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47" w:rsidRPr="009278FF" w:rsidRDefault="00A67247" w:rsidP="00A67247">
      <w:pPr>
        <w:jc w:val="center"/>
        <w:rPr>
          <w:rFonts w:asciiTheme="minorHAnsi" w:hAnsiTheme="minorHAnsi"/>
        </w:rPr>
      </w:pPr>
      <w:r w:rsidRPr="00A67247">
        <w:rPr>
          <w:rFonts w:asciiTheme="minorHAnsi" w:hAnsiTheme="minorHAnsi"/>
          <w:b/>
        </w:rPr>
        <w:t>ATTACHMENT P – BENCHMARK AND TRACKING SURVEY REMINDER E-MAIL FOR CHILD NUTRITION PROFESSIONALS AND TEACHERS</w:t>
      </w:r>
    </w:p>
    <w:p w:rsidR="00A67247" w:rsidRDefault="00A67247" w:rsidP="00A67247">
      <w:pPr>
        <w:spacing w:after="0"/>
        <w:ind w:right="1598"/>
      </w:pPr>
    </w:p>
    <w:p w:rsidR="00A67247" w:rsidRDefault="00A67247" w:rsidP="00A67247">
      <w:pPr>
        <w:spacing w:after="0"/>
        <w:ind w:right="1598"/>
      </w:pPr>
      <w:r w:rsidRPr="00C85256">
        <w:t xml:space="preserve">Dear </w:t>
      </w:r>
      <w:r>
        <w:t>PARTICIPANT NAME</w:t>
      </w:r>
      <w:r w:rsidRPr="00C85256">
        <w:t>:</w:t>
      </w:r>
    </w:p>
    <w:p w:rsidR="00A67247" w:rsidRPr="00C85256" w:rsidRDefault="00A67247" w:rsidP="00A67247">
      <w:pPr>
        <w:spacing w:after="0"/>
        <w:ind w:right="1598"/>
      </w:pPr>
    </w:p>
    <w:p w:rsidR="00A67247" w:rsidRPr="00C85256" w:rsidRDefault="00A67247" w:rsidP="00A67247">
      <w:pPr>
        <w:spacing w:after="0"/>
      </w:pPr>
      <w:r w:rsidRPr="00C85256">
        <w:t xml:space="preserve">A </w:t>
      </w:r>
      <w:r>
        <w:t>few days</w:t>
      </w:r>
      <w:r w:rsidRPr="00C85256">
        <w:t xml:space="preserve"> ago we asked you to participate in </w:t>
      </w:r>
      <w:r>
        <w:t>a survey on behalf of the U.S. Department of Agriculture</w:t>
      </w:r>
      <w:r w:rsidR="00FE663B">
        <w:t>, Food and Nutrition Service</w:t>
      </w:r>
      <w:r>
        <w:t xml:space="preserve"> regarding the USDA Commodities Program and the National School Lunch Program. </w:t>
      </w:r>
    </w:p>
    <w:p w:rsidR="00A67247" w:rsidRDefault="00A67247" w:rsidP="00A67247">
      <w:pPr>
        <w:spacing w:after="0"/>
        <w:ind w:right="702"/>
      </w:pPr>
    </w:p>
    <w:p w:rsidR="00A67247" w:rsidRPr="00C85256" w:rsidRDefault="00A67247" w:rsidP="00A67247">
      <w:pPr>
        <w:spacing w:after="0"/>
        <w:ind w:right="702"/>
      </w:pPr>
      <w:r w:rsidRPr="00C85256">
        <w:t xml:space="preserve">If </w:t>
      </w:r>
      <w:r>
        <w:t xml:space="preserve">you have </w:t>
      </w:r>
      <w:r w:rsidRPr="00C85256">
        <w:t>not</w:t>
      </w:r>
      <w:r>
        <w:t xml:space="preserve"> completed and submitted the survey</w:t>
      </w:r>
      <w:r w:rsidRPr="00C85256">
        <w:t xml:space="preserve">, will you please take </w:t>
      </w:r>
      <w:r>
        <w:t>some time</w:t>
      </w:r>
      <w:r w:rsidRPr="00C85256">
        <w:t xml:space="preserve"> to participate in the survey by clicking on th</w:t>
      </w:r>
      <w:r>
        <w:t xml:space="preserve">e following Web link: </w:t>
      </w:r>
      <w:r w:rsidRPr="00A67247">
        <w:t>[INSERT WEB LINK HERE]</w:t>
      </w:r>
    </w:p>
    <w:p w:rsidR="00A67247" w:rsidRDefault="00A67247" w:rsidP="00A67247">
      <w:pPr>
        <w:pStyle w:val="BodyText3"/>
        <w:spacing w:after="0" w:line="276" w:lineRule="auto"/>
        <w:ind w:left="0" w:firstLine="0"/>
        <w:rPr>
          <w:rFonts w:ascii="Calibri" w:hAnsi="Calibri"/>
          <w:sz w:val="22"/>
          <w:szCs w:val="22"/>
        </w:rPr>
      </w:pPr>
    </w:p>
    <w:p w:rsidR="00A67247" w:rsidRDefault="00A67247" w:rsidP="00A67247">
      <w:pPr>
        <w:spacing w:after="0"/>
      </w:pPr>
      <w:r w:rsidRPr="00C85256">
        <w:t>Your opinion counts</w:t>
      </w:r>
      <w:r>
        <w:t xml:space="preserve"> and is important to us</w:t>
      </w:r>
      <w:r w:rsidRPr="00C85256">
        <w:t>!  Your answers will make a differ</w:t>
      </w:r>
      <w:r>
        <w:t>ence in the research findings.</w:t>
      </w:r>
    </w:p>
    <w:p w:rsidR="00A67247" w:rsidRPr="00C85256" w:rsidRDefault="00A67247" w:rsidP="00A67247">
      <w:pPr>
        <w:spacing w:after="0"/>
      </w:pPr>
    </w:p>
    <w:p w:rsidR="00A67247" w:rsidRDefault="00A67247" w:rsidP="00A67247">
      <w:pPr>
        <w:spacing w:after="0"/>
      </w:pPr>
      <w:r>
        <w:t>Thank you in advance for your consideration and willingness to help us with this important project.</w:t>
      </w:r>
    </w:p>
    <w:p w:rsidR="00A67247" w:rsidRDefault="00A67247" w:rsidP="00A67247">
      <w:pPr>
        <w:spacing w:after="0"/>
      </w:pPr>
    </w:p>
    <w:p w:rsidR="00A67247" w:rsidRPr="00507E9A" w:rsidRDefault="00A67247" w:rsidP="00A6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OMB Burden Statement: </w:t>
      </w:r>
      <w:r w:rsidR="00C07A6C">
        <w:t xml:space="preserve"> </w:t>
      </w:r>
      <w:r w:rsidRPr="00507E9A">
        <w:t xml:space="preserve">According to the Paperwork Reduction Act of 1995, no persons are required to respond to a collection of information unless it displays a valid OMB control number. </w:t>
      </w:r>
      <w:r w:rsidR="00FE663B">
        <w:t xml:space="preserve"> </w:t>
      </w:r>
      <w:r w:rsidRPr="00507E9A">
        <w:t xml:space="preserve">The valid OMB control number for this information collection is 0584-0524. </w:t>
      </w:r>
      <w:r w:rsidR="00FE663B">
        <w:t xml:space="preserve"> </w:t>
      </w:r>
      <w:r w:rsidRPr="00507E9A">
        <w:t xml:space="preserve">The time required to complete this information collection is estimated to average </w:t>
      </w:r>
      <w:r w:rsidR="00046582">
        <w:t>15</w:t>
      </w:r>
      <w:r w:rsidRPr="00507E9A">
        <w:t xml:space="preserve"> minutes per response, including the time for reviewing instructions, searching existing data sources, gathering and maintaining the data needed, and completing and reviewing the collection of information.</w:t>
      </w:r>
    </w:p>
    <w:p w:rsidR="00A67247" w:rsidRPr="00507E9A" w:rsidRDefault="00A67247" w:rsidP="00A6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07E9A">
        <w:t xml:space="preserve">Send comments regarding this burden estimate or any other aspect of this collection of information, including suggestions for reducing this burden, to: </w:t>
      </w:r>
      <w:r w:rsidR="00FE663B">
        <w:t xml:space="preserve"> </w:t>
      </w:r>
      <w:r w:rsidRPr="00507E9A">
        <w:t xml:space="preserve">U.S. Department of Agriculture, Food and Nutrition Service, Office of Research and Analysis, </w:t>
      </w:r>
      <w:r w:rsidR="00E3532B">
        <w:t xml:space="preserve">3101 Park Center Drive, </w:t>
      </w:r>
      <w:r w:rsidRPr="00A67247">
        <w:t>Room 1014,</w:t>
      </w:r>
      <w:r>
        <w:t xml:space="preserve"> </w:t>
      </w:r>
      <w:r w:rsidRPr="00507E9A">
        <w:t>Alexandria, VA 22302 (0584-0524).  Do not return the completed form to this address.</w:t>
      </w:r>
    </w:p>
    <w:p w:rsidR="00A67247" w:rsidRDefault="00A67247" w:rsidP="00A67247">
      <w:pPr>
        <w:spacing w:after="0"/>
      </w:pPr>
    </w:p>
    <w:p w:rsidR="00A67247" w:rsidRPr="00C85256" w:rsidRDefault="00A67247" w:rsidP="00A67247">
      <w:pPr>
        <w:spacing w:after="0"/>
      </w:pPr>
    </w:p>
    <w:p w:rsidR="009664FC" w:rsidRDefault="00E15732"/>
    <w:sectPr w:rsidR="009664FC" w:rsidSect="008E769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732" w:rsidRDefault="00E15732" w:rsidP="00A67247">
      <w:pPr>
        <w:spacing w:after="0" w:line="240" w:lineRule="auto"/>
      </w:pPr>
      <w:r>
        <w:separator/>
      </w:r>
    </w:p>
  </w:endnote>
  <w:endnote w:type="continuationSeparator" w:id="1">
    <w:p w:rsidR="00E15732" w:rsidRDefault="00E15732" w:rsidP="00A6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732" w:rsidRDefault="00E15732" w:rsidP="00A67247">
      <w:pPr>
        <w:spacing w:after="0" w:line="240" w:lineRule="auto"/>
      </w:pPr>
      <w:r>
        <w:separator/>
      </w:r>
    </w:p>
  </w:footnote>
  <w:footnote w:type="continuationSeparator" w:id="1">
    <w:p w:rsidR="00E15732" w:rsidRDefault="00E15732" w:rsidP="00A6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47" w:rsidRDefault="00A67247" w:rsidP="00A67247">
    <w:pPr>
      <w:spacing w:after="0"/>
      <w:jc w:val="right"/>
      <w:rPr>
        <w:b/>
      </w:rPr>
    </w:pPr>
    <w:r>
      <w:rPr>
        <w:b/>
      </w:rPr>
      <w:t>OMB Control # 0584-0524</w:t>
    </w:r>
  </w:p>
  <w:p w:rsidR="00A67247" w:rsidRDefault="00A67247" w:rsidP="00A67247">
    <w:pPr>
      <w:pStyle w:val="Header"/>
      <w:jc w:val="right"/>
    </w:pPr>
    <w:r>
      <w:rPr>
        <w:b/>
      </w:rPr>
      <w:t>Expiration Date:  0</w:t>
    </w:r>
    <w:r w:rsidR="000C7BF8">
      <w:rPr>
        <w:b/>
      </w:rPr>
      <w:t>3</w:t>
    </w:r>
    <w:r>
      <w:rPr>
        <w:b/>
      </w:rPr>
      <w:t>/2010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35E1"/>
    <w:multiLevelType w:val="hybridMultilevel"/>
    <w:tmpl w:val="E8442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247"/>
    <w:rsid w:val="00034747"/>
    <w:rsid w:val="00046582"/>
    <w:rsid w:val="000C7BF8"/>
    <w:rsid w:val="00157813"/>
    <w:rsid w:val="00176F61"/>
    <w:rsid w:val="001A1728"/>
    <w:rsid w:val="002B64F4"/>
    <w:rsid w:val="002F2DB6"/>
    <w:rsid w:val="00340CD2"/>
    <w:rsid w:val="003E33A6"/>
    <w:rsid w:val="003E395E"/>
    <w:rsid w:val="0040699E"/>
    <w:rsid w:val="005520E5"/>
    <w:rsid w:val="005D032B"/>
    <w:rsid w:val="005E73F6"/>
    <w:rsid w:val="005F4000"/>
    <w:rsid w:val="00612761"/>
    <w:rsid w:val="00647DF8"/>
    <w:rsid w:val="006602BF"/>
    <w:rsid w:val="00707A22"/>
    <w:rsid w:val="007302E1"/>
    <w:rsid w:val="007D627F"/>
    <w:rsid w:val="00845B73"/>
    <w:rsid w:val="008C763A"/>
    <w:rsid w:val="008E7693"/>
    <w:rsid w:val="009B0616"/>
    <w:rsid w:val="00A67247"/>
    <w:rsid w:val="00A862CB"/>
    <w:rsid w:val="00AA0DBE"/>
    <w:rsid w:val="00AA3706"/>
    <w:rsid w:val="00BB6474"/>
    <w:rsid w:val="00C07A6C"/>
    <w:rsid w:val="00D21F8F"/>
    <w:rsid w:val="00D74C16"/>
    <w:rsid w:val="00E15732"/>
    <w:rsid w:val="00E3532B"/>
    <w:rsid w:val="00E83564"/>
    <w:rsid w:val="00EB5F9B"/>
    <w:rsid w:val="00F155AF"/>
    <w:rsid w:val="00FE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2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A67247"/>
    <w:pPr>
      <w:widowControl w:val="0"/>
      <w:spacing w:after="120" w:line="240" w:lineRule="auto"/>
      <w:ind w:left="-18" w:firstLine="18"/>
    </w:pPr>
    <w:rPr>
      <w:rFonts w:ascii="Bookman Old Style" w:eastAsia="Times New Roman" w:hAnsi="Bookman Old Style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67247"/>
    <w:rPr>
      <w:rFonts w:ascii="Bookman Old Style" w:eastAsia="Times New Roman" w:hAnsi="Bookman Old Style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67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24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67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7247"/>
    <w:rPr>
      <w:rFonts w:ascii="Calibri" w:eastAsia="Calibri" w:hAnsi="Calibri" w:cs="Times New Roman"/>
    </w:rPr>
  </w:style>
  <w:style w:type="table" w:customStyle="1" w:styleId="LightList-Accent11">
    <w:name w:val="Light List - Accent 11"/>
    <w:basedOn w:val="TableNormal"/>
    <w:uiPriority w:val="61"/>
    <w:rsid w:val="00A672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0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9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>Fleishman Hillard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Jean</dc:creator>
  <cp:keywords/>
  <dc:description/>
  <cp:lastModifiedBy>kdameron</cp:lastModifiedBy>
  <cp:revision>2</cp:revision>
  <cp:lastPrinted>2009-09-30T07:14:00Z</cp:lastPrinted>
  <dcterms:created xsi:type="dcterms:W3CDTF">2009-09-30T15:22:00Z</dcterms:created>
  <dcterms:modified xsi:type="dcterms:W3CDTF">2009-09-30T15:22:00Z</dcterms:modified>
</cp:coreProperties>
</file>