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33" w:rsidRDefault="00CF5533">
      <w:pPr>
        <w:pBdr>
          <w:bottom w:val="single" w:sz="12" w:space="1" w:color="auto"/>
        </w:pBdr>
      </w:pPr>
    </w:p>
    <w:p w:rsidR="00CF5533" w:rsidRPr="00D9344C" w:rsidRDefault="00CF5533" w:rsidP="00D9344C">
      <w:pPr>
        <w:rPr>
          <w:b/>
          <w:bCs/>
          <w:sz w:val="24"/>
          <w:szCs w:val="24"/>
        </w:rPr>
      </w:pPr>
      <w:r>
        <w:rPr>
          <w:b/>
          <w:bCs/>
          <w:sz w:val="24"/>
          <w:szCs w:val="24"/>
        </w:rPr>
        <w:t xml:space="preserve">INTRO </w:t>
      </w:r>
    </w:p>
    <w:p w:rsidR="00CF5533" w:rsidRPr="00D9344C" w:rsidRDefault="00CF5533" w:rsidP="00D9344C">
      <w:r w:rsidRPr="00D9344C">
        <w:t>Screener for the National Childre</w:t>
      </w:r>
      <w:r>
        <w:t xml:space="preserve">n’s Study – Self Response Methods Pretest </w:t>
      </w:r>
    </w:p>
    <w:p w:rsidR="00CF5533" w:rsidRPr="00D9344C" w:rsidRDefault="00CF5533" w:rsidP="00D9344C"/>
    <w:p w:rsidR="00CF5533" w:rsidRPr="00D9344C" w:rsidRDefault="00CF5533" w:rsidP="00D9344C">
      <w:r w:rsidRPr="00D9344C">
        <w:t>NAME____________________________</w:t>
      </w:r>
      <w:r w:rsidRPr="00D9344C">
        <w:tab/>
        <w:t>PHONE__________________________</w:t>
      </w:r>
    </w:p>
    <w:p w:rsidR="00CF5533" w:rsidRPr="00D9344C" w:rsidRDefault="00CF5533" w:rsidP="00D9344C"/>
    <w:p w:rsidR="00CF5533" w:rsidRPr="00D9344C" w:rsidRDefault="00CF5533" w:rsidP="00D9344C">
      <w:r w:rsidRPr="00D9344C">
        <w:t>RESPONDENT N</w:t>
      </w:r>
      <w:r w:rsidRPr="00D9344C">
        <w:rPr>
          <w:caps/>
        </w:rPr>
        <w:t>umber</w:t>
      </w:r>
      <w:r w:rsidRPr="00D9344C">
        <w:t xml:space="preserve"> ____________________</w:t>
      </w:r>
    </w:p>
    <w:p w:rsidR="00CF5533" w:rsidRPr="00D9344C" w:rsidRDefault="00CF5533" w:rsidP="00D9344C"/>
    <w:p w:rsidR="00CF5533" w:rsidRPr="00D9344C" w:rsidRDefault="00CF5533" w:rsidP="00D9344C">
      <w:r w:rsidRPr="00D9344C">
        <w:t>I have to ask you some questions to determine whether you are eligible for our study.  It will only take a few minutes.</w:t>
      </w:r>
    </w:p>
    <w:p w:rsidR="00CF5533" w:rsidRDefault="00CF5533">
      <w:pPr>
        <w:pBdr>
          <w:bottom w:val="single" w:sz="12" w:space="1" w:color="auto"/>
        </w:pBdr>
      </w:pPr>
    </w:p>
    <w:p w:rsidR="00CF5533" w:rsidRDefault="00CF5533">
      <w:pPr>
        <w:pBdr>
          <w:bottom w:val="single" w:sz="12" w:space="1" w:color="auto"/>
        </w:pBdr>
      </w:pPr>
    </w:p>
    <w:p w:rsidR="00CF5533" w:rsidRPr="00D9344C" w:rsidRDefault="00CF5533">
      <w:pPr>
        <w:pBdr>
          <w:bottom w:val="single" w:sz="12" w:space="1" w:color="auto"/>
        </w:pBdr>
      </w:pPr>
      <w:r>
        <w:t xml:space="preserve">IF NEEDED: </w:t>
      </w:r>
      <w:proofErr w:type="spellStart"/>
      <w:r w:rsidRPr="002A3AD9">
        <w:t>Westat</w:t>
      </w:r>
      <w:proofErr w:type="spellEnd"/>
      <w:r w:rsidRPr="002A3AD9">
        <w:t>, a research company in Rockville, Maryland is conducting survey research for the</w:t>
      </w:r>
      <w:r>
        <w:t xml:space="preserve"> National Institute of Child Health and Human Development</w:t>
      </w:r>
      <w:r w:rsidRPr="002A3AD9">
        <w:t xml:space="preserve"> </w:t>
      </w:r>
      <w:r>
        <w:t>to</w:t>
      </w:r>
      <w:r w:rsidRPr="002A3AD9">
        <w:t xml:space="preserve"> test questions for an upcoming national survey.</w:t>
      </w:r>
    </w:p>
    <w:p w:rsidR="00CF5533" w:rsidRDefault="00CF5533"/>
    <w:p w:rsidR="00CF5533" w:rsidRDefault="00CF5533">
      <w:pPr>
        <w:sectPr w:rsidR="00CF5533">
          <w:headerReference w:type="default" r:id="rId7"/>
          <w:footerReference w:type="even" r:id="rId8"/>
          <w:footerReference w:type="default" r:id="rId9"/>
          <w:pgSz w:w="12240" w:h="15840"/>
          <w:pgMar w:top="1440" w:right="1800" w:bottom="1440" w:left="1800" w:header="720" w:footer="720" w:gutter="0"/>
          <w:cols w:space="720"/>
          <w:docGrid w:linePitch="360"/>
        </w:sectPr>
      </w:pPr>
    </w:p>
    <w:p w:rsidR="00CF5533" w:rsidRDefault="00CF5533"/>
    <w:p w:rsidR="00CF5533" w:rsidRPr="009E33D6" w:rsidRDefault="00CF5533" w:rsidP="00950F67">
      <w:pPr>
        <w:spacing w:line="360" w:lineRule="auto"/>
        <w:rPr>
          <w:b/>
          <w:bCs/>
        </w:rPr>
      </w:pPr>
      <w:r>
        <w:rPr>
          <w:b/>
          <w:bCs/>
        </w:rPr>
        <w:br w:type="page"/>
      </w:r>
      <w:r w:rsidRPr="009E33D6">
        <w:rPr>
          <w:b/>
          <w:bCs/>
        </w:rPr>
        <w:lastRenderedPageBreak/>
        <w:t>Q</w:t>
      </w:r>
      <w:r>
        <w:rPr>
          <w:b/>
          <w:bCs/>
        </w:rPr>
        <w:t>1</w:t>
      </w:r>
      <w:r w:rsidRPr="009E33D6">
        <w:rPr>
          <w:b/>
          <w:bCs/>
        </w:rPr>
        <w:t>.</w:t>
      </w:r>
      <w:r>
        <w:rPr>
          <w:b/>
          <w:bCs/>
        </w:rPr>
        <w:tab/>
      </w:r>
      <w:r w:rsidRPr="009E33D6">
        <w:rPr>
          <w:b/>
          <w:bCs/>
        </w:rPr>
        <w:t>ASK ONLY IF NOT OBVIOUS</w:t>
      </w:r>
      <w:r>
        <w:rPr>
          <w:b/>
          <w:bCs/>
        </w:rPr>
        <w:t xml:space="preserve">: </w:t>
      </w:r>
      <w:r w:rsidRPr="009E33D6">
        <w:rPr>
          <w:b/>
          <w:bCs/>
        </w:rPr>
        <w:t>Are you male or female</w:t>
      </w:r>
      <w:r>
        <w:rPr>
          <w:b/>
          <w:bCs/>
        </w:rPr>
        <w:t>?</w:t>
      </w:r>
    </w:p>
    <w:p w:rsidR="00CF5533" w:rsidRDefault="00CF5533" w:rsidP="008F0B1F">
      <w:pPr>
        <w:numPr>
          <w:ilvl w:val="0"/>
          <w:numId w:val="2"/>
        </w:numPr>
        <w:spacing w:line="360" w:lineRule="auto"/>
        <w:ind w:left="1800" w:hanging="1080"/>
      </w:pPr>
      <w:r>
        <w:t xml:space="preserve">Male – TERMINATE </w:t>
      </w:r>
      <w:smartTag w:uri="urn:schemas-microsoft-com:office:smarttags" w:element="stockticker">
        <w:r>
          <w:t>AND</w:t>
        </w:r>
      </w:smartTag>
      <w:r>
        <w:t xml:space="preserve"> THANK (</w:t>
      </w:r>
      <w:r>
        <w:rPr>
          <w:i/>
          <w:iCs/>
        </w:rPr>
        <w:t>“Based on the requirement of this study it looks like we can’t include you at this time.  It is possible we will be calling you in the future for other studies.”)</w:t>
      </w:r>
    </w:p>
    <w:p w:rsidR="00CF5533" w:rsidRDefault="00CF5533" w:rsidP="00950F67">
      <w:pPr>
        <w:numPr>
          <w:ilvl w:val="0"/>
          <w:numId w:val="2"/>
        </w:numPr>
        <w:spacing w:line="360" w:lineRule="auto"/>
      </w:pPr>
      <w:r>
        <w:t>Female</w:t>
      </w:r>
    </w:p>
    <w:p w:rsidR="00CF5533" w:rsidRDefault="00CF5533" w:rsidP="006B1F26">
      <w:pPr>
        <w:spacing w:line="360" w:lineRule="auto"/>
      </w:pPr>
    </w:p>
    <w:p w:rsidR="00CF5533" w:rsidRPr="009E33D6" w:rsidRDefault="00CF5533" w:rsidP="00950F67">
      <w:pPr>
        <w:spacing w:line="360" w:lineRule="auto"/>
        <w:rPr>
          <w:b/>
          <w:bCs/>
        </w:rPr>
      </w:pPr>
      <w:r>
        <w:rPr>
          <w:b/>
          <w:bCs/>
        </w:rPr>
        <w:t>Q2</w:t>
      </w:r>
      <w:r w:rsidRPr="009E33D6">
        <w:rPr>
          <w:b/>
          <w:bCs/>
        </w:rPr>
        <w:t>.</w:t>
      </w:r>
      <w:r>
        <w:rPr>
          <w:b/>
          <w:bCs/>
        </w:rPr>
        <w:tab/>
        <w:t>Which of the following age categories are you in?</w:t>
      </w:r>
    </w:p>
    <w:p w:rsidR="00CF5533" w:rsidRDefault="00CF5533" w:rsidP="008F0B1F">
      <w:pPr>
        <w:numPr>
          <w:ilvl w:val="0"/>
          <w:numId w:val="1"/>
        </w:numPr>
        <w:spacing w:line="360" w:lineRule="auto"/>
        <w:ind w:left="1980" w:hanging="1260"/>
      </w:pPr>
      <w:proofErr w:type="gramStart"/>
      <w:r>
        <w:t>Under</w:t>
      </w:r>
      <w:proofErr w:type="gramEnd"/>
      <w:r>
        <w:t xml:space="preserve"> 18 </w:t>
      </w:r>
      <w:r w:rsidRPr="002A3AD9">
        <w:t xml:space="preserve">– </w:t>
      </w:r>
      <w:r w:rsidRPr="00121BC1">
        <w:t xml:space="preserve">TERMINATE </w:t>
      </w:r>
      <w:smartTag w:uri="urn:schemas-microsoft-com:office:smarttags" w:element="stockticker">
        <w:r w:rsidRPr="00121BC1">
          <w:t>AND</w:t>
        </w:r>
      </w:smartTag>
      <w:r w:rsidRPr="00121BC1">
        <w:t xml:space="preserve"> THANK</w:t>
      </w:r>
      <w:r w:rsidRPr="002A3AD9">
        <w:t xml:space="preserve"> </w:t>
      </w:r>
      <w:r>
        <w:t>(“</w:t>
      </w:r>
      <w:r w:rsidRPr="005C4162">
        <w:rPr>
          <w:i/>
          <w:iCs/>
        </w:rPr>
        <w:t>Based on the requirements of this study, it looks like we can’t include you at this time. It is possible we will be calling you in the future for other studies.</w:t>
      </w:r>
      <w:r>
        <w:rPr>
          <w:i/>
          <w:iCs/>
        </w:rPr>
        <w:t>”</w:t>
      </w:r>
      <w:r w:rsidRPr="005C4162">
        <w:rPr>
          <w:i/>
          <w:iCs/>
        </w:rPr>
        <w:t>)</w:t>
      </w:r>
    </w:p>
    <w:p w:rsidR="00CF5533" w:rsidRDefault="00CF5533" w:rsidP="009E33D6">
      <w:pPr>
        <w:numPr>
          <w:ilvl w:val="0"/>
          <w:numId w:val="1"/>
        </w:numPr>
        <w:spacing w:line="360" w:lineRule="auto"/>
      </w:pPr>
      <w:r>
        <w:t>18 – 24</w:t>
      </w:r>
    </w:p>
    <w:p w:rsidR="00CF5533" w:rsidRDefault="00CF5533" w:rsidP="009E33D6">
      <w:pPr>
        <w:numPr>
          <w:ilvl w:val="0"/>
          <w:numId w:val="1"/>
        </w:numPr>
        <w:spacing w:line="360" w:lineRule="auto"/>
      </w:pPr>
      <w:r>
        <w:t>25 – 29</w:t>
      </w:r>
    </w:p>
    <w:p w:rsidR="00CF5533" w:rsidRDefault="00CF5533" w:rsidP="009E33D6">
      <w:pPr>
        <w:numPr>
          <w:ilvl w:val="0"/>
          <w:numId w:val="1"/>
        </w:numPr>
        <w:spacing w:line="360" w:lineRule="auto"/>
      </w:pPr>
      <w:r>
        <w:t>30 – 34</w:t>
      </w:r>
    </w:p>
    <w:p w:rsidR="00CF5533" w:rsidRDefault="00CF5533" w:rsidP="00B8311E">
      <w:pPr>
        <w:numPr>
          <w:ilvl w:val="0"/>
          <w:numId w:val="1"/>
        </w:numPr>
        <w:spacing w:line="360" w:lineRule="auto"/>
      </w:pPr>
      <w:r>
        <w:t>35 – 39</w:t>
      </w:r>
    </w:p>
    <w:p w:rsidR="00CF5533" w:rsidRDefault="00CF5533" w:rsidP="00B8311E">
      <w:pPr>
        <w:numPr>
          <w:ilvl w:val="0"/>
          <w:numId w:val="1"/>
        </w:numPr>
        <w:spacing w:line="360" w:lineRule="auto"/>
      </w:pPr>
      <w:r>
        <w:t>40 – 44</w:t>
      </w:r>
    </w:p>
    <w:p w:rsidR="00CF5533" w:rsidRDefault="00CF5533" w:rsidP="008F0B1F">
      <w:pPr>
        <w:numPr>
          <w:ilvl w:val="0"/>
          <w:numId w:val="1"/>
        </w:numPr>
        <w:spacing w:line="360" w:lineRule="auto"/>
        <w:ind w:left="1980" w:hanging="1260"/>
      </w:pPr>
      <w:r>
        <w:t>45 - 48</w:t>
      </w:r>
    </w:p>
    <w:p w:rsidR="00CF5533" w:rsidRDefault="00CF5533" w:rsidP="008F0B1F">
      <w:pPr>
        <w:numPr>
          <w:ilvl w:val="0"/>
          <w:numId w:val="1"/>
        </w:numPr>
        <w:spacing w:line="360" w:lineRule="auto"/>
        <w:ind w:left="1980" w:hanging="1260"/>
      </w:pPr>
      <w:r>
        <w:t xml:space="preserve">49 and older – TERMINATE </w:t>
      </w:r>
      <w:smartTag w:uri="urn:schemas-microsoft-com:office:smarttags" w:element="stockticker">
        <w:r>
          <w:t>AND</w:t>
        </w:r>
      </w:smartTag>
      <w:r>
        <w:t xml:space="preserve"> THANK (</w:t>
      </w:r>
      <w:r>
        <w:rPr>
          <w:i/>
          <w:iCs/>
        </w:rPr>
        <w:t>“</w:t>
      </w:r>
      <w:r w:rsidRPr="005C4162">
        <w:rPr>
          <w:i/>
          <w:iCs/>
        </w:rPr>
        <w:t>Based on the requirements of this study, it looks like we can’t include you at this time. It is possible we will be calling you in the future for other studies.</w:t>
      </w:r>
      <w:r>
        <w:rPr>
          <w:i/>
          <w:iCs/>
        </w:rPr>
        <w:t>”</w:t>
      </w:r>
      <w:r w:rsidRPr="005C4162">
        <w:rPr>
          <w:i/>
          <w:iCs/>
        </w:rPr>
        <w:t>)</w:t>
      </w:r>
    </w:p>
    <w:p w:rsidR="00CF5533" w:rsidRDefault="00CF5533" w:rsidP="009E33D6">
      <w:pPr>
        <w:spacing w:line="360" w:lineRule="auto"/>
        <w:ind w:left="720"/>
      </w:pPr>
      <w:r>
        <w:t>INTERVIEWER: RECRUIT A MIX OF AGES.</w:t>
      </w:r>
    </w:p>
    <w:p w:rsidR="00CF5533" w:rsidRDefault="00CF5533" w:rsidP="00D9344C">
      <w:pPr>
        <w:spacing w:line="360" w:lineRule="auto"/>
      </w:pPr>
    </w:p>
    <w:p w:rsidR="00CF5533" w:rsidRDefault="00CF5533" w:rsidP="00121BC1">
      <w:pPr>
        <w:spacing w:line="360" w:lineRule="auto"/>
        <w:ind w:left="720" w:hanging="720"/>
      </w:pPr>
      <w:r>
        <w:rPr>
          <w:b/>
          <w:bCs/>
        </w:rPr>
        <w:t>Q3</w:t>
      </w:r>
      <w:r w:rsidRPr="00B32B68">
        <w:rPr>
          <w:b/>
          <w:bCs/>
        </w:rPr>
        <w:t>.</w:t>
      </w:r>
      <w:r>
        <w:tab/>
        <w:t xml:space="preserve">These interviews will be taking place at </w:t>
      </w:r>
      <w:r w:rsidRPr="00EF0722">
        <w:rPr>
          <w:i/>
          <w:iCs/>
        </w:rPr>
        <w:t xml:space="preserve">(PLACEHOLDER - </w:t>
      </w:r>
      <w:proofErr w:type="spellStart"/>
      <w:r w:rsidRPr="00EF0722">
        <w:rPr>
          <w:i/>
          <w:iCs/>
        </w:rPr>
        <w:t>Westat’s</w:t>
      </w:r>
      <w:proofErr w:type="spellEnd"/>
      <w:r w:rsidRPr="00EF0722">
        <w:rPr>
          <w:i/>
          <w:iCs/>
        </w:rPr>
        <w:t xml:space="preserve"> headquarters, located on </w:t>
      </w:r>
      <w:smartTag w:uri="urn:schemas-microsoft-com:office:smarttags" w:element="address">
        <w:smartTag w:uri="urn:schemas-microsoft-com:office:smarttags" w:element="Street">
          <w:r w:rsidRPr="00EF0722">
            <w:rPr>
              <w:i/>
              <w:iCs/>
            </w:rPr>
            <w:t>Research Boulevard</w:t>
          </w:r>
        </w:smartTag>
      </w:smartTag>
      <w:r w:rsidRPr="00EF0722">
        <w:rPr>
          <w:i/>
          <w:iCs/>
        </w:rPr>
        <w:t xml:space="preserve"> in </w:t>
      </w:r>
      <w:smartTag w:uri="urn:schemas-microsoft-com:office:smarttags" w:element="place">
        <w:smartTag w:uri="urn:schemas-microsoft-com:office:smarttags" w:element="City">
          <w:r w:rsidRPr="00EF0722">
            <w:rPr>
              <w:i/>
              <w:iCs/>
            </w:rPr>
            <w:t>Rockville</w:t>
          </w:r>
        </w:smartTag>
        <w:r w:rsidRPr="00EF0722">
          <w:rPr>
            <w:i/>
            <w:iCs/>
          </w:rPr>
          <w:t xml:space="preserve">, </w:t>
        </w:r>
        <w:smartTag w:uri="urn:schemas-microsoft-com:office:smarttags" w:element="State">
          <w:r w:rsidRPr="00EF0722">
            <w:rPr>
              <w:i/>
              <w:iCs/>
            </w:rPr>
            <w:t>Maryland</w:t>
          </w:r>
        </w:smartTag>
      </w:smartTag>
      <w:r>
        <w:t xml:space="preserve">.)  </w:t>
      </w:r>
      <w:r w:rsidRPr="009E33D6">
        <w:rPr>
          <w:b/>
          <w:bCs/>
        </w:rPr>
        <w:t>Are you within driving or commuting distance of our location?</w:t>
      </w:r>
      <w:r>
        <w:t xml:space="preserve">  </w:t>
      </w:r>
    </w:p>
    <w:p w:rsidR="00CF5533" w:rsidRPr="00EF0722" w:rsidRDefault="00CF5533" w:rsidP="00121BC1">
      <w:pPr>
        <w:spacing w:line="360" w:lineRule="auto"/>
        <w:ind w:left="720"/>
        <w:rPr>
          <w:i/>
          <w:iCs/>
        </w:rPr>
      </w:pPr>
      <w:r w:rsidRPr="00121BC1">
        <w:t xml:space="preserve">PROVIDE MORE </w:t>
      </w:r>
      <w:smartTag w:uri="urn:schemas-microsoft-com:office:smarttags" w:element="stockticker">
        <w:r w:rsidRPr="00121BC1">
          <w:t>INFO</w:t>
        </w:r>
      </w:smartTag>
      <w:r w:rsidRPr="00121BC1">
        <w:t xml:space="preserve"> IF NEEDED: </w:t>
      </w:r>
      <w:r w:rsidRPr="00EF0722">
        <w:rPr>
          <w:i/>
          <w:iCs/>
        </w:rPr>
        <w:t xml:space="preserve">1650 RESEARCH; NEAR THE CORNER OF RESEARCH </w:t>
      </w:r>
      <w:smartTag w:uri="urn:schemas-microsoft-com:office:smarttags" w:element="stockticker">
        <w:r w:rsidRPr="00EF0722">
          <w:rPr>
            <w:i/>
            <w:iCs/>
          </w:rPr>
          <w:t>AND</w:t>
        </w:r>
      </w:smartTag>
      <w:r w:rsidRPr="00EF0722">
        <w:rPr>
          <w:i/>
          <w:iCs/>
        </w:rPr>
        <w:t xml:space="preserve"> GUDE DRIVE; 63 OR 54 BUS STOPS IN FRONT OF 1650; </w:t>
      </w:r>
      <w:smartTag w:uri="urn:schemas-microsoft-com:office:smarttags" w:element="stockticker">
        <w:r w:rsidRPr="00EF0722">
          <w:rPr>
            <w:i/>
            <w:iCs/>
          </w:rPr>
          <w:t>ETC</w:t>
        </w:r>
      </w:smartTag>
      <w:r w:rsidRPr="00EF0722">
        <w:rPr>
          <w:i/>
          <w:iCs/>
        </w:rPr>
        <w:t>.</w:t>
      </w:r>
    </w:p>
    <w:p w:rsidR="00CF5533" w:rsidRPr="00121BC1" w:rsidRDefault="00CF5533" w:rsidP="00121BC1">
      <w:pPr>
        <w:spacing w:line="360" w:lineRule="auto"/>
        <w:ind w:left="720"/>
      </w:pPr>
    </w:p>
    <w:p w:rsidR="00CF5533" w:rsidRDefault="00CF5533" w:rsidP="009E33D6">
      <w:pPr>
        <w:numPr>
          <w:ilvl w:val="0"/>
          <w:numId w:val="6"/>
        </w:numPr>
        <w:spacing w:line="360" w:lineRule="auto"/>
      </w:pPr>
      <w:r>
        <w:t>Yes</w:t>
      </w:r>
    </w:p>
    <w:p w:rsidR="00CF5533" w:rsidRDefault="00CF5533" w:rsidP="009E33D6">
      <w:pPr>
        <w:numPr>
          <w:ilvl w:val="0"/>
          <w:numId w:val="6"/>
        </w:numPr>
        <w:spacing w:line="360" w:lineRule="auto"/>
      </w:pPr>
      <w:r>
        <w:t xml:space="preserve">No – </w:t>
      </w:r>
      <w:r w:rsidRPr="00121BC1">
        <w:t xml:space="preserve">TERMINATE </w:t>
      </w:r>
      <w:smartTag w:uri="urn:schemas-microsoft-com:office:smarttags" w:element="stockticker">
        <w:r w:rsidRPr="00121BC1">
          <w:t>AND</w:t>
        </w:r>
      </w:smartTag>
      <w:r w:rsidRPr="00121BC1">
        <w:t xml:space="preserve"> THANK</w:t>
      </w:r>
      <w:r>
        <w:t xml:space="preserve"> (“</w:t>
      </w:r>
      <w:r w:rsidRPr="005C4162">
        <w:rPr>
          <w:i/>
          <w:iCs/>
        </w:rPr>
        <w:t xml:space="preserve">Based on the study design, our interviews </w:t>
      </w:r>
      <w:r>
        <w:rPr>
          <w:i/>
          <w:iCs/>
        </w:rPr>
        <w:t>are</w:t>
      </w:r>
      <w:r w:rsidRPr="005C4162">
        <w:rPr>
          <w:i/>
          <w:iCs/>
        </w:rPr>
        <w:t xml:space="preserve"> going to be conducted at </w:t>
      </w:r>
      <w:proofErr w:type="spellStart"/>
      <w:r w:rsidRPr="005C4162">
        <w:rPr>
          <w:i/>
          <w:iCs/>
        </w:rPr>
        <w:t>Westat</w:t>
      </w:r>
      <w:proofErr w:type="spellEnd"/>
      <w:r w:rsidRPr="005C4162">
        <w:rPr>
          <w:i/>
          <w:iCs/>
        </w:rPr>
        <w:t xml:space="preserve">, so it looks like we </w:t>
      </w:r>
      <w:r>
        <w:rPr>
          <w:i/>
          <w:iCs/>
        </w:rPr>
        <w:t>can’t include you at this time.”)</w:t>
      </w:r>
    </w:p>
    <w:p w:rsidR="00CF5533" w:rsidRDefault="00CF5533" w:rsidP="00884ADC"/>
    <w:p w:rsidR="00CF5533" w:rsidRDefault="00CF5533" w:rsidP="00884ADC"/>
    <w:p w:rsidR="00CF5533" w:rsidRPr="00332667" w:rsidRDefault="00CF5533" w:rsidP="00D264AE">
      <w:pPr>
        <w:keepNext/>
        <w:keepLines/>
        <w:spacing w:line="360" w:lineRule="auto"/>
      </w:pPr>
      <w:r>
        <w:rPr>
          <w:b/>
          <w:bCs/>
        </w:rPr>
        <w:lastRenderedPageBreak/>
        <w:t>Q4a.</w:t>
      </w:r>
      <w:r>
        <w:rPr>
          <w:b/>
          <w:bCs/>
        </w:rPr>
        <w:tab/>
      </w:r>
      <w:r w:rsidRPr="00332667">
        <w:t>Have you ever used an automated telephone system?  For example, when you call a bank or a retail store, sometimes you first interact with an automated system that gives different choices for directing your call.  Have you ever used any kind of automated telephone system?</w:t>
      </w:r>
    </w:p>
    <w:p w:rsidR="00CF5533" w:rsidRDefault="00CF5533" w:rsidP="00D264AE">
      <w:pPr>
        <w:keepNext/>
        <w:keepLines/>
        <w:numPr>
          <w:ilvl w:val="0"/>
          <w:numId w:val="32"/>
        </w:numPr>
        <w:spacing w:line="360" w:lineRule="auto"/>
      </w:pPr>
      <w:r>
        <w:t>Yes</w:t>
      </w:r>
    </w:p>
    <w:p w:rsidR="00CF5533" w:rsidRDefault="00CF5533" w:rsidP="00D264AE">
      <w:pPr>
        <w:keepNext/>
        <w:keepLines/>
        <w:numPr>
          <w:ilvl w:val="0"/>
          <w:numId w:val="32"/>
        </w:numPr>
        <w:spacing w:line="360" w:lineRule="auto"/>
      </w:pPr>
      <w:r>
        <w:t xml:space="preserve">No  </w:t>
      </w:r>
      <w:r>
        <w:sym w:font="Wingdings" w:char="F0E0"/>
      </w:r>
      <w:r>
        <w:t xml:space="preserve"> SKIP TO Q5a</w:t>
      </w:r>
    </w:p>
    <w:p w:rsidR="00CF5533" w:rsidRDefault="00CF5533" w:rsidP="00D264AE">
      <w:pPr>
        <w:keepNext/>
        <w:keepLines/>
        <w:spacing w:line="360" w:lineRule="auto"/>
        <w:rPr>
          <w:b/>
          <w:bCs/>
        </w:rPr>
      </w:pPr>
    </w:p>
    <w:p w:rsidR="00CF5533" w:rsidRPr="006D0791" w:rsidRDefault="00CF5533" w:rsidP="00D264AE">
      <w:pPr>
        <w:keepNext/>
        <w:keepLines/>
        <w:spacing w:line="360" w:lineRule="auto"/>
        <w:rPr>
          <w:b/>
          <w:bCs/>
        </w:rPr>
      </w:pPr>
      <w:r>
        <w:rPr>
          <w:b/>
          <w:bCs/>
        </w:rPr>
        <w:t>Q4b.</w:t>
      </w:r>
      <w:r>
        <w:rPr>
          <w:b/>
          <w:bCs/>
        </w:rPr>
        <w:tab/>
      </w:r>
      <w:r w:rsidRPr="006D0791">
        <w:rPr>
          <w:b/>
          <w:bCs/>
        </w:rPr>
        <w:t>Have you ever used an automated phone system to do any of the following?</w:t>
      </w:r>
    </w:p>
    <w:p w:rsidR="00CF5533" w:rsidRDefault="00CF5533" w:rsidP="00D264AE">
      <w:pPr>
        <w:keepNext/>
        <w:keepLines/>
        <w:numPr>
          <w:ilvl w:val="0"/>
          <w:numId w:val="32"/>
        </w:numPr>
        <w:spacing w:line="360" w:lineRule="auto"/>
      </w:pPr>
      <w:r>
        <w:t>Request information or a service from a bank or retail store?</w:t>
      </w:r>
    </w:p>
    <w:p w:rsidR="00CF5533" w:rsidRDefault="00CF5533" w:rsidP="00D264AE">
      <w:pPr>
        <w:keepNext/>
        <w:keepLines/>
        <w:numPr>
          <w:ilvl w:val="1"/>
          <w:numId w:val="32"/>
        </w:numPr>
        <w:spacing w:line="360" w:lineRule="auto"/>
      </w:pPr>
      <w:r>
        <w:t>Yes</w:t>
      </w:r>
    </w:p>
    <w:p w:rsidR="00CF5533" w:rsidRDefault="00CF5533" w:rsidP="00D264AE">
      <w:pPr>
        <w:keepNext/>
        <w:keepLines/>
        <w:numPr>
          <w:ilvl w:val="1"/>
          <w:numId w:val="32"/>
        </w:numPr>
        <w:spacing w:line="360" w:lineRule="auto"/>
      </w:pPr>
      <w:r>
        <w:t>No</w:t>
      </w:r>
    </w:p>
    <w:p w:rsidR="00CF5533" w:rsidRDefault="00CF5533" w:rsidP="00D264AE">
      <w:pPr>
        <w:keepNext/>
        <w:keepLines/>
        <w:numPr>
          <w:ilvl w:val="0"/>
          <w:numId w:val="32"/>
        </w:numPr>
        <w:spacing w:line="360" w:lineRule="auto"/>
      </w:pPr>
      <w:r>
        <w:t>Place an order?</w:t>
      </w:r>
    </w:p>
    <w:p w:rsidR="00CF5533" w:rsidRDefault="00CF5533" w:rsidP="006D0791">
      <w:pPr>
        <w:keepNext/>
        <w:keepLines/>
        <w:numPr>
          <w:ilvl w:val="1"/>
          <w:numId w:val="32"/>
        </w:numPr>
        <w:spacing w:line="360" w:lineRule="auto"/>
      </w:pPr>
      <w:r>
        <w:t>Yes</w:t>
      </w:r>
    </w:p>
    <w:p w:rsidR="00CF5533" w:rsidRDefault="00CF5533" w:rsidP="006D0791">
      <w:pPr>
        <w:keepNext/>
        <w:keepLines/>
        <w:numPr>
          <w:ilvl w:val="1"/>
          <w:numId w:val="32"/>
        </w:numPr>
        <w:spacing w:line="360" w:lineRule="auto"/>
      </w:pPr>
      <w:r>
        <w:t>No</w:t>
      </w:r>
    </w:p>
    <w:p w:rsidR="00CF5533" w:rsidRDefault="00CF5533" w:rsidP="00D264AE">
      <w:pPr>
        <w:keepNext/>
        <w:keepLines/>
        <w:numPr>
          <w:ilvl w:val="0"/>
          <w:numId w:val="32"/>
        </w:numPr>
        <w:spacing w:line="360" w:lineRule="auto"/>
      </w:pPr>
      <w:r>
        <w:t>Respond to a survey?</w:t>
      </w:r>
    </w:p>
    <w:p w:rsidR="00CF5533" w:rsidRDefault="00CF5533" w:rsidP="00D264AE">
      <w:pPr>
        <w:keepNext/>
        <w:keepLines/>
        <w:numPr>
          <w:ilvl w:val="1"/>
          <w:numId w:val="32"/>
        </w:numPr>
        <w:spacing w:line="360" w:lineRule="auto"/>
      </w:pPr>
      <w:r>
        <w:t>Yes</w:t>
      </w:r>
    </w:p>
    <w:p w:rsidR="00CF5533" w:rsidRDefault="00CF5533" w:rsidP="00D264AE">
      <w:pPr>
        <w:keepNext/>
        <w:keepLines/>
        <w:numPr>
          <w:ilvl w:val="1"/>
          <w:numId w:val="32"/>
        </w:numPr>
        <w:spacing w:line="360" w:lineRule="auto"/>
      </w:pPr>
      <w:r>
        <w:t>No</w:t>
      </w:r>
    </w:p>
    <w:p w:rsidR="00CF5533" w:rsidRDefault="00CF5533" w:rsidP="00D264AE">
      <w:pPr>
        <w:keepNext/>
        <w:keepLines/>
        <w:numPr>
          <w:ilvl w:val="0"/>
          <w:numId w:val="32"/>
        </w:numPr>
        <w:spacing w:line="360" w:lineRule="auto"/>
      </w:pPr>
      <w:r>
        <w:t>Any other reason?</w:t>
      </w:r>
    </w:p>
    <w:p w:rsidR="00CF5533" w:rsidRDefault="00CF5533" w:rsidP="00D264AE">
      <w:pPr>
        <w:keepNext/>
        <w:keepLines/>
        <w:numPr>
          <w:ilvl w:val="1"/>
          <w:numId w:val="32"/>
        </w:numPr>
        <w:spacing w:line="360" w:lineRule="auto"/>
      </w:pPr>
      <w:r>
        <w:t>Yes</w:t>
      </w:r>
    </w:p>
    <w:p w:rsidR="00CF5533" w:rsidRDefault="00CF5533" w:rsidP="00D264AE">
      <w:pPr>
        <w:keepNext/>
        <w:keepLines/>
        <w:numPr>
          <w:ilvl w:val="1"/>
          <w:numId w:val="32"/>
        </w:numPr>
        <w:spacing w:line="360" w:lineRule="auto"/>
      </w:pPr>
      <w:r>
        <w:t>No</w:t>
      </w:r>
    </w:p>
    <w:p w:rsidR="00CF5533" w:rsidRDefault="00CF5533" w:rsidP="0099644F">
      <w:pPr>
        <w:keepNext/>
        <w:keepLines/>
        <w:spacing w:line="360" w:lineRule="auto"/>
        <w:rPr>
          <w:b/>
          <w:bCs/>
        </w:rPr>
      </w:pPr>
    </w:p>
    <w:p w:rsidR="00CF5533" w:rsidRDefault="00CF5533" w:rsidP="0099644F">
      <w:pPr>
        <w:keepNext/>
        <w:keepLines/>
        <w:spacing w:line="360" w:lineRule="auto"/>
      </w:pPr>
      <w:r>
        <w:rPr>
          <w:b/>
          <w:bCs/>
        </w:rPr>
        <w:t>Q5a.</w:t>
      </w:r>
      <w:r>
        <w:rPr>
          <w:b/>
          <w:bCs/>
        </w:rPr>
        <w:tab/>
      </w:r>
      <w:r>
        <w:t>Do you use the Internet at home or work?</w:t>
      </w:r>
    </w:p>
    <w:p w:rsidR="00CF5533" w:rsidRDefault="00CF5533" w:rsidP="0099644F">
      <w:pPr>
        <w:keepNext/>
        <w:keepLines/>
        <w:numPr>
          <w:ilvl w:val="0"/>
          <w:numId w:val="32"/>
        </w:numPr>
        <w:spacing w:line="360" w:lineRule="auto"/>
      </w:pPr>
      <w:r>
        <w:t>At home only</w:t>
      </w:r>
    </w:p>
    <w:p w:rsidR="00CF5533" w:rsidRDefault="00CF5533" w:rsidP="0099644F">
      <w:pPr>
        <w:keepNext/>
        <w:keepLines/>
        <w:numPr>
          <w:ilvl w:val="0"/>
          <w:numId w:val="32"/>
        </w:numPr>
        <w:spacing w:line="360" w:lineRule="auto"/>
      </w:pPr>
      <w:r>
        <w:t xml:space="preserve">At work only  </w:t>
      </w:r>
      <w:r>
        <w:sym w:font="Wingdings" w:char="F0E0"/>
      </w:r>
      <w:r>
        <w:t xml:space="preserve"> SKIP TO Q6a</w:t>
      </w:r>
    </w:p>
    <w:p w:rsidR="00CF5533" w:rsidRDefault="00CF5533" w:rsidP="0099644F">
      <w:pPr>
        <w:keepNext/>
        <w:keepLines/>
        <w:numPr>
          <w:ilvl w:val="0"/>
          <w:numId w:val="32"/>
        </w:numPr>
        <w:spacing w:line="360" w:lineRule="auto"/>
      </w:pPr>
      <w:r>
        <w:t>Both work and home</w:t>
      </w:r>
    </w:p>
    <w:p w:rsidR="00CF5533" w:rsidRPr="0099644F" w:rsidRDefault="00CF5533" w:rsidP="0099644F">
      <w:pPr>
        <w:keepNext/>
        <w:keepLines/>
        <w:numPr>
          <w:ilvl w:val="0"/>
          <w:numId w:val="32"/>
        </w:numPr>
        <w:spacing w:line="360" w:lineRule="auto"/>
      </w:pPr>
      <w:r>
        <w:t xml:space="preserve">No, do not use the Internet at all  </w:t>
      </w:r>
      <w:r>
        <w:sym w:font="Wingdings" w:char="F0E0"/>
      </w:r>
      <w:r>
        <w:t xml:space="preserve"> SKIP TO Q6a </w:t>
      </w:r>
      <w:r w:rsidRPr="00EF0722">
        <w:rPr>
          <w:i/>
          <w:iCs/>
        </w:rPr>
        <w:t>(IF OTHERWISE ELIGIBLE, THIS PERSON CAN ONLY PARTICIPATE IN THE IVR TESTING)</w:t>
      </w:r>
    </w:p>
    <w:p w:rsidR="00CF5533" w:rsidRPr="0099644F" w:rsidRDefault="00CF5533" w:rsidP="0099644F">
      <w:pPr>
        <w:keepNext/>
        <w:keepLines/>
        <w:spacing w:line="360" w:lineRule="auto"/>
        <w:ind w:left="720"/>
      </w:pPr>
    </w:p>
    <w:p w:rsidR="00CF5533" w:rsidRDefault="00CF5533" w:rsidP="0099644F">
      <w:pPr>
        <w:keepNext/>
        <w:keepLines/>
        <w:spacing w:line="360" w:lineRule="auto"/>
      </w:pPr>
      <w:r>
        <w:rPr>
          <w:b/>
          <w:bCs/>
        </w:rPr>
        <w:t>Q5b.</w:t>
      </w:r>
      <w:r>
        <w:rPr>
          <w:b/>
          <w:bCs/>
        </w:rPr>
        <w:tab/>
      </w:r>
      <w:r>
        <w:t>Do you have an email account through your home Internet provider</w:t>
      </w:r>
      <w:r w:rsidRPr="00EF0722">
        <w:t>?</w:t>
      </w:r>
    </w:p>
    <w:p w:rsidR="00CF5533" w:rsidRDefault="00CF5533" w:rsidP="00AB4F0F">
      <w:pPr>
        <w:keepNext/>
        <w:keepLines/>
        <w:numPr>
          <w:ilvl w:val="0"/>
          <w:numId w:val="34"/>
        </w:numPr>
        <w:spacing w:line="360" w:lineRule="auto"/>
      </w:pPr>
      <w:r>
        <w:t>Yes</w:t>
      </w:r>
    </w:p>
    <w:p w:rsidR="00CF5533" w:rsidRDefault="00CF5533" w:rsidP="00AB4F0F">
      <w:pPr>
        <w:keepNext/>
        <w:keepLines/>
        <w:numPr>
          <w:ilvl w:val="0"/>
          <w:numId w:val="34"/>
        </w:numPr>
        <w:spacing w:line="360" w:lineRule="auto"/>
      </w:pPr>
      <w:r>
        <w:t xml:space="preserve">No </w:t>
      </w:r>
      <w:r>
        <w:sym w:font="Wingdings" w:char="F0E0"/>
      </w:r>
      <w:r>
        <w:t xml:space="preserve"> SKIP TO Q6a</w:t>
      </w:r>
    </w:p>
    <w:p w:rsidR="00CF5533" w:rsidRDefault="00CF5533" w:rsidP="00EF0722">
      <w:pPr>
        <w:keepNext/>
        <w:keepLines/>
        <w:spacing w:line="360" w:lineRule="auto"/>
        <w:ind w:left="720"/>
      </w:pPr>
    </w:p>
    <w:p w:rsidR="00CF5533" w:rsidRDefault="00CF5533" w:rsidP="00EF0722">
      <w:pPr>
        <w:keepNext/>
        <w:keepLines/>
        <w:spacing w:line="360" w:lineRule="auto"/>
      </w:pPr>
      <w:r>
        <w:rPr>
          <w:b/>
          <w:bCs/>
        </w:rPr>
        <w:br w:type="page"/>
      </w:r>
      <w:r w:rsidRPr="00EF0722">
        <w:rPr>
          <w:b/>
          <w:bCs/>
        </w:rPr>
        <w:lastRenderedPageBreak/>
        <w:t>Q</w:t>
      </w:r>
      <w:r>
        <w:rPr>
          <w:b/>
          <w:bCs/>
        </w:rPr>
        <w:t>5</w:t>
      </w:r>
      <w:r w:rsidRPr="00EF0722">
        <w:rPr>
          <w:b/>
          <w:bCs/>
        </w:rPr>
        <w:t>c.</w:t>
      </w:r>
      <w:r>
        <w:tab/>
        <w:t>About how often do check your home email account?</w:t>
      </w:r>
    </w:p>
    <w:p w:rsidR="00CF5533" w:rsidRDefault="00CF5533" w:rsidP="00AB4F0F">
      <w:pPr>
        <w:keepNext/>
        <w:keepLines/>
        <w:numPr>
          <w:ilvl w:val="0"/>
          <w:numId w:val="36"/>
        </w:numPr>
        <w:spacing w:line="360" w:lineRule="auto"/>
      </w:pPr>
      <w:r>
        <w:t>At least once a day</w:t>
      </w:r>
    </w:p>
    <w:p w:rsidR="00CF5533" w:rsidRDefault="00CF5533" w:rsidP="00AB4F0F">
      <w:pPr>
        <w:keepNext/>
        <w:keepLines/>
        <w:numPr>
          <w:ilvl w:val="0"/>
          <w:numId w:val="36"/>
        </w:numPr>
        <w:spacing w:line="360" w:lineRule="auto"/>
      </w:pPr>
      <w:r>
        <w:t>Every 2-3 days</w:t>
      </w:r>
    </w:p>
    <w:p w:rsidR="00CF5533" w:rsidRDefault="00CF5533" w:rsidP="00AB4F0F">
      <w:pPr>
        <w:keepNext/>
        <w:keepLines/>
        <w:numPr>
          <w:ilvl w:val="0"/>
          <w:numId w:val="36"/>
        </w:numPr>
        <w:spacing w:line="360" w:lineRule="auto"/>
      </w:pPr>
      <w:r>
        <w:t>Once a week</w:t>
      </w:r>
    </w:p>
    <w:p w:rsidR="00CF5533" w:rsidRDefault="00CF5533" w:rsidP="00AB4F0F">
      <w:pPr>
        <w:keepNext/>
        <w:keepLines/>
        <w:numPr>
          <w:ilvl w:val="0"/>
          <w:numId w:val="36"/>
        </w:numPr>
        <w:spacing w:line="360" w:lineRule="auto"/>
      </w:pPr>
      <w:r>
        <w:t>Two or three times a month</w:t>
      </w:r>
    </w:p>
    <w:p w:rsidR="00CF5533" w:rsidRDefault="00CF5533" w:rsidP="00AB4F0F">
      <w:pPr>
        <w:keepNext/>
        <w:keepLines/>
        <w:numPr>
          <w:ilvl w:val="0"/>
          <w:numId w:val="36"/>
        </w:numPr>
        <w:spacing w:line="360" w:lineRule="auto"/>
      </w:pPr>
      <w:r>
        <w:t>Once a month or less often</w:t>
      </w:r>
    </w:p>
    <w:p w:rsidR="00CF5533" w:rsidRDefault="00CF5533" w:rsidP="0099644F">
      <w:pPr>
        <w:keepNext/>
        <w:keepLines/>
        <w:spacing w:line="360" w:lineRule="auto"/>
        <w:rPr>
          <w:b/>
          <w:bCs/>
        </w:rPr>
      </w:pPr>
    </w:p>
    <w:p w:rsidR="00CF5533" w:rsidRPr="00AB4F0F" w:rsidRDefault="00CF5533" w:rsidP="0099644F">
      <w:pPr>
        <w:keepNext/>
        <w:keepLines/>
        <w:spacing w:line="360" w:lineRule="auto"/>
      </w:pPr>
      <w:r>
        <w:rPr>
          <w:b/>
          <w:bCs/>
        </w:rPr>
        <w:t>Q6a.</w:t>
      </w:r>
      <w:r>
        <w:rPr>
          <w:b/>
          <w:bCs/>
        </w:rPr>
        <w:tab/>
      </w:r>
      <w:r>
        <w:t>Do you have a cell phone for your personal use?</w:t>
      </w:r>
    </w:p>
    <w:p w:rsidR="00CF5533" w:rsidRDefault="00CF5533" w:rsidP="00AB4F0F">
      <w:pPr>
        <w:keepNext/>
        <w:keepLines/>
        <w:numPr>
          <w:ilvl w:val="0"/>
          <w:numId w:val="38"/>
        </w:numPr>
        <w:spacing w:line="360" w:lineRule="auto"/>
      </w:pPr>
      <w:r>
        <w:t>Yes</w:t>
      </w:r>
    </w:p>
    <w:p w:rsidR="00CF5533" w:rsidRDefault="00CF5533" w:rsidP="00AB4F0F">
      <w:pPr>
        <w:keepNext/>
        <w:keepLines/>
        <w:numPr>
          <w:ilvl w:val="0"/>
          <w:numId w:val="38"/>
        </w:numPr>
        <w:spacing w:line="360" w:lineRule="auto"/>
      </w:pPr>
      <w:r>
        <w:t xml:space="preserve">No </w:t>
      </w:r>
      <w:r>
        <w:sym w:font="Wingdings" w:char="F0E0"/>
      </w:r>
      <w:r>
        <w:t xml:space="preserve"> Skip to Q7</w:t>
      </w:r>
    </w:p>
    <w:p w:rsidR="00CF5533" w:rsidRDefault="00CF5533" w:rsidP="0099644F">
      <w:pPr>
        <w:keepNext/>
        <w:keepLines/>
        <w:spacing w:line="360" w:lineRule="auto"/>
        <w:rPr>
          <w:b/>
          <w:bCs/>
        </w:rPr>
      </w:pPr>
    </w:p>
    <w:p w:rsidR="00CF5533" w:rsidRDefault="00CF5533" w:rsidP="0099644F">
      <w:pPr>
        <w:keepNext/>
        <w:keepLines/>
        <w:spacing w:line="360" w:lineRule="auto"/>
      </w:pPr>
      <w:r>
        <w:rPr>
          <w:b/>
          <w:bCs/>
        </w:rPr>
        <w:t>Q6b.</w:t>
      </w:r>
      <w:r>
        <w:tab/>
        <w:t>Do you send and receive text messages on your cell phone?</w:t>
      </w:r>
    </w:p>
    <w:p w:rsidR="00CF5533" w:rsidRDefault="00CF5533" w:rsidP="00AB4F0F">
      <w:pPr>
        <w:keepNext/>
        <w:keepLines/>
        <w:numPr>
          <w:ilvl w:val="0"/>
          <w:numId w:val="40"/>
        </w:numPr>
        <w:spacing w:line="360" w:lineRule="auto"/>
      </w:pPr>
      <w:r>
        <w:t>Yes</w:t>
      </w:r>
    </w:p>
    <w:p w:rsidR="00CF5533" w:rsidRDefault="00CF5533" w:rsidP="00AB4F0F">
      <w:pPr>
        <w:keepNext/>
        <w:keepLines/>
        <w:numPr>
          <w:ilvl w:val="0"/>
          <w:numId w:val="40"/>
        </w:numPr>
        <w:spacing w:line="360" w:lineRule="auto"/>
      </w:pPr>
      <w:r>
        <w:t xml:space="preserve">No </w:t>
      </w:r>
      <w:r>
        <w:sym w:font="Wingdings" w:char="F0E0"/>
      </w:r>
      <w:r>
        <w:t xml:space="preserve"> Skip to Q7</w:t>
      </w:r>
    </w:p>
    <w:p w:rsidR="00CF5533" w:rsidRDefault="00CF5533" w:rsidP="0099644F">
      <w:pPr>
        <w:keepNext/>
        <w:keepLines/>
        <w:spacing w:line="360" w:lineRule="auto"/>
      </w:pPr>
    </w:p>
    <w:p w:rsidR="00CF5533" w:rsidRDefault="00CF5533" w:rsidP="0099644F">
      <w:pPr>
        <w:keepNext/>
        <w:keepLines/>
        <w:spacing w:line="360" w:lineRule="auto"/>
      </w:pPr>
      <w:r w:rsidRPr="00AB4F0F">
        <w:rPr>
          <w:b/>
          <w:bCs/>
        </w:rPr>
        <w:t>Q</w:t>
      </w:r>
      <w:r>
        <w:rPr>
          <w:b/>
          <w:bCs/>
        </w:rPr>
        <w:t>6</w:t>
      </w:r>
      <w:r w:rsidRPr="00AB4F0F">
        <w:rPr>
          <w:b/>
          <w:bCs/>
        </w:rPr>
        <w:t>c</w:t>
      </w:r>
      <w:r>
        <w:t>.</w:t>
      </w:r>
      <w:r>
        <w:tab/>
        <w:t>About how often do you text?</w:t>
      </w:r>
    </w:p>
    <w:p w:rsidR="00CF5533" w:rsidRDefault="00CF5533" w:rsidP="00AB4F0F">
      <w:pPr>
        <w:keepNext/>
        <w:keepLines/>
        <w:numPr>
          <w:ilvl w:val="0"/>
          <w:numId w:val="42"/>
        </w:numPr>
        <w:spacing w:line="360" w:lineRule="auto"/>
      </w:pPr>
      <w:r>
        <w:t>At least once a day</w:t>
      </w:r>
    </w:p>
    <w:p w:rsidR="00CF5533" w:rsidRDefault="00CF5533" w:rsidP="00AB4F0F">
      <w:pPr>
        <w:keepNext/>
        <w:keepLines/>
        <w:numPr>
          <w:ilvl w:val="0"/>
          <w:numId w:val="42"/>
        </w:numPr>
        <w:spacing w:line="360" w:lineRule="auto"/>
      </w:pPr>
      <w:r>
        <w:t>Every 2-3 days</w:t>
      </w:r>
    </w:p>
    <w:p w:rsidR="00CF5533" w:rsidRDefault="00CF5533" w:rsidP="00AB4F0F">
      <w:pPr>
        <w:keepNext/>
        <w:keepLines/>
        <w:numPr>
          <w:ilvl w:val="0"/>
          <w:numId w:val="42"/>
        </w:numPr>
        <w:spacing w:line="360" w:lineRule="auto"/>
      </w:pPr>
      <w:r>
        <w:t>Once a week</w:t>
      </w:r>
    </w:p>
    <w:p w:rsidR="00CF5533" w:rsidRDefault="00CF5533" w:rsidP="00AB4F0F">
      <w:pPr>
        <w:keepNext/>
        <w:keepLines/>
        <w:numPr>
          <w:ilvl w:val="0"/>
          <w:numId w:val="42"/>
        </w:numPr>
        <w:spacing w:line="360" w:lineRule="auto"/>
      </w:pPr>
      <w:r>
        <w:t>Two or three times a month</w:t>
      </w:r>
    </w:p>
    <w:p w:rsidR="00CF5533" w:rsidRDefault="00CF5533" w:rsidP="00AB4F0F">
      <w:pPr>
        <w:keepNext/>
        <w:keepLines/>
        <w:numPr>
          <w:ilvl w:val="0"/>
          <w:numId w:val="42"/>
        </w:numPr>
        <w:spacing w:line="360" w:lineRule="auto"/>
      </w:pPr>
      <w:r>
        <w:t>Once a month or less often</w:t>
      </w:r>
    </w:p>
    <w:p w:rsidR="00CF5533" w:rsidRDefault="00CF5533" w:rsidP="0099644F">
      <w:pPr>
        <w:keepNext/>
        <w:keepLines/>
        <w:spacing w:line="360" w:lineRule="auto"/>
        <w:rPr>
          <w:b/>
          <w:bCs/>
        </w:rPr>
      </w:pPr>
    </w:p>
    <w:p w:rsidR="00CF5533" w:rsidRPr="00AB4F0F" w:rsidRDefault="00CF5533" w:rsidP="0099644F">
      <w:pPr>
        <w:keepNext/>
        <w:keepLines/>
        <w:spacing w:line="360" w:lineRule="auto"/>
        <w:rPr>
          <w:b/>
          <w:bCs/>
        </w:rPr>
      </w:pPr>
      <w:r>
        <w:rPr>
          <w:b/>
          <w:bCs/>
        </w:rPr>
        <w:t>Q7.</w:t>
      </w:r>
      <w:r>
        <w:rPr>
          <w:b/>
          <w:bCs/>
        </w:rPr>
        <w:tab/>
      </w:r>
      <w:r w:rsidRPr="009E33D6">
        <w:rPr>
          <w:b/>
          <w:bCs/>
        </w:rPr>
        <w:t>Are you of Hispanic or Latino Origin?</w:t>
      </w:r>
    </w:p>
    <w:p w:rsidR="00CF5533" w:rsidRDefault="00CF5533" w:rsidP="009E33D6">
      <w:pPr>
        <w:numPr>
          <w:ilvl w:val="0"/>
          <w:numId w:val="3"/>
        </w:numPr>
        <w:spacing w:line="360" w:lineRule="auto"/>
      </w:pPr>
      <w:r>
        <w:t xml:space="preserve">Yes </w:t>
      </w:r>
    </w:p>
    <w:p w:rsidR="00CF5533" w:rsidRDefault="00CF5533" w:rsidP="009E33D6">
      <w:pPr>
        <w:numPr>
          <w:ilvl w:val="0"/>
          <w:numId w:val="3"/>
        </w:numPr>
        <w:spacing w:line="360" w:lineRule="auto"/>
      </w:pPr>
      <w:r>
        <w:t xml:space="preserve">No </w:t>
      </w:r>
    </w:p>
    <w:p w:rsidR="00CF5533" w:rsidRDefault="00CF5533" w:rsidP="00A2367B"/>
    <w:p w:rsidR="00CF5533" w:rsidRPr="009E33D6" w:rsidRDefault="00CF5533" w:rsidP="009E33D6">
      <w:pPr>
        <w:spacing w:line="360" w:lineRule="auto"/>
        <w:rPr>
          <w:b/>
          <w:bCs/>
        </w:rPr>
      </w:pPr>
      <w:r w:rsidRPr="009E33D6">
        <w:rPr>
          <w:b/>
          <w:bCs/>
        </w:rPr>
        <w:t>Q</w:t>
      </w:r>
      <w:r>
        <w:rPr>
          <w:b/>
          <w:bCs/>
        </w:rPr>
        <w:t>8</w:t>
      </w:r>
      <w:r w:rsidRPr="009E33D6">
        <w:rPr>
          <w:b/>
          <w:bCs/>
        </w:rPr>
        <w:t>.</w:t>
      </w:r>
      <w:r>
        <w:rPr>
          <w:b/>
          <w:bCs/>
        </w:rPr>
        <w:tab/>
      </w:r>
      <w:r w:rsidRPr="009E33D6">
        <w:rPr>
          <w:b/>
          <w:bCs/>
        </w:rPr>
        <w:t>Are you…</w:t>
      </w:r>
      <w:r w:rsidRPr="00A2367B">
        <w:t xml:space="preserve">READ OPTIONS </w:t>
      </w:r>
      <w:proofErr w:type="gramStart"/>
      <w:r w:rsidRPr="00A2367B">
        <w:t>ALOUD</w:t>
      </w:r>
      <w:proofErr w:type="gramEnd"/>
    </w:p>
    <w:p w:rsidR="00CF5533" w:rsidRDefault="00CF5533" w:rsidP="009E33D6">
      <w:pPr>
        <w:numPr>
          <w:ilvl w:val="0"/>
          <w:numId w:val="4"/>
        </w:numPr>
        <w:spacing w:line="360" w:lineRule="auto"/>
      </w:pPr>
      <w:r>
        <w:t>White</w:t>
      </w:r>
    </w:p>
    <w:p w:rsidR="00CF5533" w:rsidRDefault="00CF5533" w:rsidP="009E33D6">
      <w:pPr>
        <w:numPr>
          <w:ilvl w:val="0"/>
          <w:numId w:val="4"/>
        </w:numPr>
        <w:spacing w:line="360" w:lineRule="auto"/>
      </w:pPr>
      <w:r>
        <w:t>Black or African American</w:t>
      </w:r>
    </w:p>
    <w:p w:rsidR="00CF5533" w:rsidRPr="00C57081" w:rsidRDefault="00CF5533" w:rsidP="00F50E92">
      <w:pPr>
        <w:numPr>
          <w:ilvl w:val="0"/>
          <w:numId w:val="4"/>
        </w:numPr>
        <w:spacing w:line="360" w:lineRule="auto"/>
        <w:rPr>
          <w:sz w:val="23"/>
          <w:szCs w:val="23"/>
        </w:rPr>
      </w:pPr>
      <w:r>
        <w:t>Asian</w:t>
      </w:r>
    </w:p>
    <w:p w:rsidR="00CF5533" w:rsidRPr="009C21EA" w:rsidRDefault="00CF5533" w:rsidP="00F50E92">
      <w:pPr>
        <w:numPr>
          <w:ilvl w:val="0"/>
          <w:numId w:val="4"/>
        </w:numPr>
        <w:spacing w:line="360" w:lineRule="auto"/>
        <w:rPr>
          <w:sz w:val="23"/>
          <w:szCs w:val="23"/>
        </w:rPr>
      </w:pPr>
      <w:r>
        <w:t xml:space="preserve">Native Hawaiian or Other </w:t>
      </w:r>
      <w:r w:rsidRPr="009C21EA">
        <w:rPr>
          <w:sz w:val="23"/>
          <w:szCs w:val="23"/>
        </w:rPr>
        <w:t xml:space="preserve">Pacific Islander </w:t>
      </w:r>
    </w:p>
    <w:p w:rsidR="00CF5533" w:rsidRDefault="00CF5533" w:rsidP="009E33D6">
      <w:pPr>
        <w:numPr>
          <w:ilvl w:val="0"/>
          <w:numId w:val="4"/>
        </w:numPr>
        <w:spacing w:line="360" w:lineRule="auto"/>
      </w:pPr>
      <w:r>
        <w:t xml:space="preserve">American Indian or </w:t>
      </w:r>
      <w:smartTag w:uri="urn:schemas-microsoft-com:office:smarttags" w:element="place">
        <w:smartTag w:uri="urn:schemas-microsoft-com:office:smarttags" w:element="State">
          <w:r>
            <w:t>Alaska</w:t>
          </w:r>
        </w:smartTag>
      </w:smartTag>
      <w:r>
        <w:t xml:space="preserve"> Native</w:t>
      </w:r>
    </w:p>
    <w:p w:rsidR="00CF5533" w:rsidRDefault="00CF5533" w:rsidP="00A2367B"/>
    <w:p w:rsidR="00CF5533" w:rsidRDefault="00CF5533" w:rsidP="00A2367B"/>
    <w:p w:rsidR="00CF5533" w:rsidRPr="009E33D6" w:rsidRDefault="00CF5533" w:rsidP="009E33D6">
      <w:pPr>
        <w:spacing w:line="360" w:lineRule="auto"/>
        <w:rPr>
          <w:b/>
          <w:bCs/>
        </w:rPr>
      </w:pPr>
      <w:r w:rsidRPr="009E33D6">
        <w:rPr>
          <w:b/>
          <w:bCs/>
        </w:rPr>
        <w:t>Q</w:t>
      </w:r>
      <w:r>
        <w:rPr>
          <w:b/>
          <w:bCs/>
        </w:rPr>
        <w:t>9</w:t>
      </w:r>
      <w:r w:rsidRPr="009E33D6">
        <w:rPr>
          <w:b/>
          <w:bCs/>
        </w:rPr>
        <w:t>.</w:t>
      </w:r>
      <w:r>
        <w:rPr>
          <w:b/>
          <w:bCs/>
        </w:rPr>
        <w:tab/>
      </w:r>
      <w:r w:rsidRPr="009E33D6">
        <w:rPr>
          <w:b/>
          <w:bCs/>
        </w:rPr>
        <w:t>What is the highest level of education you have completed?</w:t>
      </w:r>
    </w:p>
    <w:p w:rsidR="00CF5533" w:rsidRDefault="00CF5533" w:rsidP="009E33D6">
      <w:pPr>
        <w:numPr>
          <w:ilvl w:val="0"/>
          <w:numId w:val="5"/>
        </w:numPr>
        <w:spacing w:line="360" w:lineRule="auto"/>
      </w:pPr>
      <w:r>
        <w:t>11</w:t>
      </w:r>
      <w:r w:rsidRPr="00884ADC">
        <w:rPr>
          <w:vertAlign w:val="superscript"/>
        </w:rPr>
        <w:t>th</w:t>
      </w:r>
      <w:r>
        <w:t xml:space="preserve"> grade or less</w:t>
      </w:r>
    </w:p>
    <w:p w:rsidR="00CF5533" w:rsidRDefault="00CF5533" w:rsidP="009E33D6">
      <w:pPr>
        <w:numPr>
          <w:ilvl w:val="0"/>
          <w:numId w:val="5"/>
        </w:numPr>
        <w:spacing w:line="360" w:lineRule="auto"/>
      </w:pPr>
      <w:r>
        <w:t>12 years of school, no diploma</w:t>
      </w:r>
    </w:p>
    <w:p w:rsidR="00CF5533" w:rsidRDefault="00CF5533" w:rsidP="009E33D6">
      <w:pPr>
        <w:numPr>
          <w:ilvl w:val="0"/>
          <w:numId w:val="5"/>
        </w:numPr>
        <w:spacing w:line="360" w:lineRule="auto"/>
      </w:pPr>
      <w:r>
        <w:t>GED or high school graduate (diploma)</w:t>
      </w:r>
    </w:p>
    <w:p w:rsidR="00CF5533" w:rsidRDefault="00CF5533" w:rsidP="009E33D6">
      <w:pPr>
        <w:numPr>
          <w:ilvl w:val="0"/>
          <w:numId w:val="5"/>
        </w:numPr>
        <w:spacing w:line="360" w:lineRule="auto"/>
      </w:pPr>
      <w:r>
        <w:t>Some college or technical school</w:t>
      </w:r>
    </w:p>
    <w:p w:rsidR="00CF5533" w:rsidRDefault="00CF5533" w:rsidP="009E33D6">
      <w:pPr>
        <w:numPr>
          <w:ilvl w:val="0"/>
          <w:numId w:val="5"/>
        </w:numPr>
        <w:spacing w:line="360" w:lineRule="auto"/>
      </w:pPr>
      <w:r>
        <w:t>College or technical school graduate</w:t>
      </w:r>
    </w:p>
    <w:p w:rsidR="00CF5533" w:rsidRDefault="00CF5533" w:rsidP="009E33D6">
      <w:pPr>
        <w:numPr>
          <w:ilvl w:val="0"/>
          <w:numId w:val="5"/>
        </w:numPr>
        <w:spacing w:line="360" w:lineRule="auto"/>
      </w:pPr>
      <w:r>
        <w:t>Post-graduate</w:t>
      </w:r>
    </w:p>
    <w:p w:rsidR="00CF5533" w:rsidRDefault="00CF5533" w:rsidP="009216B7"/>
    <w:p w:rsidR="00CF5533" w:rsidRDefault="00CF5533" w:rsidP="005C4162">
      <w:pPr>
        <w:spacing w:line="360" w:lineRule="auto"/>
        <w:rPr>
          <w:i/>
          <w:iCs/>
        </w:rPr>
      </w:pPr>
      <w:r w:rsidRPr="005C4162">
        <w:rPr>
          <w:i/>
          <w:iCs/>
        </w:rPr>
        <w:t xml:space="preserve">As I mentioned previously, we are interviewing people in the </w:t>
      </w:r>
      <w:r>
        <w:rPr>
          <w:i/>
          <w:iCs/>
        </w:rPr>
        <w:t xml:space="preserve">Rockville/Montgomery </w:t>
      </w:r>
      <w:proofErr w:type="gramStart"/>
      <w:r>
        <w:rPr>
          <w:i/>
          <w:iCs/>
        </w:rPr>
        <w:t xml:space="preserve">County </w:t>
      </w:r>
      <w:r w:rsidRPr="005C4162">
        <w:rPr>
          <w:i/>
          <w:iCs/>
        </w:rPr>
        <w:t xml:space="preserve"> area</w:t>
      </w:r>
      <w:proofErr w:type="gramEnd"/>
      <w:r w:rsidRPr="005C4162">
        <w:rPr>
          <w:i/>
          <w:iCs/>
        </w:rPr>
        <w:t xml:space="preserve"> to help us evaluate some questions that are going to be part of a survey about </w:t>
      </w:r>
      <w:r>
        <w:rPr>
          <w:i/>
          <w:iCs/>
        </w:rPr>
        <w:t>women and pregnancy</w:t>
      </w:r>
      <w:r w:rsidRPr="005C4162">
        <w:rPr>
          <w:i/>
          <w:iCs/>
        </w:rPr>
        <w:t xml:space="preserve">.  I’m going to ask </w:t>
      </w:r>
      <w:r>
        <w:rPr>
          <w:i/>
          <w:iCs/>
        </w:rPr>
        <w:t xml:space="preserve">some </w:t>
      </w:r>
      <w:r w:rsidRPr="005C4162">
        <w:rPr>
          <w:i/>
          <w:iCs/>
        </w:rPr>
        <w:t xml:space="preserve">questions to see if you are eligible to </w:t>
      </w:r>
      <w:r>
        <w:rPr>
          <w:i/>
          <w:iCs/>
        </w:rPr>
        <w:t xml:space="preserve">help with </w:t>
      </w:r>
      <w:r w:rsidRPr="005C4162">
        <w:rPr>
          <w:i/>
          <w:iCs/>
        </w:rPr>
        <w:t xml:space="preserve">the </w:t>
      </w:r>
      <w:r>
        <w:rPr>
          <w:i/>
          <w:iCs/>
        </w:rPr>
        <w:t xml:space="preserve">survey </w:t>
      </w:r>
    </w:p>
    <w:p w:rsidR="00CF5533" w:rsidRDefault="00CF5533" w:rsidP="00A2367B"/>
    <w:p w:rsidR="00CF5533" w:rsidRDefault="00CF5533" w:rsidP="00A2367B"/>
    <w:p w:rsidR="00CF5533" w:rsidRDefault="00CF5533" w:rsidP="00A2367B">
      <w:pPr>
        <w:spacing w:line="360" w:lineRule="auto"/>
        <w:ind w:left="720" w:hanging="720"/>
      </w:pPr>
      <w:proofErr w:type="gramStart"/>
      <w:r w:rsidRPr="009E33D6">
        <w:rPr>
          <w:b/>
          <w:bCs/>
        </w:rPr>
        <w:t>Q</w:t>
      </w:r>
      <w:r>
        <w:rPr>
          <w:b/>
          <w:bCs/>
        </w:rPr>
        <w:t>A</w:t>
      </w:r>
      <w:r w:rsidRPr="009E33D6">
        <w:rPr>
          <w:b/>
          <w:bCs/>
        </w:rPr>
        <w:t>.</w:t>
      </w:r>
      <w:proofErr w:type="gramEnd"/>
      <w:r>
        <w:tab/>
        <w:t>Including yourself how many adults age 18 years and older live in your household.</w:t>
      </w:r>
    </w:p>
    <w:p w:rsidR="00CF5533" w:rsidRDefault="00CF5533" w:rsidP="00A2367B">
      <w:pPr>
        <w:spacing w:line="360" w:lineRule="auto"/>
        <w:ind w:left="720" w:hanging="720"/>
        <w:rPr>
          <w:b/>
          <w:bCs/>
        </w:rPr>
      </w:pPr>
    </w:p>
    <w:p w:rsidR="00CF5533" w:rsidRPr="00E66C45" w:rsidRDefault="00CF5533" w:rsidP="00E66C45">
      <w:pPr>
        <w:pStyle w:val="A5-2ndLeader"/>
        <w:keepNext/>
        <w:ind w:left="720"/>
        <w:rPr>
          <w:sz w:val="22"/>
          <w:szCs w:val="22"/>
        </w:rPr>
      </w:pPr>
      <w:r w:rsidRPr="00E66C45">
        <w:rPr>
          <w:sz w:val="22"/>
          <w:szCs w:val="22"/>
        </w:rPr>
        <w:t>|___|___|</w:t>
      </w:r>
    </w:p>
    <w:p w:rsidR="00CF5533" w:rsidRDefault="00CF5533" w:rsidP="00E66C45">
      <w:pPr>
        <w:ind w:firstLine="720"/>
        <w:rPr>
          <w:sz w:val="20"/>
          <w:szCs w:val="20"/>
        </w:rPr>
      </w:pPr>
      <w:r w:rsidRPr="00D842EA">
        <w:rPr>
          <w:sz w:val="20"/>
          <w:szCs w:val="20"/>
        </w:rPr>
        <w:t>NUMBE</w:t>
      </w:r>
      <w:r>
        <w:rPr>
          <w:sz w:val="20"/>
          <w:szCs w:val="20"/>
        </w:rPr>
        <w:t>R</w:t>
      </w:r>
      <w:r w:rsidRPr="00D842EA">
        <w:rPr>
          <w:sz w:val="20"/>
          <w:szCs w:val="20"/>
        </w:rPr>
        <w:t xml:space="preserve"> </w:t>
      </w:r>
      <w:r>
        <w:rPr>
          <w:sz w:val="20"/>
          <w:szCs w:val="20"/>
        </w:rPr>
        <w:t>OF ADULTS</w:t>
      </w:r>
    </w:p>
    <w:p w:rsidR="00CF5533" w:rsidRDefault="00CF5533" w:rsidP="00E66C45">
      <w:pPr>
        <w:rPr>
          <w:sz w:val="20"/>
          <w:szCs w:val="20"/>
        </w:rPr>
      </w:pPr>
    </w:p>
    <w:p w:rsidR="00CF5533" w:rsidRDefault="00CF5533" w:rsidP="00E66C45">
      <w:pPr>
        <w:rPr>
          <w:sz w:val="20"/>
          <w:szCs w:val="20"/>
        </w:rPr>
      </w:pPr>
    </w:p>
    <w:p w:rsidR="00CF5533" w:rsidRDefault="00CF5533" w:rsidP="00E66C45">
      <w:pPr>
        <w:spacing w:line="360" w:lineRule="auto"/>
        <w:ind w:left="720" w:hanging="720"/>
      </w:pPr>
      <w:proofErr w:type="gramStart"/>
      <w:r w:rsidRPr="009E33D6">
        <w:rPr>
          <w:b/>
          <w:bCs/>
        </w:rPr>
        <w:t>Q</w:t>
      </w:r>
      <w:r>
        <w:rPr>
          <w:b/>
          <w:bCs/>
        </w:rPr>
        <w:t>B</w:t>
      </w:r>
      <w:r w:rsidRPr="009E33D6">
        <w:rPr>
          <w:b/>
          <w:bCs/>
        </w:rPr>
        <w:t>.</w:t>
      </w:r>
      <w:proofErr w:type="gramEnd"/>
      <w:r>
        <w:tab/>
        <w:t xml:space="preserve">How many children under 18 years of age live in your </w:t>
      </w:r>
      <w:proofErr w:type="gramStart"/>
      <w:r>
        <w:t>household.</w:t>
      </w:r>
      <w:proofErr w:type="gramEnd"/>
    </w:p>
    <w:p w:rsidR="00CF5533" w:rsidRDefault="00CF5533" w:rsidP="00E66C45">
      <w:pPr>
        <w:spacing w:line="360" w:lineRule="auto"/>
        <w:ind w:left="720" w:hanging="720"/>
        <w:rPr>
          <w:b/>
          <w:bCs/>
        </w:rPr>
      </w:pPr>
    </w:p>
    <w:p w:rsidR="00CF5533" w:rsidRPr="00E66C45" w:rsidRDefault="00CF5533" w:rsidP="00E66C45">
      <w:pPr>
        <w:pStyle w:val="A5-2ndLeader"/>
        <w:keepNext/>
        <w:ind w:left="720"/>
        <w:rPr>
          <w:sz w:val="22"/>
          <w:szCs w:val="22"/>
        </w:rPr>
      </w:pPr>
      <w:r w:rsidRPr="00E66C45">
        <w:rPr>
          <w:sz w:val="22"/>
          <w:szCs w:val="22"/>
        </w:rPr>
        <w:t>|___|___|</w:t>
      </w:r>
    </w:p>
    <w:p w:rsidR="00CF5533" w:rsidRDefault="00CF5533" w:rsidP="00E66C45">
      <w:pPr>
        <w:ind w:firstLine="720"/>
        <w:rPr>
          <w:sz w:val="20"/>
          <w:szCs w:val="20"/>
        </w:rPr>
      </w:pPr>
      <w:r w:rsidRPr="00D842EA">
        <w:rPr>
          <w:sz w:val="20"/>
          <w:szCs w:val="20"/>
        </w:rPr>
        <w:t>NUMBE</w:t>
      </w:r>
      <w:r>
        <w:rPr>
          <w:sz w:val="20"/>
          <w:szCs w:val="20"/>
        </w:rPr>
        <w:t>R</w:t>
      </w:r>
      <w:r w:rsidRPr="00D842EA">
        <w:rPr>
          <w:sz w:val="20"/>
          <w:szCs w:val="20"/>
        </w:rPr>
        <w:t xml:space="preserve"> </w:t>
      </w:r>
      <w:r>
        <w:rPr>
          <w:sz w:val="20"/>
          <w:szCs w:val="20"/>
        </w:rPr>
        <w:t>OF CHILDREN</w:t>
      </w:r>
    </w:p>
    <w:p w:rsidR="00CF5533" w:rsidRPr="00E66C45" w:rsidRDefault="00CF5533" w:rsidP="00E66C45"/>
    <w:p w:rsidR="00CF5533" w:rsidRPr="00E66C45" w:rsidRDefault="00CF5533" w:rsidP="00E66C45">
      <w:r>
        <w:t xml:space="preserve">TOTAL HOUSEHOLD SIZE </w:t>
      </w:r>
      <w:r w:rsidRPr="00E66C45">
        <w:rPr>
          <w:b/>
          <w:bCs/>
        </w:rPr>
        <w:t>QA</w:t>
      </w:r>
      <w:r>
        <w:t xml:space="preserve"> + </w:t>
      </w:r>
      <w:r w:rsidRPr="00E66C45">
        <w:rPr>
          <w:b/>
          <w:bCs/>
        </w:rPr>
        <w:t>QB</w:t>
      </w:r>
      <w:r>
        <w:t xml:space="preserve"> = |___|___|</w:t>
      </w:r>
    </w:p>
    <w:p w:rsidR="00CF5533" w:rsidRDefault="00CF5533" w:rsidP="00A2367B"/>
    <w:p w:rsidR="00CF5533" w:rsidRDefault="00CF5533" w:rsidP="00424E15"/>
    <w:p w:rsidR="00CF5533" w:rsidRDefault="00CF5533" w:rsidP="00424E15"/>
    <w:p w:rsidR="00CF5533" w:rsidRDefault="00CF5533" w:rsidP="00C23BA8"/>
    <w:p w:rsidR="00CF5533" w:rsidRPr="00161AAF" w:rsidRDefault="00CF5533" w:rsidP="009E33D6">
      <w:pPr>
        <w:rPr>
          <w:b/>
          <w:bCs/>
        </w:rPr>
      </w:pPr>
      <w:r w:rsidRPr="00161AAF">
        <w:rPr>
          <w:b/>
          <w:bCs/>
        </w:rPr>
        <w:t>END</w:t>
      </w:r>
    </w:p>
    <w:p w:rsidR="00CF5533" w:rsidRDefault="00CF5533" w:rsidP="00C23BA8">
      <w:pPr>
        <w:spacing w:line="360" w:lineRule="auto"/>
      </w:pPr>
      <w:r>
        <w:t>You are eligible to help with this research project.  As I mentioned earlier, we are interviewing people in the Rockville/Montgomery County area.  Some women may view the questions as sensitive, for example 2 of our questions are about sexual activity.  Are you interested in participating?</w:t>
      </w:r>
    </w:p>
    <w:p w:rsidR="00CF5533" w:rsidRDefault="00CF5533" w:rsidP="00C23BA8">
      <w:pPr>
        <w:spacing w:line="360" w:lineRule="auto"/>
      </w:pPr>
    </w:p>
    <w:p w:rsidR="00CF5533" w:rsidRDefault="00CF5533" w:rsidP="006B1F26">
      <w:pPr>
        <w:spacing w:line="360" w:lineRule="auto"/>
        <w:ind w:left="1440" w:hanging="720"/>
      </w:pPr>
      <w:r w:rsidRPr="002A3AD9">
        <w:rPr>
          <w:b/>
          <w:bCs/>
          <w:i/>
          <w:iCs/>
        </w:rPr>
        <w:lastRenderedPageBreak/>
        <w:t>YES</w:t>
      </w:r>
      <w:r>
        <w:t xml:space="preserve"> — </w:t>
      </w:r>
      <w:proofErr w:type="gramStart"/>
      <w:r>
        <w:t>Thank</w:t>
      </w:r>
      <w:proofErr w:type="gramEnd"/>
      <w:r>
        <w:t xml:space="preserve"> you so much for your willingness to help us.  For taking part you will receive $50 upon completion of the interview.  I’m going to set up a time for you to meet with someone from the study team.  CONTINUE TO SCHEDULING ACTIVITIES</w:t>
      </w:r>
    </w:p>
    <w:p w:rsidR="00CF5533" w:rsidRPr="004B738E" w:rsidRDefault="00CF5533" w:rsidP="004B738E">
      <w:pPr>
        <w:spacing w:line="360" w:lineRule="auto"/>
        <w:ind w:left="720"/>
        <w:rPr>
          <w:b/>
          <w:bCs/>
          <w:i/>
          <w:iCs/>
          <w:color w:val="FFFFFF"/>
        </w:rPr>
      </w:pPr>
    </w:p>
    <w:p w:rsidR="00CF5533" w:rsidRDefault="00CF5533" w:rsidP="006B1F26">
      <w:pPr>
        <w:ind w:left="1440" w:hanging="720"/>
      </w:pPr>
      <w:r w:rsidRPr="004B738E">
        <w:rPr>
          <w:b/>
          <w:bCs/>
          <w:i/>
          <w:iCs/>
        </w:rPr>
        <w:t>N</w:t>
      </w:r>
      <w:r>
        <w:rPr>
          <w:b/>
          <w:bCs/>
          <w:i/>
          <w:iCs/>
        </w:rPr>
        <w:t>O</w:t>
      </w:r>
      <w:r w:rsidRPr="004B738E">
        <w:rPr>
          <w:b/>
          <w:bCs/>
          <w:i/>
          <w:iCs/>
        </w:rPr>
        <w:t xml:space="preserve"> </w:t>
      </w:r>
      <w:r>
        <w:t xml:space="preserve">— </w:t>
      </w:r>
      <w:proofErr w:type="gramStart"/>
      <w:r w:rsidRPr="0069067E">
        <w:t>Thank</w:t>
      </w:r>
      <w:proofErr w:type="gramEnd"/>
      <w:r w:rsidRPr="0069067E">
        <w:t xml:space="preserve"> you for taking the time to talk with me today</w:t>
      </w:r>
      <w:r>
        <w:t>.  Have a great (day / evening).   END CALL.</w:t>
      </w:r>
    </w:p>
    <w:p w:rsidR="00CF5533" w:rsidRDefault="00CF5533" w:rsidP="006B1F26">
      <w:pPr>
        <w:ind w:left="1440" w:hanging="720"/>
      </w:pPr>
    </w:p>
    <w:p w:rsidR="00CF5533" w:rsidRDefault="00CF5533" w:rsidP="006B1F26">
      <w:pPr>
        <w:ind w:left="1440" w:hanging="720"/>
      </w:pPr>
    </w:p>
    <w:p w:rsidR="00CF5533" w:rsidRDefault="00CF5533" w:rsidP="006B1F26">
      <w:pPr>
        <w:ind w:left="1440" w:hanging="720"/>
      </w:pPr>
      <w:r>
        <w:t>[COMPLETE SCHEDULING ACTIVITIES THEN GO TO FINAL QUESTION]</w:t>
      </w:r>
    </w:p>
    <w:p w:rsidR="00CF5533" w:rsidRDefault="00CF5533" w:rsidP="006D0791"/>
    <w:p w:rsidR="00CF5533" w:rsidRDefault="00CF5533" w:rsidP="006D0791"/>
    <w:p w:rsidR="00CF5533" w:rsidRPr="00332667" w:rsidRDefault="00CF5533" w:rsidP="006D0791">
      <w:pPr>
        <w:rPr>
          <w:b/>
          <w:bCs/>
        </w:rPr>
      </w:pPr>
      <w:r w:rsidRPr="00332667">
        <w:rPr>
          <w:b/>
          <w:bCs/>
        </w:rPr>
        <w:t>FINAL QUESTION:</w:t>
      </w:r>
    </w:p>
    <w:p w:rsidR="00CF5533" w:rsidRDefault="00CF5533" w:rsidP="006D0791"/>
    <w:p w:rsidR="00CF5533" w:rsidRDefault="00CF5533" w:rsidP="006D0791">
      <w:r>
        <w:t>Before we hang up, can you tell me how you would like us to get in touch with you if we need to speak with you between now and your scheduled appointment?</w:t>
      </w:r>
    </w:p>
    <w:p w:rsidR="00CF5533" w:rsidRDefault="00CF5533" w:rsidP="006D0791"/>
    <w:p w:rsidR="00CF5533" w:rsidRDefault="00CF5533" w:rsidP="00332667">
      <w:pPr>
        <w:numPr>
          <w:ilvl w:val="1"/>
          <w:numId w:val="32"/>
        </w:numPr>
      </w:pPr>
      <w:r>
        <w:t xml:space="preserve">Telephone </w:t>
      </w:r>
      <w:r>
        <w:sym w:font="Wingdings" w:char="F0E0"/>
      </w:r>
      <w:r>
        <w:t xml:space="preserve"> (recollect phone number): _______________________________</w:t>
      </w:r>
    </w:p>
    <w:p w:rsidR="00CF5533" w:rsidRDefault="00CF5533" w:rsidP="00332667">
      <w:pPr>
        <w:numPr>
          <w:ilvl w:val="1"/>
          <w:numId w:val="32"/>
        </w:numPr>
      </w:pPr>
      <w:r>
        <w:t xml:space="preserve">Email </w:t>
      </w:r>
      <w:r>
        <w:sym w:font="Wingdings" w:char="F0E0"/>
      </w:r>
      <w:r>
        <w:t xml:space="preserve"> (get email address):  _______________________________________</w:t>
      </w:r>
    </w:p>
    <w:p w:rsidR="00CF5533" w:rsidRDefault="00CF5533" w:rsidP="00332667">
      <w:pPr>
        <w:numPr>
          <w:ilvl w:val="1"/>
          <w:numId w:val="32"/>
        </w:numPr>
      </w:pPr>
      <w:r>
        <w:t xml:space="preserve">Text </w:t>
      </w:r>
      <w:r>
        <w:sym w:font="Wingdings" w:char="F0E0"/>
      </w:r>
      <w:r>
        <w:t xml:space="preserve"> (collect phone number):______________________________________</w:t>
      </w:r>
    </w:p>
    <w:p w:rsidR="00CF5533" w:rsidRDefault="00CF5533" w:rsidP="00332667">
      <w:pPr>
        <w:numPr>
          <w:ilvl w:val="1"/>
          <w:numId w:val="32"/>
        </w:numPr>
      </w:pPr>
      <w:r>
        <w:t xml:space="preserve">Postal service mail </w:t>
      </w:r>
      <w:r>
        <w:sym w:font="Wingdings" w:char="F0E0"/>
      </w:r>
      <w:r>
        <w:t xml:space="preserve"> (get mailing address):</w:t>
      </w:r>
    </w:p>
    <w:p w:rsidR="00CF5533" w:rsidRDefault="00CF5533" w:rsidP="00332667">
      <w:pPr>
        <w:ind w:left="2520"/>
      </w:pPr>
      <w:r>
        <w:t>____________________________________________________________________________________________________________________________________________________________________________________________________________________________</w:t>
      </w:r>
    </w:p>
    <w:p w:rsidR="00CF5533" w:rsidRDefault="00CF5533" w:rsidP="006D0791"/>
    <w:p w:rsidR="00CF5533" w:rsidRDefault="00CF5533" w:rsidP="006D0791">
      <w:r>
        <w:t>Thanks.  If we need to get in touch with you, we’ll always try to reach you by phone first, and if necessary we’ll [(text you) / use the (email / mailing) address] you just provided as well.  Thanks for your time today.  Have a great (day/evening.)</w:t>
      </w:r>
    </w:p>
    <w:p w:rsidR="00CF5533" w:rsidRDefault="00CF5533" w:rsidP="006D0791"/>
    <w:p w:rsidR="00CF5533" w:rsidRDefault="00CF5533" w:rsidP="006D0791"/>
    <w:p w:rsidR="00CF5533" w:rsidRPr="0069067E" w:rsidRDefault="00CF5533" w:rsidP="006D0791"/>
    <w:sectPr w:rsidR="00CF5533" w:rsidRPr="0069067E" w:rsidSect="00525BB9">
      <w:head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05D" w:rsidRDefault="0029705D">
      <w:r>
        <w:separator/>
      </w:r>
    </w:p>
  </w:endnote>
  <w:endnote w:type="continuationSeparator" w:id="0">
    <w:p w:rsidR="0029705D" w:rsidRDefault="00297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5D" w:rsidRDefault="0030003D" w:rsidP="00161AAF">
    <w:pPr>
      <w:pStyle w:val="Footer"/>
      <w:framePr w:wrap="around" w:vAnchor="text" w:hAnchor="margin" w:xAlign="right" w:y="1"/>
      <w:rPr>
        <w:rStyle w:val="PageNumber"/>
      </w:rPr>
    </w:pPr>
    <w:r>
      <w:rPr>
        <w:rStyle w:val="PageNumber"/>
      </w:rPr>
      <w:fldChar w:fldCharType="begin"/>
    </w:r>
    <w:r w:rsidR="0029705D">
      <w:rPr>
        <w:rStyle w:val="PageNumber"/>
      </w:rPr>
      <w:instrText xml:space="preserve">PAGE  </w:instrText>
    </w:r>
    <w:r>
      <w:rPr>
        <w:rStyle w:val="PageNumber"/>
      </w:rPr>
      <w:fldChar w:fldCharType="separate"/>
    </w:r>
    <w:r w:rsidR="0029705D">
      <w:rPr>
        <w:rStyle w:val="PageNumber"/>
        <w:noProof/>
      </w:rPr>
      <w:t>7</w:t>
    </w:r>
    <w:r>
      <w:rPr>
        <w:rStyle w:val="PageNumber"/>
      </w:rPr>
      <w:fldChar w:fldCharType="end"/>
    </w:r>
  </w:p>
  <w:p w:rsidR="0029705D" w:rsidRDefault="0029705D" w:rsidP="00161A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5D" w:rsidRDefault="0030003D" w:rsidP="00161AAF">
    <w:pPr>
      <w:pStyle w:val="Footer"/>
      <w:framePr w:wrap="around" w:vAnchor="text" w:hAnchor="margin" w:xAlign="right" w:y="1"/>
      <w:rPr>
        <w:rStyle w:val="PageNumber"/>
      </w:rPr>
    </w:pPr>
    <w:r>
      <w:rPr>
        <w:rStyle w:val="PageNumber"/>
      </w:rPr>
      <w:fldChar w:fldCharType="begin"/>
    </w:r>
    <w:r w:rsidR="0029705D">
      <w:rPr>
        <w:rStyle w:val="PageNumber"/>
      </w:rPr>
      <w:instrText xml:space="preserve">PAGE  </w:instrText>
    </w:r>
    <w:r>
      <w:rPr>
        <w:rStyle w:val="PageNumber"/>
      </w:rPr>
      <w:fldChar w:fldCharType="separate"/>
    </w:r>
    <w:r w:rsidR="00CB2C7F">
      <w:rPr>
        <w:rStyle w:val="PageNumber"/>
        <w:noProof/>
      </w:rPr>
      <w:t>1</w:t>
    </w:r>
    <w:r>
      <w:rPr>
        <w:rStyle w:val="PageNumber"/>
      </w:rPr>
      <w:fldChar w:fldCharType="end"/>
    </w:r>
  </w:p>
  <w:p w:rsidR="0029705D" w:rsidRPr="008D3186" w:rsidRDefault="0029705D" w:rsidP="00525BB9">
    <w:pPr>
      <w:rPr>
        <w:sz w:val="16"/>
        <w:szCs w:val="16"/>
      </w:rPr>
    </w:pPr>
    <w:r w:rsidRPr="008D3186">
      <w:rPr>
        <w:sz w:val="16"/>
        <w:szCs w:val="16"/>
      </w:rPr>
      <w:t>Public reporting burden for this collection of information is estimated to average</w:t>
    </w:r>
    <w:r>
      <w:rPr>
        <w:sz w:val="16"/>
        <w:szCs w:val="16"/>
      </w:rPr>
      <w:t xml:space="preserve"> 0.</w:t>
    </w:r>
    <w:r w:rsidR="00CB2C7F">
      <w:rPr>
        <w:sz w:val="16"/>
        <w:szCs w:val="16"/>
      </w:rPr>
      <w:t>08</w:t>
    </w:r>
    <w:r w:rsidRPr="008D3186">
      <w:rPr>
        <w:sz w:val="16"/>
        <w:szCs w:val="16"/>
      </w:rPr>
      <w:t xml:space="preserve"> hours </w:t>
    </w:r>
    <w:r w:rsidR="00CB2C7F">
      <w:rPr>
        <w:sz w:val="16"/>
        <w:szCs w:val="16"/>
      </w:rPr>
      <w:t xml:space="preserve">(5 minutes) </w:t>
    </w:r>
    <w:r w:rsidRPr="008D3186">
      <w:rPr>
        <w:sz w:val="16"/>
        <w:szCs w:val="16"/>
      </w:rPr>
      <w:t xml:space="preserve">per response, including the time for reviewing instructions, searching existing data sources, gathering and maintaining the data needed, and completing and reviewing the collection of information.  </w:t>
    </w:r>
    <w:r w:rsidRPr="008D3186">
      <w:rPr>
        <w:b/>
        <w:bCs/>
        <w:sz w:val="16"/>
        <w:szCs w:val="16"/>
      </w:rPr>
      <w:t>An agency may not conduct or sponsor, and a person is not required to respond to, a collection of information unless it displays a currently valid OMB control number.</w:t>
    </w:r>
    <w:r w:rsidRPr="008D3186">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8D3186">
        <w:rPr>
          <w:sz w:val="16"/>
          <w:szCs w:val="16"/>
        </w:rPr>
        <w:t>MSC</w:t>
      </w:r>
    </w:smartTag>
    <w:r w:rsidRPr="008D3186">
      <w:rPr>
        <w:sz w:val="16"/>
        <w:szCs w:val="16"/>
      </w:rPr>
      <w:t xml:space="preserve"> 7974, Bethesda, MD 20892-7974, ATTN: PRA (0925-</w:t>
    </w:r>
    <w:r>
      <w:rPr>
        <w:sz w:val="16"/>
        <w:szCs w:val="16"/>
      </w:rPr>
      <w:t>0590</w:t>
    </w:r>
    <w:r w:rsidRPr="008D3186">
      <w:rPr>
        <w:sz w:val="16"/>
        <w:szCs w:val="16"/>
      </w:rPr>
      <w:t xml:space="preserve">).  Do not return the completed form to this address. </w:t>
    </w:r>
  </w:p>
  <w:p w:rsidR="0029705D" w:rsidRDefault="0029705D" w:rsidP="00161A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05D" w:rsidRDefault="0029705D">
      <w:r>
        <w:separator/>
      </w:r>
    </w:p>
  </w:footnote>
  <w:footnote w:type="continuationSeparator" w:id="0">
    <w:p w:rsidR="0029705D" w:rsidRDefault="00297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5D" w:rsidRDefault="0029705D" w:rsidP="00465FB5">
    <w:pPr>
      <w:pStyle w:val="Header"/>
      <w:jc w:val="center"/>
      <w:rPr>
        <w:sz w:val="28"/>
        <w:szCs w:val="28"/>
      </w:rPr>
    </w:pPr>
    <w:r>
      <w:rPr>
        <w:sz w:val="28"/>
        <w:szCs w:val="28"/>
      </w:rPr>
      <w:t xml:space="preserve">Appendix A – </w:t>
    </w:r>
    <w:smartTag w:uri="urn:schemas-microsoft-com:office:smarttags" w:element="stockticker">
      <w:r>
        <w:rPr>
          <w:sz w:val="28"/>
          <w:szCs w:val="28"/>
        </w:rPr>
        <w:t>NCS</w:t>
      </w:r>
    </w:smartTag>
    <w:r>
      <w:rPr>
        <w:sz w:val="28"/>
        <w:szCs w:val="28"/>
      </w:rPr>
      <w:t xml:space="preserve"> Formative Research Recruiting Questionnaire</w:t>
    </w:r>
  </w:p>
  <w:p w:rsidR="0029705D" w:rsidRPr="00465FB5" w:rsidRDefault="0029705D" w:rsidP="00465FB5">
    <w:pPr>
      <w:pStyle w:val="Header"/>
      <w:jc w:val="center"/>
      <w:rPr>
        <w:sz w:val="28"/>
        <w:szCs w:val="28"/>
      </w:rPr>
    </w:pPr>
    <w:r>
      <w:rPr>
        <w:sz w:val="28"/>
        <w:szCs w:val="28"/>
      </w:rPr>
      <w:t>Automated Self-response methods for pregnancy follow-up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5D" w:rsidRPr="00525BB9" w:rsidRDefault="0029705D" w:rsidP="00525B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39D0"/>
    <w:multiLevelType w:val="multilevel"/>
    <w:tmpl w:val="84F8AC1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7671CB"/>
    <w:multiLevelType w:val="multilevel"/>
    <w:tmpl w:val="8B7CBD2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B1767B"/>
    <w:multiLevelType w:val="multilevel"/>
    <w:tmpl w:val="AC12B218"/>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21A2EA3"/>
    <w:multiLevelType w:val="hybridMultilevel"/>
    <w:tmpl w:val="AC12B218"/>
    <w:lvl w:ilvl="0" w:tplc="976EE73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2D2611"/>
    <w:multiLevelType w:val="hybridMultilevel"/>
    <w:tmpl w:val="4C305E1C"/>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A74485"/>
    <w:multiLevelType w:val="multilevel"/>
    <w:tmpl w:val="0E8E9C3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7D74B67"/>
    <w:multiLevelType w:val="multilevel"/>
    <w:tmpl w:val="84F8AC1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7F4AE7"/>
    <w:multiLevelType w:val="hybridMultilevel"/>
    <w:tmpl w:val="129E9D16"/>
    <w:lvl w:ilvl="0" w:tplc="51A0F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F3320A5"/>
    <w:multiLevelType w:val="multilevel"/>
    <w:tmpl w:val="CE181B4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4993466"/>
    <w:multiLevelType w:val="hybridMultilevel"/>
    <w:tmpl w:val="D29C43A2"/>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DA6C94"/>
    <w:multiLevelType w:val="hybridMultilevel"/>
    <w:tmpl w:val="7F2413C8"/>
    <w:lvl w:ilvl="0" w:tplc="976EE73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11F2E1C"/>
    <w:multiLevelType w:val="hybridMultilevel"/>
    <w:tmpl w:val="45CE854C"/>
    <w:lvl w:ilvl="0" w:tplc="9A4CF81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FC4A1D"/>
    <w:multiLevelType w:val="multilevel"/>
    <w:tmpl w:val="0E8E9C3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6E53647"/>
    <w:multiLevelType w:val="hybridMultilevel"/>
    <w:tmpl w:val="DB8AEC86"/>
    <w:lvl w:ilvl="0" w:tplc="04090001">
      <w:start w:val="1"/>
      <w:numFmt w:val="bullet"/>
      <w:lvlText w:val=""/>
      <w:lvlJc w:val="left"/>
      <w:pPr>
        <w:tabs>
          <w:tab w:val="num" w:pos="1800"/>
        </w:tabs>
        <w:ind w:left="1800" w:hanging="360"/>
      </w:pPr>
      <w:rPr>
        <w:rFonts w:ascii="Symbol" w:hAnsi="Symbol" w:cs="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17">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FB0CEE"/>
    <w:multiLevelType w:val="hybridMultilevel"/>
    <w:tmpl w:val="8B7CBD26"/>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B6303F"/>
    <w:multiLevelType w:val="hybridMultilevel"/>
    <w:tmpl w:val="3174A332"/>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712B8E"/>
    <w:multiLevelType w:val="multilevel"/>
    <w:tmpl w:val="D29C43A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DB37A1"/>
    <w:multiLevelType w:val="hybridMultilevel"/>
    <w:tmpl w:val="AD2E340E"/>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2">
    <w:nsid w:val="46D52D3D"/>
    <w:multiLevelType w:val="hybridMultilevel"/>
    <w:tmpl w:val="7E28449A"/>
    <w:lvl w:ilvl="0" w:tplc="51A0F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FF3B49"/>
    <w:multiLevelType w:val="hybridMultilevel"/>
    <w:tmpl w:val="C36A384A"/>
    <w:lvl w:ilvl="0" w:tplc="736ECF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DDA601B"/>
    <w:multiLevelType w:val="hybridMultilevel"/>
    <w:tmpl w:val="D4509E40"/>
    <w:lvl w:ilvl="0" w:tplc="1890D4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E111D68"/>
    <w:multiLevelType w:val="multilevel"/>
    <w:tmpl w:val="AE0A549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973C58"/>
    <w:multiLevelType w:val="multilevel"/>
    <w:tmpl w:val="C9D6B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3830A53"/>
    <w:multiLevelType w:val="multilevel"/>
    <w:tmpl w:val="8B7CBD2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8E3DF3"/>
    <w:multiLevelType w:val="multilevel"/>
    <w:tmpl w:val="129E9D1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3B50184"/>
    <w:multiLevelType w:val="hybridMultilevel"/>
    <w:tmpl w:val="C694D014"/>
    <w:lvl w:ilvl="0" w:tplc="976EE7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675122"/>
    <w:multiLevelType w:val="hybridMultilevel"/>
    <w:tmpl w:val="84F8AC1E"/>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51766E"/>
    <w:multiLevelType w:val="hybridMultilevel"/>
    <w:tmpl w:val="1CAEAC12"/>
    <w:lvl w:ilvl="0" w:tplc="685E6B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02D73C6"/>
    <w:multiLevelType w:val="multilevel"/>
    <w:tmpl w:val="AE0A549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1D73AE6"/>
    <w:multiLevelType w:val="hybridMultilevel"/>
    <w:tmpl w:val="B8D42A4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A50CCE"/>
    <w:multiLevelType w:val="hybridMultilevel"/>
    <w:tmpl w:val="CE181B4E"/>
    <w:lvl w:ilvl="0" w:tplc="976EE73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9AF23F5"/>
    <w:multiLevelType w:val="hybridMultilevel"/>
    <w:tmpl w:val="47FA9354"/>
    <w:lvl w:ilvl="0" w:tplc="C472E74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B1E3530"/>
    <w:multiLevelType w:val="hybridMultilevel"/>
    <w:tmpl w:val="B4BAFB32"/>
    <w:lvl w:ilvl="0" w:tplc="7E1A0E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B98663E"/>
    <w:multiLevelType w:val="multilevel"/>
    <w:tmpl w:val="C9D6B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067715A"/>
    <w:multiLevelType w:val="hybridMultilevel"/>
    <w:tmpl w:val="AE0A549C"/>
    <w:lvl w:ilvl="0" w:tplc="976EE73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73D57E50"/>
    <w:multiLevelType w:val="hybridMultilevel"/>
    <w:tmpl w:val="0E8E9C32"/>
    <w:lvl w:ilvl="0" w:tplc="976EE73E">
      <w:start w:val="1"/>
      <w:numFmt w:val="lowerLetter"/>
      <w:lvlText w:val="%1."/>
      <w:lvlJc w:val="left"/>
      <w:pPr>
        <w:tabs>
          <w:tab w:val="num" w:pos="1080"/>
        </w:tabs>
        <w:ind w:left="1080" w:hanging="360"/>
      </w:pPr>
      <w:rPr>
        <w:rFonts w:hint="default"/>
      </w:rPr>
    </w:lvl>
    <w:lvl w:ilvl="1" w:tplc="94A03D3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EFB29A1"/>
    <w:multiLevelType w:val="hybridMultilevel"/>
    <w:tmpl w:val="2B9A0E34"/>
    <w:lvl w:ilvl="0" w:tplc="1BF041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F8C7FE5"/>
    <w:multiLevelType w:val="multilevel"/>
    <w:tmpl w:val="B8D42A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0"/>
  </w:num>
  <w:num w:numId="2">
    <w:abstractNumId w:val="24"/>
  </w:num>
  <w:num w:numId="3">
    <w:abstractNumId w:val="17"/>
  </w:num>
  <w:num w:numId="4">
    <w:abstractNumId w:val="5"/>
  </w:num>
  <w:num w:numId="5">
    <w:abstractNumId w:val="10"/>
  </w:num>
  <w:num w:numId="6">
    <w:abstractNumId w:val="1"/>
  </w:num>
  <w:num w:numId="7">
    <w:abstractNumId w:val="23"/>
  </w:num>
  <w:num w:numId="8">
    <w:abstractNumId w:val="36"/>
  </w:num>
  <w:num w:numId="9">
    <w:abstractNumId w:val="14"/>
  </w:num>
  <w:num w:numId="10">
    <w:abstractNumId w:val="9"/>
  </w:num>
  <w:num w:numId="11">
    <w:abstractNumId w:val="39"/>
  </w:num>
  <w:num w:numId="12">
    <w:abstractNumId w:val="35"/>
  </w:num>
  <w:num w:numId="13">
    <w:abstractNumId w:val="31"/>
  </w:num>
  <w:num w:numId="14">
    <w:abstractNumId w:val="15"/>
  </w:num>
  <w:num w:numId="15">
    <w:abstractNumId w:val="38"/>
  </w:num>
  <w:num w:numId="16">
    <w:abstractNumId w:val="16"/>
  </w:num>
  <w:num w:numId="17">
    <w:abstractNumId w:val="7"/>
  </w:num>
  <w:num w:numId="18">
    <w:abstractNumId w:val="41"/>
  </w:num>
  <w:num w:numId="19">
    <w:abstractNumId w:val="32"/>
  </w:num>
  <w:num w:numId="20">
    <w:abstractNumId w:val="29"/>
  </w:num>
  <w:num w:numId="21">
    <w:abstractNumId w:val="21"/>
  </w:num>
  <w:num w:numId="22">
    <w:abstractNumId w:val="28"/>
  </w:num>
  <w:num w:numId="23">
    <w:abstractNumId w:val="22"/>
  </w:num>
  <w:num w:numId="24">
    <w:abstractNumId w:val="25"/>
  </w:num>
  <w:num w:numId="25">
    <w:abstractNumId w:val="34"/>
  </w:num>
  <w:num w:numId="26">
    <w:abstractNumId w:val="11"/>
  </w:num>
  <w:num w:numId="27">
    <w:abstractNumId w:val="4"/>
  </w:num>
  <w:num w:numId="28">
    <w:abstractNumId w:val="3"/>
  </w:num>
  <w:num w:numId="29">
    <w:abstractNumId w:val="13"/>
  </w:num>
  <w:num w:numId="30">
    <w:abstractNumId w:val="37"/>
  </w:num>
  <w:num w:numId="31">
    <w:abstractNumId w:val="26"/>
  </w:num>
  <w:num w:numId="32">
    <w:abstractNumId w:val="18"/>
  </w:num>
  <w:num w:numId="33">
    <w:abstractNumId w:val="2"/>
  </w:num>
  <w:num w:numId="34">
    <w:abstractNumId w:val="30"/>
  </w:num>
  <w:num w:numId="35">
    <w:abstractNumId w:val="0"/>
  </w:num>
  <w:num w:numId="36">
    <w:abstractNumId w:val="12"/>
  </w:num>
  <w:num w:numId="37">
    <w:abstractNumId w:val="8"/>
  </w:num>
  <w:num w:numId="38">
    <w:abstractNumId w:val="33"/>
  </w:num>
  <w:num w:numId="39">
    <w:abstractNumId w:val="42"/>
  </w:num>
  <w:num w:numId="40">
    <w:abstractNumId w:val="19"/>
  </w:num>
  <w:num w:numId="41">
    <w:abstractNumId w:val="20"/>
  </w:num>
  <w:num w:numId="42">
    <w:abstractNumId w:val="6"/>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doNotValidateAgainstSchema/>
  <w:doNotDemarcateInvalidXml/>
  <w:footnotePr>
    <w:footnote w:id="-1"/>
    <w:footnote w:id="0"/>
  </w:footnotePr>
  <w:endnotePr>
    <w:endnote w:id="-1"/>
    <w:endnote w:id="0"/>
  </w:endnotePr>
  <w:compat/>
  <w:rsids>
    <w:rsidRoot w:val="006D15CB"/>
    <w:rsid w:val="000002FF"/>
    <w:rsid w:val="00001570"/>
    <w:rsid w:val="00001E29"/>
    <w:rsid w:val="000020BC"/>
    <w:rsid w:val="000025DD"/>
    <w:rsid w:val="00003214"/>
    <w:rsid w:val="0000340E"/>
    <w:rsid w:val="0000395C"/>
    <w:rsid w:val="00004DE2"/>
    <w:rsid w:val="00004FE7"/>
    <w:rsid w:val="000057A2"/>
    <w:rsid w:val="000100C5"/>
    <w:rsid w:val="00013B3C"/>
    <w:rsid w:val="000173AB"/>
    <w:rsid w:val="0001751C"/>
    <w:rsid w:val="00017D79"/>
    <w:rsid w:val="00020839"/>
    <w:rsid w:val="00021ACE"/>
    <w:rsid w:val="000245C7"/>
    <w:rsid w:val="0002626F"/>
    <w:rsid w:val="00027812"/>
    <w:rsid w:val="000339CB"/>
    <w:rsid w:val="00034C70"/>
    <w:rsid w:val="00035C0F"/>
    <w:rsid w:val="00037424"/>
    <w:rsid w:val="000414A6"/>
    <w:rsid w:val="00042642"/>
    <w:rsid w:val="00044488"/>
    <w:rsid w:val="00047193"/>
    <w:rsid w:val="00050DAD"/>
    <w:rsid w:val="00055817"/>
    <w:rsid w:val="00065E40"/>
    <w:rsid w:val="000671AB"/>
    <w:rsid w:val="00067B55"/>
    <w:rsid w:val="00070A75"/>
    <w:rsid w:val="00076FE5"/>
    <w:rsid w:val="00082759"/>
    <w:rsid w:val="00091020"/>
    <w:rsid w:val="00092215"/>
    <w:rsid w:val="00092C84"/>
    <w:rsid w:val="00094425"/>
    <w:rsid w:val="000A0B65"/>
    <w:rsid w:val="000A348C"/>
    <w:rsid w:val="000A740A"/>
    <w:rsid w:val="000B0E8F"/>
    <w:rsid w:val="000B3700"/>
    <w:rsid w:val="000B389E"/>
    <w:rsid w:val="000C0359"/>
    <w:rsid w:val="000C12AC"/>
    <w:rsid w:val="000C16F7"/>
    <w:rsid w:val="000C40B3"/>
    <w:rsid w:val="000C7B47"/>
    <w:rsid w:val="000D3AE4"/>
    <w:rsid w:val="000D3DFE"/>
    <w:rsid w:val="000D78CA"/>
    <w:rsid w:val="000E3E78"/>
    <w:rsid w:val="000E411D"/>
    <w:rsid w:val="000E48D1"/>
    <w:rsid w:val="000E60BA"/>
    <w:rsid w:val="000E6DF0"/>
    <w:rsid w:val="000E7FEC"/>
    <w:rsid w:val="001024F2"/>
    <w:rsid w:val="001026B9"/>
    <w:rsid w:val="00103BCD"/>
    <w:rsid w:val="001040B9"/>
    <w:rsid w:val="00105745"/>
    <w:rsid w:val="00106804"/>
    <w:rsid w:val="00107323"/>
    <w:rsid w:val="00107DD9"/>
    <w:rsid w:val="00111179"/>
    <w:rsid w:val="00115CCA"/>
    <w:rsid w:val="0011750D"/>
    <w:rsid w:val="00121BC1"/>
    <w:rsid w:val="00122E96"/>
    <w:rsid w:val="0012783A"/>
    <w:rsid w:val="00134DE9"/>
    <w:rsid w:val="00134F7E"/>
    <w:rsid w:val="00135696"/>
    <w:rsid w:val="00135E13"/>
    <w:rsid w:val="00135ECB"/>
    <w:rsid w:val="00142BCE"/>
    <w:rsid w:val="00143321"/>
    <w:rsid w:val="00144357"/>
    <w:rsid w:val="001458CD"/>
    <w:rsid w:val="001475F4"/>
    <w:rsid w:val="00147BE5"/>
    <w:rsid w:val="001511A4"/>
    <w:rsid w:val="001525BC"/>
    <w:rsid w:val="00152DBA"/>
    <w:rsid w:val="00153D82"/>
    <w:rsid w:val="00154998"/>
    <w:rsid w:val="00154EA4"/>
    <w:rsid w:val="001563FB"/>
    <w:rsid w:val="00157F16"/>
    <w:rsid w:val="00161893"/>
    <w:rsid w:val="00161AAF"/>
    <w:rsid w:val="0016508A"/>
    <w:rsid w:val="00172CBB"/>
    <w:rsid w:val="00174001"/>
    <w:rsid w:val="00174774"/>
    <w:rsid w:val="00176027"/>
    <w:rsid w:val="00182397"/>
    <w:rsid w:val="00182722"/>
    <w:rsid w:val="00183D20"/>
    <w:rsid w:val="001851F0"/>
    <w:rsid w:val="00192FA7"/>
    <w:rsid w:val="001B10A0"/>
    <w:rsid w:val="001B10CA"/>
    <w:rsid w:val="001B36D7"/>
    <w:rsid w:val="001B74B7"/>
    <w:rsid w:val="001C73F5"/>
    <w:rsid w:val="001D2543"/>
    <w:rsid w:val="001D5D52"/>
    <w:rsid w:val="001E31A9"/>
    <w:rsid w:val="001E6F00"/>
    <w:rsid w:val="001E7A7D"/>
    <w:rsid w:val="001F2AAE"/>
    <w:rsid w:val="001F4E42"/>
    <w:rsid w:val="001F582F"/>
    <w:rsid w:val="001F6DE2"/>
    <w:rsid w:val="001F6E8C"/>
    <w:rsid w:val="001F73B5"/>
    <w:rsid w:val="00202735"/>
    <w:rsid w:val="00205C0C"/>
    <w:rsid w:val="00213AD6"/>
    <w:rsid w:val="002179A0"/>
    <w:rsid w:val="00220A0B"/>
    <w:rsid w:val="0022223D"/>
    <w:rsid w:val="002227F1"/>
    <w:rsid w:val="00224287"/>
    <w:rsid w:val="00225824"/>
    <w:rsid w:val="00226BD7"/>
    <w:rsid w:val="002274A0"/>
    <w:rsid w:val="00227C28"/>
    <w:rsid w:val="00230D2B"/>
    <w:rsid w:val="00235837"/>
    <w:rsid w:val="002367E5"/>
    <w:rsid w:val="00236ACE"/>
    <w:rsid w:val="00236BBE"/>
    <w:rsid w:val="002371C8"/>
    <w:rsid w:val="00243F7E"/>
    <w:rsid w:val="002453BA"/>
    <w:rsid w:val="00246F94"/>
    <w:rsid w:val="00247235"/>
    <w:rsid w:val="00252F29"/>
    <w:rsid w:val="0025355B"/>
    <w:rsid w:val="0025609E"/>
    <w:rsid w:val="00260E39"/>
    <w:rsid w:val="00264787"/>
    <w:rsid w:val="002703D3"/>
    <w:rsid w:val="0027097A"/>
    <w:rsid w:val="002729AE"/>
    <w:rsid w:val="002733B4"/>
    <w:rsid w:val="00274334"/>
    <w:rsid w:val="002765F7"/>
    <w:rsid w:val="00277720"/>
    <w:rsid w:val="00277880"/>
    <w:rsid w:val="00280B14"/>
    <w:rsid w:val="00281836"/>
    <w:rsid w:val="002841F1"/>
    <w:rsid w:val="00284206"/>
    <w:rsid w:val="002908F3"/>
    <w:rsid w:val="002911DC"/>
    <w:rsid w:val="002942FC"/>
    <w:rsid w:val="00295B39"/>
    <w:rsid w:val="0029705D"/>
    <w:rsid w:val="002975B5"/>
    <w:rsid w:val="002A0531"/>
    <w:rsid w:val="002A0C8B"/>
    <w:rsid w:val="002A1AA3"/>
    <w:rsid w:val="002A3911"/>
    <w:rsid w:val="002A3AD9"/>
    <w:rsid w:val="002A3D36"/>
    <w:rsid w:val="002A6C7A"/>
    <w:rsid w:val="002B0705"/>
    <w:rsid w:val="002B0C6A"/>
    <w:rsid w:val="002B17A3"/>
    <w:rsid w:val="002B2FB3"/>
    <w:rsid w:val="002B47C1"/>
    <w:rsid w:val="002B66ED"/>
    <w:rsid w:val="002B6DD7"/>
    <w:rsid w:val="002C161C"/>
    <w:rsid w:val="002C38B0"/>
    <w:rsid w:val="002C5045"/>
    <w:rsid w:val="002C5FF5"/>
    <w:rsid w:val="002C7E4F"/>
    <w:rsid w:val="002D0F6C"/>
    <w:rsid w:val="002D1169"/>
    <w:rsid w:val="002D271E"/>
    <w:rsid w:val="002D5413"/>
    <w:rsid w:val="002D736B"/>
    <w:rsid w:val="002E0B16"/>
    <w:rsid w:val="002E1ABE"/>
    <w:rsid w:val="002E30B6"/>
    <w:rsid w:val="002E37E2"/>
    <w:rsid w:val="002E57E5"/>
    <w:rsid w:val="002F0BB8"/>
    <w:rsid w:val="002F3214"/>
    <w:rsid w:val="002F508A"/>
    <w:rsid w:val="002F55D6"/>
    <w:rsid w:val="002F5E4F"/>
    <w:rsid w:val="0030003D"/>
    <w:rsid w:val="00302387"/>
    <w:rsid w:val="00302DF5"/>
    <w:rsid w:val="00303778"/>
    <w:rsid w:val="00305836"/>
    <w:rsid w:val="003126C2"/>
    <w:rsid w:val="00314774"/>
    <w:rsid w:val="00314A46"/>
    <w:rsid w:val="00320DD2"/>
    <w:rsid w:val="00321CC5"/>
    <w:rsid w:val="0032740C"/>
    <w:rsid w:val="00327A43"/>
    <w:rsid w:val="003306FB"/>
    <w:rsid w:val="00332667"/>
    <w:rsid w:val="00332E8B"/>
    <w:rsid w:val="00332F79"/>
    <w:rsid w:val="003333AB"/>
    <w:rsid w:val="00334FCC"/>
    <w:rsid w:val="0033530B"/>
    <w:rsid w:val="003353EA"/>
    <w:rsid w:val="003364DD"/>
    <w:rsid w:val="003374B0"/>
    <w:rsid w:val="00341190"/>
    <w:rsid w:val="0034133F"/>
    <w:rsid w:val="00343594"/>
    <w:rsid w:val="00343E53"/>
    <w:rsid w:val="00347DF6"/>
    <w:rsid w:val="00350C44"/>
    <w:rsid w:val="00351F62"/>
    <w:rsid w:val="0035367E"/>
    <w:rsid w:val="00353BB2"/>
    <w:rsid w:val="00353BB7"/>
    <w:rsid w:val="00353E86"/>
    <w:rsid w:val="00356676"/>
    <w:rsid w:val="00356A7A"/>
    <w:rsid w:val="00357E74"/>
    <w:rsid w:val="0036020B"/>
    <w:rsid w:val="003603D9"/>
    <w:rsid w:val="003612BF"/>
    <w:rsid w:val="00362BA0"/>
    <w:rsid w:val="00363E15"/>
    <w:rsid w:val="003643F0"/>
    <w:rsid w:val="00365687"/>
    <w:rsid w:val="00365875"/>
    <w:rsid w:val="00371A69"/>
    <w:rsid w:val="00375F72"/>
    <w:rsid w:val="00376EA3"/>
    <w:rsid w:val="003775A4"/>
    <w:rsid w:val="00385579"/>
    <w:rsid w:val="00385D5B"/>
    <w:rsid w:val="00391510"/>
    <w:rsid w:val="003922C5"/>
    <w:rsid w:val="00396742"/>
    <w:rsid w:val="003A2159"/>
    <w:rsid w:val="003A4776"/>
    <w:rsid w:val="003A4849"/>
    <w:rsid w:val="003A4CF0"/>
    <w:rsid w:val="003A4DDA"/>
    <w:rsid w:val="003A51E2"/>
    <w:rsid w:val="003A5D8C"/>
    <w:rsid w:val="003B62BA"/>
    <w:rsid w:val="003C0B47"/>
    <w:rsid w:val="003C23FE"/>
    <w:rsid w:val="003C271E"/>
    <w:rsid w:val="003C3766"/>
    <w:rsid w:val="003C3F88"/>
    <w:rsid w:val="003D353B"/>
    <w:rsid w:val="003D5603"/>
    <w:rsid w:val="003D7550"/>
    <w:rsid w:val="003D7661"/>
    <w:rsid w:val="003D7828"/>
    <w:rsid w:val="003E0480"/>
    <w:rsid w:val="003E0650"/>
    <w:rsid w:val="003E0DE6"/>
    <w:rsid w:val="003E39EE"/>
    <w:rsid w:val="003E51BF"/>
    <w:rsid w:val="003E6D85"/>
    <w:rsid w:val="003E7D97"/>
    <w:rsid w:val="003F047B"/>
    <w:rsid w:val="003F1E0D"/>
    <w:rsid w:val="003F3A8C"/>
    <w:rsid w:val="003F7507"/>
    <w:rsid w:val="00405136"/>
    <w:rsid w:val="00407959"/>
    <w:rsid w:val="00410ABA"/>
    <w:rsid w:val="0041176F"/>
    <w:rsid w:val="00411F31"/>
    <w:rsid w:val="004138FB"/>
    <w:rsid w:val="00422AEB"/>
    <w:rsid w:val="00424B8E"/>
    <w:rsid w:val="00424BFB"/>
    <w:rsid w:val="00424E15"/>
    <w:rsid w:val="00436AAA"/>
    <w:rsid w:val="00436E5A"/>
    <w:rsid w:val="00437C6A"/>
    <w:rsid w:val="004405AC"/>
    <w:rsid w:val="0044187A"/>
    <w:rsid w:val="00441D68"/>
    <w:rsid w:val="00450C72"/>
    <w:rsid w:val="00452927"/>
    <w:rsid w:val="00452BB1"/>
    <w:rsid w:val="00453C96"/>
    <w:rsid w:val="00457D3F"/>
    <w:rsid w:val="0046163C"/>
    <w:rsid w:val="00462649"/>
    <w:rsid w:val="00463262"/>
    <w:rsid w:val="0046509C"/>
    <w:rsid w:val="00465FB5"/>
    <w:rsid w:val="00471684"/>
    <w:rsid w:val="00472AF8"/>
    <w:rsid w:val="00474F55"/>
    <w:rsid w:val="00474FD7"/>
    <w:rsid w:val="0047598F"/>
    <w:rsid w:val="004761C5"/>
    <w:rsid w:val="0048100E"/>
    <w:rsid w:val="00481D5E"/>
    <w:rsid w:val="00483374"/>
    <w:rsid w:val="004834DC"/>
    <w:rsid w:val="00484B44"/>
    <w:rsid w:val="00486B8C"/>
    <w:rsid w:val="00490725"/>
    <w:rsid w:val="00492CBA"/>
    <w:rsid w:val="0049580F"/>
    <w:rsid w:val="004A0712"/>
    <w:rsid w:val="004A11ED"/>
    <w:rsid w:val="004A3A9F"/>
    <w:rsid w:val="004A6B7D"/>
    <w:rsid w:val="004A6CDC"/>
    <w:rsid w:val="004A6F61"/>
    <w:rsid w:val="004B187A"/>
    <w:rsid w:val="004B1E91"/>
    <w:rsid w:val="004B40B2"/>
    <w:rsid w:val="004B6B5D"/>
    <w:rsid w:val="004B738E"/>
    <w:rsid w:val="004B7E3A"/>
    <w:rsid w:val="004C1332"/>
    <w:rsid w:val="004C1B57"/>
    <w:rsid w:val="004C41D4"/>
    <w:rsid w:val="004D043F"/>
    <w:rsid w:val="004D7C84"/>
    <w:rsid w:val="004E07AF"/>
    <w:rsid w:val="004E1619"/>
    <w:rsid w:val="004E1F12"/>
    <w:rsid w:val="004E56D7"/>
    <w:rsid w:val="004F2911"/>
    <w:rsid w:val="004F4253"/>
    <w:rsid w:val="004F43C5"/>
    <w:rsid w:val="00500913"/>
    <w:rsid w:val="005031D7"/>
    <w:rsid w:val="00503603"/>
    <w:rsid w:val="00504271"/>
    <w:rsid w:val="005056D8"/>
    <w:rsid w:val="005059FA"/>
    <w:rsid w:val="00505B7B"/>
    <w:rsid w:val="00507BF7"/>
    <w:rsid w:val="005110A1"/>
    <w:rsid w:val="0051150E"/>
    <w:rsid w:val="00513760"/>
    <w:rsid w:val="00515E76"/>
    <w:rsid w:val="00516184"/>
    <w:rsid w:val="00516F5B"/>
    <w:rsid w:val="00517814"/>
    <w:rsid w:val="00517934"/>
    <w:rsid w:val="0052222C"/>
    <w:rsid w:val="0052265F"/>
    <w:rsid w:val="00523CCB"/>
    <w:rsid w:val="005251C0"/>
    <w:rsid w:val="00525A61"/>
    <w:rsid w:val="00525BB9"/>
    <w:rsid w:val="00530EA0"/>
    <w:rsid w:val="005409E6"/>
    <w:rsid w:val="00543AAA"/>
    <w:rsid w:val="00543C06"/>
    <w:rsid w:val="00545F50"/>
    <w:rsid w:val="005463C9"/>
    <w:rsid w:val="00547DD0"/>
    <w:rsid w:val="00551488"/>
    <w:rsid w:val="0055334A"/>
    <w:rsid w:val="00556F50"/>
    <w:rsid w:val="00557278"/>
    <w:rsid w:val="005604DF"/>
    <w:rsid w:val="00560516"/>
    <w:rsid w:val="005632B3"/>
    <w:rsid w:val="0056350C"/>
    <w:rsid w:val="00564A7B"/>
    <w:rsid w:val="00566FE0"/>
    <w:rsid w:val="00573485"/>
    <w:rsid w:val="00576672"/>
    <w:rsid w:val="00576934"/>
    <w:rsid w:val="00582112"/>
    <w:rsid w:val="0058304D"/>
    <w:rsid w:val="00586642"/>
    <w:rsid w:val="00586655"/>
    <w:rsid w:val="005923E9"/>
    <w:rsid w:val="00592DDC"/>
    <w:rsid w:val="00593ECA"/>
    <w:rsid w:val="00594CE8"/>
    <w:rsid w:val="00595643"/>
    <w:rsid w:val="005978EC"/>
    <w:rsid w:val="005A0EFB"/>
    <w:rsid w:val="005A1A88"/>
    <w:rsid w:val="005A1B8C"/>
    <w:rsid w:val="005A2207"/>
    <w:rsid w:val="005A4E42"/>
    <w:rsid w:val="005A5307"/>
    <w:rsid w:val="005B16A0"/>
    <w:rsid w:val="005B2F83"/>
    <w:rsid w:val="005B4E36"/>
    <w:rsid w:val="005B5305"/>
    <w:rsid w:val="005B5462"/>
    <w:rsid w:val="005B77E5"/>
    <w:rsid w:val="005C4162"/>
    <w:rsid w:val="005C4CCD"/>
    <w:rsid w:val="005D1721"/>
    <w:rsid w:val="005E43EE"/>
    <w:rsid w:val="005E5972"/>
    <w:rsid w:val="005E7084"/>
    <w:rsid w:val="005F2894"/>
    <w:rsid w:val="005F2BFD"/>
    <w:rsid w:val="005F3736"/>
    <w:rsid w:val="005F491D"/>
    <w:rsid w:val="0060055E"/>
    <w:rsid w:val="00602FAC"/>
    <w:rsid w:val="00604E93"/>
    <w:rsid w:val="00606D4D"/>
    <w:rsid w:val="00610345"/>
    <w:rsid w:val="00610EBE"/>
    <w:rsid w:val="0061526B"/>
    <w:rsid w:val="00621477"/>
    <w:rsid w:val="0062424E"/>
    <w:rsid w:val="006253D3"/>
    <w:rsid w:val="00627DC5"/>
    <w:rsid w:val="00630AF5"/>
    <w:rsid w:val="00631E06"/>
    <w:rsid w:val="00633CA4"/>
    <w:rsid w:val="00637CB9"/>
    <w:rsid w:val="00640314"/>
    <w:rsid w:val="006408E1"/>
    <w:rsid w:val="0064146E"/>
    <w:rsid w:val="00650D05"/>
    <w:rsid w:val="00653EE2"/>
    <w:rsid w:val="00654A2E"/>
    <w:rsid w:val="00661CDF"/>
    <w:rsid w:val="0066501F"/>
    <w:rsid w:val="00667F65"/>
    <w:rsid w:val="00671495"/>
    <w:rsid w:val="00672904"/>
    <w:rsid w:val="0067396E"/>
    <w:rsid w:val="0067584F"/>
    <w:rsid w:val="006761FF"/>
    <w:rsid w:val="00676523"/>
    <w:rsid w:val="00680116"/>
    <w:rsid w:val="00683439"/>
    <w:rsid w:val="00684703"/>
    <w:rsid w:val="00687ABF"/>
    <w:rsid w:val="0069067E"/>
    <w:rsid w:val="00690A88"/>
    <w:rsid w:val="006928C7"/>
    <w:rsid w:val="006A007A"/>
    <w:rsid w:val="006A2860"/>
    <w:rsid w:val="006A3621"/>
    <w:rsid w:val="006B1744"/>
    <w:rsid w:val="006B1D8E"/>
    <w:rsid w:val="006B1F26"/>
    <w:rsid w:val="006B27A5"/>
    <w:rsid w:val="006B56E2"/>
    <w:rsid w:val="006B7507"/>
    <w:rsid w:val="006B75EE"/>
    <w:rsid w:val="006C0BD1"/>
    <w:rsid w:val="006C1B56"/>
    <w:rsid w:val="006C614B"/>
    <w:rsid w:val="006D0740"/>
    <w:rsid w:val="006D0791"/>
    <w:rsid w:val="006D0B26"/>
    <w:rsid w:val="006D15B2"/>
    <w:rsid w:val="006D15CB"/>
    <w:rsid w:val="006D3529"/>
    <w:rsid w:val="006D4699"/>
    <w:rsid w:val="006D50CA"/>
    <w:rsid w:val="006D5D2E"/>
    <w:rsid w:val="006D7646"/>
    <w:rsid w:val="006E27F7"/>
    <w:rsid w:val="006E7051"/>
    <w:rsid w:val="006F104A"/>
    <w:rsid w:val="006F41DD"/>
    <w:rsid w:val="006F61B0"/>
    <w:rsid w:val="006F71F6"/>
    <w:rsid w:val="006F7A5F"/>
    <w:rsid w:val="00700539"/>
    <w:rsid w:val="007006A2"/>
    <w:rsid w:val="00700C67"/>
    <w:rsid w:val="0070179C"/>
    <w:rsid w:val="00701F3E"/>
    <w:rsid w:val="00706466"/>
    <w:rsid w:val="0071089C"/>
    <w:rsid w:val="0071591D"/>
    <w:rsid w:val="0072165B"/>
    <w:rsid w:val="007230CC"/>
    <w:rsid w:val="00723176"/>
    <w:rsid w:val="00734A71"/>
    <w:rsid w:val="0073599E"/>
    <w:rsid w:val="00741485"/>
    <w:rsid w:val="007422CE"/>
    <w:rsid w:val="00742574"/>
    <w:rsid w:val="00742B6C"/>
    <w:rsid w:val="00747605"/>
    <w:rsid w:val="0075156D"/>
    <w:rsid w:val="00751D11"/>
    <w:rsid w:val="0075318E"/>
    <w:rsid w:val="007544C0"/>
    <w:rsid w:val="00755980"/>
    <w:rsid w:val="0075712C"/>
    <w:rsid w:val="007671A9"/>
    <w:rsid w:val="00767989"/>
    <w:rsid w:val="0077094A"/>
    <w:rsid w:val="00777F32"/>
    <w:rsid w:val="0078369C"/>
    <w:rsid w:val="00783D66"/>
    <w:rsid w:val="00784D06"/>
    <w:rsid w:val="007869B9"/>
    <w:rsid w:val="00786AD7"/>
    <w:rsid w:val="00786DD7"/>
    <w:rsid w:val="00790F9E"/>
    <w:rsid w:val="00793444"/>
    <w:rsid w:val="0079491C"/>
    <w:rsid w:val="00795D3D"/>
    <w:rsid w:val="007A26E2"/>
    <w:rsid w:val="007A28DF"/>
    <w:rsid w:val="007A33C0"/>
    <w:rsid w:val="007A45C7"/>
    <w:rsid w:val="007A47DF"/>
    <w:rsid w:val="007A4893"/>
    <w:rsid w:val="007A73E6"/>
    <w:rsid w:val="007B03F0"/>
    <w:rsid w:val="007B4586"/>
    <w:rsid w:val="007B596B"/>
    <w:rsid w:val="007C47AC"/>
    <w:rsid w:val="007C6576"/>
    <w:rsid w:val="007D1221"/>
    <w:rsid w:val="007D281C"/>
    <w:rsid w:val="007D57C6"/>
    <w:rsid w:val="007D6393"/>
    <w:rsid w:val="007D6ADD"/>
    <w:rsid w:val="007D7B2C"/>
    <w:rsid w:val="007E094D"/>
    <w:rsid w:val="007E20D0"/>
    <w:rsid w:val="007E3DF3"/>
    <w:rsid w:val="007E45E4"/>
    <w:rsid w:val="007E552E"/>
    <w:rsid w:val="007E5F05"/>
    <w:rsid w:val="007F5094"/>
    <w:rsid w:val="007F629A"/>
    <w:rsid w:val="008011C4"/>
    <w:rsid w:val="008039E2"/>
    <w:rsid w:val="008049C8"/>
    <w:rsid w:val="008104A9"/>
    <w:rsid w:val="00812947"/>
    <w:rsid w:val="008132F0"/>
    <w:rsid w:val="00813A90"/>
    <w:rsid w:val="0081697A"/>
    <w:rsid w:val="00817E9D"/>
    <w:rsid w:val="008210EB"/>
    <w:rsid w:val="00825199"/>
    <w:rsid w:val="00826543"/>
    <w:rsid w:val="00827441"/>
    <w:rsid w:val="008314BD"/>
    <w:rsid w:val="0083269D"/>
    <w:rsid w:val="00832CF2"/>
    <w:rsid w:val="008334B8"/>
    <w:rsid w:val="00834659"/>
    <w:rsid w:val="00834948"/>
    <w:rsid w:val="00834D6D"/>
    <w:rsid w:val="00836693"/>
    <w:rsid w:val="00837CC3"/>
    <w:rsid w:val="00841DD2"/>
    <w:rsid w:val="0084361B"/>
    <w:rsid w:val="00843F50"/>
    <w:rsid w:val="0084732E"/>
    <w:rsid w:val="00851E2D"/>
    <w:rsid w:val="00852121"/>
    <w:rsid w:val="008526CA"/>
    <w:rsid w:val="00852C8A"/>
    <w:rsid w:val="00853890"/>
    <w:rsid w:val="00856555"/>
    <w:rsid w:val="00856D2A"/>
    <w:rsid w:val="00856DC7"/>
    <w:rsid w:val="008604AE"/>
    <w:rsid w:val="00861D33"/>
    <w:rsid w:val="00861E6E"/>
    <w:rsid w:val="00862442"/>
    <w:rsid w:val="00866CDE"/>
    <w:rsid w:val="00866F1C"/>
    <w:rsid w:val="0087269B"/>
    <w:rsid w:val="00872706"/>
    <w:rsid w:val="008735D9"/>
    <w:rsid w:val="00873FB1"/>
    <w:rsid w:val="00874284"/>
    <w:rsid w:val="008751BA"/>
    <w:rsid w:val="00876E58"/>
    <w:rsid w:val="008802AB"/>
    <w:rsid w:val="008808DB"/>
    <w:rsid w:val="0088246F"/>
    <w:rsid w:val="00883434"/>
    <w:rsid w:val="0088471E"/>
    <w:rsid w:val="00884ADC"/>
    <w:rsid w:val="00885091"/>
    <w:rsid w:val="00885E09"/>
    <w:rsid w:val="0088611F"/>
    <w:rsid w:val="008863A9"/>
    <w:rsid w:val="00886C0C"/>
    <w:rsid w:val="00887A65"/>
    <w:rsid w:val="00893120"/>
    <w:rsid w:val="00897ED3"/>
    <w:rsid w:val="008A11BC"/>
    <w:rsid w:val="008A1CF1"/>
    <w:rsid w:val="008A52DD"/>
    <w:rsid w:val="008A7C79"/>
    <w:rsid w:val="008B06BB"/>
    <w:rsid w:val="008B10CB"/>
    <w:rsid w:val="008B381E"/>
    <w:rsid w:val="008B44D8"/>
    <w:rsid w:val="008B5364"/>
    <w:rsid w:val="008B6DE9"/>
    <w:rsid w:val="008B770A"/>
    <w:rsid w:val="008C0A6B"/>
    <w:rsid w:val="008D162F"/>
    <w:rsid w:val="008D3060"/>
    <w:rsid w:val="008D3186"/>
    <w:rsid w:val="008D4BB8"/>
    <w:rsid w:val="008D6266"/>
    <w:rsid w:val="008D6AAD"/>
    <w:rsid w:val="008D6F51"/>
    <w:rsid w:val="008D72E3"/>
    <w:rsid w:val="008D73D5"/>
    <w:rsid w:val="008E542E"/>
    <w:rsid w:val="008F0B1F"/>
    <w:rsid w:val="008F501D"/>
    <w:rsid w:val="008F6927"/>
    <w:rsid w:val="008F798A"/>
    <w:rsid w:val="009006A0"/>
    <w:rsid w:val="00903906"/>
    <w:rsid w:val="009043B0"/>
    <w:rsid w:val="00904F09"/>
    <w:rsid w:val="0090692C"/>
    <w:rsid w:val="009075B2"/>
    <w:rsid w:val="00914A87"/>
    <w:rsid w:val="00914F9E"/>
    <w:rsid w:val="00920CE7"/>
    <w:rsid w:val="009216B7"/>
    <w:rsid w:val="009252F4"/>
    <w:rsid w:val="00925B7A"/>
    <w:rsid w:val="0092636C"/>
    <w:rsid w:val="00927F0F"/>
    <w:rsid w:val="00931391"/>
    <w:rsid w:val="00931FC8"/>
    <w:rsid w:val="00931FDC"/>
    <w:rsid w:val="009357D4"/>
    <w:rsid w:val="00936A66"/>
    <w:rsid w:val="009478A4"/>
    <w:rsid w:val="00950A39"/>
    <w:rsid w:val="00950F67"/>
    <w:rsid w:val="009515EF"/>
    <w:rsid w:val="00951AE9"/>
    <w:rsid w:val="009528EA"/>
    <w:rsid w:val="00954249"/>
    <w:rsid w:val="00954CE3"/>
    <w:rsid w:val="00956927"/>
    <w:rsid w:val="009603FD"/>
    <w:rsid w:val="00963EAF"/>
    <w:rsid w:val="00965BDB"/>
    <w:rsid w:val="00971D2B"/>
    <w:rsid w:val="0097234E"/>
    <w:rsid w:val="00975858"/>
    <w:rsid w:val="009812C1"/>
    <w:rsid w:val="009847AF"/>
    <w:rsid w:val="00986D9C"/>
    <w:rsid w:val="00987F79"/>
    <w:rsid w:val="00991208"/>
    <w:rsid w:val="009937A0"/>
    <w:rsid w:val="00995E29"/>
    <w:rsid w:val="0099644F"/>
    <w:rsid w:val="009A1029"/>
    <w:rsid w:val="009A1BBF"/>
    <w:rsid w:val="009A25B1"/>
    <w:rsid w:val="009A2F6C"/>
    <w:rsid w:val="009A35B1"/>
    <w:rsid w:val="009A3E59"/>
    <w:rsid w:val="009A6D45"/>
    <w:rsid w:val="009A6F59"/>
    <w:rsid w:val="009B0951"/>
    <w:rsid w:val="009B10B9"/>
    <w:rsid w:val="009B40B9"/>
    <w:rsid w:val="009B5546"/>
    <w:rsid w:val="009C0591"/>
    <w:rsid w:val="009C15D1"/>
    <w:rsid w:val="009C21EA"/>
    <w:rsid w:val="009C22D3"/>
    <w:rsid w:val="009C3264"/>
    <w:rsid w:val="009C750D"/>
    <w:rsid w:val="009D207A"/>
    <w:rsid w:val="009D6CD2"/>
    <w:rsid w:val="009E33D6"/>
    <w:rsid w:val="009E42F7"/>
    <w:rsid w:val="009E4B22"/>
    <w:rsid w:val="009E4C31"/>
    <w:rsid w:val="009E7CC5"/>
    <w:rsid w:val="009F15D3"/>
    <w:rsid w:val="009F48C0"/>
    <w:rsid w:val="00A05A1E"/>
    <w:rsid w:val="00A0683B"/>
    <w:rsid w:val="00A07954"/>
    <w:rsid w:val="00A10B1D"/>
    <w:rsid w:val="00A1318D"/>
    <w:rsid w:val="00A16E4C"/>
    <w:rsid w:val="00A2189B"/>
    <w:rsid w:val="00A22549"/>
    <w:rsid w:val="00A2367B"/>
    <w:rsid w:val="00A23DEE"/>
    <w:rsid w:val="00A2508E"/>
    <w:rsid w:val="00A258C7"/>
    <w:rsid w:val="00A269EC"/>
    <w:rsid w:val="00A2711A"/>
    <w:rsid w:val="00A3001A"/>
    <w:rsid w:val="00A30DFA"/>
    <w:rsid w:val="00A34103"/>
    <w:rsid w:val="00A357EE"/>
    <w:rsid w:val="00A35D3D"/>
    <w:rsid w:val="00A4043E"/>
    <w:rsid w:val="00A40860"/>
    <w:rsid w:val="00A47185"/>
    <w:rsid w:val="00A500F0"/>
    <w:rsid w:val="00A51534"/>
    <w:rsid w:val="00A5190E"/>
    <w:rsid w:val="00A56747"/>
    <w:rsid w:val="00A66739"/>
    <w:rsid w:val="00A66E72"/>
    <w:rsid w:val="00A70869"/>
    <w:rsid w:val="00A76754"/>
    <w:rsid w:val="00A80ECE"/>
    <w:rsid w:val="00A82BA1"/>
    <w:rsid w:val="00A86A9E"/>
    <w:rsid w:val="00A901B9"/>
    <w:rsid w:val="00A93B15"/>
    <w:rsid w:val="00AA05A1"/>
    <w:rsid w:val="00AA1952"/>
    <w:rsid w:val="00AA20D6"/>
    <w:rsid w:val="00AA2C47"/>
    <w:rsid w:val="00AA394D"/>
    <w:rsid w:val="00AA48F7"/>
    <w:rsid w:val="00AA5845"/>
    <w:rsid w:val="00AA594D"/>
    <w:rsid w:val="00AA62DB"/>
    <w:rsid w:val="00AA778E"/>
    <w:rsid w:val="00AA7E99"/>
    <w:rsid w:val="00AB0FBE"/>
    <w:rsid w:val="00AB12F9"/>
    <w:rsid w:val="00AB2EF0"/>
    <w:rsid w:val="00AB4F0F"/>
    <w:rsid w:val="00AB5D26"/>
    <w:rsid w:val="00AB69CE"/>
    <w:rsid w:val="00AB6BE4"/>
    <w:rsid w:val="00AB7103"/>
    <w:rsid w:val="00AC00CC"/>
    <w:rsid w:val="00AC4579"/>
    <w:rsid w:val="00AC6D62"/>
    <w:rsid w:val="00AC6D73"/>
    <w:rsid w:val="00AD0C47"/>
    <w:rsid w:val="00AD1244"/>
    <w:rsid w:val="00AD5119"/>
    <w:rsid w:val="00AD53B1"/>
    <w:rsid w:val="00AD54E9"/>
    <w:rsid w:val="00AE10F5"/>
    <w:rsid w:val="00AE1705"/>
    <w:rsid w:val="00AE2E19"/>
    <w:rsid w:val="00AE75D7"/>
    <w:rsid w:val="00AF0C43"/>
    <w:rsid w:val="00AF2FB0"/>
    <w:rsid w:val="00AF3BAB"/>
    <w:rsid w:val="00AF4437"/>
    <w:rsid w:val="00AF49EE"/>
    <w:rsid w:val="00AF4AEE"/>
    <w:rsid w:val="00AF6002"/>
    <w:rsid w:val="00AF6EE4"/>
    <w:rsid w:val="00AF7993"/>
    <w:rsid w:val="00B01E20"/>
    <w:rsid w:val="00B039D6"/>
    <w:rsid w:val="00B048F7"/>
    <w:rsid w:val="00B07CB0"/>
    <w:rsid w:val="00B106FA"/>
    <w:rsid w:val="00B11CE1"/>
    <w:rsid w:val="00B12FAA"/>
    <w:rsid w:val="00B15A22"/>
    <w:rsid w:val="00B161B5"/>
    <w:rsid w:val="00B165FE"/>
    <w:rsid w:val="00B1790C"/>
    <w:rsid w:val="00B17D26"/>
    <w:rsid w:val="00B22F3D"/>
    <w:rsid w:val="00B2388C"/>
    <w:rsid w:val="00B26463"/>
    <w:rsid w:val="00B27F05"/>
    <w:rsid w:val="00B303EA"/>
    <w:rsid w:val="00B30749"/>
    <w:rsid w:val="00B31F3B"/>
    <w:rsid w:val="00B32B68"/>
    <w:rsid w:val="00B32EEA"/>
    <w:rsid w:val="00B4007B"/>
    <w:rsid w:val="00B41B59"/>
    <w:rsid w:val="00B427B8"/>
    <w:rsid w:val="00B434D2"/>
    <w:rsid w:val="00B4493B"/>
    <w:rsid w:val="00B50C32"/>
    <w:rsid w:val="00B566D8"/>
    <w:rsid w:val="00B60E03"/>
    <w:rsid w:val="00B658E9"/>
    <w:rsid w:val="00B70283"/>
    <w:rsid w:val="00B70872"/>
    <w:rsid w:val="00B70990"/>
    <w:rsid w:val="00B70CA8"/>
    <w:rsid w:val="00B72812"/>
    <w:rsid w:val="00B73EA6"/>
    <w:rsid w:val="00B746DE"/>
    <w:rsid w:val="00B75589"/>
    <w:rsid w:val="00B76A28"/>
    <w:rsid w:val="00B77737"/>
    <w:rsid w:val="00B808A5"/>
    <w:rsid w:val="00B81278"/>
    <w:rsid w:val="00B8311E"/>
    <w:rsid w:val="00B845CF"/>
    <w:rsid w:val="00B87B4C"/>
    <w:rsid w:val="00B9146A"/>
    <w:rsid w:val="00B9149E"/>
    <w:rsid w:val="00B91765"/>
    <w:rsid w:val="00B91E4F"/>
    <w:rsid w:val="00B93BB3"/>
    <w:rsid w:val="00B96C43"/>
    <w:rsid w:val="00BA10CE"/>
    <w:rsid w:val="00BA2578"/>
    <w:rsid w:val="00BA25BA"/>
    <w:rsid w:val="00BA2DBB"/>
    <w:rsid w:val="00BA36ED"/>
    <w:rsid w:val="00BA5E1A"/>
    <w:rsid w:val="00BB2005"/>
    <w:rsid w:val="00BB36BD"/>
    <w:rsid w:val="00BB543C"/>
    <w:rsid w:val="00BC332A"/>
    <w:rsid w:val="00BC3794"/>
    <w:rsid w:val="00BC5DD3"/>
    <w:rsid w:val="00BD16C0"/>
    <w:rsid w:val="00BD1F4F"/>
    <w:rsid w:val="00BD3E6C"/>
    <w:rsid w:val="00BD751A"/>
    <w:rsid w:val="00BE3C44"/>
    <w:rsid w:val="00BE4EAD"/>
    <w:rsid w:val="00BF3EF7"/>
    <w:rsid w:val="00BF4A12"/>
    <w:rsid w:val="00BF7320"/>
    <w:rsid w:val="00BF7327"/>
    <w:rsid w:val="00C02172"/>
    <w:rsid w:val="00C03245"/>
    <w:rsid w:val="00C0618E"/>
    <w:rsid w:val="00C0736A"/>
    <w:rsid w:val="00C121A2"/>
    <w:rsid w:val="00C13380"/>
    <w:rsid w:val="00C16650"/>
    <w:rsid w:val="00C205E6"/>
    <w:rsid w:val="00C20C65"/>
    <w:rsid w:val="00C2197F"/>
    <w:rsid w:val="00C2206C"/>
    <w:rsid w:val="00C22422"/>
    <w:rsid w:val="00C23BA8"/>
    <w:rsid w:val="00C2595F"/>
    <w:rsid w:val="00C269C6"/>
    <w:rsid w:val="00C33CF9"/>
    <w:rsid w:val="00C364E5"/>
    <w:rsid w:val="00C367A0"/>
    <w:rsid w:val="00C375FB"/>
    <w:rsid w:val="00C409C8"/>
    <w:rsid w:val="00C4307F"/>
    <w:rsid w:val="00C4543D"/>
    <w:rsid w:val="00C46BFA"/>
    <w:rsid w:val="00C50A28"/>
    <w:rsid w:val="00C57081"/>
    <w:rsid w:val="00C60927"/>
    <w:rsid w:val="00C6318F"/>
    <w:rsid w:val="00C6336E"/>
    <w:rsid w:val="00C635F8"/>
    <w:rsid w:val="00C6393B"/>
    <w:rsid w:val="00C644A7"/>
    <w:rsid w:val="00C64C4E"/>
    <w:rsid w:val="00C70753"/>
    <w:rsid w:val="00C7111C"/>
    <w:rsid w:val="00C74027"/>
    <w:rsid w:val="00C76774"/>
    <w:rsid w:val="00C804B8"/>
    <w:rsid w:val="00C81806"/>
    <w:rsid w:val="00C81B3E"/>
    <w:rsid w:val="00C82C40"/>
    <w:rsid w:val="00C906C2"/>
    <w:rsid w:val="00C90B9B"/>
    <w:rsid w:val="00C92602"/>
    <w:rsid w:val="00C93434"/>
    <w:rsid w:val="00C9705B"/>
    <w:rsid w:val="00CA1242"/>
    <w:rsid w:val="00CA1E60"/>
    <w:rsid w:val="00CA30E6"/>
    <w:rsid w:val="00CA5C20"/>
    <w:rsid w:val="00CA6469"/>
    <w:rsid w:val="00CA680C"/>
    <w:rsid w:val="00CA68A0"/>
    <w:rsid w:val="00CB1B13"/>
    <w:rsid w:val="00CB265B"/>
    <w:rsid w:val="00CB278D"/>
    <w:rsid w:val="00CB2C7F"/>
    <w:rsid w:val="00CB2D99"/>
    <w:rsid w:val="00CB3FDC"/>
    <w:rsid w:val="00CB5E7D"/>
    <w:rsid w:val="00CB6874"/>
    <w:rsid w:val="00CB727F"/>
    <w:rsid w:val="00CC3CFE"/>
    <w:rsid w:val="00CD0E42"/>
    <w:rsid w:val="00CD362D"/>
    <w:rsid w:val="00CD391B"/>
    <w:rsid w:val="00CD46C1"/>
    <w:rsid w:val="00CD493F"/>
    <w:rsid w:val="00CD6AF3"/>
    <w:rsid w:val="00CD71CF"/>
    <w:rsid w:val="00CE2719"/>
    <w:rsid w:val="00CE4AD8"/>
    <w:rsid w:val="00CE54A7"/>
    <w:rsid w:val="00CE5D93"/>
    <w:rsid w:val="00CF0335"/>
    <w:rsid w:val="00CF411A"/>
    <w:rsid w:val="00CF43BB"/>
    <w:rsid w:val="00CF5533"/>
    <w:rsid w:val="00D04E5A"/>
    <w:rsid w:val="00D06115"/>
    <w:rsid w:val="00D118B8"/>
    <w:rsid w:val="00D11B38"/>
    <w:rsid w:val="00D13A6C"/>
    <w:rsid w:val="00D13CDE"/>
    <w:rsid w:val="00D1544E"/>
    <w:rsid w:val="00D176F9"/>
    <w:rsid w:val="00D22657"/>
    <w:rsid w:val="00D23A2E"/>
    <w:rsid w:val="00D2593B"/>
    <w:rsid w:val="00D264AE"/>
    <w:rsid w:val="00D36DEF"/>
    <w:rsid w:val="00D36F1C"/>
    <w:rsid w:val="00D371E3"/>
    <w:rsid w:val="00D40FAB"/>
    <w:rsid w:val="00D411EB"/>
    <w:rsid w:val="00D42BAA"/>
    <w:rsid w:val="00D5275C"/>
    <w:rsid w:val="00D5312E"/>
    <w:rsid w:val="00D5565E"/>
    <w:rsid w:val="00D5753D"/>
    <w:rsid w:val="00D624B0"/>
    <w:rsid w:val="00D67813"/>
    <w:rsid w:val="00D67F7B"/>
    <w:rsid w:val="00D745D6"/>
    <w:rsid w:val="00D76297"/>
    <w:rsid w:val="00D7696F"/>
    <w:rsid w:val="00D81899"/>
    <w:rsid w:val="00D842EA"/>
    <w:rsid w:val="00D84FDB"/>
    <w:rsid w:val="00D85089"/>
    <w:rsid w:val="00D85C6A"/>
    <w:rsid w:val="00D90FDC"/>
    <w:rsid w:val="00D9344C"/>
    <w:rsid w:val="00D94519"/>
    <w:rsid w:val="00D945C5"/>
    <w:rsid w:val="00D96C87"/>
    <w:rsid w:val="00DA0302"/>
    <w:rsid w:val="00DA3580"/>
    <w:rsid w:val="00DB333B"/>
    <w:rsid w:val="00DB4977"/>
    <w:rsid w:val="00DB4CBF"/>
    <w:rsid w:val="00DB63A0"/>
    <w:rsid w:val="00DD01CE"/>
    <w:rsid w:val="00DD23AC"/>
    <w:rsid w:val="00DD68B4"/>
    <w:rsid w:val="00DE0067"/>
    <w:rsid w:val="00DE070E"/>
    <w:rsid w:val="00DE2792"/>
    <w:rsid w:val="00DE40D8"/>
    <w:rsid w:val="00DE5B86"/>
    <w:rsid w:val="00DE64FD"/>
    <w:rsid w:val="00DF3286"/>
    <w:rsid w:val="00DF3801"/>
    <w:rsid w:val="00DF3EA7"/>
    <w:rsid w:val="00DF6344"/>
    <w:rsid w:val="00E00110"/>
    <w:rsid w:val="00E00604"/>
    <w:rsid w:val="00E01DD8"/>
    <w:rsid w:val="00E051C5"/>
    <w:rsid w:val="00E129A6"/>
    <w:rsid w:val="00E154CE"/>
    <w:rsid w:val="00E174DC"/>
    <w:rsid w:val="00E24079"/>
    <w:rsid w:val="00E24BE3"/>
    <w:rsid w:val="00E259A3"/>
    <w:rsid w:val="00E25B6F"/>
    <w:rsid w:val="00E26493"/>
    <w:rsid w:val="00E26EFB"/>
    <w:rsid w:val="00E27CB6"/>
    <w:rsid w:val="00E30EF8"/>
    <w:rsid w:val="00E312A3"/>
    <w:rsid w:val="00E31747"/>
    <w:rsid w:val="00E32834"/>
    <w:rsid w:val="00E34606"/>
    <w:rsid w:val="00E410F4"/>
    <w:rsid w:val="00E4309B"/>
    <w:rsid w:val="00E466B9"/>
    <w:rsid w:val="00E471D6"/>
    <w:rsid w:val="00E50778"/>
    <w:rsid w:val="00E54265"/>
    <w:rsid w:val="00E56078"/>
    <w:rsid w:val="00E57166"/>
    <w:rsid w:val="00E57CB9"/>
    <w:rsid w:val="00E630CD"/>
    <w:rsid w:val="00E646F9"/>
    <w:rsid w:val="00E6656C"/>
    <w:rsid w:val="00E66C45"/>
    <w:rsid w:val="00E679FB"/>
    <w:rsid w:val="00E706B9"/>
    <w:rsid w:val="00E752F1"/>
    <w:rsid w:val="00E75CBA"/>
    <w:rsid w:val="00E763E7"/>
    <w:rsid w:val="00E76D0B"/>
    <w:rsid w:val="00E779C0"/>
    <w:rsid w:val="00E85004"/>
    <w:rsid w:val="00E854EE"/>
    <w:rsid w:val="00E85D7A"/>
    <w:rsid w:val="00E907A0"/>
    <w:rsid w:val="00E91295"/>
    <w:rsid w:val="00E920CE"/>
    <w:rsid w:val="00E921EC"/>
    <w:rsid w:val="00E92CCA"/>
    <w:rsid w:val="00E94AC3"/>
    <w:rsid w:val="00E97E6B"/>
    <w:rsid w:val="00EA0238"/>
    <w:rsid w:val="00EA2026"/>
    <w:rsid w:val="00EA384C"/>
    <w:rsid w:val="00EA43F0"/>
    <w:rsid w:val="00EA5481"/>
    <w:rsid w:val="00EA6F63"/>
    <w:rsid w:val="00EB0174"/>
    <w:rsid w:val="00EB0AA6"/>
    <w:rsid w:val="00EB1668"/>
    <w:rsid w:val="00EB2708"/>
    <w:rsid w:val="00EB336B"/>
    <w:rsid w:val="00EB3AEC"/>
    <w:rsid w:val="00EC0AFB"/>
    <w:rsid w:val="00EC1D32"/>
    <w:rsid w:val="00EC6C38"/>
    <w:rsid w:val="00EC78F2"/>
    <w:rsid w:val="00ED0638"/>
    <w:rsid w:val="00ED24E9"/>
    <w:rsid w:val="00ED2633"/>
    <w:rsid w:val="00ED3DBC"/>
    <w:rsid w:val="00ED47CB"/>
    <w:rsid w:val="00ED7416"/>
    <w:rsid w:val="00ED74AB"/>
    <w:rsid w:val="00EE0EE5"/>
    <w:rsid w:val="00EE2597"/>
    <w:rsid w:val="00EE4416"/>
    <w:rsid w:val="00EE5F04"/>
    <w:rsid w:val="00EE6317"/>
    <w:rsid w:val="00EE7461"/>
    <w:rsid w:val="00EE784B"/>
    <w:rsid w:val="00EE7A17"/>
    <w:rsid w:val="00EF0722"/>
    <w:rsid w:val="00EF399C"/>
    <w:rsid w:val="00EF6F63"/>
    <w:rsid w:val="00F0258F"/>
    <w:rsid w:val="00F12550"/>
    <w:rsid w:val="00F12E3C"/>
    <w:rsid w:val="00F141AF"/>
    <w:rsid w:val="00F15755"/>
    <w:rsid w:val="00F17206"/>
    <w:rsid w:val="00F2066E"/>
    <w:rsid w:val="00F20BC7"/>
    <w:rsid w:val="00F211B2"/>
    <w:rsid w:val="00F234A3"/>
    <w:rsid w:val="00F26B13"/>
    <w:rsid w:val="00F26C35"/>
    <w:rsid w:val="00F30EB9"/>
    <w:rsid w:val="00F31410"/>
    <w:rsid w:val="00F33057"/>
    <w:rsid w:val="00F3682E"/>
    <w:rsid w:val="00F402F0"/>
    <w:rsid w:val="00F414CF"/>
    <w:rsid w:val="00F42637"/>
    <w:rsid w:val="00F4622B"/>
    <w:rsid w:val="00F46DBC"/>
    <w:rsid w:val="00F4728F"/>
    <w:rsid w:val="00F50599"/>
    <w:rsid w:val="00F50E92"/>
    <w:rsid w:val="00F544BD"/>
    <w:rsid w:val="00F54B8C"/>
    <w:rsid w:val="00F5546C"/>
    <w:rsid w:val="00F55A85"/>
    <w:rsid w:val="00F617C5"/>
    <w:rsid w:val="00F6492B"/>
    <w:rsid w:val="00F6649D"/>
    <w:rsid w:val="00F67C28"/>
    <w:rsid w:val="00F710AA"/>
    <w:rsid w:val="00F738BD"/>
    <w:rsid w:val="00F73DCC"/>
    <w:rsid w:val="00F75035"/>
    <w:rsid w:val="00F76F27"/>
    <w:rsid w:val="00F775EB"/>
    <w:rsid w:val="00F80145"/>
    <w:rsid w:val="00F92974"/>
    <w:rsid w:val="00FA4589"/>
    <w:rsid w:val="00FA4B41"/>
    <w:rsid w:val="00FA4EF0"/>
    <w:rsid w:val="00FA5CD7"/>
    <w:rsid w:val="00FA6978"/>
    <w:rsid w:val="00FA6BD7"/>
    <w:rsid w:val="00FA75C4"/>
    <w:rsid w:val="00FA7DA5"/>
    <w:rsid w:val="00FB08A0"/>
    <w:rsid w:val="00FB176F"/>
    <w:rsid w:val="00FB310C"/>
    <w:rsid w:val="00FB3EBE"/>
    <w:rsid w:val="00FB540A"/>
    <w:rsid w:val="00FB57BA"/>
    <w:rsid w:val="00FB6EEA"/>
    <w:rsid w:val="00FC167C"/>
    <w:rsid w:val="00FC2C2A"/>
    <w:rsid w:val="00FC58F0"/>
    <w:rsid w:val="00FC5E0B"/>
    <w:rsid w:val="00FD0980"/>
    <w:rsid w:val="00FD3081"/>
    <w:rsid w:val="00FD46F5"/>
    <w:rsid w:val="00FD4A64"/>
    <w:rsid w:val="00FD6874"/>
    <w:rsid w:val="00FE0447"/>
    <w:rsid w:val="00FE1F6E"/>
    <w:rsid w:val="00FE4EAE"/>
    <w:rsid w:val="00FE7BA7"/>
    <w:rsid w:val="00FF05D7"/>
    <w:rsid w:val="00FF6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1AAF"/>
    <w:pPr>
      <w:tabs>
        <w:tab w:val="center" w:pos="4320"/>
        <w:tab w:val="right" w:pos="8640"/>
      </w:tabs>
    </w:pPr>
  </w:style>
  <w:style w:type="character" w:customStyle="1" w:styleId="FooterChar">
    <w:name w:val="Footer Char"/>
    <w:basedOn w:val="DefaultParagraphFont"/>
    <w:link w:val="Footer"/>
    <w:uiPriority w:val="99"/>
    <w:semiHidden/>
    <w:rsid w:val="00903906"/>
  </w:style>
  <w:style w:type="character" w:styleId="PageNumber">
    <w:name w:val="page number"/>
    <w:basedOn w:val="DefaultParagraphFont"/>
    <w:uiPriority w:val="99"/>
    <w:rsid w:val="00161AAF"/>
  </w:style>
  <w:style w:type="paragraph" w:styleId="BalloonText">
    <w:name w:val="Balloon Text"/>
    <w:basedOn w:val="Normal"/>
    <w:link w:val="BalloonTextChar"/>
    <w:uiPriority w:val="99"/>
    <w:semiHidden/>
    <w:rsid w:val="00872706"/>
    <w:rPr>
      <w:rFonts w:ascii="Tahoma" w:hAnsi="Tahoma" w:cs="Tahoma"/>
      <w:sz w:val="16"/>
      <w:szCs w:val="16"/>
    </w:rPr>
  </w:style>
  <w:style w:type="character" w:customStyle="1" w:styleId="BalloonTextChar">
    <w:name w:val="Balloon Text Char"/>
    <w:basedOn w:val="DefaultParagraphFont"/>
    <w:link w:val="BalloonText"/>
    <w:uiPriority w:val="99"/>
    <w:semiHidden/>
    <w:rsid w:val="00903906"/>
    <w:rPr>
      <w:sz w:val="2"/>
      <w:szCs w:val="2"/>
    </w:rPr>
  </w:style>
  <w:style w:type="character" w:styleId="CommentReference">
    <w:name w:val="annotation reference"/>
    <w:basedOn w:val="DefaultParagraphFont"/>
    <w:uiPriority w:val="99"/>
    <w:semiHidden/>
    <w:rsid w:val="00DD68B4"/>
    <w:rPr>
      <w:sz w:val="16"/>
      <w:szCs w:val="16"/>
    </w:rPr>
  </w:style>
  <w:style w:type="paragraph" w:styleId="CommentText">
    <w:name w:val="annotation text"/>
    <w:basedOn w:val="Normal"/>
    <w:link w:val="CommentTextChar"/>
    <w:uiPriority w:val="99"/>
    <w:semiHidden/>
    <w:rsid w:val="00DD68B4"/>
    <w:rPr>
      <w:sz w:val="20"/>
      <w:szCs w:val="20"/>
    </w:rPr>
  </w:style>
  <w:style w:type="character" w:customStyle="1" w:styleId="CommentTextChar">
    <w:name w:val="Comment Text Char"/>
    <w:basedOn w:val="DefaultParagraphFont"/>
    <w:link w:val="CommentText"/>
    <w:uiPriority w:val="99"/>
    <w:semiHidden/>
    <w:rsid w:val="00903906"/>
    <w:rPr>
      <w:sz w:val="20"/>
      <w:szCs w:val="20"/>
    </w:rPr>
  </w:style>
  <w:style w:type="paragraph" w:styleId="CommentSubject">
    <w:name w:val="annotation subject"/>
    <w:basedOn w:val="CommentText"/>
    <w:next w:val="CommentText"/>
    <w:link w:val="CommentSubjectChar"/>
    <w:uiPriority w:val="99"/>
    <w:semiHidden/>
    <w:rsid w:val="00DD68B4"/>
    <w:rPr>
      <w:b/>
      <w:bCs/>
    </w:rPr>
  </w:style>
  <w:style w:type="character" w:customStyle="1" w:styleId="CommentSubjectChar">
    <w:name w:val="Comment Subject Char"/>
    <w:basedOn w:val="CommentTextChar"/>
    <w:link w:val="CommentSubject"/>
    <w:uiPriority w:val="99"/>
    <w:semiHidden/>
    <w:rsid w:val="00903906"/>
    <w:rPr>
      <w:b/>
      <w:bCs/>
    </w:rPr>
  </w:style>
  <w:style w:type="paragraph" w:customStyle="1" w:styleId="A5-2ndLeader">
    <w:name w:val="A5-2nd Leader"/>
    <w:uiPriority w:val="99"/>
    <w:rsid w:val="00E66C45"/>
    <w:pPr>
      <w:tabs>
        <w:tab w:val="right" w:leader="dot" w:pos="7200"/>
        <w:tab w:val="right" w:pos="7488"/>
        <w:tab w:val="left" w:pos="7632"/>
      </w:tabs>
      <w:spacing w:line="240" w:lineRule="atLeast"/>
      <w:ind w:left="3600"/>
    </w:pPr>
    <w:rPr>
      <w:rFonts w:ascii="Arial" w:hAnsi="Arial" w:cs="Arial"/>
      <w:sz w:val="18"/>
      <w:szCs w:val="18"/>
    </w:rPr>
  </w:style>
  <w:style w:type="paragraph" w:styleId="Header">
    <w:name w:val="header"/>
    <w:basedOn w:val="Normal"/>
    <w:link w:val="HeaderChar"/>
    <w:uiPriority w:val="99"/>
    <w:rsid w:val="004F4253"/>
    <w:pPr>
      <w:tabs>
        <w:tab w:val="center" w:pos="4320"/>
        <w:tab w:val="right" w:pos="8640"/>
      </w:tabs>
    </w:pPr>
  </w:style>
  <w:style w:type="character" w:customStyle="1" w:styleId="HeaderChar">
    <w:name w:val="Header Char"/>
    <w:basedOn w:val="DefaultParagraphFont"/>
    <w:link w:val="Header"/>
    <w:uiPriority w:val="99"/>
    <w:semiHidden/>
    <w:rsid w:val="00903906"/>
  </w:style>
  <w:style w:type="paragraph" w:customStyle="1" w:styleId="Default">
    <w:name w:val="Default"/>
    <w:uiPriority w:val="99"/>
    <w:rsid w:val="00F50E9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1012</Words>
  <Characters>4683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INTRO </vt:lpstr>
    </vt:vector>
  </TitlesOfParts>
  <Company>Westat</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dc:title>
  <dc:subject/>
  <dc:creator>Cynthia Robins</dc:creator>
  <cp:keywords/>
  <dc:description/>
  <cp:lastModifiedBy>Schoendorf</cp:lastModifiedBy>
  <cp:revision>6</cp:revision>
  <cp:lastPrinted>2008-03-06T19:32:00Z</cp:lastPrinted>
  <dcterms:created xsi:type="dcterms:W3CDTF">2009-07-01T16:07:00Z</dcterms:created>
  <dcterms:modified xsi:type="dcterms:W3CDTF">2009-07-01T17:11:00Z</dcterms:modified>
</cp:coreProperties>
</file>