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9A" w:rsidRPr="00A74B9A" w:rsidRDefault="00A74B9A" w:rsidP="00A74B9A">
      <w:pPr>
        <w:pBdr>
          <w:bottom w:val="dotted" w:sz="6" w:space="0" w:color="CCCCCC"/>
        </w:pBdr>
        <w:shd w:val="clear" w:color="auto" w:fill="FFFFFF"/>
        <w:overflowPunct/>
        <w:autoSpaceDE/>
        <w:autoSpaceDN/>
        <w:adjustRightInd/>
        <w:spacing w:after="75"/>
        <w:textAlignment w:val="auto"/>
        <w:outlineLvl w:val="3"/>
        <w:rPr>
          <w:rFonts w:ascii="Arial" w:hAnsi="Arial" w:cs="Arial"/>
          <w:b/>
          <w:bCs/>
          <w:color w:val="006699"/>
          <w:sz w:val="27"/>
          <w:szCs w:val="27"/>
          <w:lang/>
        </w:rPr>
      </w:pPr>
      <w:r w:rsidRPr="00A74B9A">
        <w:rPr>
          <w:rFonts w:ascii="Arial" w:hAnsi="Arial" w:cs="Arial"/>
          <w:b/>
          <w:bCs/>
          <w:color w:val="006699"/>
          <w:sz w:val="27"/>
          <w:szCs w:val="27"/>
          <w:lang/>
        </w:rPr>
        <w:t>Edit Consumer Safety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2761"/>
        <w:gridCol w:w="4655"/>
        <w:gridCol w:w="87"/>
      </w:tblGrid>
      <w:tr w:rsidR="00A74B9A" w:rsidRPr="00A74B9A" w:rsidTr="00A74B9A">
        <w:trPr>
          <w:gridAfter w:val="1"/>
          <w:tblCellSpacing w:w="7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FF0000"/>
                <w:sz w:val="14"/>
              </w:rPr>
              <w:t>red color</w:t>
            </w:r>
            <w:r w:rsidRPr="00A74B9A">
              <w:rPr>
                <w:rFonts w:ascii="Arial" w:hAnsi="Arial" w:cs="Arial"/>
                <w:color w:val="000000"/>
                <w:sz w:val="14"/>
              </w:rPr>
              <w:t xml:space="preserve"> - denotes required fields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  <w:t>First Name: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3" type="#_x0000_t75" style="width:198.75pt;height:18pt" o:ole="">
                  <v:imagedata r:id="rId4" o:title=""/>
                </v:shape>
                <w:control r:id="rId5" w:name="DefaultOcxName" w:shapeid="_x0000_i1163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'First Name' is blank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Middle Initial: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61" type="#_x0000_t75" style="width:30.75pt;height:18pt" o:ole="">
                  <v:imagedata r:id="rId6" o:title=""/>
                </v:shape>
                <w:control r:id="rId7" w:name="DefaultOcxName1" w:shapeid="_x0000_i1161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  <w:t>Last Name: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60" type="#_x0000_t75" style="width:198.75pt;height:18pt" o:ole="">
                  <v:imagedata r:id="rId8" o:title=""/>
                </v:shape>
                <w:control r:id="rId9" w:name="DefaultOcxName2" w:shapeid="_x0000_i1160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'Last Name' is blank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  <w:t>Phone: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9" type="#_x0000_t75" style="width:105.75pt;height:18pt" o:ole="">
                  <v:imagedata r:id="rId10" o:title=""/>
                </v:shape>
                <w:control r:id="rId11" w:name="DefaultOcxName3" w:shapeid="_x0000_i1159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'Phone' is blank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Office Phone: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8" type="#_x0000_t75" style="width:105.75pt;height:18pt" o:ole="">
                  <v:imagedata r:id="rId12" o:title=""/>
                </v:shape>
                <w:control r:id="rId13" w:name="DefaultOcxName4" w:shapeid="_x0000_i1158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Address 1: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7" type="#_x0000_t75" style="width:198.75pt;height:18pt" o:ole="">
                  <v:imagedata r:id="rId14" o:title=""/>
                </v:shape>
                <w:control r:id="rId15" w:name="DefaultOcxName5" w:shapeid="_x0000_i1157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Address 2: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6" type="#_x0000_t75" style="width:198.75pt;height:18pt" o:ole="">
                  <v:imagedata r:id="rId16" o:title=""/>
                </v:shape>
                <w:control r:id="rId17" w:name="DefaultOcxName6" w:shapeid="_x0000_i1156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City: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5" type="#_x0000_t75" style="width:198.75pt;height:18pt" o:ole="">
                  <v:imagedata r:id="rId18" o:title=""/>
                </v:shape>
                <w:control r:id="rId19" w:name="DefaultOcxName7" w:shapeid="_x0000_i1155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State: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4" type="#_x0000_t75" style="width:123pt;height:18pt" o:ole="">
                  <v:imagedata r:id="rId20" o:title=""/>
                </v:shape>
                <w:control r:id="rId21" w:name="DefaultOcxName8" w:shapeid="_x0000_i1154"/>
              </w:objec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30" w:type="dxa"/>
              <w:bottom w:w="3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Zip: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2"/>
              <w:gridCol w:w="540"/>
            </w:tblGrid>
            <w:tr w:rsidR="00A74B9A" w:rsidRPr="00A74B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53" type="#_x0000_t75" style="width:30.75pt;height:18pt" o:ole="">
                        <v:imagedata r:id="rId22" o:title=""/>
                      </v:shape>
                      <w:control r:id="rId23" w:name="DefaultOcxName9" w:shapeid="_x0000_i1153"/>
                    </w:object>
                  </w: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52" type="#_x0000_t75" style="width:27pt;height:18pt" o:ole="">
                        <v:imagedata r:id="rId24" o:title=""/>
                      </v:shape>
                      <w:control r:id="rId25" w:name="DefaultOcxName10" w:shapeid="_x0000_i1152"/>
                    </w:object>
                  </w:r>
                </w:p>
              </w:tc>
            </w:tr>
          </w:tbl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Zip 'Zip' is invalid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  <w:t>Email: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1" type="#_x0000_t75" style="width:198.75pt;height:18pt" o:ole="">
                  <v:imagedata r:id="rId26" o:title=""/>
                </v:shape>
                <w:control r:id="rId27" w:name="DefaultOcxName11" w:shapeid="_x0000_i1151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'Email' is blankField 'Email' is invalid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Manufacturer Name: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50" type="#_x0000_t75" style="width:198.75pt;height:18pt" o:ole="">
                  <v:imagedata r:id="rId28" o:title=""/>
                </v:shape>
                <w:control r:id="rId29" w:name="DefaultOcxName12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Model Year: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9" type="#_x0000_t75" style="width:27pt;height:18pt" o:ole="">
                  <v:imagedata r:id="rId30" o:title=""/>
                </v:shape>
                <w:control r:id="rId31" w:name="DefaultOcxName13" w:shapeid="_x0000_i1149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'Model Year' is invalid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Model Name: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8" type="#_x0000_t75" style="width:1in;height:18pt" o:ole="">
                  <v:imagedata r:id="rId32" o:title=""/>
                </v:shape>
                <w:control r:id="rId33" w:name="DefaultOcxName14" w:shapeid="_x0000_i1148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  <w:t>Hull Id Number: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7" type="#_x0000_t75" style="width:123.75pt;height:18pt" o:ole="">
                  <v:imagedata r:id="rId34" o:title=""/>
                </v:shape>
                <w:control r:id="rId35" w:name="DefaultOcxName15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'Hull Id Number' is blank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Length Feet: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6" type="#_x0000_t75" style="width:1in;height:18pt" o:ole="">
                  <v:imagedata r:id="rId36" o:title=""/>
                </v:shape>
                <w:control r:id="rId37" w:name="DefaultOcxName16" w:shapeid="_x0000_i1146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Length Inch: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5" type="#_x0000_t75" style="width:1in;height:18pt" o:ole="">
                  <v:imagedata r:id="rId38" o:title=""/>
                </v:shape>
                <w:control r:id="rId39" w:name="DefaultOcxName17" w:shapeid="_x0000_i1145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Model Type: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4" type="#_x0000_t75" style="width:198.75pt;height:18pt" o:ole="">
                  <v:imagedata r:id="rId40" o:title=""/>
                </v:shape>
                <w:control r:id="rId41" w:name="DefaultOcxName18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Date Purchased: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0"/>
              <w:gridCol w:w="270"/>
            </w:tblGrid>
            <w:tr w:rsidR="00A74B9A" w:rsidRPr="00A74B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43" type="#_x0000_t75" style="width:1in;height:18pt" o:ole="">
                        <v:imagedata r:id="rId42" o:title=""/>
                      </v:shape>
                      <w:control r:id="rId43" w:name="DefaultOcxName19" w:shapeid="_x0000_i11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42" type="#_x0000_t75" style="width:13.5pt;height:12.75pt" o:ole="">
                        <v:imagedata r:id="rId44" o:title=""/>
                      </v:shape>
                      <w:control r:id="rId45" w:name="DefaultOcxName20" w:shapeid="_x0000_i1142"/>
                    </w:object>
                  </w:r>
                </w:p>
              </w:tc>
            </w:tr>
          </w:tbl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Date Field 'Date Purchased' is invalid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Dealer’s Name and Address Info: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1" type="#_x0000_t75" style="width:198.75pt;height:18pt" o:ole="">
                  <v:imagedata r:id="rId46" o:title=""/>
                </v:shape>
                <w:control r:id="rId47" w:name="DefaultOcxName21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Boat Condition: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40" type="#_x0000_t75" style="width:198.75pt;height:18pt" o:ole="">
                  <v:imagedata r:id="rId48" o:title=""/>
                </v:shape>
                <w:control r:id="rId49" w:name="DefaultOcxName22" w:shapeid="_x0000_i1140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Boat Use: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39" type="#_x0000_t75" style="width:198.75pt;height:18pt" o:ole="">
                  <v:imagedata r:id="rId50" o:title=""/>
                </v:shape>
                <w:control r:id="rId51" w:name="DefaultOcxName23" w:shapeid="_x0000_i1139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  <w:t>Is Engine Defect?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3"/>
              <w:gridCol w:w="698"/>
            </w:tblGrid>
            <w:tr w:rsidR="00A74B9A" w:rsidRPr="00A74B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38" type="#_x0000_t75" style="width:20.25pt;height:18pt" o:ole="">
                        <v:imagedata r:id="rId52" o:title=""/>
                      </v:shape>
                      <w:control r:id="rId53" w:name="DefaultOcxName24" w:shapeid="_x0000_i1138"/>
                    </w:object>
                  </w: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37" type="#_x0000_t75" style="width:20.25pt;height:18pt" o:ole="">
                        <v:imagedata r:id="rId54" o:title=""/>
                      </v:shape>
                      <w:control r:id="rId55" w:name="DefaultOcxName25" w:shapeid="_x0000_i1137"/>
                    </w:object>
                  </w: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</w:t>
                  </w:r>
                </w:p>
              </w:tc>
            </w:tr>
          </w:tbl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'Is Engine Defect' is blank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Engine and Driver Manufacturer: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36" type="#_x0000_t75" style="width:198.75pt;height:18pt" o:ole="">
                  <v:imagedata r:id="rId56" o:title=""/>
                </v:shape>
                <w:control r:id="rId57" w:name="DefaultOcxName26" w:shapeid="_x0000_i1136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Engine Model Year: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35" type="#_x0000_t75" style="width:27pt;height:18pt" o:ole="">
                  <v:imagedata r:id="rId58" o:title=""/>
                </v:shape>
                <w:control r:id="rId59" w:name="DefaultOcxName27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'Engine Model Year' is invalid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Engine Model Name: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34" type="#_x0000_t75" style="width:198.75pt;height:18pt" o:ole="">
                  <v:imagedata r:id="rId60" o:title=""/>
                </v:shape>
                <w:control r:id="rId61" w:name="DefaultOcxName28" w:shapeid="_x0000_i1134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Fuel: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33" type="#_x0000_t75" style="width:1in;height:18pt" o:ole="">
                  <v:imagedata r:id="rId62" o:title=""/>
                </v:shape>
                <w:control r:id="rId63" w:name="DefaultOcxName29" w:shapeid="_x0000_i1133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Propulsion Type: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32" type="#_x0000_t75" style="width:198.75pt;height:18pt" o:ole="">
                  <v:imagedata r:id="rId64" o:title=""/>
                </v:shape>
                <w:control r:id="rId65" w:name="DefaultOcxName30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DF6161"/>
                <w:sz w:val="17"/>
                <w:szCs w:val="17"/>
              </w:rPr>
              <w:t>Is Accident?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3"/>
              <w:gridCol w:w="698"/>
            </w:tblGrid>
            <w:tr w:rsidR="00A74B9A" w:rsidRPr="00A74B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31" type="#_x0000_t75" style="width:20.25pt;height:18pt" o:ole="">
                        <v:imagedata r:id="rId52" o:title=""/>
                      </v:shape>
                      <w:control r:id="rId66" w:name="DefaultOcxName31" w:shapeid="_x0000_i1131"/>
                    </w:object>
                  </w: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Yes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30" type="#_x0000_t75" style="width:20.25pt;height:18pt" o:ole="">
                        <v:imagedata r:id="rId54" o:title=""/>
                      </v:shape>
                      <w:control r:id="rId67" w:name="DefaultOcxName32" w:shapeid="_x0000_i1130"/>
                    </w:object>
                  </w: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No</w:t>
                  </w:r>
                </w:p>
              </w:tc>
            </w:tr>
          </w:tbl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Field 'Is Accident' is blank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Fatalities: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29" type="#_x0000_t75" style="width:198.75pt;height:18pt" o:ole="">
                  <v:imagedata r:id="rId68" o:title=""/>
                </v:shape>
                <w:control r:id="rId69" w:name="DefaultOcxName33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Injuries: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28" type="#_x0000_t75" style="width:198.75pt;height:18pt" o:ole="">
                  <v:imagedata r:id="rId70" o:title=""/>
                </v:shape>
                <w:control r:id="rId71" w:name="DefaultOcxName34" w:shapeid="_x0000_i1128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Accident Date: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0"/>
              <w:gridCol w:w="270"/>
            </w:tblGrid>
            <w:tr w:rsidR="00A74B9A" w:rsidRPr="00A74B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27" type="#_x0000_t75" style="width:1in;height:18pt" o:ole="">
                        <v:imagedata r:id="rId72" o:title=""/>
                      </v:shape>
                      <w:control r:id="rId73" w:name="DefaultOcxName35" w:shapeid="_x0000_i11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4B9A" w:rsidRPr="00A74B9A" w:rsidRDefault="00A74B9A" w:rsidP="00A74B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A74B9A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object w:dxaOrig="1440" w:dyaOrig="1440">
                      <v:shape id="_x0000_i1126" type="#_x0000_t75" style="width:13.5pt;height:12.75pt" o:ole="">
                        <v:imagedata r:id="rId44" o:title=""/>
                      </v:shape>
                      <w:control r:id="rId74" w:name="DefaultOcxName36" w:shapeid="_x0000_i1126"/>
                    </w:object>
                  </w:r>
                </w:p>
              </w:tc>
            </w:tr>
          </w:tbl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vanish/>
                <w:color w:val="FF0000"/>
                <w:sz w:val="17"/>
                <w:szCs w:val="17"/>
              </w:rPr>
              <w:t>Date Field 'Accident Date' is invalid</w:t>
            </w: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Accident Location: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25" type="#_x0000_t75" style="width:229.5pt;height:70.5pt" o:ole="">
                  <v:imagedata r:id="rId75" o:title=""/>
                </v:shape>
                <w:control r:id="rId76" w:name="DefaultOcxName37" w:shapeid="_x0000_i1125"/>
              </w:object>
            </w:r>
            <w:r w:rsidRPr="00A74B9A">
              <w:rPr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Names Of Deceased: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24" type="#_x0000_t75" style="width:229.5pt;height:70.5pt" o:ole="">
                  <v:imagedata r:id="rId77" o:title=""/>
                </v:shape>
                <w:control r:id="rId78" w:name="DefaultOcxName38" w:shapeid="_x0000_i1124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Ages Of Deceased: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23" type="#_x0000_t75" style="width:229.5pt;height:70.5pt" o:ole="">
                  <v:imagedata r:id="rId77" o:title=""/>
                </v:shape>
                <w:control r:id="rId79" w:name="DefaultOcxName39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Accident Description: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64" type="#_x0000_t75" style="width:229.5pt;height:70.5pt" o:ole="">
                  <v:imagedata r:id="rId80" o:title=""/>
                </v:shape>
                <w:control r:id="rId81" w:name="DefaultOcxName40" w:shapeid="_x0000_i1164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Defect Information: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21" type="#_x0000_t75" style="width:229.5pt;height:70.5pt" o:ole="">
                  <v:imagedata r:id="rId82" o:title=""/>
                </v:shape>
                <w:control r:id="rId83" w:name="DefaultOcxName41" w:shapeid="_x0000_i1121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4B9A" w:rsidRPr="00A74B9A" w:rsidTr="00A74B9A">
        <w:trPr>
          <w:tblCellSpacing w:w="7" w:type="dxa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75" w:type="dxa"/>
            </w:tcMar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 w:rsidRPr="00A74B9A"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  <w:t>Description:</w:t>
            </w:r>
          </w:p>
        </w:tc>
        <w:tc>
          <w:tcPr>
            <w:tcW w:w="0" w:type="auto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74B9A">
              <w:rPr>
                <w:rFonts w:ascii="Arial" w:hAnsi="Arial" w:cs="Arial"/>
                <w:color w:val="000000"/>
                <w:sz w:val="17"/>
                <w:szCs w:val="17"/>
              </w:rPr>
              <w:object w:dxaOrig="1440" w:dyaOrig="1440">
                <v:shape id="_x0000_i1120" type="#_x0000_t75" style="width:229.5pt;height:70.5pt" o:ole="">
                  <v:imagedata r:id="rId84" o:title=""/>
                </v:shape>
                <w:control r:id="rId85" w:name="DefaultOcxName42" w:shapeid="_x0000_i1120"/>
              </w:object>
            </w:r>
          </w:p>
        </w:tc>
        <w:tc>
          <w:tcPr>
            <w:tcW w:w="0" w:type="auto"/>
            <w:vAlign w:val="center"/>
            <w:hideMark/>
          </w:tcPr>
          <w:p w:rsidR="00A74B9A" w:rsidRPr="00A74B9A" w:rsidRDefault="00A74B9A" w:rsidP="00A74B9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74B9A" w:rsidRPr="00A74B9A" w:rsidRDefault="00A74B9A" w:rsidP="00A74B9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18"/>
          <w:szCs w:val="18"/>
          <w:lang/>
        </w:rPr>
      </w:pPr>
      <w:r w:rsidRPr="00A74B9A">
        <w:rPr>
          <w:rFonts w:ascii="Arial" w:hAnsi="Arial" w:cs="Arial"/>
          <w:color w:val="000000"/>
          <w:sz w:val="18"/>
          <w:szCs w:val="18"/>
          <w:lang/>
        </w:rPr>
        <w:object w:dxaOrig="1440" w:dyaOrig="1440">
          <v:shape id="_x0000_i1119" type="#_x0000_t75" style="width:31.5pt;height:22.5pt" o:ole="">
            <v:imagedata r:id="rId86" o:title=""/>
          </v:shape>
          <w:control r:id="rId87" w:name="DefaultOcxName43" w:shapeid="_x0000_i1119"/>
        </w:object>
      </w:r>
      <w:r w:rsidRPr="00A74B9A">
        <w:rPr>
          <w:rFonts w:ascii="Arial" w:hAnsi="Arial" w:cs="Arial"/>
          <w:color w:val="000000"/>
          <w:sz w:val="18"/>
          <w:szCs w:val="18"/>
          <w:lang/>
        </w:rPr>
        <w:object w:dxaOrig="1440" w:dyaOrig="1440">
          <v:shape id="_x0000_i1118" type="#_x0000_t75" style="width:35.25pt;height:22.5pt" o:ole="">
            <v:imagedata r:id="rId88" o:title=""/>
          </v:shape>
          <w:control r:id="rId89" w:name="DefaultOcxName44" w:shapeid="_x0000_i1118"/>
        </w:object>
      </w:r>
      <w:r w:rsidRPr="00A74B9A">
        <w:rPr>
          <w:rFonts w:ascii="Arial" w:hAnsi="Arial" w:cs="Arial"/>
          <w:color w:val="000000"/>
          <w:sz w:val="18"/>
          <w:szCs w:val="18"/>
          <w:lang/>
        </w:rPr>
        <w:object w:dxaOrig="1440" w:dyaOrig="1440">
          <v:shape id="_x0000_i1117" type="#_x0000_t75" style="width:37.5pt;height:22.5pt" o:ole="">
            <v:imagedata r:id="rId90" o:title=""/>
          </v:shape>
          <w:control r:id="rId91" w:name="DefaultOcxName45" w:shapeid="_x0000_i1117"/>
        </w:object>
      </w:r>
    </w:p>
    <w:p w:rsidR="00255427" w:rsidRDefault="00255427"/>
    <w:sectPr w:rsidR="00255427" w:rsidSect="007C71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A74B9A"/>
    <w:rsid w:val="00002FED"/>
    <w:rsid w:val="00012989"/>
    <w:rsid w:val="000233B1"/>
    <w:rsid w:val="00043DCF"/>
    <w:rsid w:val="00051275"/>
    <w:rsid w:val="0005156C"/>
    <w:rsid w:val="00062CA2"/>
    <w:rsid w:val="00072FD4"/>
    <w:rsid w:val="000952AD"/>
    <w:rsid w:val="000A37FB"/>
    <w:rsid w:val="000A71B6"/>
    <w:rsid w:val="000C789C"/>
    <w:rsid w:val="000D5CDE"/>
    <w:rsid w:val="000D7618"/>
    <w:rsid w:val="000F0D71"/>
    <w:rsid w:val="0010638C"/>
    <w:rsid w:val="001156B1"/>
    <w:rsid w:val="001320E3"/>
    <w:rsid w:val="00141E73"/>
    <w:rsid w:val="001456E2"/>
    <w:rsid w:val="001468D7"/>
    <w:rsid w:val="00152465"/>
    <w:rsid w:val="00166E45"/>
    <w:rsid w:val="00181AB3"/>
    <w:rsid w:val="00191994"/>
    <w:rsid w:val="00195233"/>
    <w:rsid w:val="001B63ED"/>
    <w:rsid w:val="001C4B59"/>
    <w:rsid w:val="001E2722"/>
    <w:rsid w:val="001E2F56"/>
    <w:rsid w:val="001E5D06"/>
    <w:rsid w:val="002075A1"/>
    <w:rsid w:val="0021139E"/>
    <w:rsid w:val="00217270"/>
    <w:rsid w:val="00255427"/>
    <w:rsid w:val="00266BB7"/>
    <w:rsid w:val="00281709"/>
    <w:rsid w:val="00296230"/>
    <w:rsid w:val="002A1A37"/>
    <w:rsid w:val="002A6219"/>
    <w:rsid w:val="002B406F"/>
    <w:rsid w:val="002C5101"/>
    <w:rsid w:val="002D5E49"/>
    <w:rsid w:val="002E0121"/>
    <w:rsid w:val="002E46CA"/>
    <w:rsid w:val="002E4825"/>
    <w:rsid w:val="002F091F"/>
    <w:rsid w:val="002F5B07"/>
    <w:rsid w:val="00303288"/>
    <w:rsid w:val="00310F9D"/>
    <w:rsid w:val="0031170B"/>
    <w:rsid w:val="00314D4F"/>
    <w:rsid w:val="00327B21"/>
    <w:rsid w:val="003621D2"/>
    <w:rsid w:val="003759A1"/>
    <w:rsid w:val="00377259"/>
    <w:rsid w:val="00393D5E"/>
    <w:rsid w:val="00397663"/>
    <w:rsid w:val="003A0E6C"/>
    <w:rsid w:val="003A57B0"/>
    <w:rsid w:val="003B1837"/>
    <w:rsid w:val="003D36BE"/>
    <w:rsid w:val="003D6A39"/>
    <w:rsid w:val="003F4BBB"/>
    <w:rsid w:val="003F6EA2"/>
    <w:rsid w:val="00402125"/>
    <w:rsid w:val="004049D5"/>
    <w:rsid w:val="00405F82"/>
    <w:rsid w:val="00412E85"/>
    <w:rsid w:val="004131B3"/>
    <w:rsid w:val="00414893"/>
    <w:rsid w:val="00440FEA"/>
    <w:rsid w:val="00452FFE"/>
    <w:rsid w:val="004619D5"/>
    <w:rsid w:val="00471437"/>
    <w:rsid w:val="0047233E"/>
    <w:rsid w:val="00474C43"/>
    <w:rsid w:val="0048237D"/>
    <w:rsid w:val="00482FCD"/>
    <w:rsid w:val="0048370B"/>
    <w:rsid w:val="004A4A52"/>
    <w:rsid w:val="004D2C00"/>
    <w:rsid w:val="004D74E3"/>
    <w:rsid w:val="004E135A"/>
    <w:rsid w:val="00501600"/>
    <w:rsid w:val="005057A1"/>
    <w:rsid w:val="00547B70"/>
    <w:rsid w:val="00552298"/>
    <w:rsid w:val="0056134F"/>
    <w:rsid w:val="00565F50"/>
    <w:rsid w:val="005D1115"/>
    <w:rsid w:val="005F3B4D"/>
    <w:rsid w:val="005F7C49"/>
    <w:rsid w:val="006076FD"/>
    <w:rsid w:val="0061428E"/>
    <w:rsid w:val="006147DC"/>
    <w:rsid w:val="00616C79"/>
    <w:rsid w:val="00622513"/>
    <w:rsid w:val="00625CB7"/>
    <w:rsid w:val="00636FA9"/>
    <w:rsid w:val="006617F9"/>
    <w:rsid w:val="00670F94"/>
    <w:rsid w:val="00676E9C"/>
    <w:rsid w:val="0067767B"/>
    <w:rsid w:val="00695503"/>
    <w:rsid w:val="006A19CB"/>
    <w:rsid w:val="006A25E4"/>
    <w:rsid w:val="006B1CED"/>
    <w:rsid w:val="006D2276"/>
    <w:rsid w:val="006D619D"/>
    <w:rsid w:val="006E0656"/>
    <w:rsid w:val="006E7F6D"/>
    <w:rsid w:val="006F7473"/>
    <w:rsid w:val="007217A5"/>
    <w:rsid w:val="0075420E"/>
    <w:rsid w:val="007612DE"/>
    <w:rsid w:val="007704D7"/>
    <w:rsid w:val="00771EB7"/>
    <w:rsid w:val="00786E0D"/>
    <w:rsid w:val="00792505"/>
    <w:rsid w:val="007A0AFA"/>
    <w:rsid w:val="007B7E7B"/>
    <w:rsid w:val="007C7122"/>
    <w:rsid w:val="007C737C"/>
    <w:rsid w:val="007D0770"/>
    <w:rsid w:val="007D4434"/>
    <w:rsid w:val="007E368C"/>
    <w:rsid w:val="007F50EA"/>
    <w:rsid w:val="008037E6"/>
    <w:rsid w:val="0081550E"/>
    <w:rsid w:val="00833B46"/>
    <w:rsid w:val="00835427"/>
    <w:rsid w:val="00846B60"/>
    <w:rsid w:val="00874AC9"/>
    <w:rsid w:val="008B5337"/>
    <w:rsid w:val="008C7764"/>
    <w:rsid w:val="008E227F"/>
    <w:rsid w:val="008E6742"/>
    <w:rsid w:val="009145CD"/>
    <w:rsid w:val="00917EA6"/>
    <w:rsid w:val="00932F3F"/>
    <w:rsid w:val="00934EFD"/>
    <w:rsid w:val="00935E0D"/>
    <w:rsid w:val="00947386"/>
    <w:rsid w:val="009603A8"/>
    <w:rsid w:val="00965B4A"/>
    <w:rsid w:val="00987E64"/>
    <w:rsid w:val="00994CF8"/>
    <w:rsid w:val="009C41B2"/>
    <w:rsid w:val="009C5D68"/>
    <w:rsid w:val="009E5B58"/>
    <w:rsid w:val="009E6FBD"/>
    <w:rsid w:val="009F0982"/>
    <w:rsid w:val="009F1C8B"/>
    <w:rsid w:val="00A0704D"/>
    <w:rsid w:val="00A1277C"/>
    <w:rsid w:val="00A1339F"/>
    <w:rsid w:val="00A24B81"/>
    <w:rsid w:val="00A24F72"/>
    <w:rsid w:val="00A272C2"/>
    <w:rsid w:val="00A37232"/>
    <w:rsid w:val="00A37B68"/>
    <w:rsid w:val="00A644DC"/>
    <w:rsid w:val="00A73919"/>
    <w:rsid w:val="00A74B9A"/>
    <w:rsid w:val="00A82080"/>
    <w:rsid w:val="00A93001"/>
    <w:rsid w:val="00A946F4"/>
    <w:rsid w:val="00AA2711"/>
    <w:rsid w:val="00AB2977"/>
    <w:rsid w:val="00AC3FCC"/>
    <w:rsid w:val="00AC5031"/>
    <w:rsid w:val="00AE6B3A"/>
    <w:rsid w:val="00AF4CD1"/>
    <w:rsid w:val="00AF4F20"/>
    <w:rsid w:val="00B07998"/>
    <w:rsid w:val="00B11DA5"/>
    <w:rsid w:val="00B11E95"/>
    <w:rsid w:val="00B23420"/>
    <w:rsid w:val="00B32873"/>
    <w:rsid w:val="00B37E51"/>
    <w:rsid w:val="00B434E2"/>
    <w:rsid w:val="00B44009"/>
    <w:rsid w:val="00B4487A"/>
    <w:rsid w:val="00B47120"/>
    <w:rsid w:val="00B5228C"/>
    <w:rsid w:val="00B709DB"/>
    <w:rsid w:val="00B74345"/>
    <w:rsid w:val="00BB3087"/>
    <w:rsid w:val="00BF1297"/>
    <w:rsid w:val="00BF56A2"/>
    <w:rsid w:val="00C0067D"/>
    <w:rsid w:val="00C15426"/>
    <w:rsid w:val="00C23368"/>
    <w:rsid w:val="00C27635"/>
    <w:rsid w:val="00C2765E"/>
    <w:rsid w:val="00C37638"/>
    <w:rsid w:val="00C40318"/>
    <w:rsid w:val="00C45F1E"/>
    <w:rsid w:val="00C47443"/>
    <w:rsid w:val="00C545D6"/>
    <w:rsid w:val="00C574B0"/>
    <w:rsid w:val="00C66866"/>
    <w:rsid w:val="00C73A07"/>
    <w:rsid w:val="00C801B1"/>
    <w:rsid w:val="00C966CF"/>
    <w:rsid w:val="00CA5CDA"/>
    <w:rsid w:val="00CB2A05"/>
    <w:rsid w:val="00CB5FEC"/>
    <w:rsid w:val="00CC238E"/>
    <w:rsid w:val="00CC2B0C"/>
    <w:rsid w:val="00CC658B"/>
    <w:rsid w:val="00CD5376"/>
    <w:rsid w:val="00CE5B24"/>
    <w:rsid w:val="00CF7885"/>
    <w:rsid w:val="00D03C5F"/>
    <w:rsid w:val="00D03E26"/>
    <w:rsid w:val="00D155F2"/>
    <w:rsid w:val="00D31B88"/>
    <w:rsid w:val="00D476E9"/>
    <w:rsid w:val="00D51EBF"/>
    <w:rsid w:val="00D67390"/>
    <w:rsid w:val="00D81484"/>
    <w:rsid w:val="00D903E1"/>
    <w:rsid w:val="00D92C9A"/>
    <w:rsid w:val="00DA5C92"/>
    <w:rsid w:val="00DC3D36"/>
    <w:rsid w:val="00DC7EC5"/>
    <w:rsid w:val="00DD30A6"/>
    <w:rsid w:val="00DE59C8"/>
    <w:rsid w:val="00DF60C0"/>
    <w:rsid w:val="00DF7240"/>
    <w:rsid w:val="00E1481E"/>
    <w:rsid w:val="00E20923"/>
    <w:rsid w:val="00E26085"/>
    <w:rsid w:val="00E3146F"/>
    <w:rsid w:val="00E3340B"/>
    <w:rsid w:val="00E42CEB"/>
    <w:rsid w:val="00E46685"/>
    <w:rsid w:val="00E539E4"/>
    <w:rsid w:val="00E6229A"/>
    <w:rsid w:val="00E74CB6"/>
    <w:rsid w:val="00E83870"/>
    <w:rsid w:val="00EA2AF6"/>
    <w:rsid w:val="00EA51EE"/>
    <w:rsid w:val="00EB3332"/>
    <w:rsid w:val="00EB4DA8"/>
    <w:rsid w:val="00EC2EB9"/>
    <w:rsid w:val="00EC5D95"/>
    <w:rsid w:val="00ED5177"/>
    <w:rsid w:val="00EF0A96"/>
    <w:rsid w:val="00F028C4"/>
    <w:rsid w:val="00F14790"/>
    <w:rsid w:val="00F225D6"/>
    <w:rsid w:val="00F233B9"/>
    <w:rsid w:val="00F310AD"/>
    <w:rsid w:val="00F41D0A"/>
    <w:rsid w:val="00F42762"/>
    <w:rsid w:val="00F50EEF"/>
    <w:rsid w:val="00F71F97"/>
    <w:rsid w:val="00F84912"/>
    <w:rsid w:val="00F9579A"/>
    <w:rsid w:val="00F96E46"/>
    <w:rsid w:val="00FA1F46"/>
    <w:rsid w:val="00FA32A1"/>
    <w:rsid w:val="00FB7B07"/>
    <w:rsid w:val="00FC12D6"/>
    <w:rsid w:val="00FC2CC5"/>
    <w:rsid w:val="00FD28EF"/>
    <w:rsid w:val="00FE01EF"/>
    <w:rsid w:val="00FF4453"/>
    <w:rsid w:val="00FF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122"/>
    <w:pPr>
      <w:overflowPunct w:val="0"/>
      <w:autoSpaceDE w:val="0"/>
      <w:autoSpaceDN w:val="0"/>
      <w:adjustRightInd w:val="0"/>
      <w:textAlignment w:val="baseline"/>
    </w:pPr>
  </w:style>
  <w:style w:type="paragraph" w:styleId="Heading4">
    <w:name w:val="heading 4"/>
    <w:basedOn w:val="Normal"/>
    <w:link w:val="Heading4Char"/>
    <w:uiPriority w:val="9"/>
    <w:qFormat/>
    <w:rsid w:val="00A74B9A"/>
    <w:pPr>
      <w:pBdr>
        <w:bottom w:val="dotted" w:sz="6" w:space="0" w:color="CCCCCC"/>
      </w:pBdr>
      <w:overflowPunct/>
      <w:autoSpaceDE/>
      <w:autoSpaceDN/>
      <w:adjustRightInd/>
      <w:spacing w:after="75"/>
      <w:textAlignment w:val="auto"/>
      <w:outlineLvl w:val="3"/>
    </w:pPr>
    <w:rPr>
      <w:b/>
      <w:bCs/>
      <w:color w:val="006699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4B9A"/>
    <w:rPr>
      <w:b/>
      <w:bCs/>
      <w:color w:val="006699"/>
      <w:sz w:val="27"/>
      <w:szCs w:val="27"/>
    </w:rPr>
  </w:style>
  <w:style w:type="character" w:customStyle="1" w:styleId="smallest1">
    <w:name w:val="smallest1"/>
    <w:basedOn w:val="DefaultParagraphFont"/>
    <w:rsid w:val="00A74B9A"/>
    <w:rPr>
      <w:sz w:val="19"/>
      <w:szCs w:val="19"/>
    </w:rPr>
  </w:style>
  <w:style w:type="character" w:customStyle="1" w:styleId="red1">
    <w:name w:val="red1"/>
    <w:basedOn w:val="DefaultParagraphFont"/>
    <w:rsid w:val="00A74B9A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41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68" Type="http://schemas.openxmlformats.org/officeDocument/2006/relationships/image" Target="media/image32.wmf"/><Relationship Id="rId76" Type="http://schemas.openxmlformats.org/officeDocument/2006/relationships/control" Target="activeX/activeX38.xml"/><Relationship Id="rId84" Type="http://schemas.openxmlformats.org/officeDocument/2006/relationships/image" Target="media/image39.wmf"/><Relationship Id="rId89" Type="http://schemas.openxmlformats.org/officeDocument/2006/relationships/control" Target="activeX/activeX45.xml"/><Relationship Id="rId7" Type="http://schemas.openxmlformats.org/officeDocument/2006/relationships/control" Target="activeX/activeX2.xml"/><Relationship Id="rId71" Type="http://schemas.openxmlformats.org/officeDocument/2006/relationships/control" Target="activeX/activeX35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control" Target="activeX/activeX32.xml"/><Relationship Id="rId74" Type="http://schemas.openxmlformats.org/officeDocument/2006/relationships/control" Target="activeX/activeX37.xml"/><Relationship Id="rId79" Type="http://schemas.openxmlformats.org/officeDocument/2006/relationships/control" Target="activeX/activeX40.xml"/><Relationship Id="rId87" Type="http://schemas.openxmlformats.org/officeDocument/2006/relationships/control" Target="activeX/activeX44.xml"/><Relationship Id="rId5" Type="http://schemas.openxmlformats.org/officeDocument/2006/relationships/control" Target="activeX/activeX1.xml"/><Relationship Id="rId61" Type="http://schemas.openxmlformats.org/officeDocument/2006/relationships/control" Target="activeX/activeX29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control" Target="activeX/activeX34.xml"/><Relationship Id="rId77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4.wmf"/><Relationship Id="rId80" Type="http://schemas.openxmlformats.org/officeDocument/2006/relationships/image" Target="media/image37.wmf"/><Relationship Id="rId85" Type="http://schemas.openxmlformats.org/officeDocument/2006/relationships/control" Target="activeX/activeX43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3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control" Target="activeX/activeX42.xml"/><Relationship Id="rId88" Type="http://schemas.openxmlformats.org/officeDocument/2006/relationships/image" Target="media/image41.wmf"/><Relationship Id="rId91" Type="http://schemas.openxmlformats.org/officeDocument/2006/relationships/control" Target="activeX/activeX4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control" Target="activeX/activeX36.xml"/><Relationship Id="rId78" Type="http://schemas.openxmlformats.org/officeDocument/2006/relationships/control" Target="activeX/activeX39.xml"/><Relationship Id="rId81" Type="http://schemas.openxmlformats.org/officeDocument/2006/relationships/control" Target="activeX/activeX41.xml"/><Relationship Id="rId86" Type="http://schemas.openxmlformats.org/officeDocument/2006/relationships/image" Target="media/image40.wmf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>United States Coast Guard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PJCappel</dc:creator>
  <cp:lastModifiedBy>PJCappel</cp:lastModifiedBy>
  <cp:revision>1</cp:revision>
  <dcterms:created xsi:type="dcterms:W3CDTF">2009-11-09T18:26:00Z</dcterms:created>
  <dcterms:modified xsi:type="dcterms:W3CDTF">2009-11-09T18:27:00Z</dcterms:modified>
</cp:coreProperties>
</file>