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FF8" w:rsidRDefault="007F4FF8" w:rsidP="00D56C4B">
      <w:pPr>
        <w:pStyle w:val="Heading4"/>
      </w:pPr>
      <w:r w:rsidRPr="006E5940">
        <w:t>International Operations Customer Service Survey</w:t>
      </w:r>
      <w:r w:rsidRPr="006E5940" w:rsidDel="007F4FF8">
        <w:t xml:space="preserve"> </w:t>
      </w:r>
    </w:p>
    <w:p w:rsidR="00025A04" w:rsidRPr="00025A04" w:rsidRDefault="00025A04" w:rsidP="00025A04">
      <w:pPr>
        <w:pStyle w:val="Heading4"/>
      </w:pPr>
      <w:r>
        <w:t>Final Version 2012</w:t>
      </w:r>
    </w:p>
    <w:p w:rsidR="007F4FF8" w:rsidRDefault="007F4FF8" w:rsidP="007F4FF8">
      <w:pPr>
        <w:pStyle w:val="Heading3"/>
        <w:keepNext w:val="0"/>
        <w:keepLines/>
        <w:tabs>
          <w:tab w:val="left" w:pos="9360"/>
        </w:tabs>
      </w:pPr>
      <w:r>
        <w:t xml:space="preserve">Survey Introduction </w:t>
      </w:r>
    </w:p>
    <w:p w:rsidR="001463A0" w:rsidRDefault="00407B29" w:rsidP="001463A0">
      <w:pPr>
        <w:rPr>
          <w:sz w:val="22"/>
        </w:rPr>
      </w:pPr>
      <w:r>
        <w:rPr>
          <w:sz w:val="22"/>
        </w:rPr>
        <w:t xml:space="preserve">The purpose of this research is to help the </w:t>
      </w:r>
      <w:r w:rsidR="001D27E7">
        <w:rPr>
          <w:sz w:val="22"/>
        </w:rPr>
        <w:t xml:space="preserve">USCIS </w:t>
      </w:r>
      <w:r>
        <w:rPr>
          <w:sz w:val="22"/>
        </w:rPr>
        <w:t>improve its services to you.  Your answers are voluntary, but your opinions are very important for this research.  Your responses will be held completely confidential, and you will never be identified by name.  This interview is authorized by Office of Management and Budget Control No.</w:t>
      </w:r>
      <w:r>
        <w:rPr>
          <w:snapToGrid w:val="0"/>
          <w:sz w:val="22"/>
        </w:rPr>
        <w:t xml:space="preserve"> 1090-0007</w:t>
      </w:r>
      <w:r>
        <w:rPr>
          <w:sz w:val="22"/>
        </w:rPr>
        <w:t xml:space="preserve"> and will take approximately </w:t>
      </w:r>
      <w:r w:rsidR="001D27E7">
        <w:rPr>
          <w:sz w:val="22"/>
        </w:rPr>
        <w:t xml:space="preserve">6-8 </w:t>
      </w:r>
      <w:r>
        <w:rPr>
          <w:sz w:val="22"/>
        </w:rPr>
        <w:t xml:space="preserve">minutes.  </w:t>
      </w:r>
    </w:p>
    <w:p w:rsidR="00CE0E03" w:rsidRDefault="00CE0E03" w:rsidP="00CE0E03">
      <w:pPr>
        <w:pStyle w:val="Heading3"/>
        <w:keepNext w:val="0"/>
        <w:keepLines/>
        <w:tabs>
          <w:tab w:val="left" w:pos="9360"/>
        </w:tabs>
      </w:pPr>
      <w:r>
        <w:t>Background</w:t>
      </w:r>
    </w:p>
    <w:p w:rsidR="007505AE" w:rsidRDefault="007505AE" w:rsidP="007505AE">
      <w:pPr>
        <w:numPr>
          <w:ilvl w:val="0"/>
          <w:numId w:val="1"/>
        </w:numPr>
      </w:pPr>
      <w:r>
        <w:t>Which USCIS office did you contact for this inquiry? (Drop down)</w:t>
      </w:r>
    </w:p>
    <w:p w:rsidR="007505AE" w:rsidRDefault="007505AE" w:rsidP="00505CD0">
      <w:pPr>
        <w:numPr>
          <w:ilvl w:val="1"/>
          <w:numId w:val="4"/>
        </w:numPr>
      </w:pPr>
      <w:r>
        <w:t>Accra</w:t>
      </w:r>
    </w:p>
    <w:p w:rsidR="007505AE" w:rsidRDefault="007505AE" w:rsidP="00505CD0">
      <w:pPr>
        <w:numPr>
          <w:ilvl w:val="1"/>
          <w:numId w:val="4"/>
        </w:numPr>
      </w:pPr>
      <w:r>
        <w:t>Amman</w:t>
      </w:r>
    </w:p>
    <w:p w:rsidR="007505AE" w:rsidRDefault="007505AE" w:rsidP="00505CD0">
      <w:pPr>
        <w:numPr>
          <w:ilvl w:val="1"/>
          <w:numId w:val="4"/>
        </w:numPr>
      </w:pPr>
      <w:r>
        <w:t>Athens</w:t>
      </w:r>
    </w:p>
    <w:p w:rsidR="007505AE" w:rsidRDefault="007505AE" w:rsidP="00505CD0">
      <w:pPr>
        <w:numPr>
          <w:ilvl w:val="1"/>
          <w:numId w:val="4"/>
        </w:numPr>
      </w:pPr>
      <w:r>
        <w:t>Bangkok</w:t>
      </w:r>
    </w:p>
    <w:p w:rsidR="007505AE" w:rsidRDefault="007505AE" w:rsidP="00505CD0">
      <w:pPr>
        <w:numPr>
          <w:ilvl w:val="1"/>
          <w:numId w:val="4"/>
        </w:numPr>
      </w:pPr>
      <w:r>
        <w:t>Beijing</w:t>
      </w:r>
    </w:p>
    <w:p w:rsidR="007505AE" w:rsidRDefault="007505AE" w:rsidP="00505CD0">
      <w:pPr>
        <w:numPr>
          <w:ilvl w:val="1"/>
          <w:numId w:val="4"/>
        </w:numPr>
      </w:pPr>
      <w:r>
        <w:t>Ciudad Juarez</w:t>
      </w:r>
    </w:p>
    <w:p w:rsidR="007505AE" w:rsidRDefault="007505AE" w:rsidP="00505CD0">
      <w:pPr>
        <w:numPr>
          <w:ilvl w:val="1"/>
          <w:numId w:val="4"/>
        </w:numPr>
      </w:pPr>
      <w:r>
        <w:t>Frankfurt</w:t>
      </w:r>
    </w:p>
    <w:p w:rsidR="007505AE" w:rsidRDefault="007505AE" w:rsidP="00505CD0">
      <w:pPr>
        <w:numPr>
          <w:ilvl w:val="1"/>
          <w:numId w:val="4"/>
        </w:numPr>
      </w:pPr>
      <w:r>
        <w:t>Guangzhou</w:t>
      </w:r>
    </w:p>
    <w:p w:rsidR="007505AE" w:rsidRDefault="007505AE" w:rsidP="00505CD0">
      <w:pPr>
        <w:numPr>
          <w:ilvl w:val="1"/>
          <w:numId w:val="4"/>
        </w:numPr>
      </w:pPr>
      <w:r>
        <w:t>Guatemala City</w:t>
      </w:r>
    </w:p>
    <w:p w:rsidR="007505AE" w:rsidRDefault="007505AE" w:rsidP="00505CD0">
      <w:pPr>
        <w:numPr>
          <w:ilvl w:val="1"/>
          <w:numId w:val="4"/>
        </w:numPr>
      </w:pPr>
      <w:r>
        <w:t>Havana</w:t>
      </w:r>
    </w:p>
    <w:p w:rsidR="007505AE" w:rsidRDefault="007505AE" w:rsidP="00505CD0">
      <w:pPr>
        <w:numPr>
          <w:ilvl w:val="1"/>
          <w:numId w:val="4"/>
        </w:numPr>
      </w:pPr>
      <w:r>
        <w:t>Johannesburg</w:t>
      </w:r>
    </w:p>
    <w:p w:rsidR="007505AE" w:rsidRDefault="007505AE" w:rsidP="00505CD0">
      <w:pPr>
        <w:numPr>
          <w:ilvl w:val="1"/>
          <w:numId w:val="4"/>
        </w:numPr>
      </w:pPr>
      <w:r>
        <w:t>Kingston</w:t>
      </w:r>
    </w:p>
    <w:p w:rsidR="007505AE" w:rsidRDefault="007505AE" w:rsidP="00505CD0">
      <w:pPr>
        <w:numPr>
          <w:ilvl w:val="1"/>
          <w:numId w:val="4"/>
        </w:numPr>
      </w:pPr>
      <w:r>
        <w:t>Lima</w:t>
      </w:r>
    </w:p>
    <w:p w:rsidR="007505AE" w:rsidRDefault="007505AE" w:rsidP="00505CD0">
      <w:pPr>
        <w:numPr>
          <w:ilvl w:val="1"/>
          <w:numId w:val="4"/>
        </w:numPr>
      </w:pPr>
      <w:r>
        <w:t>London</w:t>
      </w:r>
    </w:p>
    <w:p w:rsidR="007505AE" w:rsidRDefault="007505AE" w:rsidP="00505CD0">
      <w:pPr>
        <w:numPr>
          <w:ilvl w:val="1"/>
          <w:numId w:val="4"/>
        </w:numPr>
      </w:pPr>
      <w:r>
        <w:t>Manila</w:t>
      </w:r>
    </w:p>
    <w:p w:rsidR="007505AE" w:rsidRDefault="007505AE" w:rsidP="00505CD0">
      <w:pPr>
        <w:numPr>
          <w:ilvl w:val="1"/>
          <w:numId w:val="4"/>
        </w:numPr>
      </w:pPr>
      <w:r>
        <w:t>Mexico City</w:t>
      </w:r>
    </w:p>
    <w:p w:rsidR="007505AE" w:rsidRDefault="007505AE" w:rsidP="00505CD0">
      <w:pPr>
        <w:numPr>
          <w:ilvl w:val="1"/>
          <w:numId w:val="4"/>
        </w:numPr>
      </w:pPr>
      <w:r>
        <w:t>Monterrey</w:t>
      </w:r>
    </w:p>
    <w:p w:rsidR="007505AE" w:rsidRDefault="007505AE" w:rsidP="00505CD0">
      <w:pPr>
        <w:numPr>
          <w:ilvl w:val="1"/>
          <w:numId w:val="4"/>
        </w:numPr>
      </w:pPr>
      <w:r>
        <w:t>Moscow</w:t>
      </w:r>
    </w:p>
    <w:p w:rsidR="007505AE" w:rsidRDefault="007505AE" w:rsidP="00505CD0">
      <w:pPr>
        <w:numPr>
          <w:ilvl w:val="1"/>
          <w:numId w:val="4"/>
        </w:numPr>
      </w:pPr>
      <w:r>
        <w:t>Nairobi</w:t>
      </w:r>
    </w:p>
    <w:p w:rsidR="007505AE" w:rsidRDefault="007505AE" w:rsidP="00505CD0">
      <w:pPr>
        <w:numPr>
          <w:ilvl w:val="1"/>
          <w:numId w:val="4"/>
        </w:numPr>
      </w:pPr>
      <w:r>
        <w:t>New Delhi</w:t>
      </w:r>
    </w:p>
    <w:p w:rsidR="007505AE" w:rsidRDefault="007505AE" w:rsidP="00505CD0">
      <w:pPr>
        <w:numPr>
          <w:ilvl w:val="1"/>
          <w:numId w:val="4"/>
        </w:numPr>
      </w:pPr>
      <w:r>
        <w:t>Panama City</w:t>
      </w:r>
    </w:p>
    <w:p w:rsidR="007505AE" w:rsidRDefault="007505AE" w:rsidP="00505CD0">
      <w:pPr>
        <w:numPr>
          <w:ilvl w:val="1"/>
          <w:numId w:val="4"/>
        </w:numPr>
      </w:pPr>
      <w:r>
        <w:t>Port-au-Prince</w:t>
      </w:r>
    </w:p>
    <w:p w:rsidR="007505AE" w:rsidRDefault="007505AE" w:rsidP="00505CD0">
      <w:pPr>
        <w:numPr>
          <w:ilvl w:val="1"/>
          <w:numId w:val="4"/>
        </w:numPr>
      </w:pPr>
      <w:r>
        <w:t>Rome</w:t>
      </w:r>
    </w:p>
    <w:p w:rsidR="007505AE" w:rsidRDefault="007505AE" w:rsidP="00505CD0">
      <w:pPr>
        <w:numPr>
          <w:ilvl w:val="1"/>
          <w:numId w:val="4"/>
        </w:numPr>
      </w:pPr>
      <w:r>
        <w:t>San Salvador</w:t>
      </w:r>
    </w:p>
    <w:p w:rsidR="007505AE" w:rsidRDefault="007505AE" w:rsidP="00505CD0">
      <w:pPr>
        <w:numPr>
          <w:ilvl w:val="1"/>
          <w:numId w:val="4"/>
        </w:numPr>
      </w:pPr>
      <w:r>
        <w:t>Santo Domingo</w:t>
      </w:r>
    </w:p>
    <w:p w:rsidR="007505AE" w:rsidRDefault="007505AE" w:rsidP="00505CD0">
      <w:pPr>
        <w:numPr>
          <w:ilvl w:val="1"/>
          <w:numId w:val="4"/>
        </w:numPr>
      </w:pPr>
      <w:r>
        <w:t>Seoul</w:t>
      </w:r>
    </w:p>
    <w:p w:rsidR="007505AE" w:rsidRDefault="007505AE" w:rsidP="00505CD0">
      <w:pPr>
        <w:numPr>
          <w:ilvl w:val="1"/>
          <w:numId w:val="4"/>
        </w:numPr>
      </w:pPr>
      <w:r>
        <w:t>Tegucigalpa</w:t>
      </w:r>
    </w:p>
    <w:p w:rsidR="007505AE" w:rsidRDefault="007505AE" w:rsidP="00505CD0">
      <w:pPr>
        <w:numPr>
          <w:ilvl w:val="1"/>
          <w:numId w:val="4"/>
        </w:numPr>
      </w:pPr>
      <w:r>
        <w:t>Vienna</w:t>
      </w:r>
    </w:p>
    <w:p w:rsidR="00025A04" w:rsidRDefault="00025A04" w:rsidP="00025A04">
      <w:pPr>
        <w:ind w:left="1440"/>
      </w:pPr>
    </w:p>
    <w:p w:rsidR="007A5575" w:rsidRDefault="007A5575" w:rsidP="001463A0">
      <w:pPr>
        <w:numPr>
          <w:ilvl w:val="0"/>
          <w:numId w:val="1"/>
        </w:numPr>
      </w:pPr>
      <w:r>
        <w:t xml:space="preserve">How did you contact USCIS for this inquiry? </w:t>
      </w:r>
      <w:r w:rsidR="00123FD5">
        <w:t xml:space="preserve">Select all that apply:  </w:t>
      </w:r>
      <w:r>
        <w:t>(</w:t>
      </w:r>
      <w:r w:rsidR="00240D46">
        <w:t>Check boxes</w:t>
      </w:r>
      <w:r>
        <w:t>)</w:t>
      </w:r>
    </w:p>
    <w:p w:rsidR="007A5575" w:rsidRDefault="007A5575" w:rsidP="00505CD0">
      <w:pPr>
        <w:numPr>
          <w:ilvl w:val="1"/>
          <w:numId w:val="5"/>
        </w:numPr>
      </w:pPr>
      <w:r>
        <w:t>By phone</w:t>
      </w:r>
    </w:p>
    <w:p w:rsidR="007A5575" w:rsidRDefault="007A5575" w:rsidP="00505CD0">
      <w:pPr>
        <w:numPr>
          <w:ilvl w:val="1"/>
          <w:numId w:val="5"/>
        </w:numPr>
      </w:pPr>
      <w:r>
        <w:t>By email</w:t>
      </w:r>
    </w:p>
    <w:p w:rsidR="007A5575" w:rsidRDefault="007A5575" w:rsidP="00505CD0">
      <w:pPr>
        <w:numPr>
          <w:ilvl w:val="1"/>
          <w:numId w:val="5"/>
        </w:numPr>
      </w:pPr>
      <w:r>
        <w:t>In-Person</w:t>
      </w:r>
    </w:p>
    <w:p w:rsidR="007A5575" w:rsidRDefault="007A5575" w:rsidP="00505CD0">
      <w:pPr>
        <w:numPr>
          <w:ilvl w:val="1"/>
          <w:numId w:val="5"/>
        </w:numPr>
      </w:pPr>
      <w:r>
        <w:t>By mail</w:t>
      </w:r>
    </w:p>
    <w:p w:rsidR="007A5575" w:rsidRDefault="007A5575" w:rsidP="00505CD0">
      <w:pPr>
        <w:numPr>
          <w:ilvl w:val="1"/>
          <w:numId w:val="5"/>
        </w:numPr>
      </w:pPr>
      <w:r>
        <w:t>By fax</w:t>
      </w:r>
    </w:p>
    <w:p w:rsidR="007A5575" w:rsidRDefault="007A5575" w:rsidP="007A5575">
      <w:pPr>
        <w:ind w:left="1080"/>
      </w:pPr>
    </w:p>
    <w:p w:rsidR="00505CD0" w:rsidRDefault="00EC588E" w:rsidP="00EC588E">
      <w:pPr>
        <w:tabs>
          <w:tab w:val="left" w:pos="2220"/>
        </w:tabs>
        <w:ind w:left="1080"/>
      </w:pPr>
      <w:r>
        <w:lastRenderedPageBreak/>
        <w:tab/>
      </w:r>
    </w:p>
    <w:p w:rsidR="001463A0" w:rsidRDefault="001463A0" w:rsidP="001463A0">
      <w:pPr>
        <w:numPr>
          <w:ilvl w:val="0"/>
          <w:numId w:val="1"/>
        </w:numPr>
      </w:pPr>
      <w:r>
        <w:t xml:space="preserve">On whose behalf was this inquiry made? </w:t>
      </w:r>
      <w:r w:rsidR="00123FD5">
        <w:t xml:space="preserve"> Select all that apply: </w:t>
      </w:r>
      <w:r>
        <w:t>(</w:t>
      </w:r>
      <w:r w:rsidR="00240D46">
        <w:t>Check boxes</w:t>
      </w:r>
      <w:r>
        <w:t>)</w:t>
      </w:r>
    </w:p>
    <w:p w:rsidR="001463A0" w:rsidRDefault="001463A0" w:rsidP="00505CD0">
      <w:pPr>
        <w:numPr>
          <w:ilvl w:val="1"/>
          <w:numId w:val="6"/>
        </w:numPr>
      </w:pPr>
      <w:r>
        <w:t>Yourself</w:t>
      </w:r>
    </w:p>
    <w:p w:rsidR="001463A0" w:rsidRDefault="00CE2415" w:rsidP="00505CD0">
      <w:pPr>
        <w:numPr>
          <w:ilvl w:val="1"/>
          <w:numId w:val="6"/>
        </w:numPr>
      </w:pPr>
      <w:r>
        <w:t>F</w:t>
      </w:r>
      <w:r w:rsidR="001463A0">
        <w:t>amily member</w:t>
      </w:r>
      <w:r w:rsidR="00357CC7">
        <w:t>/</w:t>
      </w:r>
      <w:r w:rsidR="005839E6">
        <w:t>relative</w:t>
      </w:r>
    </w:p>
    <w:p w:rsidR="00282766" w:rsidRDefault="00282766" w:rsidP="00505CD0">
      <w:pPr>
        <w:numPr>
          <w:ilvl w:val="1"/>
          <w:numId w:val="6"/>
        </w:numPr>
      </w:pPr>
      <w:r>
        <w:t>Friend</w:t>
      </w:r>
    </w:p>
    <w:p w:rsidR="001463A0" w:rsidRDefault="00740CC1" w:rsidP="00505CD0">
      <w:pPr>
        <w:numPr>
          <w:ilvl w:val="1"/>
          <w:numId w:val="6"/>
        </w:numPr>
      </w:pPr>
      <w:r>
        <w:t>Client</w:t>
      </w:r>
    </w:p>
    <w:p w:rsidR="001463A0" w:rsidRDefault="00740CC1" w:rsidP="00505CD0">
      <w:pPr>
        <w:numPr>
          <w:ilvl w:val="1"/>
          <w:numId w:val="6"/>
        </w:numPr>
      </w:pPr>
      <w:r>
        <w:t>Someone Else</w:t>
      </w:r>
    </w:p>
    <w:p w:rsidR="001463A0" w:rsidRDefault="001463A0" w:rsidP="001463A0">
      <w:pPr>
        <w:ind w:left="360"/>
      </w:pPr>
    </w:p>
    <w:p w:rsidR="00B62743" w:rsidRDefault="00B62743" w:rsidP="00B62743">
      <w:pPr>
        <w:numPr>
          <w:ilvl w:val="0"/>
          <w:numId w:val="1"/>
        </w:numPr>
      </w:pPr>
      <w:r>
        <w:t>Why did you contact USCIS?  Select all that apply: (Check boxes)</w:t>
      </w:r>
    </w:p>
    <w:p w:rsidR="00B62743" w:rsidRDefault="00B62743" w:rsidP="00505CD0">
      <w:pPr>
        <w:numPr>
          <w:ilvl w:val="1"/>
          <w:numId w:val="7"/>
        </w:numPr>
      </w:pPr>
      <w:r>
        <w:t>To make, change, or cancel an appointment</w:t>
      </w:r>
    </w:p>
    <w:p w:rsidR="00B62743" w:rsidRDefault="00B62743" w:rsidP="00505CD0">
      <w:pPr>
        <w:numPr>
          <w:ilvl w:val="1"/>
          <w:numId w:val="7"/>
        </w:numPr>
      </w:pPr>
      <w:r>
        <w:t xml:space="preserve">To ask about an application. </w:t>
      </w:r>
    </w:p>
    <w:p w:rsidR="00B62743" w:rsidRDefault="00B62743" w:rsidP="00505CD0">
      <w:pPr>
        <w:numPr>
          <w:ilvl w:val="1"/>
          <w:numId w:val="7"/>
        </w:numPr>
      </w:pPr>
      <w:r>
        <w:t>To ask about biometrics/fingerprinting</w:t>
      </w:r>
    </w:p>
    <w:p w:rsidR="00DD5878" w:rsidRDefault="00B62743" w:rsidP="00505CD0">
      <w:pPr>
        <w:numPr>
          <w:ilvl w:val="1"/>
          <w:numId w:val="7"/>
        </w:numPr>
      </w:pPr>
      <w:r>
        <w:t>To ask about something else. Please specify. (Textbox)</w:t>
      </w:r>
      <w:r w:rsidR="008139B7">
        <w:t xml:space="preserve">  </w:t>
      </w:r>
    </w:p>
    <w:p w:rsidR="00DD5878" w:rsidRDefault="00DD5878" w:rsidP="00DD5878"/>
    <w:p w:rsidR="00BA1CEF" w:rsidRDefault="00505CD0" w:rsidP="00505CD0">
      <w:pPr>
        <w:ind w:firstLine="360"/>
      </w:pPr>
      <w:r>
        <w:t xml:space="preserve">4a. </w:t>
      </w:r>
      <w:r>
        <w:tab/>
      </w:r>
      <w:r w:rsidR="00BA1CEF">
        <w:t xml:space="preserve">(If 4 = 2 </w:t>
      </w:r>
      <w:proofErr w:type="gramStart"/>
      <w:r w:rsidR="00BA1CEF">
        <w:t>To</w:t>
      </w:r>
      <w:proofErr w:type="gramEnd"/>
      <w:r w:rsidR="00BA1CEF">
        <w:t xml:space="preserve"> ask about an application, ask)</w:t>
      </w:r>
    </w:p>
    <w:p w:rsidR="00505CD0" w:rsidRDefault="00505CD0" w:rsidP="00AE70A7">
      <w:pPr>
        <w:ind w:firstLine="720"/>
      </w:pPr>
      <w:r>
        <w:t>Please specify which type of application. (Drop down)</w:t>
      </w:r>
    </w:p>
    <w:p w:rsidR="00505CD0" w:rsidRPr="00CE2415" w:rsidRDefault="00505CD0" w:rsidP="00BA1CEF">
      <w:pPr>
        <w:numPr>
          <w:ilvl w:val="2"/>
          <w:numId w:val="8"/>
        </w:numPr>
        <w:tabs>
          <w:tab w:val="clear" w:pos="2340"/>
          <w:tab w:val="num" w:pos="1440"/>
        </w:tabs>
        <w:ind w:hanging="1260"/>
      </w:pPr>
      <w:r w:rsidRPr="00CE2415">
        <w:t xml:space="preserve">U.S. </w:t>
      </w:r>
      <w:r>
        <w:t xml:space="preserve">citizenship </w:t>
      </w:r>
      <w:r w:rsidRPr="00CE2415">
        <w:t>or naturalization</w:t>
      </w:r>
      <w:r>
        <w:t xml:space="preserve"> [Form N-400]</w:t>
      </w:r>
    </w:p>
    <w:p w:rsidR="00505CD0" w:rsidRDefault="00505CD0" w:rsidP="00BA1CEF">
      <w:pPr>
        <w:numPr>
          <w:ilvl w:val="2"/>
          <w:numId w:val="8"/>
        </w:numPr>
        <w:tabs>
          <w:tab w:val="clear" w:pos="2340"/>
          <w:tab w:val="num" w:pos="1440"/>
        </w:tabs>
        <w:ind w:hanging="1260"/>
      </w:pPr>
      <w:r>
        <w:t>Renew or replace my green card (permanent residence) [Form I-90]</w:t>
      </w:r>
    </w:p>
    <w:p w:rsidR="00505CD0" w:rsidRDefault="00505CD0" w:rsidP="00BA1CEF">
      <w:pPr>
        <w:numPr>
          <w:ilvl w:val="2"/>
          <w:numId w:val="8"/>
        </w:numPr>
        <w:tabs>
          <w:tab w:val="clear" w:pos="2340"/>
          <w:tab w:val="num" w:pos="1440"/>
        </w:tabs>
        <w:ind w:hanging="1260"/>
      </w:pPr>
      <w:r>
        <w:t>Give up my green card (permanent resident status) [I-407]</w:t>
      </w:r>
    </w:p>
    <w:p w:rsidR="00505CD0" w:rsidRDefault="00505CD0" w:rsidP="00BA1CEF">
      <w:pPr>
        <w:numPr>
          <w:ilvl w:val="2"/>
          <w:numId w:val="8"/>
        </w:numPr>
        <w:tabs>
          <w:tab w:val="clear" w:pos="2340"/>
          <w:tab w:val="num" w:pos="1440"/>
        </w:tabs>
        <w:ind w:hanging="1260"/>
      </w:pPr>
      <w:r>
        <w:t>Immigrate to the U.S. [Forms I-360, I-485]</w:t>
      </w:r>
    </w:p>
    <w:p w:rsidR="00505CD0" w:rsidRDefault="00505CD0" w:rsidP="00BA1CEF">
      <w:pPr>
        <w:numPr>
          <w:ilvl w:val="2"/>
          <w:numId w:val="8"/>
        </w:numPr>
        <w:tabs>
          <w:tab w:val="clear" w:pos="2340"/>
          <w:tab w:val="num" w:pos="1440"/>
        </w:tabs>
        <w:ind w:hanging="1260"/>
      </w:pPr>
      <w:r>
        <w:t>Help a family member immigrate to the U.S. [Form I-130]</w:t>
      </w:r>
    </w:p>
    <w:p w:rsidR="00505CD0" w:rsidRDefault="00505CD0" w:rsidP="00BA1CEF">
      <w:pPr>
        <w:numPr>
          <w:ilvl w:val="2"/>
          <w:numId w:val="8"/>
        </w:numPr>
        <w:tabs>
          <w:tab w:val="clear" w:pos="2340"/>
          <w:tab w:val="num" w:pos="1440"/>
        </w:tabs>
        <w:ind w:hanging="1260"/>
      </w:pPr>
      <w:r>
        <w:t>Waiver of inadmissibility [Forms I-601, I-602]</w:t>
      </w:r>
    </w:p>
    <w:p w:rsidR="00505CD0" w:rsidRDefault="00505CD0" w:rsidP="00BA1CEF">
      <w:pPr>
        <w:numPr>
          <w:ilvl w:val="2"/>
          <w:numId w:val="8"/>
        </w:numPr>
        <w:tabs>
          <w:tab w:val="clear" w:pos="2340"/>
          <w:tab w:val="num" w:pos="1440"/>
        </w:tabs>
        <w:ind w:hanging="1260"/>
      </w:pPr>
      <w:r>
        <w:t xml:space="preserve">Immigration benefits for family members of asylees or refugees [Form I-730] </w:t>
      </w:r>
    </w:p>
    <w:p w:rsidR="00505CD0" w:rsidRDefault="00505CD0" w:rsidP="00BA1CEF">
      <w:pPr>
        <w:numPr>
          <w:ilvl w:val="2"/>
          <w:numId w:val="8"/>
        </w:numPr>
        <w:tabs>
          <w:tab w:val="clear" w:pos="2340"/>
          <w:tab w:val="num" w:pos="1440"/>
        </w:tabs>
        <w:ind w:hanging="1260"/>
      </w:pPr>
      <w:r>
        <w:t>Humanitarian parole [Form I-131]</w:t>
      </w:r>
    </w:p>
    <w:p w:rsidR="00505CD0" w:rsidRDefault="00505CD0" w:rsidP="00BA1CEF">
      <w:pPr>
        <w:numPr>
          <w:ilvl w:val="2"/>
          <w:numId w:val="8"/>
        </w:numPr>
        <w:tabs>
          <w:tab w:val="clear" w:pos="2340"/>
          <w:tab w:val="num" w:pos="1440"/>
        </w:tabs>
        <w:ind w:hanging="1260"/>
      </w:pPr>
      <w:r>
        <w:t>Adoption [Forms I-600, I-600A]</w:t>
      </w:r>
    </w:p>
    <w:p w:rsidR="00505CD0" w:rsidRDefault="00505CD0" w:rsidP="00BA1CEF">
      <w:pPr>
        <w:numPr>
          <w:ilvl w:val="2"/>
          <w:numId w:val="8"/>
        </w:numPr>
        <w:tabs>
          <w:tab w:val="clear" w:pos="2340"/>
          <w:tab w:val="num" w:pos="1440"/>
        </w:tabs>
        <w:ind w:hanging="1260"/>
      </w:pPr>
      <w:r>
        <w:t>T</w:t>
      </w:r>
      <w:r w:rsidRPr="00CE2415">
        <w:t xml:space="preserve">ravel </w:t>
      </w:r>
      <w:r>
        <w:t>d</w:t>
      </w:r>
      <w:r w:rsidRPr="00CE2415">
        <w:t>ocuments/</w:t>
      </w:r>
      <w:r>
        <w:t>r</w:t>
      </w:r>
      <w:r w:rsidRPr="00CE2415">
        <w:t>e</w:t>
      </w:r>
      <w:r>
        <w:t>-</w:t>
      </w:r>
      <w:r w:rsidRPr="00CE2415">
        <w:t xml:space="preserve">entry </w:t>
      </w:r>
      <w:r>
        <w:t>p</w:t>
      </w:r>
      <w:r w:rsidRPr="00CE2415">
        <w:t>ermit</w:t>
      </w:r>
      <w:r>
        <w:t>s [Form I-131]</w:t>
      </w:r>
    </w:p>
    <w:p w:rsidR="00505CD0" w:rsidRDefault="00505CD0" w:rsidP="00BA1CEF">
      <w:pPr>
        <w:numPr>
          <w:ilvl w:val="2"/>
          <w:numId w:val="8"/>
        </w:numPr>
        <w:tabs>
          <w:tab w:val="clear" w:pos="2340"/>
          <w:tab w:val="num" w:pos="1440"/>
        </w:tabs>
        <w:ind w:hanging="1260"/>
      </w:pPr>
      <w:r>
        <w:t>Appeal or Motion [Form I-290B]</w:t>
      </w:r>
    </w:p>
    <w:p w:rsidR="00505CD0" w:rsidRDefault="00505CD0" w:rsidP="00BA1CEF">
      <w:pPr>
        <w:numPr>
          <w:ilvl w:val="2"/>
          <w:numId w:val="8"/>
        </w:numPr>
        <w:tabs>
          <w:tab w:val="clear" w:pos="2340"/>
          <w:tab w:val="num" w:pos="1440"/>
        </w:tabs>
        <w:ind w:hanging="1260"/>
      </w:pPr>
      <w:r>
        <w:t>Refugee status [Form I-590]</w:t>
      </w:r>
    </w:p>
    <w:p w:rsidR="00505CD0" w:rsidRDefault="00505CD0" w:rsidP="00BA1CEF">
      <w:pPr>
        <w:numPr>
          <w:ilvl w:val="2"/>
          <w:numId w:val="8"/>
        </w:numPr>
        <w:tabs>
          <w:tab w:val="clear" w:pos="2340"/>
          <w:tab w:val="num" w:pos="1440"/>
        </w:tabs>
        <w:ind w:hanging="1260"/>
      </w:pPr>
      <w:r>
        <w:t>Permission to travel to the U.S. after deportation [Form I-212]</w:t>
      </w:r>
    </w:p>
    <w:p w:rsidR="00505CD0" w:rsidRDefault="00505CD0" w:rsidP="00BA1CEF">
      <w:pPr>
        <w:numPr>
          <w:ilvl w:val="2"/>
          <w:numId w:val="8"/>
        </w:numPr>
        <w:tabs>
          <w:tab w:val="clear" w:pos="2340"/>
          <w:tab w:val="num" w:pos="1440"/>
        </w:tabs>
        <w:ind w:hanging="1260"/>
      </w:pPr>
      <w:r>
        <w:t>Other</w:t>
      </w:r>
    </w:p>
    <w:p w:rsidR="00505CD0" w:rsidRDefault="00505CD0" w:rsidP="00505CD0">
      <w:pPr>
        <w:ind w:left="360"/>
      </w:pPr>
    </w:p>
    <w:p w:rsidR="00240D46" w:rsidRDefault="00240D46" w:rsidP="00240D46">
      <w:pPr>
        <w:rPr>
          <w:rFonts w:eastAsia="Arial-Black"/>
        </w:rPr>
      </w:pPr>
      <w:r>
        <w:rPr>
          <w:rFonts w:eastAsia="Arial-Black"/>
        </w:rPr>
        <w:t xml:space="preserve">      4b. </w:t>
      </w:r>
      <w:r>
        <w:t xml:space="preserve">(If 4 = 2 </w:t>
      </w:r>
      <w:proofErr w:type="gramStart"/>
      <w:r>
        <w:t>To</w:t>
      </w:r>
      <w:proofErr w:type="gramEnd"/>
      <w:r>
        <w:t xml:space="preserve"> ask about an application, ask)</w:t>
      </w:r>
    </w:p>
    <w:p w:rsidR="00DD5878" w:rsidRPr="00BE1BD2" w:rsidRDefault="007505AE" w:rsidP="00240D46">
      <w:pPr>
        <w:ind w:left="720"/>
      </w:pPr>
      <w:r>
        <w:rPr>
          <w:rFonts w:eastAsia="Arial-Black"/>
        </w:rPr>
        <w:t>If you were asking about an application, w</w:t>
      </w:r>
      <w:r w:rsidR="00DD5878">
        <w:rPr>
          <w:rFonts w:eastAsia="Arial-Black"/>
        </w:rPr>
        <w:t xml:space="preserve">hat specific information were you trying to find about </w:t>
      </w:r>
      <w:r>
        <w:rPr>
          <w:rFonts w:eastAsia="Arial-Black"/>
        </w:rPr>
        <w:t xml:space="preserve">the </w:t>
      </w:r>
      <w:r w:rsidR="00DD5878">
        <w:rPr>
          <w:rFonts w:eastAsia="Arial-Black"/>
        </w:rPr>
        <w:t>application</w:t>
      </w:r>
      <w:r w:rsidR="006250B9">
        <w:rPr>
          <w:rFonts w:eastAsia="Arial-Black"/>
        </w:rPr>
        <w:t>?</w:t>
      </w:r>
      <w:r w:rsidR="00076F0B">
        <w:rPr>
          <w:rFonts w:eastAsia="Arial-Black"/>
        </w:rPr>
        <w:t xml:space="preserve"> Select all that apply:</w:t>
      </w:r>
      <w:r w:rsidR="006250B9">
        <w:rPr>
          <w:rFonts w:eastAsia="Arial-Black"/>
        </w:rPr>
        <w:t xml:space="preserve"> </w:t>
      </w:r>
      <w:r w:rsidR="00D70C7E">
        <w:rPr>
          <w:rFonts w:eastAsia="Arial-Black"/>
        </w:rPr>
        <w:t xml:space="preserve"> (</w:t>
      </w:r>
      <w:r>
        <w:rPr>
          <w:rFonts w:eastAsia="Arial-Black"/>
        </w:rPr>
        <w:t>Check boxes</w:t>
      </w:r>
      <w:r w:rsidR="00D70C7E">
        <w:rPr>
          <w:rFonts w:eastAsia="Arial-Black"/>
        </w:rPr>
        <w:t>)</w:t>
      </w:r>
    </w:p>
    <w:p w:rsidR="00BE1BD2" w:rsidRPr="00BE1BD2" w:rsidRDefault="00BE1BD2" w:rsidP="00BA1CEF">
      <w:pPr>
        <w:numPr>
          <w:ilvl w:val="1"/>
          <w:numId w:val="9"/>
        </w:numPr>
      </w:pPr>
      <w:r>
        <w:rPr>
          <w:rFonts w:eastAsia="Arial-Black"/>
        </w:rPr>
        <w:t xml:space="preserve">Case </w:t>
      </w:r>
      <w:r w:rsidR="00512119">
        <w:rPr>
          <w:rFonts w:eastAsia="Arial-Black"/>
        </w:rPr>
        <w:t>status</w:t>
      </w:r>
    </w:p>
    <w:p w:rsidR="00BE1BD2" w:rsidRPr="00BE1BD2" w:rsidRDefault="00BE1BD2" w:rsidP="00BA1CEF">
      <w:pPr>
        <w:numPr>
          <w:ilvl w:val="1"/>
          <w:numId w:val="9"/>
        </w:numPr>
      </w:pPr>
      <w:r>
        <w:rPr>
          <w:rFonts w:eastAsia="Arial-Black"/>
        </w:rPr>
        <w:t>Processing times</w:t>
      </w:r>
    </w:p>
    <w:p w:rsidR="00BE1BD2" w:rsidRPr="00BE1BD2" w:rsidRDefault="00BE1BD2" w:rsidP="00BA1CEF">
      <w:pPr>
        <w:numPr>
          <w:ilvl w:val="1"/>
          <w:numId w:val="9"/>
        </w:numPr>
      </w:pPr>
      <w:r>
        <w:rPr>
          <w:rFonts w:eastAsia="Arial-Black"/>
        </w:rPr>
        <w:t>How to file</w:t>
      </w:r>
    </w:p>
    <w:p w:rsidR="00BE1BD2" w:rsidRPr="00BE1BD2" w:rsidRDefault="00BE1BD2" w:rsidP="00BA1CEF">
      <w:pPr>
        <w:numPr>
          <w:ilvl w:val="1"/>
          <w:numId w:val="9"/>
        </w:numPr>
      </w:pPr>
      <w:r>
        <w:rPr>
          <w:rFonts w:eastAsia="Arial-Black"/>
        </w:rPr>
        <w:t>How to renew</w:t>
      </w:r>
    </w:p>
    <w:p w:rsidR="00BE1BD2" w:rsidRPr="004E717A" w:rsidRDefault="00BE1BD2" w:rsidP="00BA1CEF">
      <w:pPr>
        <w:numPr>
          <w:ilvl w:val="1"/>
          <w:numId w:val="9"/>
        </w:numPr>
      </w:pPr>
      <w:r>
        <w:rPr>
          <w:rFonts w:eastAsia="Arial-Black"/>
        </w:rPr>
        <w:t xml:space="preserve">Other. </w:t>
      </w:r>
    </w:p>
    <w:p w:rsidR="004E717A" w:rsidRPr="00DD5878" w:rsidRDefault="004E717A" w:rsidP="00BA1CEF">
      <w:pPr>
        <w:numPr>
          <w:ilvl w:val="1"/>
          <w:numId w:val="9"/>
        </w:numPr>
      </w:pPr>
      <w:r>
        <w:t>Not Applicable.</w:t>
      </w:r>
    </w:p>
    <w:p w:rsidR="0068119D" w:rsidRDefault="0068119D" w:rsidP="00DD5878">
      <w:pPr>
        <w:ind w:left="360"/>
      </w:pPr>
    </w:p>
    <w:p w:rsidR="00240D46" w:rsidRDefault="00240D46" w:rsidP="00240D46">
      <w:pPr>
        <w:numPr>
          <w:ilvl w:val="0"/>
          <w:numId w:val="1"/>
        </w:numPr>
      </w:pPr>
      <w:r>
        <w:t>Have you visited the USCIS website (</w:t>
      </w:r>
      <w:r w:rsidRPr="00BE0018">
        <w:t>www.uscis.gov</w:t>
      </w:r>
      <w:r>
        <w:t xml:space="preserve">) for information about USCIS international offices within the last 6 months? (Radio buttons) </w:t>
      </w:r>
    </w:p>
    <w:p w:rsidR="00240D46" w:rsidRDefault="00240D46" w:rsidP="00240D46">
      <w:pPr>
        <w:numPr>
          <w:ilvl w:val="1"/>
          <w:numId w:val="13"/>
        </w:numPr>
      </w:pPr>
      <w:r>
        <w:t>Yes</w:t>
      </w:r>
    </w:p>
    <w:p w:rsidR="00240D46" w:rsidRDefault="00240D46" w:rsidP="00240D46">
      <w:pPr>
        <w:numPr>
          <w:ilvl w:val="1"/>
          <w:numId w:val="13"/>
        </w:numPr>
      </w:pPr>
      <w:r>
        <w:t>No</w:t>
      </w:r>
    </w:p>
    <w:p w:rsidR="00240D46" w:rsidRDefault="00240D46" w:rsidP="00240D46"/>
    <w:p w:rsidR="00240D46" w:rsidRDefault="00240D46" w:rsidP="00240D46">
      <w:pPr>
        <w:tabs>
          <w:tab w:val="left" w:pos="810"/>
        </w:tabs>
        <w:ind w:left="360"/>
      </w:pPr>
      <w:r>
        <w:t>5a.</w:t>
      </w:r>
      <w:r>
        <w:tab/>
        <w:t xml:space="preserve">(If </w:t>
      </w:r>
      <w:r w:rsidR="00FE35DA">
        <w:t>5</w:t>
      </w:r>
      <w:bookmarkStart w:id="0" w:name="_GoBack"/>
      <w:bookmarkEnd w:id="0"/>
      <w:r>
        <w:t xml:space="preserve">=1 yes, ask) </w:t>
      </w:r>
    </w:p>
    <w:p w:rsidR="00240D46" w:rsidRDefault="00240D46" w:rsidP="00240D46">
      <w:pPr>
        <w:tabs>
          <w:tab w:val="left" w:pos="810"/>
        </w:tabs>
        <w:ind w:left="720"/>
      </w:pPr>
      <w:r>
        <w:tab/>
        <w:t xml:space="preserve">How useful was the information on the website?  Please use a scale from 1 to 10, where “1” is “not very useful” and “10” is “very useful.” </w:t>
      </w:r>
      <w:r w:rsidR="0055758F">
        <w:t>(Radio buttons)</w:t>
      </w:r>
      <w:r>
        <w:t xml:space="preserve"> </w:t>
      </w:r>
    </w:p>
    <w:p w:rsidR="0068119D" w:rsidRDefault="0068119D" w:rsidP="00DD5878">
      <w:pPr>
        <w:ind w:left="360"/>
      </w:pPr>
    </w:p>
    <w:p w:rsidR="00053D1B" w:rsidRDefault="00053D1B" w:rsidP="00DD5878">
      <w:pPr>
        <w:ind w:left="360"/>
      </w:pPr>
    </w:p>
    <w:p w:rsidR="00CE0E03" w:rsidRDefault="00CE0E03" w:rsidP="00CE0E03">
      <w:pPr>
        <w:pStyle w:val="Heading3"/>
        <w:keepNext w:val="0"/>
        <w:keepLines/>
        <w:tabs>
          <w:tab w:val="left" w:pos="9360"/>
        </w:tabs>
      </w:pPr>
      <w:r>
        <w:t>Recent Inquiry</w:t>
      </w:r>
    </w:p>
    <w:p w:rsidR="005839E6" w:rsidRDefault="000E3F06" w:rsidP="00581200">
      <w:pPr>
        <w:ind w:left="360"/>
      </w:pPr>
      <w:r>
        <w:t>Considering your most recent inquiry with USCIS, pl</w:t>
      </w:r>
      <w:r w:rsidR="005839E6">
        <w:t xml:space="preserve">ease </w:t>
      </w:r>
      <w:r w:rsidR="00581200">
        <w:t>answer the following</w:t>
      </w:r>
      <w:r w:rsidR="00824E66">
        <w:t>:</w:t>
      </w:r>
    </w:p>
    <w:p w:rsidR="005839E6" w:rsidRDefault="005839E6" w:rsidP="005839E6"/>
    <w:p w:rsidR="00D55ACF" w:rsidRDefault="00FB7237" w:rsidP="004B276B">
      <w:pPr>
        <w:numPr>
          <w:ilvl w:val="0"/>
          <w:numId w:val="1"/>
        </w:numPr>
      </w:pPr>
      <w:r>
        <w:t>H</w:t>
      </w:r>
      <w:r w:rsidR="00D55ACF">
        <w:t>ow many inquiries did you submit before you received a response</w:t>
      </w:r>
      <w:r w:rsidR="007505AE">
        <w:t xml:space="preserve"> from USCIS</w:t>
      </w:r>
      <w:r w:rsidR="00D55ACF">
        <w:t>?</w:t>
      </w:r>
      <w:r w:rsidR="007505AE">
        <w:t xml:space="preserve"> (Radio buttons)</w:t>
      </w:r>
    </w:p>
    <w:p w:rsidR="00FB7237" w:rsidRDefault="00FB7237" w:rsidP="0067430F">
      <w:pPr>
        <w:numPr>
          <w:ilvl w:val="2"/>
          <w:numId w:val="10"/>
        </w:numPr>
        <w:tabs>
          <w:tab w:val="clear" w:pos="2340"/>
          <w:tab w:val="num" w:pos="1440"/>
        </w:tabs>
        <w:ind w:hanging="1260"/>
      </w:pPr>
      <w:r>
        <w:t>1</w:t>
      </w:r>
    </w:p>
    <w:p w:rsidR="007505AE" w:rsidRDefault="007505AE" w:rsidP="0067430F">
      <w:pPr>
        <w:numPr>
          <w:ilvl w:val="2"/>
          <w:numId w:val="10"/>
        </w:numPr>
        <w:tabs>
          <w:tab w:val="clear" w:pos="2340"/>
          <w:tab w:val="num" w:pos="1440"/>
        </w:tabs>
        <w:ind w:hanging="1260"/>
      </w:pPr>
      <w:r>
        <w:t>2</w:t>
      </w:r>
    </w:p>
    <w:p w:rsidR="007505AE" w:rsidRDefault="007505AE" w:rsidP="0067430F">
      <w:pPr>
        <w:numPr>
          <w:ilvl w:val="2"/>
          <w:numId w:val="10"/>
        </w:numPr>
        <w:tabs>
          <w:tab w:val="clear" w:pos="2340"/>
          <w:tab w:val="num" w:pos="1440"/>
        </w:tabs>
        <w:ind w:hanging="1260"/>
      </w:pPr>
      <w:r>
        <w:t>3</w:t>
      </w:r>
    </w:p>
    <w:p w:rsidR="007505AE" w:rsidRDefault="007505AE" w:rsidP="0067430F">
      <w:pPr>
        <w:numPr>
          <w:ilvl w:val="2"/>
          <w:numId w:val="10"/>
        </w:numPr>
        <w:tabs>
          <w:tab w:val="clear" w:pos="2340"/>
          <w:tab w:val="num" w:pos="1440"/>
        </w:tabs>
        <w:ind w:hanging="1260"/>
      </w:pPr>
      <w:r>
        <w:t>4</w:t>
      </w:r>
    </w:p>
    <w:p w:rsidR="007505AE" w:rsidRDefault="007505AE" w:rsidP="0067430F">
      <w:pPr>
        <w:numPr>
          <w:ilvl w:val="2"/>
          <w:numId w:val="10"/>
        </w:numPr>
        <w:tabs>
          <w:tab w:val="clear" w:pos="2340"/>
          <w:tab w:val="num" w:pos="1440"/>
        </w:tabs>
        <w:ind w:hanging="1260"/>
      </w:pPr>
      <w:r>
        <w:t>5</w:t>
      </w:r>
    </w:p>
    <w:p w:rsidR="007505AE" w:rsidRDefault="007505AE" w:rsidP="0067430F">
      <w:pPr>
        <w:numPr>
          <w:ilvl w:val="2"/>
          <w:numId w:val="10"/>
        </w:numPr>
        <w:tabs>
          <w:tab w:val="clear" w:pos="2340"/>
          <w:tab w:val="num" w:pos="1440"/>
        </w:tabs>
        <w:ind w:hanging="1260"/>
      </w:pPr>
      <w:r>
        <w:t>More than 5</w:t>
      </w:r>
    </w:p>
    <w:p w:rsidR="00076F0B" w:rsidRDefault="00FB7237" w:rsidP="0067430F">
      <w:pPr>
        <w:numPr>
          <w:ilvl w:val="2"/>
          <w:numId w:val="10"/>
        </w:numPr>
        <w:tabs>
          <w:tab w:val="clear" w:pos="2340"/>
          <w:tab w:val="num" w:pos="1440"/>
        </w:tabs>
        <w:ind w:hanging="1260"/>
      </w:pPr>
      <w:r>
        <w:t>I never received a response from USCIS</w:t>
      </w:r>
    </w:p>
    <w:p w:rsidR="00581200" w:rsidRDefault="00581200" w:rsidP="00581200">
      <w:pPr>
        <w:ind w:left="360"/>
      </w:pPr>
    </w:p>
    <w:p w:rsidR="000A48E6" w:rsidRDefault="00581200" w:rsidP="00581200">
      <w:pPr>
        <w:numPr>
          <w:ilvl w:val="0"/>
          <w:numId w:val="1"/>
        </w:numPr>
      </w:pPr>
      <w:r>
        <w:t>H</w:t>
      </w:r>
      <w:r w:rsidR="000A48E6">
        <w:t>ow respectful, professional</w:t>
      </w:r>
      <w:r w:rsidR="00FD4C33">
        <w:t>, and</w:t>
      </w:r>
      <w:r w:rsidR="000A48E6">
        <w:t xml:space="preserve"> courteous</w:t>
      </w:r>
      <w:r w:rsidR="00FD4C33">
        <w:t xml:space="preserve"> was the USCIS staff member who helped you? </w:t>
      </w:r>
      <w:r w:rsidR="00005A26">
        <w:t xml:space="preserve">Please use a scale from 1 to 10, where “1” is “not at all respectful” and “10” is “very respectful.” </w:t>
      </w:r>
      <w:r w:rsidR="0055758F">
        <w:t>(Radio buttons)</w:t>
      </w:r>
    </w:p>
    <w:p w:rsidR="00581200" w:rsidRDefault="00581200" w:rsidP="00581200">
      <w:pPr>
        <w:ind w:left="360"/>
      </w:pPr>
    </w:p>
    <w:p w:rsidR="000A48E6" w:rsidRDefault="00076F0B" w:rsidP="00581200">
      <w:pPr>
        <w:numPr>
          <w:ilvl w:val="0"/>
          <w:numId w:val="1"/>
        </w:numPr>
      </w:pPr>
      <w:r>
        <w:t>How good were the</w:t>
      </w:r>
      <w:r w:rsidR="00AA75C5">
        <w:t xml:space="preserve"> </w:t>
      </w:r>
      <w:r w:rsidR="000A48E6">
        <w:t>communication and listening skills</w:t>
      </w:r>
      <w:r w:rsidR="00AD2B8A">
        <w:t xml:space="preserve"> of the USCIS staff member who helped you</w:t>
      </w:r>
      <w:r>
        <w:t>?</w:t>
      </w:r>
      <w:r w:rsidR="00FD4C33">
        <w:t xml:space="preserve"> </w:t>
      </w:r>
      <w:r w:rsidR="00505CD0">
        <w:t xml:space="preserve"> </w:t>
      </w:r>
      <w:r w:rsidR="00FD4C33">
        <w:t xml:space="preserve"> </w:t>
      </w:r>
      <w:r w:rsidR="00505CD0">
        <w:t>Please use a scale from 1 to 10, where “1” is “poor” and “10” is “excellent.”</w:t>
      </w:r>
      <w:r w:rsidR="0055758F">
        <w:t xml:space="preserve"> (Radio buttons)</w:t>
      </w:r>
    </w:p>
    <w:p w:rsidR="00AD2B8A" w:rsidRDefault="00AD2B8A" w:rsidP="00AD2B8A"/>
    <w:p w:rsidR="00581200" w:rsidRDefault="00581200" w:rsidP="00581200">
      <w:pPr>
        <w:numPr>
          <w:ilvl w:val="0"/>
          <w:numId w:val="1"/>
        </w:numPr>
      </w:pPr>
      <w:r>
        <w:t xml:space="preserve">How well did the USCIS staff member understand your question? </w:t>
      </w:r>
      <w:r w:rsidR="00505CD0">
        <w:t xml:space="preserve">Please use a scale from 1 to 10, where “1” is “did not understand very well” and “10” is “understood very well.” </w:t>
      </w:r>
      <w:r w:rsidR="0055758F">
        <w:t>(Radio buttons)</w:t>
      </w:r>
    </w:p>
    <w:p w:rsidR="00581200" w:rsidRDefault="00581200" w:rsidP="00581200">
      <w:pPr>
        <w:ind w:left="360"/>
      </w:pPr>
    </w:p>
    <w:p w:rsidR="00581200" w:rsidRDefault="00076F0B" w:rsidP="00076F0B">
      <w:pPr>
        <w:numPr>
          <w:ilvl w:val="0"/>
          <w:numId w:val="1"/>
        </w:numPr>
      </w:pPr>
      <w:r>
        <w:t>How satisfied were you</w:t>
      </w:r>
      <w:r w:rsidR="00F947E8">
        <w:t xml:space="preserve"> with the response you received</w:t>
      </w:r>
      <w:r>
        <w:t>?</w:t>
      </w:r>
      <w:r w:rsidR="00F947E8">
        <w:t xml:space="preserve"> </w:t>
      </w:r>
      <w:r w:rsidR="00505CD0">
        <w:t xml:space="preserve">Please use a scale from 1 to 10, where “1” is “very dissatisfied” and “10” is “very satisfied.”  </w:t>
      </w:r>
      <w:r w:rsidR="0055758F">
        <w:t>(Radio buttons)</w:t>
      </w:r>
    </w:p>
    <w:p w:rsidR="000A48E6" w:rsidRDefault="000A48E6" w:rsidP="000A48E6">
      <w:pPr>
        <w:ind w:left="360"/>
      </w:pPr>
    </w:p>
    <w:p w:rsidR="000A48E6" w:rsidRDefault="000A48E6" w:rsidP="000A48E6">
      <w:pPr>
        <w:numPr>
          <w:ilvl w:val="0"/>
          <w:numId w:val="1"/>
        </w:numPr>
      </w:pPr>
      <w:r>
        <w:t xml:space="preserve">Was your </w:t>
      </w:r>
      <w:r w:rsidR="00AA75C5">
        <w:t>question answered</w:t>
      </w:r>
      <w:r>
        <w:t>? (</w:t>
      </w:r>
      <w:r w:rsidR="00076F0B">
        <w:t>Radio buttons</w:t>
      </w:r>
      <w:r w:rsidR="004563BE">
        <w:t>)</w:t>
      </w:r>
    </w:p>
    <w:p w:rsidR="00505CD0" w:rsidRDefault="00505CD0" w:rsidP="0067430F">
      <w:pPr>
        <w:numPr>
          <w:ilvl w:val="1"/>
          <w:numId w:val="11"/>
        </w:numPr>
      </w:pPr>
      <w:r>
        <w:t>Yes</w:t>
      </w:r>
    </w:p>
    <w:p w:rsidR="00505CD0" w:rsidRDefault="00505CD0" w:rsidP="0067430F">
      <w:pPr>
        <w:numPr>
          <w:ilvl w:val="1"/>
          <w:numId w:val="11"/>
        </w:numPr>
      </w:pPr>
      <w:r>
        <w:t>No</w:t>
      </w:r>
    </w:p>
    <w:p w:rsidR="000A48E6" w:rsidRDefault="000A48E6" w:rsidP="0067430F">
      <w:pPr>
        <w:numPr>
          <w:ilvl w:val="1"/>
          <w:numId w:val="11"/>
        </w:numPr>
      </w:pPr>
      <w:r>
        <w:t>Don’t know</w:t>
      </w:r>
    </w:p>
    <w:p w:rsidR="000A48E6" w:rsidRDefault="000A48E6" w:rsidP="000A48E6"/>
    <w:p w:rsidR="00AE70A7" w:rsidRDefault="00505CD0" w:rsidP="0067430F">
      <w:pPr>
        <w:tabs>
          <w:tab w:val="left" w:pos="810"/>
        </w:tabs>
        <w:ind w:left="720" w:hanging="360"/>
      </w:pPr>
      <w:r>
        <w:t>11a.</w:t>
      </w:r>
      <w:r w:rsidR="00AE70A7">
        <w:t xml:space="preserve"> (</w:t>
      </w:r>
      <w:r w:rsidR="000A48E6">
        <w:t xml:space="preserve">If </w:t>
      </w:r>
      <w:r w:rsidR="00AE70A7">
        <w:t xml:space="preserve">11 = 1 </w:t>
      </w:r>
      <w:r w:rsidR="000A48E6">
        <w:t>yes,</w:t>
      </w:r>
      <w:r w:rsidR="00AE70A7">
        <w:t xml:space="preserve"> ask)</w:t>
      </w:r>
    </w:p>
    <w:p w:rsidR="00505CD0" w:rsidRDefault="000A48E6" w:rsidP="0067430F">
      <w:pPr>
        <w:tabs>
          <w:tab w:val="left" w:pos="810"/>
        </w:tabs>
        <w:ind w:left="720" w:hanging="360"/>
      </w:pPr>
      <w:r>
        <w:t xml:space="preserve"> </w:t>
      </w:r>
      <w:r w:rsidR="00AE70A7">
        <w:tab/>
        <w:t>How</w:t>
      </w:r>
      <w:r>
        <w:t xml:space="preserve"> long did it take to </w:t>
      </w:r>
      <w:r w:rsidR="00AA75C5">
        <w:t>receive an answer to your question</w:t>
      </w:r>
      <w:r>
        <w:t xml:space="preserve">? </w:t>
      </w:r>
      <w:r w:rsidR="0055758F">
        <w:t>(Radio buttons)</w:t>
      </w:r>
    </w:p>
    <w:p w:rsidR="00AE70A7" w:rsidRDefault="000A48E6" w:rsidP="00AE70A7">
      <w:pPr>
        <w:pStyle w:val="ListParagraph"/>
        <w:numPr>
          <w:ilvl w:val="0"/>
          <w:numId w:val="12"/>
        </w:numPr>
      </w:pPr>
      <w:r>
        <w:t>1 to 5 days</w:t>
      </w:r>
    </w:p>
    <w:p w:rsidR="00AE70A7" w:rsidRDefault="000A48E6" w:rsidP="00AE70A7">
      <w:pPr>
        <w:pStyle w:val="ListParagraph"/>
        <w:numPr>
          <w:ilvl w:val="0"/>
          <w:numId w:val="12"/>
        </w:numPr>
      </w:pPr>
      <w:r>
        <w:t>6 to 10 days</w:t>
      </w:r>
    </w:p>
    <w:p w:rsidR="00AE70A7" w:rsidRDefault="000A48E6" w:rsidP="00AE70A7">
      <w:pPr>
        <w:pStyle w:val="ListParagraph"/>
        <w:numPr>
          <w:ilvl w:val="0"/>
          <w:numId w:val="12"/>
        </w:numPr>
      </w:pPr>
      <w:r>
        <w:t>11 to 15 days</w:t>
      </w:r>
    </w:p>
    <w:p w:rsidR="00AE70A7" w:rsidRDefault="0055758F" w:rsidP="00AE70A7">
      <w:pPr>
        <w:pStyle w:val="ListParagraph"/>
        <w:numPr>
          <w:ilvl w:val="0"/>
          <w:numId w:val="12"/>
        </w:numPr>
      </w:pPr>
      <w:r>
        <w:t>G</w:t>
      </w:r>
      <w:r w:rsidR="000A48E6">
        <w:t>reater than 15 days</w:t>
      </w:r>
    </w:p>
    <w:p w:rsidR="006C3311" w:rsidRDefault="00076F0B" w:rsidP="00AE70A7">
      <w:pPr>
        <w:pStyle w:val="ListParagraph"/>
        <w:numPr>
          <w:ilvl w:val="0"/>
          <w:numId w:val="12"/>
        </w:numPr>
      </w:pPr>
      <w:r>
        <w:t>Not applicable</w:t>
      </w:r>
    </w:p>
    <w:p w:rsidR="006C3311" w:rsidRDefault="006C3311" w:rsidP="00BE0018">
      <w:pPr>
        <w:pStyle w:val="ListParagraph"/>
      </w:pPr>
    </w:p>
    <w:p w:rsidR="00AE70A7" w:rsidRDefault="00AE70A7" w:rsidP="00AE70A7">
      <w:pPr>
        <w:ind w:left="360"/>
      </w:pPr>
      <w:r>
        <w:t>11b.</w:t>
      </w:r>
      <w:r w:rsidRPr="00AE70A7">
        <w:t xml:space="preserve"> </w:t>
      </w:r>
      <w:r>
        <w:t>(If 11 = 1 yes, ask)</w:t>
      </w:r>
      <w:r>
        <w:tab/>
      </w:r>
    </w:p>
    <w:p w:rsidR="00AE70A7" w:rsidRDefault="00AE70A7" w:rsidP="00AE70A7">
      <w:pPr>
        <w:ind w:left="720"/>
      </w:pPr>
      <w:r>
        <w:t>H</w:t>
      </w:r>
      <w:r w:rsidR="006C3311">
        <w:t>ow satisfied were you with the time it took</w:t>
      </w:r>
      <w:r w:rsidR="00AA75C5">
        <w:t xml:space="preserve"> to receive an answer to your question</w:t>
      </w:r>
      <w:r w:rsidR="006C3311">
        <w:t xml:space="preserve">? </w:t>
      </w:r>
      <w:r>
        <w:t xml:space="preserve"> Please use a scale from 1 to 10, where “1” is “very dissatisfied” and “10” is “very satisfied.” </w:t>
      </w:r>
      <w:r w:rsidR="0055758F">
        <w:t>(Radio buttons)</w:t>
      </w:r>
    </w:p>
    <w:p w:rsidR="00581200" w:rsidRDefault="00581200" w:rsidP="002757AA"/>
    <w:p w:rsidR="002757AA" w:rsidRDefault="002757AA" w:rsidP="001463A0">
      <w:pPr>
        <w:numPr>
          <w:ilvl w:val="0"/>
          <w:numId w:val="1"/>
        </w:numPr>
      </w:pPr>
      <w:r>
        <w:lastRenderedPageBreak/>
        <w:t>How satisfied are you with the overall service provided by this USCIS Field Office?</w:t>
      </w:r>
      <w:r w:rsidR="007A5575">
        <w:t xml:space="preserve"> </w:t>
      </w:r>
      <w:r w:rsidR="00AE70A7">
        <w:t xml:space="preserve">Please use a scale from 1 to 10, where “1” is “very dissatisfied” and “10” is “very satisfied.” </w:t>
      </w:r>
      <w:r w:rsidR="0055758F">
        <w:t>(Radio buttons)</w:t>
      </w:r>
    </w:p>
    <w:p w:rsidR="002757AA" w:rsidRDefault="002757AA" w:rsidP="002757AA"/>
    <w:p w:rsidR="002757AA" w:rsidRDefault="002757AA" w:rsidP="002757AA">
      <w:pPr>
        <w:numPr>
          <w:ilvl w:val="0"/>
          <w:numId w:val="1"/>
        </w:numPr>
      </w:pPr>
      <w:r>
        <w:t>To what extent has this USCIS Field Office met your expectations in responding to your inquiry?</w:t>
      </w:r>
      <w:r w:rsidR="007A5575">
        <w:t xml:space="preserve"> </w:t>
      </w:r>
      <w:r w:rsidR="00AE70A7">
        <w:t xml:space="preserve">Please use a scale from 1 to 10, where “1” is “falls short of expectations” and “10” is “exceeds expectations.” </w:t>
      </w:r>
      <w:r w:rsidR="0055758F">
        <w:t>(Radio buttons)</w:t>
      </w:r>
    </w:p>
    <w:p w:rsidR="00AE70A7" w:rsidRDefault="00AE70A7" w:rsidP="00AE70A7">
      <w:pPr>
        <w:ind w:left="720"/>
      </w:pPr>
    </w:p>
    <w:p w:rsidR="002757AA" w:rsidRDefault="002757AA" w:rsidP="001463A0">
      <w:pPr>
        <w:numPr>
          <w:ilvl w:val="0"/>
          <w:numId w:val="1"/>
        </w:numPr>
      </w:pPr>
      <w:r>
        <w:t>How well does this USCIS Field Office compare with the ideal</w:t>
      </w:r>
      <w:r w:rsidR="000A48E6" w:rsidRPr="000A48E6">
        <w:rPr>
          <w:color w:val="993300"/>
        </w:rPr>
        <w:t xml:space="preserve"> </w:t>
      </w:r>
      <w:r>
        <w:t>government office?</w:t>
      </w:r>
      <w:r w:rsidR="007A5575">
        <w:t xml:space="preserve"> </w:t>
      </w:r>
      <w:r w:rsidR="00AE70A7">
        <w:t>Please use a scale from 1 to 10, where “1” is “</w:t>
      </w:r>
      <w:r w:rsidR="004D7449">
        <w:t>not very close to the ideal</w:t>
      </w:r>
      <w:r w:rsidR="00AE70A7">
        <w:t>” and “10” is “</w:t>
      </w:r>
      <w:r w:rsidR="004D7449">
        <w:t>very close to the ideal</w:t>
      </w:r>
      <w:r w:rsidR="00AE70A7">
        <w:t xml:space="preserve">.” </w:t>
      </w:r>
      <w:r w:rsidR="0055758F">
        <w:t>(Radio buttons)</w:t>
      </w:r>
    </w:p>
    <w:p w:rsidR="002757AA" w:rsidRDefault="002757AA" w:rsidP="002757AA"/>
    <w:p w:rsidR="002757AA" w:rsidRDefault="002757AA" w:rsidP="001463A0">
      <w:pPr>
        <w:numPr>
          <w:ilvl w:val="0"/>
          <w:numId w:val="1"/>
        </w:numPr>
      </w:pPr>
      <w:r>
        <w:t>What can this USCIS Field Office do to improve its service to you?</w:t>
      </w:r>
      <w:r w:rsidR="007A5575">
        <w:t xml:space="preserve"> (open-ended)</w:t>
      </w:r>
    </w:p>
    <w:sectPr w:rsidR="002757AA" w:rsidSect="00025A04">
      <w:footerReference w:type="default" r:id="rId7"/>
      <w:pgSz w:w="12240" w:h="15840"/>
      <w:pgMar w:top="900" w:right="1152" w:bottom="1008"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CC0" w:rsidRDefault="00E75CC0">
      <w:r>
        <w:separator/>
      </w:r>
    </w:p>
  </w:endnote>
  <w:endnote w:type="continuationSeparator" w:id="0">
    <w:p w:rsidR="00E75CC0" w:rsidRDefault="00E75CC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Black">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58036"/>
      <w:docPartObj>
        <w:docPartGallery w:val="Page Numbers (Bottom of Page)"/>
        <w:docPartUnique/>
      </w:docPartObj>
    </w:sdtPr>
    <w:sdtContent>
      <w:p w:rsidR="00053D1B" w:rsidRDefault="007F3BDC">
        <w:pPr>
          <w:pStyle w:val="Footer"/>
          <w:jc w:val="center"/>
        </w:pPr>
        <w:r>
          <w:fldChar w:fldCharType="begin"/>
        </w:r>
        <w:r w:rsidR="00637B9A">
          <w:instrText xml:space="preserve"> PAGE   \* MERGEFORMAT </w:instrText>
        </w:r>
        <w:r>
          <w:fldChar w:fldCharType="separate"/>
        </w:r>
        <w:r w:rsidR="00637B9A">
          <w:rPr>
            <w:noProof/>
          </w:rPr>
          <w:t>1</w:t>
        </w:r>
        <w:r>
          <w:rPr>
            <w:noProof/>
          </w:rPr>
          <w:fldChar w:fldCharType="end"/>
        </w:r>
      </w:p>
    </w:sdtContent>
  </w:sdt>
  <w:p w:rsidR="00EC588E" w:rsidRPr="00053D1B" w:rsidRDefault="00EC588E" w:rsidP="00053D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CC0" w:rsidRDefault="00E75CC0">
      <w:r>
        <w:separator/>
      </w:r>
    </w:p>
  </w:footnote>
  <w:footnote w:type="continuationSeparator" w:id="0">
    <w:p w:rsidR="00E75CC0" w:rsidRDefault="00E75C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A1E"/>
    <w:multiLevelType w:val="hybridMultilevel"/>
    <w:tmpl w:val="3C8AE386"/>
    <w:lvl w:ilvl="0" w:tplc="04090005">
      <w:start w:val="1"/>
      <w:numFmt w:val="bullet"/>
      <w:lvlText w:val=""/>
      <w:lvlJc w:val="left"/>
      <w:pPr>
        <w:tabs>
          <w:tab w:val="num" w:pos="2160"/>
        </w:tabs>
        <w:ind w:left="2160" w:hanging="360"/>
      </w:pPr>
      <w:rPr>
        <w:rFonts w:ascii="Wingdings" w:hAnsi="Wingdings" w:hint="default"/>
      </w:rPr>
    </w:lvl>
    <w:lvl w:ilvl="1" w:tplc="04090019">
      <w:start w:val="1"/>
      <w:numFmt w:val="lowerLetter"/>
      <w:lvlText w:val="%2."/>
      <w:lvlJc w:val="left"/>
      <w:pPr>
        <w:tabs>
          <w:tab w:val="num" w:pos="2880"/>
        </w:tabs>
        <w:ind w:left="2880" w:hanging="360"/>
      </w:pPr>
    </w:lvl>
    <w:lvl w:ilvl="2" w:tplc="04090005">
      <w:start w:val="1"/>
      <w:numFmt w:val="bullet"/>
      <w:lvlText w:val=""/>
      <w:lvlJc w:val="left"/>
      <w:pPr>
        <w:tabs>
          <w:tab w:val="num" w:pos="3780"/>
        </w:tabs>
        <w:ind w:left="3780" w:hanging="360"/>
      </w:pPr>
      <w:rPr>
        <w:rFonts w:ascii="Wingdings" w:hAnsi="Wingdings" w:hint="default"/>
      </w:r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252359B5"/>
    <w:multiLevelType w:val="hybridMultilevel"/>
    <w:tmpl w:val="7092EC4E"/>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6E329D"/>
    <w:multiLevelType w:val="hybridMultilevel"/>
    <w:tmpl w:val="A1BEA928"/>
    <w:lvl w:ilvl="0" w:tplc="774896FA">
      <w:start w:val="4"/>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39AA7059"/>
    <w:multiLevelType w:val="hybridMultilevel"/>
    <w:tmpl w:val="C196213A"/>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C00446"/>
    <w:multiLevelType w:val="hybridMultilevel"/>
    <w:tmpl w:val="619AAB68"/>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4423F18"/>
    <w:multiLevelType w:val="hybridMultilevel"/>
    <w:tmpl w:val="637ABA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6607B8E"/>
    <w:multiLevelType w:val="hybridMultilevel"/>
    <w:tmpl w:val="70C46A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A58377F"/>
    <w:multiLevelType w:val="hybridMultilevel"/>
    <w:tmpl w:val="785033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CB711D8"/>
    <w:multiLevelType w:val="hybridMultilevel"/>
    <w:tmpl w:val="790C3C70"/>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1E42939"/>
    <w:multiLevelType w:val="hybridMultilevel"/>
    <w:tmpl w:val="74B251B0"/>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25176D6"/>
    <w:multiLevelType w:val="hybridMultilevel"/>
    <w:tmpl w:val="A3129248"/>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F8179BB"/>
    <w:multiLevelType w:val="hybridMultilevel"/>
    <w:tmpl w:val="7F185974"/>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E793458"/>
    <w:multiLevelType w:val="hybridMultilevel"/>
    <w:tmpl w:val="B7BA05A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2"/>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0"/>
  </w:num>
  <w:num w:numId="6">
    <w:abstractNumId w:val="3"/>
  </w:num>
  <w:num w:numId="7">
    <w:abstractNumId w:val="9"/>
  </w:num>
  <w:num w:numId="8">
    <w:abstractNumId w:val="12"/>
  </w:num>
  <w:num w:numId="9">
    <w:abstractNumId w:val="4"/>
  </w:num>
  <w:num w:numId="10">
    <w:abstractNumId w:val="7"/>
  </w:num>
  <w:num w:numId="11">
    <w:abstractNumId w:val="8"/>
  </w:num>
  <w:num w:numId="12">
    <w:abstractNumId w:val="5"/>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proofState w:spelling="clean" w:grammar="clean"/>
  <w:stylePaneFormatFilter w:val="3F01"/>
  <w:defaultTabStop w:val="720"/>
  <w:characterSpacingControl w:val="doNotCompress"/>
  <w:hdrShapeDefaults>
    <o:shapedefaults v:ext="edit" spidmax="6145"/>
  </w:hdrShapeDefaults>
  <w:footnotePr>
    <w:footnote w:id="-1"/>
    <w:footnote w:id="0"/>
  </w:footnotePr>
  <w:endnotePr>
    <w:endnote w:id="-1"/>
    <w:endnote w:id="0"/>
  </w:endnotePr>
  <w:compat/>
  <w:rsids>
    <w:rsidRoot w:val="001463A0"/>
    <w:rsid w:val="000007DE"/>
    <w:rsid w:val="00001072"/>
    <w:rsid w:val="000014A2"/>
    <w:rsid w:val="00001B4B"/>
    <w:rsid w:val="00001D38"/>
    <w:rsid w:val="00001E0A"/>
    <w:rsid w:val="00001E8A"/>
    <w:rsid w:val="00001F99"/>
    <w:rsid w:val="00002526"/>
    <w:rsid w:val="0000268C"/>
    <w:rsid w:val="00002EC9"/>
    <w:rsid w:val="0000306A"/>
    <w:rsid w:val="0000393B"/>
    <w:rsid w:val="00003CF8"/>
    <w:rsid w:val="000045F6"/>
    <w:rsid w:val="00004C71"/>
    <w:rsid w:val="00004D19"/>
    <w:rsid w:val="0000500B"/>
    <w:rsid w:val="00005703"/>
    <w:rsid w:val="00005772"/>
    <w:rsid w:val="00005A26"/>
    <w:rsid w:val="00005B3C"/>
    <w:rsid w:val="00005E99"/>
    <w:rsid w:val="000064BC"/>
    <w:rsid w:val="00006A1B"/>
    <w:rsid w:val="00006C6E"/>
    <w:rsid w:val="00006F82"/>
    <w:rsid w:val="00006F8A"/>
    <w:rsid w:val="000077B2"/>
    <w:rsid w:val="00007C37"/>
    <w:rsid w:val="00007C7B"/>
    <w:rsid w:val="00007E1A"/>
    <w:rsid w:val="00010F1D"/>
    <w:rsid w:val="000112C5"/>
    <w:rsid w:val="000113A4"/>
    <w:rsid w:val="000117DD"/>
    <w:rsid w:val="00011B90"/>
    <w:rsid w:val="00011F71"/>
    <w:rsid w:val="0001214E"/>
    <w:rsid w:val="000123D7"/>
    <w:rsid w:val="00013DA5"/>
    <w:rsid w:val="00013E44"/>
    <w:rsid w:val="00013FBA"/>
    <w:rsid w:val="00014A9E"/>
    <w:rsid w:val="0001515E"/>
    <w:rsid w:val="00015192"/>
    <w:rsid w:val="000157C3"/>
    <w:rsid w:val="000159B5"/>
    <w:rsid w:val="0001621A"/>
    <w:rsid w:val="00016C1A"/>
    <w:rsid w:val="00016C2C"/>
    <w:rsid w:val="000173F2"/>
    <w:rsid w:val="00017738"/>
    <w:rsid w:val="00017A41"/>
    <w:rsid w:val="00017A9E"/>
    <w:rsid w:val="0002053A"/>
    <w:rsid w:val="000206D2"/>
    <w:rsid w:val="00020B7C"/>
    <w:rsid w:val="00020E0F"/>
    <w:rsid w:val="00020E2F"/>
    <w:rsid w:val="00021205"/>
    <w:rsid w:val="0002209F"/>
    <w:rsid w:val="0002271F"/>
    <w:rsid w:val="000228C5"/>
    <w:rsid w:val="00022BBD"/>
    <w:rsid w:val="00022E2D"/>
    <w:rsid w:val="0002317F"/>
    <w:rsid w:val="000234D6"/>
    <w:rsid w:val="00024459"/>
    <w:rsid w:val="000248DE"/>
    <w:rsid w:val="00024B0C"/>
    <w:rsid w:val="00024B5F"/>
    <w:rsid w:val="000250EF"/>
    <w:rsid w:val="00025698"/>
    <w:rsid w:val="00025A04"/>
    <w:rsid w:val="0002676A"/>
    <w:rsid w:val="000269E7"/>
    <w:rsid w:val="0002717E"/>
    <w:rsid w:val="000274E4"/>
    <w:rsid w:val="00027D47"/>
    <w:rsid w:val="00027D5C"/>
    <w:rsid w:val="00027D72"/>
    <w:rsid w:val="00027FD1"/>
    <w:rsid w:val="00030202"/>
    <w:rsid w:val="000303C7"/>
    <w:rsid w:val="00030759"/>
    <w:rsid w:val="0003126D"/>
    <w:rsid w:val="000313C8"/>
    <w:rsid w:val="00031C15"/>
    <w:rsid w:val="00032478"/>
    <w:rsid w:val="000327EC"/>
    <w:rsid w:val="00033235"/>
    <w:rsid w:val="000339A9"/>
    <w:rsid w:val="00033B1D"/>
    <w:rsid w:val="00033CCE"/>
    <w:rsid w:val="00033E7D"/>
    <w:rsid w:val="00033FD3"/>
    <w:rsid w:val="00034C43"/>
    <w:rsid w:val="00035035"/>
    <w:rsid w:val="00035C2D"/>
    <w:rsid w:val="000360F7"/>
    <w:rsid w:val="00036326"/>
    <w:rsid w:val="000367C8"/>
    <w:rsid w:val="00036CF5"/>
    <w:rsid w:val="00037134"/>
    <w:rsid w:val="000371C2"/>
    <w:rsid w:val="00037222"/>
    <w:rsid w:val="000378C4"/>
    <w:rsid w:val="000406D6"/>
    <w:rsid w:val="00040973"/>
    <w:rsid w:val="000415BF"/>
    <w:rsid w:val="00041D5D"/>
    <w:rsid w:val="0004296D"/>
    <w:rsid w:val="00042C29"/>
    <w:rsid w:val="00042C36"/>
    <w:rsid w:val="00042F95"/>
    <w:rsid w:val="0004306F"/>
    <w:rsid w:val="00043373"/>
    <w:rsid w:val="00043478"/>
    <w:rsid w:val="00043511"/>
    <w:rsid w:val="00043AAB"/>
    <w:rsid w:val="00043F00"/>
    <w:rsid w:val="00043F39"/>
    <w:rsid w:val="00044249"/>
    <w:rsid w:val="000442EB"/>
    <w:rsid w:val="00044550"/>
    <w:rsid w:val="000445C3"/>
    <w:rsid w:val="00044828"/>
    <w:rsid w:val="00045CE4"/>
    <w:rsid w:val="00045E9A"/>
    <w:rsid w:val="00045EF3"/>
    <w:rsid w:val="0004631E"/>
    <w:rsid w:val="000463AA"/>
    <w:rsid w:val="00046BD9"/>
    <w:rsid w:val="000470F9"/>
    <w:rsid w:val="00047B74"/>
    <w:rsid w:val="00047CDA"/>
    <w:rsid w:val="00050386"/>
    <w:rsid w:val="00050B97"/>
    <w:rsid w:val="00051697"/>
    <w:rsid w:val="000516D4"/>
    <w:rsid w:val="00051823"/>
    <w:rsid w:val="00051A39"/>
    <w:rsid w:val="00051C44"/>
    <w:rsid w:val="00052298"/>
    <w:rsid w:val="000525C5"/>
    <w:rsid w:val="00053151"/>
    <w:rsid w:val="00053B47"/>
    <w:rsid w:val="00053D1B"/>
    <w:rsid w:val="0005411B"/>
    <w:rsid w:val="00054407"/>
    <w:rsid w:val="00054C73"/>
    <w:rsid w:val="00054E8A"/>
    <w:rsid w:val="00055459"/>
    <w:rsid w:val="000556BF"/>
    <w:rsid w:val="000559CA"/>
    <w:rsid w:val="00055E15"/>
    <w:rsid w:val="0005606B"/>
    <w:rsid w:val="0005622E"/>
    <w:rsid w:val="000562C7"/>
    <w:rsid w:val="000562F7"/>
    <w:rsid w:val="0005638B"/>
    <w:rsid w:val="000567BF"/>
    <w:rsid w:val="00057873"/>
    <w:rsid w:val="00057A9F"/>
    <w:rsid w:val="00057FB8"/>
    <w:rsid w:val="00057FD1"/>
    <w:rsid w:val="00060405"/>
    <w:rsid w:val="0006040D"/>
    <w:rsid w:val="0006138B"/>
    <w:rsid w:val="000618C6"/>
    <w:rsid w:val="000619DA"/>
    <w:rsid w:val="00061FC1"/>
    <w:rsid w:val="0006212E"/>
    <w:rsid w:val="000621D0"/>
    <w:rsid w:val="000627E4"/>
    <w:rsid w:val="00062CE9"/>
    <w:rsid w:val="000630EA"/>
    <w:rsid w:val="00063141"/>
    <w:rsid w:val="000631AB"/>
    <w:rsid w:val="000634D1"/>
    <w:rsid w:val="00063943"/>
    <w:rsid w:val="00064065"/>
    <w:rsid w:val="000642C0"/>
    <w:rsid w:val="000645BC"/>
    <w:rsid w:val="00064FC5"/>
    <w:rsid w:val="00065385"/>
    <w:rsid w:val="00065934"/>
    <w:rsid w:val="00065940"/>
    <w:rsid w:val="00065A3D"/>
    <w:rsid w:val="00065EB1"/>
    <w:rsid w:val="00066121"/>
    <w:rsid w:val="0006634A"/>
    <w:rsid w:val="000668D1"/>
    <w:rsid w:val="00066B97"/>
    <w:rsid w:val="00066D07"/>
    <w:rsid w:val="00066E3C"/>
    <w:rsid w:val="00067403"/>
    <w:rsid w:val="00067524"/>
    <w:rsid w:val="000677BD"/>
    <w:rsid w:val="00067A1F"/>
    <w:rsid w:val="00067B57"/>
    <w:rsid w:val="00067EFB"/>
    <w:rsid w:val="000708E8"/>
    <w:rsid w:val="00070D68"/>
    <w:rsid w:val="00071146"/>
    <w:rsid w:val="0007157E"/>
    <w:rsid w:val="0007177C"/>
    <w:rsid w:val="00071A57"/>
    <w:rsid w:val="00071BFE"/>
    <w:rsid w:val="00071FEB"/>
    <w:rsid w:val="000721F6"/>
    <w:rsid w:val="000727DD"/>
    <w:rsid w:val="000728CF"/>
    <w:rsid w:val="00072FFD"/>
    <w:rsid w:val="00073859"/>
    <w:rsid w:val="00073906"/>
    <w:rsid w:val="00073F24"/>
    <w:rsid w:val="00073F4B"/>
    <w:rsid w:val="00074593"/>
    <w:rsid w:val="000750A0"/>
    <w:rsid w:val="00075A99"/>
    <w:rsid w:val="00075BE8"/>
    <w:rsid w:val="0007659C"/>
    <w:rsid w:val="000767B3"/>
    <w:rsid w:val="000769B7"/>
    <w:rsid w:val="00076B49"/>
    <w:rsid w:val="00076F0B"/>
    <w:rsid w:val="00077C8B"/>
    <w:rsid w:val="00077DAD"/>
    <w:rsid w:val="00077E9C"/>
    <w:rsid w:val="0008013B"/>
    <w:rsid w:val="00080488"/>
    <w:rsid w:val="00081CB9"/>
    <w:rsid w:val="0008204A"/>
    <w:rsid w:val="0008221D"/>
    <w:rsid w:val="00082C94"/>
    <w:rsid w:val="0008306C"/>
    <w:rsid w:val="00083CC5"/>
    <w:rsid w:val="00085180"/>
    <w:rsid w:val="00085481"/>
    <w:rsid w:val="00085A6F"/>
    <w:rsid w:val="00085FEF"/>
    <w:rsid w:val="0008661D"/>
    <w:rsid w:val="00086947"/>
    <w:rsid w:val="00086BED"/>
    <w:rsid w:val="00086F8D"/>
    <w:rsid w:val="00086FA5"/>
    <w:rsid w:val="00087210"/>
    <w:rsid w:val="000873F7"/>
    <w:rsid w:val="0008787A"/>
    <w:rsid w:val="000879F2"/>
    <w:rsid w:val="00087B04"/>
    <w:rsid w:val="00087F48"/>
    <w:rsid w:val="00090505"/>
    <w:rsid w:val="00090569"/>
    <w:rsid w:val="000909CB"/>
    <w:rsid w:val="00090FB3"/>
    <w:rsid w:val="000915BC"/>
    <w:rsid w:val="0009166C"/>
    <w:rsid w:val="00092092"/>
    <w:rsid w:val="00092286"/>
    <w:rsid w:val="0009257C"/>
    <w:rsid w:val="000927CC"/>
    <w:rsid w:val="00092B47"/>
    <w:rsid w:val="00092D82"/>
    <w:rsid w:val="0009363F"/>
    <w:rsid w:val="00094206"/>
    <w:rsid w:val="00094316"/>
    <w:rsid w:val="00094553"/>
    <w:rsid w:val="000945AC"/>
    <w:rsid w:val="000946B5"/>
    <w:rsid w:val="0009549B"/>
    <w:rsid w:val="000962C5"/>
    <w:rsid w:val="000962DB"/>
    <w:rsid w:val="00096632"/>
    <w:rsid w:val="0009696D"/>
    <w:rsid w:val="000972C2"/>
    <w:rsid w:val="0009773F"/>
    <w:rsid w:val="000978B4"/>
    <w:rsid w:val="00097C68"/>
    <w:rsid w:val="000A01B9"/>
    <w:rsid w:val="000A08DE"/>
    <w:rsid w:val="000A1499"/>
    <w:rsid w:val="000A1724"/>
    <w:rsid w:val="000A1C4B"/>
    <w:rsid w:val="000A1ECF"/>
    <w:rsid w:val="000A2322"/>
    <w:rsid w:val="000A29DD"/>
    <w:rsid w:val="000A2ABF"/>
    <w:rsid w:val="000A2C95"/>
    <w:rsid w:val="000A3347"/>
    <w:rsid w:val="000A3555"/>
    <w:rsid w:val="000A3642"/>
    <w:rsid w:val="000A390B"/>
    <w:rsid w:val="000A3C37"/>
    <w:rsid w:val="000A3ED3"/>
    <w:rsid w:val="000A46F1"/>
    <w:rsid w:val="000A46FD"/>
    <w:rsid w:val="000A48E6"/>
    <w:rsid w:val="000A4A78"/>
    <w:rsid w:val="000A4F89"/>
    <w:rsid w:val="000A552B"/>
    <w:rsid w:val="000A56B1"/>
    <w:rsid w:val="000A5AA1"/>
    <w:rsid w:val="000A5D3F"/>
    <w:rsid w:val="000A5D63"/>
    <w:rsid w:val="000A5F80"/>
    <w:rsid w:val="000A5FD1"/>
    <w:rsid w:val="000A60A8"/>
    <w:rsid w:val="000A641A"/>
    <w:rsid w:val="000A6751"/>
    <w:rsid w:val="000A6D02"/>
    <w:rsid w:val="000A6ECF"/>
    <w:rsid w:val="000A73D9"/>
    <w:rsid w:val="000B007A"/>
    <w:rsid w:val="000B01BF"/>
    <w:rsid w:val="000B0A7F"/>
    <w:rsid w:val="000B182E"/>
    <w:rsid w:val="000B19FE"/>
    <w:rsid w:val="000B21A2"/>
    <w:rsid w:val="000B24D7"/>
    <w:rsid w:val="000B396C"/>
    <w:rsid w:val="000B39DA"/>
    <w:rsid w:val="000B3B9D"/>
    <w:rsid w:val="000B3C6F"/>
    <w:rsid w:val="000B3DE1"/>
    <w:rsid w:val="000B3E05"/>
    <w:rsid w:val="000B5262"/>
    <w:rsid w:val="000B542D"/>
    <w:rsid w:val="000B694D"/>
    <w:rsid w:val="000B6988"/>
    <w:rsid w:val="000B7278"/>
    <w:rsid w:val="000B7DCB"/>
    <w:rsid w:val="000B7FD8"/>
    <w:rsid w:val="000C04FB"/>
    <w:rsid w:val="000C082C"/>
    <w:rsid w:val="000C0AD5"/>
    <w:rsid w:val="000C0C78"/>
    <w:rsid w:val="000C0D6D"/>
    <w:rsid w:val="000C11DC"/>
    <w:rsid w:val="000C18AC"/>
    <w:rsid w:val="000C234F"/>
    <w:rsid w:val="000C28D8"/>
    <w:rsid w:val="000C2CAD"/>
    <w:rsid w:val="000C3175"/>
    <w:rsid w:val="000C3ABC"/>
    <w:rsid w:val="000C428C"/>
    <w:rsid w:val="000C49C4"/>
    <w:rsid w:val="000C4B7A"/>
    <w:rsid w:val="000C4B82"/>
    <w:rsid w:val="000C5480"/>
    <w:rsid w:val="000C553C"/>
    <w:rsid w:val="000C57D8"/>
    <w:rsid w:val="000C5E78"/>
    <w:rsid w:val="000C5F56"/>
    <w:rsid w:val="000C614F"/>
    <w:rsid w:val="000C63B0"/>
    <w:rsid w:val="000C672C"/>
    <w:rsid w:val="000C6F33"/>
    <w:rsid w:val="000C70D7"/>
    <w:rsid w:val="000C7552"/>
    <w:rsid w:val="000C7741"/>
    <w:rsid w:val="000C7B24"/>
    <w:rsid w:val="000C7FEE"/>
    <w:rsid w:val="000D00CE"/>
    <w:rsid w:val="000D095F"/>
    <w:rsid w:val="000D1E95"/>
    <w:rsid w:val="000D25EB"/>
    <w:rsid w:val="000D29A6"/>
    <w:rsid w:val="000D2E48"/>
    <w:rsid w:val="000D2EE7"/>
    <w:rsid w:val="000D2FD7"/>
    <w:rsid w:val="000D3B57"/>
    <w:rsid w:val="000D3C56"/>
    <w:rsid w:val="000D40BA"/>
    <w:rsid w:val="000D449A"/>
    <w:rsid w:val="000D4AEB"/>
    <w:rsid w:val="000D4C36"/>
    <w:rsid w:val="000D4D60"/>
    <w:rsid w:val="000D4DB7"/>
    <w:rsid w:val="000D4F0F"/>
    <w:rsid w:val="000D5131"/>
    <w:rsid w:val="000D52CE"/>
    <w:rsid w:val="000D58AF"/>
    <w:rsid w:val="000D5929"/>
    <w:rsid w:val="000D5AF7"/>
    <w:rsid w:val="000D60DA"/>
    <w:rsid w:val="000D633E"/>
    <w:rsid w:val="000D6382"/>
    <w:rsid w:val="000D6764"/>
    <w:rsid w:val="000D6B52"/>
    <w:rsid w:val="000D7783"/>
    <w:rsid w:val="000D7794"/>
    <w:rsid w:val="000D7B0D"/>
    <w:rsid w:val="000E01AA"/>
    <w:rsid w:val="000E0286"/>
    <w:rsid w:val="000E0522"/>
    <w:rsid w:val="000E06E1"/>
    <w:rsid w:val="000E0F6A"/>
    <w:rsid w:val="000E144C"/>
    <w:rsid w:val="000E14D5"/>
    <w:rsid w:val="000E1C2F"/>
    <w:rsid w:val="000E212D"/>
    <w:rsid w:val="000E3074"/>
    <w:rsid w:val="000E31C6"/>
    <w:rsid w:val="000E3A18"/>
    <w:rsid w:val="000E3EBB"/>
    <w:rsid w:val="000E3F06"/>
    <w:rsid w:val="000E4582"/>
    <w:rsid w:val="000E4930"/>
    <w:rsid w:val="000E4BCD"/>
    <w:rsid w:val="000E4E95"/>
    <w:rsid w:val="000E4F23"/>
    <w:rsid w:val="000E514B"/>
    <w:rsid w:val="000E5767"/>
    <w:rsid w:val="000E57DB"/>
    <w:rsid w:val="000E6A3C"/>
    <w:rsid w:val="000E6C97"/>
    <w:rsid w:val="000E6F1D"/>
    <w:rsid w:val="000E70E4"/>
    <w:rsid w:val="000E751A"/>
    <w:rsid w:val="000E7747"/>
    <w:rsid w:val="000E79F8"/>
    <w:rsid w:val="000E7D41"/>
    <w:rsid w:val="000E7D43"/>
    <w:rsid w:val="000E7EDF"/>
    <w:rsid w:val="000E7F53"/>
    <w:rsid w:val="000E7F8A"/>
    <w:rsid w:val="000F0197"/>
    <w:rsid w:val="000F0693"/>
    <w:rsid w:val="000F0DA7"/>
    <w:rsid w:val="000F1062"/>
    <w:rsid w:val="000F1522"/>
    <w:rsid w:val="000F18D9"/>
    <w:rsid w:val="000F1A28"/>
    <w:rsid w:val="000F209F"/>
    <w:rsid w:val="000F285D"/>
    <w:rsid w:val="000F2B6B"/>
    <w:rsid w:val="000F31CD"/>
    <w:rsid w:val="000F32B5"/>
    <w:rsid w:val="000F332C"/>
    <w:rsid w:val="000F37CF"/>
    <w:rsid w:val="000F3CB8"/>
    <w:rsid w:val="000F421C"/>
    <w:rsid w:val="000F4AEE"/>
    <w:rsid w:val="000F4D58"/>
    <w:rsid w:val="000F4E66"/>
    <w:rsid w:val="000F54B9"/>
    <w:rsid w:val="000F5B9F"/>
    <w:rsid w:val="000F5DBE"/>
    <w:rsid w:val="000F5E4B"/>
    <w:rsid w:val="000F6177"/>
    <w:rsid w:val="000F64EA"/>
    <w:rsid w:val="000F695D"/>
    <w:rsid w:val="000F6988"/>
    <w:rsid w:val="000F6DE9"/>
    <w:rsid w:val="000F75DD"/>
    <w:rsid w:val="00100730"/>
    <w:rsid w:val="001007E2"/>
    <w:rsid w:val="00100975"/>
    <w:rsid w:val="00100B13"/>
    <w:rsid w:val="0010103F"/>
    <w:rsid w:val="001010EC"/>
    <w:rsid w:val="00101208"/>
    <w:rsid w:val="001014E0"/>
    <w:rsid w:val="001014FD"/>
    <w:rsid w:val="0010182C"/>
    <w:rsid w:val="00101F1A"/>
    <w:rsid w:val="001022C8"/>
    <w:rsid w:val="001025AE"/>
    <w:rsid w:val="00102640"/>
    <w:rsid w:val="00102645"/>
    <w:rsid w:val="001029D5"/>
    <w:rsid w:val="00102AF0"/>
    <w:rsid w:val="00102DE6"/>
    <w:rsid w:val="001033C3"/>
    <w:rsid w:val="00103507"/>
    <w:rsid w:val="00103E97"/>
    <w:rsid w:val="00103FAA"/>
    <w:rsid w:val="00104531"/>
    <w:rsid w:val="00104770"/>
    <w:rsid w:val="00104BB3"/>
    <w:rsid w:val="00104FC1"/>
    <w:rsid w:val="00105056"/>
    <w:rsid w:val="001053D8"/>
    <w:rsid w:val="00106B77"/>
    <w:rsid w:val="00106FC2"/>
    <w:rsid w:val="00107124"/>
    <w:rsid w:val="001076E5"/>
    <w:rsid w:val="0011005F"/>
    <w:rsid w:val="00110658"/>
    <w:rsid w:val="0011074C"/>
    <w:rsid w:val="001112AF"/>
    <w:rsid w:val="001116A1"/>
    <w:rsid w:val="00111F0F"/>
    <w:rsid w:val="00112489"/>
    <w:rsid w:val="001126A7"/>
    <w:rsid w:val="001128E2"/>
    <w:rsid w:val="00112C01"/>
    <w:rsid w:val="00112DF3"/>
    <w:rsid w:val="00113179"/>
    <w:rsid w:val="00113246"/>
    <w:rsid w:val="00113440"/>
    <w:rsid w:val="0011435E"/>
    <w:rsid w:val="00115331"/>
    <w:rsid w:val="00115430"/>
    <w:rsid w:val="001158CC"/>
    <w:rsid w:val="001159FE"/>
    <w:rsid w:val="00115B80"/>
    <w:rsid w:val="00115C73"/>
    <w:rsid w:val="00115C92"/>
    <w:rsid w:val="00116099"/>
    <w:rsid w:val="0011631D"/>
    <w:rsid w:val="001163CA"/>
    <w:rsid w:val="00116577"/>
    <w:rsid w:val="0011686B"/>
    <w:rsid w:val="00116A7E"/>
    <w:rsid w:val="00116FEC"/>
    <w:rsid w:val="00117410"/>
    <w:rsid w:val="00117CD7"/>
    <w:rsid w:val="00117FD4"/>
    <w:rsid w:val="00120357"/>
    <w:rsid w:val="00120A14"/>
    <w:rsid w:val="00120A2F"/>
    <w:rsid w:val="00120A78"/>
    <w:rsid w:val="001216D5"/>
    <w:rsid w:val="00121919"/>
    <w:rsid w:val="00121A71"/>
    <w:rsid w:val="00121C07"/>
    <w:rsid w:val="00121D6E"/>
    <w:rsid w:val="001223E1"/>
    <w:rsid w:val="0012272C"/>
    <w:rsid w:val="00122A64"/>
    <w:rsid w:val="00122D51"/>
    <w:rsid w:val="00122FB7"/>
    <w:rsid w:val="0012308F"/>
    <w:rsid w:val="001230C1"/>
    <w:rsid w:val="00123160"/>
    <w:rsid w:val="00123411"/>
    <w:rsid w:val="0012358E"/>
    <w:rsid w:val="0012381D"/>
    <w:rsid w:val="00123BBB"/>
    <w:rsid w:val="00123D72"/>
    <w:rsid w:val="00123FD5"/>
    <w:rsid w:val="00124289"/>
    <w:rsid w:val="00124666"/>
    <w:rsid w:val="001248F6"/>
    <w:rsid w:val="00124979"/>
    <w:rsid w:val="00124B98"/>
    <w:rsid w:val="00124BCC"/>
    <w:rsid w:val="00124D7B"/>
    <w:rsid w:val="00125067"/>
    <w:rsid w:val="0012508E"/>
    <w:rsid w:val="001250A8"/>
    <w:rsid w:val="001251FD"/>
    <w:rsid w:val="0012565C"/>
    <w:rsid w:val="00125A56"/>
    <w:rsid w:val="00126084"/>
    <w:rsid w:val="00126229"/>
    <w:rsid w:val="0012684A"/>
    <w:rsid w:val="00127171"/>
    <w:rsid w:val="001279C3"/>
    <w:rsid w:val="00127B7D"/>
    <w:rsid w:val="00127F24"/>
    <w:rsid w:val="0013010E"/>
    <w:rsid w:val="00130122"/>
    <w:rsid w:val="0013070D"/>
    <w:rsid w:val="00130BD0"/>
    <w:rsid w:val="00130CC0"/>
    <w:rsid w:val="00131169"/>
    <w:rsid w:val="0013176F"/>
    <w:rsid w:val="00132849"/>
    <w:rsid w:val="001329FA"/>
    <w:rsid w:val="0013323F"/>
    <w:rsid w:val="001335D9"/>
    <w:rsid w:val="001335EC"/>
    <w:rsid w:val="001337EF"/>
    <w:rsid w:val="00133BEB"/>
    <w:rsid w:val="00133CA9"/>
    <w:rsid w:val="00133CD3"/>
    <w:rsid w:val="00133D49"/>
    <w:rsid w:val="00133D7D"/>
    <w:rsid w:val="0013440A"/>
    <w:rsid w:val="00134580"/>
    <w:rsid w:val="00134774"/>
    <w:rsid w:val="00134841"/>
    <w:rsid w:val="001348CC"/>
    <w:rsid w:val="001348EC"/>
    <w:rsid w:val="00134BAE"/>
    <w:rsid w:val="00135112"/>
    <w:rsid w:val="0013539A"/>
    <w:rsid w:val="00135494"/>
    <w:rsid w:val="001357BE"/>
    <w:rsid w:val="00135994"/>
    <w:rsid w:val="00135DC6"/>
    <w:rsid w:val="00135FE7"/>
    <w:rsid w:val="0013602A"/>
    <w:rsid w:val="001362A1"/>
    <w:rsid w:val="00136401"/>
    <w:rsid w:val="00136772"/>
    <w:rsid w:val="001369D9"/>
    <w:rsid w:val="00137160"/>
    <w:rsid w:val="001371EE"/>
    <w:rsid w:val="00137335"/>
    <w:rsid w:val="0013768C"/>
    <w:rsid w:val="001376F3"/>
    <w:rsid w:val="001377F1"/>
    <w:rsid w:val="001378D1"/>
    <w:rsid w:val="00137926"/>
    <w:rsid w:val="00137B30"/>
    <w:rsid w:val="00137EF3"/>
    <w:rsid w:val="00137F6F"/>
    <w:rsid w:val="0014001B"/>
    <w:rsid w:val="001401E9"/>
    <w:rsid w:val="001406B0"/>
    <w:rsid w:val="001408D9"/>
    <w:rsid w:val="0014135B"/>
    <w:rsid w:val="0014180C"/>
    <w:rsid w:val="00141FF9"/>
    <w:rsid w:val="0014211A"/>
    <w:rsid w:val="001426A0"/>
    <w:rsid w:val="00142AEE"/>
    <w:rsid w:val="00142F6F"/>
    <w:rsid w:val="001432B8"/>
    <w:rsid w:val="001432BC"/>
    <w:rsid w:val="001435EE"/>
    <w:rsid w:val="00144297"/>
    <w:rsid w:val="001447FD"/>
    <w:rsid w:val="001448A9"/>
    <w:rsid w:val="00144A0B"/>
    <w:rsid w:val="0014525A"/>
    <w:rsid w:val="0014553C"/>
    <w:rsid w:val="001455BA"/>
    <w:rsid w:val="0014561C"/>
    <w:rsid w:val="00145A73"/>
    <w:rsid w:val="00146227"/>
    <w:rsid w:val="001462D2"/>
    <w:rsid w:val="001463A0"/>
    <w:rsid w:val="001465D1"/>
    <w:rsid w:val="0014662D"/>
    <w:rsid w:val="00146697"/>
    <w:rsid w:val="0014714B"/>
    <w:rsid w:val="001478D4"/>
    <w:rsid w:val="00147EFB"/>
    <w:rsid w:val="00147FD6"/>
    <w:rsid w:val="00147FDD"/>
    <w:rsid w:val="0015045E"/>
    <w:rsid w:val="00150A3E"/>
    <w:rsid w:val="00150BB1"/>
    <w:rsid w:val="0015100E"/>
    <w:rsid w:val="0015137F"/>
    <w:rsid w:val="001516C3"/>
    <w:rsid w:val="001518A7"/>
    <w:rsid w:val="00151C43"/>
    <w:rsid w:val="00152544"/>
    <w:rsid w:val="00152FC6"/>
    <w:rsid w:val="001531F5"/>
    <w:rsid w:val="00153A9A"/>
    <w:rsid w:val="00153DF6"/>
    <w:rsid w:val="00154533"/>
    <w:rsid w:val="00154C5A"/>
    <w:rsid w:val="00154FA7"/>
    <w:rsid w:val="00155090"/>
    <w:rsid w:val="0015523B"/>
    <w:rsid w:val="001553EC"/>
    <w:rsid w:val="00155DCD"/>
    <w:rsid w:val="00155E6A"/>
    <w:rsid w:val="001560BD"/>
    <w:rsid w:val="00156419"/>
    <w:rsid w:val="001566EC"/>
    <w:rsid w:val="00156B31"/>
    <w:rsid w:val="00157563"/>
    <w:rsid w:val="00157974"/>
    <w:rsid w:val="00157ACE"/>
    <w:rsid w:val="00157FE2"/>
    <w:rsid w:val="001605C1"/>
    <w:rsid w:val="0016101F"/>
    <w:rsid w:val="0016110D"/>
    <w:rsid w:val="0016130A"/>
    <w:rsid w:val="001614C0"/>
    <w:rsid w:val="00161619"/>
    <w:rsid w:val="001618C3"/>
    <w:rsid w:val="00161E2B"/>
    <w:rsid w:val="00161F3F"/>
    <w:rsid w:val="0016217B"/>
    <w:rsid w:val="00162E4B"/>
    <w:rsid w:val="00162FB5"/>
    <w:rsid w:val="001631ED"/>
    <w:rsid w:val="00163315"/>
    <w:rsid w:val="00163571"/>
    <w:rsid w:val="00163699"/>
    <w:rsid w:val="00163773"/>
    <w:rsid w:val="00163BEA"/>
    <w:rsid w:val="00164188"/>
    <w:rsid w:val="00164827"/>
    <w:rsid w:val="0016538C"/>
    <w:rsid w:val="001656BC"/>
    <w:rsid w:val="00165C40"/>
    <w:rsid w:val="001665C2"/>
    <w:rsid w:val="00166BA9"/>
    <w:rsid w:val="00166D8A"/>
    <w:rsid w:val="00166E1F"/>
    <w:rsid w:val="0016751E"/>
    <w:rsid w:val="00167A7F"/>
    <w:rsid w:val="00167AAD"/>
    <w:rsid w:val="00167C5A"/>
    <w:rsid w:val="00170097"/>
    <w:rsid w:val="0017070C"/>
    <w:rsid w:val="001708C5"/>
    <w:rsid w:val="001709EE"/>
    <w:rsid w:val="00170A07"/>
    <w:rsid w:val="0017103F"/>
    <w:rsid w:val="0017107B"/>
    <w:rsid w:val="0017130D"/>
    <w:rsid w:val="00171F20"/>
    <w:rsid w:val="0017289B"/>
    <w:rsid w:val="00172E14"/>
    <w:rsid w:val="001730DC"/>
    <w:rsid w:val="001731D5"/>
    <w:rsid w:val="001732FE"/>
    <w:rsid w:val="001735AE"/>
    <w:rsid w:val="001737D5"/>
    <w:rsid w:val="0017387C"/>
    <w:rsid w:val="001738FE"/>
    <w:rsid w:val="00173B43"/>
    <w:rsid w:val="00173BD5"/>
    <w:rsid w:val="00173CD8"/>
    <w:rsid w:val="0017452F"/>
    <w:rsid w:val="001745D8"/>
    <w:rsid w:val="00174E59"/>
    <w:rsid w:val="00175648"/>
    <w:rsid w:val="00175A3F"/>
    <w:rsid w:val="00176500"/>
    <w:rsid w:val="0017658E"/>
    <w:rsid w:val="0017667E"/>
    <w:rsid w:val="001767C0"/>
    <w:rsid w:val="0017693E"/>
    <w:rsid w:val="0017699B"/>
    <w:rsid w:val="00176AEC"/>
    <w:rsid w:val="00176D54"/>
    <w:rsid w:val="001770AA"/>
    <w:rsid w:val="0017711A"/>
    <w:rsid w:val="00177289"/>
    <w:rsid w:val="00177366"/>
    <w:rsid w:val="00177D26"/>
    <w:rsid w:val="00177FD3"/>
    <w:rsid w:val="00180491"/>
    <w:rsid w:val="00180965"/>
    <w:rsid w:val="00180DE2"/>
    <w:rsid w:val="00181017"/>
    <w:rsid w:val="00181D7F"/>
    <w:rsid w:val="00182C7A"/>
    <w:rsid w:val="00182FFE"/>
    <w:rsid w:val="001830FF"/>
    <w:rsid w:val="0018351D"/>
    <w:rsid w:val="001836E0"/>
    <w:rsid w:val="001838D7"/>
    <w:rsid w:val="00183C2A"/>
    <w:rsid w:val="00183C5F"/>
    <w:rsid w:val="001843FF"/>
    <w:rsid w:val="001848A2"/>
    <w:rsid w:val="001849E1"/>
    <w:rsid w:val="00185511"/>
    <w:rsid w:val="0018559A"/>
    <w:rsid w:val="00186343"/>
    <w:rsid w:val="001868B1"/>
    <w:rsid w:val="00186A7D"/>
    <w:rsid w:val="00187975"/>
    <w:rsid w:val="00190C2D"/>
    <w:rsid w:val="00191648"/>
    <w:rsid w:val="00191E4D"/>
    <w:rsid w:val="00192061"/>
    <w:rsid w:val="0019235E"/>
    <w:rsid w:val="00192603"/>
    <w:rsid w:val="00192BBC"/>
    <w:rsid w:val="00193084"/>
    <w:rsid w:val="001931FE"/>
    <w:rsid w:val="00193B92"/>
    <w:rsid w:val="00193CB1"/>
    <w:rsid w:val="001942B8"/>
    <w:rsid w:val="00194336"/>
    <w:rsid w:val="00194C1B"/>
    <w:rsid w:val="00195056"/>
    <w:rsid w:val="0019512E"/>
    <w:rsid w:val="0019573A"/>
    <w:rsid w:val="001969CA"/>
    <w:rsid w:val="00197781"/>
    <w:rsid w:val="00197BBA"/>
    <w:rsid w:val="001A000C"/>
    <w:rsid w:val="001A0142"/>
    <w:rsid w:val="001A0224"/>
    <w:rsid w:val="001A023D"/>
    <w:rsid w:val="001A065F"/>
    <w:rsid w:val="001A07F4"/>
    <w:rsid w:val="001A11AA"/>
    <w:rsid w:val="001A1D5F"/>
    <w:rsid w:val="001A1F73"/>
    <w:rsid w:val="001A22C6"/>
    <w:rsid w:val="001A25AE"/>
    <w:rsid w:val="001A2F2A"/>
    <w:rsid w:val="001A3055"/>
    <w:rsid w:val="001A31C0"/>
    <w:rsid w:val="001A31C5"/>
    <w:rsid w:val="001A31FF"/>
    <w:rsid w:val="001A33E1"/>
    <w:rsid w:val="001A35C7"/>
    <w:rsid w:val="001A37A7"/>
    <w:rsid w:val="001A3980"/>
    <w:rsid w:val="001A3A26"/>
    <w:rsid w:val="001A3A2A"/>
    <w:rsid w:val="001A3C73"/>
    <w:rsid w:val="001A4010"/>
    <w:rsid w:val="001A465F"/>
    <w:rsid w:val="001A4C22"/>
    <w:rsid w:val="001A5C33"/>
    <w:rsid w:val="001A5F14"/>
    <w:rsid w:val="001A6094"/>
    <w:rsid w:val="001A63E2"/>
    <w:rsid w:val="001A68F3"/>
    <w:rsid w:val="001A6992"/>
    <w:rsid w:val="001A6EC3"/>
    <w:rsid w:val="001A7C28"/>
    <w:rsid w:val="001B0E7E"/>
    <w:rsid w:val="001B1299"/>
    <w:rsid w:val="001B1697"/>
    <w:rsid w:val="001B173F"/>
    <w:rsid w:val="001B1FBE"/>
    <w:rsid w:val="001B24E3"/>
    <w:rsid w:val="001B262A"/>
    <w:rsid w:val="001B2C18"/>
    <w:rsid w:val="001B37FB"/>
    <w:rsid w:val="001B3B1F"/>
    <w:rsid w:val="001B57C6"/>
    <w:rsid w:val="001B5C29"/>
    <w:rsid w:val="001B5FD9"/>
    <w:rsid w:val="001B623E"/>
    <w:rsid w:val="001B710A"/>
    <w:rsid w:val="001B7308"/>
    <w:rsid w:val="001B7E63"/>
    <w:rsid w:val="001B7FA8"/>
    <w:rsid w:val="001C0689"/>
    <w:rsid w:val="001C06E6"/>
    <w:rsid w:val="001C10EF"/>
    <w:rsid w:val="001C1592"/>
    <w:rsid w:val="001C1645"/>
    <w:rsid w:val="001C1F31"/>
    <w:rsid w:val="001C2409"/>
    <w:rsid w:val="001C26C2"/>
    <w:rsid w:val="001C27A3"/>
    <w:rsid w:val="001C28CD"/>
    <w:rsid w:val="001C294F"/>
    <w:rsid w:val="001C2ADC"/>
    <w:rsid w:val="001C35C9"/>
    <w:rsid w:val="001C36E9"/>
    <w:rsid w:val="001C3B50"/>
    <w:rsid w:val="001C4348"/>
    <w:rsid w:val="001C439A"/>
    <w:rsid w:val="001C504A"/>
    <w:rsid w:val="001C5118"/>
    <w:rsid w:val="001C525E"/>
    <w:rsid w:val="001C62FC"/>
    <w:rsid w:val="001C656A"/>
    <w:rsid w:val="001C65F6"/>
    <w:rsid w:val="001C66A7"/>
    <w:rsid w:val="001C6978"/>
    <w:rsid w:val="001C6D66"/>
    <w:rsid w:val="001C6EED"/>
    <w:rsid w:val="001C6F8A"/>
    <w:rsid w:val="001C730E"/>
    <w:rsid w:val="001C7347"/>
    <w:rsid w:val="001C7797"/>
    <w:rsid w:val="001C79E0"/>
    <w:rsid w:val="001C79F4"/>
    <w:rsid w:val="001C7A30"/>
    <w:rsid w:val="001C7AA0"/>
    <w:rsid w:val="001C7EAD"/>
    <w:rsid w:val="001D029C"/>
    <w:rsid w:val="001D035C"/>
    <w:rsid w:val="001D03E5"/>
    <w:rsid w:val="001D040F"/>
    <w:rsid w:val="001D06F9"/>
    <w:rsid w:val="001D08DE"/>
    <w:rsid w:val="001D1516"/>
    <w:rsid w:val="001D21BA"/>
    <w:rsid w:val="001D21D2"/>
    <w:rsid w:val="001D23A1"/>
    <w:rsid w:val="001D2427"/>
    <w:rsid w:val="001D26E7"/>
    <w:rsid w:val="001D27A2"/>
    <w:rsid w:val="001D27E7"/>
    <w:rsid w:val="001D2DF4"/>
    <w:rsid w:val="001D2E50"/>
    <w:rsid w:val="001D30E2"/>
    <w:rsid w:val="001D3D08"/>
    <w:rsid w:val="001D41B8"/>
    <w:rsid w:val="001D4653"/>
    <w:rsid w:val="001D4687"/>
    <w:rsid w:val="001D4E0F"/>
    <w:rsid w:val="001D4FB0"/>
    <w:rsid w:val="001D53AB"/>
    <w:rsid w:val="001D56F8"/>
    <w:rsid w:val="001D5BCB"/>
    <w:rsid w:val="001D6BAE"/>
    <w:rsid w:val="001D6BC6"/>
    <w:rsid w:val="001D734C"/>
    <w:rsid w:val="001D7D00"/>
    <w:rsid w:val="001D7D3B"/>
    <w:rsid w:val="001E05B5"/>
    <w:rsid w:val="001E0784"/>
    <w:rsid w:val="001E07FF"/>
    <w:rsid w:val="001E0811"/>
    <w:rsid w:val="001E0BA0"/>
    <w:rsid w:val="001E113D"/>
    <w:rsid w:val="001E1316"/>
    <w:rsid w:val="001E17CA"/>
    <w:rsid w:val="001E1CD6"/>
    <w:rsid w:val="001E1E05"/>
    <w:rsid w:val="001E1E11"/>
    <w:rsid w:val="001E1F0C"/>
    <w:rsid w:val="001E24BE"/>
    <w:rsid w:val="001E2965"/>
    <w:rsid w:val="001E31F0"/>
    <w:rsid w:val="001E3819"/>
    <w:rsid w:val="001E3C4F"/>
    <w:rsid w:val="001E3EB1"/>
    <w:rsid w:val="001E41C1"/>
    <w:rsid w:val="001E460B"/>
    <w:rsid w:val="001E4882"/>
    <w:rsid w:val="001E4A4B"/>
    <w:rsid w:val="001E4B46"/>
    <w:rsid w:val="001E4F70"/>
    <w:rsid w:val="001E4FC7"/>
    <w:rsid w:val="001E523C"/>
    <w:rsid w:val="001E5262"/>
    <w:rsid w:val="001E5F05"/>
    <w:rsid w:val="001E6333"/>
    <w:rsid w:val="001E64D1"/>
    <w:rsid w:val="001E6897"/>
    <w:rsid w:val="001E7991"/>
    <w:rsid w:val="001E7D23"/>
    <w:rsid w:val="001F03A8"/>
    <w:rsid w:val="001F061C"/>
    <w:rsid w:val="001F0C69"/>
    <w:rsid w:val="001F173C"/>
    <w:rsid w:val="001F1A8D"/>
    <w:rsid w:val="001F1D0F"/>
    <w:rsid w:val="001F1FC2"/>
    <w:rsid w:val="001F22A3"/>
    <w:rsid w:val="001F294E"/>
    <w:rsid w:val="001F2C11"/>
    <w:rsid w:val="001F2E91"/>
    <w:rsid w:val="001F3BC1"/>
    <w:rsid w:val="001F47B0"/>
    <w:rsid w:val="001F4832"/>
    <w:rsid w:val="001F497C"/>
    <w:rsid w:val="001F4CBD"/>
    <w:rsid w:val="001F513C"/>
    <w:rsid w:val="001F553F"/>
    <w:rsid w:val="001F5E57"/>
    <w:rsid w:val="001F63BA"/>
    <w:rsid w:val="001F6A1F"/>
    <w:rsid w:val="001F6DE1"/>
    <w:rsid w:val="001F6F00"/>
    <w:rsid w:val="002009C8"/>
    <w:rsid w:val="00200DFD"/>
    <w:rsid w:val="00201963"/>
    <w:rsid w:val="00202275"/>
    <w:rsid w:val="00202848"/>
    <w:rsid w:val="002033A9"/>
    <w:rsid w:val="0020357F"/>
    <w:rsid w:val="0020380A"/>
    <w:rsid w:val="00203FA3"/>
    <w:rsid w:val="00204072"/>
    <w:rsid w:val="00204103"/>
    <w:rsid w:val="002041FA"/>
    <w:rsid w:val="00204281"/>
    <w:rsid w:val="002047BC"/>
    <w:rsid w:val="0020578F"/>
    <w:rsid w:val="00205922"/>
    <w:rsid w:val="00205EFD"/>
    <w:rsid w:val="002064CA"/>
    <w:rsid w:val="002070FA"/>
    <w:rsid w:val="00207642"/>
    <w:rsid w:val="0021007F"/>
    <w:rsid w:val="002102A7"/>
    <w:rsid w:val="00210642"/>
    <w:rsid w:val="00210A3F"/>
    <w:rsid w:val="00210B23"/>
    <w:rsid w:val="00210CF0"/>
    <w:rsid w:val="002117C8"/>
    <w:rsid w:val="00211F5F"/>
    <w:rsid w:val="002122D1"/>
    <w:rsid w:val="002125C9"/>
    <w:rsid w:val="002125CA"/>
    <w:rsid w:val="0021345D"/>
    <w:rsid w:val="00213CCA"/>
    <w:rsid w:val="00213F28"/>
    <w:rsid w:val="00213F8D"/>
    <w:rsid w:val="00214174"/>
    <w:rsid w:val="0021487C"/>
    <w:rsid w:val="00214A5C"/>
    <w:rsid w:val="00214ECF"/>
    <w:rsid w:val="00214F89"/>
    <w:rsid w:val="002153E0"/>
    <w:rsid w:val="002163F9"/>
    <w:rsid w:val="002169C6"/>
    <w:rsid w:val="00216A3B"/>
    <w:rsid w:val="00216CA4"/>
    <w:rsid w:val="00216DCA"/>
    <w:rsid w:val="00216EBE"/>
    <w:rsid w:val="002203CF"/>
    <w:rsid w:val="002204F7"/>
    <w:rsid w:val="0022081E"/>
    <w:rsid w:val="00220A81"/>
    <w:rsid w:val="00220EC1"/>
    <w:rsid w:val="00221180"/>
    <w:rsid w:val="00222113"/>
    <w:rsid w:val="0022237A"/>
    <w:rsid w:val="00222400"/>
    <w:rsid w:val="002229F5"/>
    <w:rsid w:val="00222D7E"/>
    <w:rsid w:val="00222E15"/>
    <w:rsid w:val="00223199"/>
    <w:rsid w:val="00223518"/>
    <w:rsid w:val="0022356C"/>
    <w:rsid w:val="00223760"/>
    <w:rsid w:val="00224440"/>
    <w:rsid w:val="0022476B"/>
    <w:rsid w:val="00224993"/>
    <w:rsid w:val="00224D66"/>
    <w:rsid w:val="00224DA5"/>
    <w:rsid w:val="0022503A"/>
    <w:rsid w:val="00225052"/>
    <w:rsid w:val="0022614F"/>
    <w:rsid w:val="00226305"/>
    <w:rsid w:val="002264BD"/>
    <w:rsid w:val="0022655D"/>
    <w:rsid w:val="002266BC"/>
    <w:rsid w:val="00226959"/>
    <w:rsid w:val="00226AB9"/>
    <w:rsid w:val="00227177"/>
    <w:rsid w:val="00227792"/>
    <w:rsid w:val="002277F7"/>
    <w:rsid w:val="00227814"/>
    <w:rsid w:val="0023027D"/>
    <w:rsid w:val="00230653"/>
    <w:rsid w:val="00230F8C"/>
    <w:rsid w:val="002310DD"/>
    <w:rsid w:val="0023122C"/>
    <w:rsid w:val="002312CF"/>
    <w:rsid w:val="00231365"/>
    <w:rsid w:val="0023149D"/>
    <w:rsid w:val="00231C25"/>
    <w:rsid w:val="00232295"/>
    <w:rsid w:val="002322B3"/>
    <w:rsid w:val="0023232B"/>
    <w:rsid w:val="002325F0"/>
    <w:rsid w:val="00232BF7"/>
    <w:rsid w:val="00232D28"/>
    <w:rsid w:val="002333DE"/>
    <w:rsid w:val="0023356C"/>
    <w:rsid w:val="00233A56"/>
    <w:rsid w:val="00233C3F"/>
    <w:rsid w:val="00234068"/>
    <w:rsid w:val="0023418E"/>
    <w:rsid w:val="00234430"/>
    <w:rsid w:val="00234509"/>
    <w:rsid w:val="00234A31"/>
    <w:rsid w:val="00234CF8"/>
    <w:rsid w:val="00235549"/>
    <w:rsid w:val="00235AD5"/>
    <w:rsid w:val="00236C87"/>
    <w:rsid w:val="00236FFB"/>
    <w:rsid w:val="00237237"/>
    <w:rsid w:val="00237612"/>
    <w:rsid w:val="00237FF5"/>
    <w:rsid w:val="002405F4"/>
    <w:rsid w:val="00240641"/>
    <w:rsid w:val="0024093D"/>
    <w:rsid w:val="00240D46"/>
    <w:rsid w:val="00240E22"/>
    <w:rsid w:val="002410CA"/>
    <w:rsid w:val="00241E18"/>
    <w:rsid w:val="00242B3B"/>
    <w:rsid w:val="00242DC5"/>
    <w:rsid w:val="00242ECA"/>
    <w:rsid w:val="0024361E"/>
    <w:rsid w:val="0024373A"/>
    <w:rsid w:val="00243865"/>
    <w:rsid w:val="00243B4D"/>
    <w:rsid w:val="00243C37"/>
    <w:rsid w:val="002442A9"/>
    <w:rsid w:val="00244635"/>
    <w:rsid w:val="00244671"/>
    <w:rsid w:val="00244A35"/>
    <w:rsid w:val="00245232"/>
    <w:rsid w:val="002452D4"/>
    <w:rsid w:val="0024584C"/>
    <w:rsid w:val="00245AB2"/>
    <w:rsid w:val="00245B3C"/>
    <w:rsid w:val="00245BC6"/>
    <w:rsid w:val="00245C4A"/>
    <w:rsid w:val="00245EF1"/>
    <w:rsid w:val="00246507"/>
    <w:rsid w:val="0024781D"/>
    <w:rsid w:val="0024781E"/>
    <w:rsid w:val="00247FD4"/>
    <w:rsid w:val="002501E7"/>
    <w:rsid w:val="002511AE"/>
    <w:rsid w:val="002511E9"/>
    <w:rsid w:val="00251B53"/>
    <w:rsid w:val="002520FC"/>
    <w:rsid w:val="0025255F"/>
    <w:rsid w:val="002527EE"/>
    <w:rsid w:val="00252B25"/>
    <w:rsid w:val="0025319D"/>
    <w:rsid w:val="00253232"/>
    <w:rsid w:val="00253267"/>
    <w:rsid w:val="0025387D"/>
    <w:rsid w:val="00253B15"/>
    <w:rsid w:val="00254106"/>
    <w:rsid w:val="00254346"/>
    <w:rsid w:val="002543A6"/>
    <w:rsid w:val="002545A9"/>
    <w:rsid w:val="002547C6"/>
    <w:rsid w:val="002548BE"/>
    <w:rsid w:val="00254AC8"/>
    <w:rsid w:val="00255A35"/>
    <w:rsid w:val="00255D69"/>
    <w:rsid w:val="00255E57"/>
    <w:rsid w:val="00255F70"/>
    <w:rsid w:val="002562D7"/>
    <w:rsid w:val="00257344"/>
    <w:rsid w:val="0025793E"/>
    <w:rsid w:val="002579AA"/>
    <w:rsid w:val="00257EA1"/>
    <w:rsid w:val="00260535"/>
    <w:rsid w:val="00260D24"/>
    <w:rsid w:val="00261725"/>
    <w:rsid w:val="00261D63"/>
    <w:rsid w:val="00261EE8"/>
    <w:rsid w:val="002627FD"/>
    <w:rsid w:val="0026295F"/>
    <w:rsid w:val="0026301A"/>
    <w:rsid w:val="00263675"/>
    <w:rsid w:val="00263D2B"/>
    <w:rsid w:val="00263E83"/>
    <w:rsid w:val="00263EF8"/>
    <w:rsid w:val="002643F2"/>
    <w:rsid w:val="00264417"/>
    <w:rsid w:val="002645EF"/>
    <w:rsid w:val="002646DB"/>
    <w:rsid w:val="002647D3"/>
    <w:rsid w:val="00264972"/>
    <w:rsid w:val="002649B2"/>
    <w:rsid w:val="00264E7C"/>
    <w:rsid w:val="00264EC4"/>
    <w:rsid w:val="00265232"/>
    <w:rsid w:val="002652C7"/>
    <w:rsid w:val="0026586B"/>
    <w:rsid w:val="00265B03"/>
    <w:rsid w:val="002662B2"/>
    <w:rsid w:val="002662F5"/>
    <w:rsid w:val="002667DE"/>
    <w:rsid w:val="00266B03"/>
    <w:rsid w:val="00266B44"/>
    <w:rsid w:val="00266D7D"/>
    <w:rsid w:val="00266F2A"/>
    <w:rsid w:val="00266F98"/>
    <w:rsid w:val="0026757E"/>
    <w:rsid w:val="0027092B"/>
    <w:rsid w:val="00271B95"/>
    <w:rsid w:val="002720FC"/>
    <w:rsid w:val="00272A6B"/>
    <w:rsid w:val="002733D7"/>
    <w:rsid w:val="00273665"/>
    <w:rsid w:val="00274065"/>
    <w:rsid w:val="00274354"/>
    <w:rsid w:val="00274413"/>
    <w:rsid w:val="002748E5"/>
    <w:rsid w:val="0027498E"/>
    <w:rsid w:val="002755F4"/>
    <w:rsid w:val="002757AA"/>
    <w:rsid w:val="00275B40"/>
    <w:rsid w:val="00275BA1"/>
    <w:rsid w:val="002762F2"/>
    <w:rsid w:val="00276345"/>
    <w:rsid w:val="0027663B"/>
    <w:rsid w:val="0027668D"/>
    <w:rsid w:val="00276704"/>
    <w:rsid w:val="002767AC"/>
    <w:rsid w:val="0027687F"/>
    <w:rsid w:val="00277057"/>
    <w:rsid w:val="00277391"/>
    <w:rsid w:val="0027757D"/>
    <w:rsid w:val="002779BA"/>
    <w:rsid w:val="002806C6"/>
    <w:rsid w:val="00280D8A"/>
    <w:rsid w:val="0028207B"/>
    <w:rsid w:val="002825FD"/>
    <w:rsid w:val="00282766"/>
    <w:rsid w:val="00282A0C"/>
    <w:rsid w:val="00282F10"/>
    <w:rsid w:val="002831E4"/>
    <w:rsid w:val="00283634"/>
    <w:rsid w:val="00283F7F"/>
    <w:rsid w:val="002844B1"/>
    <w:rsid w:val="00284B65"/>
    <w:rsid w:val="00284F5E"/>
    <w:rsid w:val="00285955"/>
    <w:rsid w:val="00285E20"/>
    <w:rsid w:val="00286283"/>
    <w:rsid w:val="00286683"/>
    <w:rsid w:val="002867B8"/>
    <w:rsid w:val="0028685C"/>
    <w:rsid w:val="00287145"/>
    <w:rsid w:val="00287530"/>
    <w:rsid w:val="00287759"/>
    <w:rsid w:val="002901DD"/>
    <w:rsid w:val="00290629"/>
    <w:rsid w:val="00290675"/>
    <w:rsid w:val="00290851"/>
    <w:rsid w:val="00290889"/>
    <w:rsid w:val="00290B55"/>
    <w:rsid w:val="00290E1C"/>
    <w:rsid w:val="00291084"/>
    <w:rsid w:val="00291585"/>
    <w:rsid w:val="002915E1"/>
    <w:rsid w:val="002920C3"/>
    <w:rsid w:val="00293504"/>
    <w:rsid w:val="00293ADA"/>
    <w:rsid w:val="00294120"/>
    <w:rsid w:val="00294546"/>
    <w:rsid w:val="002946A6"/>
    <w:rsid w:val="00294949"/>
    <w:rsid w:val="002957DE"/>
    <w:rsid w:val="0029595B"/>
    <w:rsid w:val="00295C45"/>
    <w:rsid w:val="0029636B"/>
    <w:rsid w:val="002968D7"/>
    <w:rsid w:val="00296CAB"/>
    <w:rsid w:val="00297BC0"/>
    <w:rsid w:val="00297D54"/>
    <w:rsid w:val="00297D8E"/>
    <w:rsid w:val="002A016C"/>
    <w:rsid w:val="002A0324"/>
    <w:rsid w:val="002A07A1"/>
    <w:rsid w:val="002A0C01"/>
    <w:rsid w:val="002A0F6B"/>
    <w:rsid w:val="002A193D"/>
    <w:rsid w:val="002A1C11"/>
    <w:rsid w:val="002A1E24"/>
    <w:rsid w:val="002A239D"/>
    <w:rsid w:val="002A2446"/>
    <w:rsid w:val="002A2464"/>
    <w:rsid w:val="002A27F2"/>
    <w:rsid w:val="002A3448"/>
    <w:rsid w:val="002A39BC"/>
    <w:rsid w:val="002A3EB8"/>
    <w:rsid w:val="002A3FC7"/>
    <w:rsid w:val="002A45FC"/>
    <w:rsid w:val="002A538C"/>
    <w:rsid w:val="002A5B10"/>
    <w:rsid w:val="002A6333"/>
    <w:rsid w:val="002A655A"/>
    <w:rsid w:val="002A6641"/>
    <w:rsid w:val="002A6E4A"/>
    <w:rsid w:val="002A7634"/>
    <w:rsid w:val="002A76EF"/>
    <w:rsid w:val="002A7DF8"/>
    <w:rsid w:val="002B019C"/>
    <w:rsid w:val="002B0448"/>
    <w:rsid w:val="002B0EDE"/>
    <w:rsid w:val="002B1062"/>
    <w:rsid w:val="002B1D52"/>
    <w:rsid w:val="002B201B"/>
    <w:rsid w:val="002B212D"/>
    <w:rsid w:val="002B231B"/>
    <w:rsid w:val="002B273C"/>
    <w:rsid w:val="002B2D66"/>
    <w:rsid w:val="002B31D4"/>
    <w:rsid w:val="002B3331"/>
    <w:rsid w:val="002B33D0"/>
    <w:rsid w:val="002B34F0"/>
    <w:rsid w:val="002B36B0"/>
    <w:rsid w:val="002B3A15"/>
    <w:rsid w:val="002B3FD9"/>
    <w:rsid w:val="002B40DD"/>
    <w:rsid w:val="002B4782"/>
    <w:rsid w:val="002B4A20"/>
    <w:rsid w:val="002B4F39"/>
    <w:rsid w:val="002B521B"/>
    <w:rsid w:val="002B5955"/>
    <w:rsid w:val="002B6307"/>
    <w:rsid w:val="002B6427"/>
    <w:rsid w:val="002B6485"/>
    <w:rsid w:val="002B68C2"/>
    <w:rsid w:val="002B68F3"/>
    <w:rsid w:val="002B6985"/>
    <w:rsid w:val="002B6A0A"/>
    <w:rsid w:val="002B6BFA"/>
    <w:rsid w:val="002B6D49"/>
    <w:rsid w:val="002B6D76"/>
    <w:rsid w:val="002B6DF7"/>
    <w:rsid w:val="002B6ED0"/>
    <w:rsid w:val="002B7013"/>
    <w:rsid w:val="002B74CE"/>
    <w:rsid w:val="002B7FB0"/>
    <w:rsid w:val="002C0B41"/>
    <w:rsid w:val="002C0E13"/>
    <w:rsid w:val="002C0EDF"/>
    <w:rsid w:val="002C0EE9"/>
    <w:rsid w:val="002C1362"/>
    <w:rsid w:val="002C146D"/>
    <w:rsid w:val="002C1E82"/>
    <w:rsid w:val="002C2981"/>
    <w:rsid w:val="002C2A5F"/>
    <w:rsid w:val="002C2DEB"/>
    <w:rsid w:val="002C3A40"/>
    <w:rsid w:val="002C3E37"/>
    <w:rsid w:val="002C4058"/>
    <w:rsid w:val="002C4422"/>
    <w:rsid w:val="002C4484"/>
    <w:rsid w:val="002C471B"/>
    <w:rsid w:val="002C4D6F"/>
    <w:rsid w:val="002C5090"/>
    <w:rsid w:val="002C50B9"/>
    <w:rsid w:val="002C52CB"/>
    <w:rsid w:val="002C544B"/>
    <w:rsid w:val="002C617A"/>
    <w:rsid w:val="002C625F"/>
    <w:rsid w:val="002C643B"/>
    <w:rsid w:val="002C6E48"/>
    <w:rsid w:val="002C77D8"/>
    <w:rsid w:val="002C7B35"/>
    <w:rsid w:val="002C7CDF"/>
    <w:rsid w:val="002C7E2F"/>
    <w:rsid w:val="002C7FB9"/>
    <w:rsid w:val="002C7FC3"/>
    <w:rsid w:val="002D006C"/>
    <w:rsid w:val="002D125F"/>
    <w:rsid w:val="002D1630"/>
    <w:rsid w:val="002D1659"/>
    <w:rsid w:val="002D16EE"/>
    <w:rsid w:val="002D20B4"/>
    <w:rsid w:val="002D22C2"/>
    <w:rsid w:val="002D2773"/>
    <w:rsid w:val="002D2F84"/>
    <w:rsid w:val="002D3108"/>
    <w:rsid w:val="002D3199"/>
    <w:rsid w:val="002D3402"/>
    <w:rsid w:val="002D4260"/>
    <w:rsid w:val="002D4B13"/>
    <w:rsid w:val="002D5119"/>
    <w:rsid w:val="002D5356"/>
    <w:rsid w:val="002D554F"/>
    <w:rsid w:val="002D5A44"/>
    <w:rsid w:val="002D5AE1"/>
    <w:rsid w:val="002D5BAB"/>
    <w:rsid w:val="002D5E48"/>
    <w:rsid w:val="002D6D0A"/>
    <w:rsid w:val="002E004C"/>
    <w:rsid w:val="002E06AF"/>
    <w:rsid w:val="002E0E7E"/>
    <w:rsid w:val="002E1122"/>
    <w:rsid w:val="002E14A1"/>
    <w:rsid w:val="002E14C1"/>
    <w:rsid w:val="002E1506"/>
    <w:rsid w:val="002E1AC9"/>
    <w:rsid w:val="002E1AF2"/>
    <w:rsid w:val="002E2036"/>
    <w:rsid w:val="002E227B"/>
    <w:rsid w:val="002E24D4"/>
    <w:rsid w:val="002E2E6D"/>
    <w:rsid w:val="002E3613"/>
    <w:rsid w:val="002E3771"/>
    <w:rsid w:val="002E3B90"/>
    <w:rsid w:val="002E3CB5"/>
    <w:rsid w:val="002E42D0"/>
    <w:rsid w:val="002E469C"/>
    <w:rsid w:val="002E4A65"/>
    <w:rsid w:val="002E4C27"/>
    <w:rsid w:val="002E60D6"/>
    <w:rsid w:val="002E6218"/>
    <w:rsid w:val="002E6598"/>
    <w:rsid w:val="002E6CA0"/>
    <w:rsid w:val="002E6FF4"/>
    <w:rsid w:val="002E7426"/>
    <w:rsid w:val="002E74D4"/>
    <w:rsid w:val="002E7671"/>
    <w:rsid w:val="002E7875"/>
    <w:rsid w:val="002F061A"/>
    <w:rsid w:val="002F13A7"/>
    <w:rsid w:val="002F13CF"/>
    <w:rsid w:val="002F1F56"/>
    <w:rsid w:val="002F2259"/>
    <w:rsid w:val="002F2943"/>
    <w:rsid w:val="002F2CC7"/>
    <w:rsid w:val="002F2CD6"/>
    <w:rsid w:val="002F2F93"/>
    <w:rsid w:val="002F3414"/>
    <w:rsid w:val="002F34F5"/>
    <w:rsid w:val="002F37D4"/>
    <w:rsid w:val="002F3CC8"/>
    <w:rsid w:val="002F3DA0"/>
    <w:rsid w:val="002F4EF3"/>
    <w:rsid w:val="002F4F4D"/>
    <w:rsid w:val="002F4F57"/>
    <w:rsid w:val="002F515C"/>
    <w:rsid w:val="002F5569"/>
    <w:rsid w:val="002F55EF"/>
    <w:rsid w:val="002F6401"/>
    <w:rsid w:val="002F6585"/>
    <w:rsid w:val="002F68FC"/>
    <w:rsid w:val="002F72F6"/>
    <w:rsid w:val="002F7658"/>
    <w:rsid w:val="002F7F8A"/>
    <w:rsid w:val="00300080"/>
    <w:rsid w:val="00300BD3"/>
    <w:rsid w:val="00300CE6"/>
    <w:rsid w:val="00300E29"/>
    <w:rsid w:val="00301E6B"/>
    <w:rsid w:val="003023B5"/>
    <w:rsid w:val="00302664"/>
    <w:rsid w:val="00302AEB"/>
    <w:rsid w:val="003030DF"/>
    <w:rsid w:val="00303217"/>
    <w:rsid w:val="003033C0"/>
    <w:rsid w:val="0030355E"/>
    <w:rsid w:val="00303608"/>
    <w:rsid w:val="00303990"/>
    <w:rsid w:val="00303A1F"/>
    <w:rsid w:val="00303BE4"/>
    <w:rsid w:val="00303C14"/>
    <w:rsid w:val="00303C91"/>
    <w:rsid w:val="00303CB1"/>
    <w:rsid w:val="0030500C"/>
    <w:rsid w:val="00305DC5"/>
    <w:rsid w:val="00305E2F"/>
    <w:rsid w:val="00305F58"/>
    <w:rsid w:val="00306272"/>
    <w:rsid w:val="003064E0"/>
    <w:rsid w:val="003064FB"/>
    <w:rsid w:val="00306A39"/>
    <w:rsid w:val="00306A6A"/>
    <w:rsid w:val="00306AFC"/>
    <w:rsid w:val="00306B00"/>
    <w:rsid w:val="00306C7C"/>
    <w:rsid w:val="00306EFC"/>
    <w:rsid w:val="0030724B"/>
    <w:rsid w:val="003075AD"/>
    <w:rsid w:val="00307C51"/>
    <w:rsid w:val="003108B9"/>
    <w:rsid w:val="00310DB7"/>
    <w:rsid w:val="003110CC"/>
    <w:rsid w:val="0031124D"/>
    <w:rsid w:val="003114BF"/>
    <w:rsid w:val="003119D6"/>
    <w:rsid w:val="0031246E"/>
    <w:rsid w:val="0031287C"/>
    <w:rsid w:val="003129A1"/>
    <w:rsid w:val="00312B1D"/>
    <w:rsid w:val="00312F05"/>
    <w:rsid w:val="00313640"/>
    <w:rsid w:val="00314560"/>
    <w:rsid w:val="00314EF9"/>
    <w:rsid w:val="0031502A"/>
    <w:rsid w:val="00315362"/>
    <w:rsid w:val="0031569C"/>
    <w:rsid w:val="0031613F"/>
    <w:rsid w:val="00316228"/>
    <w:rsid w:val="0031640F"/>
    <w:rsid w:val="00316A58"/>
    <w:rsid w:val="00316C94"/>
    <w:rsid w:val="003170A4"/>
    <w:rsid w:val="003170B1"/>
    <w:rsid w:val="0031747D"/>
    <w:rsid w:val="00317A11"/>
    <w:rsid w:val="00317EA5"/>
    <w:rsid w:val="00317F53"/>
    <w:rsid w:val="003205EC"/>
    <w:rsid w:val="003205F6"/>
    <w:rsid w:val="00320D6E"/>
    <w:rsid w:val="00321272"/>
    <w:rsid w:val="003213C7"/>
    <w:rsid w:val="00321988"/>
    <w:rsid w:val="00321DAE"/>
    <w:rsid w:val="00321F7E"/>
    <w:rsid w:val="00322093"/>
    <w:rsid w:val="003221B3"/>
    <w:rsid w:val="003224B3"/>
    <w:rsid w:val="00322D35"/>
    <w:rsid w:val="00322DF1"/>
    <w:rsid w:val="003234B2"/>
    <w:rsid w:val="00324369"/>
    <w:rsid w:val="0032521B"/>
    <w:rsid w:val="00325601"/>
    <w:rsid w:val="00325B38"/>
    <w:rsid w:val="00326261"/>
    <w:rsid w:val="00326270"/>
    <w:rsid w:val="003266AE"/>
    <w:rsid w:val="00326AB9"/>
    <w:rsid w:val="003271FE"/>
    <w:rsid w:val="0032753A"/>
    <w:rsid w:val="00327614"/>
    <w:rsid w:val="003277D7"/>
    <w:rsid w:val="00327ECC"/>
    <w:rsid w:val="00327F40"/>
    <w:rsid w:val="003307B2"/>
    <w:rsid w:val="00330AE7"/>
    <w:rsid w:val="00330D19"/>
    <w:rsid w:val="00330E40"/>
    <w:rsid w:val="00331795"/>
    <w:rsid w:val="00331EF8"/>
    <w:rsid w:val="00332A04"/>
    <w:rsid w:val="00333039"/>
    <w:rsid w:val="0033344D"/>
    <w:rsid w:val="00333692"/>
    <w:rsid w:val="003336A0"/>
    <w:rsid w:val="00334772"/>
    <w:rsid w:val="00334AB2"/>
    <w:rsid w:val="00334B74"/>
    <w:rsid w:val="00334D82"/>
    <w:rsid w:val="00334F15"/>
    <w:rsid w:val="00335292"/>
    <w:rsid w:val="003352DF"/>
    <w:rsid w:val="003355CA"/>
    <w:rsid w:val="003356B1"/>
    <w:rsid w:val="00335734"/>
    <w:rsid w:val="00335E17"/>
    <w:rsid w:val="003360DE"/>
    <w:rsid w:val="0033655E"/>
    <w:rsid w:val="00336AF7"/>
    <w:rsid w:val="00336D26"/>
    <w:rsid w:val="0033714B"/>
    <w:rsid w:val="00337216"/>
    <w:rsid w:val="00337EA9"/>
    <w:rsid w:val="003400D7"/>
    <w:rsid w:val="003400D9"/>
    <w:rsid w:val="003407BC"/>
    <w:rsid w:val="0034180E"/>
    <w:rsid w:val="0034196F"/>
    <w:rsid w:val="00341AD1"/>
    <w:rsid w:val="00341B17"/>
    <w:rsid w:val="00341B85"/>
    <w:rsid w:val="00341BD6"/>
    <w:rsid w:val="00341E65"/>
    <w:rsid w:val="00341F44"/>
    <w:rsid w:val="00342061"/>
    <w:rsid w:val="0034249C"/>
    <w:rsid w:val="00342529"/>
    <w:rsid w:val="00342713"/>
    <w:rsid w:val="003427AC"/>
    <w:rsid w:val="00342CC9"/>
    <w:rsid w:val="003441A9"/>
    <w:rsid w:val="00344255"/>
    <w:rsid w:val="003442EA"/>
    <w:rsid w:val="003454BE"/>
    <w:rsid w:val="00345940"/>
    <w:rsid w:val="00345AB2"/>
    <w:rsid w:val="00345BF9"/>
    <w:rsid w:val="00345FD4"/>
    <w:rsid w:val="00346589"/>
    <w:rsid w:val="0034671F"/>
    <w:rsid w:val="0034682E"/>
    <w:rsid w:val="00346ED3"/>
    <w:rsid w:val="003474CB"/>
    <w:rsid w:val="00347C17"/>
    <w:rsid w:val="003505B9"/>
    <w:rsid w:val="003505DD"/>
    <w:rsid w:val="00350B14"/>
    <w:rsid w:val="00350B9A"/>
    <w:rsid w:val="00351611"/>
    <w:rsid w:val="003517FD"/>
    <w:rsid w:val="003518C1"/>
    <w:rsid w:val="00351B14"/>
    <w:rsid w:val="00351DA0"/>
    <w:rsid w:val="0035248A"/>
    <w:rsid w:val="00352515"/>
    <w:rsid w:val="00352836"/>
    <w:rsid w:val="00352880"/>
    <w:rsid w:val="00352DFF"/>
    <w:rsid w:val="0035340A"/>
    <w:rsid w:val="003534C1"/>
    <w:rsid w:val="003536F3"/>
    <w:rsid w:val="0035387C"/>
    <w:rsid w:val="00353FE5"/>
    <w:rsid w:val="003546FB"/>
    <w:rsid w:val="00354C39"/>
    <w:rsid w:val="003555DF"/>
    <w:rsid w:val="003561A8"/>
    <w:rsid w:val="003564B5"/>
    <w:rsid w:val="00356563"/>
    <w:rsid w:val="003566A8"/>
    <w:rsid w:val="00356C82"/>
    <w:rsid w:val="003579FA"/>
    <w:rsid w:val="00357CC7"/>
    <w:rsid w:val="003600CE"/>
    <w:rsid w:val="003607D9"/>
    <w:rsid w:val="0036083F"/>
    <w:rsid w:val="00360996"/>
    <w:rsid w:val="003610A2"/>
    <w:rsid w:val="003620DF"/>
    <w:rsid w:val="00362470"/>
    <w:rsid w:val="00362624"/>
    <w:rsid w:val="0036268B"/>
    <w:rsid w:val="00362D21"/>
    <w:rsid w:val="0036325D"/>
    <w:rsid w:val="003632F5"/>
    <w:rsid w:val="00363378"/>
    <w:rsid w:val="00363EB7"/>
    <w:rsid w:val="003643FA"/>
    <w:rsid w:val="003645A2"/>
    <w:rsid w:val="00364AA5"/>
    <w:rsid w:val="00364B77"/>
    <w:rsid w:val="003656B6"/>
    <w:rsid w:val="00365949"/>
    <w:rsid w:val="00365B0B"/>
    <w:rsid w:val="00365CBF"/>
    <w:rsid w:val="00366AE1"/>
    <w:rsid w:val="00366D7C"/>
    <w:rsid w:val="00366FFE"/>
    <w:rsid w:val="00367012"/>
    <w:rsid w:val="003671C8"/>
    <w:rsid w:val="00367A1E"/>
    <w:rsid w:val="00367A4D"/>
    <w:rsid w:val="00367B5B"/>
    <w:rsid w:val="00367D8E"/>
    <w:rsid w:val="00370067"/>
    <w:rsid w:val="00370327"/>
    <w:rsid w:val="00370489"/>
    <w:rsid w:val="00370C09"/>
    <w:rsid w:val="0037112C"/>
    <w:rsid w:val="0037115D"/>
    <w:rsid w:val="003715F1"/>
    <w:rsid w:val="003718DA"/>
    <w:rsid w:val="00371935"/>
    <w:rsid w:val="00371E59"/>
    <w:rsid w:val="0037220F"/>
    <w:rsid w:val="003725BA"/>
    <w:rsid w:val="00373247"/>
    <w:rsid w:val="00373263"/>
    <w:rsid w:val="00373399"/>
    <w:rsid w:val="0037374F"/>
    <w:rsid w:val="003739AA"/>
    <w:rsid w:val="00374312"/>
    <w:rsid w:val="00374353"/>
    <w:rsid w:val="0037462E"/>
    <w:rsid w:val="00374935"/>
    <w:rsid w:val="00374A89"/>
    <w:rsid w:val="00374EA9"/>
    <w:rsid w:val="00375547"/>
    <w:rsid w:val="00375992"/>
    <w:rsid w:val="003761CB"/>
    <w:rsid w:val="003769BF"/>
    <w:rsid w:val="003769E5"/>
    <w:rsid w:val="00376D48"/>
    <w:rsid w:val="00376FB3"/>
    <w:rsid w:val="00377879"/>
    <w:rsid w:val="003779FE"/>
    <w:rsid w:val="00377DE9"/>
    <w:rsid w:val="00377FCD"/>
    <w:rsid w:val="003800BE"/>
    <w:rsid w:val="00380132"/>
    <w:rsid w:val="00380393"/>
    <w:rsid w:val="0038053C"/>
    <w:rsid w:val="00380B8D"/>
    <w:rsid w:val="00380F26"/>
    <w:rsid w:val="00381348"/>
    <w:rsid w:val="003814C7"/>
    <w:rsid w:val="00381CCA"/>
    <w:rsid w:val="003822E5"/>
    <w:rsid w:val="00382335"/>
    <w:rsid w:val="00382C19"/>
    <w:rsid w:val="00383305"/>
    <w:rsid w:val="00383CA1"/>
    <w:rsid w:val="00383E49"/>
    <w:rsid w:val="003846E5"/>
    <w:rsid w:val="00384A2A"/>
    <w:rsid w:val="00384A2F"/>
    <w:rsid w:val="00384AED"/>
    <w:rsid w:val="00384CBD"/>
    <w:rsid w:val="00384FAE"/>
    <w:rsid w:val="0038556D"/>
    <w:rsid w:val="00385AE2"/>
    <w:rsid w:val="00386860"/>
    <w:rsid w:val="00386D59"/>
    <w:rsid w:val="003872D5"/>
    <w:rsid w:val="00387A30"/>
    <w:rsid w:val="00387F3B"/>
    <w:rsid w:val="00387F64"/>
    <w:rsid w:val="00390605"/>
    <w:rsid w:val="003906C2"/>
    <w:rsid w:val="00390AAD"/>
    <w:rsid w:val="00390AD0"/>
    <w:rsid w:val="00391355"/>
    <w:rsid w:val="00391D8D"/>
    <w:rsid w:val="00391FBB"/>
    <w:rsid w:val="00393840"/>
    <w:rsid w:val="0039388E"/>
    <w:rsid w:val="0039389E"/>
    <w:rsid w:val="003941D8"/>
    <w:rsid w:val="00394230"/>
    <w:rsid w:val="0039466B"/>
    <w:rsid w:val="00394EAA"/>
    <w:rsid w:val="003952D3"/>
    <w:rsid w:val="003952FE"/>
    <w:rsid w:val="00396146"/>
    <w:rsid w:val="0039655E"/>
    <w:rsid w:val="00396588"/>
    <w:rsid w:val="0039689C"/>
    <w:rsid w:val="00396D0F"/>
    <w:rsid w:val="00396D51"/>
    <w:rsid w:val="00396D81"/>
    <w:rsid w:val="00396EBC"/>
    <w:rsid w:val="00397485"/>
    <w:rsid w:val="00397542"/>
    <w:rsid w:val="00397828"/>
    <w:rsid w:val="0039789F"/>
    <w:rsid w:val="00397D62"/>
    <w:rsid w:val="00397EE4"/>
    <w:rsid w:val="00397F1B"/>
    <w:rsid w:val="00397FE8"/>
    <w:rsid w:val="003A0246"/>
    <w:rsid w:val="003A0C8F"/>
    <w:rsid w:val="003A23B0"/>
    <w:rsid w:val="003A2D9B"/>
    <w:rsid w:val="003A2E22"/>
    <w:rsid w:val="003A38DC"/>
    <w:rsid w:val="003A38E7"/>
    <w:rsid w:val="003A43F8"/>
    <w:rsid w:val="003A4AF2"/>
    <w:rsid w:val="003A4B64"/>
    <w:rsid w:val="003A5441"/>
    <w:rsid w:val="003A5A19"/>
    <w:rsid w:val="003A5E48"/>
    <w:rsid w:val="003A6937"/>
    <w:rsid w:val="003B032F"/>
    <w:rsid w:val="003B04C8"/>
    <w:rsid w:val="003B06D4"/>
    <w:rsid w:val="003B071F"/>
    <w:rsid w:val="003B0BC8"/>
    <w:rsid w:val="003B12B4"/>
    <w:rsid w:val="003B1345"/>
    <w:rsid w:val="003B17F2"/>
    <w:rsid w:val="003B1909"/>
    <w:rsid w:val="003B1B81"/>
    <w:rsid w:val="003B2AE8"/>
    <w:rsid w:val="003B2DDB"/>
    <w:rsid w:val="003B3AA1"/>
    <w:rsid w:val="003B3B07"/>
    <w:rsid w:val="003B3B58"/>
    <w:rsid w:val="003B4632"/>
    <w:rsid w:val="003B4939"/>
    <w:rsid w:val="003B4BEE"/>
    <w:rsid w:val="003B50AC"/>
    <w:rsid w:val="003B5518"/>
    <w:rsid w:val="003B5B91"/>
    <w:rsid w:val="003B5D95"/>
    <w:rsid w:val="003B5DFE"/>
    <w:rsid w:val="003B5E8C"/>
    <w:rsid w:val="003B649B"/>
    <w:rsid w:val="003B7B16"/>
    <w:rsid w:val="003C0813"/>
    <w:rsid w:val="003C0921"/>
    <w:rsid w:val="003C1641"/>
    <w:rsid w:val="003C176B"/>
    <w:rsid w:val="003C19C3"/>
    <w:rsid w:val="003C2058"/>
    <w:rsid w:val="003C21A7"/>
    <w:rsid w:val="003C2576"/>
    <w:rsid w:val="003C2850"/>
    <w:rsid w:val="003C2D35"/>
    <w:rsid w:val="003C2EB8"/>
    <w:rsid w:val="003C2FB5"/>
    <w:rsid w:val="003C3049"/>
    <w:rsid w:val="003C3A56"/>
    <w:rsid w:val="003C3FCE"/>
    <w:rsid w:val="003C49B4"/>
    <w:rsid w:val="003C49B9"/>
    <w:rsid w:val="003C4AAE"/>
    <w:rsid w:val="003C4C0E"/>
    <w:rsid w:val="003C548D"/>
    <w:rsid w:val="003C56C6"/>
    <w:rsid w:val="003C6355"/>
    <w:rsid w:val="003C6AC1"/>
    <w:rsid w:val="003C71C4"/>
    <w:rsid w:val="003C78EB"/>
    <w:rsid w:val="003C7950"/>
    <w:rsid w:val="003D0B3D"/>
    <w:rsid w:val="003D0FD3"/>
    <w:rsid w:val="003D17F3"/>
    <w:rsid w:val="003D1FD6"/>
    <w:rsid w:val="003D220D"/>
    <w:rsid w:val="003D2466"/>
    <w:rsid w:val="003D289A"/>
    <w:rsid w:val="003D33C8"/>
    <w:rsid w:val="003D35F7"/>
    <w:rsid w:val="003D39E2"/>
    <w:rsid w:val="003D3B9F"/>
    <w:rsid w:val="003D40A1"/>
    <w:rsid w:val="003D41EF"/>
    <w:rsid w:val="003D4B34"/>
    <w:rsid w:val="003D4EA4"/>
    <w:rsid w:val="003D5346"/>
    <w:rsid w:val="003D5682"/>
    <w:rsid w:val="003D5877"/>
    <w:rsid w:val="003D5C4C"/>
    <w:rsid w:val="003D5E57"/>
    <w:rsid w:val="003D6371"/>
    <w:rsid w:val="003E0991"/>
    <w:rsid w:val="003E1149"/>
    <w:rsid w:val="003E15FD"/>
    <w:rsid w:val="003E1793"/>
    <w:rsid w:val="003E1B12"/>
    <w:rsid w:val="003E1C3E"/>
    <w:rsid w:val="003E1C92"/>
    <w:rsid w:val="003E22FC"/>
    <w:rsid w:val="003E23CC"/>
    <w:rsid w:val="003E272F"/>
    <w:rsid w:val="003E3600"/>
    <w:rsid w:val="003E398A"/>
    <w:rsid w:val="003E3C9E"/>
    <w:rsid w:val="003E3F24"/>
    <w:rsid w:val="003E459D"/>
    <w:rsid w:val="003E45D6"/>
    <w:rsid w:val="003E45F9"/>
    <w:rsid w:val="003E4CDA"/>
    <w:rsid w:val="003E4DDE"/>
    <w:rsid w:val="003E54F5"/>
    <w:rsid w:val="003E5884"/>
    <w:rsid w:val="003E6A91"/>
    <w:rsid w:val="003E7110"/>
    <w:rsid w:val="003E742F"/>
    <w:rsid w:val="003E7489"/>
    <w:rsid w:val="003E7908"/>
    <w:rsid w:val="003E7967"/>
    <w:rsid w:val="003E7B8F"/>
    <w:rsid w:val="003F0602"/>
    <w:rsid w:val="003F0866"/>
    <w:rsid w:val="003F08F4"/>
    <w:rsid w:val="003F0C71"/>
    <w:rsid w:val="003F0D96"/>
    <w:rsid w:val="003F0ED6"/>
    <w:rsid w:val="003F1266"/>
    <w:rsid w:val="003F1348"/>
    <w:rsid w:val="003F14C1"/>
    <w:rsid w:val="003F157D"/>
    <w:rsid w:val="003F200C"/>
    <w:rsid w:val="003F2031"/>
    <w:rsid w:val="003F2C74"/>
    <w:rsid w:val="003F3B8E"/>
    <w:rsid w:val="003F3FED"/>
    <w:rsid w:val="003F40FF"/>
    <w:rsid w:val="003F4186"/>
    <w:rsid w:val="003F419E"/>
    <w:rsid w:val="003F44D4"/>
    <w:rsid w:val="003F4686"/>
    <w:rsid w:val="003F4A34"/>
    <w:rsid w:val="003F4D5A"/>
    <w:rsid w:val="003F4E95"/>
    <w:rsid w:val="003F4F4F"/>
    <w:rsid w:val="003F5F6E"/>
    <w:rsid w:val="003F5FC6"/>
    <w:rsid w:val="003F5FCE"/>
    <w:rsid w:val="003F6172"/>
    <w:rsid w:val="003F65E1"/>
    <w:rsid w:val="003F7406"/>
    <w:rsid w:val="003F7B09"/>
    <w:rsid w:val="003F7FB1"/>
    <w:rsid w:val="0040025D"/>
    <w:rsid w:val="00400261"/>
    <w:rsid w:val="004003D9"/>
    <w:rsid w:val="0040044F"/>
    <w:rsid w:val="00400909"/>
    <w:rsid w:val="00400D7F"/>
    <w:rsid w:val="00401CF2"/>
    <w:rsid w:val="00401D6F"/>
    <w:rsid w:val="00402036"/>
    <w:rsid w:val="004028AE"/>
    <w:rsid w:val="00402C9F"/>
    <w:rsid w:val="004030ED"/>
    <w:rsid w:val="00403236"/>
    <w:rsid w:val="00403C2E"/>
    <w:rsid w:val="0040429C"/>
    <w:rsid w:val="00404788"/>
    <w:rsid w:val="00404C74"/>
    <w:rsid w:val="00404CD3"/>
    <w:rsid w:val="00404E7D"/>
    <w:rsid w:val="0040525A"/>
    <w:rsid w:val="004052D7"/>
    <w:rsid w:val="00405599"/>
    <w:rsid w:val="004069F1"/>
    <w:rsid w:val="00406A23"/>
    <w:rsid w:val="00407073"/>
    <w:rsid w:val="00407100"/>
    <w:rsid w:val="00407565"/>
    <w:rsid w:val="004076FE"/>
    <w:rsid w:val="00407785"/>
    <w:rsid w:val="004078BE"/>
    <w:rsid w:val="00407B29"/>
    <w:rsid w:val="00407DE7"/>
    <w:rsid w:val="004105FC"/>
    <w:rsid w:val="004108D9"/>
    <w:rsid w:val="00410E90"/>
    <w:rsid w:val="004119FA"/>
    <w:rsid w:val="00411A53"/>
    <w:rsid w:val="00411C9B"/>
    <w:rsid w:val="00412043"/>
    <w:rsid w:val="00412231"/>
    <w:rsid w:val="004122A5"/>
    <w:rsid w:val="004127A3"/>
    <w:rsid w:val="00412F3A"/>
    <w:rsid w:val="00413F5D"/>
    <w:rsid w:val="00414491"/>
    <w:rsid w:val="0041465E"/>
    <w:rsid w:val="004147FF"/>
    <w:rsid w:val="004152AB"/>
    <w:rsid w:val="0041542F"/>
    <w:rsid w:val="00415785"/>
    <w:rsid w:val="00415A82"/>
    <w:rsid w:val="00415D63"/>
    <w:rsid w:val="00416CD1"/>
    <w:rsid w:val="00416E5F"/>
    <w:rsid w:val="00417876"/>
    <w:rsid w:val="00417E04"/>
    <w:rsid w:val="004201B7"/>
    <w:rsid w:val="0042067E"/>
    <w:rsid w:val="00420799"/>
    <w:rsid w:val="0042089C"/>
    <w:rsid w:val="00420D08"/>
    <w:rsid w:val="00421A84"/>
    <w:rsid w:val="004225B5"/>
    <w:rsid w:val="00422AE8"/>
    <w:rsid w:val="00423236"/>
    <w:rsid w:val="00423BE5"/>
    <w:rsid w:val="00423DD9"/>
    <w:rsid w:val="00423FD2"/>
    <w:rsid w:val="00424152"/>
    <w:rsid w:val="004243F6"/>
    <w:rsid w:val="00424F7E"/>
    <w:rsid w:val="004252E4"/>
    <w:rsid w:val="0042576D"/>
    <w:rsid w:val="00425AA7"/>
    <w:rsid w:val="00425B25"/>
    <w:rsid w:val="0042622B"/>
    <w:rsid w:val="004263B4"/>
    <w:rsid w:val="00426B6F"/>
    <w:rsid w:val="00426FDB"/>
    <w:rsid w:val="00427421"/>
    <w:rsid w:val="00427F2C"/>
    <w:rsid w:val="00430370"/>
    <w:rsid w:val="00431470"/>
    <w:rsid w:val="00431484"/>
    <w:rsid w:val="00431A4C"/>
    <w:rsid w:val="004320ED"/>
    <w:rsid w:val="004328A1"/>
    <w:rsid w:val="00432B5D"/>
    <w:rsid w:val="0043301A"/>
    <w:rsid w:val="004331A5"/>
    <w:rsid w:val="00433221"/>
    <w:rsid w:val="0043368A"/>
    <w:rsid w:val="004339DC"/>
    <w:rsid w:val="00433DCE"/>
    <w:rsid w:val="004349EC"/>
    <w:rsid w:val="00434DE8"/>
    <w:rsid w:val="00434EF9"/>
    <w:rsid w:val="0043512B"/>
    <w:rsid w:val="0043514D"/>
    <w:rsid w:val="00435F23"/>
    <w:rsid w:val="004362C6"/>
    <w:rsid w:val="004363E8"/>
    <w:rsid w:val="0043669D"/>
    <w:rsid w:val="0043678F"/>
    <w:rsid w:val="004367F2"/>
    <w:rsid w:val="00436F51"/>
    <w:rsid w:val="0043754C"/>
    <w:rsid w:val="004376EC"/>
    <w:rsid w:val="00437FEF"/>
    <w:rsid w:val="004400FF"/>
    <w:rsid w:val="0044065A"/>
    <w:rsid w:val="00440D7D"/>
    <w:rsid w:val="00441138"/>
    <w:rsid w:val="004413FE"/>
    <w:rsid w:val="00441772"/>
    <w:rsid w:val="004418E6"/>
    <w:rsid w:val="00441BBA"/>
    <w:rsid w:val="00441BCB"/>
    <w:rsid w:val="00442B86"/>
    <w:rsid w:val="00442BC8"/>
    <w:rsid w:val="00442D10"/>
    <w:rsid w:val="00442FB1"/>
    <w:rsid w:val="0044306B"/>
    <w:rsid w:val="0044348A"/>
    <w:rsid w:val="00443C7C"/>
    <w:rsid w:val="00443C8A"/>
    <w:rsid w:val="00443DD2"/>
    <w:rsid w:val="00443FCD"/>
    <w:rsid w:val="00444061"/>
    <w:rsid w:val="0044469D"/>
    <w:rsid w:val="004456FF"/>
    <w:rsid w:val="00445A47"/>
    <w:rsid w:val="00445BCE"/>
    <w:rsid w:val="00445BF0"/>
    <w:rsid w:val="004466A9"/>
    <w:rsid w:val="004468B1"/>
    <w:rsid w:val="00446B48"/>
    <w:rsid w:val="00446E2E"/>
    <w:rsid w:val="0044708D"/>
    <w:rsid w:val="00447DD4"/>
    <w:rsid w:val="004508F6"/>
    <w:rsid w:val="00450B05"/>
    <w:rsid w:val="0045125A"/>
    <w:rsid w:val="00451603"/>
    <w:rsid w:val="004528F1"/>
    <w:rsid w:val="00452D54"/>
    <w:rsid w:val="004530FC"/>
    <w:rsid w:val="00453315"/>
    <w:rsid w:val="00453776"/>
    <w:rsid w:val="00453931"/>
    <w:rsid w:val="00453B09"/>
    <w:rsid w:val="00453E03"/>
    <w:rsid w:val="00453F02"/>
    <w:rsid w:val="00454913"/>
    <w:rsid w:val="004563BE"/>
    <w:rsid w:val="00456B5F"/>
    <w:rsid w:val="00456BDA"/>
    <w:rsid w:val="00456F2F"/>
    <w:rsid w:val="00456FDD"/>
    <w:rsid w:val="00457309"/>
    <w:rsid w:val="00457B95"/>
    <w:rsid w:val="0046023C"/>
    <w:rsid w:val="00460566"/>
    <w:rsid w:val="004607C7"/>
    <w:rsid w:val="00460A4D"/>
    <w:rsid w:val="00461616"/>
    <w:rsid w:val="0046199E"/>
    <w:rsid w:val="00461EA6"/>
    <w:rsid w:val="00461FB5"/>
    <w:rsid w:val="00462477"/>
    <w:rsid w:val="0046280A"/>
    <w:rsid w:val="00462EDD"/>
    <w:rsid w:val="00462F52"/>
    <w:rsid w:val="004634FC"/>
    <w:rsid w:val="00463F37"/>
    <w:rsid w:val="00463FB0"/>
    <w:rsid w:val="00464366"/>
    <w:rsid w:val="00464CC9"/>
    <w:rsid w:val="00464D4D"/>
    <w:rsid w:val="00465305"/>
    <w:rsid w:val="004653BA"/>
    <w:rsid w:val="00465507"/>
    <w:rsid w:val="00465B44"/>
    <w:rsid w:val="00465C34"/>
    <w:rsid w:val="00465C67"/>
    <w:rsid w:val="00466632"/>
    <w:rsid w:val="00466691"/>
    <w:rsid w:val="00466AA3"/>
    <w:rsid w:val="00467950"/>
    <w:rsid w:val="004709ED"/>
    <w:rsid w:val="00470A86"/>
    <w:rsid w:val="00470CD3"/>
    <w:rsid w:val="00471427"/>
    <w:rsid w:val="00471752"/>
    <w:rsid w:val="004719AF"/>
    <w:rsid w:val="00471F8D"/>
    <w:rsid w:val="00472259"/>
    <w:rsid w:val="0047247C"/>
    <w:rsid w:val="004724CE"/>
    <w:rsid w:val="00472854"/>
    <w:rsid w:val="00473119"/>
    <w:rsid w:val="00473611"/>
    <w:rsid w:val="0047397F"/>
    <w:rsid w:val="00473D13"/>
    <w:rsid w:val="00473D74"/>
    <w:rsid w:val="00473EB5"/>
    <w:rsid w:val="00473F5C"/>
    <w:rsid w:val="00474695"/>
    <w:rsid w:val="00474B48"/>
    <w:rsid w:val="00474D26"/>
    <w:rsid w:val="00474D62"/>
    <w:rsid w:val="0047503E"/>
    <w:rsid w:val="004756B6"/>
    <w:rsid w:val="00475925"/>
    <w:rsid w:val="00476DD0"/>
    <w:rsid w:val="00476DE2"/>
    <w:rsid w:val="00476E78"/>
    <w:rsid w:val="0047735F"/>
    <w:rsid w:val="00477CD0"/>
    <w:rsid w:val="00480C65"/>
    <w:rsid w:val="00480F58"/>
    <w:rsid w:val="00481352"/>
    <w:rsid w:val="004815DB"/>
    <w:rsid w:val="0048197A"/>
    <w:rsid w:val="00481A1A"/>
    <w:rsid w:val="00481BD2"/>
    <w:rsid w:val="00481BF9"/>
    <w:rsid w:val="00481D94"/>
    <w:rsid w:val="00481DD1"/>
    <w:rsid w:val="00481E24"/>
    <w:rsid w:val="00482403"/>
    <w:rsid w:val="00483577"/>
    <w:rsid w:val="0048396C"/>
    <w:rsid w:val="00483D0A"/>
    <w:rsid w:val="004843E5"/>
    <w:rsid w:val="00484406"/>
    <w:rsid w:val="00484C9F"/>
    <w:rsid w:val="00484F4A"/>
    <w:rsid w:val="00484F5F"/>
    <w:rsid w:val="004855D2"/>
    <w:rsid w:val="004863AA"/>
    <w:rsid w:val="0048678B"/>
    <w:rsid w:val="00486934"/>
    <w:rsid w:val="0048708B"/>
    <w:rsid w:val="00487509"/>
    <w:rsid w:val="00487713"/>
    <w:rsid w:val="004879C8"/>
    <w:rsid w:val="00487F99"/>
    <w:rsid w:val="00490596"/>
    <w:rsid w:val="00490698"/>
    <w:rsid w:val="00490BB4"/>
    <w:rsid w:val="00491711"/>
    <w:rsid w:val="0049188D"/>
    <w:rsid w:val="00491FF2"/>
    <w:rsid w:val="0049210F"/>
    <w:rsid w:val="0049229D"/>
    <w:rsid w:val="004925BA"/>
    <w:rsid w:val="004926E8"/>
    <w:rsid w:val="004927E6"/>
    <w:rsid w:val="0049284C"/>
    <w:rsid w:val="00492F8E"/>
    <w:rsid w:val="00493F4E"/>
    <w:rsid w:val="0049420A"/>
    <w:rsid w:val="00494489"/>
    <w:rsid w:val="0049449B"/>
    <w:rsid w:val="00494575"/>
    <w:rsid w:val="004947BB"/>
    <w:rsid w:val="00494A72"/>
    <w:rsid w:val="00494BBF"/>
    <w:rsid w:val="00495939"/>
    <w:rsid w:val="00495ABB"/>
    <w:rsid w:val="00496007"/>
    <w:rsid w:val="00496148"/>
    <w:rsid w:val="00497131"/>
    <w:rsid w:val="00497415"/>
    <w:rsid w:val="00497D1C"/>
    <w:rsid w:val="004A003D"/>
    <w:rsid w:val="004A017A"/>
    <w:rsid w:val="004A0408"/>
    <w:rsid w:val="004A09EC"/>
    <w:rsid w:val="004A0A59"/>
    <w:rsid w:val="004A10A6"/>
    <w:rsid w:val="004A136E"/>
    <w:rsid w:val="004A15EC"/>
    <w:rsid w:val="004A1C03"/>
    <w:rsid w:val="004A1CE3"/>
    <w:rsid w:val="004A1E59"/>
    <w:rsid w:val="004A2500"/>
    <w:rsid w:val="004A26E5"/>
    <w:rsid w:val="004A2DB2"/>
    <w:rsid w:val="004A3309"/>
    <w:rsid w:val="004A3647"/>
    <w:rsid w:val="004A3AB2"/>
    <w:rsid w:val="004A4121"/>
    <w:rsid w:val="004A509D"/>
    <w:rsid w:val="004A5255"/>
    <w:rsid w:val="004A5365"/>
    <w:rsid w:val="004A55B0"/>
    <w:rsid w:val="004A574A"/>
    <w:rsid w:val="004A607B"/>
    <w:rsid w:val="004A6212"/>
    <w:rsid w:val="004A7092"/>
    <w:rsid w:val="004A7A6A"/>
    <w:rsid w:val="004A7FA5"/>
    <w:rsid w:val="004B074B"/>
    <w:rsid w:val="004B07F2"/>
    <w:rsid w:val="004B13AC"/>
    <w:rsid w:val="004B15FC"/>
    <w:rsid w:val="004B19BF"/>
    <w:rsid w:val="004B1F6F"/>
    <w:rsid w:val="004B241F"/>
    <w:rsid w:val="004B242C"/>
    <w:rsid w:val="004B24C6"/>
    <w:rsid w:val="004B2543"/>
    <w:rsid w:val="004B25B9"/>
    <w:rsid w:val="004B276B"/>
    <w:rsid w:val="004B27EF"/>
    <w:rsid w:val="004B2CEC"/>
    <w:rsid w:val="004B2F3F"/>
    <w:rsid w:val="004B348A"/>
    <w:rsid w:val="004B36BE"/>
    <w:rsid w:val="004B3963"/>
    <w:rsid w:val="004B3B63"/>
    <w:rsid w:val="004B4327"/>
    <w:rsid w:val="004B4600"/>
    <w:rsid w:val="004B465C"/>
    <w:rsid w:val="004B49D9"/>
    <w:rsid w:val="004B5A26"/>
    <w:rsid w:val="004B5E44"/>
    <w:rsid w:val="004B5E5F"/>
    <w:rsid w:val="004B5FFC"/>
    <w:rsid w:val="004B61D3"/>
    <w:rsid w:val="004B61E5"/>
    <w:rsid w:val="004B627E"/>
    <w:rsid w:val="004B65DA"/>
    <w:rsid w:val="004B6740"/>
    <w:rsid w:val="004B6C05"/>
    <w:rsid w:val="004B6E70"/>
    <w:rsid w:val="004B77F2"/>
    <w:rsid w:val="004B78C8"/>
    <w:rsid w:val="004B7927"/>
    <w:rsid w:val="004B7B61"/>
    <w:rsid w:val="004B7EFD"/>
    <w:rsid w:val="004C051E"/>
    <w:rsid w:val="004C060C"/>
    <w:rsid w:val="004C0AAD"/>
    <w:rsid w:val="004C10D2"/>
    <w:rsid w:val="004C1295"/>
    <w:rsid w:val="004C13A7"/>
    <w:rsid w:val="004C1620"/>
    <w:rsid w:val="004C1635"/>
    <w:rsid w:val="004C16C0"/>
    <w:rsid w:val="004C1D87"/>
    <w:rsid w:val="004C1E73"/>
    <w:rsid w:val="004C28AF"/>
    <w:rsid w:val="004C299B"/>
    <w:rsid w:val="004C3229"/>
    <w:rsid w:val="004C3273"/>
    <w:rsid w:val="004C37F0"/>
    <w:rsid w:val="004C3F00"/>
    <w:rsid w:val="004C48C0"/>
    <w:rsid w:val="004C4B9B"/>
    <w:rsid w:val="004C4FBC"/>
    <w:rsid w:val="004C4FE7"/>
    <w:rsid w:val="004C5051"/>
    <w:rsid w:val="004C5746"/>
    <w:rsid w:val="004C5C63"/>
    <w:rsid w:val="004C5DF5"/>
    <w:rsid w:val="004C6140"/>
    <w:rsid w:val="004C6207"/>
    <w:rsid w:val="004C644A"/>
    <w:rsid w:val="004C6A6D"/>
    <w:rsid w:val="004C6E4E"/>
    <w:rsid w:val="004C7268"/>
    <w:rsid w:val="004C743E"/>
    <w:rsid w:val="004C7487"/>
    <w:rsid w:val="004C7608"/>
    <w:rsid w:val="004C7749"/>
    <w:rsid w:val="004C77A6"/>
    <w:rsid w:val="004C7C63"/>
    <w:rsid w:val="004C7D24"/>
    <w:rsid w:val="004D0A57"/>
    <w:rsid w:val="004D0C12"/>
    <w:rsid w:val="004D116B"/>
    <w:rsid w:val="004D133E"/>
    <w:rsid w:val="004D18E7"/>
    <w:rsid w:val="004D1923"/>
    <w:rsid w:val="004D1ACB"/>
    <w:rsid w:val="004D2125"/>
    <w:rsid w:val="004D2AC2"/>
    <w:rsid w:val="004D2B67"/>
    <w:rsid w:val="004D2CC7"/>
    <w:rsid w:val="004D3030"/>
    <w:rsid w:val="004D34F4"/>
    <w:rsid w:val="004D3546"/>
    <w:rsid w:val="004D3A1D"/>
    <w:rsid w:val="004D40A3"/>
    <w:rsid w:val="004D47E3"/>
    <w:rsid w:val="004D47F2"/>
    <w:rsid w:val="004D4824"/>
    <w:rsid w:val="004D4A56"/>
    <w:rsid w:val="004D4DAE"/>
    <w:rsid w:val="004D5DC0"/>
    <w:rsid w:val="004D5FBD"/>
    <w:rsid w:val="004D60D6"/>
    <w:rsid w:val="004D665B"/>
    <w:rsid w:val="004D67A8"/>
    <w:rsid w:val="004D681D"/>
    <w:rsid w:val="004D69ED"/>
    <w:rsid w:val="004D70E4"/>
    <w:rsid w:val="004D7449"/>
    <w:rsid w:val="004D77B1"/>
    <w:rsid w:val="004D7906"/>
    <w:rsid w:val="004D7CAF"/>
    <w:rsid w:val="004E089C"/>
    <w:rsid w:val="004E089E"/>
    <w:rsid w:val="004E0D84"/>
    <w:rsid w:val="004E0DB3"/>
    <w:rsid w:val="004E118F"/>
    <w:rsid w:val="004E1735"/>
    <w:rsid w:val="004E185A"/>
    <w:rsid w:val="004E1BA1"/>
    <w:rsid w:val="004E202C"/>
    <w:rsid w:val="004E2362"/>
    <w:rsid w:val="004E245F"/>
    <w:rsid w:val="004E262D"/>
    <w:rsid w:val="004E2676"/>
    <w:rsid w:val="004E29F2"/>
    <w:rsid w:val="004E2A3B"/>
    <w:rsid w:val="004E2B6E"/>
    <w:rsid w:val="004E34AF"/>
    <w:rsid w:val="004E3551"/>
    <w:rsid w:val="004E3CE3"/>
    <w:rsid w:val="004E3D1B"/>
    <w:rsid w:val="004E3E47"/>
    <w:rsid w:val="004E43AA"/>
    <w:rsid w:val="004E43AC"/>
    <w:rsid w:val="004E43C1"/>
    <w:rsid w:val="004E50A9"/>
    <w:rsid w:val="004E5202"/>
    <w:rsid w:val="004E5448"/>
    <w:rsid w:val="004E5C1D"/>
    <w:rsid w:val="004E5FEB"/>
    <w:rsid w:val="004E61AB"/>
    <w:rsid w:val="004E64DC"/>
    <w:rsid w:val="004E65B4"/>
    <w:rsid w:val="004E66EF"/>
    <w:rsid w:val="004E6929"/>
    <w:rsid w:val="004E6B53"/>
    <w:rsid w:val="004E6F99"/>
    <w:rsid w:val="004E7109"/>
    <w:rsid w:val="004E7130"/>
    <w:rsid w:val="004E717A"/>
    <w:rsid w:val="004E77B1"/>
    <w:rsid w:val="004E7A98"/>
    <w:rsid w:val="004F0091"/>
    <w:rsid w:val="004F0AC6"/>
    <w:rsid w:val="004F1111"/>
    <w:rsid w:val="004F1489"/>
    <w:rsid w:val="004F173E"/>
    <w:rsid w:val="004F1791"/>
    <w:rsid w:val="004F199C"/>
    <w:rsid w:val="004F1E56"/>
    <w:rsid w:val="004F2029"/>
    <w:rsid w:val="004F234A"/>
    <w:rsid w:val="004F2396"/>
    <w:rsid w:val="004F2D5C"/>
    <w:rsid w:val="004F2E54"/>
    <w:rsid w:val="004F2E58"/>
    <w:rsid w:val="004F3276"/>
    <w:rsid w:val="004F3358"/>
    <w:rsid w:val="004F3482"/>
    <w:rsid w:val="004F38BC"/>
    <w:rsid w:val="004F3EC2"/>
    <w:rsid w:val="004F4144"/>
    <w:rsid w:val="004F4BE5"/>
    <w:rsid w:val="004F4E69"/>
    <w:rsid w:val="004F513E"/>
    <w:rsid w:val="004F56F4"/>
    <w:rsid w:val="004F56FA"/>
    <w:rsid w:val="004F5795"/>
    <w:rsid w:val="004F6C3A"/>
    <w:rsid w:val="004F6FFC"/>
    <w:rsid w:val="004F7088"/>
    <w:rsid w:val="004F725C"/>
    <w:rsid w:val="004F7384"/>
    <w:rsid w:val="004F74D1"/>
    <w:rsid w:val="0050073B"/>
    <w:rsid w:val="00500778"/>
    <w:rsid w:val="0050083D"/>
    <w:rsid w:val="00500D69"/>
    <w:rsid w:val="00500D86"/>
    <w:rsid w:val="00500F24"/>
    <w:rsid w:val="00500FC0"/>
    <w:rsid w:val="00501152"/>
    <w:rsid w:val="00502328"/>
    <w:rsid w:val="00502A3C"/>
    <w:rsid w:val="00502C36"/>
    <w:rsid w:val="00502C5C"/>
    <w:rsid w:val="00502FDE"/>
    <w:rsid w:val="00503440"/>
    <w:rsid w:val="00503871"/>
    <w:rsid w:val="00503EFB"/>
    <w:rsid w:val="0050400C"/>
    <w:rsid w:val="0050430B"/>
    <w:rsid w:val="005043E9"/>
    <w:rsid w:val="00504589"/>
    <w:rsid w:val="0050475E"/>
    <w:rsid w:val="005049D8"/>
    <w:rsid w:val="00504B06"/>
    <w:rsid w:val="00504D80"/>
    <w:rsid w:val="005055DD"/>
    <w:rsid w:val="005056DB"/>
    <w:rsid w:val="00505B40"/>
    <w:rsid w:val="00505CD0"/>
    <w:rsid w:val="0050636A"/>
    <w:rsid w:val="00506A46"/>
    <w:rsid w:val="00506D05"/>
    <w:rsid w:val="00507B32"/>
    <w:rsid w:val="00507E86"/>
    <w:rsid w:val="0051005B"/>
    <w:rsid w:val="005100CC"/>
    <w:rsid w:val="0051019C"/>
    <w:rsid w:val="00510649"/>
    <w:rsid w:val="005108C6"/>
    <w:rsid w:val="00510A1E"/>
    <w:rsid w:val="00510B3D"/>
    <w:rsid w:val="00510BC8"/>
    <w:rsid w:val="005111DF"/>
    <w:rsid w:val="005112AE"/>
    <w:rsid w:val="005119FC"/>
    <w:rsid w:val="00511AA7"/>
    <w:rsid w:val="00511C80"/>
    <w:rsid w:val="00512119"/>
    <w:rsid w:val="00512D97"/>
    <w:rsid w:val="00513852"/>
    <w:rsid w:val="00513D3F"/>
    <w:rsid w:val="00513E95"/>
    <w:rsid w:val="00513FF4"/>
    <w:rsid w:val="005140CE"/>
    <w:rsid w:val="005141DF"/>
    <w:rsid w:val="005145CD"/>
    <w:rsid w:val="0051483C"/>
    <w:rsid w:val="00515272"/>
    <w:rsid w:val="0051546C"/>
    <w:rsid w:val="00515F9F"/>
    <w:rsid w:val="00516344"/>
    <w:rsid w:val="00516377"/>
    <w:rsid w:val="00516712"/>
    <w:rsid w:val="00516AB4"/>
    <w:rsid w:val="00516F1C"/>
    <w:rsid w:val="005176D0"/>
    <w:rsid w:val="00517964"/>
    <w:rsid w:val="00517A29"/>
    <w:rsid w:val="00520181"/>
    <w:rsid w:val="0052025E"/>
    <w:rsid w:val="005209B3"/>
    <w:rsid w:val="00520C80"/>
    <w:rsid w:val="00520FBF"/>
    <w:rsid w:val="00521098"/>
    <w:rsid w:val="0052213D"/>
    <w:rsid w:val="005224E2"/>
    <w:rsid w:val="00522739"/>
    <w:rsid w:val="0052277A"/>
    <w:rsid w:val="00522E5B"/>
    <w:rsid w:val="00522E97"/>
    <w:rsid w:val="0052317A"/>
    <w:rsid w:val="005232C0"/>
    <w:rsid w:val="00523A2C"/>
    <w:rsid w:val="0052442A"/>
    <w:rsid w:val="00524A93"/>
    <w:rsid w:val="00524C4F"/>
    <w:rsid w:val="00524D91"/>
    <w:rsid w:val="00524E17"/>
    <w:rsid w:val="00524EE9"/>
    <w:rsid w:val="005254B2"/>
    <w:rsid w:val="00525BB2"/>
    <w:rsid w:val="00526578"/>
    <w:rsid w:val="00526B7F"/>
    <w:rsid w:val="005279A7"/>
    <w:rsid w:val="00527E6C"/>
    <w:rsid w:val="00527F37"/>
    <w:rsid w:val="00527F8B"/>
    <w:rsid w:val="00530284"/>
    <w:rsid w:val="00530410"/>
    <w:rsid w:val="00530640"/>
    <w:rsid w:val="00530C31"/>
    <w:rsid w:val="00530F69"/>
    <w:rsid w:val="00531214"/>
    <w:rsid w:val="0053138D"/>
    <w:rsid w:val="0053161C"/>
    <w:rsid w:val="00531C10"/>
    <w:rsid w:val="00532727"/>
    <w:rsid w:val="00532AF1"/>
    <w:rsid w:val="0053333A"/>
    <w:rsid w:val="005335EE"/>
    <w:rsid w:val="00533EA8"/>
    <w:rsid w:val="00534252"/>
    <w:rsid w:val="00534492"/>
    <w:rsid w:val="00534CEB"/>
    <w:rsid w:val="0053502D"/>
    <w:rsid w:val="00535786"/>
    <w:rsid w:val="00535CEF"/>
    <w:rsid w:val="0053615B"/>
    <w:rsid w:val="00536624"/>
    <w:rsid w:val="005367B2"/>
    <w:rsid w:val="00536A2B"/>
    <w:rsid w:val="00536DA5"/>
    <w:rsid w:val="00536E18"/>
    <w:rsid w:val="005372E5"/>
    <w:rsid w:val="005373B0"/>
    <w:rsid w:val="00537897"/>
    <w:rsid w:val="00537ED6"/>
    <w:rsid w:val="00540F1D"/>
    <w:rsid w:val="00540F70"/>
    <w:rsid w:val="00541080"/>
    <w:rsid w:val="00541B83"/>
    <w:rsid w:val="00541CB1"/>
    <w:rsid w:val="00541CDE"/>
    <w:rsid w:val="00541D31"/>
    <w:rsid w:val="00541DA7"/>
    <w:rsid w:val="00541E49"/>
    <w:rsid w:val="00541FCB"/>
    <w:rsid w:val="00542D01"/>
    <w:rsid w:val="00542DFE"/>
    <w:rsid w:val="005439E0"/>
    <w:rsid w:val="00543AC0"/>
    <w:rsid w:val="00544196"/>
    <w:rsid w:val="00544520"/>
    <w:rsid w:val="00544A73"/>
    <w:rsid w:val="00544C20"/>
    <w:rsid w:val="005453BA"/>
    <w:rsid w:val="005453C8"/>
    <w:rsid w:val="00545CCB"/>
    <w:rsid w:val="0054611A"/>
    <w:rsid w:val="00546407"/>
    <w:rsid w:val="005469AD"/>
    <w:rsid w:val="00546A48"/>
    <w:rsid w:val="00546B63"/>
    <w:rsid w:val="00546CE6"/>
    <w:rsid w:val="00546D86"/>
    <w:rsid w:val="00546EFE"/>
    <w:rsid w:val="00546F36"/>
    <w:rsid w:val="005474B7"/>
    <w:rsid w:val="00547CCD"/>
    <w:rsid w:val="00547D3F"/>
    <w:rsid w:val="00550096"/>
    <w:rsid w:val="0055062B"/>
    <w:rsid w:val="00551749"/>
    <w:rsid w:val="005519C2"/>
    <w:rsid w:val="00551D90"/>
    <w:rsid w:val="005527DF"/>
    <w:rsid w:val="005529AB"/>
    <w:rsid w:val="00552A05"/>
    <w:rsid w:val="00552B22"/>
    <w:rsid w:val="00552DE8"/>
    <w:rsid w:val="00552FFF"/>
    <w:rsid w:val="005530EF"/>
    <w:rsid w:val="00553305"/>
    <w:rsid w:val="0055332A"/>
    <w:rsid w:val="005534EE"/>
    <w:rsid w:val="00553AC1"/>
    <w:rsid w:val="00553B14"/>
    <w:rsid w:val="005545AF"/>
    <w:rsid w:val="0055480F"/>
    <w:rsid w:val="00554C51"/>
    <w:rsid w:val="00554DFE"/>
    <w:rsid w:val="005553A1"/>
    <w:rsid w:val="005557C7"/>
    <w:rsid w:val="00555DBF"/>
    <w:rsid w:val="00556105"/>
    <w:rsid w:val="005565A0"/>
    <w:rsid w:val="005566EA"/>
    <w:rsid w:val="00556731"/>
    <w:rsid w:val="0055758F"/>
    <w:rsid w:val="0055774E"/>
    <w:rsid w:val="0055786F"/>
    <w:rsid w:val="005579DC"/>
    <w:rsid w:val="00557AD1"/>
    <w:rsid w:val="005602AC"/>
    <w:rsid w:val="00560753"/>
    <w:rsid w:val="005607FA"/>
    <w:rsid w:val="0056090F"/>
    <w:rsid w:val="00560B10"/>
    <w:rsid w:val="00560C27"/>
    <w:rsid w:val="00560D8F"/>
    <w:rsid w:val="00560FAF"/>
    <w:rsid w:val="0056160E"/>
    <w:rsid w:val="00561A83"/>
    <w:rsid w:val="00561CAC"/>
    <w:rsid w:val="00561EDA"/>
    <w:rsid w:val="005620AC"/>
    <w:rsid w:val="005620DC"/>
    <w:rsid w:val="0056281D"/>
    <w:rsid w:val="0056285C"/>
    <w:rsid w:val="00562D14"/>
    <w:rsid w:val="00562D43"/>
    <w:rsid w:val="00563045"/>
    <w:rsid w:val="005639A5"/>
    <w:rsid w:val="005639C7"/>
    <w:rsid w:val="00563B0A"/>
    <w:rsid w:val="00564B58"/>
    <w:rsid w:val="00564FF7"/>
    <w:rsid w:val="00565490"/>
    <w:rsid w:val="00565BCA"/>
    <w:rsid w:val="0056623C"/>
    <w:rsid w:val="00566558"/>
    <w:rsid w:val="00566BEF"/>
    <w:rsid w:val="00566DD2"/>
    <w:rsid w:val="005677AE"/>
    <w:rsid w:val="005678F0"/>
    <w:rsid w:val="00567EFC"/>
    <w:rsid w:val="0057035F"/>
    <w:rsid w:val="005704F4"/>
    <w:rsid w:val="0057108D"/>
    <w:rsid w:val="005714A3"/>
    <w:rsid w:val="00571C1A"/>
    <w:rsid w:val="005725AA"/>
    <w:rsid w:val="005727BD"/>
    <w:rsid w:val="00572861"/>
    <w:rsid w:val="00573A10"/>
    <w:rsid w:val="00574274"/>
    <w:rsid w:val="005747A6"/>
    <w:rsid w:val="00574AE0"/>
    <w:rsid w:val="00574B75"/>
    <w:rsid w:val="00574E5D"/>
    <w:rsid w:val="00574F57"/>
    <w:rsid w:val="00575148"/>
    <w:rsid w:val="00575B89"/>
    <w:rsid w:val="00575D0F"/>
    <w:rsid w:val="005767BF"/>
    <w:rsid w:val="00576BAF"/>
    <w:rsid w:val="00576FC7"/>
    <w:rsid w:val="005772E1"/>
    <w:rsid w:val="00577CBF"/>
    <w:rsid w:val="00580268"/>
    <w:rsid w:val="00580700"/>
    <w:rsid w:val="00580AA1"/>
    <w:rsid w:val="00580BE9"/>
    <w:rsid w:val="00581200"/>
    <w:rsid w:val="00581AE6"/>
    <w:rsid w:val="00581CE1"/>
    <w:rsid w:val="005821BB"/>
    <w:rsid w:val="0058228E"/>
    <w:rsid w:val="00582446"/>
    <w:rsid w:val="0058287C"/>
    <w:rsid w:val="00582F3D"/>
    <w:rsid w:val="005830F1"/>
    <w:rsid w:val="005831AC"/>
    <w:rsid w:val="00583764"/>
    <w:rsid w:val="005839E6"/>
    <w:rsid w:val="005841BA"/>
    <w:rsid w:val="005841C3"/>
    <w:rsid w:val="00584501"/>
    <w:rsid w:val="005847F6"/>
    <w:rsid w:val="00584AE7"/>
    <w:rsid w:val="00584D3B"/>
    <w:rsid w:val="00585139"/>
    <w:rsid w:val="00585152"/>
    <w:rsid w:val="0058516F"/>
    <w:rsid w:val="005857A1"/>
    <w:rsid w:val="005857E5"/>
    <w:rsid w:val="005858AC"/>
    <w:rsid w:val="005858B2"/>
    <w:rsid w:val="00585A18"/>
    <w:rsid w:val="00585B43"/>
    <w:rsid w:val="00585CB4"/>
    <w:rsid w:val="00585D9C"/>
    <w:rsid w:val="00585FB6"/>
    <w:rsid w:val="00586139"/>
    <w:rsid w:val="005865CB"/>
    <w:rsid w:val="00586FD2"/>
    <w:rsid w:val="0058775A"/>
    <w:rsid w:val="00587D82"/>
    <w:rsid w:val="0059067B"/>
    <w:rsid w:val="005906CD"/>
    <w:rsid w:val="0059081E"/>
    <w:rsid w:val="00590B5C"/>
    <w:rsid w:val="00590B79"/>
    <w:rsid w:val="00591219"/>
    <w:rsid w:val="0059150C"/>
    <w:rsid w:val="00591A95"/>
    <w:rsid w:val="00591B79"/>
    <w:rsid w:val="00593DE8"/>
    <w:rsid w:val="0059420B"/>
    <w:rsid w:val="00594554"/>
    <w:rsid w:val="00594791"/>
    <w:rsid w:val="00594CAC"/>
    <w:rsid w:val="00594F6B"/>
    <w:rsid w:val="00594F8A"/>
    <w:rsid w:val="005954CD"/>
    <w:rsid w:val="0059559C"/>
    <w:rsid w:val="00595AEC"/>
    <w:rsid w:val="00595CF3"/>
    <w:rsid w:val="0059601C"/>
    <w:rsid w:val="00596312"/>
    <w:rsid w:val="00596785"/>
    <w:rsid w:val="0059695F"/>
    <w:rsid w:val="005969C2"/>
    <w:rsid w:val="00596CA5"/>
    <w:rsid w:val="00596FFA"/>
    <w:rsid w:val="00597011"/>
    <w:rsid w:val="0059704B"/>
    <w:rsid w:val="00597C86"/>
    <w:rsid w:val="00597F4F"/>
    <w:rsid w:val="005A05DE"/>
    <w:rsid w:val="005A0D6F"/>
    <w:rsid w:val="005A0EC0"/>
    <w:rsid w:val="005A1140"/>
    <w:rsid w:val="005A11C3"/>
    <w:rsid w:val="005A11EB"/>
    <w:rsid w:val="005A1289"/>
    <w:rsid w:val="005A1652"/>
    <w:rsid w:val="005A16AC"/>
    <w:rsid w:val="005A18E4"/>
    <w:rsid w:val="005A1B19"/>
    <w:rsid w:val="005A2051"/>
    <w:rsid w:val="005A220C"/>
    <w:rsid w:val="005A2A3B"/>
    <w:rsid w:val="005A2B55"/>
    <w:rsid w:val="005A34ED"/>
    <w:rsid w:val="005A36D7"/>
    <w:rsid w:val="005A38EC"/>
    <w:rsid w:val="005A41CD"/>
    <w:rsid w:val="005A4752"/>
    <w:rsid w:val="005A4CAE"/>
    <w:rsid w:val="005A5528"/>
    <w:rsid w:val="005A5592"/>
    <w:rsid w:val="005A55C3"/>
    <w:rsid w:val="005A5AD0"/>
    <w:rsid w:val="005A5DE9"/>
    <w:rsid w:val="005A70B2"/>
    <w:rsid w:val="005A79FA"/>
    <w:rsid w:val="005A7DA3"/>
    <w:rsid w:val="005A7F30"/>
    <w:rsid w:val="005B01BB"/>
    <w:rsid w:val="005B07E1"/>
    <w:rsid w:val="005B177A"/>
    <w:rsid w:val="005B1E8E"/>
    <w:rsid w:val="005B2399"/>
    <w:rsid w:val="005B26A7"/>
    <w:rsid w:val="005B2ADC"/>
    <w:rsid w:val="005B2AE1"/>
    <w:rsid w:val="005B3595"/>
    <w:rsid w:val="005B37B8"/>
    <w:rsid w:val="005B3DD7"/>
    <w:rsid w:val="005B3E6E"/>
    <w:rsid w:val="005B3F1E"/>
    <w:rsid w:val="005B3F65"/>
    <w:rsid w:val="005B4136"/>
    <w:rsid w:val="005B49CC"/>
    <w:rsid w:val="005B5667"/>
    <w:rsid w:val="005B5900"/>
    <w:rsid w:val="005B5AB1"/>
    <w:rsid w:val="005B64EC"/>
    <w:rsid w:val="005B658F"/>
    <w:rsid w:val="005B7158"/>
    <w:rsid w:val="005B7367"/>
    <w:rsid w:val="005B7916"/>
    <w:rsid w:val="005B7FFE"/>
    <w:rsid w:val="005C0441"/>
    <w:rsid w:val="005C0708"/>
    <w:rsid w:val="005C0AD4"/>
    <w:rsid w:val="005C0BD4"/>
    <w:rsid w:val="005C0D8E"/>
    <w:rsid w:val="005C16F7"/>
    <w:rsid w:val="005C173B"/>
    <w:rsid w:val="005C1C52"/>
    <w:rsid w:val="005C2B05"/>
    <w:rsid w:val="005C2F2E"/>
    <w:rsid w:val="005C2FD7"/>
    <w:rsid w:val="005C2FFE"/>
    <w:rsid w:val="005C3551"/>
    <w:rsid w:val="005C3736"/>
    <w:rsid w:val="005C405B"/>
    <w:rsid w:val="005C40D1"/>
    <w:rsid w:val="005C4158"/>
    <w:rsid w:val="005C44EE"/>
    <w:rsid w:val="005C45F6"/>
    <w:rsid w:val="005C4748"/>
    <w:rsid w:val="005C47F2"/>
    <w:rsid w:val="005C49DC"/>
    <w:rsid w:val="005C5455"/>
    <w:rsid w:val="005C5890"/>
    <w:rsid w:val="005C5922"/>
    <w:rsid w:val="005C5B78"/>
    <w:rsid w:val="005C696F"/>
    <w:rsid w:val="005C6A09"/>
    <w:rsid w:val="005C6E69"/>
    <w:rsid w:val="005C70B0"/>
    <w:rsid w:val="005C78AA"/>
    <w:rsid w:val="005C7E4A"/>
    <w:rsid w:val="005D0ECA"/>
    <w:rsid w:val="005D1050"/>
    <w:rsid w:val="005D19F6"/>
    <w:rsid w:val="005D1B4F"/>
    <w:rsid w:val="005D1BE7"/>
    <w:rsid w:val="005D235B"/>
    <w:rsid w:val="005D2D39"/>
    <w:rsid w:val="005D3023"/>
    <w:rsid w:val="005D3523"/>
    <w:rsid w:val="005D356B"/>
    <w:rsid w:val="005D3F70"/>
    <w:rsid w:val="005D439C"/>
    <w:rsid w:val="005D4663"/>
    <w:rsid w:val="005D4C38"/>
    <w:rsid w:val="005D4E66"/>
    <w:rsid w:val="005D4F47"/>
    <w:rsid w:val="005D5DE4"/>
    <w:rsid w:val="005D5FCF"/>
    <w:rsid w:val="005D692A"/>
    <w:rsid w:val="005D72FB"/>
    <w:rsid w:val="005D75C7"/>
    <w:rsid w:val="005D77C2"/>
    <w:rsid w:val="005D7D0F"/>
    <w:rsid w:val="005D7FBB"/>
    <w:rsid w:val="005E04C0"/>
    <w:rsid w:val="005E0635"/>
    <w:rsid w:val="005E127C"/>
    <w:rsid w:val="005E12B0"/>
    <w:rsid w:val="005E189C"/>
    <w:rsid w:val="005E19EF"/>
    <w:rsid w:val="005E1E67"/>
    <w:rsid w:val="005E1FB1"/>
    <w:rsid w:val="005E214E"/>
    <w:rsid w:val="005E2249"/>
    <w:rsid w:val="005E27AB"/>
    <w:rsid w:val="005E2D45"/>
    <w:rsid w:val="005E3048"/>
    <w:rsid w:val="005E328E"/>
    <w:rsid w:val="005E3450"/>
    <w:rsid w:val="005E353E"/>
    <w:rsid w:val="005E4254"/>
    <w:rsid w:val="005E42C2"/>
    <w:rsid w:val="005E44F6"/>
    <w:rsid w:val="005E479D"/>
    <w:rsid w:val="005E500E"/>
    <w:rsid w:val="005E5293"/>
    <w:rsid w:val="005E57CE"/>
    <w:rsid w:val="005E58DD"/>
    <w:rsid w:val="005E5FEF"/>
    <w:rsid w:val="005E60CA"/>
    <w:rsid w:val="005E6286"/>
    <w:rsid w:val="005E6560"/>
    <w:rsid w:val="005E65BA"/>
    <w:rsid w:val="005E6A94"/>
    <w:rsid w:val="005E6BF2"/>
    <w:rsid w:val="005E6EA9"/>
    <w:rsid w:val="005E700C"/>
    <w:rsid w:val="005E799F"/>
    <w:rsid w:val="005F0AE4"/>
    <w:rsid w:val="005F0CA2"/>
    <w:rsid w:val="005F0DD4"/>
    <w:rsid w:val="005F1BA6"/>
    <w:rsid w:val="005F1C70"/>
    <w:rsid w:val="005F2318"/>
    <w:rsid w:val="005F298A"/>
    <w:rsid w:val="005F3C64"/>
    <w:rsid w:val="005F3CBD"/>
    <w:rsid w:val="005F3DA8"/>
    <w:rsid w:val="005F3E08"/>
    <w:rsid w:val="005F4162"/>
    <w:rsid w:val="005F46AE"/>
    <w:rsid w:val="005F472D"/>
    <w:rsid w:val="005F49CA"/>
    <w:rsid w:val="005F56F1"/>
    <w:rsid w:val="005F6004"/>
    <w:rsid w:val="005F68A8"/>
    <w:rsid w:val="005F6AB1"/>
    <w:rsid w:val="005F78C0"/>
    <w:rsid w:val="005F79F2"/>
    <w:rsid w:val="005F7B7E"/>
    <w:rsid w:val="006004F4"/>
    <w:rsid w:val="00600921"/>
    <w:rsid w:val="00600C40"/>
    <w:rsid w:val="00601374"/>
    <w:rsid w:val="00601501"/>
    <w:rsid w:val="00601956"/>
    <w:rsid w:val="00601B13"/>
    <w:rsid w:val="00601C75"/>
    <w:rsid w:val="00602124"/>
    <w:rsid w:val="0060275C"/>
    <w:rsid w:val="00602A09"/>
    <w:rsid w:val="00603169"/>
    <w:rsid w:val="006032EE"/>
    <w:rsid w:val="006036AF"/>
    <w:rsid w:val="0060374C"/>
    <w:rsid w:val="00603A5D"/>
    <w:rsid w:val="006048ED"/>
    <w:rsid w:val="0060524E"/>
    <w:rsid w:val="006054C0"/>
    <w:rsid w:val="00605AF7"/>
    <w:rsid w:val="006061C9"/>
    <w:rsid w:val="006061ED"/>
    <w:rsid w:val="0060627A"/>
    <w:rsid w:val="0060644D"/>
    <w:rsid w:val="006068BD"/>
    <w:rsid w:val="00606C72"/>
    <w:rsid w:val="00606CF2"/>
    <w:rsid w:val="00606F5D"/>
    <w:rsid w:val="00606F71"/>
    <w:rsid w:val="0060707C"/>
    <w:rsid w:val="00607406"/>
    <w:rsid w:val="0060744C"/>
    <w:rsid w:val="00607542"/>
    <w:rsid w:val="006075BE"/>
    <w:rsid w:val="00607766"/>
    <w:rsid w:val="006078BF"/>
    <w:rsid w:val="00607A56"/>
    <w:rsid w:val="00607D7B"/>
    <w:rsid w:val="006107BA"/>
    <w:rsid w:val="006108AF"/>
    <w:rsid w:val="00610CAE"/>
    <w:rsid w:val="00610CBA"/>
    <w:rsid w:val="006113B9"/>
    <w:rsid w:val="00611AE4"/>
    <w:rsid w:val="00611B99"/>
    <w:rsid w:val="0061272F"/>
    <w:rsid w:val="006128C0"/>
    <w:rsid w:val="00612D3F"/>
    <w:rsid w:val="00613833"/>
    <w:rsid w:val="00613905"/>
    <w:rsid w:val="00613CE1"/>
    <w:rsid w:val="00613E0B"/>
    <w:rsid w:val="00614EF5"/>
    <w:rsid w:val="00615057"/>
    <w:rsid w:val="00615D70"/>
    <w:rsid w:val="00615FEB"/>
    <w:rsid w:val="006160DA"/>
    <w:rsid w:val="0061650E"/>
    <w:rsid w:val="006176C2"/>
    <w:rsid w:val="00617EB2"/>
    <w:rsid w:val="00620317"/>
    <w:rsid w:val="0062091A"/>
    <w:rsid w:val="00620A47"/>
    <w:rsid w:val="00620CFC"/>
    <w:rsid w:val="006217E5"/>
    <w:rsid w:val="006219F1"/>
    <w:rsid w:val="006223A5"/>
    <w:rsid w:val="00622B23"/>
    <w:rsid w:val="006231AE"/>
    <w:rsid w:val="006231BD"/>
    <w:rsid w:val="0062348A"/>
    <w:rsid w:val="00623A47"/>
    <w:rsid w:val="00623DC7"/>
    <w:rsid w:val="006240CB"/>
    <w:rsid w:val="00624A02"/>
    <w:rsid w:val="006250B9"/>
    <w:rsid w:val="006252B7"/>
    <w:rsid w:val="00625498"/>
    <w:rsid w:val="006256C3"/>
    <w:rsid w:val="006256D5"/>
    <w:rsid w:val="006258A8"/>
    <w:rsid w:val="00625AE8"/>
    <w:rsid w:val="00625EA1"/>
    <w:rsid w:val="0062696A"/>
    <w:rsid w:val="00626BEE"/>
    <w:rsid w:val="00626F12"/>
    <w:rsid w:val="00627365"/>
    <w:rsid w:val="00627390"/>
    <w:rsid w:val="00627411"/>
    <w:rsid w:val="006300CB"/>
    <w:rsid w:val="00630219"/>
    <w:rsid w:val="00630279"/>
    <w:rsid w:val="0063031F"/>
    <w:rsid w:val="006304A3"/>
    <w:rsid w:val="00630A3B"/>
    <w:rsid w:val="00630A7C"/>
    <w:rsid w:val="00630C22"/>
    <w:rsid w:val="00630D26"/>
    <w:rsid w:val="00630D5D"/>
    <w:rsid w:val="0063106F"/>
    <w:rsid w:val="0063143B"/>
    <w:rsid w:val="006316B1"/>
    <w:rsid w:val="00631942"/>
    <w:rsid w:val="00631C87"/>
    <w:rsid w:val="006324DF"/>
    <w:rsid w:val="00632CC2"/>
    <w:rsid w:val="0063390F"/>
    <w:rsid w:val="00633F5A"/>
    <w:rsid w:val="006341D1"/>
    <w:rsid w:val="006349F8"/>
    <w:rsid w:val="00634E63"/>
    <w:rsid w:val="006351F2"/>
    <w:rsid w:val="006352EB"/>
    <w:rsid w:val="00636190"/>
    <w:rsid w:val="0063646E"/>
    <w:rsid w:val="00636531"/>
    <w:rsid w:val="00636C52"/>
    <w:rsid w:val="00636D7E"/>
    <w:rsid w:val="0063784E"/>
    <w:rsid w:val="00637A20"/>
    <w:rsid w:val="00637B9A"/>
    <w:rsid w:val="00637E0C"/>
    <w:rsid w:val="00637E2E"/>
    <w:rsid w:val="0064067A"/>
    <w:rsid w:val="00640854"/>
    <w:rsid w:val="00640BA8"/>
    <w:rsid w:val="00640F3A"/>
    <w:rsid w:val="006410EC"/>
    <w:rsid w:val="00641244"/>
    <w:rsid w:val="006414ED"/>
    <w:rsid w:val="0064187D"/>
    <w:rsid w:val="006418A5"/>
    <w:rsid w:val="00641C69"/>
    <w:rsid w:val="00642300"/>
    <w:rsid w:val="00642B9E"/>
    <w:rsid w:val="00642E67"/>
    <w:rsid w:val="006430BD"/>
    <w:rsid w:val="00643A1F"/>
    <w:rsid w:val="00643EBC"/>
    <w:rsid w:val="00644032"/>
    <w:rsid w:val="006442D6"/>
    <w:rsid w:val="00644E16"/>
    <w:rsid w:val="00645181"/>
    <w:rsid w:val="0064534F"/>
    <w:rsid w:val="00645A26"/>
    <w:rsid w:val="00645ACD"/>
    <w:rsid w:val="00645E57"/>
    <w:rsid w:val="00645FE5"/>
    <w:rsid w:val="0064603B"/>
    <w:rsid w:val="006460B4"/>
    <w:rsid w:val="00646272"/>
    <w:rsid w:val="00646535"/>
    <w:rsid w:val="00646BA8"/>
    <w:rsid w:val="00646C3E"/>
    <w:rsid w:val="00646CA0"/>
    <w:rsid w:val="00647032"/>
    <w:rsid w:val="00647592"/>
    <w:rsid w:val="006476CC"/>
    <w:rsid w:val="00647799"/>
    <w:rsid w:val="00647B44"/>
    <w:rsid w:val="00650547"/>
    <w:rsid w:val="006506E3"/>
    <w:rsid w:val="00650729"/>
    <w:rsid w:val="00650C4C"/>
    <w:rsid w:val="00650E35"/>
    <w:rsid w:val="00650F5A"/>
    <w:rsid w:val="006510DF"/>
    <w:rsid w:val="006514D2"/>
    <w:rsid w:val="006517BA"/>
    <w:rsid w:val="0065191E"/>
    <w:rsid w:val="00651D7C"/>
    <w:rsid w:val="00651DDE"/>
    <w:rsid w:val="00651E1C"/>
    <w:rsid w:val="00652177"/>
    <w:rsid w:val="00652462"/>
    <w:rsid w:val="0065289F"/>
    <w:rsid w:val="00652AE1"/>
    <w:rsid w:val="00652B51"/>
    <w:rsid w:val="006531BE"/>
    <w:rsid w:val="00653402"/>
    <w:rsid w:val="006534D8"/>
    <w:rsid w:val="00653F14"/>
    <w:rsid w:val="0065407A"/>
    <w:rsid w:val="00654577"/>
    <w:rsid w:val="006548F2"/>
    <w:rsid w:val="00654D85"/>
    <w:rsid w:val="0065572E"/>
    <w:rsid w:val="0065623E"/>
    <w:rsid w:val="006562B9"/>
    <w:rsid w:val="0065646A"/>
    <w:rsid w:val="00656A0E"/>
    <w:rsid w:val="006571AA"/>
    <w:rsid w:val="00657307"/>
    <w:rsid w:val="006579D1"/>
    <w:rsid w:val="00657DA5"/>
    <w:rsid w:val="006604A6"/>
    <w:rsid w:val="00660A70"/>
    <w:rsid w:val="00660B54"/>
    <w:rsid w:val="00661804"/>
    <w:rsid w:val="00661A79"/>
    <w:rsid w:val="00661AB3"/>
    <w:rsid w:val="00661B0B"/>
    <w:rsid w:val="00661B2B"/>
    <w:rsid w:val="00661B35"/>
    <w:rsid w:val="0066211A"/>
    <w:rsid w:val="006622FB"/>
    <w:rsid w:val="0066274B"/>
    <w:rsid w:val="00662BA6"/>
    <w:rsid w:val="00662E63"/>
    <w:rsid w:val="00664805"/>
    <w:rsid w:val="00664E93"/>
    <w:rsid w:val="006654AC"/>
    <w:rsid w:val="006655C5"/>
    <w:rsid w:val="00665911"/>
    <w:rsid w:val="00665EEE"/>
    <w:rsid w:val="006662DE"/>
    <w:rsid w:val="00666360"/>
    <w:rsid w:val="006663A1"/>
    <w:rsid w:val="00666CC1"/>
    <w:rsid w:val="00666DC3"/>
    <w:rsid w:val="00666E6C"/>
    <w:rsid w:val="00667427"/>
    <w:rsid w:val="00667528"/>
    <w:rsid w:val="006675F7"/>
    <w:rsid w:val="006676DB"/>
    <w:rsid w:val="00667A38"/>
    <w:rsid w:val="00667D95"/>
    <w:rsid w:val="00667E4A"/>
    <w:rsid w:val="00667F00"/>
    <w:rsid w:val="0067028F"/>
    <w:rsid w:val="006705AC"/>
    <w:rsid w:val="0067086C"/>
    <w:rsid w:val="00671296"/>
    <w:rsid w:val="006712D0"/>
    <w:rsid w:val="0067147A"/>
    <w:rsid w:val="006714D6"/>
    <w:rsid w:val="00671849"/>
    <w:rsid w:val="00671895"/>
    <w:rsid w:val="006721CF"/>
    <w:rsid w:val="006721D9"/>
    <w:rsid w:val="006723C4"/>
    <w:rsid w:val="00672D5D"/>
    <w:rsid w:val="0067355F"/>
    <w:rsid w:val="00673AFD"/>
    <w:rsid w:val="00673CA1"/>
    <w:rsid w:val="00673DF4"/>
    <w:rsid w:val="0067430F"/>
    <w:rsid w:val="0067484D"/>
    <w:rsid w:val="00674EF8"/>
    <w:rsid w:val="00675397"/>
    <w:rsid w:val="00675B8C"/>
    <w:rsid w:val="00675CEB"/>
    <w:rsid w:val="006760C6"/>
    <w:rsid w:val="00676127"/>
    <w:rsid w:val="00676775"/>
    <w:rsid w:val="00676A00"/>
    <w:rsid w:val="00676DA0"/>
    <w:rsid w:val="00677192"/>
    <w:rsid w:val="00677286"/>
    <w:rsid w:val="006777F7"/>
    <w:rsid w:val="006778AE"/>
    <w:rsid w:val="00680293"/>
    <w:rsid w:val="00680699"/>
    <w:rsid w:val="00680A68"/>
    <w:rsid w:val="00680BFB"/>
    <w:rsid w:val="00680C61"/>
    <w:rsid w:val="00680C67"/>
    <w:rsid w:val="00680F06"/>
    <w:rsid w:val="0068119D"/>
    <w:rsid w:val="006813E4"/>
    <w:rsid w:val="00681582"/>
    <w:rsid w:val="006818E1"/>
    <w:rsid w:val="00681AB2"/>
    <w:rsid w:val="00681AD5"/>
    <w:rsid w:val="00681C7A"/>
    <w:rsid w:val="0068226A"/>
    <w:rsid w:val="00682EB3"/>
    <w:rsid w:val="00683454"/>
    <w:rsid w:val="00683457"/>
    <w:rsid w:val="00683979"/>
    <w:rsid w:val="006839DA"/>
    <w:rsid w:val="00683BB8"/>
    <w:rsid w:val="00683BBF"/>
    <w:rsid w:val="00684A65"/>
    <w:rsid w:val="00684C07"/>
    <w:rsid w:val="00684F56"/>
    <w:rsid w:val="00685152"/>
    <w:rsid w:val="006852D1"/>
    <w:rsid w:val="00685779"/>
    <w:rsid w:val="00685859"/>
    <w:rsid w:val="00685AAE"/>
    <w:rsid w:val="00686014"/>
    <w:rsid w:val="00686419"/>
    <w:rsid w:val="00686E87"/>
    <w:rsid w:val="00687096"/>
    <w:rsid w:val="006871DD"/>
    <w:rsid w:val="00687B5E"/>
    <w:rsid w:val="00687D7C"/>
    <w:rsid w:val="00687F41"/>
    <w:rsid w:val="00687FCD"/>
    <w:rsid w:val="0069018D"/>
    <w:rsid w:val="00690534"/>
    <w:rsid w:val="006905C4"/>
    <w:rsid w:val="00690652"/>
    <w:rsid w:val="00690793"/>
    <w:rsid w:val="00690C32"/>
    <w:rsid w:val="00691135"/>
    <w:rsid w:val="0069119D"/>
    <w:rsid w:val="0069152B"/>
    <w:rsid w:val="00691DD4"/>
    <w:rsid w:val="00692999"/>
    <w:rsid w:val="00693186"/>
    <w:rsid w:val="006934EB"/>
    <w:rsid w:val="006936FC"/>
    <w:rsid w:val="00693A61"/>
    <w:rsid w:val="0069414D"/>
    <w:rsid w:val="006958FF"/>
    <w:rsid w:val="00695950"/>
    <w:rsid w:val="00695CCF"/>
    <w:rsid w:val="00695F77"/>
    <w:rsid w:val="006964A2"/>
    <w:rsid w:val="00696B73"/>
    <w:rsid w:val="00696DEB"/>
    <w:rsid w:val="0069744E"/>
    <w:rsid w:val="00697816"/>
    <w:rsid w:val="006A043B"/>
    <w:rsid w:val="006A05A9"/>
    <w:rsid w:val="006A064C"/>
    <w:rsid w:val="006A172E"/>
    <w:rsid w:val="006A1971"/>
    <w:rsid w:val="006A1F32"/>
    <w:rsid w:val="006A25E7"/>
    <w:rsid w:val="006A318F"/>
    <w:rsid w:val="006A38D0"/>
    <w:rsid w:val="006A3963"/>
    <w:rsid w:val="006A45F4"/>
    <w:rsid w:val="006A477A"/>
    <w:rsid w:val="006A56D0"/>
    <w:rsid w:val="006A593E"/>
    <w:rsid w:val="006A5B97"/>
    <w:rsid w:val="006A5BE8"/>
    <w:rsid w:val="006A607C"/>
    <w:rsid w:val="006A60BA"/>
    <w:rsid w:val="006A61AF"/>
    <w:rsid w:val="006A62DA"/>
    <w:rsid w:val="006A6742"/>
    <w:rsid w:val="006A6841"/>
    <w:rsid w:val="006A6907"/>
    <w:rsid w:val="006A6E13"/>
    <w:rsid w:val="006A732C"/>
    <w:rsid w:val="006A7D19"/>
    <w:rsid w:val="006B002F"/>
    <w:rsid w:val="006B0094"/>
    <w:rsid w:val="006B06A9"/>
    <w:rsid w:val="006B0A46"/>
    <w:rsid w:val="006B1B45"/>
    <w:rsid w:val="006B1F62"/>
    <w:rsid w:val="006B223A"/>
    <w:rsid w:val="006B389A"/>
    <w:rsid w:val="006B3EA5"/>
    <w:rsid w:val="006B3F77"/>
    <w:rsid w:val="006B494E"/>
    <w:rsid w:val="006B5026"/>
    <w:rsid w:val="006B51F8"/>
    <w:rsid w:val="006B535E"/>
    <w:rsid w:val="006B54AA"/>
    <w:rsid w:val="006B5BB4"/>
    <w:rsid w:val="006B5D33"/>
    <w:rsid w:val="006B5F35"/>
    <w:rsid w:val="006B72AE"/>
    <w:rsid w:val="006B7527"/>
    <w:rsid w:val="006B774D"/>
    <w:rsid w:val="006B7A64"/>
    <w:rsid w:val="006B7A76"/>
    <w:rsid w:val="006B7D57"/>
    <w:rsid w:val="006B7D96"/>
    <w:rsid w:val="006B7DC7"/>
    <w:rsid w:val="006C06C7"/>
    <w:rsid w:val="006C0AC4"/>
    <w:rsid w:val="006C1405"/>
    <w:rsid w:val="006C15BD"/>
    <w:rsid w:val="006C18A9"/>
    <w:rsid w:val="006C1E88"/>
    <w:rsid w:val="006C2060"/>
    <w:rsid w:val="006C23AC"/>
    <w:rsid w:val="006C23D9"/>
    <w:rsid w:val="006C24B9"/>
    <w:rsid w:val="006C2A67"/>
    <w:rsid w:val="006C2D88"/>
    <w:rsid w:val="006C3311"/>
    <w:rsid w:val="006C38D4"/>
    <w:rsid w:val="006C39D0"/>
    <w:rsid w:val="006C3CE8"/>
    <w:rsid w:val="006C3F28"/>
    <w:rsid w:val="006C3F4F"/>
    <w:rsid w:val="006C4405"/>
    <w:rsid w:val="006C44E7"/>
    <w:rsid w:val="006C49B3"/>
    <w:rsid w:val="006C4EBA"/>
    <w:rsid w:val="006C5747"/>
    <w:rsid w:val="006C6C65"/>
    <w:rsid w:val="006C72B2"/>
    <w:rsid w:val="006C7745"/>
    <w:rsid w:val="006C7B53"/>
    <w:rsid w:val="006C7C0B"/>
    <w:rsid w:val="006C7C23"/>
    <w:rsid w:val="006C7C24"/>
    <w:rsid w:val="006C7C5F"/>
    <w:rsid w:val="006C7EBB"/>
    <w:rsid w:val="006C7F3A"/>
    <w:rsid w:val="006D05E7"/>
    <w:rsid w:val="006D0A7E"/>
    <w:rsid w:val="006D0E15"/>
    <w:rsid w:val="006D108C"/>
    <w:rsid w:val="006D127A"/>
    <w:rsid w:val="006D14EB"/>
    <w:rsid w:val="006D1A27"/>
    <w:rsid w:val="006D1FE3"/>
    <w:rsid w:val="006D25E6"/>
    <w:rsid w:val="006D2826"/>
    <w:rsid w:val="006D28E5"/>
    <w:rsid w:val="006D28FF"/>
    <w:rsid w:val="006D2A67"/>
    <w:rsid w:val="006D2FA5"/>
    <w:rsid w:val="006D3A7D"/>
    <w:rsid w:val="006D3FC0"/>
    <w:rsid w:val="006D4195"/>
    <w:rsid w:val="006D4F8E"/>
    <w:rsid w:val="006D58E2"/>
    <w:rsid w:val="006D654B"/>
    <w:rsid w:val="006D656A"/>
    <w:rsid w:val="006D6865"/>
    <w:rsid w:val="006D6989"/>
    <w:rsid w:val="006D6C58"/>
    <w:rsid w:val="006D7075"/>
    <w:rsid w:val="006D73B4"/>
    <w:rsid w:val="006D7AC4"/>
    <w:rsid w:val="006D7B22"/>
    <w:rsid w:val="006E0096"/>
    <w:rsid w:val="006E01CD"/>
    <w:rsid w:val="006E081F"/>
    <w:rsid w:val="006E0FF3"/>
    <w:rsid w:val="006E1108"/>
    <w:rsid w:val="006E138E"/>
    <w:rsid w:val="006E13F9"/>
    <w:rsid w:val="006E1687"/>
    <w:rsid w:val="006E1836"/>
    <w:rsid w:val="006E1D64"/>
    <w:rsid w:val="006E1EC1"/>
    <w:rsid w:val="006E2B6C"/>
    <w:rsid w:val="006E2D62"/>
    <w:rsid w:val="006E316B"/>
    <w:rsid w:val="006E35B9"/>
    <w:rsid w:val="006E39F3"/>
    <w:rsid w:val="006E3F60"/>
    <w:rsid w:val="006E49D5"/>
    <w:rsid w:val="006E4B45"/>
    <w:rsid w:val="006E5184"/>
    <w:rsid w:val="006E535D"/>
    <w:rsid w:val="006E5940"/>
    <w:rsid w:val="006E5C81"/>
    <w:rsid w:val="006E60C3"/>
    <w:rsid w:val="006E6121"/>
    <w:rsid w:val="006E64AE"/>
    <w:rsid w:val="006E7D6B"/>
    <w:rsid w:val="006F04C0"/>
    <w:rsid w:val="006F09C4"/>
    <w:rsid w:val="006F0DC4"/>
    <w:rsid w:val="006F11E4"/>
    <w:rsid w:val="006F14FA"/>
    <w:rsid w:val="006F190E"/>
    <w:rsid w:val="006F196F"/>
    <w:rsid w:val="006F1D84"/>
    <w:rsid w:val="006F20DD"/>
    <w:rsid w:val="006F29B3"/>
    <w:rsid w:val="006F2B23"/>
    <w:rsid w:val="006F30C1"/>
    <w:rsid w:val="006F32EC"/>
    <w:rsid w:val="006F35AC"/>
    <w:rsid w:val="006F3EA6"/>
    <w:rsid w:val="006F478E"/>
    <w:rsid w:val="006F4EC4"/>
    <w:rsid w:val="006F5206"/>
    <w:rsid w:val="006F55F2"/>
    <w:rsid w:val="006F5E48"/>
    <w:rsid w:val="006F6230"/>
    <w:rsid w:val="006F65B8"/>
    <w:rsid w:val="006F65EF"/>
    <w:rsid w:val="006F6CF9"/>
    <w:rsid w:val="006F7291"/>
    <w:rsid w:val="006F79C9"/>
    <w:rsid w:val="006F7D35"/>
    <w:rsid w:val="006F7E00"/>
    <w:rsid w:val="006F7F79"/>
    <w:rsid w:val="00700003"/>
    <w:rsid w:val="00700742"/>
    <w:rsid w:val="007013AD"/>
    <w:rsid w:val="00701620"/>
    <w:rsid w:val="00701BBD"/>
    <w:rsid w:val="00701D2E"/>
    <w:rsid w:val="007022D5"/>
    <w:rsid w:val="0070254B"/>
    <w:rsid w:val="00702D19"/>
    <w:rsid w:val="00702E67"/>
    <w:rsid w:val="007041AD"/>
    <w:rsid w:val="0070461E"/>
    <w:rsid w:val="00704E6C"/>
    <w:rsid w:val="007057A7"/>
    <w:rsid w:val="00705E4A"/>
    <w:rsid w:val="007064E9"/>
    <w:rsid w:val="007068ED"/>
    <w:rsid w:val="00706BCC"/>
    <w:rsid w:val="00706BE0"/>
    <w:rsid w:val="00706C4A"/>
    <w:rsid w:val="007073AA"/>
    <w:rsid w:val="00707583"/>
    <w:rsid w:val="00707EA4"/>
    <w:rsid w:val="00707F3F"/>
    <w:rsid w:val="0071072A"/>
    <w:rsid w:val="00710F71"/>
    <w:rsid w:val="00711411"/>
    <w:rsid w:val="00711522"/>
    <w:rsid w:val="007117F9"/>
    <w:rsid w:val="00711A78"/>
    <w:rsid w:val="0071209E"/>
    <w:rsid w:val="00712F03"/>
    <w:rsid w:val="00713116"/>
    <w:rsid w:val="007132FE"/>
    <w:rsid w:val="007141A8"/>
    <w:rsid w:val="00714487"/>
    <w:rsid w:val="00714FAB"/>
    <w:rsid w:val="0071625D"/>
    <w:rsid w:val="007162C5"/>
    <w:rsid w:val="00716601"/>
    <w:rsid w:val="0071670F"/>
    <w:rsid w:val="0071693F"/>
    <w:rsid w:val="00716C35"/>
    <w:rsid w:val="00717098"/>
    <w:rsid w:val="00717442"/>
    <w:rsid w:val="007176D0"/>
    <w:rsid w:val="007177A0"/>
    <w:rsid w:val="00717A42"/>
    <w:rsid w:val="00717AFB"/>
    <w:rsid w:val="00720395"/>
    <w:rsid w:val="007205F0"/>
    <w:rsid w:val="007219E3"/>
    <w:rsid w:val="00721C72"/>
    <w:rsid w:val="00721CD9"/>
    <w:rsid w:val="007221CA"/>
    <w:rsid w:val="007223EA"/>
    <w:rsid w:val="00722662"/>
    <w:rsid w:val="0072280A"/>
    <w:rsid w:val="00723590"/>
    <w:rsid w:val="00723882"/>
    <w:rsid w:val="0072396B"/>
    <w:rsid w:val="00724330"/>
    <w:rsid w:val="00724641"/>
    <w:rsid w:val="007246E0"/>
    <w:rsid w:val="007246EF"/>
    <w:rsid w:val="0072474A"/>
    <w:rsid w:val="00724974"/>
    <w:rsid w:val="00724FED"/>
    <w:rsid w:val="007260DC"/>
    <w:rsid w:val="00726144"/>
    <w:rsid w:val="00726155"/>
    <w:rsid w:val="0072617A"/>
    <w:rsid w:val="00726D97"/>
    <w:rsid w:val="00726D9C"/>
    <w:rsid w:val="0072713D"/>
    <w:rsid w:val="007271C7"/>
    <w:rsid w:val="007272B1"/>
    <w:rsid w:val="007277A2"/>
    <w:rsid w:val="00727F39"/>
    <w:rsid w:val="00730FD1"/>
    <w:rsid w:val="00731A71"/>
    <w:rsid w:val="00731AD9"/>
    <w:rsid w:val="00731C1C"/>
    <w:rsid w:val="0073249A"/>
    <w:rsid w:val="0073256C"/>
    <w:rsid w:val="00732E69"/>
    <w:rsid w:val="0073305F"/>
    <w:rsid w:val="00733624"/>
    <w:rsid w:val="00733A86"/>
    <w:rsid w:val="00733DB7"/>
    <w:rsid w:val="007344F9"/>
    <w:rsid w:val="00734513"/>
    <w:rsid w:val="0073488C"/>
    <w:rsid w:val="00735087"/>
    <w:rsid w:val="00735250"/>
    <w:rsid w:val="007358BA"/>
    <w:rsid w:val="007358D3"/>
    <w:rsid w:val="00735E63"/>
    <w:rsid w:val="0073618A"/>
    <w:rsid w:val="00736763"/>
    <w:rsid w:val="007369A9"/>
    <w:rsid w:val="00736B8B"/>
    <w:rsid w:val="00737BF2"/>
    <w:rsid w:val="00740398"/>
    <w:rsid w:val="0074097C"/>
    <w:rsid w:val="00740CC1"/>
    <w:rsid w:val="007415CF"/>
    <w:rsid w:val="0074170D"/>
    <w:rsid w:val="0074198C"/>
    <w:rsid w:val="00741B2B"/>
    <w:rsid w:val="00741F3C"/>
    <w:rsid w:val="0074287F"/>
    <w:rsid w:val="00742A83"/>
    <w:rsid w:val="00742A8B"/>
    <w:rsid w:val="00742B6A"/>
    <w:rsid w:val="00742CE7"/>
    <w:rsid w:val="00743115"/>
    <w:rsid w:val="0074343F"/>
    <w:rsid w:val="007434F6"/>
    <w:rsid w:val="00743DC8"/>
    <w:rsid w:val="007444C2"/>
    <w:rsid w:val="007445A1"/>
    <w:rsid w:val="0074482F"/>
    <w:rsid w:val="00744D8E"/>
    <w:rsid w:val="00744F9C"/>
    <w:rsid w:val="007450AF"/>
    <w:rsid w:val="0074535D"/>
    <w:rsid w:val="00745F8E"/>
    <w:rsid w:val="007464FD"/>
    <w:rsid w:val="007465A2"/>
    <w:rsid w:val="0074773D"/>
    <w:rsid w:val="0075045F"/>
    <w:rsid w:val="00750575"/>
    <w:rsid w:val="007505AE"/>
    <w:rsid w:val="007513B8"/>
    <w:rsid w:val="00751E72"/>
    <w:rsid w:val="007525C5"/>
    <w:rsid w:val="0075260F"/>
    <w:rsid w:val="007529B6"/>
    <w:rsid w:val="00753B7C"/>
    <w:rsid w:val="00753C66"/>
    <w:rsid w:val="00753F51"/>
    <w:rsid w:val="00755865"/>
    <w:rsid w:val="00755D08"/>
    <w:rsid w:val="00755DC4"/>
    <w:rsid w:val="00755F02"/>
    <w:rsid w:val="00755F3B"/>
    <w:rsid w:val="00756324"/>
    <w:rsid w:val="00756A4C"/>
    <w:rsid w:val="00756C9F"/>
    <w:rsid w:val="00760327"/>
    <w:rsid w:val="007606E3"/>
    <w:rsid w:val="00760711"/>
    <w:rsid w:val="007608EF"/>
    <w:rsid w:val="00760C61"/>
    <w:rsid w:val="0076125B"/>
    <w:rsid w:val="00761300"/>
    <w:rsid w:val="007617CA"/>
    <w:rsid w:val="007618EC"/>
    <w:rsid w:val="00761D7E"/>
    <w:rsid w:val="007622D2"/>
    <w:rsid w:val="0076233B"/>
    <w:rsid w:val="0076283E"/>
    <w:rsid w:val="00763317"/>
    <w:rsid w:val="007639FC"/>
    <w:rsid w:val="00763A79"/>
    <w:rsid w:val="00763CC4"/>
    <w:rsid w:val="00764768"/>
    <w:rsid w:val="00764CEB"/>
    <w:rsid w:val="00765954"/>
    <w:rsid w:val="00765D34"/>
    <w:rsid w:val="00766D92"/>
    <w:rsid w:val="00766DFF"/>
    <w:rsid w:val="00766E63"/>
    <w:rsid w:val="0076724A"/>
    <w:rsid w:val="0076733D"/>
    <w:rsid w:val="0076740D"/>
    <w:rsid w:val="007675E9"/>
    <w:rsid w:val="0076776E"/>
    <w:rsid w:val="00767C50"/>
    <w:rsid w:val="0077007B"/>
    <w:rsid w:val="007701FB"/>
    <w:rsid w:val="007703E1"/>
    <w:rsid w:val="0077083D"/>
    <w:rsid w:val="00770C40"/>
    <w:rsid w:val="00770E01"/>
    <w:rsid w:val="0077128D"/>
    <w:rsid w:val="0077141E"/>
    <w:rsid w:val="0077178C"/>
    <w:rsid w:val="0077193B"/>
    <w:rsid w:val="00771CA0"/>
    <w:rsid w:val="00772026"/>
    <w:rsid w:val="00772AEC"/>
    <w:rsid w:val="00772DE4"/>
    <w:rsid w:val="00773914"/>
    <w:rsid w:val="00773E7B"/>
    <w:rsid w:val="0077405D"/>
    <w:rsid w:val="0077447D"/>
    <w:rsid w:val="007749AD"/>
    <w:rsid w:val="00774B01"/>
    <w:rsid w:val="00774C52"/>
    <w:rsid w:val="00774DD2"/>
    <w:rsid w:val="007750B9"/>
    <w:rsid w:val="007751CD"/>
    <w:rsid w:val="0077537C"/>
    <w:rsid w:val="007766A9"/>
    <w:rsid w:val="00776B2C"/>
    <w:rsid w:val="00776C80"/>
    <w:rsid w:val="0077708A"/>
    <w:rsid w:val="00777265"/>
    <w:rsid w:val="007772E0"/>
    <w:rsid w:val="007773A0"/>
    <w:rsid w:val="00777F82"/>
    <w:rsid w:val="00777FBD"/>
    <w:rsid w:val="007800BF"/>
    <w:rsid w:val="007801D9"/>
    <w:rsid w:val="00780720"/>
    <w:rsid w:val="00780B5F"/>
    <w:rsid w:val="00780C91"/>
    <w:rsid w:val="007815CA"/>
    <w:rsid w:val="0078187A"/>
    <w:rsid w:val="00781AD1"/>
    <w:rsid w:val="00782686"/>
    <w:rsid w:val="00782AA0"/>
    <w:rsid w:val="007831A6"/>
    <w:rsid w:val="00783213"/>
    <w:rsid w:val="0078339D"/>
    <w:rsid w:val="007835EB"/>
    <w:rsid w:val="00783B8F"/>
    <w:rsid w:val="007845E9"/>
    <w:rsid w:val="00784FE0"/>
    <w:rsid w:val="0078571F"/>
    <w:rsid w:val="007857B6"/>
    <w:rsid w:val="007860BE"/>
    <w:rsid w:val="007865D7"/>
    <w:rsid w:val="00786A1A"/>
    <w:rsid w:val="00787373"/>
    <w:rsid w:val="007873AD"/>
    <w:rsid w:val="00787508"/>
    <w:rsid w:val="00790227"/>
    <w:rsid w:val="00790815"/>
    <w:rsid w:val="00790C69"/>
    <w:rsid w:val="00791665"/>
    <w:rsid w:val="007916B4"/>
    <w:rsid w:val="00791BE1"/>
    <w:rsid w:val="00792800"/>
    <w:rsid w:val="007930D5"/>
    <w:rsid w:val="007935F7"/>
    <w:rsid w:val="007941D3"/>
    <w:rsid w:val="00794C15"/>
    <w:rsid w:val="00795813"/>
    <w:rsid w:val="007959C1"/>
    <w:rsid w:val="00795D75"/>
    <w:rsid w:val="00796449"/>
    <w:rsid w:val="00796D10"/>
    <w:rsid w:val="00796D40"/>
    <w:rsid w:val="00796D98"/>
    <w:rsid w:val="00797492"/>
    <w:rsid w:val="00797738"/>
    <w:rsid w:val="007977AD"/>
    <w:rsid w:val="00797824"/>
    <w:rsid w:val="007979B0"/>
    <w:rsid w:val="00797D6D"/>
    <w:rsid w:val="00797E7B"/>
    <w:rsid w:val="007A015D"/>
    <w:rsid w:val="007A0374"/>
    <w:rsid w:val="007A076C"/>
    <w:rsid w:val="007A08AA"/>
    <w:rsid w:val="007A0D1D"/>
    <w:rsid w:val="007A0F3B"/>
    <w:rsid w:val="007A1777"/>
    <w:rsid w:val="007A181D"/>
    <w:rsid w:val="007A2095"/>
    <w:rsid w:val="007A2554"/>
    <w:rsid w:val="007A2E54"/>
    <w:rsid w:val="007A3044"/>
    <w:rsid w:val="007A353D"/>
    <w:rsid w:val="007A3AC8"/>
    <w:rsid w:val="007A404A"/>
    <w:rsid w:val="007A40BA"/>
    <w:rsid w:val="007A41E8"/>
    <w:rsid w:val="007A43A4"/>
    <w:rsid w:val="007A44CE"/>
    <w:rsid w:val="007A4F53"/>
    <w:rsid w:val="007A4F7C"/>
    <w:rsid w:val="007A52B6"/>
    <w:rsid w:val="007A5575"/>
    <w:rsid w:val="007A5B47"/>
    <w:rsid w:val="007A632C"/>
    <w:rsid w:val="007A669B"/>
    <w:rsid w:val="007A6742"/>
    <w:rsid w:val="007A6EC9"/>
    <w:rsid w:val="007A7156"/>
    <w:rsid w:val="007A786D"/>
    <w:rsid w:val="007A7B19"/>
    <w:rsid w:val="007A7F97"/>
    <w:rsid w:val="007B0473"/>
    <w:rsid w:val="007B0713"/>
    <w:rsid w:val="007B0927"/>
    <w:rsid w:val="007B0AC1"/>
    <w:rsid w:val="007B105F"/>
    <w:rsid w:val="007B1371"/>
    <w:rsid w:val="007B1474"/>
    <w:rsid w:val="007B1699"/>
    <w:rsid w:val="007B1AE8"/>
    <w:rsid w:val="007B1DB3"/>
    <w:rsid w:val="007B1DF5"/>
    <w:rsid w:val="007B2114"/>
    <w:rsid w:val="007B2272"/>
    <w:rsid w:val="007B22A9"/>
    <w:rsid w:val="007B25E3"/>
    <w:rsid w:val="007B2B75"/>
    <w:rsid w:val="007B2E8D"/>
    <w:rsid w:val="007B354B"/>
    <w:rsid w:val="007B3C67"/>
    <w:rsid w:val="007B3EC4"/>
    <w:rsid w:val="007B3F93"/>
    <w:rsid w:val="007B3FB4"/>
    <w:rsid w:val="007B4551"/>
    <w:rsid w:val="007B4788"/>
    <w:rsid w:val="007B4C24"/>
    <w:rsid w:val="007B505E"/>
    <w:rsid w:val="007B56A5"/>
    <w:rsid w:val="007B58B3"/>
    <w:rsid w:val="007B5A49"/>
    <w:rsid w:val="007B678F"/>
    <w:rsid w:val="007B6C53"/>
    <w:rsid w:val="007B6FA3"/>
    <w:rsid w:val="007B7014"/>
    <w:rsid w:val="007B7129"/>
    <w:rsid w:val="007B726F"/>
    <w:rsid w:val="007B7C2E"/>
    <w:rsid w:val="007B7F25"/>
    <w:rsid w:val="007C0586"/>
    <w:rsid w:val="007C1005"/>
    <w:rsid w:val="007C2396"/>
    <w:rsid w:val="007C2403"/>
    <w:rsid w:val="007C247B"/>
    <w:rsid w:val="007C33D9"/>
    <w:rsid w:val="007C3761"/>
    <w:rsid w:val="007C3BF9"/>
    <w:rsid w:val="007C3FCA"/>
    <w:rsid w:val="007C451F"/>
    <w:rsid w:val="007C4C81"/>
    <w:rsid w:val="007C4F0D"/>
    <w:rsid w:val="007C5988"/>
    <w:rsid w:val="007C6389"/>
    <w:rsid w:val="007C7096"/>
    <w:rsid w:val="007C7631"/>
    <w:rsid w:val="007C7995"/>
    <w:rsid w:val="007C7BFE"/>
    <w:rsid w:val="007D0223"/>
    <w:rsid w:val="007D0FAA"/>
    <w:rsid w:val="007D1F91"/>
    <w:rsid w:val="007D3716"/>
    <w:rsid w:val="007D37EE"/>
    <w:rsid w:val="007D3D36"/>
    <w:rsid w:val="007D43FE"/>
    <w:rsid w:val="007D45E1"/>
    <w:rsid w:val="007D4B01"/>
    <w:rsid w:val="007D67F3"/>
    <w:rsid w:val="007D69A8"/>
    <w:rsid w:val="007D6E6E"/>
    <w:rsid w:val="007D7134"/>
    <w:rsid w:val="007D7464"/>
    <w:rsid w:val="007D78A8"/>
    <w:rsid w:val="007D7C49"/>
    <w:rsid w:val="007E038B"/>
    <w:rsid w:val="007E09DA"/>
    <w:rsid w:val="007E0AE5"/>
    <w:rsid w:val="007E0BFC"/>
    <w:rsid w:val="007E0E2B"/>
    <w:rsid w:val="007E0FB1"/>
    <w:rsid w:val="007E1197"/>
    <w:rsid w:val="007E133D"/>
    <w:rsid w:val="007E1382"/>
    <w:rsid w:val="007E15A2"/>
    <w:rsid w:val="007E15E5"/>
    <w:rsid w:val="007E15FD"/>
    <w:rsid w:val="007E16F3"/>
    <w:rsid w:val="007E199D"/>
    <w:rsid w:val="007E1EEA"/>
    <w:rsid w:val="007E1F52"/>
    <w:rsid w:val="007E28EA"/>
    <w:rsid w:val="007E2A02"/>
    <w:rsid w:val="007E2D35"/>
    <w:rsid w:val="007E3227"/>
    <w:rsid w:val="007E32A1"/>
    <w:rsid w:val="007E3447"/>
    <w:rsid w:val="007E3D17"/>
    <w:rsid w:val="007E4279"/>
    <w:rsid w:val="007E42BE"/>
    <w:rsid w:val="007E455A"/>
    <w:rsid w:val="007E493F"/>
    <w:rsid w:val="007E4A3B"/>
    <w:rsid w:val="007E5064"/>
    <w:rsid w:val="007E50D3"/>
    <w:rsid w:val="007E5260"/>
    <w:rsid w:val="007E5A7E"/>
    <w:rsid w:val="007E5E03"/>
    <w:rsid w:val="007E66F3"/>
    <w:rsid w:val="007E6C4E"/>
    <w:rsid w:val="007E6FE0"/>
    <w:rsid w:val="007E70B3"/>
    <w:rsid w:val="007E7316"/>
    <w:rsid w:val="007F0091"/>
    <w:rsid w:val="007F059B"/>
    <w:rsid w:val="007F05B2"/>
    <w:rsid w:val="007F08E2"/>
    <w:rsid w:val="007F0A51"/>
    <w:rsid w:val="007F0B6F"/>
    <w:rsid w:val="007F0C3D"/>
    <w:rsid w:val="007F136E"/>
    <w:rsid w:val="007F1BA8"/>
    <w:rsid w:val="007F1C65"/>
    <w:rsid w:val="007F1E38"/>
    <w:rsid w:val="007F26EB"/>
    <w:rsid w:val="007F2C37"/>
    <w:rsid w:val="007F2E54"/>
    <w:rsid w:val="007F3172"/>
    <w:rsid w:val="007F3468"/>
    <w:rsid w:val="007F3B4C"/>
    <w:rsid w:val="007F3BDC"/>
    <w:rsid w:val="007F3BEB"/>
    <w:rsid w:val="007F3F95"/>
    <w:rsid w:val="007F40D2"/>
    <w:rsid w:val="007F46CE"/>
    <w:rsid w:val="007F4EF0"/>
    <w:rsid w:val="007F4F20"/>
    <w:rsid w:val="007F4FB0"/>
    <w:rsid w:val="007F4FF8"/>
    <w:rsid w:val="007F55EB"/>
    <w:rsid w:val="007F587B"/>
    <w:rsid w:val="007F5B4C"/>
    <w:rsid w:val="007F5DC8"/>
    <w:rsid w:val="007F5FD0"/>
    <w:rsid w:val="007F602A"/>
    <w:rsid w:val="007F64EE"/>
    <w:rsid w:val="007F699B"/>
    <w:rsid w:val="007F6ABF"/>
    <w:rsid w:val="007F7AF0"/>
    <w:rsid w:val="007F7D81"/>
    <w:rsid w:val="0080066C"/>
    <w:rsid w:val="00800A5A"/>
    <w:rsid w:val="008010B4"/>
    <w:rsid w:val="00801311"/>
    <w:rsid w:val="00801667"/>
    <w:rsid w:val="00801A16"/>
    <w:rsid w:val="00801BF7"/>
    <w:rsid w:val="00803193"/>
    <w:rsid w:val="00803BCB"/>
    <w:rsid w:val="00804374"/>
    <w:rsid w:val="008044F0"/>
    <w:rsid w:val="0080494C"/>
    <w:rsid w:val="008049A3"/>
    <w:rsid w:val="00804A2B"/>
    <w:rsid w:val="00804F67"/>
    <w:rsid w:val="008050B4"/>
    <w:rsid w:val="0080516F"/>
    <w:rsid w:val="008052DB"/>
    <w:rsid w:val="00805A5F"/>
    <w:rsid w:val="00806171"/>
    <w:rsid w:val="0080627A"/>
    <w:rsid w:val="0080641E"/>
    <w:rsid w:val="00806D38"/>
    <w:rsid w:val="0080700D"/>
    <w:rsid w:val="008078D5"/>
    <w:rsid w:val="00807A0E"/>
    <w:rsid w:val="00807BDE"/>
    <w:rsid w:val="008102B0"/>
    <w:rsid w:val="0081043A"/>
    <w:rsid w:val="00810778"/>
    <w:rsid w:val="00810984"/>
    <w:rsid w:val="00810A11"/>
    <w:rsid w:val="00810B83"/>
    <w:rsid w:val="008113DA"/>
    <w:rsid w:val="008114E5"/>
    <w:rsid w:val="008114FD"/>
    <w:rsid w:val="00811AC9"/>
    <w:rsid w:val="008120C1"/>
    <w:rsid w:val="00812683"/>
    <w:rsid w:val="00813500"/>
    <w:rsid w:val="00813865"/>
    <w:rsid w:val="00813889"/>
    <w:rsid w:val="008138FE"/>
    <w:rsid w:val="008139B7"/>
    <w:rsid w:val="00813B24"/>
    <w:rsid w:val="00813C61"/>
    <w:rsid w:val="00813CD9"/>
    <w:rsid w:val="008140DC"/>
    <w:rsid w:val="00814606"/>
    <w:rsid w:val="008148B2"/>
    <w:rsid w:val="00814FA5"/>
    <w:rsid w:val="00815608"/>
    <w:rsid w:val="00815C10"/>
    <w:rsid w:val="008162EE"/>
    <w:rsid w:val="0081649D"/>
    <w:rsid w:val="00816A3A"/>
    <w:rsid w:val="00816ED7"/>
    <w:rsid w:val="0081718F"/>
    <w:rsid w:val="0082020F"/>
    <w:rsid w:val="00820218"/>
    <w:rsid w:val="00820541"/>
    <w:rsid w:val="00820780"/>
    <w:rsid w:val="0082109E"/>
    <w:rsid w:val="008211FF"/>
    <w:rsid w:val="00821324"/>
    <w:rsid w:val="008214F7"/>
    <w:rsid w:val="008219D8"/>
    <w:rsid w:val="00821DA9"/>
    <w:rsid w:val="00822035"/>
    <w:rsid w:val="008221EC"/>
    <w:rsid w:val="008222FB"/>
    <w:rsid w:val="008223EE"/>
    <w:rsid w:val="00822EC7"/>
    <w:rsid w:val="00823488"/>
    <w:rsid w:val="00823529"/>
    <w:rsid w:val="00823773"/>
    <w:rsid w:val="00824290"/>
    <w:rsid w:val="008245DE"/>
    <w:rsid w:val="008247D1"/>
    <w:rsid w:val="00824E66"/>
    <w:rsid w:val="00825752"/>
    <w:rsid w:val="00825ADA"/>
    <w:rsid w:val="00825C46"/>
    <w:rsid w:val="00825DAF"/>
    <w:rsid w:val="00825F94"/>
    <w:rsid w:val="008267C8"/>
    <w:rsid w:val="00826A96"/>
    <w:rsid w:val="00826DA8"/>
    <w:rsid w:val="0082724B"/>
    <w:rsid w:val="00827727"/>
    <w:rsid w:val="00827F67"/>
    <w:rsid w:val="0083007E"/>
    <w:rsid w:val="0083025C"/>
    <w:rsid w:val="0083071D"/>
    <w:rsid w:val="008307CA"/>
    <w:rsid w:val="008309D5"/>
    <w:rsid w:val="0083109A"/>
    <w:rsid w:val="008313B1"/>
    <w:rsid w:val="00831E03"/>
    <w:rsid w:val="00832084"/>
    <w:rsid w:val="00832388"/>
    <w:rsid w:val="008325B2"/>
    <w:rsid w:val="00832676"/>
    <w:rsid w:val="00833885"/>
    <w:rsid w:val="00833BBB"/>
    <w:rsid w:val="00833BD8"/>
    <w:rsid w:val="00833EAC"/>
    <w:rsid w:val="008344E4"/>
    <w:rsid w:val="00834981"/>
    <w:rsid w:val="00834DFA"/>
    <w:rsid w:val="0083579B"/>
    <w:rsid w:val="008359B1"/>
    <w:rsid w:val="00835C73"/>
    <w:rsid w:val="008360C9"/>
    <w:rsid w:val="00836255"/>
    <w:rsid w:val="008362B5"/>
    <w:rsid w:val="008367D8"/>
    <w:rsid w:val="008368BB"/>
    <w:rsid w:val="00836E4F"/>
    <w:rsid w:val="00836F3B"/>
    <w:rsid w:val="00837763"/>
    <w:rsid w:val="0083788D"/>
    <w:rsid w:val="00837EED"/>
    <w:rsid w:val="008402C8"/>
    <w:rsid w:val="0084071F"/>
    <w:rsid w:val="00840E5B"/>
    <w:rsid w:val="008410D7"/>
    <w:rsid w:val="008412E2"/>
    <w:rsid w:val="0084154B"/>
    <w:rsid w:val="00841A29"/>
    <w:rsid w:val="00841FE1"/>
    <w:rsid w:val="00842060"/>
    <w:rsid w:val="00842ABC"/>
    <w:rsid w:val="00842D33"/>
    <w:rsid w:val="00842DAF"/>
    <w:rsid w:val="00843787"/>
    <w:rsid w:val="00843B2D"/>
    <w:rsid w:val="00843B45"/>
    <w:rsid w:val="00844097"/>
    <w:rsid w:val="00844791"/>
    <w:rsid w:val="008447A1"/>
    <w:rsid w:val="00844BE3"/>
    <w:rsid w:val="00844C0F"/>
    <w:rsid w:val="00844C85"/>
    <w:rsid w:val="00844E85"/>
    <w:rsid w:val="00844F38"/>
    <w:rsid w:val="008450FD"/>
    <w:rsid w:val="008456F3"/>
    <w:rsid w:val="00846399"/>
    <w:rsid w:val="00846752"/>
    <w:rsid w:val="00846C8D"/>
    <w:rsid w:val="00846E91"/>
    <w:rsid w:val="00846F18"/>
    <w:rsid w:val="00847094"/>
    <w:rsid w:val="008470C4"/>
    <w:rsid w:val="00847771"/>
    <w:rsid w:val="00847DEA"/>
    <w:rsid w:val="00847FAC"/>
    <w:rsid w:val="0085010F"/>
    <w:rsid w:val="008504A2"/>
    <w:rsid w:val="00850AE9"/>
    <w:rsid w:val="00850FE5"/>
    <w:rsid w:val="0085101A"/>
    <w:rsid w:val="00851708"/>
    <w:rsid w:val="0085173A"/>
    <w:rsid w:val="00851EA7"/>
    <w:rsid w:val="008520F2"/>
    <w:rsid w:val="00852238"/>
    <w:rsid w:val="008525E3"/>
    <w:rsid w:val="00852877"/>
    <w:rsid w:val="00852C6D"/>
    <w:rsid w:val="00852FB1"/>
    <w:rsid w:val="00853ADC"/>
    <w:rsid w:val="00853DC4"/>
    <w:rsid w:val="00853FDC"/>
    <w:rsid w:val="008542A5"/>
    <w:rsid w:val="00854408"/>
    <w:rsid w:val="00854762"/>
    <w:rsid w:val="008548C2"/>
    <w:rsid w:val="008549F4"/>
    <w:rsid w:val="00854B9F"/>
    <w:rsid w:val="008550A9"/>
    <w:rsid w:val="00855216"/>
    <w:rsid w:val="008554CB"/>
    <w:rsid w:val="00856526"/>
    <w:rsid w:val="008570B8"/>
    <w:rsid w:val="008576C0"/>
    <w:rsid w:val="00857F3C"/>
    <w:rsid w:val="00860168"/>
    <w:rsid w:val="00860541"/>
    <w:rsid w:val="008605D3"/>
    <w:rsid w:val="0086079D"/>
    <w:rsid w:val="00860E6F"/>
    <w:rsid w:val="0086106D"/>
    <w:rsid w:val="0086122E"/>
    <w:rsid w:val="00861665"/>
    <w:rsid w:val="00861C0C"/>
    <w:rsid w:val="00861C84"/>
    <w:rsid w:val="00862111"/>
    <w:rsid w:val="0086216E"/>
    <w:rsid w:val="0086229A"/>
    <w:rsid w:val="008627A6"/>
    <w:rsid w:val="00862D2D"/>
    <w:rsid w:val="00862F18"/>
    <w:rsid w:val="00862F4D"/>
    <w:rsid w:val="0086324E"/>
    <w:rsid w:val="00863527"/>
    <w:rsid w:val="008635F7"/>
    <w:rsid w:val="008636C4"/>
    <w:rsid w:val="00863EE4"/>
    <w:rsid w:val="00864368"/>
    <w:rsid w:val="008646AA"/>
    <w:rsid w:val="008649DD"/>
    <w:rsid w:val="00864B8E"/>
    <w:rsid w:val="00864E6B"/>
    <w:rsid w:val="00864ECE"/>
    <w:rsid w:val="0086502A"/>
    <w:rsid w:val="008652AD"/>
    <w:rsid w:val="00865880"/>
    <w:rsid w:val="00865EB5"/>
    <w:rsid w:val="00866059"/>
    <w:rsid w:val="00866264"/>
    <w:rsid w:val="008666F0"/>
    <w:rsid w:val="00866882"/>
    <w:rsid w:val="00866A0A"/>
    <w:rsid w:val="00866A7B"/>
    <w:rsid w:val="00867B19"/>
    <w:rsid w:val="00867D1A"/>
    <w:rsid w:val="0087023B"/>
    <w:rsid w:val="00870285"/>
    <w:rsid w:val="008708E8"/>
    <w:rsid w:val="00870BCF"/>
    <w:rsid w:val="008711D5"/>
    <w:rsid w:val="008713A6"/>
    <w:rsid w:val="0087148A"/>
    <w:rsid w:val="008724AB"/>
    <w:rsid w:val="008725CD"/>
    <w:rsid w:val="00872736"/>
    <w:rsid w:val="008728EE"/>
    <w:rsid w:val="00872A61"/>
    <w:rsid w:val="0087338C"/>
    <w:rsid w:val="00873451"/>
    <w:rsid w:val="00873533"/>
    <w:rsid w:val="00873791"/>
    <w:rsid w:val="008737FA"/>
    <w:rsid w:val="00873826"/>
    <w:rsid w:val="00873BED"/>
    <w:rsid w:val="00873D72"/>
    <w:rsid w:val="00874619"/>
    <w:rsid w:val="00874EA5"/>
    <w:rsid w:val="00874EB3"/>
    <w:rsid w:val="00874EDC"/>
    <w:rsid w:val="00875B0D"/>
    <w:rsid w:val="00875BEA"/>
    <w:rsid w:val="00876102"/>
    <w:rsid w:val="0087676F"/>
    <w:rsid w:val="0087692B"/>
    <w:rsid w:val="0087709E"/>
    <w:rsid w:val="00877542"/>
    <w:rsid w:val="008779E0"/>
    <w:rsid w:val="00877A90"/>
    <w:rsid w:val="00877BBD"/>
    <w:rsid w:val="00877DC0"/>
    <w:rsid w:val="00877E28"/>
    <w:rsid w:val="00880633"/>
    <w:rsid w:val="008808DB"/>
    <w:rsid w:val="00880E44"/>
    <w:rsid w:val="008810F2"/>
    <w:rsid w:val="00881158"/>
    <w:rsid w:val="00881ACC"/>
    <w:rsid w:val="00881B39"/>
    <w:rsid w:val="00882CC5"/>
    <w:rsid w:val="008832FC"/>
    <w:rsid w:val="0088342F"/>
    <w:rsid w:val="008835A1"/>
    <w:rsid w:val="008837C1"/>
    <w:rsid w:val="00883A0D"/>
    <w:rsid w:val="00884216"/>
    <w:rsid w:val="0088442E"/>
    <w:rsid w:val="00884656"/>
    <w:rsid w:val="0088468B"/>
    <w:rsid w:val="008848B3"/>
    <w:rsid w:val="00884FAA"/>
    <w:rsid w:val="00885087"/>
    <w:rsid w:val="008856CF"/>
    <w:rsid w:val="00885A48"/>
    <w:rsid w:val="0088613A"/>
    <w:rsid w:val="008864CF"/>
    <w:rsid w:val="008867F7"/>
    <w:rsid w:val="008868AA"/>
    <w:rsid w:val="00886B7A"/>
    <w:rsid w:val="00887616"/>
    <w:rsid w:val="00887668"/>
    <w:rsid w:val="00887C63"/>
    <w:rsid w:val="00887E39"/>
    <w:rsid w:val="00887E90"/>
    <w:rsid w:val="00887F02"/>
    <w:rsid w:val="00890034"/>
    <w:rsid w:val="0089035A"/>
    <w:rsid w:val="0089050C"/>
    <w:rsid w:val="00891250"/>
    <w:rsid w:val="0089193C"/>
    <w:rsid w:val="00891B1F"/>
    <w:rsid w:val="00891E9F"/>
    <w:rsid w:val="00891EED"/>
    <w:rsid w:val="00891F68"/>
    <w:rsid w:val="0089208F"/>
    <w:rsid w:val="0089243D"/>
    <w:rsid w:val="00892799"/>
    <w:rsid w:val="008927DB"/>
    <w:rsid w:val="008929A2"/>
    <w:rsid w:val="00892D2B"/>
    <w:rsid w:val="008936E2"/>
    <w:rsid w:val="00893706"/>
    <w:rsid w:val="00893FEC"/>
    <w:rsid w:val="00894AEC"/>
    <w:rsid w:val="0089518A"/>
    <w:rsid w:val="00895D1F"/>
    <w:rsid w:val="00895E8F"/>
    <w:rsid w:val="00896140"/>
    <w:rsid w:val="00896D39"/>
    <w:rsid w:val="00897262"/>
    <w:rsid w:val="0089772A"/>
    <w:rsid w:val="00897C85"/>
    <w:rsid w:val="00897EFF"/>
    <w:rsid w:val="00897F0E"/>
    <w:rsid w:val="008A012C"/>
    <w:rsid w:val="008A01EB"/>
    <w:rsid w:val="008A0341"/>
    <w:rsid w:val="008A090D"/>
    <w:rsid w:val="008A0B0D"/>
    <w:rsid w:val="008A1D49"/>
    <w:rsid w:val="008A1E2E"/>
    <w:rsid w:val="008A1F54"/>
    <w:rsid w:val="008A2375"/>
    <w:rsid w:val="008A27B3"/>
    <w:rsid w:val="008A2E05"/>
    <w:rsid w:val="008A3669"/>
    <w:rsid w:val="008A3784"/>
    <w:rsid w:val="008A42FC"/>
    <w:rsid w:val="008A45E4"/>
    <w:rsid w:val="008A4B5B"/>
    <w:rsid w:val="008A4BDC"/>
    <w:rsid w:val="008A4C47"/>
    <w:rsid w:val="008A4F76"/>
    <w:rsid w:val="008A58E3"/>
    <w:rsid w:val="008A5A68"/>
    <w:rsid w:val="008A5B19"/>
    <w:rsid w:val="008A5BAF"/>
    <w:rsid w:val="008A6A81"/>
    <w:rsid w:val="008A6DE0"/>
    <w:rsid w:val="008A72AF"/>
    <w:rsid w:val="008B005A"/>
    <w:rsid w:val="008B0650"/>
    <w:rsid w:val="008B08B1"/>
    <w:rsid w:val="008B0A55"/>
    <w:rsid w:val="008B1830"/>
    <w:rsid w:val="008B1934"/>
    <w:rsid w:val="008B1961"/>
    <w:rsid w:val="008B1B42"/>
    <w:rsid w:val="008B1E79"/>
    <w:rsid w:val="008B260E"/>
    <w:rsid w:val="008B2C6D"/>
    <w:rsid w:val="008B384C"/>
    <w:rsid w:val="008B3865"/>
    <w:rsid w:val="008B39CF"/>
    <w:rsid w:val="008B40A2"/>
    <w:rsid w:val="008B42B4"/>
    <w:rsid w:val="008B42F0"/>
    <w:rsid w:val="008B49AA"/>
    <w:rsid w:val="008B4AE9"/>
    <w:rsid w:val="008B59B8"/>
    <w:rsid w:val="008B5CD9"/>
    <w:rsid w:val="008B5E5D"/>
    <w:rsid w:val="008B5FCC"/>
    <w:rsid w:val="008B604A"/>
    <w:rsid w:val="008B6647"/>
    <w:rsid w:val="008B6748"/>
    <w:rsid w:val="008C1174"/>
    <w:rsid w:val="008C15F2"/>
    <w:rsid w:val="008C1B11"/>
    <w:rsid w:val="008C1B94"/>
    <w:rsid w:val="008C2194"/>
    <w:rsid w:val="008C2237"/>
    <w:rsid w:val="008C26EE"/>
    <w:rsid w:val="008C2702"/>
    <w:rsid w:val="008C282D"/>
    <w:rsid w:val="008C28E7"/>
    <w:rsid w:val="008C2BA6"/>
    <w:rsid w:val="008C2CE0"/>
    <w:rsid w:val="008C2D28"/>
    <w:rsid w:val="008C3216"/>
    <w:rsid w:val="008C34FF"/>
    <w:rsid w:val="008C3C94"/>
    <w:rsid w:val="008C4263"/>
    <w:rsid w:val="008C4B72"/>
    <w:rsid w:val="008C4CF5"/>
    <w:rsid w:val="008C543D"/>
    <w:rsid w:val="008C55E4"/>
    <w:rsid w:val="008C6185"/>
    <w:rsid w:val="008C6314"/>
    <w:rsid w:val="008C66D7"/>
    <w:rsid w:val="008C69E8"/>
    <w:rsid w:val="008C7191"/>
    <w:rsid w:val="008C7326"/>
    <w:rsid w:val="008C76ED"/>
    <w:rsid w:val="008C7947"/>
    <w:rsid w:val="008C7A23"/>
    <w:rsid w:val="008C7D3F"/>
    <w:rsid w:val="008D00F5"/>
    <w:rsid w:val="008D021A"/>
    <w:rsid w:val="008D028E"/>
    <w:rsid w:val="008D0C76"/>
    <w:rsid w:val="008D0CFD"/>
    <w:rsid w:val="008D1D81"/>
    <w:rsid w:val="008D2C43"/>
    <w:rsid w:val="008D2DA7"/>
    <w:rsid w:val="008D3271"/>
    <w:rsid w:val="008D3341"/>
    <w:rsid w:val="008D3834"/>
    <w:rsid w:val="008D393A"/>
    <w:rsid w:val="008D3E07"/>
    <w:rsid w:val="008D45EC"/>
    <w:rsid w:val="008D4615"/>
    <w:rsid w:val="008D47E5"/>
    <w:rsid w:val="008D4FA4"/>
    <w:rsid w:val="008D5AB0"/>
    <w:rsid w:val="008D5D6B"/>
    <w:rsid w:val="008D5FAB"/>
    <w:rsid w:val="008D645C"/>
    <w:rsid w:val="008D66AE"/>
    <w:rsid w:val="008D6AA1"/>
    <w:rsid w:val="008D7CF1"/>
    <w:rsid w:val="008E0094"/>
    <w:rsid w:val="008E020D"/>
    <w:rsid w:val="008E0A46"/>
    <w:rsid w:val="008E0D55"/>
    <w:rsid w:val="008E0D9B"/>
    <w:rsid w:val="008E0FBC"/>
    <w:rsid w:val="008E10B8"/>
    <w:rsid w:val="008E1172"/>
    <w:rsid w:val="008E12D8"/>
    <w:rsid w:val="008E14B2"/>
    <w:rsid w:val="008E1556"/>
    <w:rsid w:val="008E1A95"/>
    <w:rsid w:val="008E226C"/>
    <w:rsid w:val="008E25A7"/>
    <w:rsid w:val="008E2F2C"/>
    <w:rsid w:val="008E3270"/>
    <w:rsid w:val="008E346B"/>
    <w:rsid w:val="008E3773"/>
    <w:rsid w:val="008E392C"/>
    <w:rsid w:val="008E3F9B"/>
    <w:rsid w:val="008E468A"/>
    <w:rsid w:val="008E5014"/>
    <w:rsid w:val="008E50AC"/>
    <w:rsid w:val="008E51CA"/>
    <w:rsid w:val="008E51F0"/>
    <w:rsid w:val="008E5B79"/>
    <w:rsid w:val="008E5C55"/>
    <w:rsid w:val="008E60F0"/>
    <w:rsid w:val="008E6112"/>
    <w:rsid w:val="008E61E6"/>
    <w:rsid w:val="008E6316"/>
    <w:rsid w:val="008E65DD"/>
    <w:rsid w:val="008E683C"/>
    <w:rsid w:val="008E6B46"/>
    <w:rsid w:val="008E6F3C"/>
    <w:rsid w:val="008E703E"/>
    <w:rsid w:val="008E7624"/>
    <w:rsid w:val="008F0C87"/>
    <w:rsid w:val="008F0E58"/>
    <w:rsid w:val="008F109E"/>
    <w:rsid w:val="008F122E"/>
    <w:rsid w:val="008F1486"/>
    <w:rsid w:val="008F198F"/>
    <w:rsid w:val="008F30DE"/>
    <w:rsid w:val="008F32F9"/>
    <w:rsid w:val="008F3332"/>
    <w:rsid w:val="008F3B8E"/>
    <w:rsid w:val="008F3C27"/>
    <w:rsid w:val="008F3ED2"/>
    <w:rsid w:val="008F3F4C"/>
    <w:rsid w:val="008F42B3"/>
    <w:rsid w:val="008F4876"/>
    <w:rsid w:val="008F49D4"/>
    <w:rsid w:val="008F5080"/>
    <w:rsid w:val="008F5662"/>
    <w:rsid w:val="008F5751"/>
    <w:rsid w:val="008F5BA7"/>
    <w:rsid w:val="008F5F6A"/>
    <w:rsid w:val="008F6484"/>
    <w:rsid w:val="008F6885"/>
    <w:rsid w:val="008F6BA7"/>
    <w:rsid w:val="008F6F9A"/>
    <w:rsid w:val="008F7082"/>
    <w:rsid w:val="008F7505"/>
    <w:rsid w:val="008F7828"/>
    <w:rsid w:val="008F7D06"/>
    <w:rsid w:val="008F7F29"/>
    <w:rsid w:val="0090069C"/>
    <w:rsid w:val="009008D0"/>
    <w:rsid w:val="00900E6B"/>
    <w:rsid w:val="0090149F"/>
    <w:rsid w:val="009018DA"/>
    <w:rsid w:val="009023E5"/>
    <w:rsid w:val="0090287C"/>
    <w:rsid w:val="00902F4C"/>
    <w:rsid w:val="009035F9"/>
    <w:rsid w:val="00903706"/>
    <w:rsid w:val="00903C30"/>
    <w:rsid w:val="0090420E"/>
    <w:rsid w:val="009045FF"/>
    <w:rsid w:val="00904991"/>
    <w:rsid w:val="00904B44"/>
    <w:rsid w:val="00904ED0"/>
    <w:rsid w:val="009051E8"/>
    <w:rsid w:val="009057CD"/>
    <w:rsid w:val="00907296"/>
    <w:rsid w:val="009072D7"/>
    <w:rsid w:val="00907DA1"/>
    <w:rsid w:val="00910227"/>
    <w:rsid w:val="009104EB"/>
    <w:rsid w:val="00910863"/>
    <w:rsid w:val="0091110E"/>
    <w:rsid w:val="009112CC"/>
    <w:rsid w:val="009117C6"/>
    <w:rsid w:val="009119B0"/>
    <w:rsid w:val="00911D2F"/>
    <w:rsid w:val="00911E88"/>
    <w:rsid w:val="00912ED3"/>
    <w:rsid w:val="00912FC6"/>
    <w:rsid w:val="00913331"/>
    <w:rsid w:val="009138DE"/>
    <w:rsid w:val="00913B68"/>
    <w:rsid w:val="00913CC5"/>
    <w:rsid w:val="00914256"/>
    <w:rsid w:val="00914280"/>
    <w:rsid w:val="009143EA"/>
    <w:rsid w:val="00914496"/>
    <w:rsid w:val="0091466B"/>
    <w:rsid w:val="00914EB7"/>
    <w:rsid w:val="00914F0A"/>
    <w:rsid w:val="00915A96"/>
    <w:rsid w:val="00915E2C"/>
    <w:rsid w:val="0091638A"/>
    <w:rsid w:val="009165A3"/>
    <w:rsid w:val="00916BE8"/>
    <w:rsid w:val="00916C6A"/>
    <w:rsid w:val="00916E48"/>
    <w:rsid w:val="00916FE1"/>
    <w:rsid w:val="00917846"/>
    <w:rsid w:val="009179F5"/>
    <w:rsid w:val="00917AB2"/>
    <w:rsid w:val="00920424"/>
    <w:rsid w:val="00920442"/>
    <w:rsid w:val="009206E9"/>
    <w:rsid w:val="00921828"/>
    <w:rsid w:val="00921BDC"/>
    <w:rsid w:val="00922420"/>
    <w:rsid w:val="00922450"/>
    <w:rsid w:val="00922961"/>
    <w:rsid w:val="00922A5B"/>
    <w:rsid w:val="00922AB0"/>
    <w:rsid w:val="00922CD2"/>
    <w:rsid w:val="00922E0C"/>
    <w:rsid w:val="00922F09"/>
    <w:rsid w:val="009235AF"/>
    <w:rsid w:val="00923724"/>
    <w:rsid w:val="00923B95"/>
    <w:rsid w:val="00923E30"/>
    <w:rsid w:val="00923E7D"/>
    <w:rsid w:val="0092415D"/>
    <w:rsid w:val="00924722"/>
    <w:rsid w:val="009247E6"/>
    <w:rsid w:val="00924980"/>
    <w:rsid w:val="00924B3A"/>
    <w:rsid w:val="00924C43"/>
    <w:rsid w:val="00924C59"/>
    <w:rsid w:val="00924C80"/>
    <w:rsid w:val="00925499"/>
    <w:rsid w:val="00925546"/>
    <w:rsid w:val="00925C10"/>
    <w:rsid w:val="00925E13"/>
    <w:rsid w:val="0092640E"/>
    <w:rsid w:val="009268AF"/>
    <w:rsid w:val="00927232"/>
    <w:rsid w:val="009274A5"/>
    <w:rsid w:val="00927C81"/>
    <w:rsid w:val="009300C1"/>
    <w:rsid w:val="0093073D"/>
    <w:rsid w:val="00930B52"/>
    <w:rsid w:val="00930DE6"/>
    <w:rsid w:val="00930F32"/>
    <w:rsid w:val="0093168C"/>
    <w:rsid w:val="00931706"/>
    <w:rsid w:val="00931B06"/>
    <w:rsid w:val="00932647"/>
    <w:rsid w:val="009326A6"/>
    <w:rsid w:val="009328D0"/>
    <w:rsid w:val="009332A2"/>
    <w:rsid w:val="009333C8"/>
    <w:rsid w:val="00933851"/>
    <w:rsid w:val="00933A29"/>
    <w:rsid w:val="00933A88"/>
    <w:rsid w:val="00934B54"/>
    <w:rsid w:val="00934F2E"/>
    <w:rsid w:val="0093525D"/>
    <w:rsid w:val="0093531F"/>
    <w:rsid w:val="00935714"/>
    <w:rsid w:val="009357A7"/>
    <w:rsid w:val="009358D4"/>
    <w:rsid w:val="009358E0"/>
    <w:rsid w:val="00935BC6"/>
    <w:rsid w:val="00936219"/>
    <w:rsid w:val="00936585"/>
    <w:rsid w:val="009365F8"/>
    <w:rsid w:val="00936756"/>
    <w:rsid w:val="009368DB"/>
    <w:rsid w:val="009368E6"/>
    <w:rsid w:val="009370E8"/>
    <w:rsid w:val="0093714B"/>
    <w:rsid w:val="00937508"/>
    <w:rsid w:val="0093779B"/>
    <w:rsid w:val="009378B5"/>
    <w:rsid w:val="00937931"/>
    <w:rsid w:val="00937C97"/>
    <w:rsid w:val="009404C4"/>
    <w:rsid w:val="00940B8D"/>
    <w:rsid w:val="009412B3"/>
    <w:rsid w:val="009417A0"/>
    <w:rsid w:val="00941BE3"/>
    <w:rsid w:val="00941C90"/>
    <w:rsid w:val="0094208A"/>
    <w:rsid w:val="0094216A"/>
    <w:rsid w:val="00942213"/>
    <w:rsid w:val="00942C3E"/>
    <w:rsid w:val="00942CBF"/>
    <w:rsid w:val="009436A8"/>
    <w:rsid w:val="00943FAB"/>
    <w:rsid w:val="009442EB"/>
    <w:rsid w:val="009445DC"/>
    <w:rsid w:val="00944AF9"/>
    <w:rsid w:val="00944B6A"/>
    <w:rsid w:val="00945543"/>
    <w:rsid w:val="00945FA5"/>
    <w:rsid w:val="00946307"/>
    <w:rsid w:val="0094660E"/>
    <w:rsid w:val="00946DFE"/>
    <w:rsid w:val="00946FC7"/>
    <w:rsid w:val="00947425"/>
    <w:rsid w:val="009508F9"/>
    <w:rsid w:val="00950BDC"/>
    <w:rsid w:val="00951150"/>
    <w:rsid w:val="009514DD"/>
    <w:rsid w:val="0095154B"/>
    <w:rsid w:val="0095161A"/>
    <w:rsid w:val="00951C60"/>
    <w:rsid w:val="00951D1F"/>
    <w:rsid w:val="00951E62"/>
    <w:rsid w:val="00951FF2"/>
    <w:rsid w:val="00952023"/>
    <w:rsid w:val="0095228A"/>
    <w:rsid w:val="00952C9E"/>
    <w:rsid w:val="00952DD3"/>
    <w:rsid w:val="00952E44"/>
    <w:rsid w:val="00952FB6"/>
    <w:rsid w:val="00953234"/>
    <w:rsid w:val="00954094"/>
    <w:rsid w:val="0095435F"/>
    <w:rsid w:val="0095448A"/>
    <w:rsid w:val="0095449F"/>
    <w:rsid w:val="009545A7"/>
    <w:rsid w:val="00954BBA"/>
    <w:rsid w:val="00954BD1"/>
    <w:rsid w:val="00954D2B"/>
    <w:rsid w:val="009552BC"/>
    <w:rsid w:val="0095596A"/>
    <w:rsid w:val="009561D0"/>
    <w:rsid w:val="009563EF"/>
    <w:rsid w:val="00957387"/>
    <w:rsid w:val="009573D4"/>
    <w:rsid w:val="00957975"/>
    <w:rsid w:val="00957A76"/>
    <w:rsid w:val="00960B21"/>
    <w:rsid w:val="00960C5C"/>
    <w:rsid w:val="00960F01"/>
    <w:rsid w:val="00961D57"/>
    <w:rsid w:val="009625D3"/>
    <w:rsid w:val="00962719"/>
    <w:rsid w:val="00962857"/>
    <w:rsid w:val="009628DE"/>
    <w:rsid w:val="00962972"/>
    <w:rsid w:val="00962C00"/>
    <w:rsid w:val="0096304C"/>
    <w:rsid w:val="0096325A"/>
    <w:rsid w:val="009632C1"/>
    <w:rsid w:val="0096364A"/>
    <w:rsid w:val="0096385C"/>
    <w:rsid w:val="009639E7"/>
    <w:rsid w:val="00963C56"/>
    <w:rsid w:val="00963D45"/>
    <w:rsid w:val="00963E95"/>
    <w:rsid w:val="0096439A"/>
    <w:rsid w:val="009644BB"/>
    <w:rsid w:val="00964C79"/>
    <w:rsid w:val="009652C4"/>
    <w:rsid w:val="0096549F"/>
    <w:rsid w:val="009654FE"/>
    <w:rsid w:val="0096577A"/>
    <w:rsid w:val="00965810"/>
    <w:rsid w:val="00965867"/>
    <w:rsid w:val="009658BC"/>
    <w:rsid w:val="00965909"/>
    <w:rsid w:val="00965C6E"/>
    <w:rsid w:val="009663C0"/>
    <w:rsid w:val="00966765"/>
    <w:rsid w:val="009678E2"/>
    <w:rsid w:val="00967BB2"/>
    <w:rsid w:val="0097105C"/>
    <w:rsid w:val="0097148B"/>
    <w:rsid w:val="00971AA1"/>
    <w:rsid w:val="00971B55"/>
    <w:rsid w:val="00971B9E"/>
    <w:rsid w:val="00971BBB"/>
    <w:rsid w:val="00972061"/>
    <w:rsid w:val="009726A4"/>
    <w:rsid w:val="009726AF"/>
    <w:rsid w:val="009729A6"/>
    <w:rsid w:val="00972B24"/>
    <w:rsid w:val="00972C86"/>
    <w:rsid w:val="00973A05"/>
    <w:rsid w:val="00973A3D"/>
    <w:rsid w:val="009746C7"/>
    <w:rsid w:val="0097528E"/>
    <w:rsid w:val="00975782"/>
    <w:rsid w:val="00975BAC"/>
    <w:rsid w:val="00975DE9"/>
    <w:rsid w:val="00975E23"/>
    <w:rsid w:val="0097675E"/>
    <w:rsid w:val="009769A3"/>
    <w:rsid w:val="009769F2"/>
    <w:rsid w:val="00976C76"/>
    <w:rsid w:val="00976E04"/>
    <w:rsid w:val="009775D8"/>
    <w:rsid w:val="0097770D"/>
    <w:rsid w:val="00977ECD"/>
    <w:rsid w:val="00980269"/>
    <w:rsid w:val="009804C6"/>
    <w:rsid w:val="009805B6"/>
    <w:rsid w:val="0098078A"/>
    <w:rsid w:val="00980851"/>
    <w:rsid w:val="00980869"/>
    <w:rsid w:val="00980B91"/>
    <w:rsid w:val="00980BFA"/>
    <w:rsid w:val="00980C70"/>
    <w:rsid w:val="0098101F"/>
    <w:rsid w:val="00981178"/>
    <w:rsid w:val="00981380"/>
    <w:rsid w:val="00981726"/>
    <w:rsid w:val="0098193F"/>
    <w:rsid w:val="00981BC0"/>
    <w:rsid w:val="00981CF1"/>
    <w:rsid w:val="00981D0B"/>
    <w:rsid w:val="00982140"/>
    <w:rsid w:val="009829EB"/>
    <w:rsid w:val="0098340A"/>
    <w:rsid w:val="00983EF9"/>
    <w:rsid w:val="0098402B"/>
    <w:rsid w:val="0098409B"/>
    <w:rsid w:val="00984498"/>
    <w:rsid w:val="0098457C"/>
    <w:rsid w:val="0098457F"/>
    <w:rsid w:val="00984A08"/>
    <w:rsid w:val="009850D2"/>
    <w:rsid w:val="009850E9"/>
    <w:rsid w:val="00985F17"/>
    <w:rsid w:val="00986316"/>
    <w:rsid w:val="00986477"/>
    <w:rsid w:val="00986683"/>
    <w:rsid w:val="00986AB9"/>
    <w:rsid w:val="00986DE2"/>
    <w:rsid w:val="0098701E"/>
    <w:rsid w:val="00987060"/>
    <w:rsid w:val="0098722F"/>
    <w:rsid w:val="00987592"/>
    <w:rsid w:val="0098796E"/>
    <w:rsid w:val="00987A9B"/>
    <w:rsid w:val="00990396"/>
    <w:rsid w:val="0099056D"/>
    <w:rsid w:val="00990DE8"/>
    <w:rsid w:val="00991BBE"/>
    <w:rsid w:val="00992857"/>
    <w:rsid w:val="00992978"/>
    <w:rsid w:val="0099343C"/>
    <w:rsid w:val="00993A04"/>
    <w:rsid w:val="009942F5"/>
    <w:rsid w:val="009943EE"/>
    <w:rsid w:val="0099465A"/>
    <w:rsid w:val="009947BD"/>
    <w:rsid w:val="00994815"/>
    <w:rsid w:val="00994A80"/>
    <w:rsid w:val="00994DCA"/>
    <w:rsid w:val="00994FFD"/>
    <w:rsid w:val="009950BE"/>
    <w:rsid w:val="00995777"/>
    <w:rsid w:val="00995960"/>
    <w:rsid w:val="00995D87"/>
    <w:rsid w:val="00995DCD"/>
    <w:rsid w:val="00995F15"/>
    <w:rsid w:val="00995FEB"/>
    <w:rsid w:val="0099676A"/>
    <w:rsid w:val="00996BE3"/>
    <w:rsid w:val="00996C7B"/>
    <w:rsid w:val="00997845"/>
    <w:rsid w:val="0099794F"/>
    <w:rsid w:val="0099797B"/>
    <w:rsid w:val="00997DFB"/>
    <w:rsid w:val="00997E8D"/>
    <w:rsid w:val="009A0139"/>
    <w:rsid w:val="009A0548"/>
    <w:rsid w:val="009A090A"/>
    <w:rsid w:val="009A0A71"/>
    <w:rsid w:val="009A0D54"/>
    <w:rsid w:val="009A0EFD"/>
    <w:rsid w:val="009A177D"/>
    <w:rsid w:val="009A180F"/>
    <w:rsid w:val="009A2038"/>
    <w:rsid w:val="009A266D"/>
    <w:rsid w:val="009A2747"/>
    <w:rsid w:val="009A2F93"/>
    <w:rsid w:val="009A30AA"/>
    <w:rsid w:val="009A3873"/>
    <w:rsid w:val="009A3889"/>
    <w:rsid w:val="009A38F7"/>
    <w:rsid w:val="009A3D35"/>
    <w:rsid w:val="009A3DFE"/>
    <w:rsid w:val="009A41CB"/>
    <w:rsid w:val="009A4B95"/>
    <w:rsid w:val="009A4FF8"/>
    <w:rsid w:val="009A5396"/>
    <w:rsid w:val="009A5475"/>
    <w:rsid w:val="009A58CE"/>
    <w:rsid w:val="009A58DB"/>
    <w:rsid w:val="009A5B76"/>
    <w:rsid w:val="009A5C21"/>
    <w:rsid w:val="009A5CAB"/>
    <w:rsid w:val="009A5CBF"/>
    <w:rsid w:val="009A5FF9"/>
    <w:rsid w:val="009A66D6"/>
    <w:rsid w:val="009A6A32"/>
    <w:rsid w:val="009A6D41"/>
    <w:rsid w:val="009A71C5"/>
    <w:rsid w:val="009A7448"/>
    <w:rsid w:val="009A7608"/>
    <w:rsid w:val="009A7A3B"/>
    <w:rsid w:val="009A7C91"/>
    <w:rsid w:val="009A7E22"/>
    <w:rsid w:val="009B0580"/>
    <w:rsid w:val="009B0887"/>
    <w:rsid w:val="009B09FD"/>
    <w:rsid w:val="009B0B01"/>
    <w:rsid w:val="009B0C3A"/>
    <w:rsid w:val="009B10DB"/>
    <w:rsid w:val="009B1130"/>
    <w:rsid w:val="009B11A0"/>
    <w:rsid w:val="009B1932"/>
    <w:rsid w:val="009B1B4E"/>
    <w:rsid w:val="009B1EAB"/>
    <w:rsid w:val="009B220E"/>
    <w:rsid w:val="009B2BE7"/>
    <w:rsid w:val="009B2D1F"/>
    <w:rsid w:val="009B305E"/>
    <w:rsid w:val="009B3180"/>
    <w:rsid w:val="009B338A"/>
    <w:rsid w:val="009B3452"/>
    <w:rsid w:val="009B35E9"/>
    <w:rsid w:val="009B38D8"/>
    <w:rsid w:val="009B3CAF"/>
    <w:rsid w:val="009B3CE3"/>
    <w:rsid w:val="009B44E2"/>
    <w:rsid w:val="009B45A3"/>
    <w:rsid w:val="009B45F1"/>
    <w:rsid w:val="009B4EDE"/>
    <w:rsid w:val="009B5024"/>
    <w:rsid w:val="009B5961"/>
    <w:rsid w:val="009B5C53"/>
    <w:rsid w:val="009B625B"/>
    <w:rsid w:val="009B6535"/>
    <w:rsid w:val="009B66E0"/>
    <w:rsid w:val="009B6820"/>
    <w:rsid w:val="009B6EB2"/>
    <w:rsid w:val="009B7124"/>
    <w:rsid w:val="009B71BB"/>
    <w:rsid w:val="009B73FA"/>
    <w:rsid w:val="009B758D"/>
    <w:rsid w:val="009B76BF"/>
    <w:rsid w:val="009B788A"/>
    <w:rsid w:val="009B7A11"/>
    <w:rsid w:val="009B7C4C"/>
    <w:rsid w:val="009C081F"/>
    <w:rsid w:val="009C12CC"/>
    <w:rsid w:val="009C1747"/>
    <w:rsid w:val="009C1757"/>
    <w:rsid w:val="009C20FE"/>
    <w:rsid w:val="009C2A91"/>
    <w:rsid w:val="009C2C21"/>
    <w:rsid w:val="009C2C6E"/>
    <w:rsid w:val="009C2E20"/>
    <w:rsid w:val="009C38B6"/>
    <w:rsid w:val="009C3C4C"/>
    <w:rsid w:val="009C3E3D"/>
    <w:rsid w:val="009C4594"/>
    <w:rsid w:val="009C46B3"/>
    <w:rsid w:val="009C4815"/>
    <w:rsid w:val="009C4A1C"/>
    <w:rsid w:val="009C4F27"/>
    <w:rsid w:val="009C539D"/>
    <w:rsid w:val="009C54B0"/>
    <w:rsid w:val="009C5567"/>
    <w:rsid w:val="009C568B"/>
    <w:rsid w:val="009C58A3"/>
    <w:rsid w:val="009C5DF7"/>
    <w:rsid w:val="009C6133"/>
    <w:rsid w:val="009C645B"/>
    <w:rsid w:val="009C6894"/>
    <w:rsid w:val="009C6B19"/>
    <w:rsid w:val="009C6D8E"/>
    <w:rsid w:val="009C70FD"/>
    <w:rsid w:val="009C77A8"/>
    <w:rsid w:val="009C7B0E"/>
    <w:rsid w:val="009C7F98"/>
    <w:rsid w:val="009D0280"/>
    <w:rsid w:val="009D05FF"/>
    <w:rsid w:val="009D078F"/>
    <w:rsid w:val="009D09D9"/>
    <w:rsid w:val="009D1181"/>
    <w:rsid w:val="009D1347"/>
    <w:rsid w:val="009D157D"/>
    <w:rsid w:val="009D17E4"/>
    <w:rsid w:val="009D1C3E"/>
    <w:rsid w:val="009D1CCA"/>
    <w:rsid w:val="009D1F21"/>
    <w:rsid w:val="009D20EB"/>
    <w:rsid w:val="009D22B6"/>
    <w:rsid w:val="009D2486"/>
    <w:rsid w:val="009D26E8"/>
    <w:rsid w:val="009D2BCD"/>
    <w:rsid w:val="009D30C7"/>
    <w:rsid w:val="009D31DD"/>
    <w:rsid w:val="009D3430"/>
    <w:rsid w:val="009D39A2"/>
    <w:rsid w:val="009D4237"/>
    <w:rsid w:val="009D4240"/>
    <w:rsid w:val="009D433B"/>
    <w:rsid w:val="009D49DE"/>
    <w:rsid w:val="009D49E3"/>
    <w:rsid w:val="009D5198"/>
    <w:rsid w:val="009D5671"/>
    <w:rsid w:val="009D5673"/>
    <w:rsid w:val="009D56A1"/>
    <w:rsid w:val="009D56DA"/>
    <w:rsid w:val="009D595C"/>
    <w:rsid w:val="009D5AE0"/>
    <w:rsid w:val="009D5BDF"/>
    <w:rsid w:val="009D5E25"/>
    <w:rsid w:val="009D67A3"/>
    <w:rsid w:val="009D68C8"/>
    <w:rsid w:val="009D6928"/>
    <w:rsid w:val="009D6929"/>
    <w:rsid w:val="009D75B3"/>
    <w:rsid w:val="009D7A9F"/>
    <w:rsid w:val="009D7F09"/>
    <w:rsid w:val="009D7FC5"/>
    <w:rsid w:val="009E0A1D"/>
    <w:rsid w:val="009E0DD2"/>
    <w:rsid w:val="009E12EB"/>
    <w:rsid w:val="009E151C"/>
    <w:rsid w:val="009E1696"/>
    <w:rsid w:val="009E1D6B"/>
    <w:rsid w:val="009E308B"/>
    <w:rsid w:val="009E349E"/>
    <w:rsid w:val="009E3696"/>
    <w:rsid w:val="009E36C5"/>
    <w:rsid w:val="009E3BD7"/>
    <w:rsid w:val="009E4B0F"/>
    <w:rsid w:val="009E4BE3"/>
    <w:rsid w:val="009E4C09"/>
    <w:rsid w:val="009E4F47"/>
    <w:rsid w:val="009E4FF9"/>
    <w:rsid w:val="009E50BF"/>
    <w:rsid w:val="009E546D"/>
    <w:rsid w:val="009E55AF"/>
    <w:rsid w:val="009E5961"/>
    <w:rsid w:val="009E5978"/>
    <w:rsid w:val="009E5BE1"/>
    <w:rsid w:val="009E5CB0"/>
    <w:rsid w:val="009E5CEB"/>
    <w:rsid w:val="009E6138"/>
    <w:rsid w:val="009E61BA"/>
    <w:rsid w:val="009E656E"/>
    <w:rsid w:val="009E6D66"/>
    <w:rsid w:val="009E6DA5"/>
    <w:rsid w:val="009E78AF"/>
    <w:rsid w:val="009E7B94"/>
    <w:rsid w:val="009E7EA0"/>
    <w:rsid w:val="009F0514"/>
    <w:rsid w:val="009F05EB"/>
    <w:rsid w:val="009F0B57"/>
    <w:rsid w:val="009F0D1E"/>
    <w:rsid w:val="009F151A"/>
    <w:rsid w:val="009F1DA1"/>
    <w:rsid w:val="009F2638"/>
    <w:rsid w:val="009F2874"/>
    <w:rsid w:val="009F2C9D"/>
    <w:rsid w:val="009F30E2"/>
    <w:rsid w:val="009F3114"/>
    <w:rsid w:val="009F36BE"/>
    <w:rsid w:val="009F37EE"/>
    <w:rsid w:val="009F3F46"/>
    <w:rsid w:val="009F44A4"/>
    <w:rsid w:val="009F47FE"/>
    <w:rsid w:val="009F4924"/>
    <w:rsid w:val="009F4A08"/>
    <w:rsid w:val="009F4DFB"/>
    <w:rsid w:val="009F5AA7"/>
    <w:rsid w:val="009F5DED"/>
    <w:rsid w:val="009F5DFE"/>
    <w:rsid w:val="009F5F41"/>
    <w:rsid w:val="009F60FE"/>
    <w:rsid w:val="009F648C"/>
    <w:rsid w:val="009F6607"/>
    <w:rsid w:val="009F661C"/>
    <w:rsid w:val="009F665E"/>
    <w:rsid w:val="009F68E3"/>
    <w:rsid w:val="009F6B05"/>
    <w:rsid w:val="009F72C6"/>
    <w:rsid w:val="009F7440"/>
    <w:rsid w:val="009F755E"/>
    <w:rsid w:val="009F7A17"/>
    <w:rsid w:val="009F7F27"/>
    <w:rsid w:val="00A001BA"/>
    <w:rsid w:val="00A004D8"/>
    <w:rsid w:val="00A00833"/>
    <w:rsid w:val="00A00906"/>
    <w:rsid w:val="00A0091A"/>
    <w:rsid w:val="00A00C4C"/>
    <w:rsid w:val="00A00EDF"/>
    <w:rsid w:val="00A00F73"/>
    <w:rsid w:val="00A0126E"/>
    <w:rsid w:val="00A013EA"/>
    <w:rsid w:val="00A021A1"/>
    <w:rsid w:val="00A02BC7"/>
    <w:rsid w:val="00A02EA5"/>
    <w:rsid w:val="00A0304B"/>
    <w:rsid w:val="00A043EB"/>
    <w:rsid w:val="00A04817"/>
    <w:rsid w:val="00A052C7"/>
    <w:rsid w:val="00A0541C"/>
    <w:rsid w:val="00A05952"/>
    <w:rsid w:val="00A05A5D"/>
    <w:rsid w:val="00A05B58"/>
    <w:rsid w:val="00A05B66"/>
    <w:rsid w:val="00A05ECB"/>
    <w:rsid w:val="00A06472"/>
    <w:rsid w:val="00A0696B"/>
    <w:rsid w:val="00A069F3"/>
    <w:rsid w:val="00A0719F"/>
    <w:rsid w:val="00A07A2E"/>
    <w:rsid w:val="00A07B15"/>
    <w:rsid w:val="00A106C0"/>
    <w:rsid w:val="00A108AD"/>
    <w:rsid w:val="00A10D46"/>
    <w:rsid w:val="00A110DC"/>
    <w:rsid w:val="00A111DF"/>
    <w:rsid w:val="00A11312"/>
    <w:rsid w:val="00A11B17"/>
    <w:rsid w:val="00A11F15"/>
    <w:rsid w:val="00A12684"/>
    <w:rsid w:val="00A12A21"/>
    <w:rsid w:val="00A12B03"/>
    <w:rsid w:val="00A12D3B"/>
    <w:rsid w:val="00A13324"/>
    <w:rsid w:val="00A1333C"/>
    <w:rsid w:val="00A135DD"/>
    <w:rsid w:val="00A1361E"/>
    <w:rsid w:val="00A1367C"/>
    <w:rsid w:val="00A1455C"/>
    <w:rsid w:val="00A14567"/>
    <w:rsid w:val="00A15149"/>
    <w:rsid w:val="00A151A6"/>
    <w:rsid w:val="00A160F7"/>
    <w:rsid w:val="00A163EA"/>
    <w:rsid w:val="00A17001"/>
    <w:rsid w:val="00A17773"/>
    <w:rsid w:val="00A17CFB"/>
    <w:rsid w:val="00A17E9C"/>
    <w:rsid w:val="00A20CE0"/>
    <w:rsid w:val="00A20ECF"/>
    <w:rsid w:val="00A2117D"/>
    <w:rsid w:val="00A21BAA"/>
    <w:rsid w:val="00A21C48"/>
    <w:rsid w:val="00A2288A"/>
    <w:rsid w:val="00A22966"/>
    <w:rsid w:val="00A22B65"/>
    <w:rsid w:val="00A22DD3"/>
    <w:rsid w:val="00A233B2"/>
    <w:rsid w:val="00A23859"/>
    <w:rsid w:val="00A2422E"/>
    <w:rsid w:val="00A24CA2"/>
    <w:rsid w:val="00A24D80"/>
    <w:rsid w:val="00A256BE"/>
    <w:rsid w:val="00A2573F"/>
    <w:rsid w:val="00A25DEC"/>
    <w:rsid w:val="00A26150"/>
    <w:rsid w:val="00A2667F"/>
    <w:rsid w:val="00A26EDF"/>
    <w:rsid w:val="00A277A5"/>
    <w:rsid w:val="00A27985"/>
    <w:rsid w:val="00A27A52"/>
    <w:rsid w:val="00A305B0"/>
    <w:rsid w:val="00A30859"/>
    <w:rsid w:val="00A30D6F"/>
    <w:rsid w:val="00A3129E"/>
    <w:rsid w:val="00A31AA3"/>
    <w:rsid w:val="00A31DF6"/>
    <w:rsid w:val="00A31EDF"/>
    <w:rsid w:val="00A32073"/>
    <w:rsid w:val="00A32125"/>
    <w:rsid w:val="00A32238"/>
    <w:rsid w:val="00A323AD"/>
    <w:rsid w:val="00A32544"/>
    <w:rsid w:val="00A32C55"/>
    <w:rsid w:val="00A330EE"/>
    <w:rsid w:val="00A33516"/>
    <w:rsid w:val="00A3424E"/>
    <w:rsid w:val="00A347BE"/>
    <w:rsid w:val="00A34A3F"/>
    <w:rsid w:val="00A35337"/>
    <w:rsid w:val="00A359F2"/>
    <w:rsid w:val="00A35A6E"/>
    <w:rsid w:val="00A35ED4"/>
    <w:rsid w:val="00A35F0C"/>
    <w:rsid w:val="00A35F4B"/>
    <w:rsid w:val="00A363E0"/>
    <w:rsid w:val="00A366B0"/>
    <w:rsid w:val="00A368EE"/>
    <w:rsid w:val="00A36D97"/>
    <w:rsid w:val="00A37969"/>
    <w:rsid w:val="00A37DA4"/>
    <w:rsid w:val="00A40272"/>
    <w:rsid w:val="00A40318"/>
    <w:rsid w:val="00A405B4"/>
    <w:rsid w:val="00A405B5"/>
    <w:rsid w:val="00A406CD"/>
    <w:rsid w:val="00A40959"/>
    <w:rsid w:val="00A40BB2"/>
    <w:rsid w:val="00A40D65"/>
    <w:rsid w:val="00A42041"/>
    <w:rsid w:val="00A42D22"/>
    <w:rsid w:val="00A42EF2"/>
    <w:rsid w:val="00A43059"/>
    <w:rsid w:val="00A43410"/>
    <w:rsid w:val="00A43CC1"/>
    <w:rsid w:val="00A43DA2"/>
    <w:rsid w:val="00A43E50"/>
    <w:rsid w:val="00A4403A"/>
    <w:rsid w:val="00A44056"/>
    <w:rsid w:val="00A44546"/>
    <w:rsid w:val="00A446F6"/>
    <w:rsid w:val="00A451B1"/>
    <w:rsid w:val="00A4534E"/>
    <w:rsid w:val="00A456C4"/>
    <w:rsid w:val="00A45AA2"/>
    <w:rsid w:val="00A4634A"/>
    <w:rsid w:val="00A467C2"/>
    <w:rsid w:val="00A46BC8"/>
    <w:rsid w:val="00A471E9"/>
    <w:rsid w:val="00A47206"/>
    <w:rsid w:val="00A47373"/>
    <w:rsid w:val="00A47DCB"/>
    <w:rsid w:val="00A47FB4"/>
    <w:rsid w:val="00A5010D"/>
    <w:rsid w:val="00A50A90"/>
    <w:rsid w:val="00A50B39"/>
    <w:rsid w:val="00A50D3E"/>
    <w:rsid w:val="00A510D7"/>
    <w:rsid w:val="00A512A8"/>
    <w:rsid w:val="00A51624"/>
    <w:rsid w:val="00A51809"/>
    <w:rsid w:val="00A51922"/>
    <w:rsid w:val="00A51E7B"/>
    <w:rsid w:val="00A52518"/>
    <w:rsid w:val="00A526DA"/>
    <w:rsid w:val="00A52D83"/>
    <w:rsid w:val="00A52FCE"/>
    <w:rsid w:val="00A532EB"/>
    <w:rsid w:val="00A5332A"/>
    <w:rsid w:val="00A537AD"/>
    <w:rsid w:val="00A53B77"/>
    <w:rsid w:val="00A54211"/>
    <w:rsid w:val="00A54522"/>
    <w:rsid w:val="00A5455A"/>
    <w:rsid w:val="00A54FED"/>
    <w:rsid w:val="00A55154"/>
    <w:rsid w:val="00A558EE"/>
    <w:rsid w:val="00A558FE"/>
    <w:rsid w:val="00A55F4B"/>
    <w:rsid w:val="00A56545"/>
    <w:rsid w:val="00A565D9"/>
    <w:rsid w:val="00A568A6"/>
    <w:rsid w:val="00A56956"/>
    <w:rsid w:val="00A56FFA"/>
    <w:rsid w:val="00A57149"/>
    <w:rsid w:val="00A575CB"/>
    <w:rsid w:val="00A575FD"/>
    <w:rsid w:val="00A57D1F"/>
    <w:rsid w:val="00A60321"/>
    <w:rsid w:val="00A608BE"/>
    <w:rsid w:val="00A60B7C"/>
    <w:rsid w:val="00A610B2"/>
    <w:rsid w:val="00A611A0"/>
    <w:rsid w:val="00A613CB"/>
    <w:rsid w:val="00A61638"/>
    <w:rsid w:val="00A61E45"/>
    <w:rsid w:val="00A624DA"/>
    <w:rsid w:val="00A63499"/>
    <w:rsid w:val="00A63691"/>
    <w:rsid w:val="00A63768"/>
    <w:rsid w:val="00A63C9D"/>
    <w:rsid w:val="00A64027"/>
    <w:rsid w:val="00A650E2"/>
    <w:rsid w:val="00A65453"/>
    <w:rsid w:val="00A655E2"/>
    <w:rsid w:val="00A65EF3"/>
    <w:rsid w:val="00A66018"/>
    <w:rsid w:val="00A66070"/>
    <w:rsid w:val="00A66101"/>
    <w:rsid w:val="00A6630C"/>
    <w:rsid w:val="00A6633E"/>
    <w:rsid w:val="00A66C6C"/>
    <w:rsid w:val="00A66D2E"/>
    <w:rsid w:val="00A66D9D"/>
    <w:rsid w:val="00A67043"/>
    <w:rsid w:val="00A67971"/>
    <w:rsid w:val="00A67E30"/>
    <w:rsid w:val="00A67EB6"/>
    <w:rsid w:val="00A67F00"/>
    <w:rsid w:val="00A704EB"/>
    <w:rsid w:val="00A706DD"/>
    <w:rsid w:val="00A70715"/>
    <w:rsid w:val="00A712D1"/>
    <w:rsid w:val="00A72016"/>
    <w:rsid w:val="00A72035"/>
    <w:rsid w:val="00A724D6"/>
    <w:rsid w:val="00A725D7"/>
    <w:rsid w:val="00A72D16"/>
    <w:rsid w:val="00A7303E"/>
    <w:rsid w:val="00A73077"/>
    <w:rsid w:val="00A73422"/>
    <w:rsid w:val="00A736AF"/>
    <w:rsid w:val="00A73C4E"/>
    <w:rsid w:val="00A73CAD"/>
    <w:rsid w:val="00A73EC1"/>
    <w:rsid w:val="00A74389"/>
    <w:rsid w:val="00A74824"/>
    <w:rsid w:val="00A74852"/>
    <w:rsid w:val="00A74B75"/>
    <w:rsid w:val="00A74C99"/>
    <w:rsid w:val="00A755A3"/>
    <w:rsid w:val="00A77F1F"/>
    <w:rsid w:val="00A80E34"/>
    <w:rsid w:val="00A80EAD"/>
    <w:rsid w:val="00A815EB"/>
    <w:rsid w:val="00A81850"/>
    <w:rsid w:val="00A81B31"/>
    <w:rsid w:val="00A81B82"/>
    <w:rsid w:val="00A81F3B"/>
    <w:rsid w:val="00A8235D"/>
    <w:rsid w:val="00A823B0"/>
    <w:rsid w:val="00A82408"/>
    <w:rsid w:val="00A82C3D"/>
    <w:rsid w:val="00A832F5"/>
    <w:rsid w:val="00A834C0"/>
    <w:rsid w:val="00A83C62"/>
    <w:rsid w:val="00A83EF5"/>
    <w:rsid w:val="00A84943"/>
    <w:rsid w:val="00A849CC"/>
    <w:rsid w:val="00A84AF6"/>
    <w:rsid w:val="00A84E3E"/>
    <w:rsid w:val="00A84E7F"/>
    <w:rsid w:val="00A85448"/>
    <w:rsid w:val="00A8576A"/>
    <w:rsid w:val="00A85772"/>
    <w:rsid w:val="00A8597A"/>
    <w:rsid w:val="00A85C23"/>
    <w:rsid w:val="00A862E8"/>
    <w:rsid w:val="00A8675F"/>
    <w:rsid w:val="00A86A63"/>
    <w:rsid w:val="00A8706D"/>
    <w:rsid w:val="00A8720C"/>
    <w:rsid w:val="00A8735C"/>
    <w:rsid w:val="00A87942"/>
    <w:rsid w:val="00A904B1"/>
    <w:rsid w:val="00A9081A"/>
    <w:rsid w:val="00A91092"/>
    <w:rsid w:val="00A921D3"/>
    <w:rsid w:val="00A922EE"/>
    <w:rsid w:val="00A923AC"/>
    <w:rsid w:val="00A9311E"/>
    <w:rsid w:val="00A9384C"/>
    <w:rsid w:val="00A939CB"/>
    <w:rsid w:val="00A94053"/>
    <w:rsid w:val="00A94065"/>
    <w:rsid w:val="00A9463D"/>
    <w:rsid w:val="00A949DA"/>
    <w:rsid w:val="00A94E5F"/>
    <w:rsid w:val="00A958BD"/>
    <w:rsid w:val="00A95EA0"/>
    <w:rsid w:val="00A95EF7"/>
    <w:rsid w:val="00A96372"/>
    <w:rsid w:val="00A96567"/>
    <w:rsid w:val="00A96891"/>
    <w:rsid w:val="00A96912"/>
    <w:rsid w:val="00A96951"/>
    <w:rsid w:val="00A96D24"/>
    <w:rsid w:val="00A96DC6"/>
    <w:rsid w:val="00A97461"/>
    <w:rsid w:val="00A9766B"/>
    <w:rsid w:val="00AA00F5"/>
    <w:rsid w:val="00AA035A"/>
    <w:rsid w:val="00AA0E50"/>
    <w:rsid w:val="00AA10AE"/>
    <w:rsid w:val="00AA1870"/>
    <w:rsid w:val="00AA19FE"/>
    <w:rsid w:val="00AA1B37"/>
    <w:rsid w:val="00AA2750"/>
    <w:rsid w:val="00AA2D2B"/>
    <w:rsid w:val="00AA2F32"/>
    <w:rsid w:val="00AA3015"/>
    <w:rsid w:val="00AA30B7"/>
    <w:rsid w:val="00AA30FD"/>
    <w:rsid w:val="00AA31AB"/>
    <w:rsid w:val="00AA325A"/>
    <w:rsid w:val="00AA34A3"/>
    <w:rsid w:val="00AA356C"/>
    <w:rsid w:val="00AA3DAA"/>
    <w:rsid w:val="00AA43A7"/>
    <w:rsid w:val="00AA44F9"/>
    <w:rsid w:val="00AA4F53"/>
    <w:rsid w:val="00AA54E3"/>
    <w:rsid w:val="00AA56F6"/>
    <w:rsid w:val="00AA5799"/>
    <w:rsid w:val="00AA5FE3"/>
    <w:rsid w:val="00AA6705"/>
    <w:rsid w:val="00AA6C48"/>
    <w:rsid w:val="00AA6EDE"/>
    <w:rsid w:val="00AA71C1"/>
    <w:rsid w:val="00AA75C5"/>
    <w:rsid w:val="00AA7CA8"/>
    <w:rsid w:val="00AA7CD1"/>
    <w:rsid w:val="00AA7FF8"/>
    <w:rsid w:val="00AB04D8"/>
    <w:rsid w:val="00AB073A"/>
    <w:rsid w:val="00AB0A6A"/>
    <w:rsid w:val="00AB0C21"/>
    <w:rsid w:val="00AB0FAF"/>
    <w:rsid w:val="00AB13A3"/>
    <w:rsid w:val="00AB17EE"/>
    <w:rsid w:val="00AB235F"/>
    <w:rsid w:val="00AB2843"/>
    <w:rsid w:val="00AB2BAD"/>
    <w:rsid w:val="00AB36CF"/>
    <w:rsid w:val="00AB3D5D"/>
    <w:rsid w:val="00AB3F65"/>
    <w:rsid w:val="00AB3FF2"/>
    <w:rsid w:val="00AB4177"/>
    <w:rsid w:val="00AB4233"/>
    <w:rsid w:val="00AB4A9C"/>
    <w:rsid w:val="00AB4AA6"/>
    <w:rsid w:val="00AB4C4D"/>
    <w:rsid w:val="00AB4D59"/>
    <w:rsid w:val="00AB4EDE"/>
    <w:rsid w:val="00AB5132"/>
    <w:rsid w:val="00AB5151"/>
    <w:rsid w:val="00AB5293"/>
    <w:rsid w:val="00AB55A6"/>
    <w:rsid w:val="00AB55EC"/>
    <w:rsid w:val="00AB5B48"/>
    <w:rsid w:val="00AB6088"/>
    <w:rsid w:val="00AB6595"/>
    <w:rsid w:val="00AB6BE4"/>
    <w:rsid w:val="00AB6E32"/>
    <w:rsid w:val="00AB6F0D"/>
    <w:rsid w:val="00AB71DC"/>
    <w:rsid w:val="00AB76C3"/>
    <w:rsid w:val="00AB7726"/>
    <w:rsid w:val="00AB7A5B"/>
    <w:rsid w:val="00AB7E5D"/>
    <w:rsid w:val="00AC0556"/>
    <w:rsid w:val="00AC097F"/>
    <w:rsid w:val="00AC1C55"/>
    <w:rsid w:val="00AC1FE2"/>
    <w:rsid w:val="00AC2723"/>
    <w:rsid w:val="00AC2B3F"/>
    <w:rsid w:val="00AC30A0"/>
    <w:rsid w:val="00AC31FA"/>
    <w:rsid w:val="00AC32F2"/>
    <w:rsid w:val="00AC3320"/>
    <w:rsid w:val="00AC371A"/>
    <w:rsid w:val="00AC3765"/>
    <w:rsid w:val="00AC3C50"/>
    <w:rsid w:val="00AC4675"/>
    <w:rsid w:val="00AC4CFA"/>
    <w:rsid w:val="00AC5214"/>
    <w:rsid w:val="00AC529D"/>
    <w:rsid w:val="00AC5426"/>
    <w:rsid w:val="00AC5851"/>
    <w:rsid w:val="00AC5901"/>
    <w:rsid w:val="00AC5DEA"/>
    <w:rsid w:val="00AC633F"/>
    <w:rsid w:val="00AC6373"/>
    <w:rsid w:val="00AC653E"/>
    <w:rsid w:val="00AC686D"/>
    <w:rsid w:val="00AC6A10"/>
    <w:rsid w:val="00AC6D9E"/>
    <w:rsid w:val="00AC7047"/>
    <w:rsid w:val="00AC70EB"/>
    <w:rsid w:val="00AC7524"/>
    <w:rsid w:val="00AC798A"/>
    <w:rsid w:val="00AC7F36"/>
    <w:rsid w:val="00AD02A8"/>
    <w:rsid w:val="00AD05A0"/>
    <w:rsid w:val="00AD06D3"/>
    <w:rsid w:val="00AD07D9"/>
    <w:rsid w:val="00AD0A18"/>
    <w:rsid w:val="00AD0C9B"/>
    <w:rsid w:val="00AD0E78"/>
    <w:rsid w:val="00AD1046"/>
    <w:rsid w:val="00AD1E49"/>
    <w:rsid w:val="00AD227C"/>
    <w:rsid w:val="00AD25D1"/>
    <w:rsid w:val="00AD2B8A"/>
    <w:rsid w:val="00AD302D"/>
    <w:rsid w:val="00AD3F1F"/>
    <w:rsid w:val="00AD454D"/>
    <w:rsid w:val="00AD46B1"/>
    <w:rsid w:val="00AD48BB"/>
    <w:rsid w:val="00AD490D"/>
    <w:rsid w:val="00AD4F96"/>
    <w:rsid w:val="00AD5440"/>
    <w:rsid w:val="00AD5513"/>
    <w:rsid w:val="00AD56A3"/>
    <w:rsid w:val="00AD5805"/>
    <w:rsid w:val="00AD5C18"/>
    <w:rsid w:val="00AD5C6B"/>
    <w:rsid w:val="00AD64A0"/>
    <w:rsid w:val="00AD6B5C"/>
    <w:rsid w:val="00AD7222"/>
    <w:rsid w:val="00AD7D22"/>
    <w:rsid w:val="00AE000C"/>
    <w:rsid w:val="00AE013D"/>
    <w:rsid w:val="00AE029C"/>
    <w:rsid w:val="00AE077C"/>
    <w:rsid w:val="00AE0D08"/>
    <w:rsid w:val="00AE0E10"/>
    <w:rsid w:val="00AE10B9"/>
    <w:rsid w:val="00AE1525"/>
    <w:rsid w:val="00AE162F"/>
    <w:rsid w:val="00AE1BCE"/>
    <w:rsid w:val="00AE1F7B"/>
    <w:rsid w:val="00AE1FA5"/>
    <w:rsid w:val="00AE2067"/>
    <w:rsid w:val="00AE211C"/>
    <w:rsid w:val="00AE2280"/>
    <w:rsid w:val="00AE2795"/>
    <w:rsid w:val="00AE2798"/>
    <w:rsid w:val="00AE298D"/>
    <w:rsid w:val="00AE2D60"/>
    <w:rsid w:val="00AE32F3"/>
    <w:rsid w:val="00AE3660"/>
    <w:rsid w:val="00AE37B5"/>
    <w:rsid w:val="00AE3843"/>
    <w:rsid w:val="00AE3855"/>
    <w:rsid w:val="00AE3D6C"/>
    <w:rsid w:val="00AE3DA1"/>
    <w:rsid w:val="00AE4358"/>
    <w:rsid w:val="00AE4383"/>
    <w:rsid w:val="00AE4B63"/>
    <w:rsid w:val="00AE4BB3"/>
    <w:rsid w:val="00AE4E61"/>
    <w:rsid w:val="00AE50E4"/>
    <w:rsid w:val="00AE5309"/>
    <w:rsid w:val="00AE5822"/>
    <w:rsid w:val="00AE6E91"/>
    <w:rsid w:val="00AE70A7"/>
    <w:rsid w:val="00AE7425"/>
    <w:rsid w:val="00AE7763"/>
    <w:rsid w:val="00AE7ADD"/>
    <w:rsid w:val="00AF0FA9"/>
    <w:rsid w:val="00AF130A"/>
    <w:rsid w:val="00AF1A3C"/>
    <w:rsid w:val="00AF1B11"/>
    <w:rsid w:val="00AF1B99"/>
    <w:rsid w:val="00AF1F58"/>
    <w:rsid w:val="00AF1F88"/>
    <w:rsid w:val="00AF2092"/>
    <w:rsid w:val="00AF2C81"/>
    <w:rsid w:val="00AF2D17"/>
    <w:rsid w:val="00AF2D4D"/>
    <w:rsid w:val="00AF470F"/>
    <w:rsid w:val="00AF4C88"/>
    <w:rsid w:val="00AF5016"/>
    <w:rsid w:val="00AF5AC2"/>
    <w:rsid w:val="00AF5B24"/>
    <w:rsid w:val="00AF5CE9"/>
    <w:rsid w:val="00AF5F1E"/>
    <w:rsid w:val="00AF6450"/>
    <w:rsid w:val="00AF648A"/>
    <w:rsid w:val="00AF664A"/>
    <w:rsid w:val="00AF6760"/>
    <w:rsid w:val="00AF6794"/>
    <w:rsid w:val="00AF7985"/>
    <w:rsid w:val="00AF7DDF"/>
    <w:rsid w:val="00B00391"/>
    <w:rsid w:val="00B004A3"/>
    <w:rsid w:val="00B0057A"/>
    <w:rsid w:val="00B00831"/>
    <w:rsid w:val="00B008D3"/>
    <w:rsid w:val="00B00A79"/>
    <w:rsid w:val="00B01248"/>
    <w:rsid w:val="00B01714"/>
    <w:rsid w:val="00B01860"/>
    <w:rsid w:val="00B01CCA"/>
    <w:rsid w:val="00B01FA7"/>
    <w:rsid w:val="00B020E9"/>
    <w:rsid w:val="00B02113"/>
    <w:rsid w:val="00B0330D"/>
    <w:rsid w:val="00B0420F"/>
    <w:rsid w:val="00B04320"/>
    <w:rsid w:val="00B0448C"/>
    <w:rsid w:val="00B0450F"/>
    <w:rsid w:val="00B049B7"/>
    <w:rsid w:val="00B051F2"/>
    <w:rsid w:val="00B0559F"/>
    <w:rsid w:val="00B05926"/>
    <w:rsid w:val="00B05F82"/>
    <w:rsid w:val="00B06801"/>
    <w:rsid w:val="00B06B35"/>
    <w:rsid w:val="00B06C12"/>
    <w:rsid w:val="00B06FCB"/>
    <w:rsid w:val="00B07553"/>
    <w:rsid w:val="00B07CA7"/>
    <w:rsid w:val="00B10635"/>
    <w:rsid w:val="00B10641"/>
    <w:rsid w:val="00B10C86"/>
    <w:rsid w:val="00B10D71"/>
    <w:rsid w:val="00B10D98"/>
    <w:rsid w:val="00B10E54"/>
    <w:rsid w:val="00B1113E"/>
    <w:rsid w:val="00B11536"/>
    <w:rsid w:val="00B11A5F"/>
    <w:rsid w:val="00B11DF9"/>
    <w:rsid w:val="00B125FF"/>
    <w:rsid w:val="00B1345A"/>
    <w:rsid w:val="00B13514"/>
    <w:rsid w:val="00B139E2"/>
    <w:rsid w:val="00B1460A"/>
    <w:rsid w:val="00B14994"/>
    <w:rsid w:val="00B14B2D"/>
    <w:rsid w:val="00B14B7B"/>
    <w:rsid w:val="00B1540D"/>
    <w:rsid w:val="00B15C5A"/>
    <w:rsid w:val="00B163A4"/>
    <w:rsid w:val="00B170B2"/>
    <w:rsid w:val="00B173D9"/>
    <w:rsid w:val="00B175DF"/>
    <w:rsid w:val="00B179A3"/>
    <w:rsid w:val="00B17B15"/>
    <w:rsid w:val="00B17B9B"/>
    <w:rsid w:val="00B17B9D"/>
    <w:rsid w:val="00B17C09"/>
    <w:rsid w:val="00B17F87"/>
    <w:rsid w:val="00B204ED"/>
    <w:rsid w:val="00B2056C"/>
    <w:rsid w:val="00B20E43"/>
    <w:rsid w:val="00B20E5E"/>
    <w:rsid w:val="00B2153D"/>
    <w:rsid w:val="00B217EE"/>
    <w:rsid w:val="00B21997"/>
    <w:rsid w:val="00B229DC"/>
    <w:rsid w:val="00B22D80"/>
    <w:rsid w:val="00B22F74"/>
    <w:rsid w:val="00B233F4"/>
    <w:rsid w:val="00B235C5"/>
    <w:rsid w:val="00B23863"/>
    <w:rsid w:val="00B23B9A"/>
    <w:rsid w:val="00B23C97"/>
    <w:rsid w:val="00B24084"/>
    <w:rsid w:val="00B24542"/>
    <w:rsid w:val="00B25479"/>
    <w:rsid w:val="00B25542"/>
    <w:rsid w:val="00B256C5"/>
    <w:rsid w:val="00B256E7"/>
    <w:rsid w:val="00B25AB9"/>
    <w:rsid w:val="00B26223"/>
    <w:rsid w:val="00B2683F"/>
    <w:rsid w:val="00B268FE"/>
    <w:rsid w:val="00B269DA"/>
    <w:rsid w:val="00B26D7E"/>
    <w:rsid w:val="00B2706C"/>
    <w:rsid w:val="00B27463"/>
    <w:rsid w:val="00B274D5"/>
    <w:rsid w:val="00B27880"/>
    <w:rsid w:val="00B27EBF"/>
    <w:rsid w:val="00B30269"/>
    <w:rsid w:val="00B3033C"/>
    <w:rsid w:val="00B30682"/>
    <w:rsid w:val="00B30BBA"/>
    <w:rsid w:val="00B30F74"/>
    <w:rsid w:val="00B3177B"/>
    <w:rsid w:val="00B31838"/>
    <w:rsid w:val="00B322B8"/>
    <w:rsid w:val="00B32CF8"/>
    <w:rsid w:val="00B32FE1"/>
    <w:rsid w:val="00B33EE2"/>
    <w:rsid w:val="00B34185"/>
    <w:rsid w:val="00B3433B"/>
    <w:rsid w:val="00B34736"/>
    <w:rsid w:val="00B34B18"/>
    <w:rsid w:val="00B355C0"/>
    <w:rsid w:val="00B35A0D"/>
    <w:rsid w:val="00B35F6F"/>
    <w:rsid w:val="00B361C7"/>
    <w:rsid w:val="00B36231"/>
    <w:rsid w:val="00B36233"/>
    <w:rsid w:val="00B36339"/>
    <w:rsid w:val="00B3656D"/>
    <w:rsid w:val="00B36692"/>
    <w:rsid w:val="00B36724"/>
    <w:rsid w:val="00B367DC"/>
    <w:rsid w:val="00B367E3"/>
    <w:rsid w:val="00B36B89"/>
    <w:rsid w:val="00B36C8F"/>
    <w:rsid w:val="00B370C3"/>
    <w:rsid w:val="00B37514"/>
    <w:rsid w:val="00B37BEB"/>
    <w:rsid w:val="00B37C00"/>
    <w:rsid w:val="00B37DAF"/>
    <w:rsid w:val="00B37EBB"/>
    <w:rsid w:val="00B417D2"/>
    <w:rsid w:val="00B41C2C"/>
    <w:rsid w:val="00B42946"/>
    <w:rsid w:val="00B42E5B"/>
    <w:rsid w:val="00B433BD"/>
    <w:rsid w:val="00B43626"/>
    <w:rsid w:val="00B43C1B"/>
    <w:rsid w:val="00B4415E"/>
    <w:rsid w:val="00B44578"/>
    <w:rsid w:val="00B4490A"/>
    <w:rsid w:val="00B44AF2"/>
    <w:rsid w:val="00B450A6"/>
    <w:rsid w:val="00B452F7"/>
    <w:rsid w:val="00B455D0"/>
    <w:rsid w:val="00B45F2D"/>
    <w:rsid w:val="00B460FA"/>
    <w:rsid w:val="00B46A1A"/>
    <w:rsid w:val="00B46E50"/>
    <w:rsid w:val="00B46EA7"/>
    <w:rsid w:val="00B46EC5"/>
    <w:rsid w:val="00B4797F"/>
    <w:rsid w:val="00B47ABC"/>
    <w:rsid w:val="00B47C35"/>
    <w:rsid w:val="00B47F1B"/>
    <w:rsid w:val="00B508C7"/>
    <w:rsid w:val="00B50D6C"/>
    <w:rsid w:val="00B510B4"/>
    <w:rsid w:val="00B513B7"/>
    <w:rsid w:val="00B515AD"/>
    <w:rsid w:val="00B51D62"/>
    <w:rsid w:val="00B51DBC"/>
    <w:rsid w:val="00B51ED5"/>
    <w:rsid w:val="00B51FE9"/>
    <w:rsid w:val="00B5227D"/>
    <w:rsid w:val="00B523FE"/>
    <w:rsid w:val="00B52D89"/>
    <w:rsid w:val="00B53265"/>
    <w:rsid w:val="00B532AA"/>
    <w:rsid w:val="00B53B8C"/>
    <w:rsid w:val="00B53C1B"/>
    <w:rsid w:val="00B54330"/>
    <w:rsid w:val="00B54501"/>
    <w:rsid w:val="00B54929"/>
    <w:rsid w:val="00B54BAC"/>
    <w:rsid w:val="00B557E3"/>
    <w:rsid w:val="00B55A90"/>
    <w:rsid w:val="00B55AA2"/>
    <w:rsid w:val="00B560BC"/>
    <w:rsid w:val="00B56278"/>
    <w:rsid w:val="00B56898"/>
    <w:rsid w:val="00B56902"/>
    <w:rsid w:val="00B56D9E"/>
    <w:rsid w:val="00B57747"/>
    <w:rsid w:val="00B5785D"/>
    <w:rsid w:val="00B60033"/>
    <w:rsid w:val="00B606DB"/>
    <w:rsid w:val="00B608B9"/>
    <w:rsid w:val="00B60E6F"/>
    <w:rsid w:val="00B61095"/>
    <w:rsid w:val="00B61C7C"/>
    <w:rsid w:val="00B61D83"/>
    <w:rsid w:val="00B620C9"/>
    <w:rsid w:val="00B622FB"/>
    <w:rsid w:val="00B62743"/>
    <w:rsid w:val="00B62A56"/>
    <w:rsid w:val="00B63639"/>
    <w:rsid w:val="00B63C2B"/>
    <w:rsid w:val="00B63E1D"/>
    <w:rsid w:val="00B63EE6"/>
    <w:rsid w:val="00B63F7B"/>
    <w:rsid w:val="00B64035"/>
    <w:rsid w:val="00B64D4D"/>
    <w:rsid w:val="00B653F2"/>
    <w:rsid w:val="00B654BE"/>
    <w:rsid w:val="00B65974"/>
    <w:rsid w:val="00B65AB5"/>
    <w:rsid w:val="00B65B61"/>
    <w:rsid w:val="00B65BCC"/>
    <w:rsid w:val="00B65D76"/>
    <w:rsid w:val="00B65D8D"/>
    <w:rsid w:val="00B6619B"/>
    <w:rsid w:val="00B66894"/>
    <w:rsid w:val="00B66B6B"/>
    <w:rsid w:val="00B66BC2"/>
    <w:rsid w:val="00B66F56"/>
    <w:rsid w:val="00B67194"/>
    <w:rsid w:val="00B6729E"/>
    <w:rsid w:val="00B67353"/>
    <w:rsid w:val="00B675C9"/>
    <w:rsid w:val="00B678F1"/>
    <w:rsid w:val="00B70015"/>
    <w:rsid w:val="00B71361"/>
    <w:rsid w:val="00B714F3"/>
    <w:rsid w:val="00B720B7"/>
    <w:rsid w:val="00B730DA"/>
    <w:rsid w:val="00B73D57"/>
    <w:rsid w:val="00B73E10"/>
    <w:rsid w:val="00B743AB"/>
    <w:rsid w:val="00B74CC6"/>
    <w:rsid w:val="00B7508A"/>
    <w:rsid w:val="00B75594"/>
    <w:rsid w:val="00B756AA"/>
    <w:rsid w:val="00B75B46"/>
    <w:rsid w:val="00B75C80"/>
    <w:rsid w:val="00B75DBF"/>
    <w:rsid w:val="00B76705"/>
    <w:rsid w:val="00B774DE"/>
    <w:rsid w:val="00B77965"/>
    <w:rsid w:val="00B801CB"/>
    <w:rsid w:val="00B803E1"/>
    <w:rsid w:val="00B80468"/>
    <w:rsid w:val="00B809A9"/>
    <w:rsid w:val="00B80E46"/>
    <w:rsid w:val="00B811B5"/>
    <w:rsid w:val="00B813A5"/>
    <w:rsid w:val="00B814FC"/>
    <w:rsid w:val="00B817AF"/>
    <w:rsid w:val="00B81FF1"/>
    <w:rsid w:val="00B8213F"/>
    <w:rsid w:val="00B82332"/>
    <w:rsid w:val="00B8237F"/>
    <w:rsid w:val="00B82733"/>
    <w:rsid w:val="00B83181"/>
    <w:rsid w:val="00B83277"/>
    <w:rsid w:val="00B83787"/>
    <w:rsid w:val="00B83A5D"/>
    <w:rsid w:val="00B83F15"/>
    <w:rsid w:val="00B8483A"/>
    <w:rsid w:val="00B84F4C"/>
    <w:rsid w:val="00B850E1"/>
    <w:rsid w:val="00B8519F"/>
    <w:rsid w:val="00B86799"/>
    <w:rsid w:val="00B86F66"/>
    <w:rsid w:val="00B873F3"/>
    <w:rsid w:val="00B87507"/>
    <w:rsid w:val="00B8788E"/>
    <w:rsid w:val="00B87AA8"/>
    <w:rsid w:val="00B90A2C"/>
    <w:rsid w:val="00B90BD8"/>
    <w:rsid w:val="00B91771"/>
    <w:rsid w:val="00B91B36"/>
    <w:rsid w:val="00B928D2"/>
    <w:rsid w:val="00B92AB3"/>
    <w:rsid w:val="00B92CCC"/>
    <w:rsid w:val="00B92D7C"/>
    <w:rsid w:val="00B93466"/>
    <w:rsid w:val="00B93EB5"/>
    <w:rsid w:val="00B93F9E"/>
    <w:rsid w:val="00B94055"/>
    <w:rsid w:val="00B9484F"/>
    <w:rsid w:val="00B94C8E"/>
    <w:rsid w:val="00B94D89"/>
    <w:rsid w:val="00B94EB8"/>
    <w:rsid w:val="00B952DC"/>
    <w:rsid w:val="00B95563"/>
    <w:rsid w:val="00B956B6"/>
    <w:rsid w:val="00B956DE"/>
    <w:rsid w:val="00B95787"/>
    <w:rsid w:val="00B958FC"/>
    <w:rsid w:val="00B95CB5"/>
    <w:rsid w:val="00B95F4A"/>
    <w:rsid w:val="00B96B80"/>
    <w:rsid w:val="00B96BB1"/>
    <w:rsid w:val="00B96E2A"/>
    <w:rsid w:val="00B96E34"/>
    <w:rsid w:val="00B96E92"/>
    <w:rsid w:val="00B973F0"/>
    <w:rsid w:val="00B97548"/>
    <w:rsid w:val="00B97EA5"/>
    <w:rsid w:val="00BA00FE"/>
    <w:rsid w:val="00BA024E"/>
    <w:rsid w:val="00BA091C"/>
    <w:rsid w:val="00BA0F77"/>
    <w:rsid w:val="00BA108C"/>
    <w:rsid w:val="00BA118E"/>
    <w:rsid w:val="00BA1362"/>
    <w:rsid w:val="00BA1791"/>
    <w:rsid w:val="00BA1CEF"/>
    <w:rsid w:val="00BA1D05"/>
    <w:rsid w:val="00BA1D6C"/>
    <w:rsid w:val="00BA23B2"/>
    <w:rsid w:val="00BA2650"/>
    <w:rsid w:val="00BA3E61"/>
    <w:rsid w:val="00BA3EE6"/>
    <w:rsid w:val="00BA48C9"/>
    <w:rsid w:val="00BA4B61"/>
    <w:rsid w:val="00BA4BA8"/>
    <w:rsid w:val="00BA4F4B"/>
    <w:rsid w:val="00BA55E1"/>
    <w:rsid w:val="00BA56B8"/>
    <w:rsid w:val="00BA58C2"/>
    <w:rsid w:val="00BA5979"/>
    <w:rsid w:val="00BA5C0C"/>
    <w:rsid w:val="00BA5ED4"/>
    <w:rsid w:val="00BA5F66"/>
    <w:rsid w:val="00BA5FD6"/>
    <w:rsid w:val="00BA6098"/>
    <w:rsid w:val="00BA6500"/>
    <w:rsid w:val="00BA6706"/>
    <w:rsid w:val="00BA6B1D"/>
    <w:rsid w:val="00BA6CFB"/>
    <w:rsid w:val="00BA7118"/>
    <w:rsid w:val="00BA73FD"/>
    <w:rsid w:val="00BA7701"/>
    <w:rsid w:val="00BA79EF"/>
    <w:rsid w:val="00BA7A1C"/>
    <w:rsid w:val="00BA7AA1"/>
    <w:rsid w:val="00BA7C4A"/>
    <w:rsid w:val="00BB0398"/>
    <w:rsid w:val="00BB0D2A"/>
    <w:rsid w:val="00BB1549"/>
    <w:rsid w:val="00BB1D93"/>
    <w:rsid w:val="00BB314C"/>
    <w:rsid w:val="00BB3C4A"/>
    <w:rsid w:val="00BB41B0"/>
    <w:rsid w:val="00BB443B"/>
    <w:rsid w:val="00BB49C1"/>
    <w:rsid w:val="00BB4B42"/>
    <w:rsid w:val="00BB4E7D"/>
    <w:rsid w:val="00BB50A2"/>
    <w:rsid w:val="00BB5A15"/>
    <w:rsid w:val="00BB5EFE"/>
    <w:rsid w:val="00BB611E"/>
    <w:rsid w:val="00BB68AC"/>
    <w:rsid w:val="00BB7682"/>
    <w:rsid w:val="00BC0934"/>
    <w:rsid w:val="00BC0B5E"/>
    <w:rsid w:val="00BC112E"/>
    <w:rsid w:val="00BC1A8E"/>
    <w:rsid w:val="00BC23BB"/>
    <w:rsid w:val="00BC253F"/>
    <w:rsid w:val="00BC26C7"/>
    <w:rsid w:val="00BC2A34"/>
    <w:rsid w:val="00BC2A3F"/>
    <w:rsid w:val="00BC2CE1"/>
    <w:rsid w:val="00BC2D1F"/>
    <w:rsid w:val="00BC2EEA"/>
    <w:rsid w:val="00BC32F1"/>
    <w:rsid w:val="00BC3B88"/>
    <w:rsid w:val="00BC3E0E"/>
    <w:rsid w:val="00BC3F5D"/>
    <w:rsid w:val="00BC40B7"/>
    <w:rsid w:val="00BC4777"/>
    <w:rsid w:val="00BC4873"/>
    <w:rsid w:val="00BC48AB"/>
    <w:rsid w:val="00BC4C20"/>
    <w:rsid w:val="00BC4E35"/>
    <w:rsid w:val="00BC5237"/>
    <w:rsid w:val="00BC561F"/>
    <w:rsid w:val="00BC56F0"/>
    <w:rsid w:val="00BC5AE3"/>
    <w:rsid w:val="00BC63EB"/>
    <w:rsid w:val="00BC64A2"/>
    <w:rsid w:val="00BC651B"/>
    <w:rsid w:val="00BC6585"/>
    <w:rsid w:val="00BC6CF5"/>
    <w:rsid w:val="00BC7642"/>
    <w:rsid w:val="00BC7C9C"/>
    <w:rsid w:val="00BC7CF8"/>
    <w:rsid w:val="00BC7D07"/>
    <w:rsid w:val="00BD0204"/>
    <w:rsid w:val="00BD0749"/>
    <w:rsid w:val="00BD0B06"/>
    <w:rsid w:val="00BD11CF"/>
    <w:rsid w:val="00BD16E0"/>
    <w:rsid w:val="00BD1CDC"/>
    <w:rsid w:val="00BD1DC5"/>
    <w:rsid w:val="00BD205F"/>
    <w:rsid w:val="00BD2F0D"/>
    <w:rsid w:val="00BD32A9"/>
    <w:rsid w:val="00BD35C5"/>
    <w:rsid w:val="00BD3D73"/>
    <w:rsid w:val="00BD46E4"/>
    <w:rsid w:val="00BD4D04"/>
    <w:rsid w:val="00BD52B2"/>
    <w:rsid w:val="00BD57D2"/>
    <w:rsid w:val="00BD5984"/>
    <w:rsid w:val="00BD5BF1"/>
    <w:rsid w:val="00BD61F1"/>
    <w:rsid w:val="00BD64F7"/>
    <w:rsid w:val="00BD6B14"/>
    <w:rsid w:val="00BD7652"/>
    <w:rsid w:val="00BD78C8"/>
    <w:rsid w:val="00BD79CD"/>
    <w:rsid w:val="00BD79EA"/>
    <w:rsid w:val="00BE0018"/>
    <w:rsid w:val="00BE02D0"/>
    <w:rsid w:val="00BE040B"/>
    <w:rsid w:val="00BE04BA"/>
    <w:rsid w:val="00BE09DB"/>
    <w:rsid w:val="00BE1731"/>
    <w:rsid w:val="00BE1B21"/>
    <w:rsid w:val="00BE1BD2"/>
    <w:rsid w:val="00BE2016"/>
    <w:rsid w:val="00BE24BF"/>
    <w:rsid w:val="00BE33B5"/>
    <w:rsid w:val="00BE38A1"/>
    <w:rsid w:val="00BE38CF"/>
    <w:rsid w:val="00BE3D8F"/>
    <w:rsid w:val="00BE405F"/>
    <w:rsid w:val="00BE407A"/>
    <w:rsid w:val="00BE4A42"/>
    <w:rsid w:val="00BE4B61"/>
    <w:rsid w:val="00BE4B87"/>
    <w:rsid w:val="00BE5041"/>
    <w:rsid w:val="00BE50E2"/>
    <w:rsid w:val="00BE552C"/>
    <w:rsid w:val="00BE639F"/>
    <w:rsid w:val="00BE6885"/>
    <w:rsid w:val="00BE690E"/>
    <w:rsid w:val="00BE72DB"/>
    <w:rsid w:val="00BE74CB"/>
    <w:rsid w:val="00BE76B9"/>
    <w:rsid w:val="00BE7DC2"/>
    <w:rsid w:val="00BF0210"/>
    <w:rsid w:val="00BF0404"/>
    <w:rsid w:val="00BF06B8"/>
    <w:rsid w:val="00BF0800"/>
    <w:rsid w:val="00BF1B19"/>
    <w:rsid w:val="00BF1C6D"/>
    <w:rsid w:val="00BF2221"/>
    <w:rsid w:val="00BF2B01"/>
    <w:rsid w:val="00BF2E1E"/>
    <w:rsid w:val="00BF3927"/>
    <w:rsid w:val="00BF3B95"/>
    <w:rsid w:val="00BF3CCA"/>
    <w:rsid w:val="00BF3D90"/>
    <w:rsid w:val="00BF475D"/>
    <w:rsid w:val="00BF52EE"/>
    <w:rsid w:val="00BF5591"/>
    <w:rsid w:val="00BF5A8A"/>
    <w:rsid w:val="00BF5B8E"/>
    <w:rsid w:val="00BF5F19"/>
    <w:rsid w:val="00BF69C0"/>
    <w:rsid w:val="00BF7354"/>
    <w:rsid w:val="00BF78DF"/>
    <w:rsid w:val="00BF7A6E"/>
    <w:rsid w:val="00C00040"/>
    <w:rsid w:val="00C00CB2"/>
    <w:rsid w:val="00C013D0"/>
    <w:rsid w:val="00C014AB"/>
    <w:rsid w:val="00C01875"/>
    <w:rsid w:val="00C018E2"/>
    <w:rsid w:val="00C01A23"/>
    <w:rsid w:val="00C02070"/>
    <w:rsid w:val="00C020A3"/>
    <w:rsid w:val="00C025ED"/>
    <w:rsid w:val="00C026B2"/>
    <w:rsid w:val="00C02B72"/>
    <w:rsid w:val="00C038AE"/>
    <w:rsid w:val="00C03B7F"/>
    <w:rsid w:val="00C03DEE"/>
    <w:rsid w:val="00C04884"/>
    <w:rsid w:val="00C0498A"/>
    <w:rsid w:val="00C04F14"/>
    <w:rsid w:val="00C05593"/>
    <w:rsid w:val="00C0590A"/>
    <w:rsid w:val="00C05DB7"/>
    <w:rsid w:val="00C05DD3"/>
    <w:rsid w:val="00C062C1"/>
    <w:rsid w:val="00C0658F"/>
    <w:rsid w:val="00C06837"/>
    <w:rsid w:val="00C070D7"/>
    <w:rsid w:val="00C0755B"/>
    <w:rsid w:val="00C0769A"/>
    <w:rsid w:val="00C07B96"/>
    <w:rsid w:val="00C10013"/>
    <w:rsid w:val="00C10590"/>
    <w:rsid w:val="00C105BB"/>
    <w:rsid w:val="00C10B81"/>
    <w:rsid w:val="00C10E82"/>
    <w:rsid w:val="00C1110A"/>
    <w:rsid w:val="00C11492"/>
    <w:rsid w:val="00C11862"/>
    <w:rsid w:val="00C12A26"/>
    <w:rsid w:val="00C13046"/>
    <w:rsid w:val="00C131F4"/>
    <w:rsid w:val="00C134DE"/>
    <w:rsid w:val="00C1361A"/>
    <w:rsid w:val="00C13977"/>
    <w:rsid w:val="00C146EB"/>
    <w:rsid w:val="00C14AA4"/>
    <w:rsid w:val="00C14F32"/>
    <w:rsid w:val="00C14FC7"/>
    <w:rsid w:val="00C151CB"/>
    <w:rsid w:val="00C152F8"/>
    <w:rsid w:val="00C1547A"/>
    <w:rsid w:val="00C1562D"/>
    <w:rsid w:val="00C156EC"/>
    <w:rsid w:val="00C15833"/>
    <w:rsid w:val="00C159FA"/>
    <w:rsid w:val="00C15A55"/>
    <w:rsid w:val="00C15C12"/>
    <w:rsid w:val="00C15C8D"/>
    <w:rsid w:val="00C15E5B"/>
    <w:rsid w:val="00C16046"/>
    <w:rsid w:val="00C16CD1"/>
    <w:rsid w:val="00C20063"/>
    <w:rsid w:val="00C201A0"/>
    <w:rsid w:val="00C2043C"/>
    <w:rsid w:val="00C210F3"/>
    <w:rsid w:val="00C21334"/>
    <w:rsid w:val="00C2154F"/>
    <w:rsid w:val="00C2167F"/>
    <w:rsid w:val="00C218ED"/>
    <w:rsid w:val="00C218FB"/>
    <w:rsid w:val="00C21C22"/>
    <w:rsid w:val="00C21D5D"/>
    <w:rsid w:val="00C21FD2"/>
    <w:rsid w:val="00C2243D"/>
    <w:rsid w:val="00C22531"/>
    <w:rsid w:val="00C226D4"/>
    <w:rsid w:val="00C2336C"/>
    <w:rsid w:val="00C238A9"/>
    <w:rsid w:val="00C23CC4"/>
    <w:rsid w:val="00C23E54"/>
    <w:rsid w:val="00C24405"/>
    <w:rsid w:val="00C2452B"/>
    <w:rsid w:val="00C24540"/>
    <w:rsid w:val="00C24913"/>
    <w:rsid w:val="00C24DCE"/>
    <w:rsid w:val="00C25149"/>
    <w:rsid w:val="00C25337"/>
    <w:rsid w:val="00C2534F"/>
    <w:rsid w:val="00C2650F"/>
    <w:rsid w:val="00C26679"/>
    <w:rsid w:val="00C26EFD"/>
    <w:rsid w:val="00C274E3"/>
    <w:rsid w:val="00C27593"/>
    <w:rsid w:val="00C27B76"/>
    <w:rsid w:val="00C27D52"/>
    <w:rsid w:val="00C27D96"/>
    <w:rsid w:val="00C3070E"/>
    <w:rsid w:val="00C30844"/>
    <w:rsid w:val="00C30C7D"/>
    <w:rsid w:val="00C31743"/>
    <w:rsid w:val="00C31D83"/>
    <w:rsid w:val="00C32A07"/>
    <w:rsid w:val="00C33674"/>
    <w:rsid w:val="00C33B93"/>
    <w:rsid w:val="00C340B4"/>
    <w:rsid w:val="00C34698"/>
    <w:rsid w:val="00C35192"/>
    <w:rsid w:val="00C351FA"/>
    <w:rsid w:val="00C35487"/>
    <w:rsid w:val="00C35711"/>
    <w:rsid w:val="00C3632B"/>
    <w:rsid w:val="00C3683E"/>
    <w:rsid w:val="00C36D6B"/>
    <w:rsid w:val="00C36F6E"/>
    <w:rsid w:val="00C3723C"/>
    <w:rsid w:val="00C374A2"/>
    <w:rsid w:val="00C37649"/>
    <w:rsid w:val="00C376AC"/>
    <w:rsid w:val="00C376B7"/>
    <w:rsid w:val="00C379BB"/>
    <w:rsid w:val="00C37A96"/>
    <w:rsid w:val="00C40057"/>
    <w:rsid w:val="00C40168"/>
    <w:rsid w:val="00C403D9"/>
    <w:rsid w:val="00C404B5"/>
    <w:rsid w:val="00C40633"/>
    <w:rsid w:val="00C40772"/>
    <w:rsid w:val="00C40957"/>
    <w:rsid w:val="00C40A5B"/>
    <w:rsid w:val="00C417D0"/>
    <w:rsid w:val="00C41849"/>
    <w:rsid w:val="00C41B90"/>
    <w:rsid w:val="00C41CEF"/>
    <w:rsid w:val="00C41E10"/>
    <w:rsid w:val="00C4218A"/>
    <w:rsid w:val="00C421E2"/>
    <w:rsid w:val="00C425D0"/>
    <w:rsid w:val="00C42AE7"/>
    <w:rsid w:val="00C42F57"/>
    <w:rsid w:val="00C435FF"/>
    <w:rsid w:val="00C43811"/>
    <w:rsid w:val="00C43B1D"/>
    <w:rsid w:val="00C43F40"/>
    <w:rsid w:val="00C4439F"/>
    <w:rsid w:val="00C44C3A"/>
    <w:rsid w:val="00C44E5E"/>
    <w:rsid w:val="00C451C2"/>
    <w:rsid w:val="00C45E91"/>
    <w:rsid w:val="00C46291"/>
    <w:rsid w:val="00C46583"/>
    <w:rsid w:val="00C465B1"/>
    <w:rsid w:val="00C4660B"/>
    <w:rsid w:val="00C46D71"/>
    <w:rsid w:val="00C474A4"/>
    <w:rsid w:val="00C501B3"/>
    <w:rsid w:val="00C506AB"/>
    <w:rsid w:val="00C50825"/>
    <w:rsid w:val="00C5082E"/>
    <w:rsid w:val="00C50F26"/>
    <w:rsid w:val="00C510AF"/>
    <w:rsid w:val="00C5147B"/>
    <w:rsid w:val="00C51B58"/>
    <w:rsid w:val="00C51D0A"/>
    <w:rsid w:val="00C5244F"/>
    <w:rsid w:val="00C53353"/>
    <w:rsid w:val="00C533C4"/>
    <w:rsid w:val="00C5340D"/>
    <w:rsid w:val="00C5368C"/>
    <w:rsid w:val="00C53927"/>
    <w:rsid w:val="00C547C9"/>
    <w:rsid w:val="00C55539"/>
    <w:rsid w:val="00C55827"/>
    <w:rsid w:val="00C55BAF"/>
    <w:rsid w:val="00C55E31"/>
    <w:rsid w:val="00C56863"/>
    <w:rsid w:val="00C56E8A"/>
    <w:rsid w:val="00C57321"/>
    <w:rsid w:val="00C57AD0"/>
    <w:rsid w:val="00C57B78"/>
    <w:rsid w:val="00C57E9D"/>
    <w:rsid w:val="00C601B4"/>
    <w:rsid w:val="00C60645"/>
    <w:rsid w:val="00C60C37"/>
    <w:rsid w:val="00C60DF0"/>
    <w:rsid w:val="00C6165C"/>
    <w:rsid w:val="00C61687"/>
    <w:rsid w:val="00C61961"/>
    <w:rsid w:val="00C61C3A"/>
    <w:rsid w:val="00C62272"/>
    <w:rsid w:val="00C62823"/>
    <w:rsid w:val="00C62967"/>
    <w:rsid w:val="00C62BEA"/>
    <w:rsid w:val="00C63488"/>
    <w:rsid w:val="00C6366C"/>
    <w:rsid w:val="00C63689"/>
    <w:rsid w:val="00C63E82"/>
    <w:rsid w:val="00C64266"/>
    <w:rsid w:val="00C64853"/>
    <w:rsid w:val="00C64891"/>
    <w:rsid w:val="00C64A42"/>
    <w:rsid w:val="00C65A7B"/>
    <w:rsid w:val="00C6611B"/>
    <w:rsid w:val="00C66C4B"/>
    <w:rsid w:val="00C66DAE"/>
    <w:rsid w:val="00C675E4"/>
    <w:rsid w:val="00C679DF"/>
    <w:rsid w:val="00C7016A"/>
    <w:rsid w:val="00C702FF"/>
    <w:rsid w:val="00C7075A"/>
    <w:rsid w:val="00C70A7D"/>
    <w:rsid w:val="00C71265"/>
    <w:rsid w:val="00C712DA"/>
    <w:rsid w:val="00C7161A"/>
    <w:rsid w:val="00C71BE1"/>
    <w:rsid w:val="00C71C25"/>
    <w:rsid w:val="00C72357"/>
    <w:rsid w:val="00C72413"/>
    <w:rsid w:val="00C724A8"/>
    <w:rsid w:val="00C72508"/>
    <w:rsid w:val="00C725F5"/>
    <w:rsid w:val="00C72769"/>
    <w:rsid w:val="00C727F4"/>
    <w:rsid w:val="00C72819"/>
    <w:rsid w:val="00C72F2E"/>
    <w:rsid w:val="00C72F47"/>
    <w:rsid w:val="00C730BE"/>
    <w:rsid w:val="00C734DC"/>
    <w:rsid w:val="00C73642"/>
    <w:rsid w:val="00C73871"/>
    <w:rsid w:val="00C73B58"/>
    <w:rsid w:val="00C73CE6"/>
    <w:rsid w:val="00C73E77"/>
    <w:rsid w:val="00C74F6E"/>
    <w:rsid w:val="00C75520"/>
    <w:rsid w:val="00C755D1"/>
    <w:rsid w:val="00C75C6C"/>
    <w:rsid w:val="00C76175"/>
    <w:rsid w:val="00C76314"/>
    <w:rsid w:val="00C7643C"/>
    <w:rsid w:val="00C7684F"/>
    <w:rsid w:val="00C77113"/>
    <w:rsid w:val="00C77494"/>
    <w:rsid w:val="00C778A4"/>
    <w:rsid w:val="00C7796A"/>
    <w:rsid w:val="00C77CBE"/>
    <w:rsid w:val="00C77CF4"/>
    <w:rsid w:val="00C77DF7"/>
    <w:rsid w:val="00C8039F"/>
    <w:rsid w:val="00C80477"/>
    <w:rsid w:val="00C80888"/>
    <w:rsid w:val="00C8095E"/>
    <w:rsid w:val="00C80E00"/>
    <w:rsid w:val="00C81107"/>
    <w:rsid w:val="00C81648"/>
    <w:rsid w:val="00C819D7"/>
    <w:rsid w:val="00C82053"/>
    <w:rsid w:val="00C82B8F"/>
    <w:rsid w:val="00C82DA6"/>
    <w:rsid w:val="00C82DFB"/>
    <w:rsid w:val="00C82F1E"/>
    <w:rsid w:val="00C831FE"/>
    <w:rsid w:val="00C8322B"/>
    <w:rsid w:val="00C83AAA"/>
    <w:rsid w:val="00C83E86"/>
    <w:rsid w:val="00C8415F"/>
    <w:rsid w:val="00C8429D"/>
    <w:rsid w:val="00C84603"/>
    <w:rsid w:val="00C84C1A"/>
    <w:rsid w:val="00C84EEB"/>
    <w:rsid w:val="00C8504B"/>
    <w:rsid w:val="00C8506F"/>
    <w:rsid w:val="00C8567D"/>
    <w:rsid w:val="00C85BE9"/>
    <w:rsid w:val="00C862D7"/>
    <w:rsid w:val="00C86383"/>
    <w:rsid w:val="00C86AE9"/>
    <w:rsid w:val="00C86D33"/>
    <w:rsid w:val="00C86D57"/>
    <w:rsid w:val="00C86E4F"/>
    <w:rsid w:val="00C877C3"/>
    <w:rsid w:val="00C9013F"/>
    <w:rsid w:val="00C90141"/>
    <w:rsid w:val="00C90385"/>
    <w:rsid w:val="00C904C0"/>
    <w:rsid w:val="00C90538"/>
    <w:rsid w:val="00C90758"/>
    <w:rsid w:val="00C908CF"/>
    <w:rsid w:val="00C90BC4"/>
    <w:rsid w:val="00C90BE2"/>
    <w:rsid w:val="00C90D1F"/>
    <w:rsid w:val="00C91078"/>
    <w:rsid w:val="00C925C0"/>
    <w:rsid w:val="00C931CD"/>
    <w:rsid w:val="00C938E5"/>
    <w:rsid w:val="00C93B07"/>
    <w:rsid w:val="00C93E3C"/>
    <w:rsid w:val="00C94017"/>
    <w:rsid w:val="00C954E4"/>
    <w:rsid w:val="00C9569B"/>
    <w:rsid w:val="00C9593D"/>
    <w:rsid w:val="00C95D32"/>
    <w:rsid w:val="00C95E88"/>
    <w:rsid w:val="00C96C2D"/>
    <w:rsid w:val="00C972D6"/>
    <w:rsid w:val="00C97D2A"/>
    <w:rsid w:val="00CA04C8"/>
    <w:rsid w:val="00CA0B5C"/>
    <w:rsid w:val="00CA12E5"/>
    <w:rsid w:val="00CA1445"/>
    <w:rsid w:val="00CA187C"/>
    <w:rsid w:val="00CA1A57"/>
    <w:rsid w:val="00CA1B07"/>
    <w:rsid w:val="00CA1C80"/>
    <w:rsid w:val="00CA1F79"/>
    <w:rsid w:val="00CA21D0"/>
    <w:rsid w:val="00CA2239"/>
    <w:rsid w:val="00CA2878"/>
    <w:rsid w:val="00CA371C"/>
    <w:rsid w:val="00CA419F"/>
    <w:rsid w:val="00CA435C"/>
    <w:rsid w:val="00CA4392"/>
    <w:rsid w:val="00CA43D3"/>
    <w:rsid w:val="00CA4786"/>
    <w:rsid w:val="00CA4824"/>
    <w:rsid w:val="00CA5319"/>
    <w:rsid w:val="00CA5F9C"/>
    <w:rsid w:val="00CA5FDD"/>
    <w:rsid w:val="00CA67EE"/>
    <w:rsid w:val="00CA68A9"/>
    <w:rsid w:val="00CA69CA"/>
    <w:rsid w:val="00CA7671"/>
    <w:rsid w:val="00CA76E5"/>
    <w:rsid w:val="00CA7913"/>
    <w:rsid w:val="00CA797E"/>
    <w:rsid w:val="00CA7BC7"/>
    <w:rsid w:val="00CB043D"/>
    <w:rsid w:val="00CB0791"/>
    <w:rsid w:val="00CB08B8"/>
    <w:rsid w:val="00CB09B8"/>
    <w:rsid w:val="00CB0A32"/>
    <w:rsid w:val="00CB0B05"/>
    <w:rsid w:val="00CB0FD1"/>
    <w:rsid w:val="00CB12F6"/>
    <w:rsid w:val="00CB1B47"/>
    <w:rsid w:val="00CB1E89"/>
    <w:rsid w:val="00CB2323"/>
    <w:rsid w:val="00CB2398"/>
    <w:rsid w:val="00CB2B00"/>
    <w:rsid w:val="00CB2BAF"/>
    <w:rsid w:val="00CB2F9B"/>
    <w:rsid w:val="00CB343E"/>
    <w:rsid w:val="00CB351B"/>
    <w:rsid w:val="00CB3E88"/>
    <w:rsid w:val="00CB448F"/>
    <w:rsid w:val="00CB4FC1"/>
    <w:rsid w:val="00CB544B"/>
    <w:rsid w:val="00CB5A21"/>
    <w:rsid w:val="00CB61D5"/>
    <w:rsid w:val="00CB68D8"/>
    <w:rsid w:val="00CB695F"/>
    <w:rsid w:val="00CB6AE3"/>
    <w:rsid w:val="00CB6C2B"/>
    <w:rsid w:val="00CB6C3B"/>
    <w:rsid w:val="00CB6E8F"/>
    <w:rsid w:val="00CB70C5"/>
    <w:rsid w:val="00CB7189"/>
    <w:rsid w:val="00CB7C44"/>
    <w:rsid w:val="00CC08E7"/>
    <w:rsid w:val="00CC0AC6"/>
    <w:rsid w:val="00CC0DE8"/>
    <w:rsid w:val="00CC1196"/>
    <w:rsid w:val="00CC1278"/>
    <w:rsid w:val="00CC16F4"/>
    <w:rsid w:val="00CC221C"/>
    <w:rsid w:val="00CC2887"/>
    <w:rsid w:val="00CC2CEB"/>
    <w:rsid w:val="00CC2F5A"/>
    <w:rsid w:val="00CC3058"/>
    <w:rsid w:val="00CC32E7"/>
    <w:rsid w:val="00CC349D"/>
    <w:rsid w:val="00CC3835"/>
    <w:rsid w:val="00CC3B0B"/>
    <w:rsid w:val="00CC3BA6"/>
    <w:rsid w:val="00CC46F9"/>
    <w:rsid w:val="00CC4F2C"/>
    <w:rsid w:val="00CC5040"/>
    <w:rsid w:val="00CC5054"/>
    <w:rsid w:val="00CC5122"/>
    <w:rsid w:val="00CC5792"/>
    <w:rsid w:val="00CC58EB"/>
    <w:rsid w:val="00CC5ACA"/>
    <w:rsid w:val="00CC5B1D"/>
    <w:rsid w:val="00CC602A"/>
    <w:rsid w:val="00CC6793"/>
    <w:rsid w:val="00CC67A3"/>
    <w:rsid w:val="00CC6DD5"/>
    <w:rsid w:val="00CC78FA"/>
    <w:rsid w:val="00CC7C43"/>
    <w:rsid w:val="00CC7D35"/>
    <w:rsid w:val="00CC7D71"/>
    <w:rsid w:val="00CC7E56"/>
    <w:rsid w:val="00CD04D9"/>
    <w:rsid w:val="00CD0834"/>
    <w:rsid w:val="00CD0F60"/>
    <w:rsid w:val="00CD1241"/>
    <w:rsid w:val="00CD1418"/>
    <w:rsid w:val="00CD194E"/>
    <w:rsid w:val="00CD1C93"/>
    <w:rsid w:val="00CD1D07"/>
    <w:rsid w:val="00CD1EA9"/>
    <w:rsid w:val="00CD2261"/>
    <w:rsid w:val="00CD24CA"/>
    <w:rsid w:val="00CD293B"/>
    <w:rsid w:val="00CD2E45"/>
    <w:rsid w:val="00CD2E9D"/>
    <w:rsid w:val="00CD2F91"/>
    <w:rsid w:val="00CD2FE5"/>
    <w:rsid w:val="00CD32AB"/>
    <w:rsid w:val="00CD340B"/>
    <w:rsid w:val="00CD35A1"/>
    <w:rsid w:val="00CD3E3A"/>
    <w:rsid w:val="00CD40D5"/>
    <w:rsid w:val="00CD4258"/>
    <w:rsid w:val="00CD47BF"/>
    <w:rsid w:val="00CD4D54"/>
    <w:rsid w:val="00CD527D"/>
    <w:rsid w:val="00CD5A5D"/>
    <w:rsid w:val="00CD6438"/>
    <w:rsid w:val="00CD6530"/>
    <w:rsid w:val="00CE031F"/>
    <w:rsid w:val="00CE0C37"/>
    <w:rsid w:val="00CE0C41"/>
    <w:rsid w:val="00CE0E03"/>
    <w:rsid w:val="00CE1063"/>
    <w:rsid w:val="00CE15E2"/>
    <w:rsid w:val="00CE2415"/>
    <w:rsid w:val="00CE2454"/>
    <w:rsid w:val="00CE29BF"/>
    <w:rsid w:val="00CE2B18"/>
    <w:rsid w:val="00CE2D0E"/>
    <w:rsid w:val="00CE2D91"/>
    <w:rsid w:val="00CE2EAF"/>
    <w:rsid w:val="00CE3166"/>
    <w:rsid w:val="00CE325D"/>
    <w:rsid w:val="00CE3459"/>
    <w:rsid w:val="00CE3483"/>
    <w:rsid w:val="00CE3996"/>
    <w:rsid w:val="00CE3CA9"/>
    <w:rsid w:val="00CE44CB"/>
    <w:rsid w:val="00CE4FC5"/>
    <w:rsid w:val="00CE5116"/>
    <w:rsid w:val="00CE52A3"/>
    <w:rsid w:val="00CE580F"/>
    <w:rsid w:val="00CE58E5"/>
    <w:rsid w:val="00CE5AA8"/>
    <w:rsid w:val="00CE5D20"/>
    <w:rsid w:val="00CE5E50"/>
    <w:rsid w:val="00CE5FAE"/>
    <w:rsid w:val="00CE6A3A"/>
    <w:rsid w:val="00CE6E93"/>
    <w:rsid w:val="00CE6EB0"/>
    <w:rsid w:val="00CE6EC6"/>
    <w:rsid w:val="00CE7663"/>
    <w:rsid w:val="00CE770C"/>
    <w:rsid w:val="00CE782C"/>
    <w:rsid w:val="00CE786E"/>
    <w:rsid w:val="00CE7BB6"/>
    <w:rsid w:val="00CF0486"/>
    <w:rsid w:val="00CF07D8"/>
    <w:rsid w:val="00CF12AE"/>
    <w:rsid w:val="00CF146E"/>
    <w:rsid w:val="00CF14C0"/>
    <w:rsid w:val="00CF1ABC"/>
    <w:rsid w:val="00CF1AFB"/>
    <w:rsid w:val="00CF23DE"/>
    <w:rsid w:val="00CF27B7"/>
    <w:rsid w:val="00CF3087"/>
    <w:rsid w:val="00CF30EF"/>
    <w:rsid w:val="00CF33EB"/>
    <w:rsid w:val="00CF3B6B"/>
    <w:rsid w:val="00CF3CD8"/>
    <w:rsid w:val="00CF3E52"/>
    <w:rsid w:val="00CF435E"/>
    <w:rsid w:val="00CF441B"/>
    <w:rsid w:val="00CF48CD"/>
    <w:rsid w:val="00CF4B14"/>
    <w:rsid w:val="00CF4C04"/>
    <w:rsid w:val="00CF5189"/>
    <w:rsid w:val="00CF52FE"/>
    <w:rsid w:val="00CF5517"/>
    <w:rsid w:val="00CF5922"/>
    <w:rsid w:val="00CF5CD4"/>
    <w:rsid w:val="00CF5D04"/>
    <w:rsid w:val="00CF656E"/>
    <w:rsid w:val="00CF7060"/>
    <w:rsid w:val="00CF74D2"/>
    <w:rsid w:val="00D0021A"/>
    <w:rsid w:val="00D00710"/>
    <w:rsid w:val="00D00A0F"/>
    <w:rsid w:val="00D00A27"/>
    <w:rsid w:val="00D00FEE"/>
    <w:rsid w:val="00D01117"/>
    <w:rsid w:val="00D0150B"/>
    <w:rsid w:val="00D01831"/>
    <w:rsid w:val="00D019B5"/>
    <w:rsid w:val="00D01ACC"/>
    <w:rsid w:val="00D0243E"/>
    <w:rsid w:val="00D0368F"/>
    <w:rsid w:val="00D036F1"/>
    <w:rsid w:val="00D0381F"/>
    <w:rsid w:val="00D04009"/>
    <w:rsid w:val="00D04335"/>
    <w:rsid w:val="00D044DB"/>
    <w:rsid w:val="00D0498F"/>
    <w:rsid w:val="00D04A28"/>
    <w:rsid w:val="00D04C52"/>
    <w:rsid w:val="00D04E6A"/>
    <w:rsid w:val="00D05470"/>
    <w:rsid w:val="00D05D81"/>
    <w:rsid w:val="00D05E93"/>
    <w:rsid w:val="00D06BD2"/>
    <w:rsid w:val="00D06F07"/>
    <w:rsid w:val="00D0783D"/>
    <w:rsid w:val="00D07A58"/>
    <w:rsid w:val="00D101E6"/>
    <w:rsid w:val="00D106A9"/>
    <w:rsid w:val="00D106DB"/>
    <w:rsid w:val="00D10BCF"/>
    <w:rsid w:val="00D10E54"/>
    <w:rsid w:val="00D111A2"/>
    <w:rsid w:val="00D115B1"/>
    <w:rsid w:val="00D11888"/>
    <w:rsid w:val="00D1224A"/>
    <w:rsid w:val="00D128B6"/>
    <w:rsid w:val="00D12A03"/>
    <w:rsid w:val="00D12C05"/>
    <w:rsid w:val="00D1331C"/>
    <w:rsid w:val="00D136B5"/>
    <w:rsid w:val="00D13BFB"/>
    <w:rsid w:val="00D14450"/>
    <w:rsid w:val="00D14493"/>
    <w:rsid w:val="00D14AFE"/>
    <w:rsid w:val="00D15AA9"/>
    <w:rsid w:val="00D16CA6"/>
    <w:rsid w:val="00D16CE7"/>
    <w:rsid w:val="00D17882"/>
    <w:rsid w:val="00D17B61"/>
    <w:rsid w:val="00D17D95"/>
    <w:rsid w:val="00D17FDB"/>
    <w:rsid w:val="00D2018C"/>
    <w:rsid w:val="00D2045C"/>
    <w:rsid w:val="00D2074C"/>
    <w:rsid w:val="00D21156"/>
    <w:rsid w:val="00D211F0"/>
    <w:rsid w:val="00D21A7E"/>
    <w:rsid w:val="00D21F1E"/>
    <w:rsid w:val="00D2222F"/>
    <w:rsid w:val="00D22867"/>
    <w:rsid w:val="00D22D3A"/>
    <w:rsid w:val="00D2338B"/>
    <w:rsid w:val="00D23EFF"/>
    <w:rsid w:val="00D24509"/>
    <w:rsid w:val="00D247FB"/>
    <w:rsid w:val="00D249C3"/>
    <w:rsid w:val="00D24BBB"/>
    <w:rsid w:val="00D24ECE"/>
    <w:rsid w:val="00D256C3"/>
    <w:rsid w:val="00D25AB0"/>
    <w:rsid w:val="00D25B6D"/>
    <w:rsid w:val="00D26F28"/>
    <w:rsid w:val="00D2723A"/>
    <w:rsid w:val="00D2729C"/>
    <w:rsid w:val="00D27BCA"/>
    <w:rsid w:val="00D27C16"/>
    <w:rsid w:val="00D27FF1"/>
    <w:rsid w:val="00D3005B"/>
    <w:rsid w:val="00D3025D"/>
    <w:rsid w:val="00D30524"/>
    <w:rsid w:val="00D3080A"/>
    <w:rsid w:val="00D30B2D"/>
    <w:rsid w:val="00D30BBF"/>
    <w:rsid w:val="00D30C5F"/>
    <w:rsid w:val="00D30CEB"/>
    <w:rsid w:val="00D31367"/>
    <w:rsid w:val="00D3204F"/>
    <w:rsid w:val="00D3247D"/>
    <w:rsid w:val="00D32640"/>
    <w:rsid w:val="00D3296F"/>
    <w:rsid w:val="00D32B98"/>
    <w:rsid w:val="00D32DB1"/>
    <w:rsid w:val="00D3339B"/>
    <w:rsid w:val="00D34042"/>
    <w:rsid w:val="00D340F4"/>
    <w:rsid w:val="00D3477E"/>
    <w:rsid w:val="00D34AA2"/>
    <w:rsid w:val="00D34CC4"/>
    <w:rsid w:val="00D352D0"/>
    <w:rsid w:val="00D35421"/>
    <w:rsid w:val="00D36193"/>
    <w:rsid w:val="00D36CEA"/>
    <w:rsid w:val="00D36F98"/>
    <w:rsid w:val="00D37504"/>
    <w:rsid w:val="00D378CD"/>
    <w:rsid w:val="00D40239"/>
    <w:rsid w:val="00D4043A"/>
    <w:rsid w:val="00D40590"/>
    <w:rsid w:val="00D4068A"/>
    <w:rsid w:val="00D40B00"/>
    <w:rsid w:val="00D40FB2"/>
    <w:rsid w:val="00D410A0"/>
    <w:rsid w:val="00D410DE"/>
    <w:rsid w:val="00D418DF"/>
    <w:rsid w:val="00D41FD6"/>
    <w:rsid w:val="00D420E4"/>
    <w:rsid w:val="00D421FC"/>
    <w:rsid w:val="00D42491"/>
    <w:rsid w:val="00D425F8"/>
    <w:rsid w:val="00D4334E"/>
    <w:rsid w:val="00D43479"/>
    <w:rsid w:val="00D43E34"/>
    <w:rsid w:val="00D43FD3"/>
    <w:rsid w:val="00D4425F"/>
    <w:rsid w:val="00D444BA"/>
    <w:rsid w:val="00D444C9"/>
    <w:rsid w:val="00D44AFA"/>
    <w:rsid w:val="00D44CA2"/>
    <w:rsid w:val="00D44CBB"/>
    <w:rsid w:val="00D45060"/>
    <w:rsid w:val="00D45F59"/>
    <w:rsid w:val="00D45F8A"/>
    <w:rsid w:val="00D45FCA"/>
    <w:rsid w:val="00D461EB"/>
    <w:rsid w:val="00D466A0"/>
    <w:rsid w:val="00D466BE"/>
    <w:rsid w:val="00D46E4A"/>
    <w:rsid w:val="00D47248"/>
    <w:rsid w:val="00D4734B"/>
    <w:rsid w:val="00D475AF"/>
    <w:rsid w:val="00D47888"/>
    <w:rsid w:val="00D478D3"/>
    <w:rsid w:val="00D47A4E"/>
    <w:rsid w:val="00D47CDF"/>
    <w:rsid w:val="00D50209"/>
    <w:rsid w:val="00D50451"/>
    <w:rsid w:val="00D5068B"/>
    <w:rsid w:val="00D50A81"/>
    <w:rsid w:val="00D51816"/>
    <w:rsid w:val="00D51F9E"/>
    <w:rsid w:val="00D523A3"/>
    <w:rsid w:val="00D525D9"/>
    <w:rsid w:val="00D52A1D"/>
    <w:rsid w:val="00D52DEC"/>
    <w:rsid w:val="00D5320C"/>
    <w:rsid w:val="00D53AE8"/>
    <w:rsid w:val="00D53BF1"/>
    <w:rsid w:val="00D53CE2"/>
    <w:rsid w:val="00D53E3C"/>
    <w:rsid w:val="00D5455D"/>
    <w:rsid w:val="00D5472D"/>
    <w:rsid w:val="00D5473A"/>
    <w:rsid w:val="00D54788"/>
    <w:rsid w:val="00D5479C"/>
    <w:rsid w:val="00D547C3"/>
    <w:rsid w:val="00D54C5C"/>
    <w:rsid w:val="00D55ACF"/>
    <w:rsid w:val="00D55EBF"/>
    <w:rsid w:val="00D55F9A"/>
    <w:rsid w:val="00D56462"/>
    <w:rsid w:val="00D568CB"/>
    <w:rsid w:val="00D569FC"/>
    <w:rsid w:val="00D56C4B"/>
    <w:rsid w:val="00D571CA"/>
    <w:rsid w:val="00D5793C"/>
    <w:rsid w:val="00D579FE"/>
    <w:rsid w:val="00D57C0D"/>
    <w:rsid w:val="00D60A19"/>
    <w:rsid w:val="00D6118D"/>
    <w:rsid w:val="00D61C60"/>
    <w:rsid w:val="00D62F52"/>
    <w:rsid w:val="00D63732"/>
    <w:rsid w:val="00D638BF"/>
    <w:rsid w:val="00D642CD"/>
    <w:rsid w:val="00D643D9"/>
    <w:rsid w:val="00D64D9A"/>
    <w:rsid w:val="00D65F5B"/>
    <w:rsid w:val="00D65FD5"/>
    <w:rsid w:val="00D66D31"/>
    <w:rsid w:val="00D66D80"/>
    <w:rsid w:val="00D66F51"/>
    <w:rsid w:val="00D67754"/>
    <w:rsid w:val="00D67964"/>
    <w:rsid w:val="00D679C9"/>
    <w:rsid w:val="00D70021"/>
    <w:rsid w:val="00D703B8"/>
    <w:rsid w:val="00D70C7E"/>
    <w:rsid w:val="00D71067"/>
    <w:rsid w:val="00D71252"/>
    <w:rsid w:val="00D7166C"/>
    <w:rsid w:val="00D71A23"/>
    <w:rsid w:val="00D71B0B"/>
    <w:rsid w:val="00D720DD"/>
    <w:rsid w:val="00D72539"/>
    <w:rsid w:val="00D729B3"/>
    <w:rsid w:val="00D72F33"/>
    <w:rsid w:val="00D73461"/>
    <w:rsid w:val="00D73578"/>
    <w:rsid w:val="00D7366A"/>
    <w:rsid w:val="00D73BEE"/>
    <w:rsid w:val="00D7430E"/>
    <w:rsid w:val="00D74423"/>
    <w:rsid w:val="00D7445A"/>
    <w:rsid w:val="00D7528D"/>
    <w:rsid w:val="00D75482"/>
    <w:rsid w:val="00D754C1"/>
    <w:rsid w:val="00D7556E"/>
    <w:rsid w:val="00D75B9D"/>
    <w:rsid w:val="00D75DA3"/>
    <w:rsid w:val="00D75DE5"/>
    <w:rsid w:val="00D75F3F"/>
    <w:rsid w:val="00D76025"/>
    <w:rsid w:val="00D76118"/>
    <w:rsid w:val="00D7632E"/>
    <w:rsid w:val="00D76373"/>
    <w:rsid w:val="00D765DC"/>
    <w:rsid w:val="00D76F74"/>
    <w:rsid w:val="00D76FEF"/>
    <w:rsid w:val="00D77288"/>
    <w:rsid w:val="00D77411"/>
    <w:rsid w:val="00D77948"/>
    <w:rsid w:val="00D77D2C"/>
    <w:rsid w:val="00D8036C"/>
    <w:rsid w:val="00D80AAA"/>
    <w:rsid w:val="00D80F8F"/>
    <w:rsid w:val="00D81083"/>
    <w:rsid w:val="00D8111E"/>
    <w:rsid w:val="00D8150A"/>
    <w:rsid w:val="00D81B4D"/>
    <w:rsid w:val="00D825B1"/>
    <w:rsid w:val="00D82C73"/>
    <w:rsid w:val="00D82D21"/>
    <w:rsid w:val="00D82ED9"/>
    <w:rsid w:val="00D82F5F"/>
    <w:rsid w:val="00D83094"/>
    <w:rsid w:val="00D8344F"/>
    <w:rsid w:val="00D83964"/>
    <w:rsid w:val="00D83B51"/>
    <w:rsid w:val="00D83FF2"/>
    <w:rsid w:val="00D84FFA"/>
    <w:rsid w:val="00D857A1"/>
    <w:rsid w:val="00D85842"/>
    <w:rsid w:val="00D85969"/>
    <w:rsid w:val="00D859CD"/>
    <w:rsid w:val="00D8669F"/>
    <w:rsid w:val="00D8775B"/>
    <w:rsid w:val="00D8790C"/>
    <w:rsid w:val="00D87FED"/>
    <w:rsid w:val="00D900DB"/>
    <w:rsid w:val="00D90878"/>
    <w:rsid w:val="00D90BB0"/>
    <w:rsid w:val="00D90CA9"/>
    <w:rsid w:val="00D90FD8"/>
    <w:rsid w:val="00D91D06"/>
    <w:rsid w:val="00D9235D"/>
    <w:rsid w:val="00D9249C"/>
    <w:rsid w:val="00D92C40"/>
    <w:rsid w:val="00D92D71"/>
    <w:rsid w:val="00D9310B"/>
    <w:rsid w:val="00D9329D"/>
    <w:rsid w:val="00D933AB"/>
    <w:rsid w:val="00D9382F"/>
    <w:rsid w:val="00D93A61"/>
    <w:rsid w:val="00D93A84"/>
    <w:rsid w:val="00D93AB5"/>
    <w:rsid w:val="00D94845"/>
    <w:rsid w:val="00D94B6B"/>
    <w:rsid w:val="00D94C8C"/>
    <w:rsid w:val="00D953BD"/>
    <w:rsid w:val="00D957A3"/>
    <w:rsid w:val="00D9592E"/>
    <w:rsid w:val="00D95B30"/>
    <w:rsid w:val="00D95C6A"/>
    <w:rsid w:val="00D95F31"/>
    <w:rsid w:val="00D96513"/>
    <w:rsid w:val="00D9667F"/>
    <w:rsid w:val="00D9694F"/>
    <w:rsid w:val="00D96A18"/>
    <w:rsid w:val="00D96AF9"/>
    <w:rsid w:val="00D96CB9"/>
    <w:rsid w:val="00D970F0"/>
    <w:rsid w:val="00D977A9"/>
    <w:rsid w:val="00D97FB2"/>
    <w:rsid w:val="00DA0DAD"/>
    <w:rsid w:val="00DA14B1"/>
    <w:rsid w:val="00DA1F13"/>
    <w:rsid w:val="00DA207C"/>
    <w:rsid w:val="00DA228E"/>
    <w:rsid w:val="00DA2B1A"/>
    <w:rsid w:val="00DA2D6A"/>
    <w:rsid w:val="00DA317B"/>
    <w:rsid w:val="00DA3830"/>
    <w:rsid w:val="00DA3A05"/>
    <w:rsid w:val="00DA4290"/>
    <w:rsid w:val="00DA42B7"/>
    <w:rsid w:val="00DA44E4"/>
    <w:rsid w:val="00DA49CE"/>
    <w:rsid w:val="00DA4E74"/>
    <w:rsid w:val="00DA5195"/>
    <w:rsid w:val="00DA56D9"/>
    <w:rsid w:val="00DA59C0"/>
    <w:rsid w:val="00DA5EEB"/>
    <w:rsid w:val="00DA5F20"/>
    <w:rsid w:val="00DA63C1"/>
    <w:rsid w:val="00DA6487"/>
    <w:rsid w:val="00DA6535"/>
    <w:rsid w:val="00DA6B70"/>
    <w:rsid w:val="00DA700F"/>
    <w:rsid w:val="00DA74FC"/>
    <w:rsid w:val="00DA7672"/>
    <w:rsid w:val="00DA7E3B"/>
    <w:rsid w:val="00DB033D"/>
    <w:rsid w:val="00DB0435"/>
    <w:rsid w:val="00DB0666"/>
    <w:rsid w:val="00DB1ABF"/>
    <w:rsid w:val="00DB1B16"/>
    <w:rsid w:val="00DB1B3D"/>
    <w:rsid w:val="00DB21CE"/>
    <w:rsid w:val="00DB2484"/>
    <w:rsid w:val="00DB272B"/>
    <w:rsid w:val="00DB2E73"/>
    <w:rsid w:val="00DB2E8A"/>
    <w:rsid w:val="00DB2F4E"/>
    <w:rsid w:val="00DB35C8"/>
    <w:rsid w:val="00DB371B"/>
    <w:rsid w:val="00DB4213"/>
    <w:rsid w:val="00DB46F2"/>
    <w:rsid w:val="00DB55BC"/>
    <w:rsid w:val="00DB55C1"/>
    <w:rsid w:val="00DB62E2"/>
    <w:rsid w:val="00DB65B5"/>
    <w:rsid w:val="00DB6D44"/>
    <w:rsid w:val="00DB71AF"/>
    <w:rsid w:val="00DB7213"/>
    <w:rsid w:val="00DB7284"/>
    <w:rsid w:val="00DB72F7"/>
    <w:rsid w:val="00DB7A71"/>
    <w:rsid w:val="00DC0833"/>
    <w:rsid w:val="00DC08EB"/>
    <w:rsid w:val="00DC0D9E"/>
    <w:rsid w:val="00DC0E9A"/>
    <w:rsid w:val="00DC14C0"/>
    <w:rsid w:val="00DC15AC"/>
    <w:rsid w:val="00DC15F7"/>
    <w:rsid w:val="00DC18B3"/>
    <w:rsid w:val="00DC1B2C"/>
    <w:rsid w:val="00DC1C16"/>
    <w:rsid w:val="00DC1E41"/>
    <w:rsid w:val="00DC23AE"/>
    <w:rsid w:val="00DC270D"/>
    <w:rsid w:val="00DC2C6E"/>
    <w:rsid w:val="00DC300E"/>
    <w:rsid w:val="00DC3392"/>
    <w:rsid w:val="00DC3716"/>
    <w:rsid w:val="00DC396B"/>
    <w:rsid w:val="00DC39DC"/>
    <w:rsid w:val="00DC420F"/>
    <w:rsid w:val="00DC427F"/>
    <w:rsid w:val="00DC433E"/>
    <w:rsid w:val="00DC485D"/>
    <w:rsid w:val="00DC49FC"/>
    <w:rsid w:val="00DC4B87"/>
    <w:rsid w:val="00DC4E8C"/>
    <w:rsid w:val="00DC53D3"/>
    <w:rsid w:val="00DC559B"/>
    <w:rsid w:val="00DC5999"/>
    <w:rsid w:val="00DC5B87"/>
    <w:rsid w:val="00DC6A2A"/>
    <w:rsid w:val="00DC6C62"/>
    <w:rsid w:val="00DC704D"/>
    <w:rsid w:val="00DC77E5"/>
    <w:rsid w:val="00DC7F9C"/>
    <w:rsid w:val="00DD000E"/>
    <w:rsid w:val="00DD054D"/>
    <w:rsid w:val="00DD096C"/>
    <w:rsid w:val="00DD0AAE"/>
    <w:rsid w:val="00DD16A1"/>
    <w:rsid w:val="00DD1D7A"/>
    <w:rsid w:val="00DD1F74"/>
    <w:rsid w:val="00DD1FAF"/>
    <w:rsid w:val="00DD2761"/>
    <w:rsid w:val="00DD2CFC"/>
    <w:rsid w:val="00DD3348"/>
    <w:rsid w:val="00DD394F"/>
    <w:rsid w:val="00DD3B4D"/>
    <w:rsid w:val="00DD3E34"/>
    <w:rsid w:val="00DD3E61"/>
    <w:rsid w:val="00DD447F"/>
    <w:rsid w:val="00DD4C4F"/>
    <w:rsid w:val="00DD50B0"/>
    <w:rsid w:val="00DD50D6"/>
    <w:rsid w:val="00DD5195"/>
    <w:rsid w:val="00DD54FF"/>
    <w:rsid w:val="00DD5516"/>
    <w:rsid w:val="00DD5771"/>
    <w:rsid w:val="00DD5878"/>
    <w:rsid w:val="00DD6B41"/>
    <w:rsid w:val="00DD6F16"/>
    <w:rsid w:val="00DD7274"/>
    <w:rsid w:val="00DD73F3"/>
    <w:rsid w:val="00DD7555"/>
    <w:rsid w:val="00DD7615"/>
    <w:rsid w:val="00DD7884"/>
    <w:rsid w:val="00DD7B3C"/>
    <w:rsid w:val="00DD7EBD"/>
    <w:rsid w:val="00DD7EF2"/>
    <w:rsid w:val="00DD7F0D"/>
    <w:rsid w:val="00DE012F"/>
    <w:rsid w:val="00DE055C"/>
    <w:rsid w:val="00DE1289"/>
    <w:rsid w:val="00DE13B9"/>
    <w:rsid w:val="00DE23F9"/>
    <w:rsid w:val="00DE297C"/>
    <w:rsid w:val="00DE3265"/>
    <w:rsid w:val="00DE36B4"/>
    <w:rsid w:val="00DE3B5A"/>
    <w:rsid w:val="00DE3ED6"/>
    <w:rsid w:val="00DE3F2C"/>
    <w:rsid w:val="00DE41B6"/>
    <w:rsid w:val="00DE5544"/>
    <w:rsid w:val="00DE58B1"/>
    <w:rsid w:val="00DE5D5E"/>
    <w:rsid w:val="00DE6346"/>
    <w:rsid w:val="00DE6AC2"/>
    <w:rsid w:val="00DE6D27"/>
    <w:rsid w:val="00DE6EAC"/>
    <w:rsid w:val="00DE79E5"/>
    <w:rsid w:val="00DE7B45"/>
    <w:rsid w:val="00DF01B0"/>
    <w:rsid w:val="00DF0D28"/>
    <w:rsid w:val="00DF0F2C"/>
    <w:rsid w:val="00DF1A73"/>
    <w:rsid w:val="00DF1D98"/>
    <w:rsid w:val="00DF1E17"/>
    <w:rsid w:val="00DF23C6"/>
    <w:rsid w:val="00DF2774"/>
    <w:rsid w:val="00DF29C4"/>
    <w:rsid w:val="00DF2DD1"/>
    <w:rsid w:val="00DF2DF7"/>
    <w:rsid w:val="00DF2E58"/>
    <w:rsid w:val="00DF2F8C"/>
    <w:rsid w:val="00DF3245"/>
    <w:rsid w:val="00DF3A22"/>
    <w:rsid w:val="00DF3BC4"/>
    <w:rsid w:val="00DF3BEF"/>
    <w:rsid w:val="00DF3DDB"/>
    <w:rsid w:val="00DF3F62"/>
    <w:rsid w:val="00DF4105"/>
    <w:rsid w:val="00DF432E"/>
    <w:rsid w:val="00DF4AD1"/>
    <w:rsid w:val="00DF4C5F"/>
    <w:rsid w:val="00DF4EA3"/>
    <w:rsid w:val="00DF4F5C"/>
    <w:rsid w:val="00DF5A85"/>
    <w:rsid w:val="00DF5AA7"/>
    <w:rsid w:val="00DF604B"/>
    <w:rsid w:val="00DF65E8"/>
    <w:rsid w:val="00DF6A3B"/>
    <w:rsid w:val="00DF6B83"/>
    <w:rsid w:val="00DF6DCB"/>
    <w:rsid w:val="00DF6E0D"/>
    <w:rsid w:val="00DF6FE4"/>
    <w:rsid w:val="00DF7159"/>
    <w:rsid w:val="00DF7317"/>
    <w:rsid w:val="00DF7985"/>
    <w:rsid w:val="00E007D6"/>
    <w:rsid w:val="00E008F8"/>
    <w:rsid w:val="00E00E88"/>
    <w:rsid w:val="00E01747"/>
    <w:rsid w:val="00E0180A"/>
    <w:rsid w:val="00E01887"/>
    <w:rsid w:val="00E01BE7"/>
    <w:rsid w:val="00E01C8A"/>
    <w:rsid w:val="00E02F66"/>
    <w:rsid w:val="00E03718"/>
    <w:rsid w:val="00E03DFB"/>
    <w:rsid w:val="00E04609"/>
    <w:rsid w:val="00E04B58"/>
    <w:rsid w:val="00E0539E"/>
    <w:rsid w:val="00E05852"/>
    <w:rsid w:val="00E0619C"/>
    <w:rsid w:val="00E06538"/>
    <w:rsid w:val="00E0748C"/>
    <w:rsid w:val="00E07708"/>
    <w:rsid w:val="00E1034C"/>
    <w:rsid w:val="00E10A20"/>
    <w:rsid w:val="00E10DFC"/>
    <w:rsid w:val="00E10E5C"/>
    <w:rsid w:val="00E116A5"/>
    <w:rsid w:val="00E119B0"/>
    <w:rsid w:val="00E11A87"/>
    <w:rsid w:val="00E11AD9"/>
    <w:rsid w:val="00E11E38"/>
    <w:rsid w:val="00E12164"/>
    <w:rsid w:val="00E1333B"/>
    <w:rsid w:val="00E135B3"/>
    <w:rsid w:val="00E13B71"/>
    <w:rsid w:val="00E144C2"/>
    <w:rsid w:val="00E14A78"/>
    <w:rsid w:val="00E14BDF"/>
    <w:rsid w:val="00E14E8E"/>
    <w:rsid w:val="00E1510D"/>
    <w:rsid w:val="00E1547F"/>
    <w:rsid w:val="00E154D7"/>
    <w:rsid w:val="00E15863"/>
    <w:rsid w:val="00E159FF"/>
    <w:rsid w:val="00E15AA1"/>
    <w:rsid w:val="00E16251"/>
    <w:rsid w:val="00E164EE"/>
    <w:rsid w:val="00E166F0"/>
    <w:rsid w:val="00E16A69"/>
    <w:rsid w:val="00E16A75"/>
    <w:rsid w:val="00E171B1"/>
    <w:rsid w:val="00E1745D"/>
    <w:rsid w:val="00E174CF"/>
    <w:rsid w:val="00E17711"/>
    <w:rsid w:val="00E17976"/>
    <w:rsid w:val="00E200CD"/>
    <w:rsid w:val="00E202FA"/>
    <w:rsid w:val="00E20406"/>
    <w:rsid w:val="00E208C8"/>
    <w:rsid w:val="00E20DDE"/>
    <w:rsid w:val="00E2119D"/>
    <w:rsid w:val="00E214C0"/>
    <w:rsid w:val="00E21889"/>
    <w:rsid w:val="00E21AB3"/>
    <w:rsid w:val="00E21AC7"/>
    <w:rsid w:val="00E21B3E"/>
    <w:rsid w:val="00E22019"/>
    <w:rsid w:val="00E22C0B"/>
    <w:rsid w:val="00E22EB7"/>
    <w:rsid w:val="00E235CD"/>
    <w:rsid w:val="00E235DF"/>
    <w:rsid w:val="00E2389E"/>
    <w:rsid w:val="00E243EA"/>
    <w:rsid w:val="00E24821"/>
    <w:rsid w:val="00E24954"/>
    <w:rsid w:val="00E24964"/>
    <w:rsid w:val="00E249E6"/>
    <w:rsid w:val="00E24F0C"/>
    <w:rsid w:val="00E258CC"/>
    <w:rsid w:val="00E26207"/>
    <w:rsid w:val="00E264CE"/>
    <w:rsid w:val="00E26A22"/>
    <w:rsid w:val="00E26B15"/>
    <w:rsid w:val="00E2715B"/>
    <w:rsid w:val="00E272D6"/>
    <w:rsid w:val="00E27692"/>
    <w:rsid w:val="00E27729"/>
    <w:rsid w:val="00E3011A"/>
    <w:rsid w:val="00E30294"/>
    <w:rsid w:val="00E30E9B"/>
    <w:rsid w:val="00E30F7B"/>
    <w:rsid w:val="00E313EA"/>
    <w:rsid w:val="00E3161C"/>
    <w:rsid w:val="00E31641"/>
    <w:rsid w:val="00E31654"/>
    <w:rsid w:val="00E31A80"/>
    <w:rsid w:val="00E31C4B"/>
    <w:rsid w:val="00E31F68"/>
    <w:rsid w:val="00E31FAB"/>
    <w:rsid w:val="00E3243F"/>
    <w:rsid w:val="00E32DAB"/>
    <w:rsid w:val="00E33350"/>
    <w:rsid w:val="00E33378"/>
    <w:rsid w:val="00E33457"/>
    <w:rsid w:val="00E33BA0"/>
    <w:rsid w:val="00E33CD4"/>
    <w:rsid w:val="00E34FF5"/>
    <w:rsid w:val="00E355DE"/>
    <w:rsid w:val="00E35D36"/>
    <w:rsid w:val="00E3663C"/>
    <w:rsid w:val="00E36725"/>
    <w:rsid w:val="00E36872"/>
    <w:rsid w:val="00E36DBB"/>
    <w:rsid w:val="00E371A0"/>
    <w:rsid w:val="00E3774B"/>
    <w:rsid w:val="00E4003F"/>
    <w:rsid w:val="00E40199"/>
    <w:rsid w:val="00E40AF5"/>
    <w:rsid w:val="00E40C5C"/>
    <w:rsid w:val="00E4191E"/>
    <w:rsid w:val="00E41AFA"/>
    <w:rsid w:val="00E41D7F"/>
    <w:rsid w:val="00E42190"/>
    <w:rsid w:val="00E42300"/>
    <w:rsid w:val="00E42537"/>
    <w:rsid w:val="00E4265B"/>
    <w:rsid w:val="00E42A3F"/>
    <w:rsid w:val="00E42B29"/>
    <w:rsid w:val="00E42B9A"/>
    <w:rsid w:val="00E42D0B"/>
    <w:rsid w:val="00E42D51"/>
    <w:rsid w:val="00E43E38"/>
    <w:rsid w:val="00E445C4"/>
    <w:rsid w:val="00E44638"/>
    <w:rsid w:val="00E44A58"/>
    <w:rsid w:val="00E44DB2"/>
    <w:rsid w:val="00E45553"/>
    <w:rsid w:val="00E4589A"/>
    <w:rsid w:val="00E458AB"/>
    <w:rsid w:val="00E458F2"/>
    <w:rsid w:val="00E45DB7"/>
    <w:rsid w:val="00E46113"/>
    <w:rsid w:val="00E46420"/>
    <w:rsid w:val="00E469F9"/>
    <w:rsid w:val="00E46AB1"/>
    <w:rsid w:val="00E46BCB"/>
    <w:rsid w:val="00E46CE5"/>
    <w:rsid w:val="00E46F3F"/>
    <w:rsid w:val="00E471D4"/>
    <w:rsid w:val="00E47679"/>
    <w:rsid w:val="00E47ADA"/>
    <w:rsid w:val="00E50A7A"/>
    <w:rsid w:val="00E5186C"/>
    <w:rsid w:val="00E51AD2"/>
    <w:rsid w:val="00E524A1"/>
    <w:rsid w:val="00E5273C"/>
    <w:rsid w:val="00E52867"/>
    <w:rsid w:val="00E52888"/>
    <w:rsid w:val="00E52A22"/>
    <w:rsid w:val="00E52D1F"/>
    <w:rsid w:val="00E52FBB"/>
    <w:rsid w:val="00E537CB"/>
    <w:rsid w:val="00E5392B"/>
    <w:rsid w:val="00E53A0D"/>
    <w:rsid w:val="00E53A8B"/>
    <w:rsid w:val="00E540B2"/>
    <w:rsid w:val="00E540F4"/>
    <w:rsid w:val="00E5492B"/>
    <w:rsid w:val="00E54957"/>
    <w:rsid w:val="00E5525C"/>
    <w:rsid w:val="00E55671"/>
    <w:rsid w:val="00E55796"/>
    <w:rsid w:val="00E55865"/>
    <w:rsid w:val="00E55A5D"/>
    <w:rsid w:val="00E55C1D"/>
    <w:rsid w:val="00E5619B"/>
    <w:rsid w:val="00E56556"/>
    <w:rsid w:val="00E56586"/>
    <w:rsid w:val="00E56600"/>
    <w:rsid w:val="00E566A7"/>
    <w:rsid w:val="00E5671C"/>
    <w:rsid w:val="00E56804"/>
    <w:rsid w:val="00E56A1B"/>
    <w:rsid w:val="00E56A2B"/>
    <w:rsid w:val="00E56A7F"/>
    <w:rsid w:val="00E56AA7"/>
    <w:rsid w:val="00E56E75"/>
    <w:rsid w:val="00E56E8F"/>
    <w:rsid w:val="00E56F3D"/>
    <w:rsid w:val="00E5708E"/>
    <w:rsid w:val="00E576F9"/>
    <w:rsid w:val="00E579CD"/>
    <w:rsid w:val="00E57BC5"/>
    <w:rsid w:val="00E609F2"/>
    <w:rsid w:val="00E60E76"/>
    <w:rsid w:val="00E61016"/>
    <w:rsid w:val="00E61257"/>
    <w:rsid w:val="00E61467"/>
    <w:rsid w:val="00E61995"/>
    <w:rsid w:val="00E61B9C"/>
    <w:rsid w:val="00E6201E"/>
    <w:rsid w:val="00E620DC"/>
    <w:rsid w:val="00E626B0"/>
    <w:rsid w:val="00E62A04"/>
    <w:rsid w:val="00E63236"/>
    <w:rsid w:val="00E635F2"/>
    <w:rsid w:val="00E63775"/>
    <w:rsid w:val="00E63AA8"/>
    <w:rsid w:val="00E63AB0"/>
    <w:rsid w:val="00E63D76"/>
    <w:rsid w:val="00E6406B"/>
    <w:rsid w:val="00E64A34"/>
    <w:rsid w:val="00E64C16"/>
    <w:rsid w:val="00E64CAB"/>
    <w:rsid w:val="00E64F74"/>
    <w:rsid w:val="00E65269"/>
    <w:rsid w:val="00E657FB"/>
    <w:rsid w:val="00E65A77"/>
    <w:rsid w:val="00E65B40"/>
    <w:rsid w:val="00E65B76"/>
    <w:rsid w:val="00E65E60"/>
    <w:rsid w:val="00E65E93"/>
    <w:rsid w:val="00E662F8"/>
    <w:rsid w:val="00E66D2D"/>
    <w:rsid w:val="00E6749B"/>
    <w:rsid w:val="00E67E0F"/>
    <w:rsid w:val="00E67F83"/>
    <w:rsid w:val="00E70204"/>
    <w:rsid w:val="00E7021B"/>
    <w:rsid w:val="00E70D4E"/>
    <w:rsid w:val="00E70F06"/>
    <w:rsid w:val="00E7122D"/>
    <w:rsid w:val="00E716C1"/>
    <w:rsid w:val="00E71747"/>
    <w:rsid w:val="00E718D0"/>
    <w:rsid w:val="00E71A18"/>
    <w:rsid w:val="00E72252"/>
    <w:rsid w:val="00E7234B"/>
    <w:rsid w:val="00E724C4"/>
    <w:rsid w:val="00E727D6"/>
    <w:rsid w:val="00E72B71"/>
    <w:rsid w:val="00E72BAF"/>
    <w:rsid w:val="00E72D14"/>
    <w:rsid w:val="00E72D8F"/>
    <w:rsid w:val="00E72DF5"/>
    <w:rsid w:val="00E730C4"/>
    <w:rsid w:val="00E732C7"/>
    <w:rsid w:val="00E7331E"/>
    <w:rsid w:val="00E73976"/>
    <w:rsid w:val="00E739F7"/>
    <w:rsid w:val="00E73CE3"/>
    <w:rsid w:val="00E74022"/>
    <w:rsid w:val="00E742C3"/>
    <w:rsid w:val="00E74404"/>
    <w:rsid w:val="00E74419"/>
    <w:rsid w:val="00E7599F"/>
    <w:rsid w:val="00E75CC0"/>
    <w:rsid w:val="00E7602F"/>
    <w:rsid w:val="00E76058"/>
    <w:rsid w:val="00E7672E"/>
    <w:rsid w:val="00E76889"/>
    <w:rsid w:val="00E768BD"/>
    <w:rsid w:val="00E76E7E"/>
    <w:rsid w:val="00E76FFB"/>
    <w:rsid w:val="00E770C9"/>
    <w:rsid w:val="00E774A3"/>
    <w:rsid w:val="00E77D9F"/>
    <w:rsid w:val="00E8042C"/>
    <w:rsid w:val="00E80449"/>
    <w:rsid w:val="00E8050F"/>
    <w:rsid w:val="00E80D70"/>
    <w:rsid w:val="00E80EED"/>
    <w:rsid w:val="00E8100C"/>
    <w:rsid w:val="00E81285"/>
    <w:rsid w:val="00E81994"/>
    <w:rsid w:val="00E81BA4"/>
    <w:rsid w:val="00E83542"/>
    <w:rsid w:val="00E839CB"/>
    <w:rsid w:val="00E83C95"/>
    <w:rsid w:val="00E84184"/>
    <w:rsid w:val="00E8504B"/>
    <w:rsid w:val="00E85251"/>
    <w:rsid w:val="00E855B1"/>
    <w:rsid w:val="00E8594C"/>
    <w:rsid w:val="00E85FC1"/>
    <w:rsid w:val="00E86057"/>
    <w:rsid w:val="00E87258"/>
    <w:rsid w:val="00E872B5"/>
    <w:rsid w:val="00E8740D"/>
    <w:rsid w:val="00E87721"/>
    <w:rsid w:val="00E878A2"/>
    <w:rsid w:val="00E87A85"/>
    <w:rsid w:val="00E87AFF"/>
    <w:rsid w:val="00E90084"/>
    <w:rsid w:val="00E904C4"/>
    <w:rsid w:val="00E9061C"/>
    <w:rsid w:val="00E9080F"/>
    <w:rsid w:val="00E90C56"/>
    <w:rsid w:val="00E90D6B"/>
    <w:rsid w:val="00E9103D"/>
    <w:rsid w:val="00E9147D"/>
    <w:rsid w:val="00E9152C"/>
    <w:rsid w:val="00E917C6"/>
    <w:rsid w:val="00E91853"/>
    <w:rsid w:val="00E91BF9"/>
    <w:rsid w:val="00E91C1F"/>
    <w:rsid w:val="00E91C84"/>
    <w:rsid w:val="00E91EFC"/>
    <w:rsid w:val="00E923EB"/>
    <w:rsid w:val="00E925A7"/>
    <w:rsid w:val="00E92844"/>
    <w:rsid w:val="00E92A4A"/>
    <w:rsid w:val="00E930ED"/>
    <w:rsid w:val="00E9356E"/>
    <w:rsid w:val="00E9362F"/>
    <w:rsid w:val="00E94028"/>
    <w:rsid w:val="00E94381"/>
    <w:rsid w:val="00E94484"/>
    <w:rsid w:val="00E9514B"/>
    <w:rsid w:val="00E951A8"/>
    <w:rsid w:val="00E951AC"/>
    <w:rsid w:val="00E95AFD"/>
    <w:rsid w:val="00E96251"/>
    <w:rsid w:val="00E96281"/>
    <w:rsid w:val="00E96A94"/>
    <w:rsid w:val="00E96B58"/>
    <w:rsid w:val="00E97397"/>
    <w:rsid w:val="00E97952"/>
    <w:rsid w:val="00EA0936"/>
    <w:rsid w:val="00EA105E"/>
    <w:rsid w:val="00EA1774"/>
    <w:rsid w:val="00EA229B"/>
    <w:rsid w:val="00EA22E2"/>
    <w:rsid w:val="00EA2462"/>
    <w:rsid w:val="00EA2898"/>
    <w:rsid w:val="00EA28B7"/>
    <w:rsid w:val="00EA2C74"/>
    <w:rsid w:val="00EA2CB5"/>
    <w:rsid w:val="00EA2FCA"/>
    <w:rsid w:val="00EA329B"/>
    <w:rsid w:val="00EA3328"/>
    <w:rsid w:val="00EA33F5"/>
    <w:rsid w:val="00EA3A7C"/>
    <w:rsid w:val="00EA3B61"/>
    <w:rsid w:val="00EA3DA5"/>
    <w:rsid w:val="00EA3E69"/>
    <w:rsid w:val="00EA3ED5"/>
    <w:rsid w:val="00EA4301"/>
    <w:rsid w:val="00EA4B3D"/>
    <w:rsid w:val="00EA4BB6"/>
    <w:rsid w:val="00EA4E60"/>
    <w:rsid w:val="00EA510E"/>
    <w:rsid w:val="00EA590C"/>
    <w:rsid w:val="00EA5D7C"/>
    <w:rsid w:val="00EA6632"/>
    <w:rsid w:val="00EA665C"/>
    <w:rsid w:val="00EA69F2"/>
    <w:rsid w:val="00EA6B17"/>
    <w:rsid w:val="00EA70ED"/>
    <w:rsid w:val="00EA713B"/>
    <w:rsid w:val="00EA729F"/>
    <w:rsid w:val="00EA745B"/>
    <w:rsid w:val="00EA7990"/>
    <w:rsid w:val="00EA7AAE"/>
    <w:rsid w:val="00EA7C00"/>
    <w:rsid w:val="00EA7C97"/>
    <w:rsid w:val="00EB0218"/>
    <w:rsid w:val="00EB0277"/>
    <w:rsid w:val="00EB08EC"/>
    <w:rsid w:val="00EB146A"/>
    <w:rsid w:val="00EB1BF1"/>
    <w:rsid w:val="00EB1D64"/>
    <w:rsid w:val="00EB2AD9"/>
    <w:rsid w:val="00EB3451"/>
    <w:rsid w:val="00EB3688"/>
    <w:rsid w:val="00EB36D8"/>
    <w:rsid w:val="00EB3981"/>
    <w:rsid w:val="00EB3C3E"/>
    <w:rsid w:val="00EB3F68"/>
    <w:rsid w:val="00EB3FED"/>
    <w:rsid w:val="00EB4B63"/>
    <w:rsid w:val="00EB4D7E"/>
    <w:rsid w:val="00EB4DF3"/>
    <w:rsid w:val="00EB516C"/>
    <w:rsid w:val="00EB537B"/>
    <w:rsid w:val="00EB570A"/>
    <w:rsid w:val="00EB6263"/>
    <w:rsid w:val="00EB6A14"/>
    <w:rsid w:val="00EB7E0A"/>
    <w:rsid w:val="00EC03A8"/>
    <w:rsid w:val="00EC0456"/>
    <w:rsid w:val="00EC07CA"/>
    <w:rsid w:val="00EC09A2"/>
    <w:rsid w:val="00EC09A8"/>
    <w:rsid w:val="00EC1110"/>
    <w:rsid w:val="00EC1202"/>
    <w:rsid w:val="00EC163D"/>
    <w:rsid w:val="00EC17A9"/>
    <w:rsid w:val="00EC1BCB"/>
    <w:rsid w:val="00EC1D94"/>
    <w:rsid w:val="00EC1ED2"/>
    <w:rsid w:val="00EC1F4E"/>
    <w:rsid w:val="00EC2962"/>
    <w:rsid w:val="00EC2B01"/>
    <w:rsid w:val="00EC3250"/>
    <w:rsid w:val="00EC4759"/>
    <w:rsid w:val="00EC4908"/>
    <w:rsid w:val="00EC4BF8"/>
    <w:rsid w:val="00EC4EE1"/>
    <w:rsid w:val="00EC588E"/>
    <w:rsid w:val="00EC5D8F"/>
    <w:rsid w:val="00EC5F49"/>
    <w:rsid w:val="00EC60D2"/>
    <w:rsid w:val="00EC69C9"/>
    <w:rsid w:val="00EC710D"/>
    <w:rsid w:val="00EC71F7"/>
    <w:rsid w:val="00EC7588"/>
    <w:rsid w:val="00EC759A"/>
    <w:rsid w:val="00ED06BC"/>
    <w:rsid w:val="00ED0B6C"/>
    <w:rsid w:val="00ED1165"/>
    <w:rsid w:val="00ED11A1"/>
    <w:rsid w:val="00ED1CA8"/>
    <w:rsid w:val="00ED29CF"/>
    <w:rsid w:val="00ED2B10"/>
    <w:rsid w:val="00ED31D5"/>
    <w:rsid w:val="00ED3724"/>
    <w:rsid w:val="00ED3C00"/>
    <w:rsid w:val="00ED3ED4"/>
    <w:rsid w:val="00ED403A"/>
    <w:rsid w:val="00ED40FB"/>
    <w:rsid w:val="00ED4400"/>
    <w:rsid w:val="00ED46FE"/>
    <w:rsid w:val="00ED4B8E"/>
    <w:rsid w:val="00ED5125"/>
    <w:rsid w:val="00ED5CB7"/>
    <w:rsid w:val="00ED5FA6"/>
    <w:rsid w:val="00ED7CC6"/>
    <w:rsid w:val="00ED7F01"/>
    <w:rsid w:val="00ED7FCD"/>
    <w:rsid w:val="00EE0047"/>
    <w:rsid w:val="00EE0154"/>
    <w:rsid w:val="00EE01E2"/>
    <w:rsid w:val="00EE0629"/>
    <w:rsid w:val="00EE0E0B"/>
    <w:rsid w:val="00EE0E2F"/>
    <w:rsid w:val="00EE12AB"/>
    <w:rsid w:val="00EE1A98"/>
    <w:rsid w:val="00EE28B2"/>
    <w:rsid w:val="00EE2B0D"/>
    <w:rsid w:val="00EE2DDD"/>
    <w:rsid w:val="00EE3A4E"/>
    <w:rsid w:val="00EE3A5F"/>
    <w:rsid w:val="00EE3FB2"/>
    <w:rsid w:val="00EE4995"/>
    <w:rsid w:val="00EE4C1A"/>
    <w:rsid w:val="00EE54A2"/>
    <w:rsid w:val="00EE579D"/>
    <w:rsid w:val="00EE5F57"/>
    <w:rsid w:val="00EE66A0"/>
    <w:rsid w:val="00EE6885"/>
    <w:rsid w:val="00EE6941"/>
    <w:rsid w:val="00EE7057"/>
    <w:rsid w:val="00EE7225"/>
    <w:rsid w:val="00EE74D5"/>
    <w:rsid w:val="00EE7636"/>
    <w:rsid w:val="00EF016F"/>
    <w:rsid w:val="00EF05D6"/>
    <w:rsid w:val="00EF05DB"/>
    <w:rsid w:val="00EF0B10"/>
    <w:rsid w:val="00EF0E76"/>
    <w:rsid w:val="00EF1622"/>
    <w:rsid w:val="00EF1715"/>
    <w:rsid w:val="00EF2131"/>
    <w:rsid w:val="00EF2132"/>
    <w:rsid w:val="00EF2200"/>
    <w:rsid w:val="00EF27BA"/>
    <w:rsid w:val="00EF2A7E"/>
    <w:rsid w:val="00EF2C80"/>
    <w:rsid w:val="00EF405C"/>
    <w:rsid w:val="00EF4588"/>
    <w:rsid w:val="00EF4619"/>
    <w:rsid w:val="00EF4899"/>
    <w:rsid w:val="00EF4B7E"/>
    <w:rsid w:val="00EF4C5D"/>
    <w:rsid w:val="00EF4E28"/>
    <w:rsid w:val="00EF5684"/>
    <w:rsid w:val="00EF5756"/>
    <w:rsid w:val="00EF584F"/>
    <w:rsid w:val="00EF5CEF"/>
    <w:rsid w:val="00EF5EF8"/>
    <w:rsid w:val="00EF6040"/>
    <w:rsid w:val="00EF6073"/>
    <w:rsid w:val="00EF6314"/>
    <w:rsid w:val="00EF67DF"/>
    <w:rsid w:val="00EF6B27"/>
    <w:rsid w:val="00EF6BB9"/>
    <w:rsid w:val="00EF6FEB"/>
    <w:rsid w:val="00EF715D"/>
    <w:rsid w:val="00EF788E"/>
    <w:rsid w:val="00EF7CBC"/>
    <w:rsid w:val="00F0010E"/>
    <w:rsid w:val="00F00270"/>
    <w:rsid w:val="00F0038C"/>
    <w:rsid w:val="00F00958"/>
    <w:rsid w:val="00F0098B"/>
    <w:rsid w:val="00F01E73"/>
    <w:rsid w:val="00F027AC"/>
    <w:rsid w:val="00F02BB1"/>
    <w:rsid w:val="00F0345C"/>
    <w:rsid w:val="00F03897"/>
    <w:rsid w:val="00F0398D"/>
    <w:rsid w:val="00F03AF8"/>
    <w:rsid w:val="00F03F64"/>
    <w:rsid w:val="00F04124"/>
    <w:rsid w:val="00F04306"/>
    <w:rsid w:val="00F0456D"/>
    <w:rsid w:val="00F046CF"/>
    <w:rsid w:val="00F0471F"/>
    <w:rsid w:val="00F0489D"/>
    <w:rsid w:val="00F04942"/>
    <w:rsid w:val="00F05092"/>
    <w:rsid w:val="00F05104"/>
    <w:rsid w:val="00F055BC"/>
    <w:rsid w:val="00F055D3"/>
    <w:rsid w:val="00F05B20"/>
    <w:rsid w:val="00F064F9"/>
    <w:rsid w:val="00F065EE"/>
    <w:rsid w:val="00F0661A"/>
    <w:rsid w:val="00F06DCE"/>
    <w:rsid w:val="00F07212"/>
    <w:rsid w:val="00F10184"/>
    <w:rsid w:val="00F1023F"/>
    <w:rsid w:val="00F111CB"/>
    <w:rsid w:val="00F11739"/>
    <w:rsid w:val="00F11977"/>
    <w:rsid w:val="00F119E0"/>
    <w:rsid w:val="00F11CF8"/>
    <w:rsid w:val="00F11E66"/>
    <w:rsid w:val="00F11FDF"/>
    <w:rsid w:val="00F1215D"/>
    <w:rsid w:val="00F12694"/>
    <w:rsid w:val="00F129B8"/>
    <w:rsid w:val="00F13854"/>
    <w:rsid w:val="00F13AA8"/>
    <w:rsid w:val="00F13C7A"/>
    <w:rsid w:val="00F13EB6"/>
    <w:rsid w:val="00F13FA8"/>
    <w:rsid w:val="00F14315"/>
    <w:rsid w:val="00F145F0"/>
    <w:rsid w:val="00F148F1"/>
    <w:rsid w:val="00F14C87"/>
    <w:rsid w:val="00F154F8"/>
    <w:rsid w:val="00F1552D"/>
    <w:rsid w:val="00F15D4E"/>
    <w:rsid w:val="00F15EE1"/>
    <w:rsid w:val="00F16077"/>
    <w:rsid w:val="00F16342"/>
    <w:rsid w:val="00F16351"/>
    <w:rsid w:val="00F16845"/>
    <w:rsid w:val="00F16968"/>
    <w:rsid w:val="00F16A69"/>
    <w:rsid w:val="00F16C2C"/>
    <w:rsid w:val="00F17B73"/>
    <w:rsid w:val="00F17C29"/>
    <w:rsid w:val="00F17C4A"/>
    <w:rsid w:val="00F204B3"/>
    <w:rsid w:val="00F20EA6"/>
    <w:rsid w:val="00F2146B"/>
    <w:rsid w:val="00F21696"/>
    <w:rsid w:val="00F21B70"/>
    <w:rsid w:val="00F21CD6"/>
    <w:rsid w:val="00F2254A"/>
    <w:rsid w:val="00F22AD7"/>
    <w:rsid w:val="00F23A24"/>
    <w:rsid w:val="00F24276"/>
    <w:rsid w:val="00F25B40"/>
    <w:rsid w:val="00F25C26"/>
    <w:rsid w:val="00F260FD"/>
    <w:rsid w:val="00F26419"/>
    <w:rsid w:val="00F26BEA"/>
    <w:rsid w:val="00F26C60"/>
    <w:rsid w:val="00F27994"/>
    <w:rsid w:val="00F27A26"/>
    <w:rsid w:val="00F30146"/>
    <w:rsid w:val="00F3035C"/>
    <w:rsid w:val="00F3085F"/>
    <w:rsid w:val="00F308BC"/>
    <w:rsid w:val="00F309C6"/>
    <w:rsid w:val="00F30C58"/>
    <w:rsid w:val="00F31371"/>
    <w:rsid w:val="00F319C1"/>
    <w:rsid w:val="00F31C66"/>
    <w:rsid w:val="00F31CE3"/>
    <w:rsid w:val="00F31D86"/>
    <w:rsid w:val="00F32236"/>
    <w:rsid w:val="00F3238D"/>
    <w:rsid w:val="00F324E4"/>
    <w:rsid w:val="00F326B7"/>
    <w:rsid w:val="00F32EAB"/>
    <w:rsid w:val="00F3316D"/>
    <w:rsid w:val="00F33187"/>
    <w:rsid w:val="00F3352D"/>
    <w:rsid w:val="00F3364A"/>
    <w:rsid w:val="00F336E2"/>
    <w:rsid w:val="00F338CD"/>
    <w:rsid w:val="00F34C03"/>
    <w:rsid w:val="00F3544C"/>
    <w:rsid w:val="00F357FB"/>
    <w:rsid w:val="00F358A4"/>
    <w:rsid w:val="00F359B1"/>
    <w:rsid w:val="00F36653"/>
    <w:rsid w:val="00F36A25"/>
    <w:rsid w:val="00F36DE3"/>
    <w:rsid w:val="00F37AA1"/>
    <w:rsid w:val="00F37CEA"/>
    <w:rsid w:val="00F400F5"/>
    <w:rsid w:val="00F4093F"/>
    <w:rsid w:val="00F40949"/>
    <w:rsid w:val="00F40CD1"/>
    <w:rsid w:val="00F40D73"/>
    <w:rsid w:val="00F4135D"/>
    <w:rsid w:val="00F41513"/>
    <w:rsid w:val="00F41A6D"/>
    <w:rsid w:val="00F41C80"/>
    <w:rsid w:val="00F4204C"/>
    <w:rsid w:val="00F42194"/>
    <w:rsid w:val="00F421D9"/>
    <w:rsid w:val="00F423C3"/>
    <w:rsid w:val="00F42600"/>
    <w:rsid w:val="00F4284B"/>
    <w:rsid w:val="00F429F9"/>
    <w:rsid w:val="00F42C9E"/>
    <w:rsid w:val="00F42F53"/>
    <w:rsid w:val="00F43044"/>
    <w:rsid w:val="00F43B5F"/>
    <w:rsid w:val="00F4424E"/>
    <w:rsid w:val="00F444F3"/>
    <w:rsid w:val="00F45967"/>
    <w:rsid w:val="00F45C59"/>
    <w:rsid w:val="00F46281"/>
    <w:rsid w:val="00F465A9"/>
    <w:rsid w:val="00F468E1"/>
    <w:rsid w:val="00F469E1"/>
    <w:rsid w:val="00F46C4E"/>
    <w:rsid w:val="00F47247"/>
    <w:rsid w:val="00F47522"/>
    <w:rsid w:val="00F47A6D"/>
    <w:rsid w:val="00F50466"/>
    <w:rsid w:val="00F505CC"/>
    <w:rsid w:val="00F50B6F"/>
    <w:rsid w:val="00F50B7E"/>
    <w:rsid w:val="00F50E1C"/>
    <w:rsid w:val="00F51016"/>
    <w:rsid w:val="00F510C5"/>
    <w:rsid w:val="00F51661"/>
    <w:rsid w:val="00F516BF"/>
    <w:rsid w:val="00F519C9"/>
    <w:rsid w:val="00F51A07"/>
    <w:rsid w:val="00F51B86"/>
    <w:rsid w:val="00F52059"/>
    <w:rsid w:val="00F52090"/>
    <w:rsid w:val="00F5213F"/>
    <w:rsid w:val="00F5230A"/>
    <w:rsid w:val="00F52629"/>
    <w:rsid w:val="00F5278C"/>
    <w:rsid w:val="00F52A35"/>
    <w:rsid w:val="00F52C5B"/>
    <w:rsid w:val="00F52D49"/>
    <w:rsid w:val="00F5341B"/>
    <w:rsid w:val="00F539C8"/>
    <w:rsid w:val="00F53FA8"/>
    <w:rsid w:val="00F5546C"/>
    <w:rsid w:val="00F55522"/>
    <w:rsid w:val="00F555CD"/>
    <w:rsid w:val="00F557F7"/>
    <w:rsid w:val="00F55EE1"/>
    <w:rsid w:val="00F56BB8"/>
    <w:rsid w:val="00F56C2C"/>
    <w:rsid w:val="00F56EDC"/>
    <w:rsid w:val="00F572C3"/>
    <w:rsid w:val="00F57AEA"/>
    <w:rsid w:val="00F57C5F"/>
    <w:rsid w:val="00F57D1E"/>
    <w:rsid w:val="00F6035C"/>
    <w:rsid w:val="00F607B3"/>
    <w:rsid w:val="00F60BE3"/>
    <w:rsid w:val="00F60C4B"/>
    <w:rsid w:val="00F60ED4"/>
    <w:rsid w:val="00F6112F"/>
    <w:rsid w:val="00F615D0"/>
    <w:rsid w:val="00F61D17"/>
    <w:rsid w:val="00F6200B"/>
    <w:rsid w:val="00F62095"/>
    <w:rsid w:val="00F623C3"/>
    <w:rsid w:val="00F6242D"/>
    <w:rsid w:val="00F62981"/>
    <w:rsid w:val="00F63076"/>
    <w:rsid w:val="00F6361A"/>
    <w:rsid w:val="00F638D2"/>
    <w:rsid w:val="00F63DDB"/>
    <w:rsid w:val="00F63DED"/>
    <w:rsid w:val="00F6419A"/>
    <w:rsid w:val="00F6438D"/>
    <w:rsid w:val="00F6445A"/>
    <w:rsid w:val="00F64A37"/>
    <w:rsid w:val="00F64D41"/>
    <w:rsid w:val="00F6513B"/>
    <w:rsid w:val="00F652E0"/>
    <w:rsid w:val="00F652F5"/>
    <w:rsid w:val="00F65614"/>
    <w:rsid w:val="00F65725"/>
    <w:rsid w:val="00F65A66"/>
    <w:rsid w:val="00F65B63"/>
    <w:rsid w:val="00F667F2"/>
    <w:rsid w:val="00F66B7A"/>
    <w:rsid w:val="00F67128"/>
    <w:rsid w:val="00F6724A"/>
    <w:rsid w:val="00F678DF"/>
    <w:rsid w:val="00F67AAA"/>
    <w:rsid w:val="00F70212"/>
    <w:rsid w:val="00F703B3"/>
    <w:rsid w:val="00F7090D"/>
    <w:rsid w:val="00F70B51"/>
    <w:rsid w:val="00F71A8D"/>
    <w:rsid w:val="00F71DDC"/>
    <w:rsid w:val="00F71E3C"/>
    <w:rsid w:val="00F72081"/>
    <w:rsid w:val="00F7209F"/>
    <w:rsid w:val="00F72ACA"/>
    <w:rsid w:val="00F72BFE"/>
    <w:rsid w:val="00F7304C"/>
    <w:rsid w:val="00F7359B"/>
    <w:rsid w:val="00F736E9"/>
    <w:rsid w:val="00F7385F"/>
    <w:rsid w:val="00F73A1F"/>
    <w:rsid w:val="00F73E61"/>
    <w:rsid w:val="00F73FE4"/>
    <w:rsid w:val="00F74318"/>
    <w:rsid w:val="00F7471A"/>
    <w:rsid w:val="00F74F92"/>
    <w:rsid w:val="00F756C7"/>
    <w:rsid w:val="00F75837"/>
    <w:rsid w:val="00F75F20"/>
    <w:rsid w:val="00F7615C"/>
    <w:rsid w:val="00F761B6"/>
    <w:rsid w:val="00F76221"/>
    <w:rsid w:val="00F76375"/>
    <w:rsid w:val="00F768E8"/>
    <w:rsid w:val="00F76A77"/>
    <w:rsid w:val="00F773DC"/>
    <w:rsid w:val="00F77650"/>
    <w:rsid w:val="00F7797C"/>
    <w:rsid w:val="00F77CA9"/>
    <w:rsid w:val="00F77F11"/>
    <w:rsid w:val="00F800AA"/>
    <w:rsid w:val="00F80A03"/>
    <w:rsid w:val="00F81085"/>
    <w:rsid w:val="00F8122B"/>
    <w:rsid w:val="00F81412"/>
    <w:rsid w:val="00F8188D"/>
    <w:rsid w:val="00F81A04"/>
    <w:rsid w:val="00F81ABF"/>
    <w:rsid w:val="00F81D3B"/>
    <w:rsid w:val="00F81F8B"/>
    <w:rsid w:val="00F821F6"/>
    <w:rsid w:val="00F827BE"/>
    <w:rsid w:val="00F82BEF"/>
    <w:rsid w:val="00F82D18"/>
    <w:rsid w:val="00F82D39"/>
    <w:rsid w:val="00F831E7"/>
    <w:rsid w:val="00F838A8"/>
    <w:rsid w:val="00F83EDD"/>
    <w:rsid w:val="00F8441D"/>
    <w:rsid w:val="00F84D1E"/>
    <w:rsid w:val="00F84E58"/>
    <w:rsid w:val="00F85221"/>
    <w:rsid w:val="00F852C6"/>
    <w:rsid w:val="00F8531C"/>
    <w:rsid w:val="00F85408"/>
    <w:rsid w:val="00F85A4F"/>
    <w:rsid w:val="00F8626F"/>
    <w:rsid w:val="00F862B9"/>
    <w:rsid w:val="00F86603"/>
    <w:rsid w:val="00F86700"/>
    <w:rsid w:val="00F86B6D"/>
    <w:rsid w:val="00F86C5E"/>
    <w:rsid w:val="00F86E06"/>
    <w:rsid w:val="00F870D3"/>
    <w:rsid w:val="00F87129"/>
    <w:rsid w:val="00F871DF"/>
    <w:rsid w:val="00F87446"/>
    <w:rsid w:val="00F876D7"/>
    <w:rsid w:val="00F901E8"/>
    <w:rsid w:val="00F903D9"/>
    <w:rsid w:val="00F91242"/>
    <w:rsid w:val="00F915F1"/>
    <w:rsid w:val="00F918E9"/>
    <w:rsid w:val="00F9231A"/>
    <w:rsid w:val="00F925BB"/>
    <w:rsid w:val="00F92960"/>
    <w:rsid w:val="00F92D40"/>
    <w:rsid w:val="00F92F15"/>
    <w:rsid w:val="00F932CD"/>
    <w:rsid w:val="00F93F75"/>
    <w:rsid w:val="00F946DA"/>
    <w:rsid w:val="00F947E8"/>
    <w:rsid w:val="00F95199"/>
    <w:rsid w:val="00F954B6"/>
    <w:rsid w:val="00F955BF"/>
    <w:rsid w:val="00F95671"/>
    <w:rsid w:val="00F95B1E"/>
    <w:rsid w:val="00F96001"/>
    <w:rsid w:val="00F967BB"/>
    <w:rsid w:val="00F96E14"/>
    <w:rsid w:val="00F97A2E"/>
    <w:rsid w:val="00FA02B7"/>
    <w:rsid w:val="00FA0599"/>
    <w:rsid w:val="00FA062D"/>
    <w:rsid w:val="00FA1978"/>
    <w:rsid w:val="00FA1F03"/>
    <w:rsid w:val="00FA21D6"/>
    <w:rsid w:val="00FA27F6"/>
    <w:rsid w:val="00FA28C4"/>
    <w:rsid w:val="00FA2C24"/>
    <w:rsid w:val="00FA3B0B"/>
    <w:rsid w:val="00FA3FC3"/>
    <w:rsid w:val="00FA4B0F"/>
    <w:rsid w:val="00FA531A"/>
    <w:rsid w:val="00FA53BE"/>
    <w:rsid w:val="00FA56D8"/>
    <w:rsid w:val="00FA5DCC"/>
    <w:rsid w:val="00FA64FF"/>
    <w:rsid w:val="00FA6CF3"/>
    <w:rsid w:val="00FA6E04"/>
    <w:rsid w:val="00FA6EE4"/>
    <w:rsid w:val="00FA7349"/>
    <w:rsid w:val="00FB0065"/>
    <w:rsid w:val="00FB00AB"/>
    <w:rsid w:val="00FB01DF"/>
    <w:rsid w:val="00FB0627"/>
    <w:rsid w:val="00FB0821"/>
    <w:rsid w:val="00FB0BB2"/>
    <w:rsid w:val="00FB0BB7"/>
    <w:rsid w:val="00FB0C2A"/>
    <w:rsid w:val="00FB0D3F"/>
    <w:rsid w:val="00FB11DD"/>
    <w:rsid w:val="00FB12AE"/>
    <w:rsid w:val="00FB17D6"/>
    <w:rsid w:val="00FB1FC5"/>
    <w:rsid w:val="00FB2209"/>
    <w:rsid w:val="00FB2310"/>
    <w:rsid w:val="00FB2489"/>
    <w:rsid w:val="00FB269D"/>
    <w:rsid w:val="00FB2971"/>
    <w:rsid w:val="00FB2F36"/>
    <w:rsid w:val="00FB3480"/>
    <w:rsid w:val="00FB3982"/>
    <w:rsid w:val="00FB3A09"/>
    <w:rsid w:val="00FB3AA5"/>
    <w:rsid w:val="00FB40E7"/>
    <w:rsid w:val="00FB419D"/>
    <w:rsid w:val="00FB454A"/>
    <w:rsid w:val="00FB47D9"/>
    <w:rsid w:val="00FB498C"/>
    <w:rsid w:val="00FB4AA6"/>
    <w:rsid w:val="00FB4B42"/>
    <w:rsid w:val="00FB4CB4"/>
    <w:rsid w:val="00FB4DB0"/>
    <w:rsid w:val="00FB4F2F"/>
    <w:rsid w:val="00FB5233"/>
    <w:rsid w:val="00FB5703"/>
    <w:rsid w:val="00FB5B48"/>
    <w:rsid w:val="00FB612B"/>
    <w:rsid w:val="00FB6277"/>
    <w:rsid w:val="00FB6383"/>
    <w:rsid w:val="00FB64C1"/>
    <w:rsid w:val="00FB69A9"/>
    <w:rsid w:val="00FB6DD7"/>
    <w:rsid w:val="00FB6FE0"/>
    <w:rsid w:val="00FB7237"/>
    <w:rsid w:val="00FB736B"/>
    <w:rsid w:val="00FB74A8"/>
    <w:rsid w:val="00FB754C"/>
    <w:rsid w:val="00FB7BB5"/>
    <w:rsid w:val="00FB7D7E"/>
    <w:rsid w:val="00FB7EAB"/>
    <w:rsid w:val="00FB7EF2"/>
    <w:rsid w:val="00FB7F8C"/>
    <w:rsid w:val="00FC074D"/>
    <w:rsid w:val="00FC0EBD"/>
    <w:rsid w:val="00FC10AE"/>
    <w:rsid w:val="00FC1157"/>
    <w:rsid w:val="00FC133B"/>
    <w:rsid w:val="00FC139D"/>
    <w:rsid w:val="00FC231C"/>
    <w:rsid w:val="00FC235D"/>
    <w:rsid w:val="00FC2503"/>
    <w:rsid w:val="00FC2567"/>
    <w:rsid w:val="00FC27BE"/>
    <w:rsid w:val="00FC27F7"/>
    <w:rsid w:val="00FC297E"/>
    <w:rsid w:val="00FC2C02"/>
    <w:rsid w:val="00FC330B"/>
    <w:rsid w:val="00FC3479"/>
    <w:rsid w:val="00FC3B2A"/>
    <w:rsid w:val="00FC3D5D"/>
    <w:rsid w:val="00FC4074"/>
    <w:rsid w:val="00FC42F2"/>
    <w:rsid w:val="00FC43F6"/>
    <w:rsid w:val="00FC4D8D"/>
    <w:rsid w:val="00FC4DEE"/>
    <w:rsid w:val="00FC6512"/>
    <w:rsid w:val="00FC6B2C"/>
    <w:rsid w:val="00FC6C7E"/>
    <w:rsid w:val="00FC6F3C"/>
    <w:rsid w:val="00FC737F"/>
    <w:rsid w:val="00FC7CB0"/>
    <w:rsid w:val="00FC7CE2"/>
    <w:rsid w:val="00FD0266"/>
    <w:rsid w:val="00FD0382"/>
    <w:rsid w:val="00FD0423"/>
    <w:rsid w:val="00FD07E8"/>
    <w:rsid w:val="00FD0FBC"/>
    <w:rsid w:val="00FD1119"/>
    <w:rsid w:val="00FD1777"/>
    <w:rsid w:val="00FD1D63"/>
    <w:rsid w:val="00FD2247"/>
    <w:rsid w:val="00FD23FA"/>
    <w:rsid w:val="00FD267A"/>
    <w:rsid w:val="00FD2AD2"/>
    <w:rsid w:val="00FD2D2D"/>
    <w:rsid w:val="00FD34EB"/>
    <w:rsid w:val="00FD35A3"/>
    <w:rsid w:val="00FD40DA"/>
    <w:rsid w:val="00FD4630"/>
    <w:rsid w:val="00FD4C33"/>
    <w:rsid w:val="00FD5485"/>
    <w:rsid w:val="00FD54B5"/>
    <w:rsid w:val="00FD6571"/>
    <w:rsid w:val="00FD65DC"/>
    <w:rsid w:val="00FD685B"/>
    <w:rsid w:val="00FD6889"/>
    <w:rsid w:val="00FD7293"/>
    <w:rsid w:val="00FD77B3"/>
    <w:rsid w:val="00FD79E0"/>
    <w:rsid w:val="00FD7B46"/>
    <w:rsid w:val="00FD7FE6"/>
    <w:rsid w:val="00FE1256"/>
    <w:rsid w:val="00FE174C"/>
    <w:rsid w:val="00FE1F1C"/>
    <w:rsid w:val="00FE202B"/>
    <w:rsid w:val="00FE35DA"/>
    <w:rsid w:val="00FE37E2"/>
    <w:rsid w:val="00FE3943"/>
    <w:rsid w:val="00FE4073"/>
    <w:rsid w:val="00FE45AA"/>
    <w:rsid w:val="00FE498B"/>
    <w:rsid w:val="00FE49A7"/>
    <w:rsid w:val="00FE50DB"/>
    <w:rsid w:val="00FE535A"/>
    <w:rsid w:val="00FE59F4"/>
    <w:rsid w:val="00FE59F6"/>
    <w:rsid w:val="00FE6506"/>
    <w:rsid w:val="00FE6924"/>
    <w:rsid w:val="00FE6C58"/>
    <w:rsid w:val="00FE6D7F"/>
    <w:rsid w:val="00FE7857"/>
    <w:rsid w:val="00FE7B08"/>
    <w:rsid w:val="00FE7B7E"/>
    <w:rsid w:val="00FE7C79"/>
    <w:rsid w:val="00FE7E66"/>
    <w:rsid w:val="00FE7F5E"/>
    <w:rsid w:val="00FF0589"/>
    <w:rsid w:val="00FF06F2"/>
    <w:rsid w:val="00FF1789"/>
    <w:rsid w:val="00FF1F24"/>
    <w:rsid w:val="00FF23CB"/>
    <w:rsid w:val="00FF27D3"/>
    <w:rsid w:val="00FF2973"/>
    <w:rsid w:val="00FF2B6E"/>
    <w:rsid w:val="00FF35B9"/>
    <w:rsid w:val="00FF37F6"/>
    <w:rsid w:val="00FF3B0A"/>
    <w:rsid w:val="00FF3DCB"/>
    <w:rsid w:val="00FF448D"/>
    <w:rsid w:val="00FF46BE"/>
    <w:rsid w:val="00FF4772"/>
    <w:rsid w:val="00FF5093"/>
    <w:rsid w:val="00FF517D"/>
    <w:rsid w:val="00FF5308"/>
    <w:rsid w:val="00FF56F8"/>
    <w:rsid w:val="00FF5816"/>
    <w:rsid w:val="00FF5D9B"/>
    <w:rsid w:val="00FF62AA"/>
    <w:rsid w:val="00FF62C1"/>
    <w:rsid w:val="00FF65A3"/>
    <w:rsid w:val="00FF67C0"/>
    <w:rsid w:val="00FF6969"/>
    <w:rsid w:val="00FF6F5C"/>
    <w:rsid w:val="00FF70D1"/>
    <w:rsid w:val="00FF71E9"/>
    <w:rsid w:val="00FF7263"/>
    <w:rsid w:val="00FF72C7"/>
    <w:rsid w:val="00FF762C"/>
    <w:rsid w:val="00FF784A"/>
    <w:rsid w:val="00FF7B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B44"/>
    <w:rPr>
      <w:sz w:val="24"/>
      <w:szCs w:val="24"/>
    </w:rPr>
  </w:style>
  <w:style w:type="paragraph" w:styleId="Heading1">
    <w:name w:val="heading 1"/>
    <w:basedOn w:val="Normal"/>
    <w:next w:val="Normal"/>
    <w:link w:val="Heading1Char"/>
    <w:qFormat/>
    <w:rsid w:val="007F4FF8"/>
    <w:pPr>
      <w:keepNext/>
      <w:jc w:val="center"/>
      <w:outlineLvl w:val="0"/>
    </w:pPr>
    <w:rPr>
      <w:rFonts w:ascii="Arial" w:hAnsi="Arial" w:cs="Arial"/>
      <w:b/>
      <w:bCs/>
    </w:rPr>
  </w:style>
  <w:style w:type="paragraph" w:styleId="Heading3">
    <w:name w:val="heading 3"/>
    <w:basedOn w:val="Normal"/>
    <w:next w:val="Normal"/>
    <w:link w:val="Heading3Char"/>
    <w:qFormat/>
    <w:rsid w:val="007F4FF8"/>
    <w:pPr>
      <w:keepNext/>
      <w:pBdr>
        <w:top w:val="single" w:sz="12" w:space="1" w:color="auto"/>
        <w:bottom w:val="single" w:sz="6" w:space="1" w:color="auto"/>
      </w:pBdr>
      <w:spacing w:before="240" w:after="80"/>
      <w:outlineLvl w:val="2"/>
    </w:pPr>
    <w:rPr>
      <w:rFonts w:ascii="Arial Black" w:hAnsi="Arial Black"/>
      <w:sz w:val="20"/>
      <w:szCs w:val="20"/>
    </w:rPr>
  </w:style>
  <w:style w:type="paragraph" w:styleId="Heading4">
    <w:name w:val="heading 4"/>
    <w:basedOn w:val="Normal"/>
    <w:next w:val="Normal"/>
    <w:link w:val="Heading4Char"/>
    <w:qFormat/>
    <w:rsid w:val="007F4FF8"/>
    <w:pPr>
      <w:keepNext/>
      <w:keepLines/>
      <w:jc w:val="center"/>
      <w:outlineLvl w:val="3"/>
    </w:pPr>
    <w:rPr>
      <w:rFonts w:ascii="Arial Black" w:hAnsi="Arial Black"/>
      <w:b/>
      <w:bCs/>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757AA"/>
    <w:rPr>
      <w:color w:val="0000FF"/>
      <w:u w:val="single"/>
    </w:rPr>
  </w:style>
  <w:style w:type="character" w:styleId="CommentReference">
    <w:name w:val="annotation reference"/>
    <w:semiHidden/>
    <w:rsid w:val="00357CC7"/>
    <w:rPr>
      <w:sz w:val="16"/>
      <w:szCs w:val="16"/>
    </w:rPr>
  </w:style>
  <w:style w:type="paragraph" w:styleId="CommentText">
    <w:name w:val="annotation text"/>
    <w:basedOn w:val="Normal"/>
    <w:semiHidden/>
    <w:rsid w:val="00357CC7"/>
    <w:rPr>
      <w:sz w:val="20"/>
      <w:szCs w:val="20"/>
    </w:rPr>
  </w:style>
  <w:style w:type="paragraph" w:styleId="CommentSubject">
    <w:name w:val="annotation subject"/>
    <w:basedOn w:val="CommentText"/>
    <w:next w:val="CommentText"/>
    <w:semiHidden/>
    <w:rsid w:val="00357CC7"/>
    <w:rPr>
      <w:b/>
      <w:bCs/>
    </w:rPr>
  </w:style>
  <w:style w:type="paragraph" w:styleId="BalloonText">
    <w:name w:val="Balloon Text"/>
    <w:basedOn w:val="Normal"/>
    <w:semiHidden/>
    <w:rsid w:val="00357CC7"/>
    <w:rPr>
      <w:rFonts w:ascii="Tahoma" w:hAnsi="Tahoma" w:cs="Tahoma"/>
      <w:sz w:val="16"/>
      <w:szCs w:val="16"/>
    </w:rPr>
  </w:style>
  <w:style w:type="paragraph" w:styleId="Header">
    <w:name w:val="header"/>
    <w:basedOn w:val="Normal"/>
    <w:rsid w:val="00951D1F"/>
    <w:pPr>
      <w:tabs>
        <w:tab w:val="center" w:pos="4320"/>
        <w:tab w:val="right" w:pos="8640"/>
      </w:tabs>
    </w:pPr>
  </w:style>
  <w:style w:type="paragraph" w:styleId="Footer">
    <w:name w:val="footer"/>
    <w:basedOn w:val="Normal"/>
    <w:link w:val="FooterChar"/>
    <w:uiPriority w:val="99"/>
    <w:rsid w:val="00951D1F"/>
    <w:pPr>
      <w:tabs>
        <w:tab w:val="center" w:pos="4320"/>
        <w:tab w:val="right" w:pos="8640"/>
      </w:tabs>
    </w:pPr>
  </w:style>
  <w:style w:type="paragraph" w:styleId="ListParagraph">
    <w:name w:val="List Paragraph"/>
    <w:basedOn w:val="Normal"/>
    <w:uiPriority w:val="34"/>
    <w:qFormat/>
    <w:rsid w:val="006C3311"/>
    <w:pPr>
      <w:ind w:left="720"/>
    </w:pPr>
  </w:style>
  <w:style w:type="character" w:customStyle="1" w:styleId="Heading1Char">
    <w:name w:val="Heading 1 Char"/>
    <w:basedOn w:val="DefaultParagraphFont"/>
    <w:link w:val="Heading1"/>
    <w:rsid w:val="007F4FF8"/>
    <w:rPr>
      <w:rFonts w:ascii="Arial" w:hAnsi="Arial" w:cs="Arial"/>
      <w:b/>
      <w:bCs/>
      <w:sz w:val="24"/>
      <w:szCs w:val="24"/>
    </w:rPr>
  </w:style>
  <w:style w:type="character" w:customStyle="1" w:styleId="Heading3Char">
    <w:name w:val="Heading 3 Char"/>
    <w:basedOn w:val="DefaultParagraphFont"/>
    <w:link w:val="Heading3"/>
    <w:rsid w:val="007F4FF8"/>
    <w:rPr>
      <w:rFonts w:ascii="Arial Black" w:hAnsi="Arial Black"/>
    </w:rPr>
  </w:style>
  <w:style w:type="character" w:customStyle="1" w:styleId="Heading4Char">
    <w:name w:val="Heading 4 Char"/>
    <w:basedOn w:val="DefaultParagraphFont"/>
    <w:link w:val="Heading4"/>
    <w:rsid w:val="007F4FF8"/>
    <w:rPr>
      <w:rFonts w:ascii="Arial Black" w:hAnsi="Arial Black"/>
      <w:b/>
      <w:bCs/>
      <w:sz w:val="36"/>
    </w:rPr>
  </w:style>
  <w:style w:type="character" w:customStyle="1" w:styleId="FooterChar">
    <w:name w:val="Footer Char"/>
    <w:basedOn w:val="DefaultParagraphFont"/>
    <w:link w:val="Footer"/>
    <w:uiPriority w:val="99"/>
    <w:rsid w:val="00EC588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B44"/>
    <w:rPr>
      <w:sz w:val="24"/>
      <w:szCs w:val="24"/>
    </w:rPr>
  </w:style>
  <w:style w:type="paragraph" w:styleId="Heading1">
    <w:name w:val="heading 1"/>
    <w:basedOn w:val="Normal"/>
    <w:next w:val="Normal"/>
    <w:link w:val="Heading1Char"/>
    <w:qFormat/>
    <w:rsid w:val="007F4FF8"/>
    <w:pPr>
      <w:keepNext/>
      <w:jc w:val="center"/>
      <w:outlineLvl w:val="0"/>
    </w:pPr>
    <w:rPr>
      <w:rFonts w:ascii="Arial" w:hAnsi="Arial" w:cs="Arial"/>
      <w:b/>
      <w:bCs/>
    </w:rPr>
  </w:style>
  <w:style w:type="paragraph" w:styleId="Heading3">
    <w:name w:val="heading 3"/>
    <w:basedOn w:val="Normal"/>
    <w:next w:val="Normal"/>
    <w:link w:val="Heading3Char"/>
    <w:qFormat/>
    <w:rsid w:val="007F4FF8"/>
    <w:pPr>
      <w:keepNext/>
      <w:pBdr>
        <w:top w:val="single" w:sz="12" w:space="1" w:color="auto"/>
        <w:bottom w:val="single" w:sz="6" w:space="1" w:color="auto"/>
      </w:pBdr>
      <w:spacing w:before="240" w:after="80"/>
      <w:outlineLvl w:val="2"/>
    </w:pPr>
    <w:rPr>
      <w:rFonts w:ascii="Arial Black" w:hAnsi="Arial Black"/>
      <w:sz w:val="20"/>
      <w:szCs w:val="20"/>
    </w:rPr>
  </w:style>
  <w:style w:type="paragraph" w:styleId="Heading4">
    <w:name w:val="heading 4"/>
    <w:basedOn w:val="Normal"/>
    <w:next w:val="Normal"/>
    <w:link w:val="Heading4Char"/>
    <w:qFormat/>
    <w:rsid w:val="007F4FF8"/>
    <w:pPr>
      <w:keepNext/>
      <w:keepLines/>
      <w:jc w:val="center"/>
      <w:outlineLvl w:val="3"/>
    </w:pPr>
    <w:rPr>
      <w:rFonts w:ascii="Arial Black" w:hAnsi="Arial Black"/>
      <w:b/>
      <w:bCs/>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757AA"/>
    <w:rPr>
      <w:color w:val="0000FF"/>
      <w:u w:val="single"/>
    </w:rPr>
  </w:style>
  <w:style w:type="character" w:styleId="CommentReference">
    <w:name w:val="annotation reference"/>
    <w:semiHidden/>
    <w:rsid w:val="00357CC7"/>
    <w:rPr>
      <w:sz w:val="16"/>
      <w:szCs w:val="16"/>
    </w:rPr>
  </w:style>
  <w:style w:type="paragraph" w:styleId="CommentText">
    <w:name w:val="annotation text"/>
    <w:basedOn w:val="Normal"/>
    <w:semiHidden/>
    <w:rsid w:val="00357CC7"/>
    <w:rPr>
      <w:sz w:val="20"/>
      <w:szCs w:val="20"/>
    </w:rPr>
  </w:style>
  <w:style w:type="paragraph" w:styleId="CommentSubject">
    <w:name w:val="annotation subject"/>
    <w:basedOn w:val="CommentText"/>
    <w:next w:val="CommentText"/>
    <w:semiHidden/>
    <w:rsid w:val="00357CC7"/>
    <w:rPr>
      <w:b/>
      <w:bCs/>
    </w:rPr>
  </w:style>
  <w:style w:type="paragraph" w:styleId="BalloonText">
    <w:name w:val="Balloon Text"/>
    <w:basedOn w:val="Normal"/>
    <w:semiHidden/>
    <w:rsid w:val="00357CC7"/>
    <w:rPr>
      <w:rFonts w:ascii="Tahoma" w:hAnsi="Tahoma" w:cs="Tahoma"/>
      <w:sz w:val="16"/>
      <w:szCs w:val="16"/>
    </w:rPr>
  </w:style>
  <w:style w:type="paragraph" w:styleId="Header">
    <w:name w:val="header"/>
    <w:basedOn w:val="Normal"/>
    <w:rsid w:val="00951D1F"/>
    <w:pPr>
      <w:tabs>
        <w:tab w:val="center" w:pos="4320"/>
        <w:tab w:val="right" w:pos="8640"/>
      </w:tabs>
    </w:pPr>
  </w:style>
  <w:style w:type="paragraph" w:styleId="Footer">
    <w:name w:val="footer"/>
    <w:basedOn w:val="Normal"/>
    <w:link w:val="FooterChar"/>
    <w:uiPriority w:val="99"/>
    <w:rsid w:val="00951D1F"/>
    <w:pPr>
      <w:tabs>
        <w:tab w:val="center" w:pos="4320"/>
        <w:tab w:val="right" w:pos="8640"/>
      </w:tabs>
    </w:pPr>
  </w:style>
  <w:style w:type="paragraph" w:styleId="ListParagraph">
    <w:name w:val="List Paragraph"/>
    <w:basedOn w:val="Normal"/>
    <w:uiPriority w:val="34"/>
    <w:qFormat/>
    <w:rsid w:val="006C3311"/>
    <w:pPr>
      <w:ind w:left="720"/>
    </w:pPr>
  </w:style>
  <w:style w:type="character" w:customStyle="1" w:styleId="Heading1Char">
    <w:name w:val="Heading 1 Char"/>
    <w:basedOn w:val="DefaultParagraphFont"/>
    <w:link w:val="Heading1"/>
    <w:rsid w:val="007F4FF8"/>
    <w:rPr>
      <w:rFonts w:ascii="Arial" w:hAnsi="Arial" w:cs="Arial"/>
      <w:b/>
      <w:bCs/>
      <w:sz w:val="24"/>
      <w:szCs w:val="24"/>
    </w:rPr>
  </w:style>
  <w:style w:type="character" w:customStyle="1" w:styleId="Heading3Char">
    <w:name w:val="Heading 3 Char"/>
    <w:basedOn w:val="DefaultParagraphFont"/>
    <w:link w:val="Heading3"/>
    <w:rsid w:val="007F4FF8"/>
    <w:rPr>
      <w:rFonts w:ascii="Arial Black" w:hAnsi="Arial Black"/>
    </w:rPr>
  </w:style>
  <w:style w:type="character" w:customStyle="1" w:styleId="Heading4Char">
    <w:name w:val="Heading 4 Char"/>
    <w:basedOn w:val="DefaultParagraphFont"/>
    <w:link w:val="Heading4"/>
    <w:rsid w:val="007F4FF8"/>
    <w:rPr>
      <w:rFonts w:ascii="Arial Black" w:hAnsi="Arial Black"/>
      <w:b/>
      <w:bCs/>
      <w:sz w:val="36"/>
    </w:rPr>
  </w:style>
  <w:style w:type="character" w:customStyle="1" w:styleId="FooterChar">
    <w:name w:val="Footer Char"/>
    <w:basedOn w:val="DefaultParagraphFont"/>
    <w:link w:val="Footer"/>
    <w:uiPriority w:val="99"/>
    <w:rsid w:val="00EC588E"/>
    <w:rPr>
      <w:sz w:val="24"/>
      <w:szCs w:val="24"/>
    </w:rPr>
  </w:style>
</w:styles>
</file>

<file path=word/webSettings.xml><?xml version="1.0" encoding="utf-8"?>
<w:webSettings xmlns:r="http://schemas.openxmlformats.org/officeDocument/2006/relationships" xmlns:w="http://schemas.openxmlformats.org/wordprocessingml/2006/main">
  <w:divs>
    <w:div w:id="78546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899</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2012-05-10T15:41:00Z</dcterms:created>
  <dcterms:modified xsi:type="dcterms:W3CDTF">2012-05-10T15:41:00Z</dcterms:modified>
</cp:coreProperties>
</file>