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6D5" w:rsidRDefault="00337685" w:rsidP="00B74CFF">
      <w:pPr>
        <w:jc w:val="center"/>
      </w:pPr>
      <w:r>
        <w:t>WebMD Screenshots – 8/3/2011</w:t>
      </w:r>
    </w:p>
    <w:p w:rsidR="00337685" w:rsidRDefault="00337685"/>
    <w:p w:rsidR="00337685" w:rsidRDefault="0033768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85" w:rsidRDefault="0033768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85" w:rsidRDefault="00337685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6A" w:rsidRDefault="00171D6A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6A" w:rsidRDefault="00171D6A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6A" w:rsidRDefault="00171D6A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6A" w:rsidRDefault="00171D6A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6A" w:rsidRDefault="00171D6A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6A" w:rsidRDefault="00171D6A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lastRenderedPageBreak/>
        <w:drawing>
          <wp:inline distT="0" distB="0" distL="0" distR="0">
            <wp:extent cx="5943600" cy="371309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drawing>
          <wp:inline distT="0" distB="0" distL="0" distR="0">
            <wp:extent cx="5943600" cy="371309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lastRenderedPageBreak/>
        <w:drawing>
          <wp:inline distT="0" distB="0" distL="0" distR="0">
            <wp:extent cx="5943600" cy="3713099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drawing>
          <wp:inline distT="0" distB="0" distL="0" distR="0">
            <wp:extent cx="5943600" cy="3713099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lastRenderedPageBreak/>
        <w:drawing>
          <wp:inline distT="0" distB="0" distL="0" distR="0">
            <wp:extent cx="5943600" cy="371309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E" w:rsidRDefault="001F00FE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65" w:rsidRDefault="00C0636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0" w:rsidRDefault="002C3B00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0" w:rsidRDefault="002C3B00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0" w:rsidRDefault="002C3B00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00" w:rsidRDefault="002C3B00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56" w:rsidRDefault="003C1D56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56" w:rsidRDefault="003C1D56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56" w:rsidRDefault="003C1D56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56" w:rsidRDefault="003C1D56">
      <w:r w:rsidRPr="003C1D56">
        <w:drawing>
          <wp:inline distT="0" distB="0" distL="0" distR="0">
            <wp:extent cx="5943600" cy="3714750"/>
            <wp:effectExtent l="19050" t="0" r="0" b="0"/>
            <wp:docPr id="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22" w:rsidRDefault="006F1522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22" w:rsidRDefault="006F1522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22" w:rsidRDefault="006F1522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4F" w:rsidRDefault="00FB404F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4F" w:rsidRDefault="00FB404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6D" w:rsidRDefault="00253A6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6D" w:rsidRDefault="00253A6D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6D" w:rsidRDefault="00253A6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6D" w:rsidRDefault="00253A6D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6D" w:rsidRDefault="00253A6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6D" w:rsidRDefault="00253A6D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A6D" w:rsidSect="00FF16D5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AE2" w:rsidRDefault="006E0AE2" w:rsidP="00B30C76">
      <w:pPr>
        <w:spacing w:after="0" w:line="240" w:lineRule="auto"/>
      </w:pPr>
      <w:r>
        <w:separator/>
      </w:r>
    </w:p>
  </w:endnote>
  <w:endnote w:type="continuationSeparator" w:id="0">
    <w:p w:rsidR="006E0AE2" w:rsidRDefault="006E0AE2" w:rsidP="00B3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76" w:rsidRDefault="00B30C76">
    <w:pPr>
      <w:pStyle w:val="Footer"/>
    </w:pPr>
    <w:fldSimple w:instr=" FILENAME   \* MERGEFORMAT ">
      <w:r>
        <w:rPr>
          <w:noProof/>
        </w:rPr>
        <w:t>WebMD RTI-CDC Screenshots.docx</w:t>
      </w:r>
    </w:fldSimple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5pt;margin-top:-23.3pt;width:477pt;height:0;z-index:251658240;mso-position-horizontal-relative:text;mso-position-vertical-relative:text" o:connectortype="straight"/>
      </w:pict>
    </w:r>
    <w:r>
      <w:tab/>
      <w:t>8/3/11</w:t>
    </w:r>
    <w:r>
      <w:tab/>
      <w:t xml:space="preserve">Page </w:t>
    </w:r>
    <w:fldSimple w:instr=" PAGE   \* MERGEFORMAT ">
      <w:r w:rsidR="00B74CF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AE2" w:rsidRDefault="006E0AE2" w:rsidP="00B30C76">
      <w:pPr>
        <w:spacing w:after="0" w:line="240" w:lineRule="auto"/>
      </w:pPr>
      <w:r>
        <w:separator/>
      </w:r>
    </w:p>
  </w:footnote>
  <w:footnote w:type="continuationSeparator" w:id="0">
    <w:p w:rsidR="006E0AE2" w:rsidRDefault="006E0AE2" w:rsidP="00B30C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37685"/>
    <w:rsid w:val="00126B0B"/>
    <w:rsid w:val="00171D6A"/>
    <w:rsid w:val="00177480"/>
    <w:rsid w:val="001F00FE"/>
    <w:rsid w:val="00253A6D"/>
    <w:rsid w:val="002C3B00"/>
    <w:rsid w:val="00337685"/>
    <w:rsid w:val="003C1D56"/>
    <w:rsid w:val="0055795E"/>
    <w:rsid w:val="00612A25"/>
    <w:rsid w:val="006E0AE2"/>
    <w:rsid w:val="006F1522"/>
    <w:rsid w:val="007A50F2"/>
    <w:rsid w:val="00AF4F3A"/>
    <w:rsid w:val="00B30C76"/>
    <w:rsid w:val="00B74CFF"/>
    <w:rsid w:val="00C06365"/>
    <w:rsid w:val="00C47941"/>
    <w:rsid w:val="00DB1BA9"/>
    <w:rsid w:val="00E434F6"/>
    <w:rsid w:val="00E475AA"/>
    <w:rsid w:val="00FB404F"/>
    <w:rsid w:val="00FF1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0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C76"/>
  </w:style>
  <w:style w:type="paragraph" w:styleId="Footer">
    <w:name w:val="footer"/>
    <w:basedOn w:val="Normal"/>
    <w:link w:val="FooterChar"/>
    <w:uiPriority w:val="99"/>
    <w:semiHidden/>
    <w:unhideWhenUsed/>
    <w:rsid w:val="00B30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C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WebMD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Rhines</dc:creator>
  <cp:lastModifiedBy>Ken Rhines</cp:lastModifiedBy>
  <cp:revision>6</cp:revision>
  <dcterms:created xsi:type="dcterms:W3CDTF">2011-08-03T17:36:00Z</dcterms:created>
  <dcterms:modified xsi:type="dcterms:W3CDTF">2011-08-03T22:02:00Z</dcterms:modified>
</cp:coreProperties>
</file>