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2135" w:rsidRPr="00021430" w:rsidRDefault="00BC7487" w:rsidP="00BC7487">
      <w:pPr>
        <w:jc w:val="right"/>
        <w:rPr>
          <w:color w:val="FF0000"/>
        </w:rPr>
      </w:pPr>
      <w:r w:rsidRPr="00021430">
        <w:rPr>
          <w:color w:val="FF0000"/>
        </w:rPr>
        <w:t>Date here</w:t>
      </w:r>
    </w:p>
    <w:p w:rsidR="00BC7487" w:rsidRDefault="00BC7487"/>
    <w:p w:rsidR="00BC7487" w:rsidRDefault="00BC7487">
      <w:r>
        <w:t>Dear &lt;</w:t>
      </w:r>
      <w:r w:rsidRPr="00021430">
        <w:rPr>
          <w:color w:val="FF0000"/>
        </w:rPr>
        <w:t>insert name</w:t>
      </w:r>
      <w:r w:rsidR="00EB3D26">
        <w:t xml:space="preserve"> </w:t>
      </w:r>
      <w:r>
        <w:t>&gt;</w:t>
      </w:r>
    </w:p>
    <w:p w:rsidR="00BC7487" w:rsidRDefault="00BC7487"/>
    <w:p w:rsidR="00BC7487" w:rsidRDefault="00BC7487" w:rsidP="000240F1">
      <w:pPr>
        <w:jc w:val="both"/>
      </w:pPr>
      <w:r>
        <w:t>The USDA’s National A</w:t>
      </w:r>
      <w:r w:rsidR="009D4F26">
        <w:t xml:space="preserve">gricultural Statistics Service </w:t>
      </w:r>
      <w:r>
        <w:t xml:space="preserve">is preparing </w:t>
      </w:r>
      <w:proofErr w:type="gramStart"/>
      <w:r w:rsidR="00EB3D26">
        <w:t xml:space="preserve">a </w:t>
      </w:r>
      <w:r w:rsidR="009D4F26">
        <w:t>distillers</w:t>
      </w:r>
      <w:proofErr w:type="gramEnd"/>
      <w:r w:rsidR="009D4F26">
        <w:t xml:space="preserve"> co-product survey to be </w:t>
      </w:r>
      <w:r>
        <w:t>conducted in early 201</w:t>
      </w:r>
      <w:r w:rsidR="009D4F26">
        <w:t>2</w:t>
      </w:r>
      <w:r>
        <w:t>.</w:t>
      </w:r>
    </w:p>
    <w:p w:rsidR="00BC7487" w:rsidRDefault="00BC7487" w:rsidP="000240F1">
      <w:pPr>
        <w:jc w:val="both"/>
      </w:pPr>
    </w:p>
    <w:p w:rsidR="00B141F4" w:rsidRDefault="00BC7487" w:rsidP="000240F1">
      <w:pPr>
        <w:jc w:val="both"/>
      </w:pPr>
      <w:r>
        <w:t xml:space="preserve">We are currently working on finalizing the questionnaire that </w:t>
      </w:r>
      <w:r w:rsidR="00583000">
        <w:t>livestock and poultry producers</w:t>
      </w:r>
      <w:r>
        <w:t xml:space="preserve"> like yourself will receive</w:t>
      </w:r>
      <w:r w:rsidR="000240F1">
        <w:t xml:space="preserve"> </w:t>
      </w:r>
      <w:r>
        <w:t xml:space="preserve">and are asking for your assistance. Please find enclosed a preliminary copy of the report that will be mailed to </w:t>
      </w:r>
      <w:r w:rsidR="00583000">
        <w:t>livestock and poultry</w:t>
      </w:r>
      <w:r w:rsidR="000240F1">
        <w:t xml:space="preserve"> producers</w:t>
      </w:r>
      <w:r>
        <w:t xml:space="preserve">. Please take a few minutes to look through the questionnaire and fill out the information for your operation. </w:t>
      </w:r>
      <w:r w:rsidR="0043199D" w:rsidRPr="009E334F">
        <w:rPr>
          <w:szCs w:val="20"/>
        </w:rPr>
        <w:t xml:space="preserve">Under Title 7 of the U.S. Code and CIPSEA (Public Law 107-347), facts about your operation are kept </w:t>
      </w:r>
      <w:r w:rsidR="0043199D" w:rsidRPr="009E334F">
        <w:rPr>
          <w:b/>
          <w:bCs/>
          <w:szCs w:val="20"/>
        </w:rPr>
        <w:t>confidential</w:t>
      </w:r>
      <w:r w:rsidR="0043199D" w:rsidRPr="009E334F">
        <w:rPr>
          <w:szCs w:val="20"/>
        </w:rPr>
        <w:t xml:space="preserve"> and used only for statistical purposes in combination with similar reports from other producers.  </w:t>
      </w:r>
      <w:r>
        <w:t xml:space="preserve"> </w:t>
      </w:r>
    </w:p>
    <w:p w:rsidR="00B141F4" w:rsidRDefault="00B141F4" w:rsidP="000240F1">
      <w:pPr>
        <w:jc w:val="both"/>
      </w:pPr>
    </w:p>
    <w:p w:rsidR="00BC7487" w:rsidRDefault="00BC7487" w:rsidP="000240F1">
      <w:pPr>
        <w:jc w:val="both"/>
      </w:pPr>
      <w:r>
        <w:t>Any questions or comments you may have about the form are greatly appreciated and will be taken into consideration as we work to finalize the questionnaire. Your participation and feedback wil</w:t>
      </w:r>
      <w:r w:rsidR="00EB3D26">
        <w:t xml:space="preserve">l enable us to provide the </w:t>
      </w:r>
      <w:proofErr w:type="gramStart"/>
      <w:r w:rsidR="00EB3D26">
        <w:t xml:space="preserve">most </w:t>
      </w:r>
      <w:r>
        <w:t>timely</w:t>
      </w:r>
      <w:proofErr w:type="gramEnd"/>
      <w:r>
        <w:t xml:space="preserve">, accurate and useful </w:t>
      </w:r>
      <w:r w:rsidR="00583000">
        <w:t>distillers co-product</w:t>
      </w:r>
      <w:r>
        <w:t xml:space="preserve"> statistics possible. </w:t>
      </w:r>
    </w:p>
    <w:p w:rsidR="00BC7487" w:rsidRDefault="00BC7487"/>
    <w:p w:rsidR="00BC7487" w:rsidRDefault="00BC7487">
      <w:r>
        <w:t>For more information, feel free to contact:</w:t>
      </w:r>
    </w:p>
    <w:p w:rsidR="00BC7487" w:rsidRDefault="00BC7487"/>
    <w:p w:rsidR="001E47FC" w:rsidRDefault="001E47FC">
      <w:r>
        <w:t>Jim Johnson</w:t>
      </w:r>
      <w:r w:rsidR="00EB3D26">
        <w:t>, Program Administrator</w:t>
      </w:r>
    </w:p>
    <w:p w:rsidR="001E47FC" w:rsidRDefault="001E47FC">
      <w:r>
        <w:t>202.720.7216</w:t>
      </w:r>
    </w:p>
    <w:p w:rsidR="00BC7487" w:rsidRDefault="00685317">
      <w:hyperlink r:id="rId4" w:history="1">
        <w:r w:rsidR="001E47FC" w:rsidRPr="00AA2551">
          <w:rPr>
            <w:rStyle w:val="Hyperlink"/>
          </w:rPr>
          <w:t>Jim_johnson@nass.usda.gov</w:t>
        </w:r>
      </w:hyperlink>
    </w:p>
    <w:p w:rsidR="001E47FC" w:rsidRDefault="001E47FC"/>
    <w:p w:rsidR="00BC7487" w:rsidRPr="001E47FC" w:rsidRDefault="00BC7487">
      <w:pPr>
        <w:rPr>
          <w:color w:val="FF0000"/>
        </w:rPr>
      </w:pPr>
      <w:r w:rsidRPr="001E47FC">
        <w:rPr>
          <w:color w:val="FF0000"/>
        </w:rPr>
        <w:t>FO Deputy/</w:t>
      </w:r>
      <w:r w:rsidR="00583000" w:rsidRPr="001E47FC">
        <w:rPr>
          <w:color w:val="FF0000"/>
        </w:rPr>
        <w:t>Co-Products</w:t>
      </w:r>
      <w:r w:rsidRPr="001E47FC">
        <w:rPr>
          <w:color w:val="FF0000"/>
        </w:rPr>
        <w:t xml:space="preserve"> stat: Name, telephone, email</w:t>
      </w:r>
    </w:p>
    <w:p w:rsidR="00BC7487" w:rsidRDefault="00BC7487"/>
    <w:p w:rsidR="00BC7487" w:rsidRDefault="00BC7487" w:rsidP="000240F1">
      <w:pPr>
        <w:jc w:val="both"/>
      </w:pPr>
      <w:r>
        <w:t>Thank you for your assistance and input.</w:t>
      </w:r>
    </w:p>
    <w:p w:rsidR="004E5060" w:rsidRDefault="004E5060"/>
    <w:p w:rsidR="004E5060" w:rsidRDefault="004E5060">
      <w:r>
        <w:t>Sincerely,</w:t>
      </w:r>
    </w:p>
    <w:p w:rsidR="004E5060" w:rsidRDefault="004E5060"/>
    <w:p w:rsidR="004E5060" w:rsidRDefault="004E5060"/>
    <w:p w:rsidR="004E5060" w:rsidRDefault="004E5060"/>
    <w:p w:rsidR="004E5060" w:rsidRPr="000E1DEF" w:rsidRDefault="00021430">
      <w:pPr>
        <w:rPr>
          <w:color w:val="FF0000"/>
        </w:rPr>
      </w:pPr>
      <w:r>
        <w:rPr>
          <w:color w:val="FF0000"/>
        </w:rPr>
        <w:t xml:space="preserve">Signature </w:t>
      </w:r>
      <w:r w:rsidR="004E5060" w:rsidRPr="000E1DEF">
        <w:rPr>
          <w:color w:val="FF0000"/>
        </w:rPr>
        <w:t>(</w:t>
      </w:r>
      <w:r w:rsidR="005B6681">
        <w:rPr>
          <w:color w:val="FF0000"/>
        </w:rPr>
        <w:t>director signature</w:t>
      </w:r>
      <w:r w:rsidR="004E5060" w:rsidRPr="000E1DEF">
        <w:rPr>
          <w:color w:val="FF0000"/>
        </w:rPr>
        <w:t>)</w:t>
      </w:r>
    </w:p>
    <w:p w:rsidR="00BC7487" w:rsidRDefault="00BC7487"/>
    <w:p w:rsidR="00BC7487" w:rsidRDefault="00BC7487"/>
    <w:sectPr w:rsidR="00BC7487" w:rsidSect="00D7561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stylePaneFormatFilter w:val="3F01"/>
  <w:defaultTabStop w:val="720"/>
  <w:drawingGridHorizontalSpacing w:val="120"/>
  <w:displayHorizontalDrawingGridEvery w:val="2"/>
  <w:displayVerticalDrawingGridEvery w:val="2"/>
  <w:characterSpacingControl w:val="doNotCompress"/>
  <w:compat/>
  <w:rsids>
    <w:rsidRoot w:val="00BC7487"/>
    <w:rsid w:val="00021430"/>
    <w:rsid w:val="000240F1"/>
    <w:rsid w:val="000E1DEF"/>
    <w:rsid w:val="001B0CC6"/>
    <w:rsid w:val="001E47FC"/>
    <w:rsid w:val="0043199D"/>
    <w:rsid w:val="00452135"/>
    <w:rsid w:val="004E5060"/>
    <w:rsid w:val="00502976"/>
    <w:rsid w:val="00583000"/>
    <w:rsid w:val="005B6681"/>
    <w:rsid w:val="005E6893"/>
    <w:rsid w:val="00685317"/>
    <w:rsid w:val="007A36C7"/>
    <w:rsid w:val="007E7B35"/>
    <w:rsid w:val="009D4F26"/>
    <w:rsid w:val="009E1E2D"/>
    <w:rsid w:val="00B141F4"/>
    <w:rsid w:val="00BC7487"/>
    <w:rsid w:val="00D75616"/>
    <w:rsid w:val="00EB3D26"/>
    <w:rsid w:val="00FB0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68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E47F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Jim_johnson@nass.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191</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Date here</vt:lpstr>
    </vt:vector>
  </TitlesOfParts>
  <Company>NASS</Company>
  <LinksUpToDate>false</LinksUpToDate>
  <CharactersWithSpaces>1353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here</dc:title>
  <dc:subject/>
  <dc:creator>gottch</dc:creator>
  <cp:keywords/>
  <dc:description/>
  <cp:lastModifiedBy>hancda</cp:lastModifiedBy>
  <cp:revision>3</cp:revision>
  <dcterms:created xsi:type="dcterms:W3CDTF">2011-06-01T15:00:00Z</dcterms:created>
  <dcterms:modified xsi:type="dcterms:W3CDTF">2011-06-01T15:02:00Z</dcterms:modified>
</cp:coreProperties>
</file>