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0C" w:rsidRDefault="0011590C">
      <w:r>
        <w:t>Address Wizard – Location Address Screen</w:t>
      </w:r>
    </w:p>
    <w:p w:rsidR="0011590C" w:rsidRDefault="0011590C"/>
    <w:p w:rsidR="0011590C" w:rsidRDefault="001159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6in;height:345.75pt">
            <v:imagedata r:id="rId4" o:title=""/>
          </v:shape>
        </w:pict>
      </w:r>
    </w:p>
    <w:p w:rsidR="0011590C" w:rsidRDefault="0011590C">
      <w:r>
        <w:br w:type="page"/>
      </w:r>
    </w:p>
    <w:p w:rsidR="0011590C" w:rsidRDefault="0011590C">
      <w:r>
        <w:t>Address Wizard – Mailing Address Screen</w:t>
      </w:r>
    </w:p>
    <w:p w:rsidR="0011590C" w:rsidRDefault="0011590C">
      <w:r>
        <w:pict>
          <v:shape id="_x0000_i1042" type="#_x0000_t75" style="width:6in;height:345.75pt">
            <v:imagedata r:id="rId5" o:title=""/>
          </v:shape>
        </w:pict>
      </w:r>
    </w:p>
    <w:p w:rsidR="009C165C" w:rsidRDefault="0011590C">
      <w:r>
        <w:br w:type="page"/>
      </w:r>
      <w:r>
        <w:lastRenderedPageBreak/>
        <w:t>Address Wizard –</w:t>
      </w:r>
      <w:r w:rsidR="009C165C">
        <w:t xml:space="preserve"> Unit Status Scree</w:t>
      </w:r>
      <w:r>
        <w:t>n</w:t>
      </w:r>
    </w:p>
    <w:p w:rsidR="009C165C" w:rsidRDefault="009C165C"/>
    <w:p w:rsidR="0011590C" w:rsidRDefault="0011590C">
      <w:r>
        <w:pict>
          <v:shape id="_x0000_i1038" type="#_x0000_t75" style="width:6in;height:345.75pt">
            <v:imagedata r:id="rId6" o:title=""/>
          </v:shape>
        </w:pict>
      </w:r>
    </w:p>
    <w:p w:rsidR="0011590C" w:rsidRDefault="0011590C"/>
    <w:p w:rsidR="0011590C" w:rsidRDefault="0011590C"/>
    <w:sectPr w:rsidR="001159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ED8"/>
    <w:rsid w:val="0011590C"/>
    <w:rsid w:val="009C165C"/>
    <w:rsid w:val="00FE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Sorry for the fuzzy resolution</vt:lpstr>
    </vt:vector>
  </TitlesOfParts>
  <Company>US Census Bureau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Sorry for the fuzzy resolution</dc:title>
  <dc:subject/>
  <dc:creator>hartm004</dc:creator>
  <cp:keywords/>
  <dc:description/>
  <cp:lastModifiedBy>hartm004</cp:lastModifiedBy>
  <cp:revision>3</cp:revision>
  <dcterms:created xsi:type="dcterms:W3CDTF">2010-07-27T17:21:00Z</dcterms:created>
  <dcterms:modified xsi:type="dcterms:W3CDTF">2010-07-27T17:32:00Z</dcterms:modified>
</cp:coreProperties>
</file>