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C" w:rsidRDefault="00DE235C" w:rsidP="00DE235C">
      <w:r>
        <w:t>Dear NES Teacher:</w:t>
      </w:r>
    </w:p>
    <w:p w:rsidR="00DE235C" w:rsidRDefault="00DE235C" w:rsidP="00DE235C"/>
    <w:p w:rsidR="00DE235C" w:rsidRDefault="00DE235C" w:rsidP="00DE235C">
      <w:r>
        <w:t>Please pass out the NES Student Surveys (</w:t>
      </w:r>
      <w:r w:rsidR="008F2DFB">
        <w:t>Post</w:t>
      </w:r>
      <w:r>
        <w:t xml:space="preserve">-Pilot) to students in each class in which you </w:t>
      </w:r>
      <w:r w:rsidR="008F2DFB">
        <w:t>used</w:t>
      </w:r>
      <w:r>
        <w:t xml:space="preserve"> NES content modules.  Please read the following to your students before they complete the survey.</w:t>
      </w:r>
    </w:p>
    <w:p w:rsidR="00DE235C" w:rsidRDefault="00DE235C" w:rsidP="00DE235C"/>
    <w:p w:rsidR="00DE235C" w:rsidRDefault="00B04BA4" w:rsidP="00DE235C">
      <w:r>
        <w:t>“</w:t>
      </w:r>
      <w:r w:rsidR="00DE235C">
        <w:t xml:space="preserve">Thank you for completing this short survey.  As you know, your school </w:t>
      </w:r>
      <w:r w:rsidR="008F2DFB">
        <w:t>participated in the</w:t>
      </w:r>
      <w:r w:rsidR="00DE235C">
        <w:t xml:space="preserve"> NASA Explorer School Pilot project.  </w:t>
      </w:r>
      <w:r w:rsidR="00CE04BD">
        <w:t>To understand how to improve this</w:t>
      </w:r>
      <w:r w:rsidR="00DE235C">
        <w:t xml:space="preserve"> project</w:t>
      </w:r>
      <w:r w:rsidR="00CE04BD">
        <w:t>, NASA is evaluating the NASA Explorer School</w:t>
      </w:r>
      <w:r w:rsidR="00DE235C">
        <w:t xml:space="preserve">.  We would like </w:t>
      </w:r>
      <w:r w:rsidR="00CE04BD">
        <w:t xml:space="preserve">your </w:t>
      </w:r>
      <w:r w:rsidR="00DE235C">
        <w:t>help in evaluating this pro</w:t>
      </w:r>
      <w:r w:rsidR="0019635D">
        <w:t>ject</w:t>
      </w:r>
      <w:r w:rsidR="00DE235C">
        <w:t xml:space="preserve"> by you completing this short survey</w:t>
      </w:r>
      <w:r w:rsidR="008F2DFB">
        <w:t>, similar to a survey you completed a few months ago</w:t>
      </w:r>
      <w:r w:rsidR="00DE235C">
        <w:t>.</w:t>
      </w:r>
      <w:r w:rsidR="00CE04BD">
        <w:t xml:space="preserve">  Please answer each item honestly.  </w:t>
      </w:r>
    </w:p>
    <w:p w:rsidR="00CE04BD" w:rsidRDefault="00CE04BD" w:rsidP="00DE235C">
      <w:r>
        <w:t>Your answers to the survey will not be attributed to you or traced back to you in any way.</w:t>
      </w:r>
      <w:r w:rsidR="00B04BA4">
        <w:t xml:space="preserve">  Your answers will remain anonymous.”</w:t>
      </w:r>
    </w:p>
    <w:p w:rsidR="00B04BA4" w:rsidRDefault="00B04BA4" w:rsidP="00DE235C"/>
    <w:p w:rsidR="00DE235C" w:rsidRDefault="00B04BA4" w:rsidP="00DE235C">
      <w:r>
        <w:t>After all of your students have completed the survey, please put the surveys in the stamped, addressed envelope and mail to:</w:t>
      </w:r>
    </w:p>
    <w:p w:rsidR="00B04BA4" w:rsidRDefault="00B04BA4" w:rsidP="00DE235C">
      <w:r>
        <w:t>Address TDB</w:t>
      </w:r>
    </w:p>
    <w:sectPr w:rsidR="00B04BA4" w:rsidSect="0033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E235C"/>
    <w:rsid w:val="0019635D"/>
    <w:rsid w:val="00336E1E"/>
    <w:rsid w:val="0062698F"/>
    <w:rsid w:val="006F45CB"/>
    <w:rsid w:val="00812080"/>
    <w:rsid w:val="008341D2"/>
    <w:rsid w:val="008F2DFB"/>
    <w:rsid w:val="00992F81"/>
    <w:rsid w:val="00AB3269"/>
    <w:rsid w:val="00B04BA4"/>
    <w:rsid w:val="00C77D79"/>
    <w:rsid w:val="00CE04BD"/>
    <w:rsid w:val="00CE749C"/>
    <w:rsid w:val="00D47790"/>
    <w:rsid w:val="00DE235C"/>
    <w:rsid w:val="00E4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byoder</dc:creator>
  <cp:keywords/>
  <dc:description/>
  <cp:lastModifiedBy>byoder</cp:lastModifiedBy>
  <cp:revision>3</cp:revision>
  <dcterms:created xsi:type="dcterms:W3CDTF">2010-01-25T02:21:00Z</dcterms:created>
  <dcterms:modified xsi:type="dcterms:W3CDTF">2010-01-25T02:23:00Z</dcterms:modified>
</cp:coreProperties>
</file>