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8E" w:rsidRPr="00630AD9" w:rsidRDefault="00630AD9" w:rsidP="00630AD9">
      <w:pPr>
        <w:spacing w:after="0"/>
        <w:jc w:val="center"/>
        <w:rPr>
          <w:rFonts w:ascii="Times New Roman" w:hAnsi="Times New Roman" w:cs="Times New Roman"/>
          <w:b/>
          <w:sz w:val="24"/>
          <w:szCs w:val="24"/>
        </w:rPr>
      </w:pPr>
      <w:r w:rsidRPr="00630AD9">
        <w:rPr>
          <w:rFonts w:ascii="Times New Roman" w:hAnsi="Times New Roman" w:cs="Times New Roman"/>
          <w:b/>
          <w:sz w:val="24"/>
          <w:szCs w:val="24"/>
        </w:rPr>
        <w:t>Cognitive Interview Pro</w:t>
      </w:r>
      <w:r w:rsidR="000E504C">
        <w:rPr>
          <w:rFonts w:ascii="Times New Roman" w:hAnsi="Times New Roman" w:cs="Times New Roman"/>
          <w:b/>
          <w:sz w:val="24"/>
          <w:szCs w:val="24"/>
        </w:rPr>
        <w:t>tocol</w:t>
      </w:r>
    </w:p>
    <w:p w:rsidR="00630AD9" w:rsidRDefault="00630AD9" w:rsidP="00630AD9">
      <w:pPr>
        <w:spacing w:after="0"/>
        <w:rPr>
          <w:rFonts w:ascii="Times New Roman" w:hAnsi="Times New Roman" w:cs="Times New Roman"/>
          <w:sz w:val="24"/>
          <w:szCs w:val="24"/>
        </w:rPr>
      </w:pPr>
    </w:p>
    <w:p w:rsidR="00630AD9" w:rsidRDefault="00630AD9" w:rsidP="00630AD9">
      <w:pPr>
        <w:spacing w:after="0"/>
        <w:rPr>
          <w:rFonts w:ascii="Times New Roman" w:hAnsi="Times New Roman" w:cs="Times New Roman"/>
          <w:sz w:val="24"/>
          <w:szCs w:val="24"/>
        </w:rPr>
      </w:pPr>
      <w:r w:rsidRPr="00630AD9">
        <w:rPr>
          <w:rFonts w:ascii="Times New Roman" w:hAnsi="Times New Roman" w:cs="Times New Roman"/>
          <w:b/>
          <w:sz w:val="24"/>
          <w:szCs w:val="24"/>
        </w:rPr>
        <w:t>Interviewer:</w:t>
      </w:r>
      <w:r>
        <w:rPr>
          <w:rFonts w:ascii="Times New Roman" w:hAnsi="Times New Roman" w:cs="Times New Roman"/>
          <w:sz w:val="24"/>
          <w:szCs w:val="24"/>
        </w:rPr>
        <w:t xml:space="preserve">  Through the probing, you are trying to uncover any source of response error with respect to the reporting of </w:t>
      </w:r>
      <w:r w:rsidRPr="00630AD9">
        <w:rPr>
          <w:rFonts w:ascii="Times New Roman" w:hAnsi="Times New Roman" w:cs="Times New Roman"/>
          <w:sz w:val="24"/>
          <w:szCs w:val="24"/>
          <w:u w:val="single"/>
        </w:rPr>
        <w:t>sources</w:t>
      </w:r>
      <w:r>
        <w:rPr>
          <w:rFonts w:ascii="Times New Roman" w:hAnsi="Times New Roman" w:cs="Times New Roman"/>
          <w:sz w:val="24"/>
          <w:szCs w:val="24"/>
        </w:rPr>
        <w:t xml:space="preserve"> of income, and </w:t>
      </w:r>
      <w:r w:rsidRPr="00630AD9">
        <w:rPr>
          <w:rFonts w:ascii="Times New Roman" w:hAnsi="Times New Roman" w:cs="Times New Roman"/>
          <w:sz w:val="24"/>
          <w:szCs w:val="24"/>
          <w:u w:val="single"/>
        </w:rPr>
        <w:t xml:space="preserve">amounts </w:t>
      </w:r>
      <w:r>
        <w:rPr>
          <w:rFonts w:ascii="Times New Roman" w:hAnsi="Times New Roman" w:cs="Times New Roman"/>
          <w:sz w:val="24"/>
          <w:szCs w:val="24"/>
        </w:rPr>
        <w:t xml:space="preserve">of income – especially with respect to </w:t>
      </w:r>
      <w:r w:rsidRPr="00630AD9">
        <w:rPr>
          <w:rFonts w:ascii="Times New Roman" w:hAnsi="Times New Roman" w:cs="Times New Roman"/>
          <w:i/>
          <w:sz w:val="24"/>
          <w:szCs w:val="24"/>
        </w:rPr>
        <w:t>under-reporting</w:t>
      </w:r>
      <w:r w:rsidR="0023677B">
        <w:rPr>
          <w:rFonts w:ascii="Times New Roman" w:hAnsi="Times New Roman" w:cs="Times New Roman"/>
          <w:sz w:val="24"/>
          <w:szCs w:val="24"/>
        </w:rPr>
        <w:t>, known to be a major problem in the ASEC</w:t>
      </w:r>
      <w:r>
        <w:rPr>
          <w:rFonts w:ascii="Times New Roman" w:hAnsi="Times New Roman" w:cs="Times New Roman"/>
          <w:i/>
          <w:sz w:val="24"/>
          <w:szCs w:val="24"/>
        </w:rPr>
        <w:t>.</w:t>
      </w:r>
      <w:r>
        <w:rPr>
          <w:rFonts w:ascii="Times New Roman" w:hAnsi="Times New Roman" w:cs="Times New Roman"/>
          <w:sz w:val="24"/>
          <w:szCs w:val="24"/>
        </w:rPr>
        <w:t xml:space="preserve">  </w:t>
      </w:r>
    </w:p>
    <w:p w:rsidR="00630AD9" w:rsidRDefault="00630AD9" w:rsidP="00630AD9">
      <w:pPr>
        <w:spacing w:after="0"/>
        <w:rPr>
          <w:rFonts w:ascii="Times New Roman" w:hAnsi="Times New Roman" w:cs="Times New Roman"/>
          <w:sz w:val="24"/>
          <w:szCs w:val="24"/>
        </w:rPr>
      </w:pPr>
    </w:p>
    <w:p w:rsidR="00630AD9" w:rsidRDefault="00630AD9" w:rsidP="00630AD9">
      <w:pPr>
        <w:spacing w:after="0"/>
        <w:rPr>
          <w:rFonts w:ascii="Times New Roman" w:hAnsi="Times New Roman" w:cs="Times New Roman"/>
          <w:sz w:val="24"/>
          <w:szCs w:val="24"/>
        </w:rPr>
      </w:pPr>
      <w:r>
        <w:rPr>
          <w:rFonts w:ascii="Times New Roman" w:hAnsi="Times New Roman" w:cs="Times New Roman"/>
          <w:sz w:val="24"/>
          <w:szCs w:val="24"/>
        </w:rPr>
        <w:t>During administration of the ASEC questions, whenever you observe any potential difficulty in understanding a question or generating a response, probe to determine as specifically as possible what the issue is.  Some generally useful probes for this are:</w:t>
      </w:r>
    </w:p>
    <w:p w:rsidR="00630AD9" w:rsidRDefault="00630AD9" w:rsidP="00630AD9">
      <w:pPr>
        <w:spacing w:after="0"/>
        <w:rPr>
          <w:rFonts w:ascii="Times New Roman" w:hAnsi="Times New Roman" w:cs="Times New Roman"/>
          <w:sz w:val="24"/>
          <w:szCs w:val="24"/>
        </w:rPr>
      </w:pPr>
    </w:p>
    <w:p w:rsidR="00630AD9" w:rsidRPr="00D51B34" w:rsidRDefault="00630AD9" w:rsidP="00D51B34">
      <w:pPr>
        <w:pStyle w:val="ListParagraph"/>
        <w:numPr>
          <w:ilvl w:val="0"/>
          <w:numId w:val="1"/>
        </w:numPr>
        <w:spacing w:after="0" w:line="360" w:lineRule="auto"/>
        <w:rPr>
          <w:rFonts w:ascii="Times New Roman" w:hAnsi="Times New Roman" w:cs="Times New Roman"/>
          <w:i/>
          <w:sz w:val="24"/>
          <w:szCs w:val="24"/>
        </w:rPr>
      </w:pPr>
      <w:r w:rsidRPr="00D51B34">
        <w:rPr>
          <w:rFonts w:ascii="Times New Roman" w:hAnsi="Times New Roman" w:cs="Times New Roman"/>
          <w:i/>
          <w:sz w:val="24"/>
          <w:szCs w:val="24"/>
        </w:rPr>
        <w:t>I noticed it took you a minute to answer that one – can you tell me about that?</w:t>
      </w:r>
    </w:p>
    <w:p w:rsidR="00D51B34" w:rsidRDefault="00D51B34" w:rsidP="00D51B34">
      <w:pPr>
        <w:pStyle w:val="ListParagraph"/>
        <w:numPr>
          <w:ilvl w:val="0"/>
          <w:numId w:val="1"/>
        </w:numPr>
        <w:spacing w:after="0" w:line="360" w:lineRule="auto"/>
        <w:rPr>
          <w:rFonts w:ascii="Times New Roman" w:hAnsi="Times New Roman" w:cs="Times New Roman"/>
          <w:i/>
          <w:sz w:val="24"/>
          <w:szCs w:val="24"/>
        </w:rPr>
      </w:pPr>
      <w:r w:rsidRPr="00D51B34">
        <w:rPr>
          <w:rFonts w:ascii="Times New Roman" w:hAnsi="Times New Roman" w:cs="Times New Roman"/>
          <w:i/>
          <w:sz w:val="24"/>
          <w:szCs w:val="24"/>
        </w:rPr>
        <w:t>What all did you think about as you were coming up with your answer?</w:t>
      </w:r>
    </w:p>
    <w:p w:rsidR="00D51B34" w:rsidRPr="00D51B34" w:rsidRDefault="00D51B34" w:rsidP="00D51B34">
      <w:pPr>
        <w:pStyle w:val="ListParagraph"/>
        <w:numPr>
          <w:ilvl w:val="0"/>
          <w:numId w:val="1"/>
        </w:numPr>
        <w:spacing w:after="0" w:line="360" w:lineRule="auto"/>
        <w:rPr>
          <w:rFonts w:ascii="Times New Roman" w:hAnsi="Times New Roman" w:cs="Times New Roman"/>
          <w:i/>
          <w:sz w:val="24"/>
          <w:szCs w:val="24"/>
        </w:rPr>
      </w:pPr>
      <w:r>
        <w:rPr>
          <w:rFonts w:ascii="Times New Roman" w:hAnsi="Times New Roman" w:cs="Times New Roman"/>
          <w:i/>
          <w:sz w:val="24"/>
          <w:szCs w:val="24"/>
        </w:rPr>
        <w:t>So when you answered with ______</w:t>
      </w:r>
      <w:proofErr w:type="gramStart"/>
      <w:r>
        <w:rPr>
          <w:rFonts w:ascii="Times New Roman" w:hAnsi="Times New Roman" w:cs="Times New Roman"/>
          <w:i/>
          <w:sz w:val="24"/>
          <w:szCs w:val="24"/>
        </w:rPr>
        <w:t>_ ,</w:t>
      </w:r>
      <w:proofErr w:type="gramEnd"/>
      <w:r>
        <w:rPr>
          <w:rFonts w:ascii="Times New Roman" w:hAnsi="Times New Roman" w:cs="Times New Roman"/>
          <w:i/>
          <w:sz w:val="24"/>
          <w:szCs w:val="24"/>
        </w:rPr>
        <w:t xml:space="preserve"> can you tell me how you arrived at that answer?</w:t>
      </w:r>
    </w:p>
    <w:p w:rsidR="00630AD9" w:rsidRPr="00D51B34" w:rsidRDefault="00630AD9" w:rsidP="00D51B34">
      <w:pPr>
        <w:pStyle w:val="ListParagraph"/>
        <w:numPr>
          <w:ilvl w:val="0"/>
          <w:numId w:val="1"/>
        </w:numPr>
        <w:spacing w:after="0" w:line="360" w:lineRule="auto"/>
        <w:rPr>
          <w:rFonts w:ascii="Times New Roman" w:hAnsi="Times New Roman" w:cs="Times New Roman"/>
          <w:i/>
          <w:sz w:val="24"/>
          <w:szCs w:val="24"/>
        </w:rPr>
      </w:pPr>
      <w:r w:rsidRPr="00D51B34">
        <w:rPr>
          <w:rFonts w:ascii="Times New Roman" w:hAnsi="Times New Roman" w:cs="Times New Roman"/>
          <w:i/>
          <w:sz w:val="24"/>
          <w:szCs w:val="24"/>
        </w:rPr>
        <w:t>What is it about that question that makes it difficult to answer?</w:t>
      </w:r>
    </w:p>
    <w:p w:rsidR="00D51B34" w:rsidRDefault="00D51B34" w:rsidP="00D51B34">
      <w:pPr>
        <w:spacing w:after="0"/>
        <w:rPr>
          <w:rFonts w:ascii="Times New Roman" w:hAnsi="Times New Roman" w:cs="Times New Roman"/>
          <w:sz w:val="24"/>
          <w:szCs w:val="24"/>
        </w:rPr>
      </w:pPr>
    </w:p>
    <w:p w:rsidR="000D49CA" w:rsidRDefault="000D49CA" w:rsidP="00D51B34">
      <w:pPr>
        <w:spacing w:after="0"/>
        <w:rPr>
          <w:rFonts w:ascii="Times New Roman" w:hAnsi="Times New Roman" w:cs="Times New Roman"/>
          <w:sz w:val="24"/>
          <w:szCs w:val="24"/>
        </w:rPr>
      </w:pPr>
    </w:p>
    <w:p w:rsidR="0023677B" w:rsidRPr="0023677B" w:rsidRDefault="0023677B" w:rsidP="00D51B34">
      <w:pPr>
        <w:spacing w:after="0"/>
        <w:rPr>
          <w:rFonts w:ascii="Times New Roman" w:hAnsi="Times New Roman" w:cs="Times New Roman"/>
          <w:b/>
          <w:sz w:val="24"/>
          <w:szCs w:val="24"/>
        </w:rPr>
      </w:pPr>
      <w:r w:rsidRPr="0023677B">
        <w:rPr>
          <w:rFonts w:ascii="Times New Roman" w:hAnsi="Times New Roman" w:cs="Times New Roman"/>
          <w:b/>
          <w:sz w:val="24"/>
          <w:szCs w:val="24"/>
        </w:rPr>
        <w:t xml:space="preserve">Probes Regarding </w:t>
      </w:r>
      <w:r w:rsidR="00CE4963">
        <w:rPr>
          <w:rFonts w:ascii="Times New Roman" w:hAnsi="Times New Roman" w:cs="Times New Roman"/>
          <w:b/>
          <w:sz w:val="24"/>
          <w:szCs w:val="24"/>
        </w:rPr>
        <w:t xml:space="preserve">Income </w:t>
      </w:r>
      <w:r w:rsidRPr="0023677B">
        <w:rPr>
          <w:rFonts w:ascii="Times New Roman" w:hAnsi="Times New Roman" w:cs="Times New Roman"/>
          <w:b/>
          <w:sz w:val="24"/>
          <w:szCs w:val="24"/>
        </w:rPr>
        <w:t>Sources</w:t>
      </w:r>
    </w:p>
    <w:p w:rsidR="0023677B" w:rsidRDefault="0023677B" w:rsidP="00D51B34">
      <w:pPr>
        <w:spacing w:after="0"/>
        <w:rPr>
          <w:rFonts w:ascii="Times New Roman" w:hAnsi="Times New Roman" w:cs="Times New Roman"/>
          <w:sz w:val="24"/>
          <w:szCs w:val="24"/>
        </w:rPr>
      </w:pPr>
    </w:p>
    <w:p w:rsidR="0023677B" w:rsidRDefault="0023677B" w:rsidP="00D51B34">
      <w:pPr>
        <w:spacing w:after="0"/>
        <w:rPr>
          <w:rFonts w:ascii="Times New Roman" w:hAnsi="Times New Roman" w:cs="Times New Roman"/>
          <w:sz w:val="24"/>
          <w:szCs w:val="24"/>
        </w:rPr>
      </w:pPr>
      <w:r>
        <w:rPr>
          <w:rFonts w:ascii="Times New Roman" w:hAnsi="Times New Roman" w:cs="Times New Roman"/>
          <w:sz w:val="24"/>
          <w:szCs w:val="24"/>
        </w:rPr>
        <w:t xml:space="preserve">These probes should be asked </w:t>
      </w:r>
      <w:r w:rsidR="00CE4963">
        <w:rPr>
          <w:rFonts w:ascii="Times New Roman" w:hAnsi="Times New Roman" w:cs="Times New Roman"/>
          <w:sz w:val="24"/>
          <w:szCs w:val="24"/>
        </w:rPr>
        <w:t xml:space="preserve">immediately </w:t>
      </w:r>
      <w:r>
        <w:rPr>
          <w:rFonts w:ascii="Times New Roman" w:hAnsi="Times New Roman" w:cs="Times New Roman"/>
          <w:sz w:val="24"/>
          <w:szCs w:val="24"/>
        </w:rPr>
        <w:t>after finishing the questions determining the sources of income for the household, and before any income amounts are collected.</w:t>
      </w:r>
    </w:p>
    <w:p w:rsidR="0023677B" w:rsidRDefault="0023677B" w:rsidP="00D51B34">
      <w:pPr>
        <w:spacing w:after="0"/>
        <w:rPr>
          <w:rFonts w:ascii="Times New Roman" w:hAnsi="Times New Roman" w:cs="Times New Roman"/>
          <w:sz w:val="24"/>
          <w:szCs w:val="24"/>
        </w:rPr>
      </w:pPr>
    </w:p>
    <w:p w:rsidR="00403A63" w:rsidRDefault="00403A63" w:rsidP="00403A63">
      <w:pPr>
        <w:pStyle w:val="ListParagraph"/>
        <w:numPr>
          <w:ilvl w:val="0"/>
          <w:numId w:val="15"/>
        </w:numPr>
        <w:spacing w:after="0"/>
        <w:rPr>
          <w:rFonts w:ascii="Times New Roman" w:hAnsi="Times New Roman" w:cs="Times New Roman"/>
          <w:i/>
          <w:sz w:val="24"/>
          <w:szCs w:val="24"/>
        </w:rPr>
      </w:pPr>
      <w:r w:rsidRPr="00D84565">
        <w:rPr>
          <w:rFonts w:ascii="Times New Roman" w:hAnsi="Times New Roman" w:cs="Times New Roman"/>
          <w:i/>
          <w:sz w:val="24"/>
          <w:szCs w:val="24"/>
        </w:rPr>
        <w:t>So</w:t>
      </w:r>
      <w:r>
        <w:rPr>
          <w:rFonts w:ascii="Times New Roman" w:hAnsi="Times New Roman" w:cs="Times New Roman"/>
          <w:i/>
          <w:sz w:val="24"/>
          <w:szCs w:val="24"/>
        </w:rPr>
        <w:t xml:space="preserve"> let’s pause here and review some things</w:t>
      </w:r>
      <w:r w:rsidRPr="00D84565">
        <w:rPr>
          <w:rFonts w:ascii="Times New Roman" w:hAnsi="Times New Roman" w:cs="Times New Roman"/>
          <w:i/>
          <w:sz w:val="24"/>
          <w:szCs w:val="24"/>
        </w:rPr>
        <w:t xml:space="preserve">. </w:t>
      </w:r>
      <w:r w:rsidR="00CE4963">
        <w:rPr>
          <w:rFonts w:ascii="Times New Roman" w:hAnsi="Times New Roman" w:cs="Times New Roman"/>
          <w:i/>
          <w:sz w:val="24"/>
          <w:szCs w:val="24"/>
        </w:rPr>
        <w:t>F</w:t>
      </w:r>
      <w:r>
        <w:rPr>
          <w:rFonts w:ascii="Times New Roman" w:hAnsi="Times New Roman" w:cs="Times New Roman"/>
          <w:i/>
          <w:sz w:val="24"/>
          <w:szCs w:val="24"/>
        </w:rPr>
        <w:t xml:space="preserve">irst let’s do something different.  </w:t>
      </w:r>
      <w:r w:rsidRPr="00D84565">
        <w:rPr>
          <w:rFonts w:ascii="Times New Roman" w:hAnsi="Times New Roman" w:cs="Times New Roman"/>
          <w:i/>
          <w:sz w:val="24"/>
          <w:szCs w:val="24"/>
        </w:rPr>
        <w:t xml:space="preserve"> </w:t>
      </w:r>
      <w:r>
        <w:rPr>
          <w:rFonts w:ascii="Times New Roman" w:hAnsi="Times New Roman" w:cs="Times New Roman"/>
          <w:i/>
          <w:sz w:val="24"/>
          <w:szCs w:val="24"/>
        </w:rPr>
        <w:t xml:space="preserve">Try to forget about all of these questions I asked you for a moment.  Just </w:t>
      </w:r>
      <w:r w:rsidRPr="00D84565">
        <w:rPr>
          <w:rFonts w:ascii="Times New Roman" w:hAnsi="Times New Roman" w:cs="Times New Roman"/>
          <w:i/>
          <w:sz w:val="24"/>
          <w:szCs w:val="24"/>
        </w:rPr>
        <w:t xml:space="preserve">tell me in your own words the story of your household income situation last year – where the money came from, </w:t>
      </w:r>
      <w:r>
        <w:rPr>
          <w:rFonts w:ascii="Times New Roman" w:hAnsi="Times New Roman" w:cs="Times New Roman"/>
          <w:i/>
          <w:sz w:val="24"/>
          <w:szCs w:val="24"/>
        </w:rPr>
        <w:t xml:space="preserve">and </w:t>
      </w:r>
      <w:r w:rsidRPr="00D84565">
        <w:rPr>
          <w:rFonts w:ascii="Times New Roman" w:hAnsi="Times New Roman" w:cs="Times New Roman"/>
          <w:i/>
          <w:sz w:val="24"/>
          <w:szCs w:val="24"/>
        </w:rPr>
        <w:t>who it came to.</w:t>
      </w:r>
    </w:p>
    <w:p w:rsidR="00403A63" w:rsidRDefault="00403A63" w:rsidP="00403A63">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i/>
          <w:sz w:val="24"/>
          <w:szCs w:val="24"/>
        </w:rPr>
        <w:t>Anything else? (Did you/NAME get money from anywhere else?)</w:t>
      </w:r>
    </w:p>
    <w:p w:rsidR="00403A63" w:rsidRDefault="00403A63" w:rsidP="00403A63">
      <w:pPr>
        <w:pStyle w:val="ListParagraph"/>
        <w:numPr>
          <w:ilvl w:val="1"/>
          <w:numId w:val="15"/>
        </w:numPr>
        <w:spacing w:after="0"/>
        <w:rPr>
          <w:rFonts w:ascii="Times New Roman" w:hAnsi="Times New Roman" w:cs="Times New Roman"/>
          <w:i/>
          <w:sz w:val="24"/>
          <w:szCs w:val="24"/>
        </w:rPr>
      </w:pPr>
      <w:proofErr w:type="gramStart"/>
      <w:r>
        <w:rPr>
          <w:rFonts w:ascii="Times New Roman" w:hAnsi="Times New Roman" w:cs="Times New Roman"/>
          <w:i/>
          <w:sz w:val="24"/>
          <w:szCs w:val="24"/>
        </w:rPr>
        <w:t>Were</w:t>
      </w:r>
      <w:proofErr w:type="gramEnd"/>
      <w:r>
        <w:rPr>
          <w:rFonts w:ascii="Times New Roman" w:hAnsi="Times New Roman" w:cs="Times New Roman"/>
          <w:i/>
          <w:sz w:val="24"/>
          <w:szCs w:val="24"/>
        </w:rPr>
        <w:t xml:space="preserve"> there any times where you/NAME got money just for a very short time?  (What was that and how much?) </w:t>
      </w:r>
    </w:p>
    <w:p w:rsidR="00BF0BC9" w:rsidRDefault="00403A63" w:rsidP="00403A63">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In addition to these regular (weekly/monthly) sources of money, was their money coming in on an </w:t>
      </w:r>
      <w:r w:rsidRPr="00B42082">
        <w:rPr>
          <w:rFonts w:ascii="Times New Roman" w:hAnsi="Times New Roman" w:cs="Times New Roman"/>
          <w:i/>
          <w:sz w:val="24"/>
          <w:szCs w:val="24"/>
          <w:u w:val="single"/>
        </w:rPr>
        <w:t xml:space="preserve">irregular </w:t>
      </w:r>
      <w:r>
        <w:rPr>
          <w:rFonts w:ascii="Times New Roman" w:hAnsi="Times New Roman" w:cs="Times New Roman"/>
          <w:i/>
          <w:sz w:val="24"/>
          <w:szCs w:val="24"/>
        </w:rPr>
        <w:t>basis?  Perhaps only once or twice over the whole year, for example? (What was that?</w:t>
      </w:r>
    </w:p>
    <w:p w:rsidR="00BF0BC9" w:rsidRDefault="00BF0BC9" w:rsidP="00BF0BC9">
      <w:pPr>
        <w:spacing w:after="0"/>
        <w:rPr>
          <w:rFonts w:ascii="Times New Roman" w:hAnsi="Times New Roman" w:cs="Times New Roman"/>
          <w:sz w:val="24"/>
          <w:szCs w:val="24"/>
        </w:rPr>
      </w:pPr>
    </w:p>
    <w:p w:rsidR="00403A63" w:rsidRPr="00BF0BC9" w:rsidRDefault="00BF0BC9" w:rsidP="00BF0BC9">
      <w:pPr>
        <w:pStyle w:val="ListParagraph"/>
        <w:numPr>
          <w:ilvl w:val="0"/>
          <w:numId w:val="15"/>
        </w:numPr>
        <w:spacing w:after="0"/>
        <w:rPr>
          <w:rFonts w:ascii="Times New Roman" w:hAnsi="Times New Roman" w:cs="Times New Roman"/>
          <w:i/>
          <w:sz w:val="24"/>
          <w:szCs w:val="24"/>
        </w:rPr>
      </w:pPr>
      <w:r w:rsidRPr="00BF0BC9">
        <w:rPr>
          <w:rFonts w:ascii="Times New Roman" w:hAnsi="Times New Roman" w:cs="Times New Roman"/>
          <w:sz w:val="24"/>
          <w:szCs w:val="24"/>
        </w:rPr>
        <w:t>As applicable – probe to determine why any income sources were not reported when asked in the ASEC</w:t>
      </w:r>
      <w:r w:rsidRPr="00BF0BC9">
        <w:rPr>
          <w:rFonts w:ascii="Times New Roman" w:hAnsi="Times New Roman" w:cs="Times New Roman"/>
          <w:i/>
          <w:sz w:val="24"/>
          <w:szCs w:val="24"/>
        </w:rPr>
        <w:t>:  One of the questions I asked you was ______</w:t>
      </w:r>
      <w:proofErr w:type="gramStart"/>
      <w:r w:rsidRPr="00BF0BC9">
        <w:rPr>
          <w:rFonts w:ascii="Times New Roman" w:hAnsi="Times New Roman" w:cs="Times New Roman"/>
          <w:i/>
          <w:sz w:val="24"/>
          <w:szCs w:val="24"/>
        </w:rPr>
        <w:t>_ .</w:t>
      </w:r>
      <w:proofErr w:type="gramEnd"/>
      <w:r w:rsidRPr="00BF0BC9">
        <w:rPr>
          <w:rFonts w:ascii="Times New Roman" w:hAnsi="Times New Roman" w:cs="Times New Roman"/>
          <w:i/>
          <w:sz w:val="24"/>
          <w:szCs w:val="24"/>
        </w:rPr>
        <w:t xml:space="preserve">  Can you tell me why you answered “no” to that question? (etc.)</w:t>
      </w:r>
    </w:p>
    <w:p w:rsidR="0023677B" w:rsidRDefault="0023677B" w:rsidP="00D51B34">
      <w:pPr>
        <w:spacing w:after="0"/>
        <w:rPr>
          <w:rFonts w:ascii="Times New Roman" w:hAnsi="Times New Roman" w:cs="Times New Roman"/>
          <w:sz w:val="24"/>
          <w:szCs w:val="24"/>
        </w:rPr>
      </w:pPr>
    </w:p>
    <w:p w:rsidR="0023677B" w:rsidRDefault="0023677B" w:rsidP="00D51B34">
      <w:pPr>
        <w:spacing w:after="0"/>
        <w:rPr>
          <w:rFonts w:ascii="Times New Roman" w:hAnsi="Times New Roman" w:cs="Times New Roman"/>
          <w:sz w:val="24"/>
          <w:szCs w:val="24"/>
        </w:rPr>
      </w:pPr>
    </w:p>
    <w:p w:rsidR="0023677B" w:rsidRDefault="0023677B" w:rsidP="0023677B">
      <w:pPr>
        <w:spacing w:after="0"/>
        <w:rPr>
          <w:rFonts w:ascii="Times New Roman" w:hAnsi="Times New Roman" w:cs="Times New Roman"/>
          <w:sz w:val="24"/>
          <w:szCs w:val="24"/>
        </w:rPr>
      </w:pPr>
    </w:p>
    <w:p w:rsidR="0023677B" w:rsidRDefault="0023677B" w:rsidP="0023677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PROXY REPORTING (IF APPLICABLE)  </w:t>
      </w:r>
    </w:p>
    <w:p w:rsidR="0023677B" w:rsidRDefault="0023677B" w:rsidP="0023677B">
      <w:pPr>
        <w:spacing w:after="0"/>
        <w:rPr>
          <w:rFonts w:ascii="Times New Roman" w:hAnsi="Times New Roman" w:cs="Times New Roman"/>
          <w:sz w:val="24"/>
          <w:szCs w:val="24"/>
        </w:rPr>
      </w:pPr>
    </w:p>
    <w:p w:rsidR="0023677B" w:rsidRPr="00C57A1D" w:rsidRDefault="0023677B" w:rsidP="0023677B">
      <w:pPr>
        <w:pStyle w:val="ListParagraph"/>
        <w:numPr>
          <w:ilvl w:val="0"/>
          <w:numId w:val="10"/>
        </w:numPr>
        <w:spacing w:after="0"/>
        <w:rPr>
          <w:rFonts w:ascii="Times New Roman" w:hAnsi="Times New Roman" w:cs="Times New Roman"/>
          <w:i/>
          <w:sz w:val="24"/>
          <w:szCs w:val="24"/>
        </w:rPr>
      </w:pPr>
      <w:r w:rsidRPr="00C57A1D">
        <w:rPr>
          <w:rFonts w:ascii="Times New Roman" w:hAnsi="Times New Roman" w:cs="Times New Roman"/>
          <w:i/>
          <w:sz w:val="24"/>
          <w:szCs w:val="24"/>
        </w:rPr>
        <w:t xml:space="preserve">This survey, in addition to asking about yourself, asked you about the income of others in your household (NAMES).  How well do you know their situations when it comes to where their money comes from, and how much?  </w:t>
      </w:r>
    </w:p>
    <w:p w:rsidR="0023677B" w:rsidRPr="00C57A1D" w:rsidRDefault="0023677B" w:rsidP="0023677B">
      <w:pPr>
        <w:pStyle w:val="ListParagraph"/>
        <w:spacing w:after="0"/>
        <w:ind w:left="1440"/>
        <w:rPr>
          <w:rFonts w:ascii="Times New Roman" w:hAnsi="Times New Roman" w:cs="Times New Roman"/>
          <w:i/>
          <w:sz w:val="24"/>
          <w:szCs w:val="24"/>
        </w:rPr>
      </w:pPr>
    </w:p>
    <w:p w:rsidR="0023677B" w:rsidRPr="00C57A1D" w:rsidRDefault="0023677B" w:rsidP="0023677B">
      <w:pPr>
        <w:pStyle w:val="ListParagraph"/>
        <w:numPr>
          <w:ilvl w:val="0"/>
          <w:numId w:val="10"/>
        </w:numPr>
        <w:spacing w:after="0"/>
        <w:rPr>
          <w:rFonts w:ascii="Times New Roman" w:hAnsi="Times New Roman" w:cs="Times New Roman"/>
          <w:i/>
          <w:sz w:val="24"/>
          <w:szCs w:val="24"/>
        </w:rPr>
      </w:pPr>
      <w:r w:rsidRPr="00C57A1D">
        <w:rPr>
          <w:rFonts w:ascii="Times New Roman" w:hAnsi="Times New Roman" w:cs="Times New Roman"/>
          <w:i/>
          <w:sz w:val="24"/>
          <w:szCs w:val="24"/>
        </w:rPr>
        <w:t>Were there any times during the interview when you said (NAMES) did not receive any income from a place last year, but it would be more accurate to say you don’t really know?</w:t>
      </w:r>
      <w:r>
        <w:rPr>
          <w:rFonts w:ascii="Times New Roman" w:hAnsi="Times New Roman" w:cs="Times New Roman"/>
          <w:i/>
          <w:sz w:val="24"/>
          <w:szCs w:val="24"/>
        </w:rPr>
        <w:t xml:space="preserve"> (Tell me about that – what sources were those?)</w:t>
      </w:r>
    </w:p>
    <w:p w:rsidR="0023677B" w:rsidRDefault="0023677B" w:rsidP="00D51B34">
      <w:pPr>
        <w:spacing w:after="0"/>
        <w:rPr>
          <w:rFonts w:ascii="Times New Roman" w:hAnsi="Times New Roman" w:cs="Times New Roman"/>
          <w:sz w:val="24"/>
          <w:szCs w:val="24"/>
        </w:rPr>
      </w:pPr>
    </w:p>
    <w:p w:rsidR="0023677B" w:rsidRDefault="0023677B" w:rsidP="00D51B34">
      <w:pPr>
        <w:spacing w:after="0"/>
        <w:rPr>
          <w:rFonts w:ascii="Times New Roman" w:hAnsi="Times New Roman" w:cs="Times New Roman"/>
          <w:sz w:val="24"/>
          <w:szCs w:val="24"/>
        </w:rPr>
      </w:pPr>
    </w:p>
    <w:p w:rsidR="00CE4963" w:rsidRDefault="00CE4963" w:rsidP="00CE4963">
      <w:pPr>
        <w:spacing w:after="0"/>
        <w:rPr>
          <w:rFonts w:ascii="Times New Roman" w:hAnsi="Times New Roman" w:cs="Times New Roman"/>
          <w:sz w:val="24"/>
          <w:szCs w:val="24"/>
        </w:rPr>
      </w:pPr>
      <w:r>
        <w:rPr>
          <w:rFonts w:ascii="Times New Roman" w:hAnsi="Times New Roman" w:cs="Times New Roman"/>
          <w:sz w:val="24"/>
          <w:szCs w:val="24"/>
        </w:rPr>
        <w:t>IF RESPONDENT IS A LOW INCOME RECRUIT (IN PUBLIC HOUSING AT LEAST PART OF LAST YEAR):</w:t>
      </w:r>
    </w:p>
    <w:p w:rsidR="00CE4963" w:rsidRDefault="00CE4963" w:rsidP="00CE4963">
      <w:pPr>
        <w:spacing w:after="0"/>
        <w:rPr>
          <w:rFonts w:ascii="Times New Roman" w:hAnsi="Times New Roman" w:cs="Times New Roman"/>
          <w:sz w:val="24"/>
          <w:szCs w:val="24"/>
        </w:rPr>
      </w:pPr>
    </w:p>
    <w:p w:rsidR="00CE4963" w:rsidRPr="001B129D" w:rsidRDefault="00CE4963" w:rsidP="00CE4963">
      <w:pPr>
        <w:spacing w:after="0"/>
        <w:ind w:firstLine="720"/>
        <w:rPr>
          <w:rFonts w:ascii="Times New Roman" w:hAnsi="Times New Roman" w:cs="Times New Roman"/>
          <w:sz w:val="24"/>
          <w:szCs w:val="24"/>
          <w:u w:val="single"/>
        </w:rPr>
      </w:pPr>
      <w:r w:rsidRPr="001B129D">
        <w:rPr>
          <w:rFonts w:ascii="Times New Roman" w:hAnsi="Times New Roman" w:cs="Times New Roman"/>
          <w:sz w:val="24"/>
          <w:szCs w:val="24"/>
          <w:u w:val="single"/>
        </w:rPr>
        <w:t>PUBLIC ASSISTANCE/TANF</w:t>
      </w:r>
    </w:p>
    <w:p w:rsidR="00CE4963" w:rsidRDefault="00CE4963" w:rsidP="00CE4963">
      <w:pPr>
        <w:spacing w:after="0"/>
        <w:rPr>
          <w:rFonts w:ascii="Times New Roman" w:hAnsi="Times New Roman" w:cs="Times New Roman"/>
          <w:sz w:val="24"/>
          <w:szCs w:val="24"/>
        </w:rPr>
      </w:pPr>
    </w:p>
    <w:p w:rsidR="00CE4963" w:rsidRDefault="00CE4963" w:rsidP="00CE4963">
      <w:pPr>
        <w:pStyle w:val="CM80"/>
        <w:numPr>
          <w:ilvl w:val="0"/>
          <w:numId w:val="5"/>
        </w:numPr>
        <w:spacing w:after="0"/>
        <w:rPr>
          <w:rFonts w:ascii="Times New Roman" w:hAnsi="Times New Roman" w:cs="Times New Roman"/>
          <w:bCs/>
          <w:i/>
          <w:color w:val="000000"/>
        </w:rPr>
      </w:pPr>
      <w:r w:rsidRPr="00AF3CA0">
        <w:rPr>
          <w:rFonts w:ascii="Times New Roman" w:hAnsi="Times New Roman" w:cs="Times New Roman"/>
          <w:i/>
        </w:rPr>
        <w:t>One of the questions I asked you was</w:t>
      </w:r>
      <w:r>
        <w:rPr>
          <w:rFonts w:ascii="Times New Roman" w:hAnsi="Times New Roman" w:cs="Times New Roman"/>
        </w:rPr>
        <w:t xml:space="preserve"> “</w:t>
      </w:r>
      <w:r w:rsidRPr="00F00B0A">
        <w:rPr>
          <w:rFonts w:ascii="Times New Roman" w:hAnsi="Times New Roman" w:cs="Times New Roman"/>
          <w:b/>
          <w:bCs/>
          <w:color w:val="000000"/>
          <w:sz w:val="22"/>
          <w:szCs w:val="22"/>
        </w:rPr>
        <w:t>At any time during 2010, even for one month, did (you/ anyone in this household) receive any CASH assistance from a state or county welfare program such as (STATE PROGRAM NAME)?</w:t>
      </w:r>
      <w:r>
        <w:rPr>
          <w:rFonts w:ascii="Times New Roman" w:hAnsi="Times New Roman" w:cs="Times New Roman"/>
          <w:b/>
          <w:bCs/>
          <w:color w:val="000000"/>
          <w:sz w:val="22"/>
          <w:szCs w:val="22"/>
        </w:rPr>
        <w:t>”</w:t>
      </w:r>
      <w:r>
        <w:rPr>
          <w:rFonts w:ascii="Times New Roman" w:hAnsi="Times New Roman" w:cs="Times New Roman"/>
          <w:bCs/>
          <w:color w:val="000000"/>
          <w:sz w:val="22"/>
          <w:szCs w:val="22"/>
        </w:rPr>
        <w:t xml:space="preserve">  </w:t>
      </w:r>
      <w:r w:rsidRPr="00F00B0A">
        <w:rPr>
          <w:rFonts w:ascii="Times New Roman" w:hAnsi="Times New Roman" w:cs="Times New Roman"/>
          <w:b/>
          <w:bCs/>
          <w:color w:val="000000"/>
          <w:sz w:val="22"/>
          <w:szCs w:val="22"/>
        </w:rPr>
        <w:t xml:space="preserve"> </w:t>
      </w:r>
      <w:r w:rsidRPr="00AF3CA0">
        <w:rPr>
          <w:rFonts w:ascii="Times New Roman" w:hAnsi="Times New Roman" w:cs="Times New Roman"/>
          <w:bCs/>
          <w:i/>
          <w:color w:val="000000"/>
        </w:rPr>
        <w:t>As you understand it, what is that question asking about?</w:t>
      </w:r>
    </w:p>
    <w:p w:rsidR="00CE4963" w:rsidRPr="00AF3CA0" w:rsidRDefault="00CE4963" w:rsidP="00CE4963">
      <w:pPr>
        <w:spacing w:after="0"/>
      </w:pPr>
    </w:p>
    <w:p w:rsidR="00CE4963" w:rsidRDefault="00CE4963" w:rsidP="00CE4963">
      <w:pPr>
        <w:pStyle w:val="ListParagraph"/>
        <w:numPr>
          <w:ilvl w:val="1"/>
          <w:numId w:val="5"/>
        </w:numPr>
        <w:rPr>
          <w:rFonts w:ascii="Times New Roman" w:hAnsi="Times New Roman" w:cs="Times New Roman"/>
          <w:i/>
          <w:sz w:val="24"/>
          <w:szCs w:val="24"/>
        </w:rPr>
      </w:pPr>
      <w:r w:rsidRPr="00AF3CA0">
        <w:rPr>
          <w:rFonts w:ascii="Times New Roman" w:hAnsi="Times New Roman" w:cs="Times New Roman"/>
          <w:i/>
          <w:sz w:val="24"/>
          <w:szCs w:val="24"/>
        </w:rPr>
        <w:t>What do you think is meant by “cash assistance?”</w:t>
      </w:r>
    </w:p>
    <w:p w:rsidR="00CE4963" w:rsidRDefault="00CE4963" w:rsidP="00CE4963">
      <w:pPr>
        <w:pStyle w:val="ListParagraph"/>
        <w:numPr>
          <w:ilvl w:val="1"/>
          <w:numId w:val="5"/>
        </w:numPr>
        <w:rPr>
          <w:rFonts w:ascii="Times New Roman" w:hAnsi="Times New Roman" w:cs="Times New Roman"/>
          <w:i/>
          <w:sz w:val="24"/>
          <w:szCs w:val="24"/>
        </w:rPr>
      </w:pPr>
      <w:r>
        <w:rPr>
          <w:rFonts w:ascii="Times New Roman" w:hAnsi="Times New Roman" w:cs="Times New Roman"/>
          <w:i/>
          <w:sz w:val="24"/>
          <w:szCs w:val="24"/>
        </w:rPr>
        <w:t xml:space="preserve">Do you recognize [STATE PROGRAM NAME]?  </w:t>
      </w:r>
    </w:p>
    <w:p w:rsidR="00CE4963" w:rsidRPr="00AF3CA0" w:rsidRDefault="00CE4963" w:rsidP="00CE4963">
      <w:pPr>
        <w:pStyle w:val="ListParagraph"/>
        <w:numPr>
          <w:ilvl w:val="1"/>
          <w:numId w:val="5"/>
        </w:numPr>
        <w:rPr>
          <w:rFonts w:ascii="Times New Roman" w:hAnsi="Times New Roman" w:cs="Times New Roman"/>
          <w:i/>
          <w:sz w:val="24"/>
          <w:szCs w:val="24"/>
        </w:rPr>
      </w:pPr>
      <w:r>
        <w:rPr>
          <w:rFonts w:ascii="Times New Roman" w:hAnsi="Times New Roman" w:cs="Times New Roman"/>
          <w:i/>
          <w:sz w:val="24"/>
          <w:szCs w:val="24"/>
        </w:rPr>
        <w:t>Is there another name you or others here have for that program?</w:t>
      </w:r>
    </w:p>
    <w:p w:rsidR="00CE4963" w:rsidRPr="00AF3CA0" w:rsidRDefault="00CE4963" w:rsidP="00CE4963">
      <w:pPr>
        <w:rPr>
          <w:rFonts w:ascii="Times New Roman" w:hAnsi="Times New Roman" w:cs="Times New Roman"/>
          <w:sz w:val="24"/>
          <w:szCs w:val="24"/>
        </w:rPr>
      </w:pPr>
    </w:p>
    <w:p w:rsidR="00CE4963" w:rsidRPr="00AF3CA0" w:rsidRDefault="00CE4963" w:rsidP="00CE496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[IF TANF NOT REPORTED IN ASEC]   </w:t>
      </w:r>
      <w:r>
        <w:rPr>
          <w:rFonts w:ascii="Times New Roman" w:hAnsi="Times New Roman" w:cs="Times New Roman"/>
          <w:i/>
          <w:sz w:val="24"/>
          <w:szCs w:val="24"/>
        </w:rPr>
        <w:t>Did you or others in your household get any kind of assistance like this in 2010 – even if for only a very short time?  (IF YES: What was it?  How is that different from what this question was asking about?  When did you first get it?  What months did you receive it during last year?)  (IF NO: Did you apply for it?  What exactly did you apply for?  Where did you go to apply?  What did they tell you?)</w:t>
      </w:r>
    </w:p>
    <w:p w:rsidR="00CE4963" w:rsidRDefault="00CE4963" w:rsidP="00CE4963">
      <w:pPr>
        <w:spacing w:after="0"/>
        <w:rPr>
          <w:rFonts w:ascii="Times New Roman" w:hAnsi="Times New Roman" w:cs="Times New Roman"/>
          <w:sz w:val="24"/>
          <w:szCs w:val="24"/>
        </w:rPr>
      </w:pPr>
    </w:p>
    <w:p w:rsidR="00CE4963" w:rsidRPr="00AF3CA0" w:rsidRDefault="00CE4963" w:rsidP="00CE496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[IF TANF WAS REPORTED IN ASEC]   </w:t>
      </w:r>
      <w:r>
        <w:rPr>
          <w:rFonts w:ascii="Times New Roman" w:hAnsi="Times New Roman" w:cs="Times New Roman"/>
          <w:i/>
          <w:sz w:val="24"/>
          <w:szCs w:val="24"/>
        </w:rPr>
        <w:t>When did you first get it?  What months did you receive it during last year? How is this assistance given to you?</w:t>
      </w:r>
    </w:p>
    <w:p w:rsidR="00CE4963" w:rsidRDefault="00CE4963" w:rsidP="00CE4963">
      <w:pPr>
        <w:spacing w:after="0"/>
        <w:rPr>
          <w:rFonts w:ascii="Times New Roman" w:hAnsi="Times New Roman" w:cs="Times New Roman"/>
          <w:sz w:val="24"/>
          <w:szCs w:val="24"/>
        </w:rPr>
      </w:pPr>
    </w:p>
    <w:p w:rsidR="00CE4963" w:rsidRDefault="00CE4963" w:rsidP="00CE4963">
      <w:pPr>
        <w:spacing w:after="0"/>
        <w:rPr>
          <w:rFonts w:ascii="Times New Roman" w:hAnsi="Times New Roman" w:cs="Times New Roman"/>
          <w:sz w:val="24"/>
          <w:szCs w:val="24"/>
        </w:rPr>
      </w:pPr>
    </w:p>
    <w:p w:rsidR="00CE4963" w:rsidRPr="001B129D" w:rsidRDefault="00CE4963" w:rsidP="00CE4963">
      <w:pPr>
        <w:spacing w:after="0"/>
        <w:ind w:left="720"/>
        <w:rPr>
          <w:rFonts w:ascii="Times New Roman" w:hAnsi="Times New Roman" w:cs="Times New Roman"/>
          <w:sz w:val="24"/>
          <w:szCs w:val="24"/>
          <w:u w:val="single"/>
        </w:rPr>
      </w:pPr>
      <w:r w:rsidRPr="001B129D">
        <w:rPr>
          <w:rFonts w:ascii="Times New Roman" w:hAnsi="Times New Roman" w:cs="Times New Roman"/>
          <w:sz w:val="24"/>
          <w:szCs w:val="24"/>
          <w:u w:val="single"/>
        </w:rPr>
        <w:t>FOOD STAMPS/SNAP</w:t>
      </w:r>
    </w:p>
    <w:p w:rsidR="00CE4963" w:rsidRDefault="00CE4963" w:rsidP="00CE4963">
      <w:pPr>
        <w:spacing w:after="0"/>
        <w:rPr>
          <w:rFonts w:ascii="Times New Roman" w:hAnsi="Times New Roman" w:cs="Times New Roman"/>
          <w:sz w:val="24"/>
          <w:szCs w:val="24"/>
        </w:rPr>
      </w:pPr>
    </w:p>
    <w:p w:rsidR="00CE4963" w:rsidRDefault="00CE4963" w:rsidP="00CE4963">
      <w:pPr>
        <w:pStyle w:val="CM72"/>
        <w:numPr>
          <w:ilvl w:val="0"/>
          <w:numId w:val="11"/>
        </w:numPr>
        <w:spacing w:after="0"/>
        <w:rPr>
          <w:rFonts w:ascii="Times New Roman" w:hAnsi="Times New Roman" w:cs="Times New Roman"/>
          <w:bCs/>
          <w:i/>
          <w:color w:val="000000"/>
        </w:rPr>
      </w:pPr>
      <w:r w:rsidRPr="00AF3CA0">
        <w:rPr>
          <w:rFonts w:ascii="Times New Roman" w:hAnsi="Times New Roman" w:cs="Times New Roman"/>
          <w:i/>
        </w:rPr>
        <w:t>One of the questions I asked you was</w:t>
      </w:r>
      <w:r>
        <w:rPr>
          <w:rFonts w:ascii="Times New Roman" w:hAnsi="Times New Roman" w:cs="Times New Roman"/>
        </w:rPr>
        <w:t xml:space="preserve"> “</w:t>
      </w:r>
      <w:r w:rsidRPr="00F00B0A">
        <w:rPr>
          <w:rFonts w:ascii="Times New Roman" w:hAnsi="Times New Roman" w:cs="Times New Roman"/>
          <w:b/>
          <w:bCs/>
          <w:color w:val="000000"/>
          <w:sz w:val="22"/>
          <w:szCs w:val="22"/>
        </w:rPr>
        <w:t xml:space="preserve">Did (you/ anyone in this household) get food stamps or a food stamp benefit card at any time during 2010? </w:t>
      </w:r>
      <w:r>
        <w:rPr>
          <w:rFonts w:ascii="Times New Roman" w:hAnsi="Times New Roman" w:cs="Times New Roman"/>
          <w:b/>
          <w:bCs/>
          <w:color w:val="000000"/>
          <w:sz w:val="22"/>
          <w:szCs w:val="22"/>
        </w:rPr>
        <w:t xml:space="preserve">  </w:t>
      </w:r>
      <w:r w:rsidRPr="00AF3CA0">
        <w:rPr>
          <w:rFonts w:ascii="Times New Roman" w:hAnsi="Times New Roman" w:cs="Times New Roman"/>
          <w:bCs/>
          <w:i/>
          <w:color w:val="000000"/>
        </w:rPr>
        <w:t xml:space="preserve">As you understand it, </w:t>
      </w:r>
      <w:r w:rsidRPr="00AF3CA0">
        <w:rPr>
          <w:rFonts w:ascii="Times New Roman" w:hAnsi="Times New Roman" w:cs="Times New Roman"/>
          <w:bCs/>
          <w:i/>
          <w:color w:val="000000"/>
        </w:rPr>
        <w:lastRenderedPageBreak/>
        <w:t>what is that question asking about?</w:t>
      </w:r>
    </w:p>
    <w:p w:rsidR="00CE4963" w:rsidRPr="00AF3CA0" w:rsidRDefault="00CE4963" w:rsidP="00CE4963">
      <w:pPr>
        <w:spacing w:after="0"/>
      </w:pPr>
    </w:p>
    <w:p w:rsidR="00CE4963" w:rsidRDefault="00CE4963" w:rsidP="00CE4963">
      <w:pPr>
        <w:pStyle w:val="ListParagraph"/>
        <w:numPr>
          <w:ilvl w:val="1"/>
          <w:numId w:val="5"/>
        </w:numPr>
        <w:rPr>
          <w:rFonts w:ascii="Times New Roman" w:hAnsi="Times New Roman" w:cs="Times New Roman"/>
          <w:i/>
          <w:sz w:val="24"/>
          <w:szCs w:val="24"/>
        </w:rPr>
      </w:pPr>
      <w:r w:rsidRPr="00AF3CA0">
        <w:rPr>
          <w:rFonts w:ascii="Times New Roman" w:hAnsi="Times New Roman" w:cs="Times New Roman"/>
          <w:i/>
          <w:sz w:val="24"/>
          <w:szCs w:val="24"/>
        </w:rPr>
        <w:t>What do you think is meant by “</w:t>
      </w:r>
      <w:r>
        <w:rPr>
          <w:rFonts w:ascii="Times New Roman" w:hAnsi="Times New Roman" w:cs="Times New Roman"/>
          <w:i/>
          <w:sz w:val="24"/>
          <w:szCs w:val="24"/>
        </w:rPr>
        <w:t>food stamp benefit card</w:t>
      </w:r>
      <w:r w:rsidRPr="00AF3CA0">
        <w:rPr>
          <w:rFonts w:ascii="Times New Roman" w:hAnsi="Times New Roman" w:cs="Times New Roman"/>
          <w:i/>
          <w:sz w:val="24"/>
          <w:szCs w:val="24"/>
        </w:rPr>
        <w:t>?”</w:t>
      </w:r>
    </w:p>
    <w:p w:rsidR="00CE4963" w:rsidRDefault="00CE4963" w:rsidP="00CE4963">
      <w:pPr>
        <w:pStyle w:val="ListParagraph"/>
        <w:numPr>
          <w:ilvl w:val="1"/>
          <w:numId w:val="5"/>
        </w:numPr>
        <w:rPr>
          <w:rFonts w:ascii="Times New Roman" w:hAnsi="Times New Roman" w:cs="Times New Roman"/>
          <w:i/>
          <w:sz w:val="24"/>
          <w:szCs w:val="24"/>
        </w:rPr>
      </w:pPr>
      <w:r>
        <w:rPr>
          <w:rFonts w:ascii="Times New Roman" w:hAnsi="Times New Roman" w:cs="Times New Roman"/>
          <w:i/>
          <w:sz w:val="24"/>
          <w:szCs w:val="24"/>
        </w:rPr>
        <w:t>Is there another name you or others here have for food stamps or this card?</w:t>
      </w:r>
    </w:p>
    <w:p w:rsidR="00CE4963" w:rsidRDefault="00CE4963" w:rsidP="00CE4963">
      <w:pPr>
        <w:pStyle w:val="CM72"/>
        <w:numPr>
          <w:ilvl w:val="0"/>
          <w:numId w:val="11"/>
        </w:numPr>
        <w:spacing w:after="0"/>
        <w:rPr>
          <w:rFonts w:ascii="Times New Roman" w:hAnsi="Times New Roman" w:cs="Times New Roman"/>
          <w:bCs/>
          <w:i/>
          <w:color w:val="000000"/>
        </w:rPr>
      </w:pPr>
      <w:r>
        <w:rPr>
          <w:rFonts w:ascii="Times New Roman" w:hAnsi="Times New Roman" w:cs="Times New Roman"/>
          <w:i/>
        </w:rPr>
        <w:t xml:space="preserve">(IF APPLICABLE) Another question I asked </w:t>
      </w:r>
      <w:r w:rsidRPr="00AF3CA0">
        <w:rPr>
          <w:rFonts w:ascii="Times New Roman" w:hAnsi="Times New Roman" w:cs="Times New Roman"/>
          <w:i/>
        </w:rPr>
        <w:t>was</w:t>
      </w:r>
      <w:r>
        <w:rPr>
          <w:rFonts w:ascii="Times New Roman" w:hAnsi="Times New Roman" w:cs="Times New Roman"/>
        </w:rPr>
        <w:t xml:space="preserve"> “</w:t>
      </w:r>
      <w:r w:rsidRPr="00333B72">
        <w:rPr>
          <w:rFonts w:ascii="Times New Roman" w:hAnsi="Times New Roman" w:cs="Times New Roman"/>
          <w:b/>
          <w:bCs/>
          <w:sz w:val="22"/>
          <w:szCs w:val="22"/>
        </w:rPr>
        <w:t>At any time during 2010, even for one month, did (you/ anyone in this household) receive any food assistance from (State Program name)?</w:t>
      </w:r>
      <w:r>
        <w:rPr>
          <w:rFonts w:ascii="Times New Roman" w:hAnsi="Times New Roman" w:cs="Times New Roman"/>
          <w:b/>
          <w:bCs/>
          <w:sz w:val="22"/>
          <w:szCs w:val="22"/>
        </w:rPr>
        <w:t xml:space="preserve"> </w:t>
      </w:r>
      <w:r w:rsidRPr="00AF3CA0">
        <w:rPr>
          <w:rFonts w:ascii="Times New Roman" w:hAnsi="Times New Roman" w:cs="Times New Roman"/>
          <w:bCs/>
          <w:i/>
          <w:color w:val="000000"/>
        </w:rPr>
        <w:t>As you understand it, what is that question asking about?</w:t>
      </w:r>
    </w:p>
    <w:p w:rsidR="00CE4963" w:rsidRPr="00AF3CA0" w:rsidRDefault="00CE4963" w:rsidP="00CE4963">
      <w:pPr>
        <w:spacing w:after="0"/>
      </w:pPr>
    </w:p>
    <w:p w:rsidR="00CE4963" w:rsidRDefault="00CE4963" w:rsidP="00CE4963">
      <w:pPr>
        <w:pStyle w:val="ListParagraph"/>
        <w:numPr>
          <w:ilvl w:val="1"/>
          <w:numId w:val="5"/>
        </w:numPr>
        <w:rPr>
          <w:rFonts w:ascii="Times New Roman" w:hAnsi="Times New Roman" w:cs="Times New Roman"/>
          <w:i/>
          <w:sz w:val="24"/>
          <w:szCs w:val="24"/>
        </w:rPr>
      </w:pPr>
      <w:r w:rsidRPr="00AF3CA0">
        <w:rPr>
          <w:rFonts w:ascii="Times New Roman" w:hAnsi="Times New Roman" w:cs="Times New Roman"/>
          <w:i/>
          <w:sz w:val="24"/>
          <w:szCs w:val="24"/>
        </w:rPr>
        <w:t>What do you think is meant by “</w:t>
      </w:r>
      <w:r>
        <w:rPr>
          <w:rFonts w:ascii="Times New Roman" w:hAnsi="Times New Roman" w:cs="Times New Roman"/>
          <w:i/>
          <w:sz w:val="24"/>
          <w:szCs w:val="24"/>
        </w:rPr>
        <w:t>food assistance</w:t>
      </w:r>
      <w:r w:rsidRPr="00AF3CA0">
        <w:rPr>
          <w:rFonts w:ascii="Times New Roman" w:hAnsi="Times New Roman" w:cs="Times New Roman"/>
          <w:i/>
          <w:sz w:val="24"/>
          <w:szCs w:val="24"/>
        </w:rPr>
        <w:t>?</w:t>
      </w:r>
      <w:r>
        <w:rPr>
          <w:rFonts w:ascii="Times New Roman" w:hAnsi="Times New Roman" w:cs="Times New Roman"/>
          <w:i/>
          <w:sz w:val="24"/>
          <w:szCs w:val="24"/>
        </w:rPr>
        <w:t>”</w:t>
      </w:r>
    </w:p>
    <w:p w:rsidR="00CE4963" w:rsidRDefault="00CE4963" w:rsidP="00CE4963">
      <w:pPr>
        <w:pStyle w:val="ListParagraph"/>
        <w:numPr>
          <w:ilvl w:val="1"/>
          <w:numId w:val="5"/>
        </w:numPr>
        <w:rPr>
          <w:rFonts w:ascii="Times New Roman" w:hAnsi="Times New Roman" w:cs="Times New Roman"/>
          <w:i/>
          <w:sz w:val="24"/>
          <w:szCs w:val="24"/>
        </w:rPr>
      </w:pPr>
      <w:r>
        <w:rPr>
          <w:rFonts w:ascii="Times New Roman" w:hAnsi="Times New Roman" w:cs="Times New Roman"/>
          <w:i/>
          <w:sz w:val="24"/>
          <w:szCs w:val="24"/>
        </w:rPr>
        <w:t xml:space="preserve">Do you recognize [STATE PROGRAM NAME]?  </w:t>
      </w:r>
    </w:p>
    <w:p w:rsidR="00CE4963" w:rsidRDefault="00CE4963" w:rsidP="00CE4963">
      <w:pPr>
        <w:pStyle w:val="ListParagraph"/>
        <w:numPr>
          <w:ilvl w:val="1"/>
          <w:numId w:val="5"/>
        </w:numPr>
        <w:rPr>
          <w:rFonts w:ascii="Times New Roman" w:hAnsi="Times New Roman" w:cs="Times New Roman"/>
          <w:i/>
          <w:sz w:val="24"/>
          <w:szCs w:val="24"/>
        </w:rPr>
      </w:pPr>
      <w:r>
        <w:rPr>
          <w:rFonts w:ascii="Times New Roman" w:hAnsi="Times New Roman" w:cs="Times New Roman"/>
          <w:i/>
          <w:sz w:val="24"/>
          <w:szCs w:val="24"/>
        </w:rPr>
        <w:t>Is there another name you or others here have for that program?</w:t>
      </w:r>
    </w:p>
    <w:p w:rsidR="00CE4963" w:rsidRDefault="00CE4963" w:rsidP="00CE4963">
      <w:pPr>
        <w:pStyle w:val="ListParagraph"/>
        <w:ind w:left="2160"/>
        <w:rPr>
          <w:rFonts w:ascii="Times New Roman" w:hAnsi="Times New Roman" w:cs="Times New Roman"/>
          <w:i/>
          <w:sz w:val="24"/>
          <w:szCs w:val="24"/>
        </w:rPr>
      </w:pPr>
    </w:p>
    <w:p w:rsidR="00CE4963" w:rsidRPr="00AF3CA0" w:rsidRDefault="00CE4963" w:rsidP="00CE4963">
      <w:pPr>
        <w:pStyle w:val="ListParagraph"/>
        <w:ind w:left="2160"/>
        <w:rPr>
          <w:rFonts w:ascii="Times New Roman" w:hAnsi="Times New Roman" w:cs="Times New Roman"/>
          <w:i/>
          <w:sz w:val="24"/>
          <w:szCs w:val="24"/>
        </w:rPr>
      </w:pPr>
    </w:p>
    <w:p w:rsidR="00CE4963" w:rsidRPr="00AF3CA0" w:rsidRDefault="00CE4963" w:rsidP="00CE496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[IF FOOD STAMPS NOT REPORTED IN ASEC]   </w:t>
      </w:r>
      <w:r>
        <w:rPr>
          <w:rFonts w:ascii="Times New Roman" w:hAnsi="Times New Roman" w:cs="Times New Roman"/>
          <w:i/>
          <w:sz w:val="24"/>
          <w:szCs w:val="24"/>
        </w:rPr>
        <w:t>Did you or others in your household get any kind of assistance with buying food in 2010 – even if for only a very short time?  (IF YES: What was it?  How is that different from what this question was asking about?  When did you first get it?  What months did you receive it during last year?)  (IF NO: Did you apply for it?  What exactly did you apply for?  Where did you go to apply?  What did they tell you?)</w:t>
      </w:r>
    </w:p>
    <w:p w:rsidR="00CE4963" w:rsidRDefault="00CE4963" w:rsidP="00CE4963">
      <w:pPr>
        <w:spacing w:after="0"/>
        <w:rPr>
          <w:rFonts w:ascii="Times New Roman" w:hAnsi="Times New Roman" w:cs="Times New Roman"/>
          <w:sz w:val="24"/>
          <w:szCs w:val="24"/>
        </w:rPr>
      </w:pPr>
    </w:p>
    <w:p w:rsidR="00CE4963" w:rsidRDefault="00CE4963" w:rsidP="00CE4963">
      <w:pPr>
        <w:spacing w:after="0"/>
        <w:rPr>
          <w:rFonts w:ascii="Times New Roman" w:hAnsi="Times New Roman" w:cs="Times New Roman"/>
          <w:sz w:val="24"/>
          <w:szCs w:val="24"/>
        </w:rPr>
      </w:pPr>
    </w:p>
    <w:p w:rsidR="00CE4963" w:rsidRPr="00AF3CA0" w:rsidRDefault="00CE4963" w:rsidP="00CE496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[IF FOOD STAMPS WERE REPORTED IN ASEC]   </w:t>
      </w:r>
      <w:r>
        <w:rPr>
          <w:rFonts w:ascii="Times New Roman" w:hAnsi="Times New Roman" w:cs="Times New Roman"/>
          <w:i/>
          <w:sz w:val="24"/>
          <w:szCs w:val="24"/>
        </w:rPr>
        <w:t>When did you first get your food stamp benefit?  What months did you receive it during last year? How is this assistance given to you?</w:t>
      </w:r>
    </w:p>
    <w:p w:rsidR="00CE4963" w:rsidRDefault="00CE4963" w:rsidP="00CE4963">
      <w:pPr>
        <w:spacing w:after="0"/>
        <w:rPr>
          <w:rFonts w:ascii="Times New Roman" w:hAnsi="Times New Roman" w:cs="Times New Roman"/>
          <w:sz w:val="24"/>
          <w:szCs w:val="24"/>
        </w:rPr>
      </w:pPr>
    </w:p>
    <w:p w:rsidR="00CE4963" w:rsidRDefault="00CE4963" w:rsidP="00CE4963">
      <w:pPr>
        <w:spacing w:after="0"/>
        <w:rPr>
          <w:rFonts w:ascii="Times New Roman" w:hAnsi="Times New Roman" w:cs="Times New Roman"/>
          <w:sz w:val="24"/>
          <w:szCs w:val="24"/>
        </w:rPr>
      </w:pPr>
    </w:p>
    <w:p w:rsidR="0023677B" w:rsidRDefault="0023677B" w:rsidP="00D51B34">
      <w:pPr>
        <w:spacing w:after="0"/>
        <w:rPr>
          <w:rFonts w:ascii="Times New Roman" w:hAnsi="Times New Roman" w:cs="Times New Roman"/>
          <w:sz w:val="24"/>
          <w:szCs w:val="24"/>
        </w:rPr>
      </w:pPr>
    </w:p>
    <w:p w:rsidR="006829F4" w:rsidRPr="006829F4" w:rsidRDefault="006829F4" w:rsidP="00D51B34">
      <w:pPr>
        <w:spacing w:after="0"/>
        <w:rPr>
          <w:rFonts w:ascii="Times New Roman" w:hAnsi="Times New Roman" w:cs="Times New Roman"/>
          <w:b/>
          <w:sz w:val="24"/>
          <w:szCs w:val="24"/>
        </w:rPr>
      </w:pPr>
      <w:r w:rsidRPr="006829F4">
        <w:rPr>
          <w:rFonts w:ascii="Times New Roman" w:hAnsi="Times New Roman" w:cs="Times New Roman"/>
          <w:b/>
          <w:sz w:val="24"/>
          <w:szCs w:val="24"/>
        </w:rPr>
        <w:t>Probes at End of ASEC Interview</w:t>
      </w:r>
    </w:p>
    <w:p w:rsidR="00D84565" w:rsidRDefault="00D84565" w:rsidP="00D51B34">
      <w:pPr>
        <w:spacing w:after="0"/>
        <w:rPr>
          <w:rFonts w:ascii="Times New Roman" w:hAnsi="Times New Roman" w:cs="Times New Roman"/>
          <w:sz w:val="24"/>
          <w:szCs w:val="24"/>
        </w:rPr>
      </w:pPr>
    </w:p>
    <w:p w:rsidR="00B42082" w:rsidRDefault="006829F4" w:rsidP="00D51B34">
      <w:pPr>
        <w:spacing w:after="0"/>
        <w:rPr>
          <w:rFonts w:ascii="Times New Roman" w:hAnsi="Times New Roman" w:cs="Times New Roman"/>
          <w:sz w:val="24"/>
          <w:szCs w:val="24"/>
        </w:rPr>
      </w:pPr>
      <w:r>
        <w:rPr>
          <w:rFonts w:ascii="Times New Roman" w:hAnsi="Times New Roman" w:cs="Times New Roman"/>
          <w:sz w:val="24"/>
          <w:szCs w:val="24"/>
        </w:rPr>
        <w:t>OVERALL IMPRESSIONS</w:t>
      </w:r>
    </w:p>
    <w:p w:rsidR="00D84565" w:rsidRDefault="00D84565" w:rsidP="00D51B34">
      <w:pPr>
        <w:spacing w:after="0"/>
        <w:rPr>
          <w:rFonts w:ascii="Times New Roman" w:hAnsi="Times New Roman" w:cs="Times New Roman"/>
          <w:sz w:val="24"/>
          <w:szCs w:val="24"/>
        </w:rPr>
      </w:pPr>
    </w:p>
    <w:p w:rsidR="000D49CA" w:rsidRPr="00E031C6" w:rsidRDefault="000D49CA" w:rsidP="000D49CA">
      <w:pPr>
        <w:pStyle w:val="ListParagraph"/>
        <w:numPr>
          <w:ilvl w:val="0"/>
          <w:numId w:val="13"/>
        </w:numPr>
        <w:spacing w:after="0"/>
        <w:rPr>
          <w:rFonts w:ascii="Times New Roman" w:hAnsi="Times New Roman" w:cs="Times New Roman"/>
          <w:sz w:val="24"/>
          <w:szCs w:val="24"/>
        </w:rPr>
      </w:pPr>
      <w:r>
        <w:rPr>
          <w:rFonts w:ascii="Times New Roman" w:hAnsi="Times New Roman" w:cs="Times New Roman"/>
          <w:i/>
          <w:sz w:val="24"/>
          <w:szCs w:val="24"/>
        </w:rPr>
        <w:t>So</w:t>
      </w:r>
      <w:r w:rsidR="00B42082">
        <w:rPr>
          <w:rFonts w:ascii="Times New Roman" w:hAnsi="Times New Roman" w:cs="Times New Roman"/>
          <w:i/>
          <w:sz w:val="24"/>
          <w:szCs w:val="24"/>
        </w:rPr>
        <w:t xml:space="preserve"> </w:t>
      </w:r>
      <w:r w:rsidR="006829F4">
        <w:rPr>
          <w:rFonts w:ascii="Times New Roman" w:hAnsi="Times New Roman" w:cs="Times New Roman"/>
          <w:i/>
          <w:sz w:val="24"/>
          <w:szCs w:val="24"/>
        </w:rPr>
        <w:t xml:space="preserve">those are all of </w:t>
      </w:r>
      <w:r w:rsidR="00B42082">
        <w:rPr>
          <w:rFonts w:ascii="Times New Roman" w:hAnsi="Times New Roman" w:cs="Times New Roman"/>
          <w:i/>
          <w:sz w:val="24"/>
          <w:szCs w:val="24"/>
        </w:rPr>
        <w:t>the questions in this survey we are trying to improve</w:t>
      </w:r>
      <w:r>
        <w:rPr>
          <w:rFonts w:ascii="Times New Roman" w:hAnsi="Times New Roman" w:cs="Times New Roman"/>
          <w:i/>
          <w:sz w:val="24"/>
          <w:szCs w:val="24"/>
        </w:rPr>
        <w:t xml:space="preserve">. </w:t>
      </w:r>
      <w:r w:rsidR="00B42082">
        <w:rPr>
          <w:rFonts w:ascii="Times New Roman" w:hAnsi="Times New Roman" w:cs="Times New Roman"/>
          <w:i/>
          <w:sz w:val="24"/>
          <w:szCs w:val="24"/>
        </w:rPr>
        <w:t>W</w:t>
      </w:r>
      <w:r>
        <w:rPr>
          <w:rFonts w:ascii="Times New Roman" w:hAnsi="Times New Roman" w:cs="Times New Roman"/>
          <w:i/>
          <w:sz w:val="24"/>
          <w:szCs w:val="24"/>
        </w:rPr>
        <w:t>hat was your overall impression of</w:t>
      </w:r>
      <w:r w:rsidR="00B42082">
        <w:rPr>
          <w:rFonts w:ascii="Times New Roman" w:hAnsi="Times New Roman" w:cs="Times New Roman"/>
          <w:i/>
          <w:sz w:val="24"/>
          <w:szCs w:val="24"/>
        </w:rPr>
        <w:t xml:space="preserve"> the questions in it</w:t>
      </w:r>
      <w:r>
        <w:rPr>
          <w:rFonts w:ascii="Times New Roman" w:hAnsi="Times New Roman" w:cs="Times New Roman"/>
          <w:i/>
          <w:sz w:val="24"/>
          <w:szCs w:val="24"/>
        </w:rPr>
        <w:t>?</w:t>
      </w:r>
    </w:p>
    <w:p w:rsidR="00E031C6" w:rsidRPr="000D49CA" w:rsidRDefault="00E031C6" w:rsidP="00E031C6">
      <w:pPr>
        <w:pStyle w:val="ListParagraph"/>
        <w:spacing w:after="0"/>
        <w:ind w:left="1440"/>
        <w:rPr>
          <w:rFonts w:ascii="Times New Roman" w:hAnsi="Times New Roman" w:cs="Times New Roman"/>
          <w:sz w:val="24"/>
          <w:szCs w:val="24"/>
        </w:rPr>
      </w:pPr>
    </w:p>
    <w:p w:rsidR="000D49CA" w:rsidRPr="00E031C6" w:rsidRDefault="00E031C6" w:rsidP="000D49CA">
      <w:pPr>
        <w:pStyle w:val="ListParagraph"/>
        <w:numPr>
          <w:ilvl w:val="0"/>
          <w:numId w:val="13"/>
        </w:numPr>
        <w:spacing w:after="0"/>
        <w:rPr>
          <w:rFonts w:ascii="Times New Roman" w:hAnsi="Times New Roman" w:cs="Times New Roman"/>
          <w:i/>
          <w:sz w:val="24"/>
          <w:szCs w:val="24"/>
        </w:rPr>
      </w:pPr>
      <w:r w:rsidRPr="00E031C6">
        <w:rPr>
          <w:rFonts w:ascii="Times New Roman" w:hAnsi="Times New Roman" w:cs="Times New Roman"/>
          <w:i/>
          <w:sz w:val="24"/>
          <w:szCs w:val="24"/>
        </w:rPr>
        <w:t>What stands out, if anything, as especially difficult to answer?</w:t>
      </w:r>
    </w:p>
    <w:p w:rsidR="00E031C6" w:rsidRPr="00E031C6" w:rsidRDefault="00E031C6" w:rsidP="00E031C6">
      <w:pPr>
        <w:pStyle w:val="ListParagraph"/>
        <w:rPr>
          <w:rFonts w:ascii="Times New Roman" w:hAnsi="Times New Roman" w:cs="Times New Roman"/>
          <w:i/>
          <w:sz w:val="24"/>
          <w:szCs w:val="24"/>
        </w:rPr>
      </w:pPr>
    </w:p>
    <w:p w:rsidR="00E031C6" w:rsidRPr="00E031C6" w:rsidRDefault="00E031C6" w:rsidP="000D49CA">
      <w:pPr>
        <w:pStyle w:val="ListParagraph"/>
        <w:numPr>
          <w:ilvl w:val="0"/>
          <w:numId w:val="13"/>
        </w:numPr>
        <w:spacing w:after="0"/>
        <w:rPr>
          <w:rFonts w:ascii="Times New Roman" w:hAnsi="Times New Roman" w:cs="Times New Roman"/>
          <w:i/>
          <w:sz w:val="24"/>
          <w:szCs w:val="24"/>
        </w:rPr>
      </w:pPr>
      <w:r w:rsidRPr="00E031C6">
        <w:rPr>
          <w:rFonts w:ascii="Times New Roman" w:hAnsi="Times New Roman" w:cs="Times New Roman"/>
          <w:i/>
          <w:sz w:val="24"/>
          <w:szCs w:val="24"/>
        </w:rPr>
        <w:t>Did any part of it make you uncomfortable?</w:t>
      </w:r>
    </w:p>
    <w:p w:rsidR="000D49CA" w:rsidRDefault="000D49CA" w:rsidP="00D51B34">
      <w:pPr>
        <w:spacing w:after="0"/>
        <w:rPr>
          <w:rFonts w:ascii="Times New Roman" w:hAnsi="Times New Roman" w:cs="Times New Roman"/>
          <w:sz w:val="24"/>
          <w:szCs w:val="24"/>
        </w:rPr>
      </w:pPr>
    </w:p>
    <w:p w:rsidR="00E7167A" w:rsidRDefault="00E7167A" w:rsidP="00D51B34">
      <w:pPr>
        <w:spacing w:after="0"/>
        <w:rPr>
          <w:rFonts w:ascii="Times New Roman" w:hAnsi="Times New Roman" w:cs="Times New Roman"/>
          <w:b/>
          <w:sz w:val="24"/>
          <w:szCs w:val="24"/>
        </w:rPr>
      </w:pPr>
    </w:p>
    <w:p w:rsidR="000D49CA" w:rsidRDefault="000D49CA" w:rsidP="00D51B34">
      <w:pPr>
        <w:spacing w:after="0"/>
        <w:rPr>
          <w:rFonts w:ascii="Times New Roman" w:hAnsi="Times New Roman" w:cs="Times New Roman"/>
          <w:sz w:val="24"/>
          <w:szCs w:val="24"/>
        </w:rPr>
      </w:pPr>
    </w:p>
    <w:p w:rsidR="000D49CA" w:rsidRDefault="000D49CA" w:rsidP="00D51B34">
      <w:pPr>
        <w:spacing w:after="0"/>
        <w:rPr>
          <w:rFonts w:ascii="Times New Roman" w:hAnsi="Times New Roman" w:cs="Times New Roman"/>
          <w:sz w:val="24"/>
          <w:szCs w:val="24"/>
        </w:rPr>
      </w:pPr>
      <w:r>
        <w:rPr>
          <w:rFonts w:ascii="Times New Roman" w:hAnsi="Times New Roman" w:cs="Times New Roman"/>
          <w:sz w:val="24"/>
          <w:szCs w:val="24"/>
        </w:rPr>
        <w:t>ALL SOURCES FIRST, THEN ALL AMOUNTS</w:t>
      </w:r>
    </w:p>
    <w:p w:rsidR="000D49CA" w:rsidRDefault="000D49CA" w:rsidP="00D51B34">
      <w:pPr>
        <w:spacing w:after="0"/>
        <w:rPr>
          <w:rFonts w:ascii="Times New Roman" w:hAnsi="Times New Roman" w:cs="Times New Roman"/>
          <w:sz w:val="24"/>
          <w:szCs w:val="24"/>
        </w:rPr>
      </w:pPr>
    </w:p>
    <w:p w:rsidR="000D49CA" w:rsidRDefault="00E031C6" w:rsidP="000D49CA">
      <w:pPr>
        <w:pStyle w:val="ListParagraph"/>
        <w:numPr>
          <w:ilvl w:val="0"/>
          <w:numId w:val="12"/>
        </w:numPr>
        <w:spacing w:after="0"/>
        <w:rPr>
          <w:rFonts w:ascii="Times New Roman" w:hAnsi="Times New Roman" w:cs="Times New Roman"/>
          <w:i/>
          <w:sz w:val="24"/>
          <w:szCs w:val="24"/>
        </w:rPr>
      </w:pPr>
      <w:r w:rsidRPr="00E031C6">
        <w:rPr>
          <w:rFonts w:ascii="Times New Roman" w:hAnsi="Times New Roman" w:cs="Times New Roman"/>
          <w:i/>
          <w:sz w:val="24"/>
          <w:szCs w:val="24"/>
        </w:rPr>
        <w:t xml:space="preserve">In this survey </w:t>
      </w:r>
      <w:r w:rsidR="000D49CA" w:rsidRPr="00E031C6">
        <w:rPr>
          <w:rFonts w:ascii="Times New Roman" w:hAnsi="Times New Roman" w:cs="Times New Roman"/>
          <w:i/>
          <w:sz w:val="24"/>
          <w:szCs w:val="24"/>
        </w:rPr>
        <w:t xml:space="preserve">we first asked whether or not you (and others in your home) had received income from a variety of things – just getting “yes or no” answers to each.  Then, for each where you had answered “yes” we asked for the amount.  </w:t>
      </w:r>
      <w:r w:rsidRPr="00E031C6">
        <w:rPr>
          <w:rFonts w:ascii="Times New Roman" w:hAnsi="Times New Roman" w:cs="Times New Roman"/>
          <w:i/>
          <w:sz w:val="24"/>
          <w:szCs w:val="24"/>
        </w:rPr>
        <w:t xml:space="preserve">Do you have any reactions to that?  </w:t>
      </w:r>
    </w:p>
    <w:p w:rsidR="00B42082" w:rsidRPr="00E031C6" w:rsidRDefault="00B42082" w:rsidP="00B42082">
      <w:pPr>
        <w:pStyle w:val="ListParagraph"/>
        <w:spacing w:after="0"/>
        <w:ind w:left="1800"/>
        <w:rPr>
          <w:rFonts w:ascii="Times New Roman" w:hAnsi="Times New Roman" w:cs="Times New Roman"/>
          <w:i/>
          <w:sz w:val="24"/>
          <w:szCs w:val="24"/>
        </w:rPr>
      </w:pPr>
    </w:p>
    <w:p w:rsidR="00E031C6" w:rsidRPr="00E031C6" w:rsidRDefault="00E031C6" w:rsidP="000D49CA">
      <w:pPr>
        <w:pStyle w:val="ListParagraph"/>
        <w:numPr>
          <w:ilvl w:val="0"/>
          <w:numId w:val="12"/>
        </w:numPr>
        <w:spacing w:after="0"/>
        <w:rPr>
          <w:rFonts w:ascii="Times New Roman" w:hAnsi="Times New Roman" w:cs="Times New Roman"/>
          <w:i/>
          <w:sz w:val="24"/>
          <w:szCs w:val="24"/>
        </w:rPr>
      </w:pPr>
      <w:r w:rsidRPr="00E031C6">
        <w:rPr>
          <w:rFonts w:ascii="Times New Roman" w:hAnsi="Times New Roman" w:cs="Times New Roman"/>
          <w:i/>
          <w:sz w:val="24"/>
          <w:szCs w:val="24"/>
        </w:rPr>
        <w:t xml:space="preserve">Suppose we had done something different – ask for the amount of income received last year immediately after you “answered” yes for a given source, rather than going through all the sources first.  Do you think that would be better or worse than the way it was done here? (Why is that?)  </w:t>
      </w:r>
    </w:p>
    <w:p w:rsidR="000D49CA" w:rsidRDefault="000D49CA" w:rsidP="00D51B34">
      <w:pPr>
        <w:spacing w:after="0"/>
        <w:rPr>
          <w:rFonts w:ascii="Times New Roman" w:hAnsi="Times New Roman" w:cs="Times New Roman"/>
          <w:sz w:val="24"/>
          <w:szCs w:val="24"/>
        </w:rPr>
      </w:pPr>
    </w:p>
    <w:p w:rsidR="000D49CA" w:rsidRDefault="000D49CA" w:rsidP="00D51B34">
      <w:pPr>
        <w:spacing w:after="0"/>
        <w:rPr>
          <w:rFonts w:ascii="Times New Roman" w:hAnsi="Times New Roman" w:cs="Times New Roman"/>
          <w:sz w:val="24"/>
          <w:szCs w:val="24"/>
        </w:rPr>
      </w:pPr>
    </w:p>
    <w:p w:rsidR="000D49CA" w:rsidRDefault="000D49CA" w:rsidP="00D51B34">
      <w:pPr>
        <w:spacing w:after="0"/>
        <w:rPr>
          <w:rFonts w:ascii="Times New Roman" w:hAnsi="Times New Roman" w:cs="Times New Roman"/>
          <w:sz w:val="24"/>
          <w:szCs w:val="24"/>
        </w:rPr>
      </w:pPr>
    </w:p>
    <w:p w:rsidR="00D51B34" w:rsidRDefault="000A67F1" w:rsidP="00D51B34">
      <w:pPr>
        <w:spacing w:after="0"/>
        <w:rPr>
          <w:rFonts w:ascii="Times New Roman" w:hAnsi="Times New Roman" w:cs="Times New Roman"/>
          <w:sz w:val="24"/>
          <w:szCs w:val="24"/>
        </w:rPr>
      </w:pPr>
      <w:r>
        <w:rPr>
          <w:rFonts w:ascii="Times New Roman" w:hAnsi="Times New Roman" w:cs="Times New Roman"/>
          <w:sz w:val="24"/>
          <w:szCs w:val="24"/>
        </w:rPr>
        <w:t>IF R HAD INVESTMENTS IN STOCKS/MUTUAL FUNDS</w:t>
      </w:r>
      <w:r w:rsidR="00C03F00">
        <w:rPr>
          <w:rFonts w:ascii="Times New Roman" w:hAnsi="Times New Roman" w:cs="Times New Roman"/>
          <w:sz w:val="24"/>
          <w:szCs w:val="24"/>
        </w:rPr>
        <w:t>:</w:t>
      </w:r>
    </w:p>
    <w:p w:rsidR="00D51B34" w:rsidRDefault="00D51B34" w:rsidP="00D51B34">
      <w:pPr>
        <w:spacing w:after="0"/>
        <w:rPr>
          <w:rFonts w:ascii="Times New Roman" w:hAnsi="Times New Roman" w:cs="Times New Roman"/>
          <w:sz w:val="24"/>
          <w:szCs w:val="24"/>
        </w:rPr>
      </w:pPr>
    </w:p>
    <w:p w:rsidR="00C03F00" w:rsidRDefault="00C03F00" w:rsidP="00C03F00">
      <w:pPr>
        <w:pStyle w:val="ListParagraph"/>
        <w:numPr>
          <w:ilvl w:val="0"/>
          <w:numId w:val="3"/>
        </w:numPr>
        <w:spacing w:after="0"/>
        <w:rPr>
          <w:rFonts w:ascii="Times New Roman" w:hAnsi="Times New Roman" w:cs="Times New Roman"/>
          <w:sz w:val="24"/>
          <w:szCs w:val="24"/>
        </w:rPr>
      </w:pPr>
      <w:r w:rsidRPr="00C03F00">
        <w:rPr>
          <w:rFonts w:ascii="Times New Roman" w:hAnsi="Times New Roman" w:cs="Times New Roman"/>
          <w:i/>
          <w:sz w:val="24"/>
          <w:szCs w:val="24"/>
        </w:rPr>
        <w:t>How did you feel about the survey asking you for the value of your stocks</w:t>
      </w:r>
      <w:r>
        <w:rPr>
          <w:rFonts w:ascii="Times New Roman" w:hAnsi="Times New Roman" w:cs="Times New Roman"/>
          <w:i/>
          <w:sz w:val="24"/>
          <w:szCs w:val="24"/>
        </w:rPr>
        <w:t xml:space="preserve"> or </w:t>
      </w:r>
      <w:r w:rsidRPr="00C03F00">
        <w:rPr>
          <w:rFonts w:ascii="Times New Roman" w:hAnsi="Times New Roman" w:cs="Times New Roman"/>
          <w:i/>
          <w:sz w:val="24"/>
          <w:szCs w:val="24"/>
        </w:rPr>
        <w:t>mutual funds?  (Is asking for that information any more personal or intrusive than the other questions in this survey?)</w:t>
      </w:r>
      <w:r>
        <w:rPr>
          <w:rFonts w:ascii="Times New Roman" w:hAnsi="Times New Roman" w:cs="Times New Roman"/>
          <w:sz w:val="24"/>
          <w:szCs w:val="24"/>
        </w:rPr>
        <w:t xml:space="preserve">  Note: we are trying to assess the </w:t>
      </w:r>
      <w:r w:rsidRPr="00C03F00">
        <w:rPr>
          <w:rFonts w:ascii="Times New Roman" w:hAnsi="Times New Roman" w:cs="Times New Roman"/>
          <w:sz w:val="24"/>
          <w:szCs w:val="24"/>
          <w:u w:val="single"/>
        </w:rPr>
        <w:t>sensitivity</w:t>
      </w:r>
      <w:r>
        <w:rPr>
          <w:rFonts w:ascii="Times New Roman" w:hAnsi="Times New Roman" w:cs="Times New Roman"/>
          <w:sz w:val="24"/>
          <w:szCs w:val="24"/>
        </w:rPr>
        <w:t xml:space="preserve"> of asking about the values of these assets.</w:t>
      </w:r>
    </w:p>
    <w:p w:rsidR="00C03F00" w:rsidRDefault="00C03F00" w:rsidP="00C03F00">
      <w:pPr>
        <w:pStyle w:val="ListParagraph"/>
        <w:spacing w:after="0"/>
        <w:ind w:left="1440"/>
        <w:rPr>
          <w:rFonts w:ascii="Times New Roman" w:hAnsi="Times New Roman" w:cs="Times New Roman"/>
          <w:sz w:val="24"/>
          <w:szCs w:val="24"/>
        </w:rPr>
      </w:pPr>
    </w:p>
    <w:p w:rsidR="00C03F00" w:rsidRPr="00C75197" w:rsidRDefault="00C03F00" w:rsidP="00C03F00">
      <w:pPr>
        <w:pStyle w:val="ListParagraph"/>
        <w:numPr>
          <w:ilvl w:val="0"/>
          <w:numId w:val="3"/>
        </w:numPr>
        <w:spacing w:after="0"/>
        <w:rPr>
          <w:rFonts w:ascii="Times New Roman" w:hAnsi="Times New Roman" w:cs="Times New Roman"/>
          <w:sz w:val="24"/>
          <w:szCs w:val="24"/>
        </w:rPr>
      </w:pPr>
      <w:r>
        <w:rPr>
          <w:rFonts w:ascii="Times New Roman" w:hAnsi="Times New Roman" w:cs="Times New Roman"/>
          <w:i/>
          <w:sz w:val="24"/>
          <w:szCs w:val="24"/>
        </w:rPr>
        <w:t>Which is</w:t>
      </w:r>
      <w:r w:rsidRPr="00C75197">
        <w:rPr>
          <w:rFonts w:ascii="Times New Roman" w:hAnsi="Times New Roman" w:cs="Times New Roman"/>
          <w:i/>
          <w:sz w:val="24"/>
          <w:szCs w:val="24"/>
          <w:u w:val="single"/>
        </w:rPr>
        <w:t xml:space="preserve"> easier</w:t>
      </w:r>
      <w:r>
        <w:rPr>
          <w:rFonts w:ascii="Times New Roman" w:hAnsi="Times New Roman" w:cs="Times New Roman"/>
          <w:i/>
          <w:sz w:val="24"/>
          <w:szCs w:val="24"/>
        </w:rPr>
        <w:t xml:space="preserve"> for you to answer – questions about the value of your stocks and mutual funds at the end of last year, or the amount of dividends you received from them these investments last year?  Which answer do you believe is more likely to be accurate? (Why is that?)</w:t>
      </w:r>
    </w:p>
    <w:p w:rsidR="00C75197" w:rsidRPr="00C75197" w:rsidRDefault="00C75197" w:rsidP="00C75197">
      <w:pPr>
        <w:pStyle w:val="ListParagraph"/>
        <w:rPr>
          <w:rFonts w:ascii="Times New Roman" w:hAnsi="Times New Roman" w:cs="Times New Roman"/>
          <w:sz w:val="24"/>
          <w:szCs w:val="24"/>
        </w:rPr>
      </w:pPr>
    </w:p>
    <w:p w:rsidR="00C75197" w:rsidRPr="00C03F00" w:rsidRDefault="00C75197" w:rsidP="00C03F00">
      <w:pPr>
        <w:pStyle w:val="ListParagraph"/>
        <w:numPr>
          <w:ilvl w:val="0"/>
          <w:numId w:val="3"/>
        </w:numPr>
        <w:spacing w:after="0"/>
        <w:rPr>
          <w:rFonts w:ascii="Times New Roman" w:hAnsi="Times New Roman" w:cs="Times New Roman"/>
          <w:sz w:val="24"/>
          <w:szCs w:val="24"/>
        </w:rPr>
      </w:pPr>
      <w:r w:rsidRPr="00C75197">
        <w:rPr>
          <w:rFonts w:ascii="Times New Roman" w:hAnsi="Times New Roman" w:cs="Times New Roman"/>
          <w:i/>
          <w:sz w:val="24"/>
          <w:szCs w:val="24"/>
        </w:rPr>
        <w:t>We asked you about the value of these investments and the dividends they generate separately for retirement accounts and nonretirement accounts.</w:t>
      </w:r>
      <w:r>
        <w:rPr>
          <w:rFonts w:ascii="Times New Roman" w:hAnsi="Times New Roman" w:cs="Times New Roman"/>
          <w:sz w:val="24"/>
          <w:szCs w:val="24"/>
        </w:rPr>
        <w:t xml:space="preserve">  </w:t>
      </w:r>
      <w:r w:rsidRPr="00C75197">
        <w:rPr>
          <w:rFonts w:ascii="Times New Roman" w:hAnsi="Times New Roman" w:cs="Times New Roman"/>
          <w:i/>
          <w:sz w:val="24"/>
          <w:szCs w:val="24"/>
        </w:rPr>
        <w:t>What is your feeling about that? (How easy or difficult is it to report these amounts separately?  Would it have been any more easy or difficult to report them together in a combined amount?)</w:t>
      </w:r>
    </w:p>
    <w:p w:rsidR="00C03F00" w:rsidRDefault="00C03F00" w:rsidP="00D51B34">
      <w:pPr>
        <w:spacing w:after="0"/>
        <w:rPr>
          <w:rFonts w:ascii="Times New Roman" w:hAnsi="Times New Roman" w:cs="Times New Roman"/>
          <w:sz w:val="24"/>
          <w:szCs w:val="24"/>
        </w:rPr>
      </w:pPr>
    </w:p>
    <w:p w:rsidR="00D51B34" w:rsidRDefault="00D51B34" w:rsidP="00D51B34">
      <w:pPr>
        <w:spacing w:after="0"/>
        <w:rPr>
          <w:rFonts w:ascii="Times New Roman" w:hAnsi="Times New Roman" w:cs="Times New Roman"/>
          <w:sz w:val="24"/>
          <w:szCs w:val="24"/>
        </w:rPr>
      </w:pPr>
    </w:p>
    <w:p w:rsidR="00C03F00" w:rsidRDefault="00C03F00" w:rsidP="00D51B34">
      <w:pPr>
        <w:spacing w:after="0"/>
        <w:rPr>
          <w:rFonts w:ascii="Times New Roman" w:hAnsi="Times New Roman" w:cs="Times New Roman"/>
          <w:sz w:val="24"/>
          <w:szCs w:val="24"/>
        </w:rPr>
      </w:pPr>
    </w:p>
    <w:p w:rsidR="00C57A1D" w:rsidRDefault="00C57A1D" w:rsidP="00D51B34">
      <w:pPr>
        <w:spacing w:after="0"/>
        <w:rPr>
          <w:rFonts w:ascii="Times New Roman" w:hAnsi="Times New Roman" w:cs="Times New Roman"/>
          <w:sz w:val="24"/>
          <w:szCs w:val="24"/>
        </w:rPr>
      </w:pPr>
    </w:p>
    <w:p w:rsidR="000D49CA" w:rsidRDefault="000D49CA" w:rsidP="00D51B34">
      <w:pPr>
        <w:spacing w:after="0"/>
        <w:rPr>
          <w:rFonts w:ascii="Times New Roman" w:hAnsi="Times New Roman" w:cs="Times New Roman"/>
          <w:sz w:val="24"/>
          <w:szCs w:val="24"/>
        </w:rPr>
      </w:pPr>
      <w:r>
        <w:rPr>
          <w:rFonts w:ascii="Times New Roman" w:hAnsi="Times New Roman" w:cs="Times New Roman"/>
          <w:sz w:val="24"/>
          <w:szCs w:val="24"/>
        </w:rPr>
        <w:t>SOCIAL SECURITY</w:t>
      </w:r>
      <w:r w:rsidR="00E7167A">
        <w:rPr>
          <w:rFonts w:ascii="Times New Roman" w:hAnsi="Times New Roman" w:cs="Times New Roman"/>
          <w:sz w:val="24"/>
          <w:szCs w:val="24"/>
        </w:rPr>
        <w:t xml:space="preserve"> AND DISABILITY</w:t>
      </w:r>
      <w:r w:rsidR="00E031C6">
        <w:rPr>
          <w:rFonts w:ascii="Times New Roman" w:hAnsi="Times New Roman" w:cs="Times New Roman"/>
          <w:sz w:val="24"/>
          <w:szCs w:val="24"/>
        </w:rPr>
        <w:t xml:space="preserve"> INCOME</w:t>
      </w:r>
    </w:p>
    <w:p w:rsidR="00E031C6" w:rsidRDefault="00E031C6" w:rsidP="00D51B34">
      <w:pPr>
        <w:spacing w:after="0"/>
        <w:rPr>
          <w:rFonts w:ascii="Times New Roman" w:hAnsi="Times New Roman" w:cs="Times New Roman"/>
          <w:sz w:val="24"/>
          <w:szCs w:val="24"/>
        </w:rPr>
      </w:pPr>
    </w:p>
    <w:p w:rsidR="00E031C6" w:rsidRDefault="00E7167A" w:rsidP="00E031C6">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When did you/NAME receive the first social security/disability payment in 2010?  What was the amount of that first payment?  (Was it larger than later payments </w:t>
      </w:r>
      <w:r>
        <w:rPr>
          <w:rFonts w:ascii="Times New Roman" w:hAnsi="Times New Roman" w:cs="Times New Roman"/>
          <w:sz w:val="24"/>
          <w:szCs w:val="24"/>
        </w:rPr>
        <w:lastRenderedPageBreak/>
        <w:t>received?  Did you include that larger amount in the amount you gave me, which was [$TOTAL]?   (Can you tell me why you did not report that amount?)</w:t>
      </w:r>
    </w:p>
    <w:p w:rsidR="00E7167A" w:rsidRDefault="00E7167A" w:rsidP="00196B45">
      <w:pPr>
        <w:pStyle w:val="ListParagraph"/>
        <w:spacing w:after="0"/>
        <w:ind w:left="1440"/>
        <w:rPr>
          <w:rFonts w:ascii="Times New Roman" w:hAnsi="Times New Roman" w:cs="Times New Roman"/>
          <w:sz w:val="24"/>
          <w:szCs w:val="24"/>
        </w:rPr>
      </w:pPr>
    </w:p>
    <w:p w:rsidR="00196B45" w:rsidRPr="00196B45" w:rsidRDefault="00E7167A" w:rsidP="00D51B34">
      <w:pPr>
        <w:pStyle w:val="ListParagraph"/>
        <w:numPr>
          <w:ilvl w:val="0"/>
          <w:numId w:val="14"/>
        </w:numPr>
        <w:spacing w:after="0"/>
        <w:rPr>
          <w:rFonts w:ascii="Times New Roman" w:hAnsi="Times New Roman" w:cs="Times New Roman"/>
          <w:sz w:val="24"/>
          <w:szCs w:val="24"/>
        </w:rPr>
      </w:pPr>
      <w:r w:rsidRPr="00196B45">
        <w:rPr>
          <w:rFonts w:ascii="Times New Roman" w:hAnsi="Times New Roman" w:cs="Times New Roman"/>
          <w:sz w:val="24"/>
          <w:szCs w:val="24"/>
        </w:rPr>
        <w:t>[IF PAYMENTS RECEIVED FOR ONLY PART OF 2010</w:t>
      </w:r>
      <w:r w:rsidR="00196B45" w:rsidRPr="00196B45">
        <w:rPr>
          <w:rFonts w:ascii="Times New Roman" w:hAnsi="Times New Roman" w:cs="Times New Roman"/>
          <w:sz w:val="24"/>
          <w:szCs w:val="24"/>
        </w:rPr>
        <w:t>]  So you/NAME got this income for only part of the year.  So in responding to a survey like this, how easy or difficult is it come up with an amount received for only part of the year?</w:t>
      </w:r>
    </w:p>
    <w:sectPr w:rsidR="00196B45" w:rsidRPr="00196B45" w:rsidSect="00A22F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539"/>
    <w:multiLevelType w:val="hybridMultilevel"/>
    <w:tmpl w:val="5E88E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5727477"/>
    <w:multiLevelType w:val="hybridMultilevel"/>
    <w:tmpl w:val="74E04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2C036C"/>
    <w:multiLevelType w:val="hybridMultilevel"/>
    <w:tmpl w:val="DC8A1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9B0A81"/>
    <w:multiLevelType w:val="hybridMultilevel"/>
    <w:tmpl w:val="6A34D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DD45EF"/>
    <w:multiLevelType w:val="hybridMultilevel"/>
    <w:tmpl w:val="55507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4A5995"/>
    <w:multiLevelType w:val="hybridMultilevel"/>
    <w:tmpl w:val="D60E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D3FCF"/>
    <w:multiLevelType w:val="hybridMultilevel"/>
    <w:tmpl w:val="57969FF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nsid w:val="45BE4022"/>
    <w:multiLevelType w:val="hybridMultilevel"/>
    <w:tmpl w:val="2D2E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0C5949"/>
    <w:multiLevelType w:val="hybridMultilevel"/>
    <w:tmpl w:val="07F8F7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781768"/>
    <w:multiLevelType w:val="hybridMultilevel"/>
    <w:tmpl w:val="43B26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F71E46"/>
    <w:multiLevelType w:val="hybridMultilevel"/>
    <w:tmpl w:val="F6E075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DA08F9"/>
    <w:multiLevelType w:val="hybridMultilevel"/>
    <w:tmpl w:val="C3065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7B182B"/>
    <w:multiLevelType w:val="hybridMultilevel"/>
    <w:tmpl w:val="CA6E6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8F35E5"/>
    <w:multiLevelType w:val="hybridMultilevel"/>
    <w:tmpl w:val="9CE20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77A63D7"/>
    <w:multiLevelType w:val="hybridMultilevel"/>
    <w:tmpl w:val="B30A1F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10"/>
  </w:num>
  <w:num w:numId="6">
    <w:abstractNumId w:val="12"/>
  </w:num>
  <w:num w:numId="7">
    <w:abstractNumId w:val="11"/>
  </w:num>
  <w:num w:numId="8">
    <w:abstractNumId w:val="13"/>
  </w:num>
  <w:num w:numId="9">
    <w:abstractNumId w:val="8"/>
  </w:num>
  <w:num w:numId="10">
    <w:abstractNumId w:val="9"/>
  </w:num>
  <w:num w:numId="11">
    <w:abstractNumId w:val="6"/>
  </w:num>
  <w:num w:numId="12">
    <w:abstractNumId w:val="0"/>
  </w:num>
  <w:num w:numId="13">
    <w:abstractNumId w:val="7"/>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630AD9"/>
    <w:rsid w:val="0000549B"/>
    <w:rsid w:val="00005D39"/>
    <w:rsid w:val="0000753F"/>
    <w:rsid w:val="0001143D"/>
    <w:rsid w:val="00011448"/>
    <w:rsid w:val="000119FD"/>
    <w:rsid w:val="00012EA8"/>
    <w:rsid w:val="000142BE"/>
    <w:rsid w:val="000150EF"/>
    <w:rsid w:val="00015CBF"/>
    <w:rsid w:val="00016196"/>
    <w:rsid w:val="00016999"/>
    <w:rsid w:val="0002087E"/>
    <w:rsid w:val="00021047"/>
    <w:rsid w:val="0002256B"/>
    <w:rsid w:val="00022C1A"/>
    <w:rsid w:val="000248FA"/>
    <w:rsid w:val="00024CB6"/>
    <w:rsid w:val="00025D80"/>
    <w:rsid w:val="00026C9E"/>
    <w:rsid w:val="000307F7"/>
    <w:rsid w:val="0003119C"/>
    <w:rsid w:val="000319CD"/>
    <w:rsid w:val="00035A26"/>
    <w:rsid w:val="00037BE9"/>
    <w:rsid w:val="00041DDF"/>
    <w:rsid w:val="00044919"/>
    <w:rsid w:val="00045224"/>
    <w:rsid w:val="00046174"/>
    <w:rsid w:val="00047538"/>
    <w:rsid w:val="00052EA6"/>
    <w:rsid w:val="00052FCC"/>
    <w:rsid w:val="00053C88"/>
    <w:rsid w:val="00054419"/>
    <w:rsid w:val="00054E33"/>
    <w:rsid w:val="0005525A"/>
    <w:rsid w:val="000557E4"/>
    <w:rsid w:val="00056205"/>
    <w:rsid w:val="000564FA"/>
    <w:rsid w:val="00056C1A"/>
    <w:rsid w:val="000575E5"/>
    <w:rsid w:val="0005777E"/>
    <w:rsid w:val="00060282"/>
    <w:rsid w:val="00065077"/>
    <w:rsid w:val="00065685"/>
    <w:rsid w:val="00070D12"/>
    <w:rsid w:val="0007142F"/>
    <w:rsid w:val="00071F20"/>
    <w:rsid w:val="00073B9F"/>
    <w:rsid w:val="00073BDE"/>
    <w:rsid w:val="00073DB2"/>
    <w:rsid w:val="00077170"/>
    <w:rsid w:val="00082140"/>
    <w:rsid w:val="00083013"/>
    <w:rsid w:val="000840B6"/>
    <w:rsid w:val="00084A07"/>
    <w:rsid w:val="00084BDE"/>
    <w:rsid w:val="000851E3"/>
    <w:rsid w:val="00086A74"/>
    <w:rsid w:val="00086F0D"/>
    <w:rsid w:val="00090462"/>
    <w:rsid w:val="0009243C"/>
    <w:rsid w:val="000A0DC8"/>
    <w:rsid w:val="000A0FA6"/>
    <w:rsid w:val="000A21E7"/>
    <w:rsid w:val="000A33E7"/>
    <w:rsid w:val="000A67F1"/>
    <w:rsid w:val="000A7B99"/>
    <w:rsid w:val="000B0DB3"/>
    <w:rsid w:val="000B10FF"/>
    <w:rsid w:val="000B1418"/>
    <w:rsid w:val="000B15E2"/>
    <w:rsid w:val="000B2193"/>
    <w:rsid w:val="000B258C"/>
    <w:rsid w:val="000B3734"/>
    <w:rsid w:val="000B79B0"/>
    <w:rsid w:val="000B7E2F"/>
    <w:rsid w:val="000C1C23"/>
    <w:rsid w:val="000C3217"/>
    <w:rsid w:val="000C3B1B"/>
    <w:rsid w:val="000C49DB"/>
    <w:rsid w:val="000C563C"/>
    <w:rsid w:val="000C5EE0"/>
    <w:rsid w:val="000C6267"/>
    <w:rsid w:val="000C77E3"/>
    <w:rsid w:val="000D49CA"/>
    <w:rsid w:val="000D5A2E"/>
    <w:rsid w:val="000D7624"/>
    <w:rsid w:val="000E0108"/>
    <w:rsid w:val="000E33DF"/>
    <w:rsid w:val="000E3487"/>
    <w:rsid w:val="000E3E92"/>
    <w:rsid w:val="000E504C"/>
    <w:rsid w:val="000E54B4"/>
    <w:rsid w:val="000E7F07"/>
    <w:rsid w:val="000F1279"/>
    <w:rsid w:val="000F1B52"/>
    <w:rsid w:val="000F4FFD"/>
    <w:rsid w:val="000F643B"/>
    <w:rsid w:val="000F760A"/>
    <w:rsid w:val="000F7632"/>
    <w:rsid w:val="000F7C49"/>
    <w:rsid w:val="00100830"/>
    <w:rsid w:val="00101C66"/>
    <w:rsid w:val="00102702"/>
    <w:rsid w:val="001027AB"/>
    <w:rsid w:val="00112637"/>
    <w:rsid w:val="00112638"/>
    <w:rsid w:val="00114671"/>
    <w:rsid w:val="001177E8"/>
    <w:rsid w:val="001202F3"/>
    <w:rsid w:val="001216C8"/>
    <w:rsid w:val="001226EF"/>
    <w:rsid w:val="00123F39"/>
    <w:rsid w:val="001338DD"/>
    <w:rsid w:val="00133B58"/>
    <w:rsid w:val="001356E8"/>
    <w:rsid w:val="00136750"/>
    <w:rsid w:val="001374EF"/>
    <w:rsid w:val="00141225"/>
    <w:rsid w:val="00141264"/>
    <w:rsid w:val="00141FAA"/>
    <w:rsid w:val="00142491"/>
    <w:rsid w:val="00142C82"/>
    <w:rsid w:val="0014302E"/>
    <w:rsid w:val="00143AB0"/>
    <w:rsid w:val="00143AB5"/>
    <w:rsid w:val="00146DAF"/>
    <w:rsid w:val="0015031B"/>
    <w:rsid w:val="00152745"/>
    <w:rsid w:val="00153DA1"/>
    <w:rsid w:val="00154BC7"/>
    <w:rsid w:val="00156971"/>
    <w:rsid w:val="0016008F"/>
    <w:rsid w:val="001603DB"/>
    <w:rsid w:val="0016163E"/>
    <w:rsid w:val="00167C40"/>
    <w:rsid w:val="0017206E"/>
    <w:rsid w:val="00172192"/>
    <w:rsid w:val="00173F11"/>
    <w:rsid w:val="00177FE8"/>
    <w:rsid w:val="00180CF4"/>
    <w:rsid w:val="00181901"/>
    <w:rsid w:val="00182536"/>
    <w:rsid w:val="00184C21"/>
    <w:rsid w:val="00186698"/>
    <w:rsid w:val="00190BD7"/>
    <w:rsid w:val="00191FC9"/>
    <w:rsid w:val="00192722"/>
    <w:rsid w:val="00192C0F"/>
    <w:rsid w:val="00194109"/>
    <w:rsid w:val="00194807"/>
    <w:rsid w:val="00194D7C"/>
    <w:rsid w:val="00196082"/>
    <w:rsid w:val="00196B45"/>
    <w:rsid w:val="00197617"/>
    <w:rsid w:val="001A0814"/>
    <w:rsid w:val="001A086E"/>
    <w:rsid w:val="001A19D1"/>
    <w:rsid w:val="001A2BAD"/>
    <w:rsid w:val="001A303A"/>
    <w:rsid w:val="001A6AD4"/>
    <w:rsid w:val="001A6B15"/>
    <w:rsid w:val="001B0642"/>
    <w:rsid w:val="001B129D"/>
    <w:rsid w:val="001B2561"/>
    <w:rsid w:val="001B4081"/>
    <w:rsid w:val="001C07DA"/>
    <w:rsid w:val="001C287E"/>
    <w:rsid w:val="001C44B3"/>
    <w:rsid w:val="001C44C4"/>
    <w:rsid w:val="001C4F29"/>
    <w:rsid w:val="001C702C"/>
    <w:rsid w:val="001C7A86"/>
    <w:rsid w:val="001D0338"/>
    <w:rsid w:val="001D0F06"/>
    <w:rsid w:val="001D2243"/>
    <w:rsid w:val="001D22B1"/>
    <w:rsid w:val="001D4482"/>
    <w:rsid w:val="001D4E49"/>
    <w:rsid w:val="001D502D"/>
    <w:rsid w:val="001D6AE7"/>
    <w:rsid w:val="001D7804"/>
    <w:rsid w:val="001E3344"/>
    <w:rsid w:val="001E3EA0"/>
    <w:rsid w:val="001E506D"/>
    <w:rsid w:val="001F02AD"/>
    <w:rsid w:val="001F25C3"/>
    <w:rsid w:val="001F2B4E"/>
    <w:rsid w:val="001F3128"/>
    <w:rsid w:val="001F3604"/>
    <w:rsid w:val="001F4A94"/>
    <w:rsid w:val="001F545F"/>
    <w:rsid w:val="001F6C5B"/>
    <w:rsid w:val="00201177"/>
    <w:rsid w:val="00201B2A"/>
    <w:rsid w:val="0020249B"/>
    <w:rsid w:val="00204824"/>
    <w:rsid w:val="00205FEC"/>
    <w:rsid w:val="00207F51"/>
    <w:rsid w:val="002138F4"/>
    <w:rsid w:val="00214C2B"/>
    <w:rsid w:val="002158DA"/>
    <w:rsid w:val="00224D13"/>
    <w:rsid w:val="00225543"/>
    <w:rsid w:val="00231FC6"/>
    <w:rsid w:val="002339E3"/>
    <w:rsid w:val="00234FCB"/>
    <w:rsid w:val="00236039"/>
    <w:rsid w:val="0023677B"/>
    <w:rsid w:val="002413CA"/>
    <w:rsid w:val="00243549"/>
    <w:rsid w:val="00243C47"/>
    <w:rsid w:val="00244BE0"/>
    <w:rsid w:val="00245246"/>
    <w:rsid w:val="002460DE"/>
    <w:rsid w:val="00250534"/>
    <w:rsid w:val="00254097"/>
    <w:rsid w:val="00255788"/>
    <w:rsid w:val="00255D97"/>
    <w:rsid w:val="002561E2"/>
    <w:rsid w:val="002570FF"/>
    <w:rsid w:val="00257E53"/>
    <w:rsid w:val="00257FBB"/>
    <w:rsid w:val="002621DA"/>
    <w:rsid w:val="0026257C"/>
    <w:rsid w:val="002651B1"/>
    <w:rsid w:val="00266079"/>
    <w:rsid w:val="00266D80"/>
    <w:rsid w:val="002673C8"/>
    <w:rsid w:val="00267614"/>
    <w:rsid w:val="00270329"/>
    <w:rsid w:val="00276175"/>
    <w:rsid w:val="00277798"/>
    <w:rsid w:val="002814C9"/>
    <w:rsid w:val="00283683"/>
    <w:rsid w:val="00285570"/>
    <w:rsid w:val="00286C88"/>
    <w:rsid w:val="00287ADB"/>
    <w:rsid w:val="00291418"/>
    <w:rsid w:val="00293AE7"/>
    <w:rsid w:val="002960F0"/>
    <w:rsid w:val="00297617"/>
    <w:rsid w:val="00297EFD"/>
    <w:rsid w:val="002A0074"/>
    <w:rsid w:val="002A1A50"/>
    <w:rsid w:val="002A2F94"/>
    <w:rsid w:val="002A4201"/>
    <w:rsid w:val="002A7314"/>
    <w:rsid w:val="002B0C57"/>
    <w:rsid w:val="002B0D93"/>
    <w:rsid w:val="002B4BD5"/>
    <w:rsid w:val="002B5046"/>
    <w:rsid w:val="002B5565"/>
    <w:rsid w:val="002B6348"/>
    <w:rsid w:val="002C22BF"/>
    <w:rsid w:val="002C3651"/>
    <w:rsid w:val="002C57F4"/>
    <w:rsid w:val="002D445D"/>
    <w:rsid w:val="002D47F7"/>
    <w:rsid w:val="002D5CA8"/>
    <w:rsid w:val="002D74F5"/>
    <w:rsid w:val="002E094D"/>
    <w:rsid w:val="002E13E6"/>
    <w:rsid w:val="002E144A"/>
    <w:rsid w:val="002E166E"/>
    <w:rsid w:val="002E22D3"/>
    <w:rsid w:val="002E5D5D"/>
    <w:rsid w:val="002E62EE"/>
    <w:rsid w:val="002E6D58"/>
    <w:rsid w:val="002E6FBB"/>
    <w:rsid w:val="002F3AF1"/>
    <w:rsid w:val="002F4C8B"/>
    <w:rsid w:val="002F507F"/>
    <w:rsid w:val="002F6DBF"/>
    <w:rsid w:val="00301038"/>
    <w:rsid w:val="00301AA8"/>
    <w:rsid w:val="003023E2"/>
    <w:rsid w:val="0030296C"/>
    <w:rsid w:val="00312567"/>
    <w:rsid w:val="00313235"/>
    <w:rsid w:val="00314FEE"/>
    <w:rsid w:val="00315CDA"/>
    <w:rsid w:val="003160D4"/>
    <w:rsid w:val="0031653D"/>
    <w:rsid w:val="003166E1"/>
    <w:rsid w:val="00317D89"/>
    <w:rsid w:val="00320527"/>
    <w:rsid w:val="00320F28"/>
    <w:rsid w:val="003221DF"/>
    <w:rsid w:val="00323201"/>
    <w:rsid w:val="00323A2F"/>
    <w:rsid w:val="0032464B"/>
    <w:rsid w:val="003301B2"/>
    <w:rsid w:val="00333B72"/>
    <w:rsid w:val="00335360"/>
    <w:rsid w:val="003355B1"/>
    <w:rsid w:val="00335F14"/>
    <w:rsid w:val="003408C6"/>
    <w:rsid w:val="00341B27"/>
    <w:rsid w:val="003439F9"/>
    <w:rsid w:val="003443AF"/>
    <w:rsid w:val="003444D7"/>
    <w:rsid w:val="00344B80"/>
    <w:rsid w:val="00345F0B"/>
    <w:rsid w:val="00347C0B"/>
    <w:rsid w:val="00350DBD"/>
    <w:rsid w:val="00351A1B"/>
    <w:rsid w:val="00351E02"/>
    <w:rsid w:val="00353117"/>
    <w:rsid w:val="00353871"/>
    <w:rsid w:val="00355276"/>
    <w:rsid w:val="00356263"/>
    <w:rsid w:val="00356A00"/>
    <w:rsid w:val="00357CA7"/>
    <w:rsid w:val="0036378D"/>
    <w:rsid w:val="00364905"/>
    <w:rsid w:val="003649BC"/>
    <w:rsid w:val="003651B4"/>
    <w:rsid w:val="003651C3"/>
    <w:rsid w:val="00365CE8"/>
    <w:rsid w:val="0037023A"/>
    <w:rsid w:val="00370FDB"/>
    <w:rsid w:val="00371ECC"/>
    <w:rsid w:val="00371F19"/>
    <w:rsid w:val="00372114"/>
    <w:rsid w:val="00373A92"/>
    <w:rsid w:val="00375BA5"/>
    <w:rsid w:val="00376097"/>
    <w:rsid w:val="003762C0"/>
    <w:rsid w:val="00380BC9"/>
    <w:rsid w:val="003814D7"/>
    <w:rsid w:val="0038171E"/>
    <w:rsid w:val="00384E19"/>
    <w:rsid w:val="00385380"/>
    <w:rsid w:val="00385382"/>
    <w:rsid w:val="0038651D"/>
    <w:rsid w:val="0038676B"/>
    <w:rsid w:val="003902FA"/>
    <w:rsid w:val="00390DEF"/>
    <w:rsid w:val="003917D0"/>
    <w:rsid w:val="00392700"/>
    <w:rsid w:val="00392A6F"/>
    <w:rsid w:val="00392EF7"/>
    <w:rsid w:val="00394518"/>
    <w:rsid w:val="00396032"/>
    <w:rsid w:val="00396848"/>
    <w:rsid w:val="003971E9"/>
    <w:rsid w:val="00397F1E"/>
    <w:rsid w:val="003A39AB"/>
    <w:rsid w:val="003A4680"/>
    <w:rsid w:val="003A4B7B"/>
    <w:rsid w:val="003A5BF9"/>
    <w:rsid w:val="003B006D"/>
    <w:rsid w:val="003B153A"/>
    <w:rsid w:val="003B3DAB"/>
    <w:rsid w:val="003B3E9F"/>
    <w:rsid w:val="003B5D59"/>
    <w:rsid w:val="003B60E5"/>
    <w:rsid w:val="003B7008"/>
    <w:rsid w:val="003C2C7A"/>
    <w:rsid w:val="003C3157"/>
    <w:rsid w:val="003C4DA9"/>
    <w:rsid w:val="003C4E8D"/>
    <w:rsid w:val="003C5CCA"/>
    <w:rsid w:val="003C7F2F"/>
    <w:rsid w:val="003D1CAC"/>
    <w:rsid w:val="003D4C1F"/>
    <w:rsid w:val="003D5730"/>
    <w:rsid w:val="003E42A1"/>
    <w:rsid w:val="003E4DD6"/>
    <w:rsid w:val="003E4FF3"/>
    <w:rsid w:val="003E6849"/>
    <w:rsid w:val="003E7C8E"/>
    <w:rsid w:val="003E7F80"/>
    <w:rsid w:val="003F1441"/>
    <w:rsid w:val="003F3D86"/>
    <w:rsid w:val="003F426A"/>
    <w:rsid w:val="003F60F4"/>
    <w:rsid w:val="003F693C"/>
    <w:rsid w:val="003F6B56"/>
    <w:rsid w:val="003F6ED6"/>
    <w:rsid w:val="003F73FF"/>
    <w:rsid w:val="003F7976"/>
    <w:rsid w:val="004005B2"/>
    <w:rsid w:val="00400F64"/>
    <w:rsid w:val="0040303C"/>
    <w:rsid w:val="00403A63"/>
    <w:rsid w:val="004040A1"/>
    <w:rsid w:val="004063E4"/>
    <w:rsid w:val="00406DDF"/>
    <w:rsid w:val="004078E8"/>
    <w:rsid w:val="00412397"/>
    <w:rsid w:val="00413332"/>
    <w:rsid w:val="00417CF6"/>
    <w:rsid w:val="00420DC5"/>
    <w:rsid w:val="00421069"/>
    <w:rsid w:val="00421312"/>
    <w:rsid w:val="0042303E"/>
    <w:rsid w:val="004238BD"/>
    <w:rsid w:val="00426E01"/>
    <w:rsid w:val="00427348"/>
    <w:rsid w:val="00430E6B"/>
    <w:rsid w:val="00431104"/>
    <w:rsid w:val="004324AB"/>
    <w:rsid w:val="00433BF9"/>
    <w:rsid w:val="00433D70"/>
    <w:rsid w:val="004357B6"/>
    <w:rsid w:val="00436E23"/>
    <w:rsid w:val="0044023C"/>
    <w:rsid w:val="00440593"/>
    <w:rsid w:val="00442BA9"/>
    <w:rsid w:val="004435AE"/>
    <w:rsid w:val="004464E4"/>
    <w:rsid w:val="00447CF3"/>
    <w:rsid w:val="004520E1"/>
    <w:rsid w:val="00452DB3"/>
    <w:rsid w:val="004537BB"/>
    <w:rsid w:val="004556A3"/>
    <w:rsid w:val="00456F5B"/>
    <w:rsid w:val="0046009D"/>
    <w:rsid w:val="00460540"/>
    <w:rsid w:val="00461366"/>
    <w:rsid w:val="0046500D"/>
    <w:rsid w:val="00465ACB"/>
    <w:rsid w:val="004664B6"/>
    <w:rsid w:val="0046714A"/>
    <w:rsid w:val="00470D37"/>
    <w:rsid w:val="0047107F"/>
    <w:rsid w:val="0047120E"/>
    <w:rsid w:val="00471352"/>
    <w:rsid w:val="00473728"/>
    <w:rsid w:val="004739B8"/>
    <w:rsid w:val="00473F49"/>
    <w:rsid w:val="004746DC"/>
    <w:rsid w:val="00477348"/>
    <w:rsid w:val="00481392"/>
    <w:rsid w:val="004831E1"/>
    <w:rsid w:val="0048420A"/>
    <w:rsid w:val="00486888"/>
    <w:rsid w:val="00486B71"/>
    <w:rsid w:val="00486D6B"/>
    <w:rsid w:val="00487119"/>
    <w:rsid w:val="00487576"/>
    <w:rsid w:val="004903FA"/>
    <w:rsid w:val="00491B45"/>
    <w:rsid w:val="00491EFF"/>
    <w:rsid w:val="0049520F"/>
    <w:rsid w:val="004956E5"/>
    <w:rsid w:val="004A287D"/>
    <w:rsid w:val="004A2C62"/>
    <w:rsid w:val="004A3F67"/>
    <w:rsid w:val="004A48BD"/>
    <w:rsid w:val="004A4DF2"/>
    <w:rsid w:val="004A56FD"/>
    <w:rsid w:val="004A60A8"/>
    <w:rsid w:val="004A60AE"/>
    <w:rsid w:val="004B0270"/>
    <w:rsid w:val="004B28C6"/>
    <w:rsid w:val="004B3854"/>
    <w:rsid w:val="004B3BC5"/>
    <w:rsid w:val="004B4871"/>
    <w:rsid w:val="004B581B"/>
    <w:rsid w:val="004B74FA"/>
    <w:rsid w:val="004C0157"/>
    <w:rsid w:val="004C22C3"/>
    <w:rsid w:val="004C2C87"/>
    <w:rsid w:val="004C51D7"/>
    <w:rsid w:val="004C64F8"/>
    <w:rsid w:val="004C7E00"/>
    <w:rsid w:val="004D162B"/>
    <w:rsid w:val="004D23C7"/>
    <w:rsid w:val="004D3113"/>
    <w:rsid w:val="004D3C45"/>
    <w:rsid w:val="004D5EB5"/>
    <w:rsid w:val="004D672D"/>
    <w:rsid w:val="004D7350"/>
    <w:rsid w:val="004E446A"/>
    <w:rsid w:val="004F5488"/>
    <w:rsid w:val="004F7672"/>
    <w:rsid w:val="00500FC3"/>
    <w:rsid w:val="00507C05"/>
    <w:rsid w:val="005118B7"/>
    <w:rsid w:val="0051457E"/>
    <w:rsid w:val="005146D0"/>
    <w:rsid w:val="0051582D"/>
    <w:rsid w:val="00522CAB"/>
    <w:rsid w:val="005251D4"/>
    <w:rsid w:val="00525F72"/>
    <w:rsid w:val="00526641"/>
    <w:rsid w:val="00531DDE"/>
    <w:rsid w:val="005324D5"/>
    <w:rsid w:val="00532D19"/>
    <w:rsid w:val="0054049F"/>
    <w:rsid w:val="00540C29"/>
    <w:rsid w:val="00541B24"/>
    <w:rsid w:val="00542449"/>
    <w:rsid w:val="00543AD0"/>
    <w:rsid w:val="00543C11"/>
    <w:rsid w:val="00545AC4"/>
    <w:rsid w:val="00547E23"/>
    <w:rsid w:val="005529BA"/>
    <w:rsid w:val="00553ABA"/>
    <w:rsid w:val="00554450"/>
    <w:rsid w:val="00555F03"/>
    <w:rsid w:val="0055782B"/>
    <w:rsid w:val="00562AF9"/>
    <w:rsid w:val="00562D6C"/>
    <w:rsid w:val="00563B12"/>
    <w:rsid w:val="00567AC8"/>
    <w:rsid w:val="00567B11"/>
    <w:rsid w:val="00571447"/>
    <w:rsid w:val="00572B6C"/>
    <w:rsid w:val="00573C63"/>
    <w:rsid w:val="00575692"/>
    <w:rsid w:val="00576377"/>
    <w:rsid w:val="0058022D"/>
    <w:rsid w:val="005804A0"/>
    <w:rsid w:val="00581509"/>
    <w:rsid w:val="005821FF"/>
    <w:rsid w:val="0058247B"/>
    <w:rsid w:val="005837DD"/>
    <w:rsid w:val="00583F56"/>
    <w:rsid w:val="00584B6D"/>
    <w:rsid w:val="005855F7"/>
    <w:rsid w:val="005860E8"/>
    <w:rsid w:val="00586291"/>
    <w:rsid w:val="00586402"/>
    <w:rsid w:val="005865E6"/>
    <w:rsid w:val="00586B49"/>
    <w:rsid w:val="0059002C"/>
    <w:rsid w:val="00591D17"/>
    <w:rsid w:val="00593FFE"/>
    <w:rsid w:val="005947C1"/>
    <w:rsid w:val="00595C59"/>
    <w:rsid w:val="00596A3C"/>
    <w:rsid w:val="00596EB9"/>
    <w:rsid w:val="0059721D"/>
    <w:rsid w:val="005A0673"/>
    <w:rsid w:val="005A196B"/>
    <w:rsid w:val="005A2113"/>
    <w:rsid w:val="005A6028"/>
    <w:rsid w:val="005A606F"/>
    <w:rsid w:val="005A60B3"/>
    <w:rsid w:val="005B11C3"/>
    <w:rsid w:val="005B1951"/>
    <w:rsid w:val="005B1B5F"/>
    <w:rsid w:val="005B3EFC"/>
    <w:rsid w:val="005B57F4"/>
    <w:rsid w:val="005B5D87"/>
    <w:rsid w:val="005B73A9"/>
    <w:rsid w:val="005C19B4"/>
    <w:rsid w:val="005C3FDA"/>
    <w:rsid w:val="005C3FE3"/>
    <w:rsid w:val="005C68A8"/>
    <w:rsid w:val="005C7EBE"/>
    <w:rsid w:val="005D1304"/>
    <w:rsid w:val="005D241B"/>
    <w:rsid w:val="005D2B85"/>
    <w:rsid w:val="005D2E40"/>
    <w:rsid w:val="005D40EF"/>
    <w:rsid w:val="005D48AF"/>
    <w:rsid w:val="005D48EA"/>
    <w:rsid w:val="005D61DB"/>
    <w:rsid w:val="005D66C7"/>
    <w:rsid w:val="005D7634"/>
    <w:rsid w:val="005E0F88"/>
    <w:rsid w:val="005E5EB1"/>
    <w:rsid w:val="005E7A0A"/>
    <w:rsid w:val="005F1902"/>
    <w:rsid w:val="005F2A3C"/>
    <w:rsid w:val="005F6300"/>
    <w:rsid w:val="005F6FA6"/>
    <w:rsid w:val="005F7FF7"/>
    <w:rsid w:val="00601A39"/>
    <w:rsid w:val="00601C06"/>
    <w:rsid w:val="00602894"/>
    <w:rsid w:val="00603046"/>
    <w:rsid w:val="00610135"/>
    <w:rsid w:val="006113EF"/>
    <w:rsid w:val="00612705"/>
    <w:rsid w:val="0061303C"/>
    <w:rsid w:val="00613FA4"/>
    <w:rsid w:val="00614254"/>
    <w:rsid w:val="00615A4E"/>
    <w:rsid w:val="00616274"/>
    <w:rsid w:val="00616430"/>
    <w:rsid w:val="006175A0"/>
    <w:rsid w:val="00621F9A"/>
    <w:rsid w:val="0062242C"/>
    <w:rsid w:val="00624E7D"/>
    <w:rsid w:val="00625DE1"/>
    <w:rsid w:val="006264B3"/>
    <w:rsid w:val="00630AD9"/>
    <w:rsid w:val="0063338A"/>
    <w:rsid w:val="00633720"/>
    <w:rsid w:val="006344C6"/>
    <w:rsid w:val="006377A4"/>
    <w:rsid w:val="00637C3A"/>
    <w:rsid w:val="00640F75"/>
    <w:rsid w:val="00640FE8"/>
    <w:rsid w:val="006438C7"/>
    <w:rsid w:val="006439C7"/>
    <w:rsid w:val="006441EA"/>
    <w:rsid w:val="00647937"/>
    <w:rsid w:val="00650669"/>
    <w:rsid w:val="00650E62"/>
    <w:rsid w:val="0065498A"/>
    <w:rsid w:val="0065693E"/>
    <w:rsid w:val="0065741E"/>
    <w:rsid w:val="00661505"/>
    <w:rsid w:val="00661767"/>
    <w:rsid w:val="00661D45"/>
    <w:rsid w:val="00662742"/>
    <w:rsid w:val="00665784"/>
    <w:rsid w:val="006674B6"/>
    <w:rsid w:val="00671C4E"/>
    <w:rsid w:val="006722B8"/>
    <w:rsid w:val="00673C59"/>
    <w:rsid w:val="00674054"/>
    <w:rsid w:val="006761C9"/>
    <w:rsid w:val="00676BDF"/>
    <w:rsid w:val="00681A4B"/>
    <w:rsid w:val="006829F4"/>
    <w:rsid w:val="00682D0B"/>
    <w:rsid w:val="00685DA3"/>
    <w:rsid w:val="00687CC7"/>
    <w:rsid w:val="00691730"/>
    <w:rsid w:val="006927B3"/>
    <w:rsid w:val="00696644"/>
    <w:rsid w:val="00697BDF"/>
    <w:rsid w:val="00697D49"/>
    <w:rsid w:val="006A0D93"/>
    <w:rsid w:val="006A369C"/>
    <w:rsid w:val="006A4BE2"/>
    <w:rsid w:val="006A5DDE"/>
    <w:rsid w:val="006A7FB3"/>
    <w:rsid w:val="006B1255"/>
    <w:rsid w:val="006B1A9D"/>
    <w:rsid w:val="006B1C7E"/>
    <w:rsid w:val="006B1D9E"/>
    <w:rsid w:val="006B2A22"/>
    <w:rsid w:val="006B5183"/>
    <w:rsid w:val="006B5D6B"/>
    <w:rsid w:val="006B6CB3"/>
    <w:rsid w:val="006B7CD7"/>
    <w:rsid w:val="006C015C"/>
    <w:rsid w:val="006C371D"/>
    <w:rsid w:val="006C3D70"/>
    <w:rsid w:val="006C56A5"/>
    <w:rsid w:val="006C59C0"/>
    <w:rsid w:val="006C7568"/>
    <w:rsid w:val="006D06F9"/>
    <w:rsid w:val="006D44F4"/>
    <w:rsid w:val="006D4EC0"/>
    <w:rsid w:val="006D6B3C"/>
    <w:rsid w:val="006D77EE"/>
    <w:rsid w:val="006E2F2D"/>
    <w:rsid w:val="006E4037"/>
    <w:rsid w:val="006E47DA"/>
    <w:rsid w:val="006E4F5B"/>
    <w:rsid w:val="006E5389"/>
    <w:rsid w:val="006E6AF0"/>
    <w:rsid w:val="006E75A6"/>
    <w:rsid w:val="006F0201"/>
    <w:rsid w:val="006F02F5"/>
    <w:rsid w:val="006F088B"/>
    <w:rsid w:val="006F20E3"/>
    <w:rsid w:val="006F4BE8"/>
    <w:rsid w:val="006F4C5F"/>
    <w:rsid w:val="006F5B2B"/>
    <w:rsid w:val="006F5B5C"/>
    <w:rsid w:val="006F7590"/>
    <w:rsid w:val="0070125E"/>
    <w:rsid w:val="007035B0"/>
    <w:rsid w:val="00703D37"/>
    <w:rsid w:val="0070557B"/>
    <w:rsid w:val="0070645D"/>
    <w:rsid w:val="007100DE"/>
    <w:rsid w:val="00712959"/>
    <w:rsid w:val="00714F2F"/>
    <w:rsid w:val="0071537A"/>
    <w:rsid w:val="00715CAC"/>
    <w:rsid w:val="007161CD"/>
    <w:rsid w:val="00716262"/>
    <w:rsid w:val="007171D5"/>
    <w:rsid w:val="007172F6"/>
    <w:rsid w:val="00717924"/>
    <w:rsid w:val="00717B0F"/>
    <w:rsid w:val="00717E8D"/>
    <w:rsid w:val="00721145"/>
    <w:rsid w:val="00721E0C"/>
    <w:rsid w:val="007229E4"/>
    <w:rsid w:val="00724F18"/>
    <w:rsid w:val="0072547E"/>
    <w:rsid w:val="00727D9F"/>
    <w:rsid w:val="00731A18"/>
    <w:rsid w:val="007327F9"/>
    <w:rsid w:val="007332A4"/>
    <w:rsid w:val="00733506"/>
    <w:rsid w:val="00735198"/>
    <w:rsid w:val="007352A1"/>
    <w:rsid w:val="00736427"/>
    <w:rsid w:val="007365EA"/>
    <w:rsid w:val="00736882"/>
    <w:rsid w:val="0074189D"/>
    <w:rsid w:val="00743162"/>
    <w:rsid w:val="00747D3F"/>
    <w:rsid w:val="00751D7F"/>
    <w:rsid w:val="00751F92"/>
    <w:rsid w:val="007544F6"/>
    <w:rsid w:val="007565D1"/>
    <w:rsid w:val="00757515"/>
    <w:rsid w:val="00761BB3"/>
    <w:rsid w:val="00761BFB"/>
    <w:rsid w:val="00761DA6"/>
    <w:rsid w:val="007629E9"/>
    <w:rsid w:val="00762F73"/>
    <w:rsid w:val="00765C9D"/>
    <w:rsid w:val="00766ABD"/>
    <w:rsid w:val="00771785"/>
    <w:rsid w:val="00771B5C"/>
    <w:rsid w:val="007737DE"/>
    <w:rsid w:val="00774311"/>
    <w:rsid w:val="007773DB"/>
    <w:rsid w:val="00777E57"/>
    <w:rsid w:val="007809A4"/>
    <w:rsid w:val="00781655"/>
    <w:rsid w:val="007843E8"/>
    <w:rsid w:val="007852C7"/>
    <w:rsid w:val="00785CAA"/>
    <w:rsid w:val="00785F85"/>
    <w:rsid w:val="00785FE9"/>
    <w:rsid w:val="00787974"/>
    <w:rsid w:val="00787BAB"/>
    <w:rsid w:val="00790237"/>
    <w:rsid w:val="00790ADF"/>
    <w:rsid w:val="00791925"/>
    <w:rsid w:val="007922AB"/>
    <w:rsid w:val="007949F6"/>
    <w:rsid w:val="00795C18"/>
    <w:rsid w:val="00795DFF"/>
    <w:rsid w:val="00796A9F"/>
    <w:rsid w:val="007A108D"/>
    <w:rsid w:val="007A16BB"/>
    <w:rsid w:val="007A1952"/>
    <w:rsid w:val="007A44CC"/>
    <w:rsid w:val="007A4FCC"/>
    <w:rsid w:val="007A5DA2"/>
    <w:rsid w:val="007A74E7"/>
    <w:rsid w:val="007A7C37"/>
    <w:rsid w:val="007B07AD"/>
    <w:rsid w:val="007B441D"/>
    <w:rsid w:val="007B56DA"/>
    <w:rsid w:val="007B718A"/>
    <w:rsid w:val="007B7285"/>
    <w:rsid w:val="007B73F0"/>
    <w:rsid w:val="007C0170"/>
    <w:rsid w:val="007C48B0"/>
    <w:rsid w:val="007C594E"/>
    <w:rsid w:val="007C66D3"/>
    <w:rsid w:val="007C7815"/>
    <w:rsid w:val="007C7C1D"/>
    <w:rsid w:val="007D0008"/>
    <w:rsid w:val="007D256C"/>
    <w:rsid w:val="007D2BC2"/>
    <w:rsid w:val="007D3BCA"/>
    <w:rsid w:val="007D442E"/>
    <w:rsid w:val="007D4C3D"/>
    <w:rsid w:val="007D62D0"/>
    <w:rsid w:val="007D6DC5"/>
    <w:rsid w:val="007D7530"/>
    <w:rsid w:val="007D788A"/>
    <w:rsid w:val="007E0B36"/>
    <w:rsid w:val="007E1C89"/>
    <w:rsid w:val="007E571B"/>
    <w:rsid w:val="007E5D54"/>
    <w:rsid w:val="007E71CE"/>
    <w:rsid w:val="007E7385"/>
    <w:rsid w:val="007F4486"/>
    <w:rsid w:val="007F485F"/>
    <w:rsid w:val="007F60E8"/>
    <w:rsid w:val="00801167"/>
    <w:rsid w:val="00801A2F"/>
    <w:rsid w:val="00807B6D"/>
    <w:rsid w:val="00811C9E"/>
    <w:rsid w:val="008126FE"/>
    <w:rsid w:val="00813B73"/>
    <w:rsid w:val="00813F71"/>
    <w:rsid w:val="008165EF"/>
    <w:rsid w:val="00820580"/>
    <w:rsid w:val="00820B35"/>
    <w:rsid w:val="00822EA7"/>
    <w:rsid w:val="00823B65"/>
    <w:rsid w:val="00823F8F"/>
    <w:rsid w:val="00824354"/>
    <w:rsid w:val="00826A98"/>
    <w:rsid w:val="00826BBC"/>
    <w:rsid w:val="008300BA"/>
    <w:rsid w:val="0083089B"/>
    <w:rsid w:val="00831A0B"/>
    <w:rsid w:val="00832EA2"/>
    <w:rsid w:val="00833B04"/>
    <w:rsid w:val="00837E24"/>
    <w:rsid w:val="00840778"/>
    <w:rsid w:val="00841ED8"/>
    <w:rsid w:val="008422B1"/>
    <w:rsid w:val="008471E8"/>
    <w:rsid w:val="00847C1B"/>
    <w:rsid w:val="008501F8"/>
    <w:rsid w:val="00850379"/>
    <w:rsid w:val="008527EC"/>
    <w:rsid w:val="00852B30"/>
    <w:rsid w:val="00852E2D"/>
    <w:rsid w:val="00853141"/>
    <w:rsid w:val="008549BE"/>
    <w:rsid w:val="00854E82"/>
    <w:rsid w:val="00857688"/>
    <w:rsid w:val="00857F23"/>
    <w:rsid w:val="008633A1"/>
    <w:rsid w:val="00863928"/>
    <w:rsid w:val="00863E9A"/>
    <w:rsid w:val="00863ECA"/>
    <w:rsid w:val="00864FD0"/>
    <w:rsid w:val="008657CA"/>
    <w:rsid w:val="00866ADE"/>
    <w:rsid w:val="0086737A"/>
    <w:rsid w:val="00872E82"/>
    <w:rsid w:val="00874ACD"/>
    <w:rsid w:val="00874FFC"/>
    <w:rsid w:val="008804EA"/>
    <w:rsid w:val="008807C5"/>
    <w:rsid w:val="00880914"/>
    <w:rsid w:val="00881722"/>
    <w:rsid w:val="008818FC"/>
    <w:rsid w:val="0088592E"/>
    <w:rsid w:val="00885E30"/>
    <w:rsid w:val="00892D4C"/>
    <w:rsid w:val="008951E2"/>
    <w:rsid w:val="00896DD0"/>
    <w:rsid w:val="00897672"/>
    <w:rsid w:val="008A03D1"/>
    <w:rsid w:val="008A0C65"/>
    <w:rsid w:val="008A389B"/>
    <w:rsid w:val="008A396D"/>
    <w:rsid w:val="008A39B1"/>
    <w:rsid w:val="008A4E6B"/>
    <w:rsid w:val="008A5AF3"/>
    <w:rsid w:val="008B0B6F"/>
    <w:rsid w:val="008B13E6"/>
    <w:rsid w:val="008B1481"/>
    <w:rsid w:val="008B25D1"/>
    <w:rsid w:val="008B3880"/>
    <w:rsid w:val="008B6E21"/>
    <w:rsid w:val="008C11F4"/>
    <w:rsid w:val="008C1B8C"/>
    <w:rsid w:val="008C36F7"/>
    <w:rsid w:val="008C4BD7"/>
    <w:rsid w:val="008D090F"/>
    <w:rsid w:val="008D1635"/>
    <w:rsid w:val="008D3ACD"/>
    <w:rsid w:val="008D3F87"/>
    <w:rsid w:val="008D4337"/>
    <w:rsid w:val="008D43A7"/>
    <w:rsid w:val="008D47C6"/>
    <w:rsid w:val="008D5B58"/>
    <w:rsid w:val="008D6A24"/>
    <w:rsid w:val="008D6ACD"/>
    <w:rsid w:val="008D76B2"/>
    <w:rsid w:val="008E28C9"/>
    <w:rsid w:val="008E7597"/>
    <w:rsid w:val="008E7FE6"/>
    <w:rsid w:val="008F0751"/>
    <w:rsid w:val="008F085B"/>
    <w:rsid w:val="008F0E9B"/>
    <w:rsid w:val="008F3931"/>
    <w:rsid w:val="008F4112"/>
    <w:rsid w:val="008F4AC7"/>
    <w:rsid w:val="008F5FF6"/>
    <w:rsid w:val="00901D17"/>
    <w:rsid w:val="00903BF1"/>
    <w:rsid w:val="0090422A"/>
    <w:rsid w:val="00904896"/>
    <w:rsid w:val="0091337E"/>
    <w:rsid w:val="00913F1B"/>
    <w:rsid w:val="009146FF"/>
    <w:rsid w:val="00914E60"/>
    <w:rsid w:val="00916032"/>
    <w:rsid w:val="0092008D"/>
    <w:rsid w:val="00920B25"/>
    <w:rsid w:val="00920FB7"/>
    <w:rsid w:val="009232D7"/>
    <w:rsid w:val="009236AB"/>
    <w:rsid w:val="009253E9"/>
    <w:rsid w:val="00927434"/>
    <w:rsid w:val="009274B5"/>
    <w:rsid w:val="00935E40"/>
    <w:rsid w:val="00936887"/>
    <w:rsid w:val="00941529"/>
    <w:rsid w:val="009417C0"/>
    <w:rsid w:val="00941916"/>
    <w:rsid w:val="00942FC6"/>
    <w:rsid w:val="009432E9"/>
    <w:rsid w:val="009441DA"/>
    <w:rsid w:val="009458E4"/>
    <w:rsid w:val="0095191B"/>
    <w:rsid w:val="00951ACD"/>
    <w:rsid w:val="0095503A"/>
    <w:rsid w:val="00955E2E"/>
    <w:rsid w:val="00960413"/>
    <w:rsid w:val="009624B9"/>
    <w:rsid w:val="009626E1"/>
    <w:rsid w:val="00962D74"/>
    <w:rsid w:val="00963350"/>
    <w:rsid w:val="0096349C"/>
    <w:rsid w:val="009664BF"/>
    <w:rsid w:val="00967979"/>
    <w:rsid w:val="0097061D"/>
    <w:rsid w:val="00970F69"/>
    <w:rsid w:val="00971B1B"/>
    <w:rsid w:val="00971C90"/>
    <w:rsid w:val="00973933"/>
    <w:rsid w:val="00976321"/>
    <w:rsid w:val="00980440"/>
    <w:rsid w:val="00985B3E"/>
    <w:rsid w:val="00986557"/>
    <w:rsid w:val="00992DD6"/>
    <w:rsid w:val="009949DD"/>
    <w:rsid w:val="00997B50"/>
    <w:rsid w:val="009A1FEC"/>
    <w:rsid w:val="009A26F4"/>
    <w:rsid w:val="009A35F9"/>
    <w:rsid w:val="009A46F1"/>
    <w:rsid w:val="009A4F5A"/>
    <w:rsid w:val="009A51A3"/>
    <w:rsid w:val="009A74F2"/>
    <w:rsid w:val="009B160B"/>
    <w:rsid w:val="009B3110"/>
    <w:rsid w:val="009B5848"/>
    <w:rsid w:val="009C0A89"/>
    <w:rsid w:val="009C5890"/>
    <w:rsid w:val="009C5CAB"/>
    <w:rsid w:val="009C7CAC"/>
    <w:rsid w:val="009D08E1"/>
    <w:rsid w:val="009D1E10"/>
    <w:rsid w:val="009D251B"/>
    <w:rsid w:val="009D31E3"/>
    <w:rsid w:val="009D55B8"/>
    <w:rsid w:val="009D6718"/>
    <w:rsid w:val="009D70E8"/>
    <w:rsid w:val="009D7691"/>
    <w:rsid w:val="009E1E74"/>
    <w:rsid w:val="009E3AB8"/>
    <w:rsid w:val="009E3EC0"/>
    <w:rsid w:val="009E43FC"/>
    <w:rsid w:val="009E6A82"/>
    <w:rsid w:val="009E7665"/>
    <w:rsid w:val="009F1C22"/>
    <w:rsid w:val="009F38D4"/>
    <w:rsid w:val="009F3EFA"/>
    <w:rsid w:val="009F4B2D"/>
    <w:rsid w:val="009F53C6"/>
    <w:rsid w:val="009F5758"/>
    <w:rsid w:val="00A03DBF"/>
    <w:rsid w:val="00A043F6"/>
    <w:rsid w:val="00A046CB"/>
    <w:rsid w:val="00A04E62"/>
    <w:rsid w:val="00A103EB"/>
    <w:rsid w:val="00A10F99"/>
    <w:rsid w:val="00A115AB"/>
    <w:rsid w:val="00A1292E"/>
    <w:rsid w:val="00A13377"/>
    <w:rsid w:val="00A1384A"/>
    <w:rsid w:val="00A15653"/>
    <w:rsid w:val="00A158D6"/>
    <w:rsid w:val="00A20168"/>
    <w:rsid w:val="00A20F4F"/>
    <w:rsid w:val="00A2120F"/>
    <w:rsid w:val="00A222F1"/>
    <w:rsid w:val="00A22F8E"/>
    <w:rsid w:val="00A2414B"/>
    <w:rsid w:val="00A3725E"/>
    <w:rsid w:val="00A41A3E"/>
    <w:rsid w:val="00A437DB"/>
    <w:rsid w:val="00A43F00"/>
    <w:rsid w:val="00A44B70"/>
    <w:rsid w:val="00A463A9"/>
    <w:rsid w:val="00A50A4B"/>
    <w:rsid w:val="00A50A73"/>
    <w:rsid w:val="00A51615"/>
    <w:rsid w:val="00A519BD"/>
    <w:rsid w:val="00A537FA"/>
    <w:rsid w:val="00A554B5"/>
    <w:rsid w:val="00A568D4"/>
    <w:rsid w:val="00A56E0D"/>
    <w:rsid w:val="00A57714"/>
    <w:rsid w:val="00A61110"/>
    <w:rsid w:val="00A621F4"/>
    <w:rsid w:val="00A6356C"/>
    <w:rsid w:val="00A63853"/>
    <w:rsid w:val="00A65393"/>
    <w:rsid w:val="00A65A78"/>
    <w:rsid w:val="00A65DD6"/>
    <w:rsid w:val="00A66D76"/>
    <w:rsid w:val="00A672D7"/>
    <w:rsid w:val="00A675F6"/>
    <w:rsid w:val="00A707C9"/>
    <w:rsid w:val="00A70E35"/>
    <w:rsid w:val="00A70EE7"/>
    <w:rsid w:val="00A717D7"/>
    <w:rsid w:val="00A7248F"/>
    <w:rsid w:val="00A80B3D"/>
    <w:rsid w:val="00A818EA"/>
    <w:rsid w:val="00A82CCF"/>
    <w:rsid w:val="00A87F2E"/>
    <w:rsid w:val="00A92AA1"/>
    <w:rsid w:val="00A94FDC"/>
    <w:rsid w:val="00A9555B"/>
    <w:rsid w:val="00A97D23"/>
    <w:rsid w:val="00AA2570"/>
    <w:rsid w:val="00AA5726"/>
    <w:rsid w:val="00AA6DD5"/>
    <w:rsid w:val="00AA7B00"/>
    <w:rsid w:val="00AB1FF1"/>
    <w:rsid w:val="00AB5578"/>
    <w:rsid w:val="00AB609F"/>
    <w:rsid w:val="00AB6DFF"/>
    <w:rsid w:val="00AC043A"/>
    <w:rsid w:val="00AC305C"/>
    <w:rsid w:val="00AC4D75"/>
    <w:rsid w:val="00AC507F"/>
    <w:rsid w:val="00AC5470"/>
    <w:rsid w:val="00AD043F"/>
    <w:rsid w:val="00AD1109"/>
    <w:rsid w:val="00AD5E26"/>
    <w:rsid w:val="00AD7CC5"/>
    <w:rsid w:val="00AE0243"/>
    <w:rsid w:val="00AE1A22"/>
    <w:rsid w:val="00AE4AA0"/>
    <w:rsid w:val="00AE4AD9"/>
    <w:rsid w:val="00AE4FA1"/>
    <w:rsid w:val="00AE62C2"/>
    <w:rsid w:val="00AF2AA2"/>
    <w:rsid w:val="00AF2F92"/>
    <w:rsid w:val="00AF3800"/>
    <w:rsid w:val="00AF3B95"/>
    <w:rsid w:val="00AF3CA0"/>
    <w:rsid w:val="00AF67A5"/>
    <w:rsid w:val="00AF6BBF"/>
    <w:rsid w:val="00B002DF"/>
    <w:rsid w:val="00B02A29"/>
    <w:rsid w:val="00B02C19"/>
    <w:rsid w:val="00B03F78"/>
    <w:rsid w:val="00B05152"/>
    <w:rsid w:val="00B05CED"/>
    <w:rsid w:val="00B061B7"/>
    <w:rsid w:val="00B078FB"/>
    <w:rsid w:val="00B120E8"/>
    <w:rsid w:val="00B13DB4"/>
    <w:rsid w:val="00B15368"/>
    <w:rsid w:val="00B162D5"/>
    <w:rsid w:val="00B207CD"/>
    <w:rsid w:val="00B20B2D"/>
    <w:rsid w:val="00B22BF5"/>
    <w:rsid w:val="00B23E2F"/>
    <w:rsid w:val="00B244B6"/>
    <w:rsid w:val="00B26DF7"/>
    <w:rsid w:val="00B27923"/>
    <w:rsid w:val="00B30210"/>
    <w:rsid w:val="00B32762"/>
    <w:rsid w:val="00B32AB6"/>
    <w:rsid w:val="00B32B43"/>
    <w:rsid w:val="00B32FE0"/>
    <w:rsid w:val="00B33696"/>
    <w:rsid w:val="00B3467B"/>
    <w:rsid w:val="00B35AFB"/>
    <w:rsid w:val="00B36A36"/>
    <w:rsid w:val="00B37136"/>
    <w:rsid w:val="00B4171D"/>
    <w:rsid w:val="00B418DA"/>
    <w:rsid w:val="00B419FE"/>
    <w:rsid w:val="00B42082"/>
    <w:rsid w:val="00B42C06"/>
    <w:rsid w:val="00B4366B"/>
    <w:rsid w:val="00B45E48"/>
    <w:rsid w:val="00B46629"/>
    <w:rsid w:val="00B46EF9"/>
    <w:rsid w:val="00B52FB2"/>
    <w:rsid w:val="00B53285"/>
    <w:rsid w:val="00B54162"/>
    <w:rsid w:val="00B56958"/>
    <w:rsid w:val="00B56F88"/>
    <w:rsid w:val="00B57EB5"/>
    <w:rsid w:val="00B61971"/>
    <w:rsid w:val="00B61A8A"/>
    <w:rsid w:val="00B623EE"/>
    <w:rsid w:val="00B63C53"/>
    <w:rsid w:val="00B63DF8"/>
    <w:rsid w:val="00B64B3F"/>
    <w:rsid w:val="00B65616"/>
    <w:rsid w:val="00B65F0E"/>
    <w:rsid w:val="00B67465"/>
    <w:rsid w:val="00B720BD"/>
    <w:rsid w:val="00B736C1"/>
    <w:rsid w:val="00B740F2"/>
    <w:rsid w:val="00B74FA9"/>
    <w:rsid w:val="00B76A7A"/>
    <w:rsid w:val="00B81458"/>
    <w:rsid w:val="00B81B0F"/>
    <w:rsid w:val="00B82716"/>
    <w:rsid w:val="00B82A53"/>
    <w:rsid w:val="00B82A69"/>
    <w:rsid w:val="00B835CE"/>
    <w:rsid w:val="00B8429A"/>
    <w:rsid w:val="00B86105"/>
    <w:rsid w:val="00B91C2E"/>
    <w:rsid w:val="00B91F5C"/>
    <w:rsid w:val="00B92055"/>
    <w:rsid w:val="00B92C5F"/>
    <w:rsid w:val="00B931F7"/>
    <w:rsid w:val="00B93496"/>
    <w:rsid w:val="00B93FCD"/>
    <w:rsid w:val="00B9451E"/>
    <w:rsid w:val="00B960D5"/>
    <w:rsid w:val="00B96E0D"/>
    <w:rsid w:val="00BA0E30"/>
    <w:rsid w:val="00BA1339"/>
    <w:rsid w:val="00BA21F2"/>
    <w:rsid w:val="00BA5E8B"/>
    <w:rsid w:val="00BA60F0"/>
    <w:rsid w:val="00BA6A53"/>
    <w:rsid w:val="00BB1AF2"/>
    <w:rsid w:val="00BB2560"/>
    <w:rsid w:val="00BB2DCC"/>
    <w:rsid w:val="00BB4C7D"/>
    <w:rsid w:val="00BB5686"/>
    <w:rsid w:val="00BB656B"/>
    <w:rsid w:val="00BB6C3F"/>
    <w:rsid w:val="00BC0269"/>
    <w:rsid w:val="00BC04ED"/>
    <w:rsid w:val="00BC09BF"/>
    <w:rsid w:val="00BC0E32"/>
    <w:rsid w:val="00BC1049"/>
    <w:rsid w:val="00BC48DA"/>
    <w:rsid w:val="00BD227A"/>
    <w:rsid w:val="00BD3D67"/>
    <w:rsid w:val="00BD5BCF"/>
    <w:rsid w:val="00BE1D0E"/>
    <w:rsid w:val="00BE3EE5"/>
    <w:rsid w:val="00BE3FEF"/>
    <w:rsid w:val="00BE4179"/>
    <w:rsid w:val="00BE4B0D"/>
    <w:rsid w:val="00BE4E14"/>
    <w:rsid w:val="00BF0BC9"/>
    <w:rsid w:val="00BF0F5E"/>
    <w:rsid w:val="00BF30C3"/>
    <w:rsid w:val="00BF31A1"/>
    <w:rsid w:val="00BF4C24"/>
    <w:rsid w:val="00C0052D"/>
    <w:rsid w:val="00C01E85"/>
    <w:rsid w:val="00C02C45"/>
    <w:rsid w:val="00C03F00"/>
    <w:rsid w:val="00C057BA"/>
    <w:rsid w:val="00C076EE"/>
    <w:rsid w:val="00C07D94"/>
    <w:rsid w:val="00C1052E"/>
    <w:rsid w:val="00C10754"/>
    <w:rsid w:val="00C13B9F"/>
    <w:rsid w:val="00C13C65"/>
    <w:rsid w:val="00C14C66"/>
    <w:rsid w:val="00C15065"/>
    <w:rsid w:val="00C1531E"/>
    <w:rsid w:val="00C159F3"/>
    <w:rsid w:val="00C162BD"/>
    <w:rsid w:val="00C177B0"/>
    <w:rsid w:val="00C20F27"/>
    <w:rsid w:val="00C24D29"/>
    <w:rsid w:val="00C261EC"/>
    <w:rsid w:val="00C262EE"/>
    <w:rsid w:val="00C3202C"/>
    <w:rsid w:val="00C32B6C"/>
    <w:rsid w:val="00C36AFF"/>
    <w:rsid w:val="00C36F1B"/>
    <w:rsid w:val="00C374D4"/>
    <w:rsid w:val="00C40A56"/>
    <w:rsid w:val="00C4194B"/>
    <w:rsid w:val="00C41F85"/>
    <w:rsid w:val="00C4253E"/>
    <w:rsid w:val="00C47BB4"/>
    <w:rsid w:val="00C50C68"/>
    <w:rsid w:val="00C531D1"/>
    <w:rsid w:val="00C55C66"/>
    <w:rsid w:val="00C55FBC"/>
    <w:rsid w:val="00C57A1D"/>
    <w:rsid w:val="00C63482"/>
    <w:rsid w:val="00C64213"/>
    <w:rsid w:val="00C65448"/>
    <w:rsid w:val="00C66E05"/>
    <w:rsid w:val="00C671B8"/>
    <w:rsid w:val="00C6787A"/>
    <w:rsid w:val="00C7037A"/>
    <w:rsid w:val="00C70604"/>
    <w:rsid w:val="00C70D76"/>
    <w:rsid w:val="00C71C3A"/>
    <w:rsid w:val="00C75197"/>
    <w:rsid w:val="00C7782A"/>
    <w:rsid w:val="00C80C5E"/>
    <w:rsid w:val="00C83477"/>
    <w:rsid w:val="00C85681"/>
    <w:rsid w:val="00C86D5B"/>
    <w:rsid w:val="00C91C48"/>
    <w:rsid w:val="00C945A6"/>
    <w:rsid w:val="00C96758"/>
    <w:rsid w:val="00C96857"/>
    <w:rsid w:val="00C972F6"/>
    <w:rsid w:val="00C97D25"/>
    <w:rsid w:val="00CA2FA8"/>
    <w:rsid w:val="00CA406B"/>
    <w:rsid w:val="00CA435B"/>
    <w:rsid w:val="00CA491B"/>
    <w:rsid w:val="00CA568B"/>
    <w:rsid w:val="00CA5D79"/>
    <w:rsid w:val="00CA5FFB"/>
    <w:rsid w:val="00CA6FD4"/>
    <w:rsid w:val="00CB2DEF"/>
    <w:rsid w:val="00CB2ECA"/>
    <w:rsid w:val="00CB4FBD"/>
    <w:rsid w:val="00CC01CF"/>
    <w:rsid w:val="00CC0C1D"/>
    <w:rsid w:val="00CC1B3F"/>
    <w:rsid w:val="00CC1EAA"/>
    <w:rsid w:val="00CC34BA"/>
    <w:rsid w:val="00CC48C7"/>
    <w:rsid w:val="00CC5B89"/>
    <w:rsid w:val="00CD03DD"/>
    <w:rsid w:val="00CD0E4E"/>
    <w:rsid w:val="00CD1655"/>
    <w:rsid w:val="00CD65DC"/>
    <w:rsid w:val="00CD77F2"/>
    <w:rsid w:val="00CD7FF7"/>
    <w:rsid w:val="00CE120A"/>
    <w:rsid w:val="00CE143A"/>
    <w:rsid w:val="00CE1D9E"/>
    <w:rsid w:val="00CE23B7"/>
    <w:rsid w:val="00CE2C21"/>
    <w:rsid w:val="00CE37A9"/>
    <w:rsid w:val="00CE3846"/>
    <w:rsid w:val="00CE420D"/>
    <w:rsid w:val="00CE47AD"/>
    <w:rsid w:val="00CE4963"/>
    <w:rsid w:val="00CE5AAE"/>
    <w:rsid w:val="00CF0D27"/>
    <w:rsid w:val="00CF231E"/>
    <w:rsid w:val="00CF494E"/>
    <w:rsid w:val="00CF5E71"/>
    <w:rsid w:val="00CF6AD4"/>
    <w:rsid w:val="00D0001B"/>
    <w:rsid w:val="00D01F9B"/>
    <w:rsid w:val="00D0301B"/>
    <w:rsid w:val="00D05219"/>
    <w:rsid w:val="00D05B63"/>
    <w:rsid w:val="00D05DBE"/>
    <w:rsid w:val="00D14CB4"/>
    <w:rsid w:val="00D168DE"/>
    <w:rsid w:val="00D20A15"/>
    <w:rsid w:val="00D236F7"/>
    <w:rsid w:val="00D239FF"/>
    <w:rsid w:val="00D24E12"/>
    <w:rsid w:val="00D25D1C"/>
    <w:rsid w:val="00D263A1"/>
    <w:rsid w:val="00D266A5"/>
    <w:rsid w:val="00D32307"/>
    <w:rsid w:val="00D3418C"/>
    <w:rsid w:val="00D355BF"/>
    <w:rsid w:val="00D35696"/>
    <w:rsid w:val="00D375EA"/>
    <w:rsid w:val="00D400E5"/>
    <w:rsid w:val="00D404F7"/>
    <w:rsid w:val="00D416B4"/>
    <w:rsid w:val="00D41CFC"/>
    <w:rsid w:val="00D43EAD"/>
    <w:rsid w:val="00D455D0"/>
    <w:rsid w:val="00D45C9E"/>
    <w:rsid w:val="00D50BCF"/>
    <w:rsid w:val="00D50D54"/>
    <w:rsid w:val="00D5129E"/>
    <w:rsid w:val="00D51B34"/>
    <w:rsid w:val="00D530FB"/>
    <w:rsid w:val="00D5460B"/>
    <w:rsid w:val="00D546B8"/>
    <w:rsid w:val="00D55056"/>
    <w:rsid w:val="00D60107"/>
    <w:rsid w:val="00D60C26"/>
    <w:rsid w:val="00D640C5"/>
    <w:rsid w:val="00D65A1D"/>
    <w:rsid w:val="00D668AE"/>
    <w:rsid w:val="00D66DBB"/>
    <w:rsid w:val="00D70C98"/>
    <w:rsid w:val="00D71354"/>
    <w:rsid w:val="00D72462"/>
    <w:rsid w:val="00D72D30"/>
    <w:rsid w:val="00D734CE"/>
    <w:rsid w:val="00D744A3"/>
    <w:rsid w:val="00D77EA5"/>
    <w:rsid w:val="00D828EF"/>
    <w:rsid w:val="00D83AED"/>
    <w:rsid w:val="00D84565"/>
    <w:rsid w:val="00D84E21"/>
    <w:rsid w:val="00D85C00"/>
    <w:rsid w:val="00D8669D"/>
    <w:rsid w:val="00D92568"/>
    <w:rsid w:val="00D97367"/>
    <w:rsid w:val="00DA02C5"/>
    <w:rsid w:val="00DA1195"/>
    <w:rsid w:val="00DA1F3B"/>
    <w:rsid w:val="00DA2BBD"/>
    <w:rsid w:val="00DA2CF4"/>
    <w:rsid w:val="00DA4CA4"/>
    <w:rsid w:val="00DA5C4C"/>
    <w:rsid w:val="00DA626E"/>
    <w:rsid w:val="00DA6AE4"/>
    <w:rsid w:val="00DA705D"/>
    <w:rsid w:val="00DB1820"/>
    <w:rsid w:val="00DC0F09"/>
    <w:rsid w:val="00DC10C0"/>
    <w:rsid w:val="00DC3969"/>
    <w:rsid w:val="00DC3A74"/>
    <w:rsid w:val="00DC48CA"/>
    <w:rsid w:val="00DC5662"/>
    <w:rsid w:val="00DD27F0"/>
    <w:rsid w:val="00DD2AEA"/>
    <w:rsid w:val="00DD3DAD"/>
    <w:rsid w:val="00DD3F05"/>
    <w:rsid w:val="00DD62B1"/>
    <w:rsid w:val="00DD67F8"/>
    <w:rsid w:val="00DD6E77"/>
    <w:rsid w:val="00DD7439"/>
    <w:rsid w:val="00DD78F0"/>
    <w:rsid w:val="00DE0351"/>
    <w:rsid w:val="00DE1852"/>
    <w:rsid w:val="00DE2F38"/>
    <w:rsid w:val="00DE4B87"/>
    <w:rsid w:val="00DE69BA"/>
    <w:rsid w:val="00DE7572"/>
    <w:rsid w:val="00DF375C"/>
    <w:rsid w:val="00DF3BAE"/>
    <w:rsid w:val="00DF566A"/>
    <w:rsid w:val="00DF702D"/>
    <w:rsid w:val="00E001C2"/>
    <w:rsid w:val="00E00B5C"/>
    <w:rsid w:val="00E00FA9"/>
    <w:rsid w:val="00E029E5"/>
    <w:rsid w:val="00E02C36"/>
    <w:rsid w:val="00E02CC1"/>
    <w:rsid w:val="00E031C6"/>
    <w:rsid w:val="00E04DC0"/>
    <w:rsid w:val="00E052D8"/>
    <w:rsid w:val="00E12795"/>
    <w:rsid w:val="00E13479"/>
    <w:rsid w:val="00E134C5"/>
    <w:rsid w:val="00E16170"/>
    <w:rsid w:val="00E16863"/>
    <w:rsid w:val="00E17180"/>
    <w:rsid w:val="00E17195"/>
    <w:rsid w:val="00E17B9F"/>
    <w:rsid w:val="00E202AE"/>
    <w:rsid w:val="00E21129"/>
    <w:rsid w:val="00E225A5"/>
    <w:rsid w:val="00E24D2D"/>
    <w:rsid w:val="00E26C58"/>
    <w:rsid w:val="00E27CDA"/>
    <w:rsid w:val="00E33EE5"/>
    <w:rsid w:val="00E3402C"/>
    <w:rsid w:val="00E34838"/>
    <w:rsid w:val="00E34EC9"/>
    <w:rsid w:val="00E355FA"/>
    <w:rsid w:val="00E36BE3"/>
    <w:rsid w:val="00E37F7F"/>
    <w:rsid w:val="00E43AFE"/>
    <w:rsid w:val="00E4429C"/>
    <w:rsid w:val="00E4536F"/>
    <w:rsid w:val="00E47BFA"/>
    <w:rsid w:val="00E47C7F"/>
    <w:rsid w:val="00E47EBC"/>
    <w:rsid w:val="00E50445"/>
    <w:rsid w:val="00E53D1C"/>
    <w:rsid w:val="00E550BD"/>
    <w:rsid w:val="00E55CC2"/>
    <w:rsid w:val="00E56D43"/>
    <w:rsid w:val="00E579A8"/>
    <w:rsid w:val="00E60BC0"/>
    <w:rsid w:val="00E60E9C"/>
    <w:rsid w:val="00E6347B"/>
    <w:rsid w:val="00E6589D"/>
    <w:rsid w:val="00E66CAD"/>
    <w:rsid w:val="00E67774"/>
    <w:rsid w:val="00E70E7F"/>
    <w:rsid w:val="00E70FBB"/>
    <w:rsid w:val="00E71265"/>
    <w:rsid w:val="00E714EB"/>
    <w:rsid w:val="00E7167A"/>
    <w:rsid w:val="00E71E06"/>
    <w:rsid w:val="00E731A1"/>
    <w:rsid w:val="00E73CD7"/>
    <w:rsid w:val="00E747D8"/>
    <w:rsid w:val="00E74E19"/>
    <w:rsid w:val="00E752B4"/>
    <w:rsid w:val="00E776B7"/>
    <w:rsid w:val="00E812BB"/>
    <w:rsid w:val="00E81FC0"/>
    <w:rsid w:val="00E829F8"/>
    <w:rsid w:val="00E84892"/>
    <w:rsid w:val="00E87D32"/>
    <w:rsid w:val="00E91EAC"/>
    <w:rsid w:val="00E9496A"/>
    <w:rsid w:val="00E94CA4"/>
    <w:rsid w:val="00E9688C"/>
    <w:rsid w:val="00E96B57"/>
    <w:rsid w:val="00EA13E8"/>
    <w:rsid w:val="00EA2F8B"/>
    <w:rsid w:val="00EA2FFE"/>
    <w:rsid w:val="00EA318A"/>
    <w:rsid w:val="00EA3308"/>
    <w:rsid w:val="00EA4764"/>
    <w:rsid w:val="00EA7317"/>
    <w:rsid w:val="00EB0D18"/>
    <w:rsid w:val="00EB1003"/>
    <w:rsid w:val="00EB1B66"/>
    <w:rsid w:val="00EB225D"/>
    <w:rsid w:val="00EB3A2B"/>
    <w:rsid w:val="00EB3BB2"/>
    <w:rsid w:val="00EB41BF"/>
    <w:rsid w:val="00EB656C"/>
    <w:rsid w:val="00EC1299"/>
    <w:rsid w:val="00EC2020"/>
    <w:rsid w:val="00EC2DC9"/>
    <w:rsid w:val="00EC3444"/>
    <w:rsid w:val="00EC4992"/>
    <w:rsid w:val="00EC4D9F"/>
    <w:rsid w:val="00EC5120"/>
    <w:rsid w:val="00EC5FC8"/>
    <w:rsid w:val="00ED0325"/>
    <w:rsid w:val="00ED0420"/>
    <w:rsid w:val="00ED0D3E"/>
    <w:rsid w:val="00ED1F2F"/>
    <w:rsid w:val="00ED314A"/>
    <w:rsid w:val="00ED3B41"/>
    <w:rsid w:val="00ED4454"/>
    <w:rsid w:val="00ED4719"/>
    <w:rsid w:val="00ED7AE3"/>
    <w:rsid w:val="00EE0A74"/>
    <w:rsid w:val="00EE1D93"/>
    <w:rsid w:val="00EE1E68"/>
    <w:rsid w:val="00EE3250"/>
    <w:rsid w:val="00EE4B13"/>
    <w:rsid w:val="00EE4E68"/>
    <w:rsid w:val="00EE58A4"/>
    <w:rsid w:val="00EE6B9F"/>
    <w:rsid w:val="00EE7E55"/>
    <w:rsid w:val="00EF412B"/>
    <w:rsid w:val="00EF447A"/>
    <w:rsid w:val="00EF5821"/>
    <w:rsid w:val="00EF5D00"/>
    <w:rsid w:val="00EF6519"/>
    <w:rsid w:val="00EF6608"/>
    <w:rsid w:val="00F00120"/>
    <w:rsid w:val="00F037A3"/>
    <w:rsid w:val="00F05563"/>
    <w:rsid w:val="00F056CC"/>
    <w:rsid w:val="00F05710"/>
    <w:rsid w:val="00F102A0"/>
    <w:rsid w:val="00F10AEA"/>
    <w:rsid w:val="00F10DD7"/>
    <w:rsid w:val="00F16DAF"/>
    <w:rsid w:val="00F1774A"/>
    <w:rsid w:val="00F17FDD"/>
    <w:rsid w:val="00F209EF"/>
    <w:rsid w:val="00F20D54"/>
    <w:rsid w:val="00F21DCA"/>
    <w:rsid w:val="00F22028"/>
    <w:rsid w:val="00F220F2"/>
    <w:rsid w:val="00F23032"/>
    <w:rsid w:val="00F247CC"/>
    <w:rsid w:val="00F2557B"/>
    <w:rsid w:val="00F267AE"/>
    <w:rsid w:val="00F26BDF"/>
    <w:rsid w:val="00F30047"/>
    <w:rsid w:val="00F31F5F"/>
    <w:rsid w:val="00F324F9"/>
    <w:rsid w:val="00F3252F"/>
    <w:rsid w:val="00F32E24"/>
    <w:rsid w:val="00F37E62"/>
    <w:rsid w:val="00F43154"/>
    <w:rsid w:val="00F43F99"/>
    <w:rsid w:val="00F4417D"/>
    <w:rsid w:val="00F4521C"/>
    <w:rsid w:val="00F45CF3"/>
    <w:rsid w:val="00F469BD"/>
    <w:rsid w:val="00F477DD"/>
    <w:rsid w:val="00F5247C"/>
    <w:rsid w:val="00F5382E"/>
    <w:rsid w:val="00F54DEE"/>
    <w:rsid w:val="00F6178B"/>
    <w:rsid w:val="00F64B7F"/>
    <w:rsid w:val="00F65990"/>
    <w:rsid w:val="00F66FD7"/>
    <w:rsid w:val="00F67922"/>
    <w:rsid w:val="00F67BA1"/>
    <w:rsid w:val="00F70E98"/>
    <w:rsid w:val="00F74AFB"/>
    <w:rsid w:val="00F75B8D"/>
    <w:rsid w:val="00F7618A"/>
    <w:rsid w:val="00F80610"/>
    <w:rsid w:val="00F80BA6"/>
    <w:rsid w:val="00F81863"/>
    <w:rsid w:val="00F8446E"/>
    <w:rsid w:val="00F85A28"/>
    <w:rsid w:val="00F86253"/>
    <w:rsid w:val="00F86706"/>
    <w:rsid w:val="00F8747F"/>
    <w:rsid w:val="00F9101D"/>
    <w:rsid w:val="00F913EE"/>
    <w:rsid w:val="00F93378"/>
    <w:rsid w:val="00F94FFB"/>
    <w:rsid w:val="00F9582F"/>
    <w:rsid w:val="00F95914"/>
    <w:rsid w:val="00FA3AA1"/>
    <w:rsid w:val="00FA3CD4"/>
    <w:rsid w:val="00FA4839"/>
    <w:rsid w:val="00FA53D8"/>
    <w:rsid w:val="00FA5AED"/>
    <w:rsid w:val="00FB22E7"/>
    <w:rsid w:val="00FB3CEF"/>
    <w:rsid w:val="00FB43A1"/>
    <w:rsid w:val="00FB6955"/>
    <w:rsid w:val="00FB6F95"/>
    <w:rsid w:val="00FB738E"/>
    <w:rsid w:val="00FB7903"/>
    <w:rsid w:val="00FB7EAF"/>
    <w:rsid w:val="00FC04AD"/>
    <w:rsid w:val="00FC3259"/>
    <w:rsid w:val="00FC404A"/>
    <w:rsid w:val="00FC55FA"/>
    <w:rsid w:val="00FD340F"/>
    <w:rsid w:val="00FD4227"/>
    <w:rsid w:val="00FD52EF"/>
    <w:rsid w:val="00FD6354"/>
    <w:rsid w:val="00FD6F7E"/>
    <w:rsid w:val="00FE09F9"/>
    <w:rsid w:val="00FE1064"/>
    <w:rsid w:val="00FE13AB"/>
    <w:rsid w:val="00FE24A8"/>
    <w:rsid w:val="00FE2D3A"/>
    <w:rsid w:val="00FE2EEB"/>
    <w:rsid w:val="00FE3BA0"/>
    <w:rsid w:val="00FE6124"/>
    <w:rsid w:val="00FE61CF"/>
    <w:rsid w:val="00FE6840"/>
    <w:rsid w:val="00FE69A7"/>
    <w:rsid w:val="00FE710A"/>
    <w:rsid w:val="00FF15FD"/>
    <w:rsid w:val="00FF17C4"/>
    <w:rsid w:val="00FF3CCC"/>
    <w:rsid w:val="00FF518B"/>
    <w:rsid w:val="00FF5B49"/>
    <w:rsid w:val="00FF7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D9"/>
    <w:pPr>
      <w:ind w:left="720"/>
      <w:contextualSpacing/>
    </w:pPr>
  </w:style>
  <w:style w:type="paragraph" w:customStyle="1" w:styleId="CM80">
    <w:name w:val="CM80"/>
    <w:basedOn w:val="Normal"/>
    <w:next w:val="Normal"/>
    <w:rsid w:val="00AF3CA0"/>
    <w:pPr>
      <w:widowControl w:val="0"/>
      <w:autoSpaceDE w:val="0"/>
      <w:autoSpaceDN w:val="0"/>
      <w:adjustRightInd w:val="0"/>
      <w:spacing w:after="278" w:line="240" w:lineRule="auto"/>
    </w:pPr>
    <w:rPr>
      <w:rFonts w:ascii="Arial" w:eastAsia="Times New Roman" w:hAnsi="Arial" w:cs="Arial"/>
      <w:sz w:val="24"/>
      <w:szCs w:val="24"/>
    </w:rPr>
  </w:style>
  <w:style w:type="paragraph" w:customStyle="1" w:styleId="CM72">
    <w:name w:val="CM72"/>
    <w:basedOn w:val="Normal"/>
    <w:next w:val="Normal"/>
    <w:rsid w:val="001B129D"/>
    <w:pPr>
      <w:widowControl w:val="0"/>
      <w:autoSpaceDE w:val="0"/>
      <w:autoSpaceDN w:val="0"/>
      <w:adjustRightInd w:val="0"/>
      <w:spacing w:after="90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Kerwin_j</dc:creator>
  <cp:keywords/>
  <dc:description/>
  <cp:lastModifiedBy>demai001</cp:lastModifiedBy>
  <cp:revision>2</cp:revision>
  <dcterms:created xsi:type="dcterms:W3CDTF">2011-02-23T18:06:00Z</dcterms:created>
  <dcterms:modified xsi:type="dcterms:W3CDTF">2011-02-23T18:06:00Z</dcterms:modified>
</cp:coreProperties>
</file>