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  <w:lang w:val="en-CA"/>
        </w:rPr>
        <w:t>January XX, 2011</w:t>
      </w:r>
    </w:p>
    <w:p w:rsidR="004F7BB3" w:rsidRPr="00110313" w:rsidRDefault="004F7BB3" w:rsidP="004F7BB3">
      <w:pPr>
        <w:rPr>
          <w:sz w:val="24"/>
          <w:szCs w:val="24"/>
        </w:rPr>
      </w:pP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Name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Position 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Name of </w:t>
      </w:r>
      <w:r w:rsidR="00DA23BE">
        <w:rPr>
          <w:sz w:val="24"/>
          <w:szCs w:val="24"/>
        </w:rPr>
        <w:t>Recorder of Deeds/County Clerk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Street Address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Town, State Zip 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      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>Dear XXXXX:</w:t>
      </w:r>
    </w:p>
    <w:p w:rsidR="004F7BB3" w:rsidRPr="00110313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      </w:t>
      </w:r>
    </w:p>
    <w:p w:rsidR="00207BA7" w:rsidRDefault="004F7BB3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The </w:t>
      </w:r>
      <w:r w:rsidR="001E5119">
        <w:rPr>
          <w:sz w:val="24"/>
          <w:szCs w:val="24"/>
        </w:rPr>
        <w:t xml:space="preserve">Governments Division of the </w:t>
      </w:r>
      <w:r w:rsidRPr="00110313">
        <w:rPr>
          <w:sz w:val="24"/>
          <w:szCs w:val="24"/>
        </w:rPr>
        <w:t xml:space="preserve">U.S. Census Bureau is </w:t>
      </w:r>
      <w:r w:rsidR="001E5119">
        <w:rPr>
          <w:sz w:val="24"/>
          <w:szCs w:val="24"/>
        </w:rPr>
        <w:t xml:space="preserve">conducting a study to determine the  </w:t>
      </w:r>
      <w:r w:rsidR="005533F3" w:rsidRPr="00110313">
        <w:rPr>
          <w:sz w:val="24"/>
          <w:szCs w:val="24"/>
        </w:rPr>
        <w:t xml:space="preserve"> feasibility </w:t>
      </w:r>
      <w:r w:rsidR="00B62A75" w:rsidRPr="00110313">
        <w:rPr>
          <w:sz w:val="24"/>
          <w:szCs w:val="24"/>
        </w:rPr>
        <w:t xml:space="preserve">of </w:t>
      </w:r>
      <w:r w:rsidR="001E5119">
        <w:rPr>
          <w:sz w:val="24"/>
          <w:szCs w:val="24"/>
        </w:rPr>
        <w:t xml:space="preserve">collecting and producing national statistics on taxable property values </w:t>
      </w:r>
      <w:r w:rsidR="00B13A32">
        <w:rPr>
          <w:sz w:val="24"/>
          <w:szCs w:val="24"/>
        </w:rPr>
        <w:t>and we need your help</w:t>
      </w:r>
      <w:r w:rsidR="00B62A75" w:rsidRPr="00110313">
        <w:rPr>
          <w:sz w:val="24"/>
          <w:szCs w:val="24"/>
        </w:rPr>
        <w:t>.</w:t>
      </w:r>
      <w:r w:rsidR="00EB74BF" w:rsidRPr="00110313">
        <w:rPr>
          <w:sz w:val="24"/>
          <w:szCs w:val="24"/>
        </w:rPr>
        <w:t xml:space="preserve"> </w:t>
      </w:r>
    </w:p>
    <w:p w:rsidR="004719C1" w:rsidRPr="00110313" w:rsidRDefault="004719C1" w:rsidP="004F7BB3">
      <w:pPr>
        <w:rPr>
          <w:sz w:val="24"/>
          <w:szCs w:val="24"/>
        </w:rPr>
      </w:pPr>
    </w:p>
    <w:p w:rsidR="00374BFF" w:rsidRPr="00110313" w:rsidRDefault="00374BFF" w:rsidP="005A095D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We are </w:t>
      </w:r>
      <w:r w:rsidR="00D76D98" w:rsidRPr="00110313">
        <w:rPr>
          <w:sz w:val="24"/>
          <w:szCs w:val="24"/>
        </w:rPr>
        <w:t xml:space="preserve">requesting </w:t>
      </w:r>
      <w:r w:rsidR="00D76D98">
        <w:rPr>
          <w:sz w:val="24"/>
          <w:szCs w:val="24"/>
        </w:rPr>
        <w:t>your</w:t>
      </w:r>
      <w:r w:rsidRPr="00110313">
        <w:rPr>
          <w:sz w:val="24"/>
          <w:szCs w:val="24"/>
        </w:rPr>
        <w:t xml:space="preserve"> jurisdiction’s </w:t>
      </w:r>
      <w:r w:rsidR="00CB1F12" w:rsidRPr="00CB1F12">
        <w:rPr>
          <w:sz w:val="24"/>
          <w:szCs w:val="24"/>
        </w:rPr>
        <w:t>2009</w:t>
      </w:r>
      <w:r w:rsidR="00DC58DF">
        <w:rPr>
          <w:sz w:val="24"/>
          <w:szCs w:val="24"/>
        </w:rPr>
        <w:t xml:space="preserve"> data of</w:t>
      </w:r>
      <w:r w:rsidR="00CB1F12" w:rsidRPr="00CB1F12">
        <w:rPr>
          <w:sz w:val="24"/>
          <w:szCs w:val="24"/>
        </w:rPr>
        <w:t xml:space="preserve"> </w:t>
      </w:r>
      <w:r w:rsidR="00DA23BE">
        <w:rPr>
          <w:sz w:val="24"/>
          <w:szCs w:val="24"/>
        </w:rPr>
        <w:t>sales of real property</w:t>
      </w:r>
      <w:r w:rsidR="00CB1F12" w:rsidRPr="00CB1F12">
        <w:rPr>
          <w:sz w:val="24"/>
          <w:szCs w:val="24"/>
        </w:rPr>
        <w:t>.</w:t>
      </w:r>
      <w:r w:rsidRPr="00110313">
        <w:rPr>
          <w:b/>
          <w:sz w:val="24"/>
          <w:szCs w:val="24"/>
        </w:rPr>
        <w:t xml:space="preserve">  </w:t>
      </w:r>
      <w:r w:rsidRPr="00110313">
        <w:rPr>
          <w:sz w:val="24"/>
          <w:szCs w:val="24"/>
        </w:rPr>
        <w:t xml:space="preserve">We plan to use your data </w:t>
      </w:r>
      <w:r w:rsidR="000166DC">
        <w:rPr>
          <w:sz w:val="24"/>
          <w:szCs w:val="24"/>
        </w:rPr>
        <w:t xml:space="preserve">and that of other jurisdictions from across the country </w:t>
      </w:r>
      <w:r w:rsidRPr="00110313">
        <w:rPr>
          <w:sz w:val="24"/>
          <w:szCs w:val="24"/>
        </w:rPr>
        <w:t>to evaluate the accuracy and completeness of</w:t>
      </w:r>
      <w:r w:rsidR="00D76D98">
        <w:rPr>
          <w:sz w:val="24"/>
          <w:szCs w:val="24"/>
        </w:rPr>
        <w:t xml:space="preserve"> the</w:t>
      </w:r>
      <w:r w:rsidRPr="00110313">
        <w:rPr>
          <w:sz w:val="24"/>
          <w:szCs w:val="24"/>
        </w:rPr>
        <w:t xml:space="preserve"> </w:t>
      </w:r>
      <w:r w:rsidR="00EE4540" w:rsidRPr="00110313">
        <w:rPr>
          <w:sz w:val="24"/>
          <w:szCs w:val="24"/>
        </w:rPr>
        <w:t>data available from various sources, including third</w:t>
      </w:r>
      <w:r w:rsidR="00D54E79">
        <w:rPr>
          <w:sz w:val="24"/>
          <w:szCs w:val="24"/>
        </w:rPr>
        <w:t>-</w:t>
      </w:r>
      <w:r w:rsidR="00EE4540" w:rsidRPr="00110313">
        <w:rPr>
          <w:sz w:val="24"/>
          <w:szCs w:val="24"/>
        </w:rPr>
        <w:t>party vendors.  The insights provided by your data and</w:t>
      </w:r>
      <w:r w:rsidR="00D76D98">
        <w:rPr>
          <w:sz w:val="24"/>
          <w:szCs w:val="24"/>
        </w:rPr>
        <w:t xml:space="preserve"> the</w:t>
      </w:r>
      <w:r w:rsidR="00EE4540" w:rsidRPr="00110313">
        <w:rPr>
          <w:sz w:val="24"/>
          <w:szCs w:val="24"/>
        </w:rPr>
        <w:t xml:space="preserve"> evaluation of the data sources will allow us to develop a survey of </w:t>
      </w:r>
      <w:r w:rsidR="00DA23BE">
        <w:rPr>
          <w:sz w:val="24"/>
          <w:szCs w:val="24"/>
        </w:rPr>
        <w:t>taxable property values</w:t>
      </w:r>
      <w:r w:rsidR="00EE4540" w:rsidRPr="00110313">
        <w:rPr>
          <w:sz w:val="24"/>
          <w:szCs w:val="24"/>
        </w:rPr>
        <w:t xml:space="preserve"> that is most feasible and least burdensome to complete.</w:t>
      </w:r>
    </w:p>
    <w:p w:rsidR="00374BFF" w:rsidRPr="00110313" w:rsidRDefault="00374BFF" w:rsidP="005A095D">
      <w:pPr>
        <w:rPr>
          <w:sz w:val="24"/>
          <w:szCs w:val="24"/>
        </w:rPr>
      </w:pPr>
    </w:p>
    <w:p w:rsidR="005A095D" w:rsidRPr="00110313" w:rsidRDefault="005A095D" w:rsidP="005A095D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Your </w:t>
      </w:r>
      <w:r w:rsidR="00D54E79">
        <w:rPr>
          <w:sz w:val="24"/>
          <w:szCs w:val="24"/>
        </w:rPr>
        <w:t>jurisdiction</w:t>
      </w:r>
      <w:r w:rsidR="004719C1">
        <w:rPr>
          <w:sz w:val="24"/>
          <w:szCs w:val="24"/>
        </w:rPr>
        <w:t xml:space="preserve"> </w:t>
      </w:r>
      <w:r w:rsidR="00DA23BE">
        <w:rPr>
          <w:sz w:val="24"/>
          <w:szCs w:val="24"/>
        </w:rPr>
        <w:t>recorder of deeds (county clerk)</w:t>
      </w:r>
      <w:r w:rsidR="000166DC">
        <w:rPr>
          <w:sz w:val="24"/>
          <w:szCs w:val="24"/>
        </w:rPr>
        <w:t xml:space="preserve"> office</w:t>
      </w:r>
      <w:r w:rsidR="00D54E79">
        <w:rPr>
          <w:sz w:val="24"/>
          <w:szCs w:val="24"/>
        </w:rPr>
        <w:t xml:space="preserve"> has been</w:t>
      </w:r>
      <w:r w:rsidRPr="00110313">
        <w:rPr>
          <w:sz w:val="24"/>
          <w:szCs w:val="24"/>
        </w:rPr>
        <w:t xml:space="preserve"> selected </w:t>
      </w:r>
      <w:r w:rsidR="00D54E79">
        <w:rPr>
          <w:sz w:val="24"/>
          <w:szCs w:val="24"/>
        </w:rPr>
        <w:t xml:space="preserve">for this study to </w:t>
      </w:r>
      <w:r w:rsidRPr="00110313">
        <w:rPr>
          <w:sz w:val="24"/>
          <w:szCs w:val="24"/>
        </w:rPr>
        <w:t xml:space="preserve">represent other entities of similar </w:t>
      </w:r>
      <w:r w:rsidR="009037C1" w:rsidRPr="00110313">
        <w:rPr>
          <w:sz w:val="24"/>
          <w:szCs w:val="24"/>
        </w:rPr>
        <w:t>size</w:t>
      </w:r>
      <w:r w:rsidR="000166DC">
        <w:rPr>
          <w:sz w:val="24"/>
          <w:szCs w:val="24"/>
        </w:rPr>
        <w:t xml:space="preserve"> to give us a reliable picture of the entire country</w:t>
      </w:r>
      <w:r w:rsidR="009037C1" w:rsidRPr="00110313">
        <w:rPr>
          <w:sz w:val="24"/>
          <w:szCs w:val="24"/>
        </w:rPr>
        <w:t xml:space="preserve">. </w:t>
      </w:r>
      <w:r w:rsidR="001E5119">
        <w:rPr>
          <w:sz w:val="24"/>
          <w:szCs w:val="24"/>
        </w:rPr>
        <w:t xml:space="preserve"> </w:t>
      </w:r>
      <w:r w:rsidR="009037C1" w:rsidRPr="00110313">
        <w:rPr>
          <w:sz w:val="24"/>
          <w:szCs w:val="24"/>
        </w:rPr>
        <w:t>Your participation helps us to avoid the high cost of making this request to all jurisdictions in the country</w:t>
      </w:r>
      <w:r w:rsidR="00EE4540" w:rsidRPr="00110313">
        <w:rPr>
          <w:sz w:val="24"/>
          <w:szCs w:val="24"/>
        </w:rPr>
        <w:t>.</w:t>
      </w:r>
      <w:r w:rsidR="009037C1" w:rsidRPr="00110313">
        <w:rPr>
          <w:sz w:val="24"/>
          <w:szCs w:val="24"/>
        </w:rPr>
        <w:t xml:space="preserve"> </w:t>
      </w:r>
      <w:r w:rsidR="001E5119">
        <w:rPr>
          <w:sz w:val="24"/>
          <w:szCs w:val="24"/>
        </w:rPr>
        <w:t xml:space="preserve"> </w:t>
      </w:r>
      <w:r w:rsidRPr="00110313">
        <w:rPr>
          <w:sz w:val="24"/>
          <w:szCs w:val="24"/>
        </w:rPr>
        <w:t xml:space="preserve">The voluntary </w:t>
      </w:r>
      <w:r w:rsidR="005F427D">
        <w:rPr>
          <w:sz w:val="24"/>
          <w:szCs w:val="24"/>
        </w:rPr>
        <w:t>study</w:t>
      </w:r>
      <w:r w:rsidR="005F427D" w:rsidRPr="00110313">
        <w:rPr>
          <w:sz w:val="24"/>
          <w:szCs w:val="24"/>
        </w:rPr>
        <w:t xml:space="preserve"> </w:t>
      </w:r>
      <w:r w:rsidRPr="00110313">
        <w:rPr>
          <w:sz w:val="24"/>
          <w:szCs w:val="24"/>
        </w:rPr>
        <w:t xml:space="preserve">is authorized by Title 13, United States Code, Section 161, and has been approved by the U. S. Office of Management and Budget (approval # 0607-0585).  </w:t>
      </w:r>
    </w:p>
    <w:p w:rsidR="004F7BB3" w:rsidRPr="00110313" w:rsidRDefault="004F7BB3" w:rsidP="004F7BB3">
      <w:pPr>
        <w:rPr>
          <w:sz w:val="24"/>
          <w:szCs w:val="24"/>
        </w:rPr>
      </w:pPr>
    </w:p>
    <w:p w:rsidR="004F7BB3" w:rsidRPr="00FD1741" w:rsidRDefault="00767737" w:rsidP="004F7BB3">
      <w:pPr>
        <w:rPr>
          <w:sz w:val="24"/>
          <w:szCs w:val="24"/>
        </w:rPr>
      </w:pPr>
      <w:r w:rsidRPr="00FD1741">
        <w:rPr>
          <w:sz w:val="24"/>
          <w:szCs w:val="24"/>
        </w:rPr>
        <w:t xml:space="preserve">Please </w:t>
      </w:r>
      <w:r w:rsidR="00D54E79" w:rsidRPr="00FD1741">
        <w:rPr>
          <w:sz w:val="24"/>
          <w:szCs w:val="24"/>
        </w:rPr>
        <w:t xml:space="preserve">provide </w:t>
      </w:r>
      <w:r w:rsidR="00EE4540" w:rsidRPr="00FD1741">
        <w:rPr>
          <w:sz w:val="24"/>
          <w:szCs w:val="24"/>
        </w:rPr>
        <w:t xml:space="preserve">the information that is available for </w:t>
      </w:r>
      <w:r w:rsidR="00D54E79" w:rsidRPr="00FD1741">
        <w:rPr>
          <w:sz w:val="24"/>
          <w:szCs w:val="24"/>
        </w:rPr>
        <w:t xml:space="preserve">all parcels </w:t>
      </w:r>
      <w:r w:rsidR="00DC58DF">
        <w:rPr>
          <w:sz w:val="24"/>
          <w:szCs w:val="24"/>
        </w:rPr>
        <w:t>for data for</w:t>
      </w:r>
      <w:r w:rsidR="00D54E79" w:rsidRPr="00FD1741">
        <w:rPr>
          <w:sz w:val="24"/>
          <w:szCs w:val="24"/>
        </w:rPr>
        <w:t xml:space="preserve"> 2009 </w:t>
      </w:r>
      <w:r w:rsidR="00DA23BE">
        <w:rPr>
          <w:sz w:val="24"/>
          <w:szCs w:val="24"/>
        </w:rPr>
        <w:t>sales of real property</w:t>
      </w:r>
      <w:r w:rsidR="00EE4540" w:rsidRPr="00FD1741">
        <w:rPr>
          <w:sz w:val="24"/>
          <w:szCs w:val="24"/>
        </w:rPr>
        <w:t>, including</w:t>
      </w:r>
      <w:r w:rsidR="005F427D" w:rsidRPr="00FD1741">
        <w:rPr>
          <w:sz w:val="24"/>
          <w:szCs w:val="24"/>
        </w:rPr>
        <w:t>,</w:t>
      </w:r>
      <w:r w:rsidR="00EE4540" w:rsidRPr="00FD1741">
        <w:rPr>
          <w:sz w:val="24"/>
          <w:szCs w:val="24"/>
        </w:rPr>
        <w:t xml:space="preserve"> but not limited to</w:t>
      </w:r>
      <w:r w:rsidR="00D54E79" w:rsidRPr="00FD1741">
        <w:rPr>
          <w:sz w:val="24"/>
          <w:szCs w:val="24"/>
        </w:rPr>
        <w:t>:</w:t>
      </w:r>
      <w:r w:rsidRPr="00FD1741">
        <w:rPr>
          <w:sz w:val="24"/>
          <w:szCs w:val="24"/>
        </w:rPr>
        <w:t xml:space="preserve"> </w:t>
      </w:r>
    </w:p>
    <w:p w:rsidR="004F7BB3" w:rsidRPr="00FD1741" w:rsidRDefault="004F7BB3" w:rsidP="004F7BB3">
      <w:pPr>
        <w:rPr>
          <w:sz w:val="24"/>
          <w:szCs w:val="24"/>
        </w:rPr>
      </w:pPr>
    </w:p>
    <w:p w:rsidR="00A568E9" w:rsidRPr="00FD1741" w:rsidRDefault="009037C1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 xml:space="preserve">Parcel ID </w:t>
      </w:r>
    </w:p>
    <w:p w:rsidR="009037C1" w:rsidRPr="00FD1741" w:rsidRDefault="00A568E9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 xml:space="preserve">2009 </w:t>
      </w:r>
      <w:r w:rsidR="00DA23BE">
        <w:rPr>
          <w:sz w:val="24"/>
          <w:szCs w:val="24"/>
        </w:rPr>
        <w:t>Sales Price</w:t>
      </w:r>
    </w:p>
    <w:p w:rsidR="00162B3E" w:rsidRPr="00FD1741" w:rsidRDefault="00DA23BE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Sales</w:t>
      </w:r>
      <w:r w:rsidR="00162B3E" w:rsidRPr="00FD1741">
        <w:rPr>
          <w:sz w:val="24"/>
          <w:szCs w:val="24"/>
        </w:rPr>
        <w:t xml:space="preserve"> Date</w:t>
      </w:r>
    </w:p>
    <w:p w:rsidR="009037C1" w:rsidRPr="00FD1741" w:rsidRDefault="00767737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>2009 Parcel Use Class, as classified by your assessing authority</w:t>
      </w:r>
    </w:p>
    <w:p w:rsidR="00767737" w:rsidRPr="00FD1741" w:rsidRDefault="00767737" w:rsidP="00FD17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D1741">
        <w:rPr>
          <w:sz w:val="24"/>
          <w:szCs w:val="24"/>
        </w:rPr>
        <w:t>Parcel Address</w:t>
      </w:r>
    </w:p>
    <w:p w:rsidR="00767737" w:rsidRPr="00FD1741" w:rsidRDefault="00767737" w:rsidP="00767737">
      <w:pPr>
        <w:rPr>
          <w:sz w:val="24"/>
          <w:szCs w:val="24"/>
        </w:rPr>
      </w:pPr>
    </w:p>
    <w:p w:rsidR="000C66FD" w:rsidRPr="000166DC" w:rsidRDefault="00A568E9" w:rsidP="000C66FD">
      <w:pPr>
        <w:rPr>
          <w:sz w:val="24"/>
          <w:szCs w:val="24"/>
        </w:rPr>
      </w:pPr>
      <w:r w:rsidRPr="00FD1741">
        <w:rPr>
          <w:sz w:val="24"/>
          <w:szCs w:val="24"/>
        </w:rPr>
        <w:t xml:space="preserve">Please </w:t>
      </w:r>
      <w:r w:rsidR="000C66FD" w:rsidRPr="00FD1741">
        <w:rPr>
          <w:sz w:val="24"/>
          <w:szCs w:val="24"/>
        </w:rPr>
        <w:t xml:space="preserve">return your </w:t>
      </w:r>
      <w:r w:rsidR="00DC58DF">
        <w:rPr>
          <w:sz w:val="24"/>
          <w:szCs w:val="24"/>
        </w:rPr>
        <w:t xml:space="preserve">data for </w:t>
      </w:r>
      <w:r w:rsidR="000C66FD" w:rsidRPr="00FD1741">
        <w:rPr>
          <w:sz w:val="24"/>
          <w:szCs w:val="24"/>
        </w:rPr>
        <w:t xml:space="preserve">2009 </w:t>
      </w:r>
      <w:r w:rsidR="00DA23BE">
        <w:rPr>
          <w:sz w:val="24"/>
          <w:szCs w:val="24"/>
        </w:rPr>
        <w:t>sales of real property</w:t>
      </w:r>
      <w:r w:rsidR="000C66FD" w:rsidRPr="00FD1741">
        <w:rPr>
          <w:sz w:val="24"/>
          <w:szCs w:val="24"/>
        </w:rPr>
        <w:t xml:space="preserve"> data </w:t>
      </w:r>
      <w:r w:rsidRPr="00FD1741">
        <w:rPr>
          <w:sz w:val="24"/>
          <w:szCs w:val="24"/>
        </w:rPr>
        <w:t>by February 28, 2011.</w:t>
      </w:r>
      <w:r w:rsidR="000C66FD" w:rsidRPr="00FD1741">
        <w:rPr>
          <w:sz w:val="24"/>
          <w:szCs w:val="24"/>
        </w:rPr>
        <w:t xml:space="preserve"> </w:t>
      </w:r>
      <w:r w:rsidR="00CB1F12" w:rsidRPr="00CB1F12">
        <w:rPr>
          <w:sz w:val="24"/>
          <w:szCs w:val="24"/>
        </w:rPr>
        <w:t>See attachment for return instructions.</w:t>
      </w:r>
    </w:p>
    <w:p w:rsidR="00A568E9" w:rsidRPr="00110313" w:rsidRDefault="00A568E9" w:rsidP="00767737">
      <w:pPr>
        <w:rPr>
          <w:b/>
          <w:sz w:val="24"/>
          <w:szCs w:val="24"/>
        </w:rPr>
      </w:pPr>
    </w:p>
    <w:p w:rsidR="00D71E58" w:rsidRPr="00110313" w:rsidRDefault="00A568E9" w:rsidP="004F7BB3">
      <w:pPr>
        <w:rPr>
          <w:sz w:val="24"/>
          <w:szCs w:val="24"/>
        </w:rPr>
      </w:pPr>
      <w:r w:rsidRPr="00110313">
        <w:rPr>
          <w:sz w:val="24"/>
          <w:szCs w:val="24"/>
        </w:rPr>
        <w:t xml:space="preserve">Thank you for your assistance with this </w:t>
      </w:r>
      <w:r w:rsidR="000C66FD" w:rsidRPr="00110313">
        <w:rPr>
          <w:sz w:val="24"/>
          <w:szCs w:val="24"/>
        </w:rPr>
        <w:t>important study</w:t>
      </w:r>
      <w:r w:rsidRPr="00110313">
        <w:rPr>
          <w:sz w:val="24"/>
          <w:szCs w:val="24"/>
        </w:rPr>
        <w:t xml:space="preserve">.  If you have any questions, </w:t>
      </w:r>
      <w:r w:rsidR="005F427D" w:rsidRPr="00110313">
        <w:rPr>
          <w:sz w:val="24"/>
          <w:szCs w:val="24"/>
        </w:rPr>
        <w:t>concerns,</w:t>
      </w:r>
      <w:r w:rsidRPr="00110313">
        <w:rPr>
          <w:sz w:val="24"/>
          <w:szCs w:val="24"/>
        </w:rPr>
        <w:t xml:space="preserve"> or feel this request has been misdirected, please contact us by email at </w:t>
      </w:r>
      <w:hyperlink r:id="rId5" w:history="1">
        <w:r w:rsidRPr="00110313">
          <w:rPr>
            <w:rStyle w:val="Hyperlink"/>
            <w:sz w:val="24"/>
            <w:szCs w:val="24"/>
          </w:rPr>
          <w:t>XXXX@census.gov</w:t>
        </w:r>
      </w:hyperlink>
      <w:r w:rsidRPr="00110313">
        <w:rPr>
          <w:sz w:val="24"/>
          <w:szCs w:val="24"/>
        </w:rPr>
        <w:t xml:space="preserve"> or by telephone at 1-800-XXX-XXXX.</w:t>
      </w:r>
    </w:p>
    <w:p w:rsidR="00A568E9" w:rsidRPr="00110313" w:rsidRDefault="00A568E9" w:rsidP="004F7BB3">
      <w:pPr>
        <w:rPr>
          <w:sz w:val="24"/>
          <w:szCs w:val="24"/>
        </w:rPr>
      </w:pPr>
    </w:p>
    <w:p w:rsidR="00110313" w:rsidRPr="00110313" w:rsidRDefault="00110313" w:rsidP="004F7BB3">
      <w:pPr>
        <w:rPr>
          <w:sz w:val="24"/>
          <w:szCs w:val="24"/>
        </w:rPr>
      </w:pPr>
    </w:p>
    <w:p w:rsidR="00110313" w:rsidRPr="00110313" w:rsidRDefault="00110313" w:rsidP="004F7BB3">
      <w:pPr>
        <w:rPr>
          <w:sz w:val="24"/>
          <w:szCs w:val="24"/>
        </w:rPr>
      </w:pPr>
    </w:p>
    <w:p w:rsidR="00110313" w:rsidRPr="00110313" w:rsidRDefault="00110313" w:rsidP="004F7BB3">
      <w:pPr>
        <w:rPr>
          <w:sz w:val="24"/>
          <w:szCs w:val="24"/>
        </w:rPr>
      </w:pPr>
    </w:p>
    <w:p w:rsidR="00110313" w:rsidRDefault="00110313" w:rsidP="004F7BB3"/>
    <w:p w:rsidR="00110313" w:rsidRPr="00110313" w:rsidRDefault="00110313" w:rsidP="004F7BB3"/>
    <w:sectPr w:rsidR="00110313" w:rsidRPr="00110313" w:rsidSect="00EA2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2B30"/>
    <w:multiLevelType w:val="hybridMultilevel"/>
    <w:tmpl w:val="F3245FD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26B551C"/>
    <w:multiLevelType w:val="hybridMultilevel"/>
    <w:tmpl w:val="3C609A40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4F936F0"/>
    <w:multiLevelType w:val="hybridMultilevel"/>
    <w:tmpl w:val="C9BE0DBA"/>
    <w:lvl w:ilvl="0" w:tplc="2E04B84C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BB3"/>
    <w:rsid w:val="00001756"/>
    <w:rsid w:val="000029AE"/>
    <w:rsid w:val="0000443A"/>
    <w:rsid w:val="0000477C"/>
    <w:rsid w:val="000054AB"/>
    <w:rsid w:val="00005D5F"/>
    <w:rsid w:val="00005FEC"/>
    <w:rsid w:val="00007900"/>
    <w:rsid w:val="000105B8"/>
    <w:rsid w:val="00010728"/>
    <w:rsid w:val="00011EBD"/>
    <w:rsid w:val="0001214D"/>
    <w:rsid w:val="00015849"/>
    <w:rsid w:val="000166DC"/>
    <w:rsid w:val="00016E62"/>
    <w:rsid w:val="000221FE"/>
    <w:rsid w:val="00023E68"/>
    <w:rsid w:val="00024259"/>
    <w:rsid w:val="00024C7D"/>
    <w:rsid w:val="0002635E"/>
    <w:rsid w:val="00031080"/>
    <w:rsid w:val="000312D1"/>
    <w:rsid w:val="00033B9B"/>
    <w:rsid w:val="00036257"/>
    <w:rsid w:val="00040215"/>
    <w:rsid w:val="00040610"/>
    <w:rsid w:val="00042B87"/>
    <w:rsid w:val="00042BDB"/>
    <w:rsid w:val="00042C13"/>
    <w:rsid w:val="000449F7"/>
    <w:rsid w:val="00044C51"/>
    <w:rsid w:val="0004513E"/>
    <w:rsid w:val="00045A81"/>
    <w:rsid w:val="00045DCF"/>
    <w:rsid w:val="00047CF3"/>
    <w:rsid w:val="00050E1E"/>
    <w:rsid w:val="000514EC"/>
    <w:rsid w:val="0005195E"/>
    <w:rsid w:val="000530BC"/>
    <w:rsid w:val="000534C4"/>
    <w:rsid w:val="0005588B"/>
    <w:rsid w:val="000564E0"/>
    <w:rsid w:val="0005697A"/>
    <w:rsid w:val="00056B23"/>
    <w:rsid w:val="00057EA1"/>
    <w:rsid w:val="00061AD3"/>
    <w:rsid w:val="00061C29"/>
    <w:rsid w:val="00062E00"/>
    <w:rsid w:val="0006362B"/>
    <w:rsid w:val="00063DF1"/>
    <w:rsid w:val="0006555B"/>
    <w:rsid w:val="00065727"/>
    <w:rsid w:val="0006584A"/>
    <w:rsid w:val="000664EA"/>
    <w:rsid w:val="000713D8"/>
    <w:rsid w:val="00071A39"/>
    <w:rsid w:val="00071DA7"/>
    <w:rsid w:val="00072332"/>
    <w:rsid w:val="00072B9E"/>
    <w:rsid w:val="000739E3"/>
    <w:rsid w:val="00077588"/>
    <w:rsid w:val="00077E1F"/>
    <w:rsid w:val="00081473"/>
    <w:rsid w:val="000814C0"/>
    <w:rsid w:val="000815D2"/>
    <w:rsid w:val="00082B42"/>
    <w:rsid w:val="00083E9C"/>
    <w:rsid w:val="00085D01"/>
    <w:rsid w:val="00085D6D"/>
    <w:rsid w:val="000912E3"/>
    <w:rsid w:val="00091335"/>
    <w:rsid w:val="00094544"/>
    <w:rsid w:val="000962A6"/>
    <w:rsid w:val="00096F2F"/>
    <w:rsid w:val="000977E9"/>
    <w:rsid w:val="00097A10"/>
    <w:rsid w:val="00097F36"/>
    <w:rsid w:val="000A008F"/>
    <w:rsid w:val="000A148E"/>
    <w:rsid w:val="000A25C6"/>
    <w:rsid w:val="000A3F86"/>
    <w:rsid w:val="000A5F7C"/>
    <w:rsid w:val="000A6001"/>
    <w:rsid w:val="000A619D"/>
    <w:rsid w:val="000A7456"/>
    <w:rsid w:val="000B08BD"/>
    <w:rsid w:val="000B1613"/>
    <w:rsid w:val="000B1E10"/>
    <w:rsid w:val="000B24E0"/>
    <w:rsid w:val="000B2804"/>
    <w:rsid w:val="000B45AD"/>
    <w:rsid w:val="000B4848"/>
    <w:rsid w:val="000B5F50"/>
    <w:rsid w:val="000C00F1"/>
    <w:rsid w:val="000C01F7"/>
    <w:rsid w:val="000C0253"/>
    <w:rsid w:val="000C0277"/>
    <w:rsid w:val="000C098B"/>
    <w:rsid w:val="000C0A59"/>
    <w:rsid w:val="000C0C59"/>
    <w:rsid w:val="000C1BE4"/>
    <w:rsid w:val="000C2231"/>
    <w:rsid w:val="000C2710"/>
    <w:rsid w:val="000C3E58"/>
    <w:rsid w:val="000C4740"/>
    <w:rsid w:val="000C6696"/>
    <w:rsid w:val="000C66FD"/>
    <w:rsid w:val="000C6AE0"/>
    <w:rsid w:val="000C74BA"/>
    <w:rsid w:val="000C7FC7"/>
    <w:rsid w:val="000D2DEF"/>
    <w:rsid w:val="000D3404"/>
    <w:rsid w:val="000D476E"/>
    <w:rsid w:val="000D5275"/>
    <w:rsid w:val="000E080E"/>
    <w:rsid w:val="000E0D57"/>
    <w:rsid w:val="000E2400"/>
    <w:rsid w:val="000E4021"/>
    <w:rsid w:val="000E655D"/>
    <w:rsid w:val="000E71AF"/>
    <w:rsid w:val="000E75D3"/>
    <w:rsid w:val="000E76CA"/>
    <w:rsid w:val="000E7BC0"/>
    <w:rsid w:val="000F03A9"/>
    <w:rsid w:val="000F0580"/>
    <w:rsid w:val="000F0E97"/>
    <w:rsid w:val="000F1828"/>
    <w:rsid w:val="000F2276"/>
    <w:rsid w:val="000F26FA"/>
    <w:rsid w:val="000F299E"/>
    <w:rsid w:val="000F31E5"/>
    <w:rsid w:val="000F4943"/>
    <w:rsid w:val="000F4CA1"/>
    <w:rsid w:val="000F51E5"/>
    <w:rsid w:val="000F540A"/>
    <w:rsid w:val="000F5970"/>
    <w:rsid w:val="000F6E71"/>
    <w:rsid w:val="00100D60"/>
    <w:rsid w:val="0010169F"/>
    <w:rsid w:val="00102C5C"/>
    <w:rsid w:val="001044E8"/>
    <w:rsid w:val="00104A3F"/>
    <w:rsid w:val="00104BB6"/>
    <w:rsid w:val="0010583A"/>
    <w:rsid w:val="00105A5F"/>
    <w:rsid w:val="0010639F"/>
    <w:rsid w:val="00106D9F"/>
    <w:rsid w:val="00110313"/>
    <w:rsid w:val="001122A4"/>
    <w:rsid w:val="00112854"/>
    <w:rsid w:val="0011550B"/>
    <w:rsid w:val="0011579C"/>
    <w:rsid w:val="001207A3"/>
    <w:rsid w:val="0012178D"/>
    <w:rsid w:val="00122D51"/>
    <w:rsid w:val="00122E17"/>
    <w:rsid w:val="00126C2D"/>
    <w:rsid w:val="00126E89"/>
    <w:rsid w:val="00127847"/>
    <w:rsid w:val="00130A37"/>
    <w:rsid w:val="00130EED"/>
    <w:rsid w:val="001324AD"/>
    <w:rsid w:val="001324CA"/>
    <w:rsid w:val="00132EEC"/>
    <w:rsid w:val="001336F5"/>
    <w:rsid w:val="0013381B"/>
    <w:rsid w:val="001342F2"/>
    <w:rsid w:val="00134519"/>
    <w:rsid w:val="00136F5E"/>
    <w:rsid w:val="0013709F"/>
    <w:rsid w:val="001432E2"/>
    <w:rsid w:val="00143D9E"/>
    <w:rsid w:val="001448BF"/>
    <w:rsid w:val="00144E3A"/>
    <w:rsid w:val="0014657E"/>
    <w:rsid w:val="001477C1"/>
    <w:rsid w:val="00147D90"/>
    <w:rsid w:val="00150462"/>
    <w:rsid w:val="00150809"/>
    <w:rsid w:val="00150934"/>
    <w:rsid w:val="00150AC3"/>
    <w:rsid w:val="0015179E"/>
    <w:rsid w:val="00153EB9"/>
    <w:rsid w:val="0015400E"/>
    <w:rsid w:val="00155D36"/>
    <w:rsid w:val="00160765"/>
    <w:rsid w:val="00160DB3"/>
    <w:rsid w:val="00161671"/>
    <w:rsid w:val="0016173A"/>
    <w:rsid w:val="00162B3E"/>
    <w:rsid w:val="00162D75"/>
    <w:rsid w:val="001647A4"/>
    <w:rsid w:val="0016485C"/>
    <w:rsid w:val="001652F9"/>
    <w:rsid w:val="001659EF"/>
    <w:rsid w:val="00166683"/>
    <w:rsid w:val="00166920"/>
    <w:rsid w:val="001674E3"/>
    <w:rsid w:val="00172947"/>
    <w:rsid w:val="00172F4A"/>
    <w:rsid w:val="0017308B"/>
    <w:rsid w:val="001734B4"/>
    <w:rsid w:val="00173D72"/>
    <w:rsid w:val="00174898"/>
    <w:rsid w:val="001759BA"/>
    <w:rsid w:val="00175BAF"/>
    <w:rsid w:val="00177BBE"/>
    <w:rsid w:val="0018012F"/>
    <w:rsid w:val="00180527"/>
    <w:rsid w:val="00180839"/>
    <w:rsid w:val="001816FB"/>
    <w:rsid w:val="00181DD4"/>
    <w:rsid w:val="00181FD7"/>
    <w:rsid w:val="001822B6"/>
    <w:rsid w:val="00182637"/>
    <w:rsid w:val="00185B20"/>
    <w:rsid w:val="00186B5B"/>
    <w:rsid w:val="001879F1"/>
    <w:rsid w:val="00187A09"/>
    <w:rsid w:val="0019000E"/>
    <w:rsid w:val="00191A06"/>
    <w:rsid w:val="00192766"/>
    <w:rsid w:val="00193645"/>
    <w:rsid w:val="00194C75"/>
    <w:rsid w:val="00194D05"/>
    <w:rsid w:val="00194ECC"/>
    <w:rsid w:val="0019598A"/>
    <w:rsid w:val="00195A3B"/>
    <w:rsid w:val="0019793F"/>
    <w:rsid w:val="00197EFE"/>
    <w:rsid w:val="001A0285"/>
    <w:rsid w:val="001A0891"/>
    <w:rsid w:val="001A090F"/>
    <w:rsid w:val="001A1111"/>
    <w:rsid w:val="001A1600"/>
    <w:rsid w:val="001A1743"/>
    <w:rsid w:val="001A19B8"/>
    <w:rsid w:val="001A1CC1"/>
    <w:rsid w:val="001A2034"/>
    <w:rsid w:val="001A20DF"/>
    <w:rsid w:val="001A37C4"/>
    <w:rsid w:val="001A42B0"/>
    <w:rsid w:val="001A4E07"/>
    <w:rsid w:val="001A711B"/>
    <w:rsid w:val="001A7120"/>
    <w:rsid w:val="001A7B0E"/>
    <w:rsid w:val="001B17CB"/>
    <w:rsid w:val="001B1E07"/>
    <w:rsid w:val="001B2075"/>
    <w:rsid w:val="001B2E01"/>
    <w:rsid w:val="001B4090"/>
    <w:rsid w:val="001B42A9"/>
    <w:rsid w:val="001B4497"/>
    <w:rsid w:val="001B4ECF"/>
    <w:rsid w:val="001B53C2"/>
    <w:rsid w:val="001B7806"/>
    <w:rsid w:val="001C4354"/>
    <w:rsid w:val="001C6D39"/>
    <w:rsid w:val="001D158F"/>
    <w:rsid w:val="001D1904"/>
    <w:rsid w:val="001D1F10"/>
    <w:rsid w:val="001D2980"/>
    <w:rsid w:val="001D3D33"/>
    <w:rsid w:val="001D418C"/>
    <w:rsid w:val="001D49ED"/>
    <w:rsid w:val="001E0635"/>
    <w:rsid w:val="001E19C9"/>
    <w:rsid w:val="001E20A8"/>
    <w:rsid w:val="001E21DE"/>
    <w:rsid w:val="001E26F3"/>
    <w:rsid w:val="001E2A4C"/>
    <w:rsid w:val="001E2C57"/>
    <w:rsid w:val="001E3162"/>
    <w:rsid w:val="001E342F"/>
    <w:rsid w:val="001E5119"/>
    <w:rsid w:val="001E76BC"/>
    <w:rsid w:val="001F0108"/>
    <w:rsid w:val="001F0C29"/>
    <w:rsid w:val="001F277A"/>
    <w:rsid w:val="001F4AD7"/>
    <w:rsid w:val="001F4D0F"/>
    <w:rsid w:val="001F54CA"/>
    <w:rsid w:val="001F5BBD"/>
    <w:rsid w:val="002015E9"/>
    <w:rsid w:val="00201DAE"/>
    <w:rsid w:val="00202CA3"/>
    <w:rsid w:val="00206713"/>
    <w:rsid w:val="00206C57"/>
    <w:rsid w:val="00207BA7"/>
    <w:rsid w:val="002117C8"/>
    <w:rsid w:val="00212088"/>
    <w:rsid w:val="00212C22"/>
    <w:rsid w:val="00213343"/>
    <w:rsid w:val="00215B03"/>
    <w:rsid w:val="00215CED"/>
    <w:rsid w:val="0021648A"/>
    <w:rsid w:val="0021743D"/>
    <w:rsid w:val="00217FEF"/>
    <w:rsid w:val="0022072A"/>
    <w:rsid w:val="0022102D"/>
    <w:rsid w:val="00222021"/>
    <w:rsid w:val="00224F00"/>
    <w:rsid w:val="00226CD3"/>
    <w:rsid w:val="00227461"/>
    <w:rsid w:val="0023498C"/>
    <w:rsid w:val="00235F4B"/>
    <w:rsid w:val="0023767F"/>
    <w:rsid w:val="002377FA"/>
    <w:rsid w:val="00237D47"/>
    <w:rsid w:val="00237EB6"/>
    <w:rsid w:val="00240EC9"/>
    <w:rsid w:val="00242426"/>
    <w:rsid w:val="00242849"/>
    <w:rsid w:val="00242BB7"/>
    <w:rsid w:val="00242EAD"/>
    <w:rsid w:val="002457FC"/>
    <w:rsid w:val="002505ED"/>
    <w:rsid w:val="00251515"/>
    <w:rsid w:val="002523ED"/>
    <w:rsid w:val="00252C11"/>
    <w:rsid w:val="0025306C"/>
    <w:rsid w:val="002538DC"/>
    <w:rsid w:val="00254572"/>
    <w:rsid w:val="002549D4"/>
    <w:rsid w:val="00254B4B"/>
    <w:rsid w:val="00254BAC"/>
    <w:rsid w:val="002561B8"/>
    <w:rsid w:val="002619ED"/>
    <w:rsid w:val="002639C9"/>
    <w:rsid w:val="00264D75"/>
    <w:rsid w:val="00265319"/>
    <w:rsid w:val="002668A8"/>
    <w:rsid w:val="00270E64"/>
    <w:rsid w:val="00271C27"/>
    <w:rsid w:val="00272681"/>
    <w:rsid w:val="00272B0F"/>
    <w:rsid w:val="00273454"/>
    <w:rsid w:val="00274658"/>
    <w:rsid w:val="0027568C"/>
    <w:rsid w:val="00275884"/>
    <w:rsid w:val="0027592F"/>
    <w:rsid w:val="00276521"/>
    <w:rsid w:val="00277481"/>
    <w:rsid w:val="00277703"/>
    <w:rsid w:val="002779CF"/>
    <w:rsid w:val="00280220"/>
    <w:rsid w:val="00283184"/>
    <w:rsid w:val="00283902"/>
    <w:rsid w:val="00283A19"/>
    <w:rsid w:val="00283B1D"/>
    <w:rsid w:val="00284660"/>
    <w:rsid w:val="00285569"/>
    <w:rsid w:val="0028653B"/>
    <w:rsid w:val="00287C25"/>
    <w:rsid w:val="002907AD"/>
    <w:rsid w:val="00291247"/>
    <w:rsid w:val="00291727"/>
    <w:rsid w:val="002917D8"/>
    <w:rsid w:val="0029216F"/>
    <w:rsid w:val="00292F7A"/>
    <w:rsid w:val="00293D82"/>
    <w:rsid w:val="0029472D"/>
    <w:rsid w:val="00294C26"/>
    <w:rsid w:val="00294F23"/>
    <w:rsid w:val="002953D9"/>
    <w:rsid w:val="002957B8"/>
    <w:rsid w:val="002960CB"/>
    <w:rsid w:val="00296317"/>
    <w:rsid w:val="002970F7"/>
    <w:rsid w:val="002A177F"/>
    <w:rsid w:val="002A2B77"/>
    <w:rsid w:val="002A3044"/>
    <w:rsid w:val="002A380F"/>
    <w:rsid w:val="002A3DA2"/>
    <w:rsid w:val="002A3E32"/>
    <w:rsid w:val="002A42B7"/>
    <w:rsid w:val="002A521D"/>
    <w:rsid w:val="002A567F"/>
    <w:rsid w:val="002A59E2"/>
    <w:rsid w:val="002A5AE8"/>
    <w:rsid w:val="002A757C"/>
    <w:rsid w:val="002A77AE"/>
    <w:rsid w:val="002B0E47"/>
    <w:rsid w:val="002B2575"/>
    <w:rsid w:val="002B3EA0"/>
    <w:rsid w:val="002B46FE"/>
    <w:rsid w:val="002B48A4"/>
    <w:rsid w:val="002B5191"/>
    <w:rsid w:val="002B589C"/>
    <w:rsid w:val="002B6797"/>
    <w:rsid w:val="002B7595"/>
    <w:rsid w:val="002B77FF"/>
    <w:rsid w:val="002C094C"/>
    <w:rsid w:val="002C1EFC"/>
    <w:rsid w:val="002C28A8"/>
    <w:rsid w:val="002C2945"/>
    <w:rsid w:val="002C3A76"/>
    <w:rsid w:val="002C4C63"/>
    <w:rsid w:val="002C502D"/>
    <w:rsid w:val="002C52F7"/>
    <w:rsid w:val="002C613A"/>
    <w:rsid w:val="002C6B03"/>
    <w:rsid w:val="002D47E4"/>
    <w:rsid w:val="002D4B7A"/>
    <w:rsid w:val="002D595F"/>
    <w:rsid w:val="002D6343"/>
    <w:rsid w:val="002D72F7"/>
    <w:rsid w:val="002D7777"/>
    <w:rsid w:val="002E0BFE"/>
    <w:rsid w:val="002E1AF9"/>
    <w:rsid w:val="002E2074"/>
    <w:rsid w:val="002E24FD"/>
    <w:rsid w:val="002E2B16"/>
    <w:rsid w:val="002E3865"/>
    <w:rsid w:val="002E440C"/>
    <w:rsid w:val="002E4D96"/>
    <w:rsid w:val="002E5322"/>
    <w:rsid w:val="002E693A"/>
    <w:rsid w:val="002E790D"/>
    <w:rsid w:val="002E7CB7"/>
    <w:rsid w:val="002F01F1"/>
    <w:rsid w:val="002F02A3"/>
    <w:rsid w:val="002F02DD"/>
    <w:rsid w:val="002F3356"/>
    <w:rsid w:val="002F3419"/>
    <w:rsid w:val="002F389C"/>
    <w:rsid w:val="002F4D74"/>
    <w:rsid w:val="002F4F36"/>
    <w:rsid w:val="002F50F9"/>
    <w:rsid w:val="002F5670"/>
    <w:rsid w:val="002F596A"/>
    <w:rsid w:val="002F5A75"/>
    <w:rsid w:val="00300445"/>
    <w:rsid w:val="0030052F"/>
    <w:rsid w:val="0030060F"/>
    <w:rsid w:val="00300E32"/>
    <w:rsid w:val="00302F54"/>
    <w:rsid w:val="0030342D"/>
    <w:rsid w:val="003053B1"/>
    <w:rsid w:val="003063B0"/>
    <w:rsid w:val="00307B35"/>
    <w:rsid w:val="003111BB"/>
    <w:rsid w:val="003118E3"/>
    <w:rsid w:val="00311BAB"/>
    <w:rsid w:val="00313A17"/>
    <w:rsid w:val="00313D0F"/>
    <w:rsid w:val="00313E1B"/>
    <w:rsid w:val="00315884"/>
    <w:rsid w:val="00317C9B"/>
    <w:rsid w:val="00320719"/>
    <w:rsid w:val="00320742"/>
    <w:rsid w:val="003207E3"/>
    <w:rsid w:val="00320B63"/>
    <w:rsid w:val="00322EA5"/>
    <w:rsid w:val="0032484A"/>
    <w:rsid w:val="00324EAE"/>
    <w:rsid w:val="00326068"/>
    <w:rsid w:val="003317D9"/>
    <w:rsid w:val="00331918"/>
    <w:rsid w:val="00332B93"/>
    <w:rsid w:val="00332F95"/>
    <w:rsid w:val="0033442B"/>
    <w:rsid w:val="00334B04"/>
    <w:rsid w:val="0033795E"/>
    <w:rsid w:val="00337B60"/>
    <w:rsid w:val="00340782"/>
    <w:rsid w:val="0034104E"/>
    <w:rsid w:val="003414E3"/>
    <w:rsid w:val="00341852"/>
    <w:rsid w:val="003420E8"/>
    <w:rsid w:val="003436B2"/>
    <w:rsid w:val="00343A6F"/>
    <w:rsid w:val="00344118"/>
    <w:rsid w:val="00345428"/>
    <w:rsid w:val="00346012"/>
    <w:rsid w:val="0035182A"/>
    <w:rsid w:val="003538A3"/>
    <w:rsid w:val="0035393F"/>
    <w:rsid w:val="00354283"/>
    <w:rsid w:val="003561CE"/>
    <w:rsid w:val="00356FB0"/>
    <w:rsid w:val="003616BA"/>
    <w:rsid w:val="00361E48"/>
    <w:rsid w:val="003634FF"/>
    <w:rsid w:val="00363637"/>
    <w:rsid w:val="00364AD4"/>
    <w:rsid w:val="00364DF6"/>
    <w:rsid w:val="003655B2"/>
    <w:rsid w:val="00366701"/>
    <w:rsid w:val="003670B4"/>
    <w:rsid w:val="0036796A"/>
    <w:rsid w:val="0037188D"/>
    <w:rsid w:val="0037263F"/>
    <w:rsid w:val="00373339"/>
    <w:rsid w:val="0037348E"/>
    <w:rsid w:val="00373822"/>
    <w:rsid w:val="00374048"/>
    <w:rsid w:val="00374BFF"/>
    <w:rsid w:val="00375605"/>
    <w:rsid w:val="003814B0"/>
    <w:rsid w:val="00382CAB"/>
    <w:rsid w:val="00383E53"/>
    <w:rsid w:val="00385006"/>
    <w:rsid w:val="00385369"/>
    <w:rsid w:val="003854F0"/>
    <w:rsid w:val="003858BB"/>
    <w:rsid w:val="003875E7"/>
    <w:rsid w:val="00391588"/>
    <w:rsid w:val="00393192"/>
    <w:rsid w:val="00393599"/>
    <w:rsid w:val="003939F2"/>
    <w:rsid w:val="00393E9C"/>
    <w:rsid w:val="00394A57"/>
    <w:rsid w:val="00394D49"/>
    <w:rsid w:val="003A169C"/>
    <w:rsid w:val="003A2B87"/>
    <w:rsid w:val="003A3B38"/>
    <w:rsid w:val="003A3F3F"/>
    <w:rsid w:val="003A51AE"/>
    <w:rsid w:val="003A582F"/>
    <w:rsid w:val="003A592B"/>
    <w:rsid w:val="003A5B8D"/>
    <w:rsid w:val="003A76ED"/>
    <w:rsid w:val="003B0AC1"/>
    <w:rsid w:val="003B3B02"/>
    <w:rsid w:val="003B40C1"/>
    <w:rsid w:val="003B4471"/>
    <w:rsid w:val="003B4C33"/>
    <w:rsid w:val="003B6B5B"/>
    <w:rsid w:val="003B6E61"/>
    <w:rsid w:val="003B7280"/>
    <w:rsid w:val="003B760F"/>
    <w:rsid w:val="003C1273"/>
    <w:rsid w:val="003C13A6"/>
    <w:rsid w:val="003C1D72"/>
    <w:rsid w:val="003C308D"/>
    <w:rsid w:val="003C3480"/>
    <w:rsid w:val="003C49E5"/>
    <w:rsid w:val="003C5385"/>
    <w:rsid w:val="003C6471"/>
    <w:rsid w:val="003C654E"/>
    <w:rsid w:val="003C7AE6"/>
    <w:rsid w:val="003D026B"/>
    <w:rsid w:val="003D07A8"/>
    <w:rsid w:val="003D07B0"/>
    <w:rsid w:val="003D286D"/>
    <w:rsid w:val="003D2BAE"/>
    <w:rsid w:val="003D462B"/>
    <w:rsid w:val="003D4CC7"/>
    <w:rsid w:val="003D5227"/>
    <w:rsid w:val="003D6122"/>
    <w:rsid w:val="003D6BA2"/>
    <w:rsid w:val="003D6F31"/>
    <w:rsid w:val="003E0572"/>
    <w:rsid w:val="003E2F5E"/>
    <w:rsid w:val="003E4069"/>
    <w:rsid w:val="003E4C04"/>
    <w:rsid w:val="003E57BE"/>
    <w:rsid w:val="003F0B0D"/>
    <w:rsid w:val="003F20A9"/>
    <w:rsid w:val="003F28E6"/>
    <w:rsid w:val="003F6B53"/>
    <w:rsid w:val="00401A4A"/>
    <w:rsid w:val="00402231"/>
    <w:rsid w:val="00406DCA"/>
    <w:rsid w:val="00407354"/>
    <w:rsid w:val="00410D6E"/>
    <w:rsid w:val="0041113B"/>
    <w:rsid w:val="00411DBC"/>
    <w:rsid w:val="00412558"/>
    <w:rsid w:val="00412A05"/>
    <w:rsid w:val="0041347E"/>
    <w:rsid w:val="004141E2"/>
    <w:rsid w:val="00414E6F"/>
    <w:rsid w:val="00415C23"/>
    <w:rsid w:val="004164DE"/>
    <w:rsid w:val="0041682B"/>
    <w:rsid w:val="00420052"/>
    <w:rsid w:val="004204A5"/>
    <w:rsid w:val="0042087A"/>
    <w:rsid w:val="00420B38"/>
    <w:rsid w:val="00422ABA"/>
    <w:rsid w:val="00423115"/>
    <w:rsid w:val="0042392C"/>
    <w:rsid w:val="00423A0B"/>
    <w:rsid w:val="0042496D"/>
    <w:rsid w:val="00424D08"/>
    <w:rsid w:val="0042508A"/>
    <w:rsid w:val="00425B5D"/>
    <w:rsid w:val="00425FC0"/>
    <w:rsid w:val="0042680D"/>
    <w:rsid w:val="00426D6B"/>
    <w:rsid w:val="0043009F"/>
    <w:rsid w:val="00431552"/>
    <w:rsid w:val="00432D20"/>
    <w:rsid w:val="00432F61"/>
    <w:rsid w:val="00434350"/>
    <w:rsid w:val="00436088"/>
    <w:rsid w:val="00437001"/>
    <w:rsid w:val="00437B1B"/>
    <w:rsid w:val="0044044C"/>
    <w:rsid w:val="00441C59"/>
    <w:rsid w:val="00443831"/>
    <w:rsid w:val="00443D4A"/>
    <w:rsid w:val="00443D8C"/>
    <w:rsid w:val="00444153"/>
    <w:rsid w:val="004443BD"/>
    <w:rsid w:val="00444891"/>
    <w:rsid w:val="00444A2A"/>
    <w:rsid w:val="0044559F"/>
    <w:rsid w:val="0044595E"/>
    <w:rsid w:val="00446FF7"/>
    <w:rsid w:val="004479F1"/>
    <w:rsid w:val="004501FA"/>
    <w:rsid w:val="00450907"/>
    <w:rsid w:val="00452305"/>
    <w:rsid w:val="00453966"/>
    <w:rsid w:val="00453DB9"/>
    <w:rsid w:val="0045494D"/>
    <w:rsid w:val="00455FCC"/>
    <w:rsid w:val="004561FF"/>
    <w:rsid w:val="004568F9"/>
    <w:rsid w:val="004573E9"/>
    <w:rsid w:val="004575BB"/>
    <w:rsid w:val="00457A9E"/>
    <w:rsid w:val="00457E1A"/>
    <w:rsid w:val="00461E9D"/>
    <w:rsid w:val="00462447"/>
    <w:rsid w:val="0046279C"/>
    <w:rsid w:val="0046387F"/>
    <w:rsid w:val="00465628"/>
    <w:rsid w:val="0046774A"/>
    <w:rsid w:val="00467918"/>
    <w:rsid w:val="00467BE6"/>
    <w:rsid w:val="0047068D"/>
    <w:rsid w:val="004719C1"/>
    <w:rsid w:val="00472FB1"/>
    <w:rsid w:val="00475139"/>
    <w:rsid w:val="00475426"/>
    <w:rsid w:val="00477702"/>
    <w:rsid w:val="004833AA"/>
    <w:rsid w:val="00484208"/>
    <w:rsid w:val="00484B0E"/>
    <w:rsid w:val="0048532E"/>
    <w:rsid w:val="00485D51"/>
    <w:rsid w:val="00486A39"/>
    <w:rsid w:val="00486AD7"/>
    <w:rsid w:val="00486CF5"/>
    <w:rsid w:val="00492FA0"/>
    <w:rsid w:val="0049357C"/>
    <w:rsid w:val="00493A18"/>
    <w:rsid w:val="00493B86"/>
    <w:rsid w:val="00493F90"/>
    <w:rsid w:val="00494A9E"/>
    <w:rsid w:val="00495726"/>
    <w:rsid w:val="0049743F"/>
    <w:rsid w:val="004A0DD7"/>
    <w:rsid w:val="004A1AEC"/>
    <w:rsid w:val="004A1EBF"/>
    <w:rsid w:val="004A500C"/>
    <w:rsid w:val="004A596B"/>
    <w:rsid w:val="004A5F21"/>
    <w:rsid w:val="004A5F71"/>
    <w:rsid w:val="004A5FC2"/>
    <w:rsid w:val="004B2ADB"/>
    <w:rsid w:val="004B2D75"/>
    <w:rsid w:val="004B312C"/>
    <w:rsid w:val="004B3677"/>
    <w:rsid w:val="004B4DEF"/>
    <w:rsid w:val="004B51A6"/>
    <w:rsid w:val="004B5BBE"/>
    <w:rsid w:val="004C1259"/>
    <w:rsid w:val="004C292C"/>
    <w:rsid w:val="004C3EEA"/>
    <w:rsid w:val="004C3F0C"/>
    <w:rsid w:val="004C4339"/>
    <w:rsid w:val="004C4B50"/>
    <w:rsid w:val="004D2F72"/>
    <w:rsid w:val="004D3391"/>
    <w:rsid w:val="004D49DF"/>
    <w:rsid w:val="004D4A4E"/>
    <w:rsid w:val="004D4A91"/>
    <w:rsid w:val="004D4BDA"/>
    <w:rsid w:val="004D6D0E"/>
    <w:rsid w:val="004D719C"/>
    <w:rsid w:val="004E17EA"/>
    <w:rsid w:val="004E32F1"/>
    <w:rsid w:val="004E3964"/>
    <w:rsid w:val="004E5A76"/>
    <w:rsid w:val="004E779F"/>
    <w:rsid w:val="004F0381"/>
    <w:rsid w:val="004F070C"/>
    <w:rsid w:val="004F1C7D"/>
    <w:rsid w:val="004F3D66"/>
    <w:rsid w:val="004F4A4A"/>
    <w:rsid w:val="004F65C6"/>
    <w:rsid w:val="004F6DBF"/>
    <w:rsid w:val="004F7BB3"/>
    <w:rsid w:val="0050058D"/>
    <w:rsid w:val="0050087D"/>
    <w:rsid w:val="0050160F"/>
    <w:rsid w:val="00501ADD"/>
    <w:rsid w:val="00502158"/>
    <w:rsid w:val="005022C6"/>
    <w:rsid w:val="00502C20"/>
    <w:rsid w:val="0050628C"/>
    <w:rsid w:val="005067F3"/>
    <w:rsid w:val="00507ADB"/>
    <w:rsid w:val="0051043D"/>
    <w:rsid w:val="00512322"/>
    <w:rsid w:val="00514BEA"/>
    <w:rsid w:val="00515B8A"/>
    <w:rsid w:val="00515FB3"/>
    <w:rsid w:val="0051781A"/>
    <w:rsid w:val="005202E6"/>
    <w:rsid w:val="00522EE2"/>
    <w:rsid w:val="00523C58"/>
    <w:rsid w:val="00526FA4"/>
    <w:rsid w:val="005305EB"/>
    <w:rsid w:val="0053111E"/>
    <w:rsid w:val="005317EF"/>
    <w:rsid w:val="00532040"/>
    <w:rsid w:val="0053306F"/>
    <w:rsid w:val="00533F75"/>
    <w:rsid w:val="00534093"/>
    <w:rsid w:val="00535F75"/>
    <w:rsid w:val="00536AE9"/>
    <w:rsid w:val="00537AAE"/>
    <w:rsid w:val="00537ACC"/>
    <w:rsid w:val="0054274B"/>
    <w:rsid w:val="00545565"/>
    <w:rsid w:val="00546CC4"/>
    <w:rsid w:val="00546F62"/>
    <w:rsid w:val="00547169"/>
    <w:rsid w:val="005476CC"/>
    <w:rsid w:val="00547B59"/>
    <w:rsid w:val="00547E04"/>
    <w:rsid w:val="00547E28"/>
    <w:rsid w:val="0055046A"/>
    <w:rsid w:val="00553006"/>
    <w:rsid w:val="005533F3"/>
    <w:rsid w:val="005544FF"/>
    <w:rsid w:val="00555491"/>
    <w:rsid w:val="00556433"/>
    <w:rsid w:val="005577E1"/>
    <w:rsid w:val="00557B49"/>
    <w:rsid w:val="00560C2E"/>
    <w:rsid w:val="0056217F"/>
    <w:rsid w:val="00564C62"/>
    <w:rsid w:val="005654C8"/>
    <w:rsid w:val="00566538"/>
    <w:rsid w:val="005668C0"/>
    <w:rsid w:val="00570327"/>
    <w:rsid w:val="005749C5"/>
    <w:rsid w:val="00575C94"/>
    <w:rsid w:val="00576AB4"/>
    <w:rsid w:val="00576B27"/>
    <w:rsid w:val="00577F05"/>
    <w:rsid w:val="00582240"/>
    <w:rsid w:val="00582278"/>
    <w:rsid w:val="00582969"/>
    <w:rsid w:val="00584238"/>
    <w:rsid w:val="00584409"/>
    <w:rsid w:val="00584A82"/>
    <w:rsid w:val="00584ECE"/>
    <w:rsid w:val="005857C5"/>
    <w:rsid w:val="005857FE"/>
    <w:rsid w:val="0058611E"/>
    <w:rsid w:val="0058641C"/>
    <w:rsid w:val="00586725"/>
    <w:rsid w:val="00586FFB"/>
    <w:rsid w:val="0058747D"/>
    <w:rsid w:val="005914CB"/>
    <w:rsid w:val="00591ABD"/>
    <w:rsid w:val="00591F4F"/>
    <w:rsid w:val="005928F0"/>
    <w:rsid w:val="00592DED"/>
    <w:rsid w:val="00593AA7"/>
    <w:rsid w:val="00594F76"/>
    <w:rsid w:val="00595377"/>
    <w:rsid w:val="00597AE3"/>
    <w:rsid w:val="005A04D5"/>
    <w:rsid w:val="005A095D"/>
    <w:rsid w:val="005A1FCD"/>
    <w:rsid w:val="005A3AA4"/>
    <w:rsid w:val="005A3D72"/>
    <w:rsid w:val="005A3DB3"/>
    <w:rsid w:val="005A7E64"/>
    <w:rsid w:val="005B0343"/>
    <w:rsid w:val="005B1C70"/>
    <w:rsid w:val="005B3F2C"/>
    <w:rsid w:val="005B4F7D"/>
    <w:rsid w:val="005B5F8D"/>
    <w:rsid w:val="005B60E9"/>
    <w:rsid w:val="005B7119"/>
    <w:rsid w:val="005C0BA7"/>
    <w:rsid w:val="005C208D"/>
    <w:rsid w:val="005C2C44"/>
    <w:rsid w:val="005C2D8C"/>
    <w:rsid w:val="005C3CE0"/>
    <w:rsid w:val="005C4751"/>
    <w:rsid w:val="005C4AB8"/>
    <w:rsid w:val="005D0C5D"/>
    <w:rsid w:val="005D1615"/>
    <w:rsid w:val="005D2138"/>
    <w:rsid w:val="005D3356"/>
    <w:rsid w:val="005D3697"/>
    <w:rsid w:val="005D4E66"/>
    <w:rsid w:val="005D5599"/>
    <w:rsid w:val="005D652A"/>
    <w:rsid w:val="005D705C"/>
    <w:rsid w:val="005D76CA"/>
    <w:rsid w:val="005E01DA"/>
    <w:rsid w:val="005E0408"/>
    <w:rsid w:val="005E0615"/>
    <w:rsid w:val="005E0DF5"/>
    <w:rsid w:val="005E1F0B"/>
    <w:rsid w:val="005E2800"/>
    <w:rsid w:val="005E3F4D"/>
    <w:rsid w:val="005E4523"/>
    <w:rsid w:val="005E4B14"/>
    <w:rsid w:val="005E4BCD"/>
    <w:rsid w:val="005E6B3F"/>
    <w:rsid w:val="005E7BF4"/>
    <w:rsid w:val="005E7EB0"/>
    <w:rsid w:val="005F0E28"/>
    <w:rsid w:val="005F427D"/>
    <w:rsid w:val="005F4599"/>
    <w:rsid w:val="005F60A7"/>
    <w:rsid w:val="005F630D"/>
    <w:rsid w:val="005F7827"/>
    <w:rsid w:val="00600857"/>
    <w:rsid w:val="00600A6B"/>
    <w:rsid w:val="00600B98"/>
    <w:rsid w:val="00601B53"/>
    <w:rsid w:val="00601BEB"/>
    <w:rsid w:val="006029EC"/>
    <w:rsid w:val="00603C04"/>
    <w:rsid w:val="00604286"/>
    <w:rsid w:val="0060461A"/>
    <w:rsid w:val="006072D0"/>
    <w:rsid w:val="00607C23"/>
    <w:rsid w:val="00610A03"/>
    <w:rsid w:val="00611B29"/>
    <w:rsid w:val="00612229"/>
    <w:rsid w:val="0061261B"/>
    <w:rsid w:val="006142CC"/>
    <w:rsid w:val="00614771"/>
    <w:rsid w:val="00614B2F"/>
    <w:rsid w:val="00616102"/>
    <w:rsid w:val="00616118"/>
    <w:rsid w:val="00617002"/>
    <w:rsid w:val="00620812"/>
    <w:rsid w:val="0062238A"/>
    <w:rsid w:val="0062460F"/>
    <w:rsid w:val="00626020"/>
    <w:rsid w:val="00627EE7"/>
    <w:rsid w:val="00630EC5"/>
    <w:rsid w:val="00631448"/>
    <w:rsid w:val="0063197C"/>
    <w:rsid w:val="00632E4D"/>
    <w:rsid w:val="006338B9"/>
    <w:rsid w:val="006339D8"/>
    <w:rsid w:val="006342A0"/>
    <w:rsid w:val="0063552D"/>
    <w:rsid w:val="0063741C"/>
    <w:rsid w:val="006375E4"/>
    <w:rsid w:val="0064010B"/>
    <w:rsid w:val="00641204"/>
    <w:rsid w:val="00642DB3"/>
    <w:rsid w:val="0064400F"/>
    <w:rsid w:val="0064443A"/>
    <w:rsid w:val="00645B7F"/>
    <w:rsid w:val="00645FEC"/>
    <w:rsid w:val="006468DA"/>
    <w:rsid w:val="00650A77"/>
    <w:rsid w:val="006526B0"/>
    <w:rsid w:val="00652FE7"/>
    <w:rsid w:val="00652FFB"/>
    <w:rsid w:val="00653E31"/>
    <w:rsid w:val="006550D9"/>
    <w:rsid w:val="00655FEC"/>
    <w:rsid w:val="006632BF"/>
    <w:rsid w:val="00664647"/>
    <w:rsid w:val="00664950"/>
    <w:rsid w:val="00664FA2"/>
    <w:rsid w:val="00664FA9"/>
    <w:rsid w:val="006668CA"/>
    <w:rsid w:val="00667D99"/>
    <w:rsid w:val="006703A9"/>
    <w:rsid w:val="00670E7B"/>
    <w:rsid w:val="006723B5"/>
    <w:rsid w:val="006728CD"/>
    <w:rsid w:val="00672C17"/>
    <w:rsid w:val="00675C46"/>
    <w:rsid w:val="00675E6A"/>
    <w:rsid w:val="006761F6"/>
    <w:rsid w:val="00676730"/>
    <w:rsid w:val="00676A22"/>
    <w:rsid w:val="00677C48"/>
    <w:rsid w:val="00677F6A"/>
    <w:rsid w:val="00680B55"/>
    <w:rsid w:val="006811C2"/>
    <w:rsid w:val="00681352"/>
    <w:rsid w:val="00681551"/>
    <w:rsid w:val="00681836"/>
    <w:rsid w:val="00681AE9"/>
    <w:rsid w:val="006826FA"/>
    <w:rsid w:val="006839A0"/>
    <w:rsid w:val="00683EE6"/>
    <w:rsid w:val="006846DE"/>
    <w:rsid w:val="006848D0"/>
    <w:rsid w:val="00685306"/>
    <w:rsid w:val="00685FE5"/>
    <w:rsid w:val="0068752A"/>
    <w:rsid w:val="006903AD"/>
    <w:rsid w:val="0069106A"/>
    <w:rsid w:val="00691A5A"/>
    <w:rsid w:val="00693679"/>
    <w:rsid w:val="006936B7"/>
    <w:rsid w:val="00695FEC"/>
    <w:rsid w:val="00696925"/>
    <w:rsid w:val="00696BBF"/>
    <w:rsid w:val="00696BD5"/>
    <w:rsid w:val="006A024F"/>
    <w:rsid w:val="006A06F0"/>
    <w:rsid w:val="006A1509"/>
    <w:rsid w:val="006A1AD0"/>
    <w:rsid w:val="006A3806"/>
    <w:rsid w:val="006A4D0A"/>
    <w:rsid w:val="006A50D2"/>
    <w:rsid w:val="006A5AAB"/>
    <w:rsid w:val="006A6B60"/>
    <w:rsid w:val="006A7701"/>
    <w:rsid w:val="006B15A9"/>
    <w:rsid w:val="006B1AC9"/>
    <w:rsid w:val="006B1C04"/>
    <w:rsid w:val="006B2E80"/>
    <w:rsid w:val="006B3142"/>
    <w:rsid w:val="006B3453"/>
    <w:rsid w:val="006B5CB7"/>
    <w:rsid w:val="006C0B57"/>
    <w:rsid w:val="006C0C59"/>
    <w:rsid w:val="006C1755"/>
    <w:rsid w:val="006C5460"/>
    <w:rsid w:val="006D0729"/>
    <w:rsid w:val="006D2138"/>
    <w:rsid w:val="006D294C"/>
    <w:rsid w:val="006D308E"/>
    <w:rsid w:val="006D42F2"/>
    <w:rsid w:val="006D4596"/>
    <w:rsid w:val="006D466B"/>
    <w:rsid w:val="006D471E"/>
    <w:rsid w:val="006D4C22"/>
    <w:rsid w:val="006D7623"/>
    <w:rsid w:val="006D7CAF"/>
    <w:rsid w:val="006E5040"/>
    <w:rsid w:val="006E5363"/>
    <w:rsid w:val="006F022B"/>
    <w:rsid w:val="006F0D0F"/>
    <w:rsid w:val="006F47C5"/>
    <w:rsid w:val="006F5A60"/>
    <w:rsid w:val="006F6B8C"/>
    <w:rsid w:val="006F7257"/>
    <w:rsid w:val="006F7564"/>
    <w:rsid w:val="006F76A8"/>
    <w:rsid w:val="0070029C"/>
    <w:rsid w:val="00700C33"/>
    <w:rsid w:val="00701031"/>
    <w:rsid w:val="00702A16"/>
    <w:rsid w:val="0070410C"/>
    <w:rsid w:val="00704C1B"/>
    <w:rsid w:val="007053C8"/>
    <w:rsid w:val="00706585"/>
    <w:rsid w:val="00706FBB"/>
    <w:rsid w:val="00710594"/>
    <w:rsid w:val="007106C9"/>
    <w:rsid w:val="00710B65"/>
    <w:rsid w:val="00710BF9"/>
    <w:rsid w:val="00712482"/>
    <w:rsid w:val="007128DB"/>
    <w:rsid w:val="007139DE"/>
    <w:rsid w:val="00714782"/>
    <w:rsid w:val="007150E9"/>
    <w:rsid w:val="00715453"/>
    <w:rsid w:val="00716988"/>
    <w:rsid w:val="00716FA3"/>
    <w:rsid w:val="007175C0"/>
    <w:rsid w:val="00717620"/>
    <w:rsid w:val="00720CB7"/>
    <w:rsid w:val="00721ED6"/>
    <w:rsid w:val="00722F76"/>
    <w:rsid w:val="00724615"/>
    <w:rsid w:val="00725265"/>
    <w:rsid w:val="00726200"/>
    <w:rsid w:val="00726CE8"/>
    <w:rsid w:val="0072774E"/>
    <w:rsid w:val="007303B6"/>
    <w:rsid w:val="00730B24"/>
    <w:rsid w:val="00733E38"/>
    <w:rsid w:val="007353AA"/>
    <w:rsid w:val="007367BA"/>
    <w:rsid w:val="007376F9"/>
    <w:rsid w:val="00737821"/>
    <w:rsid w:val="00737947"/>
    <w:rsid w:val="0074210C"/>
    <w:rsid w:val="0074278D"/>
    <w:rsid w:val="007439AA"/>
    <w:rsid w:val="00746057"/>
    <w:rsid w:val="00747A64"/>
    <w:rsid w:val="00750807"/>
    <w:rsid w:val="00753869"/>
    <w:rsid w:val="00753BF0"/>
    <w:rsid w:val="007548DB"/>
    <w:rsid w:val="00757C25"/>
    <w:rsid w:val="00760C8C"/>
    <w:rsid w:val="00761488"/>
    <w:rsid w:val="007631D4"/>
    <w:rsid w:val="00763709"/>
    <w:rsid w:val="00763B8A"/>
    <w:rsid w:val="007666F2"/>
    <w:rsid w:val="00766E05"/>
    <w:rsid w:val="0076731E"/>
    <w:rsid w:val="00767737"/>
    <w:rsid w:val="00770A48"/>
    <w:rsid w:val="00771064"/>
    <w:rsid w:val="007733CC"/>
    <w:rsid w:val="00774289"/>
    <w:rsid w:val="00775AF7"/>
    <w:rsid w:val="007761AD"/>
    <w:rsid w:val="00776A84"/>
    <w:rsid w:val="00780234"/>
    <w:rsid w:val="00780A94"/>
    <w:rsid w:val="00780E5B"/>
    <w:rsid w:val="00780F14"/>
    <w:rsid w:val="00782AA3"/>
    <w:rsid w:val="00782BCB"/>
    <w:rsid w:val="00784743"/>
    <w:rsid w:val="00784A08"/>
    <w:rsid w:val="00785099"/>
    <w:rsid w:val="007852EC"/>
    <w:rsid w:val="00785732"/>
    <w:rsid w:val="00785E9D"/>
    <w:rsid w:val="007866F6"/>
    <w:rsid w:val="00790FE6"/>
    <w:rsid w:val="00792679"/>
    <w:rsid w:val="00792D2A"/>
    <w:rsid w:val="0079417A"/>
    <w:rsid w:val="007951DA"/>
    <w:rsid w:val="0079663D"/>
    <w:rsid w:val="007A0857"/>
    <w:rsid w:val="007A0B7A"/>
    <w:rsid w:val="007A25DF"/>
    <w:rsid w:val="007A3146"/>
    <w:rsid w:val="007A317E"/>
    <w:rsid w:val="007A3B33"/>
    <w:rsid w:val="007A553F"/>
    <w:rsid w:val="007A55C8"/>
    <w:rsid w:val="007A6076"/>
    <w:rsid w:val="007A6994"/>
    <w:rsid w:val="007A6A82"/>
    <w:rsid w:val="007A6D53"/>
    <w:rsid w:val="007B24B0"/>
    <w:rsid w:val="007B33F1"/>
    <w:rsid w:val="007B6385"/>
    <w:rsid w:val="007B7403"/>
    <w:rsid w:val="007B7E2E"/>
    <w:rsid w:val="007C1DC4"/>
    <w:rsid w:val="007C2B51"/>
    <w:rsid w:val="007C2C79"/>
    <w:rsid w:val="007C37AC"/>
    <w:rsid w:val="007C3C1C"/>
    <w:rsid w:val="007C50DC"/>
    <w:rsid w:val="007C609B"/>
    <w:rsid w:val="007C727C"/>
    <w:rsid w:val="007C7A6F"/>
    <w:rsid w:val="007D0220"/>
    <w:rsid w:val="007D1269"/>
    <w:rsid w:val="007D1BB0"/>
    <w:rsid w:val="007D24EE"/>
    <w:rsid w:val="007D32F0"/>
    <w:rsid w:val="007D4541"/>
    <w:rsid w:val="007D47DB"/>
    <w:rsid w:val="007D4872"/>
    <w:rsid w:val="007D6046"/>
    <w:rsid w:val="007D676B"/>
    <w:rsid w:val="007D6E7F"/>
    <w:rsid w:val="007E01BC"/>
    <w:rsid w:val="007E0858"/>
    <w:rsid w:val="007E0DA7"/>
    <w:rsid w:val="007E0FBC"/>
    <w:rsid w:val="007E2591"/>
    <w:rsid w:val="007E658E"/>
    <w:rsid w:val="007E79F0"/>
    <w:rsid w:val="007F209C"/>
    <w:rsid w:val="007F3B90"/>
    <w:rsid w:val="007F44C2"/>
    <w:rsid w:val="007F4F48"/>
    <w:rsid w:val="007F5BA2"/>
    <w:rsid w:val="007F6BC6"/>
    <w:rsid w:val="007F6D00"/>
    <w:rsid w:val="007F7D47"/>
    <w:rsid w:val="007F7E8C"/>
    <w:rsid w:val="00806AE2"/>
    <w:rsid w:val="008071E8"/>
    <w:rsid w:val="00807DA6"/>
    <w:rsid w:val="008120A6"/>
    <w:rsid w:val="0081247B"/>
    <w:rsid w:val="00812BEE"/>
    <w:rsid w:val="008149F6"/>
    <w:rsid w:val="008149FE"/>
    <w:rsid w:val="00814F62"/>
    <w:rsid w:val="00816E3F"/>
    <w:rsid w:val="008172C5"/>
    <w:rsid w:val="00817751"/>
    <w:rsid w:val="00820799"/>
    <w:rsid w:val="00820C63"/>
    <w:rsid w:val="00821034"/>
    <w:rsid w:val="00821912"/>
    <w:rsid w:val="00821DFD"/>
    <w:rsid w:val="0082284C"/>
    <w:rsid w:val="00822905"/>
    <w:rsid w:val="00823555"/>
    <w:rsid w:val="00824059"/>
    <w:rsid w:val="0082518A"/>
    <w:rsid w:val="00825896"/>
    <w:rsid w:val="00830537"/>
    <w:rsid w:val="0083267D"/>
    <w:rsid w:val="00833D3E"/>
    <w:rsid w:val="00835741"/>
    <w:rsid w:val="00835787"/>
    <w:rsid w:val="00835A7C"/>
    <w:rsid w:val="00835FE6"/>
    <w:rsid w:val="00836C96"/>
    <w:rsid w:val="008373EC"/>
    <w:rsid w:val="008406F2"/>
    <w:rsid w:val="0084080D"/>
    <w:rsid w:val="00841307"/>
    <w:rsid w:val="00841758"/>
    <w:rsid w:val="0084221D"/>
    <w:rsid w:val="0084227A"/>
    <w:rsid w:val="00843928"/>
    <w:rsid w:val="00843ADB"/>
    <w:rsid w:val="00843C39"/>
    <w:rsid w:val="00844128"/>
    <w:rsid w:val="00844826"/>
    <w:rsid w:val="00845A11"/>
    <w:rsid w:val="008463B5"/>
    <w:rsid w:val="00846D0B"/>
    <w:rsid w:val="0085063D"/>
    <w:rsid w:val="00855EE8"/>
    <w:rsid w:val="0086026F"/>
    <w:rsid w:val="00860663"/>
    <w:rsid w:val="0086128A"/>
    <w:rsid w:val="00861AC0"/>
    <w:rsid w:val="00861C69"/>
    <w:rsid w:val="008626AC"/>
    <w:rsid w:val="00862997"/>
    <w:rsid w:val="00863ADB"/>
    <w:rsid w:val="00863F78"/>
    <w:rsid w:val="00864949"/>
    <w:rsid w:val="00866BAD"/>
    <w:rsid w:val="0086728F"/>
    <w:rsid w:val="00867CDC"/>
    <w:rsid w:val="00870648"/>
    <w:rsid w:val="00870B56"/>
    <w:rsid w:val="00871FDB"/>
    <w:rsid w:val="00872A66"/>
    <w:rsid w:val="00873F8C"/>
    <w:rsid w:val="00873FEC"/>
    <w:rsid w:val="008740A4"/>
    <w:rsid w:val="0087492C"/>
    <w:rsid w:val="008757E2"/>
    <w:rsid w:val="00875881"/>
    <w:rsid w:val="00875F3C"/>
    <w:rsid w:val="00877169"/>
    <w:rsid w:val="00877384"/>
    <w:rsid w:val="008777BB"/>
    <w:rsid w:val="00881A9D"/>
    <w:rsid w:val="00882567"/>
    <w:rsid w:val="00883CB3"/>
    <w:rsid w:val="00885962"/>
    <w:rsid w:val="008860B7"/>
    <w:rsid w:val="008867FE"/>
    <w:rsid w:val="00887B1B"/>
    <w:rsid w:val="008904BB"/>
    <w:rsid w:val="00892AF3"/>
    <w:rsid w:val="00892EDF"/>
    <w:rsid w:val="008935CA"/>
    <w:rsid w:val="008936EC"/>
    <w:rsid w:val="00894092"/>
    <w:rsid w:val="00896343"/>
    <w:rsid w:val="00896A10"/>
    <w:rsid w:val="00897FAE"/>
    <w:rsid w:val="008A05F4"/>
    <w:rsid w:val="008A08DE"/>
    <w:rsid w:val="008A0A36"/>
    <w:rsid w:val="008A0F6B"/>
    <w:rsid w:val="008A398D"/>
    <w:rsid w:val="008A512C"/>
    <w:rsid w:val="008A6EC4"/>
    <w:rsid w:val="008B066A"/>
    <w:rsid w:val="008B16F3"/>
    <w:rsid w:val="008B360B"/>
    <w:rsid w:val="008B7305"/>
    <w:rsid w:val="008B7E72"/>
    <w:rsid w:val="008C037B"/>
    <w:rsid w:val="008C0682"/>
    <w:rsid w:val="008C0C35"/>
    <w:rsid w:val="008C23B9"/>
    <w:rsid w:val="008C28EC"/>
    <w:rsid w:val="008C4A85"/>
    <w:rsid w:val="008C5619"/>
    <w:rsid w:val="008C5FA2"/>
    <w:rsid w:val="008C6685"/>
    <w:rsid w:val="008C6814"/>
    <w:rsid w:val="008C75DB"/>
    <w:rsid w:val="008D1039"/>
    <w:rsid w:val="008D2615"/>
    <w:rsid w:val="008D3F04"/>
    <w:rsid w:val="008D72AF"/>
    <w:rsid w:val="008E0567"/>
    <w:rsid w:val="008E1A88"/>
    <w:rsid w:val="008E25A0"/>
    <w:rsid w:val="008E2E72"/>
    <w:rsid w:val="008E2FAC"/>
    <w:rsid w:val="008E33D9"/>
    <w:rsid w:val="008E43D5"/>
    <w:rsid w:val="008E556D"/>
    <w:rsid w:val="008E5968"/>
    <w:rsid w:val="008E5BFD"/>
    <w:rsid w:val="008E6CAB"/>
    <w:rsid w:val="008E744B"/>
    <w:rsid w:val="008E7AF0"/>
    <w:rsid w:val="008F0D25"/>
    <w:rsid w:val="008F1320"/>
    <w:rsid w:val="008F2836"/>
    <w:rsid w:val="008F296B"/>
    <w:rsid w:val="008F2BB4"/>
    <w:rsid w:val="008F2C30"/>
    <w:rsid w:val="008F320D"/>
    <w:rsid w:val="008F3254"/>
    <w:rsid w:val="008F34E7"/>
    <w:rsid w:val="008F3588"/>
    <w:rsid w:val="008F412B"/>
    <w:rsid w:val="008F4C1C"/>
    <w:rsid w:val="008F4C44"/>
    <w:rsid w:val="008F6D33"/>
    <w:rsid w:val="00901EFB"/>
    <w:rsid w:val="009020C5"/>
    <w:rsid w:val="00902440"/>
    <w:rsid w:val="009037C1"/>
    <w:rsid w:val="0090380E"/>
    <w:rsid w:val="009043D0"/>
    <w:rsid w:val="00904EAB"/>
    <w:rsid w:val="0090578C"/>
    <w:rsid w:val="00906B67"/>
    <w:rsid w:val="009075B9"/>
    <w:rsid w:val="0090785E"/>
    <w:rsid w:val="00910ABC"/>
    <w:rsid w:val="00910D28"/>
    <w:rsid w:val="00912CA6"/>
    <w:rsid w:val="00912F52"/>
    <w:rsid w:val="009132FA"/>
    <w:rsid w:val="00913A53"/>
    <w:rsid w:val="009152AE"/>
    <w:rsid w:val="00915D20"/>
    <w:rsid w:val="009161C6"/>
    <w:rsid w:val="00917180"/>
    <w:rsid w:val="00920104"/>
    <w:rsid w:val="009202CE"/>
    <w:rsid w:val="0092041D"/>
    <w:rsid w:val="00920955"/>
    <w:rsid w:val="00920C90"/>
    <w:rsid w:val="00921A88"/>
    <w:rsid w:val="00921CBE"/>
    <w:rsid w:val="00922A79"/>
    <w:rsid w:val="00922E50"/>
    <w:rsid w:val="00924506"/>
    <w:rsid w:val="00926043"/>
    <w:rsid w:val="009310D4"/>
    <w:rsid w:val="00931ADC"/>
    <w:rsid w:val="00932652"/>
    <w:rsid w:val="00932A80"/>
    <w:rsid w:val="00932E46"/>
    <w:rsid w:val="0093470D"/>
    <w:rsid w:val="00935E84"/>
    <w:rsid w:val="00936806"/>
    <w:rsid w:val="00940082"/>
    <w:rsid w:val="00940E42"/>
    <w:rsid w:val="00943F32"/>
    <w:rsid w:val="00944D8C"/>
    <w:rsid w:val="00944FEA"/>
    <w:rsid w:val="00945A96"/>
    <w:rsid w:val="009475C1"/>
    <w:rsid w:val="009514AF"/>
    <w:rsid w:val="009525D1"/>
    <w:rsid w:val="00952BFA"/>
    <w:rsid w:val="00953160"/>
    <w:rsid w:val="00953427"/>
    <w:rsid w:val="009554CC"/>
    <w:rsid w:val="009557D2"/>
    <w:rsid w:val="00955AF6"/>
    <w:rsid w:val="009569BD"/>
    <w:rsid w:val="009601A5"/>
    <w:rsid w:val="00960392"/>
    <w:rsid w:val="00960B1F"/>
    <w:rsid w:val="00960F24"/>
    <w:rsid w:val="009612CC"/>
    <w:rsid w:val="009628D8"/>
    <w:rsid w:val="00964FBE"/>
    <w:rsid w:val="00966B94"/>
    <w:rsid w:val="00966E86"/>
    <w:rsid w:val="0097057A"/>
    <w:rsid w:val="00971654"/>
    <w:rsid w:val="00972535"/>
    <w:rsid w:val="0097256C"/>
    <w:rsid w:val="00972989"/>
    <w:rsid w:val="0097365F"/>
    <w:rsid w:val="0097542A"/>
    <w:rsid w:val="00980CA9"/>
    <w:rsid w:val="009811A7"/>
    <w:rsid w:val="00981E5D"/>
    <w:rsid w:val="0098324A"/>
    <w:rsid w:val="00983275"/>
    <w:rsid w:val="00984325"/>
    <w:rsid w:val="00984AD2"/>
    <w:rsid w:val="00984C55"/>
    <w:rsid w:val="00984E2C"/>
    <w:rsid w:val="0098536F"/>
    <w:rsid w:val="00985521"/>
    <w:rsid w:val="009860B6"/>
    <w:rsid w:val="00986B08"/>
    <w:rsid w:val="0098710F"/>
    <w:rsid w:val="009872B8"/>
    <w:rsid w:val="00987636"/>
    <w:rsid w:val="00987749"/>
    <w:rsid w:val="00990C7E"/>
    <w:rsid w:val="009929F9"/>
    <w:rsid w:val="00992E96"/>
    <w:rsid w:val="00993336"/>
    <w:rsid w:val="00993885"/>
    <w:rsid w:val="00993C90"/>
    <w:rsid w:val="009943DB"/>
    <w:rsid w:val="00994944"/>
    <w:rsid w:val="00994EE0"/>
    <w:rsid w:val="00995007"/>
    <w:rsid w:val="009961CA"/>
    <w:rsid w:val="009961DF"/>
    <w:rsid w:val="0099645B"/>
    <w:rsid w:val="009968DC"/>
    <w:rsid w:val="009A0F5D"/>
    <w:rsid w:val="009A1930"/>
    <w:rsid w:val="009A281D"/>
    <w:rsid w:val="009A2FF9"/>
    <w:rsid w:val="009A402B"/>
    <w:rsid w:val="009A6A39"/>
    <w:rsid w:val="009B0353"/>
    <w:rsid w:val="009B2BD7"/>
    <w:rsid w:val="009B411D"/>
    <w:rsid w:val="009B43F1"/>
    <w:rsid w:val="009B47A1"/>
    <w:rsid w:val="009B4DE4"/>
    <w:rsid w:val="009B5548"/>
    <w:rsid w:val="009B5AED"/>
    <w:rsid w:val="009B6BC8"/>
    <w:rsid w:val="009C06DF"/>
    <w:rsid w:val="009C0B35"/>
    <w:rsid w:val="009C0E50"/>
    <w:rsid w:val="009C111D"/>
    <w:rsid w:val="009C2142"/>
    <w:rsid w:val="009C23C6"/>
    <w:rsid w:val="009C351A"/>
    <w:rsid w:val="009C413A"/>
    <w:rsid w:val="009C4170"/>
    <w:rsid w:val="009C4452"/>
    <w:rsid w:val="009C4BB6"/>
    <w:rsid w:val="009C59BD"/>
    <w:rsid w:val="009C61A8"/>
    <w:rsid w:val="009C654C"/>
    <w:rsid w:val="009C71E3"/>
    <w:rsid w:val="009D00BB"/>
    <w:rsid w:val="009D20E7"/>
    <w:rsid w:val="009D30CA"/>
    <w:rsid w:val="009D3C3E"/>
    <w:rsid w:val="009D4068"/>
    <w:rsid w:val="009D4604"/>
    <w:rsid w:val="009D4870"/>
    <w:rsid w:val="009D5D80"/>
    <w:rsid w:val="009D71A5"/>
    <w:rsid w:val="009E0112"/>
    <w:rsid w:val="009E09D7"/>
    <w:rsid w:val="009E1434"/>
    <w:rsid w:val="009E1546"/>
    <w:rsid w:val="009E1EC8"/>
    <w:rsid w:val="009E2458"/>
    <w:rsid w:val="009E2DF9"/>
    <w:rsid w:val="009E3254"/>
    <w:rsid w:val="009E3ADA"/>
    <w:rsid w:val="009E41F7"/>
    <w:rsid w:val="009E4673"/>
    <w:rsid w:val="009E51B5"/>
    <w:rsid w:val="009E551A"/>
    <w:rsid w:val="009E6FE4"/>
    <w:rsid w:val="009E727A"/>
    <w:rsid w:val="009E74E5"/>
    <w:rsid w:val="009E78B5"/>
    <w:rsid w:val="009F0056"/>
    <w:rsid w:val="009F0866"/>
    <w:rsid w:val="009F291C"/>
    <w:rsid w:val="009F3036"/>
    <w:rsid w:val="009F529D"/>
    <w:rsid w:val="009F637D"/>
    <w:rsid w:val="00A00A68"/>
    <w:rsid w:val="00A00C28"/>
    <w:rsid w:val="00A013E5"/>
    <w:rsid w:val="00A01435"/>
    <w:rsid w:val="00A03393"/>
    <w:rsid w:val="00A03A59"/>
    <w:rsid w:val="00A03ACC"/>
    <w:rsid w:val="00A04184"/>
    <w:rsid w:val="00A052FE"/>
    <w:rsid w:val="00A05CB8"/>
    <w:rsid w:val="00A05D3C"/>
    <w:rsid w:val="00A069E1"/>
    <w:rsid w:val="00A06A01"/>
    <w:rsid w:val="00A079EE"/>
    <w:rsid w:val="00A114B5"/>
    <w:rsid w:val="00A133E2"/>
    <w:rsid w:val="00A13A06"/>
    <w:rsid w:val="00A14392"/>
    <w:rsid w:val="00A145D5"/>
    <w:rsid w:val="00A15031"/>
    <w:rsid w:val="00A15E8A"/>
    <w:rsid w:val="00A166CB"/>
    <w:rsid w:val="00A20D27"/>
    <w:rsid w:val="00A20DCC"/>
    <w:rsid w:val="00A231B0"/>
    <w:rsid w:val="00A25C8A"/>
    <w:rsid w:val="00A26075"/>
    <w:rsid w:val="00A278B7"/>
    <w:rsid w:val="00A30459"/>
    <w:rsid w:val="00A329F0"/>
    <w:rsid w:val="00A330A9"/>
    <w:rsid w:val="00A33AEC"/>
    <w:rsid w:val="00A34679"/>
    <w:rsid w:val="00A34D27"/>
    <w:rsid w:val="00A35DCE"/>
    <w:rsid w:val="00A361C3"/>
    <w:rsid w:val="00A36A38"/>
    <w:rsid w:val="00A36D36"/>
    <w:rsid w:val="00A371BA"/>
    <w:rsid w:val="00A37C8B"/>
    <w:rsid w:val="00A40ED1"/>
    <w:rsid w:val="00A42BE2"/>
    <w:rsid w:val="00A4528B"/>
    <w:rsid w:val="00A46C61"/>
    <w:rsid w:val="00A50C15"/>
    <w:rsid w:val="00A512BA"/>
    <w:rsid w:val="00A51330"/>
    <w:rsid w:val="00A527CF"/>
    <w:rsid w:val="00A555CC"/>
    <w:rsid w:val="00A559B1"/>
    <w:rsid w:val="00A55C4F"/>
    <w:rsid w:val="00A568E9"/>
    <w:rsid w:val="00A600CC"/>
    <w:rsid w:val="00A60939"/>
    <w:rsid w:val="00A60AF1"/>
    <w:rsid w:val="00A62267"/>
    <w:rsid w:val="00A63C8E"/>
    <w:rsid w:val="00A647E2"/>
    <w:rsid w:val="00A65229"/>
    <w:rsid w:val="00A65BBD"/>
    <w:rsid w:val="00A66B8C"/>
    <w:rsid w:val="00A670E2"/>
    <w:rsid w:val="00A67F84"/>
    <w:rsid w:val="00A70223"/>
    <w:rsid w:val="00A70593"/>
    <w:rsid w:val="00A70861"/>
    <w:rsid w:val="00A708A6"/>
    <w:rsid w:val="00A7198D"/>
    <w:rsid w:val="00A71CA8"/>
    <w:rsid w:val="00A73883"/>
    <w:rsid w:val="00A75580"/>
    <w:rsid w:val="00A765AF"/>
    <w:rsid w:val="00A76C7E"/>
    <w:rsid w:val="00A76F01"/>
    <w:rsid w:val="00A7766B"/>
    <w:rsid w:val="00A77791"/>
    <w:rsid w:val="00A77F88"/>
    <w:rsid w:val="00A81225"/>
    <w:rsid w:val="00A8175B"/>
    <w:rsid w:val="00A827E3"/>
    <w:rsid w:val="00A84A92"/>
    <w:rsid w:val="00A85794"/>
    <w:rsid w:val="00A85AD9"/>
    <w:rsid w:val="00A87124"/>
    <w:rsid w:val="00A90CF6"/>
    <w:rsid w:val="00A91B1D"/>
    <w:rsid w:val="00A95F96"/>
    <w:rsid w:val="00A968C2"/>
    <w:rsid w:val="00A96FEA"/>
    <w:rsid w:val="00AA179A"/>
    <w:rsid w:val="00AA1EB8"/>
    <w:rsid w:val="00AA226D"/>
    <w:rsid w:val="00AA4771"/>
    <w:rsid w:val="00AA5A79"/>
    <w:rsid w:val="00AA5AD6"/>
    <w:rsid w:val="00AA5BBC"/>
    <w:rsid w:val="00AB1955"/>
    <w:rsid w:val="00AB2DCC"/>
    <w:rsid w:val="00AB43B0"/>
    <w:rsid w:val="00AB458D"/>
    <w:rsid w:val="00AB5E35"/>
    <w:rsid w:val="00AB6018"/>
    <w:rsid w:val="00AB76E7"/>
    <w:rsid w:val="00AC0A5B"/>
    <w:rsid w:val="00AC206D"/>
    <w:rsid w:val="00AC2302"/>
    <w:rsid w:val="00AC2529"/>
    <w:rsid w:val="00AC27E0"/>
    <w:rsid w:val="00AC2C7D"/>
    <w:rsid w:val="00AC358E"/>
    <w:rsid w:val="00AC407E"/>
    <w:rsid w:val="00AC4F50"/>
    <w:rsid w:val="00AC5CDE"/>
    <w:rsid w:val="00AC5D13"/>
    <w:rsid w:val="00AC7719"/>
    <w:rsid w:val="00AC7A16"/>
    <w:rsid w:val="00AC7B76"/>
    <w:rsid w:val="00AD0569"/>
    <w:rsid w:val="00AD3B53"/>
    <w:rsid w:val="00AD4349"/>
    <w:rsid w:val="00AD4A18"/>
    <w:rsid w:val="00AD6010"/>
    <w:rsid w:val="00AE1A8C"/>
    <w:rsid w:val="00AE1D72"/>
    <w:rsid w:val="00AE22EF"/>
    <w:rsid w:val="00AE3645"/>
    <w:rsid w:val="00AE4C82"/>
    <w:rsid w:val="00AE4DA0"/>
    <w:rsid w:val="00AE57B0"/>
    <w:rsid w:val="00AE5832"/>
    <w:rsid w:val="00AF1A51"/>
    <w:rsid w:val="00AF1A57"/>
    <w:rsid w:val="00AF23B9"/>
    <w:rsid w:val="00AF43A5"/>
    <w:rsid w:val="00AF4B22"/>
    <w:rsid w:val="00AF5E2B"/>
    <w:rsid w:val="00AF6484"/>
    <w:rsid w:val="00AF651F"/>
    <w:rsid w:val="00AF686D"/>
    <w:rsid w:val="00AF7294"/>
    <w:rsid w:val="00B013CC"/>
    <w:rsid w:val="00B024B2"/>
    <w:rsid w:val="00B046FF"/>
    <w:rsid w:val="00B04A9E"/>
    <w:rsid w:val="00B05B53"/>
    <w:rsid w:val="00B06058"/>
    <w:rsid w:val="00B067DD"/>
    <w:rsid w:val="00B06986"/>
    <w:rsid w:val="00B07E9B"/>
    <w:rsid w:val="00B1018E"/>
    <w:rsid w:val="00B10358"/>
    <w:rsid w:val="00B12975"/>
    <w:rsid w:val="00B13A32"/>
    <w:rsid w:val="00B13CA0"/>
    <w:rsid w:val="00B15527"/>
    <w:rsid w:val="00B155CF"/>
    <w:rsid w:val="00B156C4"/>
    <w:rsid w:val="00B15745"/>
    <w:rsid w:val="00B15FC2"/>
    <w:rsid w:val="00B1630C"/>
    <w:rsid w:val="00B1642D"/>
    <w:rsid w:val="00B17CBB"/>
    <w:rsid w:val="00B20518"/>
    <w:rsid w:val="00B216CE"/>
    <w:rsid w:val="00B2449B"/>
    <w:rsid w:val="00B24EF7"/>
    <w:rsid w:val="00B2552A"/>
    <w:rsid w:val="00B26781"/>
    <w:rsid w:val="00B32F64"/>
    <w:rsid w:val="00B35C33"/>
    <w:rsid w:val="00B35ED9"/>
    <w:rsid w:val="00B368DB"/>
    <w:rsid w:val="00B37C0B"/>
    <w:rsid w:val="00B37FC5"/>
    <w:rsid w:val="00B400F6"/>
    <w:rsid w:val="00B40633"/>
    <w:rsid w:val="00B40F10"/>
    <w:rsid w:val="00B40F8A"/>
    <w:rsid w:val="00B41D6B"/>
    <w:rsid w:val="00B43790"/>
    <w:rsid w:val="00B4388C"/>
    <w:rsid w:val="00B4452F"/>
    <w:rsid w:val="00B4464C"/>
    <w:rsid w:val="00B45A5C"/>
    <w:rsid w:val="00B4606C"/>
    <w:rsid w:val="00B468BF"/>
    <w:rsid w:val="00B525A2"/>
    <w:rsid w:val="00B5275E"/>
    <w:rsid w:val="00B545C4"/>
    <w:rsid w:val="00B54AE7"/>
    <w:rsid w:val="00B552D6"/>
    <w:rsid w:val="00B57121"/>
    <w:rsid w:val="00B576E1"/>
    <w:rsid w:val="00B577AC"/>
    <w:rsid w:val="00B57B12"/>
    <w:rsid w:val="00B617E7"/>
    <w:rsid w:val="00B62A75"/>
    <w:rsid w:val="00B62D34"/>
    <w:rsid w:val="00B62E3C"/>
    <w:rsid w:val="00B65587"/>
    <w:rsid w:val="00B66D72"/>
    <w:rsid w:val="00B67CBA"/>
    <w:rsid w:val="00B706D3"/>
    <w:rsid w:val="00B72F48"/>
    <w:rsid w:val="00B74180"/>
    <w:rsid w:val="00B75228"/>
    <w:rsid w:val="00B752D6"/>
    <w:rsid w:val="00B760ED"/>
    <w:rsid w:val="00B76408"/>
    <w:rsid w:val="00B76741"/>
    <w:rsid w:val="00B76D2F"/>
    <w:rsid w:val="00B80D2F"/>
    <w:rsid w:val="00B813CC"/>
    <w:rsid w:val="00B82864"/>
    <w:rsid w:val="00B82915"/>
    <w:rsid w:val="00B82D44"/>
    <w:rsid w:val="00B8585A"/>
    <w:rsid w:val="00B87A0E"/>
    <w:rsid w:val="00B90DB0"/>
    <w:rsid w:val="00B910DE"/>
    <w:rsid w:val="00B91F2B"/>
    <w:rsid w:val="00B92252"/>
    <w:rsid w:val="00B9291D"/>
    <w:rsid w:val="00B92D32"/>
    <w:rsid w:val="00B934B1"/>
    <w:rsid w:val="00B934EF"/>
    <w:rsid w:val="00B93BEB"/>
    <w:rsid w:val="00B94D56"/>
    <w:rsid w:val="00B95579"/>
    <w:rsid w:val="00BA0270"/>
    <w:rsid w:val="00BA2E15"/>
    <w:rsid w:val="00BA3CD6"/>
    <w:rsid w:val="00BA4269"/>
    <w:rsid w:val="00BA589F"/>
    <w:rsid w:val="00BA65A9"/>
    <w:rsid w:val="00BA6D89"/>
    <w:rsid w:val="00BB0E4F"/>
    <w:rsid w:val="00BB0F4B"/>
    <w:rsid w:val="00BB3639"/>
    <w:rsid w:val="00BB569A"/>
    <w:rsid w:val="00BC166A"/>
    <w:rsid w:val="00BC16D8"/>
    <w:rsid w:val="00BC2566"/>
    <w:rsid w:val="00BC3576"/>
    <w:rsid w:val="00BC358E"/>
    <w:rsid w:val="00BC4079"/>
    <w:rsid w:val="00BC6131"/>
    <w:rsid w:val="00BC7684"/>
    <w:rsid w:val="00BD000E"/>
    <w:rsid w:val="00BD0908"/>
    <w:rsid w:val="00BD0AEA"/>
    <w:rsid w:val="00BD164D"/>
    <w:rsid w:val="00BD1C0D"/>
    <w:rsid w:val="00BD44FC"/>
    <w:rsid w:val="00BD5439"/>
    <w:rsid w:val="00BD54DC"/>
    <w:rsid w:val="00BD5985"/>
    <w:rsid w:val="00BD6D06"/>
    <w:rsid w:val="00BD725E"/>
    <w:rsid w:val="00BD7541"/>
    <w:rsid w:val="00BE0047"/>
    <w:rsid w:val="00BE0CDD"/>
    <w:rsid w:val="00BE1C4E"/>
    <w:rsid w:val="00BE1EBC"/>
    <w:rsid w:val="00BE2E28"/>
    <w:rsid w:val="00BE3AE8"/>
    <w:rsid w:val="00BE577D"/>
    <w:rsid w:val="00BE7351"/>
    <w:rsid w:val="00BF0AFD"/>
    <w:rsid w:val="00BF0C11"/>
    <w:rsid w:val="00BF1091"/>
    <w:rsid w:val="00BF13A6"/>
    <w:rsid w:val="00BF1617"/>
    <w:rsid w:val="00BF16BA"/>
    <w:rsid w:val="00BF1795"/>
    <w:rsid w:val="00BF2835"/>
    <w:rsid w:val="00BF2F24"/>
    <w:rsid w:val="00BF607F"/>
    <w:rsid w:val="00BF69A1"/>
    <w:rsid w:val="00C01D54"/>
    <w:rsid w:val="00C0333C"/>
    <w:rsid w:val="00C04A6F"/>
    <w:rsid w:val="00C05558"/>
    <w:rsid w:val="00C05C54"/>
    <w:rsid w:val="00C06196"/>
    <w:rsid w:val="00C068EF"/>
    <w:rsid w:val="00C073CD"/>
    <w:rsid w:val="00C07457"/>
    <w:rsid w:val="00C07F96"/>
    <w:rsid w:val="00C10206"/>
    <w:rsid w:val="00C107FE"/>
    <w:rsid w:val="00C10F6C"/>
    <w:rsid w:val="00C12078"/>
    <w:rsid w:val="00C12D9C"/>
    <w:rsid w:val="00C12EB0"/>
    <w:rsid w:val="00C133A5"/>
    <w:rsid w:val="00C13401"/>
    <w:rsid w:val="00C14A07"/>
    <w:rsid w:val="00C151D7"/>
    <w:rsid w:val="00C1565A"/>
    <w:rsid w:val="00C162CF"/>
    <w:rsid w:val="00C17158"/>
    <w:rsid w:val="00C17569"/>
    <w:rsid w:val="00C17CC5"/>
    <w:rsid w:val="00C17EE5"/>
    <w:rsid w:val="00C21090"/>
    <w:rsid w:val="00C23627"/>
    <w:rsid w:val="00C2527F"/>
    <w:rsid w:val="00C25801"/>
    <w:rsid w:val="00C2605D"/>
    <w:rsid w:val="00C2743A"/>
    <w:rsid w:val="00C27FDF"/>
    <w:rsid w:val="00C307C7"/>
    <w:rsid w:val="00C30863"/>
    <w:rsid w:val="00C30B75"/>
    <w:rsid w:val="00C31AAE"/>
    <w:rsid w:val="00C31BE1"/>
    <w:rsid w:val="00C330DE"/>
    <w:rsid w:val="00C338CC"/>
    <w:rsid w:val="00C36A47"/>
    <w:rsid w:val="00C36DAD"/>
    <w:rsid w:val="00C36F97"/>
    <w:rsid w:val="00C36FCE"/>
    <w:rsid w:val="00C3749D"/>
    <w:rsid w:val="00C41657"/>
    <w:rsid w:val="00C417E8"/>
    <w:rsid w:val="00C42DDF"/>
    <w:rsid w:val="00C43901"/>
    <w:rsid w:val="00C43929"/>
    <w:rsid w:val="00C43B52"/>
    <w:rsid w:val="00C43C83"/>
    <w:rsid w:val="00C442A6"/>
    <w:rsid w:val="00C450E4"/>
    <w:rsid w:val="00C461F9"/>
    <w:rsid w:val="00C46DFE"/>
    <w:rsid w:val="00C46E4D"/>
    <w:rsid w:val="00C47609"/>
    <w:rsid w:val="00C5169B"/>
    <w:rsid w:val="00C52610"/>
    <w:rsid w:val="00C5276D"/>
    <w:rsid w:val="00C55A52"/>
    <w:rsid w:val="00C561C0"/>
    <w:rsid w:val="00C564B1"/>
    <w:rsid w:val="00C57698"/>
    <w:rsid w:val="00C6002E"/>
    <w:rsid w:val="00C6010A"/>
    <w:rsid w:val="00C60696"/>
    <w:rsid w:val="00C619E4"/>
    <w:rsid w:val="00C61D43"/>
    <w:rsid w:val="00C6361D"/>
    <w:rsid w:val="00C63BE7"/>
    <w:rsid w:val="00C648F2"/>
    <w:rsid w:val="00C65A26"/>
    <w:rsid w:val="00C65C58"/>
    <w:rsid w:val="00C66149"/>
    <w:rsid w:val="00C66373"/>
    <w:rsid w:val="00C671EB"/>
    <w:rsid w:val="00C67741"/>
    <w:rsid w:val="00C751E2"/>
    <w:rsid w:val="00C75661"/>
    <w:rsid w:val="00C765AB"/>
    <w:rsid w:val="00C7688C"/>
    <w:rsid w:val="00C7689B"/>
    <w:rsid w:val="00C769A7"/>
    <w:rsid w:val="00C77417"/>
    <w:rsid w:val="00C778D0"/>
    <w:rsid w:val="00C80251"/>
    <w:rsid w:val="00C80C06"/>
    <w:rsid w:val="00C8258D"/>
    <w:rsid w:val="00C82C05"/>
    <w:rsid w:val="00C82D7B"/>
    <w:rsid w:val="00C830E1"/>
    <w:rsid w:val="00C840E5"/>
    <w:rsid w:val="00C84DFF"/>
    <w:rsid w:val="00C85C62"/>
    <w:rsid w:val="00C860ED"/>
    <w:rsid w:val="00C87081"/>
    <w:rsid w:val="00C875C8"/>
    <w:rsid w:val="00C87BE4"/>
    <w:rsid w:val="00C9155D"/>
    <w:rsid w:val="00C91772"/>
    <w:rsid w:val="00C91B79"/>
    <w:rsid w:val="00C92DAE"/>
    <w:rsid w:val="00C92DB0"/>
    <w:rsid w:val="00C9314A"/>
    <w:rsid w:val="00C933BF"/>
    <w:rsid w:val="00C94FD6"/>
    <w:rsid w:val="00C95848"/>
    <w:rsid w:val="00C96D5F"/>
    <w:rsid w:val="00C97270"/>
    <w:rsid w:val="00C976D9"/>
    <w:rsid w:val="00CA1192"/>
    <w:rsid w:val="00CA1AE9"/>
    <w:rsid w:val="00CA29B5"/>
    <w:rsid w:val="00CA305C"/>
    <w:rsid w:val="00CA3134"/>
    <w:rsid w:val="00CA4FE0"/>
    <w:rsid w:val="00CA6CBF"/>
    <w:rsid w:val="00CA6F3F"/>
    <w:rsid w:val="00CB08C6"/>
    <w:rsid w:val="00CB1F12"/>
    <w:rsid w:val="00CB2298"/>
    <w:rsid w:val="00CB27FF"/>
    <w:rsid w:val="00CB2998"/>
    <w:rsid w:val="00CB3524"/>
    <w:rsid w:val="00CB3726"/>
    <w:rsid w:val="00CB6989"/>
    <w:rsid w:val="00CB6C95"/>
    <w:rsid w:val="00CB7C4C"/>
    <w:rsid w:val="00CC03DC"/>
    <w:rsid w:val="00CC06FF"/>
    <w:rsid w:val="00CC08D9"/>
    <w:rsid w:val="00CC09CE"/>
    <w:rsid w:val="00CC228D"/>
    <w:rsid w:val="00CC28CA"/>
    <w:rsid w:val="00CC515B"/>
    <w:rsid w:val="00CC5D2E"/>
    <w:rsid w:val="00CD26F8"/>
    <w:rsid w:val="00CD4D76"/>
    <w:rsid w:val="00CE12E7"/>
    <w:rsid w:val="00CE132B"/>
    <w:rsid w:val="00CE1D88"/>
    <w:rsid w:val="00CE2E8C"/>
    <w:rsid w:val="00CE389B"/>
    <w:rsid w:val="00CE4DF6"/>
    <w:rsid w:val="00CE5387"/>
    <w:rsid w:val="00CE6C6B"/>
    <w:rsid w:val="00CE72D5"/>
    <w:rsid w:val="00CE7D91"/>
    <w:rsid w:val="00CF0D0A"/>
    <w:rsid w:val="00CF3806"/>
    <w:rsid w:val="00CF3B69"/>
    <w:rsid w:val="00CF4500"/>
    <w:rsid w:val="00CF54F6"/>
    <w:rsid w:val="00CF6342"/>
    <w:rsid w:val="00CF69F1"/>
    <w:rsid w:val="00CF6B93"/>
    <w:rsid w:val="00CF742F"/>
    <w:rsid w:val="00CF7D26"/>
    <w:rsid w:val="00D00468"/>
    <w:rsid w:val="00D01CDA"/>
    <w:rsid w:val="00D01E3C"/>
    <w:rsid w:val="00D01FD2"/>
    <w:rsid w:val="00D02037"/>
    <w:rsid w:val="00D02283"/>
    <w:rsid w:val="00D03AA9"/>
    <w:rsid w:val="00D04B00"/>
    <w:rsid w:val="00D04E6D"/>
    <w:rsid w:val="00D054C0"/>
    <w:rsid w:val="00D06247"/>
    <w:rsid w:val="00D06523"/>
    <w:rsid w:val="00D116CA"/>
    <w:rsid w:val="00D12197"/>
    <w:rsid w:val="00D12AA1"/>
    <w:rsid w:val="00D12DFE"/>
    <w:rsid w:val="00D143DC"/>
    <w:rsid w:val="00D16078"/>
    <w:rsid w:val="00D17C5F"/>
    <w:rsid w:val="00D202DF"/>
    <w:rsid w:val="00D21979"/>
    <w:rsid w:val="00D21E24"/>
    <w:rsid w:val="00D2281F"/>
    <w:rsid w:val="00D228F6"/>
    <w:rsid w:val="00D23ED1"/>
    <w:rsid w:val="00D23FFC"/>
    <w:rsid w:val="00D242C5"/>
    <w:rsid w:val="00D25FC3"/>
    <w:rsid w:val="00D266C9"/>
    <w:rsid w:val="00D268C6"/>
    <w:rsid w:val="00D27237"/>
    <w:rsid w:val="00D272B8"/>
    <w:rsid w:val="00D27588"/>
    <w:rsid w:val="00D27868"/>
    <w:rsid w:val="00D31D48"/>
    <w:rsid w:val="00D34A33"/>
    <w:rsid w:val="00D35EDE"/>
    <w:rsid w:val="00D40A40"/>
    <w:rsid w:val="00D40A5B"/>
    <w:rsid w:val="00D40FB1"/>
    <w:rsid w:val="00D4266A"/>
    <w:rsid w:val="00D43F50"/>
    <w:rsid w:val="00D4400A"/>
    <w:rsid w:val="00D44D96"/>
    <w:rsid w:val="00D45E95"/>
    <w:rsid w:val="00D46237"/>
    <w:rsid w:val="00D4772B"/>
    <w:rsid w:val="00D507E0"/>
    <w:rsid w:val="00D51776"/>
    <w:rsid w:val="00D52718"/>
    <w:rsid w:val="00D52CEB"/>
    <w:rsid w:val="00D53E27"/>
    <w:rsid w:val="00D54E79"/>
    <w:rsid w:val="00D550C6"/>
    <w:rsid w:val="00D564B0"/>
    <w:rsid w:val="00D61591"/>
    <w:rsid w:val="00D6204B"/>
    <w:rsid w:val="00D638E2"/>
    <w:rsid w:val="00D648B5"/>
    <w:rsid w:val="00D66EA3"/>
    <w:rsid w:val="00D71E58"/>
    <w:rsid w:val="00D725F9"/>
    <w:rsid w:val="00D72938"/>
    <w:rsid w:val="00D72E8C"/>
    <w:rsid w:val="00D730C8"/>
    <w:rsid w:val="00D74720"/>
    <w:rsid w:val="00D75417"/>
    <w:rsid w:val="00D76D98"/>
    <w:rsid w:val="00D76DF5"/>
    <w:rsid w:val="00D80189"/>
    <w:rsid w:val="00D809E5"/>
    <w:rsid w:val="00D81E18"/>
    <w:rsid w:val="00D8277B"/>
    <w:rsid w:val="00D83BD6"/>
    <w:rsid w:val="00D8691E"/>
    <w:rsid w:val="00D87C83"/>
    <w:rsid w:val="00D90506"/>
    <w:rsid w:val="00D905ED"/>
    <w:rsid w:val="00D90872"/>
    <w:rsid w:val="00D90C91"/>
    <w:rsid w:val="00D921A0"/>
    <w:rsid w:val="00D936A1"/>
    <w:rsid w:val="00D942DD"/>
    <w:rsid w:val="00D94ACB"/>
    <w:rsid w:val="00D951D4"/>
    <w:rsid w:val="00D95745"/>
    <w:rsid w:val="00D95755"/>
    <w:rsid w:val="00D95CEF"/>
    <w:rsid w:val="00D96099"/>
    <w:rsid w:val="00D96A8F"/>
    <w:rsid w:val="00D97F5C"/>
    <w:rsid w:val="00DA1C6D"/>
    <w:rsid w:val="00DA1F94"/>
    <w:rsid w:val="00DA23BE"/>
    <w:rsid w:val="00DA27BC"/>
    <w:rsid w:val="00DA436F"/>
    <w:rsid w:val="00DB0338"/>
    <w:rsid w:val="00DB1231"/>
    <w:rsid w:val="00DB232D"/>
    <w:rsid w:val="00DB340F"/>
    <w:rsid w:val="00DB35E3"/>
    <w:rsid w:val="00DB592D"/>
    <w:rsid w:val="00DB5CDE"/>
    <w:rsid w:val="00DC01D9"/>
    <w:rsid w:val="00DC12A6"/>
    <w:rsid w:val="00DC43A6"/>
    <w:rsid w:val="00DC43B7"/>
    <w:rsid w:val="00DC4421"/>
    <w:rsid w:val="00DC4E10"/>
    <w:rsid w:val="00DC58DF"/>
    <w:rsid w:val="00DC676C"/>
    <w:rsid w:val="00DC6F17"/>
    <w:rsid w:val="00DC7269"/>
    <w:rsid w:val="00DD0581"/>
    <w:rsid w:val="00DD09F0"/>
    <w:rsid w:val="00DD28C4"/>
    <w:rsid w:val="00DD29DB"/>
    <w:rsid w:val="00DD2E32"/>
    <w:rsid w:val="00DD2E69"/>
    <w:rsid w:val="00DD3BB6"/>
    <w:rsid w:val="00DD5F8D"/>
    <w:rsid w:val="00DD654E"/>
    <w:rsid w:val="00DD6C9E"/>
    <w:rsid w:val="00DD6FE5"/>
    <w:rsid w:val="00DD70BC"/>
    <w:rsid w:val="00DD7853"/>
    <w:rsid w:val="00DE039F"/>
    <w:rsid w:val="00DE39DB"/>
    <w:rsid w:val="00DE6F12"/>
    <w:rsid w:val="00DF04EB"/>
    <w:rsid w:val="00DF0789"/>
    <w:rsid w:val="00DF0A6B"/>
    <w:rsid w:val="00DF2061"/>
    <w:rsid w:val="00DF3603"/>
    <w:rsid w:val="00DF428B"/>
    <w:rsid w:val="00DF49FF"/>
    <w:rsid w:val="00DF5204"/>
    <w:rsid w:val="00E01454"/>
    <w:rsid w:val="00E03377"/>
    <w:rsid w:val="00E03DF1"/>
    <w:rsid w:val="00E043CA"/>
    <w:rsid w:val="00E04E9A"/>
    <w:rsid w:val="00E05060"/>
    <w:rsid w:val="00E055F3"/>
    <w:rsid w:val="00E061D1"/>
    <w:rsid w:val="00E113A1"/>
    <w:rsid w:val="00E11483"/>
    <w:rsid w:val="00E11BE1"/>
    <w:rsid w:val="00E12039"/>
    <w:rsid w:val="00E135D9"/>
    <w:rsid w:val="00E13B22"/>
    <w:rsid w:val="00E14772"/>
    <w:rsid w:val="00E150D9"/>
    <w:rsid w:val="00E16F51"/>
    <w:rsid w:val="00E17663"/>
    <w:rsid w:val="00E17ABA"/>
    <w:rsid w:val="00E2248C"/>
    <w:rsid w:val="00E22E58"/>
    <w:rsid w:val="00E235DB"/>
    <w:rsid w:val="00E2414F"/>
    <w:rsid w:val="00E273B8"/>
    <w:rsid w:val="00E3096B"/>
    <w:rsid w:val="00E327ED"/>
    <w:rsid w:val="00E32D42"/>
    <w:rsid w:val="00E32DFB"/>
    <w:rsid w:val="00E335D5"/>
    <w:rsid w:val="00E344C0"/>
    <w:rsid w:val="00E36213"/>
    <w:rsid w:val="00E36E2E"/>
    <w:rsid w:val="00E375F5"/>
    <w:rsid w:val="00E41782"/>
    <w:rsid w:val="00E43287"/>
    <w:rsid w:val="00E432E9"/>
    <w:rsid w:val="00E4338D"/>
    <w:rsid w:val="00E44704"/>
    <w:rsid w:val="00E4672E"/>
    <w:rsid w:val="00E47CD4"/>
    <w:rsid w:val="00E502EB"/>
    <w:rsid w:val="00E51C4D"/>
    <w:rsid w:val="00E51DA8"/>
    <w:rsid w:val="00E5224D"/>
    <w:rsid w:val="00E53713"/>
    <w:rsid w:val="00E53B36"/>
    <w:rsid w:val="00E54AA0"/>
    <w:rsid w:val="00E56788"/>
    <w:rsid w:val="00E57771"/>
    <w:rsid w:val="00E57F3D"/>
    <w:rsid w:val="00E57F7F"/>
    <w:rsid w:val="00E60D99"/>
    <w:rsid w:val="00E6129A"/>
    <w:rsid w:val="00E61548"/>
    <w:rsid w:val="00E63664"/>
    <w:rsid w:val="00E64EF8"/>
    <w:rsid w:val="00E66A65"/>
    <w:rsid w:val="00E70B72"/>
    <w:rsid w:val="00E7205E"/>
    <w:rsid w:val="00E72761"/>
    <w:rsid w:val="00E72E22"/>
    <w:rsid w:val="00E72EB7"/>
    <w:rsid w:val="00E752BE"/>
    <w:rsid w:val="00E758F1"/>
    <w:rsid w:val="00E75DF7"/>
    <w:rsid w:val="00E761B7"/>
    <w:rsid w:val="00E8081E"/>
    <w:rsid w:val="00E80858"/>
    <w:rsid w:val="00E82335"/>
    <w:rsid w:val="00E82C8B"/>
    <w:rsid w:val="00E83306"/>
    <w:rsid w:val="00E83CE5"/>
    <w:rsid w:val="00E84134"/>
    <w:rsid w:val="00E84C61"/>
    <w:rsid w:val="00E85910"/>
    <w:rsid w:val="00E85C2E"/>
    <w:rsid w:val="00E86A2F"/>
    <w:rsid w:val="00E86FD3"/>
    <w:rsid w:val="00E87655"/>
    <w:rsid w:val="00E905BF"/>
    <w:rsid w:val="00E93540"/>
    <w:rsid w:val="00E94BB7"/>
    <w:rsid w:val="00E97875"/>
    <w:rsid w:val="00EA0D18"/>
    <w:rsid w:val="00EA1420"/>
    <w:rsid w:val="00EA2885"/>
    <w:rsid w:val="00EA3212"/>
    <w:rsid w:val="00EA4933"/>
    <w:rsid w:val="00EA4991"/>
    <w:rsid w:val="00EA5158"/>
    <w:rsid w:val="00EA6536"/>
    <w:rsid w:val="00EA70C2"/>
    <w:rsid w:val="00EB15B7"/>
    <w:rsid w:val="00EB1F4A"/>
    <w:rsid w:val="00EB2911"/>
    <w:rsid w:val="00EB3EBF"/>
    <w:rsid w:val="00EB45CD"/>
    <w:rsid w:val="00EB48E4"/>
    <w:rsid w:val="00EB4B8B"/>
    <w:rsid w:val="00EB5659"/>
    <w:rsid w:val="00EB6E77"/>
    <w:rsid w:val="00EB7072"/>
    <w:rsid w:val="00EB74BF"/>
    <w:rsid w:val="00EC058F"/>
    <w:rsid w:val="00EC0BB6"/>
    <w:rsid w:val="00EC1F34"/>
    <w:rsid w:val="00EC36DC"/>
    <w:rsid w:val="00EC4E44"/>
    <w:rsid w:val="00EC645B"/>
    <w:rsid w:val="00EC6BF6"/>
    <w:rsid w:val="00EC7AFE"/>
    <w:rsid w:val="00EC7B28"/>
    <w:rsid w:val="00EC7D2C"/>
    <w:rsid w:val="00ED01A4"/>
    <w:rsid w:val="00ED1E3F"/>
    <w:rsid w:val="00ED3BE1"/>
    <w:rsid w:val="00ED3C48"/>
    <w:rsid w:val="00ED536D"/>
    <w:rsid w:val="00ED53A2"/>
    <w:rsid w:val="00ED60AA"/>
    <w:rsid w:val="00ED64EF"/>
    <w:rsid w:val="00EE071F"/>
    <w:rsid w:val="00EE184D"/>
    <w:rsid w:val="00EE280B"/>
    <w:rsid w:val="00EE289D"/>
    <w:rsid w:val="00EE2A9B"/>
    <w:rsid w:val="00EE313C"/>
    <w:rsid w:val="00EE4540"/>
    <w:rsid w:val="00EE4603"/>
    <w:rsid w:val="00EE4DBB"/>
    <w:rsid w:val="00EE5849"/>
    <w:rsid w:val="00EE5C87"/>
    <w:rsid w:val="00EE6EAA"/>
    <w:rsid w:val="00EE7C4C"/>
    <w:rsid w:val="00EF0FE8"/>
    <w:rsid w:val="00EF262F"/>
    <w:rsid w:val="00EF3138"/>
    <w:rsid w:val="00EF349B"/>
    <w:rsid w:val="00EF427B"/>
    <w:rsid w:val="00EF43B0"/>
    <w:rsid w:val="00EF4D34"/>
    <w:rsid w:val="00EF51E3"/>
    <w:rsid w:val="00EF609A"/>
    <w:rsid w:val="00EF672A"/>
    <w:rsid w:val="00EF7E1B"/>
    <w:rsid w:val="00F0114A"/>
    <w:rsid w:val="00F01D9D"/>
    <w:rsid w:val="00F07297"/>
    <w:rsid w:val="00F07636"/>
    <w:rsid w:val="00F11364"/>
    <w:rsid w:val="00F12BA7"/>
    <w:rsid w:val="00F12DB9"/>
    <w:rsid w:val="00F1313C"/>
    <w:rsid w:val="00F13D67"/>
    <w:rsid w:val="00F1438B"/>
    <w:rsid w:val="00F14578"/>
    <w:rsid w:val="00F150E8"/>
    <w:rsid w:val="00F1786F"/>
    <w:rsid w:val="00F20CC1"/>
    <w:rsid w:val="00F21359"/>
    <w:rsid w:val="00F23368"/>
    <w:rsid w:val="00F23FBC"/>
    <w:rsid w:val="00F2475E"/>
    <w:rsid w:val="00F2564E"/>
    <w:rsid w:val="00F258CC"/>
    <w:rsid w:val="00F259C3"/>
    <w:rsid w:val="00F26C69"/>
    <w:rsid w:val="00F27337"/>
    <w:rsid w:val="00F30221"/>
    <w:rsid w:val="00F31AAB"/>
    <w:rsid w:val="00F31C60"/>
    <w:rsid w:val="00F32D76"/>
    <w:rsid w:val="00F33351"/>
    <w:rsid w:val="00F3348E"/>
    <w:rsid w:val="00F336DB"/>
    <w:rsid w:val="00F3428E"/>
    <w:rsid w:val="00F37886"/>
    <w:rsid w:val="00F42C6E"/>
    <w:rsid w:val="00F47893"/>
    <w:rsid w:val="00F478E2"/>
    <w:rsid w:val="00F47DEB"/>
    <w:rsid w:val="00F51D2B"/>
    <w:rsid w:val="00F53277"/>
    <w:rsid w:val="00F538D9"/>
    <w:rsid w:val="00F540A4"/>
    <w:rsid w:val="00F5654D"/>
    <w:rsid w:val="00F56B79"/>
    <w:rsid w:val="00F57D31"/>
    <w:rsid w:val="00F60C12"/>
    <w:rsid w:val="00F6244E"/>
    <w:rsid w:val="00F63CA0"/>
    <w:rsid w:val="00F65CF5"/>
    <w:rsid w:val="00F678F1"/>
    <w:rsid w:val="00F713AD"/>
    <w:rsid w:val="00F7212D"/>
    <w:rsid w:val="00F73632"/>
    <w:rsid w:val="00F744DD"/>
    <w:rsid w:val="00F74D18"/>
    <w:rsid w:val="00F74F8F"/>
    <w:rsid w:val="00F76510"/>
    <w:rsid w:val="00F76F4A"/>
    <w:rsid w:val="00F7776D"/>
    <w:rsid w:val="00F8036E"/>
    <w:rsid w:val="00F805F0"/>
    <w:rsid w:val="00F8080F"/>
    <w:rsid w:val="00F81399"/>
    <w:rsid w:val="00F8297C"/>
    <w:rsid w:val="00F829CB"/>
    <w:rsid w:val="00F82B83"/>
    <w:rsid w:val="00F836BC"/>
    <w:rsid w:val="00F83BD1"/>
    <w:rsid w:val="00F8467C"/>
    <w:rsid w:val="00F84798"/>
    <w:rsid w:val="00F856C6"/>
    <w:rsid w:val="00F86D99"/>
    <w:rsid w:val="00F86DC6"/>
    <w:rsid w:val="00F87360"/>
    <w:rsid w:val="00F91EAB"/>
    <w:rsid w:val="00F92277"/>
    <w:rsid w:val="00F92C3C"/>
    <w:rsid w:val="00F92E8A"/>
    <w:rsid w:val="00F94801"/>
    <w:rsid w:val="00F94D74"/>
    <w:rsid w:val="00F955DF"/>
    <w:rsid w:val="00F955F3"/>
    <w:rsid w:val="00F963FE"/>
    <w:rsid w:val="00F96E83"/>
    <w:rsid w:val="00FA1097"/>
    <w:rsid w:val="00FA5761"/>
    <w:rsid w:val="00FA65E3"/>
    <w:rsid w:val="00FA6D9D"/>
    <w:rsid w:val="00FA7B23"/>
    <w:rsid w:val="00FA7D38"/>
    <w:rsid w:val="00FB0B56"/>
    <w:rsid w:val="00FB14B9"/>
    <w:rsid w:val="00FB1683"/>
    <w:rsid w:val="00FB2BB5"/>
    <w:rsid w:val="00FB374F"/>
    <w:rsid w:val="00FB38B7"/>
    <w:rsid w:val="00FB3CB3"/>
    <w:rsid w:val="00FB4D1D"/>
    <w:rsid w:val="00FB5437"/>
    <w:rsid w:val="00FB5D55"/>
    <w:rsid w:val="00FB7766"/>
    <w:rsid w:val="00FB787C"/>
    <w:rsid w:val="00FC57EB"/>
    <w:rsid w:val="00FC5AFE"/>
    <w:rsid w:val="00FC5DF3"/>
    <w:rsid w:val="00FC7B82"/>
    <w:rsid w:val="00FC7EFD"/>
    <w:rsid w:val="00FD0968"/>
    <w:rsid w:val="00FD0C9B"/>
    <w:rsid w:val="00FD13AB"/>
    <w:rsid w:val="00FD1650"/>
    <w:rsid w:val="00FD1741"/>
    <w:rsid w:val="00FD1A73"/>
    <w:rsid w:val="00FD2289"/>
    <w:rsid w:val="00FD27EA"/>
    <w:rsid w:val="00FD3ECA"/>
    <w:rsid w:val="00FD4286"/>
    <w:rsid w:val="00FD44F0"/>
    <w:rsid w:val="00FD4A41"/>
    <w:rsid w:val="00FD4D6E"/>
    <w:rsid w:val="00FD518C"/>
    <w:rsid w:val="00FD559B"/>
    <w:rsid w:val="00FD5D37"/>
    <w:rsid w:val="00FD6873"/>
    <w:rsid w:val="00FD7EB6"/>
    <w:rsid w:val="00FE04BA"/>
    <w:rsid w:val="00FE05A4"/>
    <w:rsid w:val="00FE26B3"/>
    <w:rsid w:val="00FE3962"/>
    <w:rsid w:val="00FE5AB9"/>
    <w:rsid w:val="00FE61BB"/>
    <w:rsid w:val="00FE7EB3"/>
    <w:rsid w:val="00FF0AD7"/>
    <w:rsid w:val="00FF1227"/>
    <w:rsid w:val="00FF1483"/>
    <w:rsid w:val="00FF197B"/>
    <w:rsid w:val="00FF1E0B"/>
    <w:rsid w:val="00FF22C6"/>
    <w:rsid w:val="00FF25B2"/>
    <w:rsid w:val="00FF293C"/>
    <w:rsid w:val="00FF2BFC"/>
    <w:rsid w:val="00FF30F1"/>
    <w:rsid w:val="00FF4AA9"/>
    <w:rsid w:val="00FF4C9A"/>
    <w:rsid w:val="00FF7423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B3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8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E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E8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E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1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brayb001</dc:creator>
  <cp:keywords/>
  <dc:description/>
  <cp:lastModifiedBy>demai001</cp:lastModifiedBy>
  <cp:revision>2</cp:revision>
  <cp:lastPrinted>2011-01-11T13:53:00Z</cp:lastPrinted>
  <dcterms:created xsi:type="dcterms:W3CDTF">2011-01-26T16:15:00Z</dcterms:created>
  <dcterms:modified xsi:type="dcterms:W3CDTF">2011-01-26T16:15:00Z</dcterms:modified>
</cp:coreProperties>
</file>