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4" w:rsidRDefault="00A80F15" w:rsidP="00A80F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pt;height:680.5pt">
            <v:imagedata r:id="rId4" o:title="eZ-Audit OMB Clearance Package 1845-0072"/>
          </v:shape>
        </w:pict>
      </w:r>
    </w:p>
    <w:sectPr w:rsidR="002F1104" w:rsidSect="00A80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F15"/>
    <w:rsid w:val="000159B7"/>
    <w:rsid w:val="00206C00"/>
    <w:rsid w:val="002F1104"/>
    <w:rsid w:val="00437C13"/>
    <w:rsid w:val="004627E1"/>
    <w:rsid w:val="004B3178"/>
    <w:rsid w:val="00804FD4"/>
    <w:rsid w:val="00833503"/>
    <w:rsid w:val="008A4BC1"/>
    <w:rsid w:val="00966F8D"/>
    <w:rsid w:val="00990B33"/>
    <w:rsid w:val="00A14686"/>
    <w:rsid w:val="00A80F15"/>
    <w:rsid w:val="00AB162B"/>
    <w:rsid w:val="00E13130"/>
    <w:rsid w:val="00E42A15"/>
    <w:rsid w:val="00EE3D71"/>
    <w:rsid w:val="00F7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1</Characters>
  <Application>Microsoft Office Word</Application>
  <DocSecurity>0</DocSecurity>
  <Lines>1</Lines>
  <Paragraphs>1</Paragraphs>
  <ScaleCrop>false</ScaleCrop>
  <Company>U.S. Department of Education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1</cp:revision>
  <cp:lastPrinted>2010-07-15T19:23:00Z</cp:lastPrinted>
  <dcterms:created xsi:type="dcterms:W3CDTF">2010-07-15T19:22:00Z</dcterms:created>
  <dcterms:modified xsi:type="dcterms:W3CDTF">2010-07-15T20:43:00Z</dcterms:modified>
</cp:coreProperties>
</file>