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0C" w:rsidRPr="0094670C" w:rsidRDefault="0094670C" w:rsidP="0094670C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jc w:val="center"/>
        <w:rPr>
          <w:rFonts w:ascii="Arial" w:hAnsi="Arial"/>
          <w:b/>
          <w:sz w:val="22"/>
        </w:rPr>
      </w:pPr>
      <w:r w:rsidRPr="0094670C">
        <w:rPr>
          <w:rFonts w:ascii="Arial" w:hAnsi="Arial"/>
          <w:b/>
          <w:sz w:val="22"/>
        </w:rPr>
        <w:t>Supplemental Statement Regarding RTR Fingerprinting Hours</w:t>
      </w:r>
    </w:p>
    <w:p w:rsidR="0094670C" w:rsidRDefault="0094670C" w:rsidP="005F6100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</w:p>
    <w:p w:rsidR="005F6100" w:rsidRDefault="005F6100" w:rsidP="005F6100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E87242">
        <w:rPr>
          <w:rFonts w:ascii="Arial" w:hAnsi="Arial"/>
          <w:sz w:val="22"/>
        </w:rPr>
        <w:t xml:space="preserve">most recent </w:t>
      </w:r>
      <w:r>
        <w:rPr>
          <w:rFonts w:ascii="Arial" w:hAnsi="Arial"/>
          <w:sz w:val="22"/>
        </w:rPr>
        <w:t xml:space="preserve">clearance revision for Part 73 </w:t>
      </w:r>
      <w:r w:rsidR="00E87242">
        <w:rPr>
          <w:rFonts w:ascii="Arial" w:hAnsi="Arial"/>
          <w:sz w:val="22"/>
        </w:rPr>
        <w:t xml:space="preserve">was </w:t>
      </w:r>
      <w:r>
        <w:rPr>
          <w:rFonts w:ascii="Arial" w:hAnsi="Arial"/>
          <w:sz w:val="22"/>
        </w:rPr>
        <w:t>submitted to OMB on March 20, 2008 and approved on June 24, 2008</w:t>
      </w:r>
      <w:r w:rsidR="00E87242">
        <w:rPr>
          <w:rFonts w:ascii="Arial" w:hAnsi="Arial"/>
          <w:sz w:val="22"/>
        </w:rPr>
        <w:t>.  The supporting statement for the 2008 revision</w:t>
      </w:r>
      <w:r>
        <w:rPr>
          <w:rFonts w:ascii="Arial" w:hAnsi="Arial"/>
          <w:sz w:val="22"/>
        </w:rPr>
        <w:t xml:space="preserve"> </w:t>
      </w:r>
      <w:r w:rsidRPr="009C3E7E">
        <w:rPr>
          <w:rFonts w:ascii="Arial" w:hAnsi="Arial"/>
          <w:sz w:val="22"/>
        </w:rPr>
        <w:t>incorporate</w:t>
      </w:r>
      <w:r>
        <w:rPr>
          <w:rFonts w:ascii="Arial" w:hAnsi="Arial"/>
          <w:sz w:val="22"/>
        </w:rPr>
        <w:t>d</w:t>
      </w:r>
      <w:r w:rsidRPr="009C3E7E">
        <w:rPr>
          <w:rFonts w:ascii="Arial" w:hAnsi="Arial"/>
          <w:sz w:val="22"/>
        </w:rPr>
        <w:t xml:space="preserve"> changes in information collections contained in</w:t>
      </w:r>
      <w:r w:rsidRPr="00B85634">
        <w:rPr>
          <w:rFonts w:ascii="Arial" w:hAnsi="Arial"/>
          <w:sz w:val="22"/>
        </w:rPr>
        <w:t xml:space="preserve"> </w:t>
      </w:r>
      <w:r w:rsidRPr="009C3E7E">
        <w:rPr>
          <w:rFonts w:ascii="Arial" w:hAnsi="Arial"/>
          <w:sz w:val="22"/>
        </w:rPr>
        <w:t>Commission Orders issued April 30, 2007 (Fingerprinting Orders for Unescorted Access to Research and Test Reactors)</w:t>
      </w:r>
      <w:r>
        <w:rPr>
          <w:rFonts w:ascii="Arial" w:hAnsi="Arial"/>
          <w:sz w:val="22"/>
        </w:rPr>
        <w:t xml:space="preserve">.  The Orders </w:t>
      </w:r>
      <w:r w:rsidRPr="009C3E7E">
        <w:rPr>
          <w:rFonts w:ascii="Arial" w:hAnsi="Arial"/>
          <w:sz w:val="22"/>
        </w:rPr>
        <w:t>were issued to enhance security programs in response to the threat environment following the attacks of September 11, 2001.</w:t>
      </w:r>
    </w:p>
    <w:p w:rsidR="00E87242" w:rsidRDefault="00E87242" w:rsidP="005F6100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</w:p>
    <w:p w:rsidR="00E87242" w:rsidRDefault="00E87242" w:rsidP="005F6100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approved hours for licensees fulfilling fingerprinting requirements under these Orders were 450 reporting hours and 240 recordkeeping hours (total of 690 hours for fulfilling requirements under the Orders).</w:t>
      </w:r>
    </w:p>
    <w:p w:rsidR="00E87242" w:rsidRDefault="00E87242" w:rsidP="005F6100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</w:p>
    <w:p w:rsidR="00E87242" w:rsidRDefault="00E87242" w:rsidP="00E87242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current proposed rule seeks to codify in </w:t>
      </w:r>
      <w:r w:rsidR="00C075AB">
        <w:rPr>
          <w:rFonts w:ascii="Arial" w:hAnsi="Arial"/>
          <w:sz w:val="22"/>
        </w:rPr>
        <w:t>10 CFR Part 73</w:t>
      </w:r>
      <w:r>
        <w:rPr>
          <w:rFonts w:ascii="Arial" w:hAnsi="Arial"/>
          <w:sz w:val="22"/>
        </w:rPr>
        <w:t xml:space="preserve"> the requirements that were previously issued under these Orders.  Licensees are already conducting the activities in the proposed rule </w:t>
      </w:r>
      <w:r w:rsidR="0094670C">
        <w:rPr>
          <w:rFonts w:ascii="Arial" w:hAnsi="Arial"/>
          <w:sz w:val="22"/>
        </w:rPr>
        <w:t>under</w:t>
      </w:r>
      <w:r>
        <w:rPr>
          <w:rFonts w:ascii="Arial" w:hAnsi="Arial"/>
          <w:sz w:val="22"/>
        </w:rPr>
        <w:t xml:space="preserve"> Orders, and the hours for the activities are already covered under the Part 73 clearance.  </w:t>
      </w:r>
      <w:r w:rsidRPr="00157B01">
        <w:rPr>
          <w:rFonts w:ascii="Arial" w:hAnsi="Arial"/>
          <w:sz w:val="22"/>
        </w:rPr>
        <w:t>As a result, this rule represents no increase in burden to licensees</w:t>
      </w:r>
      <w:r w:rsidR="00C075AB">
        <w:rPr>
          <w:rFonts w:ascii="Arial" w:hAnsi="Arial"/>
          <w:sz w:val="22"/>
        </w:rPr>
        <w:t>.</w:t>
      </w:r>
    </w:p>
    <w:p w:rsidR="00E87242" w:rsidRDefault="00E87242" w:rsidP="00E87242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</w:p>
    <w:p w:rsidR="00E87242" w:rsidRPr="00C075AB" w:rsidRDefault="00E87242" w:rsidP="00E87242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b/>
          <w:sz w:val="22"/>
        </w:rPr>
      </w:pPr>
      <w:r w:rsidRPr="00C075AB">
        <w:rPr>
          <w:rFonts w:ascii="Arial" w:hAnsi="Arial"/>
          <w:b/>
          <w:sz w:val="22"/>
        </w:rPr>
        <w:t xml:space="preserve">The supporting statement </w:t>
      </w:r>
      <w:r w:rsidR="00C075AB" w:rsidRPr="00C075AB">
        <w:rPr>
          <w:rFonts w:ascii="Arial" w:hAnsi="Arial"/>
          <w:b/>
          <w:sz w:val="22"/>
        </w:rPr>
        <w:t xml:space="preserve">for the proposed rule documents </w:t>
      </w:r>
      <w:r w:rsidRPr="00C075AB">
        <w:rPr>
          <w:rFonts w:ascii="Arial" w:hAnsi="Arial"/>
          <w:b/>
          <w:sz w:val="22"/>
        </w:rPr>
        <w:t xml:space="preserve">that the burden for the activities conducted under the proposed rule would be 690 hours (240 hours recordkeeping plus 450 hours reporting).  However, because these hours </w:t>
      </w:r>
      <w:r w:rsidR="00C075AB" w:rsidRPr="00C075AB">
        <w:rPr>
          <w:rFonts w:ascii="Arial" w:hAnsi="Arial"/>
          <w:b/>
          <w:sz w:val="22"/>
        </w:rPr>
        <w:t>are</w:t>
      </w:r>
      <w:r w:rsidR="00C075AB">
        <w:rPr>
          <w:rFonts w:ascii="Arial" w:hAnsi="Arial"/>
          <w:b/>
          <w:sz w:val="22"/>
        </w:rPr>
        <w:t xml:space="preserve"> already</w:t>
      </w:r>
      <w:r w:rsidR="00C075AB" w:rsidRPr="00C075AB">
        <w:rPr>
          <w:rFonts w:ascii="Arial" w:hAnsi="Arial"/>
          <w:b/>
          <w:sz w:val="22"/>
        </w:rPr>
        <w:t xml:space="preserve"> included in NRC’s current inventory</w:t>
      </w:r>
      <w:r w:rsidRPr="00C075AB">
        <w:rPr>
          <w:rFonts w:ascii="Arial" w:hAnsi="Arial"/>
          <w:b/>
          <w:sz w:val="22"/>
        </w:rPr>
        <w:t>, the data entry in ROCIS shows a change of zer</w:t>
      </w:r>
      <w:r w:rsidR="00C075AB" w:rsidRPr="00C075AB">
        <w:rPr>
          <w:rFonts w:ascii="Arial" w:hAnsi="Arial"/>
          <w:b/>
          <w:sz w:val="22"/>
        </w:rPr>
        <w:t>o hours for the proposed rule.</w:t>
      </w:r>
    </w:p>
    <w:p w:rsidR="00E87242" w:rsidRDefault="00E87242" w:rsidP="005F6100">
      <w:pPr>
        <w:widowControl w:val="0"/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240" w:lineRule="exact"/>
        <w:rPr>
          <w:rFonts w:ascii="Arial" w:hAnsi="Arial"/>
          <w:sz w:val="22"/>
        </w:rPr>
      </w:pPr>
    </w:p>
    <w:sectPr w:rsidR="00E87242" w:rsidSect="004A3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394"/>
    <w:multiLevelType w:val="hybridMultilevel"/>
    <w:tmpl w:val="BA4C9466"/>
    <w:lvl w:ilvl="0" w:tplc="0E4278B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6100"/>
    <w:rsid w:val="00000639"/>
    <w:rsid w:val="00004B59"/>
    <w:rsid w:val="000145F7"/>
    <w:rsid w:val="00043048"/>
    <w:rsid w:val="0005097C"/>
    <w:rsid w:val="00060B30"/>
    <w:rsid w:val="00091184"/>
    <w:rsid w:val="000920AD"/>
    <w:rsid w:val="00092CE4"/>
    <w:rsid w:val="0009624D"/>
    <w:rsid w:val="000A5AB3"/>
    <w:rsid w:val="000C6F8E"/>
    <w:rsid w:val="000D36F8"/>
    <w:rsid w:val="000E1B12"/>
    <w:rsid w:val="000F62D6"/>
    <w:rsid w:val="001127AD"/>
    <w:rsid w:val="00120CEE"/>
    <w:rsid w:val="0012190A"/>
    <w:rsid w:val="00140F3D"/>
    <w:rsid w:val="00141664"/>
    <w:rsid w:val="00145753"/>
    <w:rsid w:val="00156DE0"/>
    <w:rsid w:val="00157B01"/>
    <w:rsid w:val="0016371D"/>
    <w:rsid w:val="00174F12"/>
    <w:rsid w:val="00185EFA"/>
    <w:rsid w:val="0019356A"/>
    <w:rsid w:val="001B3E04"/>
    <w:rsid w:val="001B59B6"/>
    <w:rsid w:val="001C0E69"/>
    <w:rsid w:val="001D3F3E"/>
    <w:rsid w:val="001D683F"/>
    <w:rsid w:val="001E24AF"/>
    <w:rsid w:val="001E4FB8"/>
    <w:rsid w:val="002070D3"/>
    <w:rsid w:val="00213488"/>
    <w:rsid w:val="0023521A"/>
    <w:rsid w:val="00240E53"/>
    <w:rsid w:val="00252711"/>
    <w:rsid w:val="00254412"/>
    <w:rsid w:val="00255CF4"/>
    <w:rsid w:val="00280E2E"/>
    <w:rsid w:val="00281170"/>
    <w:rsid w:val="00297899"/>
    <w:rsid w:val="002A0C3D"/>
    <w:rsid w:val="002A2FE6"/>
    <w:rsid w:val="002A4E2B"/>
    <w:rsid w:val="002B45CC"/>
    <w:rsid w:val="002B71E6"/>
    <w:rsid w:val="002B7226"/>
    <w:rsid w:val="002C5257"/>
    <w:rsid w:val="002C6DE1"/>
    <w:rsid w:val="002E0BE3"/>
    <w:rsid w:val="002E7923"/>
    <w:rsid w:val="002F33B5"/>
    <w:rsid w:val="00312A3A"/>
    <w:rsid w:val="00317E85"/>
    <w:rsid w:val="00330008"/>
    <w:rsid w:val="00330B60"/>
    <w:rsid w:val="00345C66"/>
    <w:rsid w:val="00363544"/>
    <w:rsid w:val="00370449"/>
    <w:rsid w:val="0038157C"/>
    <w:rsid w:val="00381792"/>
    <w:rsid w:val="00384D9D"/>
    <w:rsid w:val="00392BBB"/>
    <w:rsid w:val="003A0803"/>
    <w:rsid w:val="003A308F"/>
    <w:rsid w:val="003A6E11"/>
    <w:rsid w:val="003B5DB0"/>
    <w:rsid w:val="003F3462"/>
    <w:rsid w:val="003F3717"/>
    <w:rsid w:val="003F59D8"/>
    <w:rsid w:val="00404382"/>
    <w:rsid w:val="00406AFD"/>
    <w:rsid w:val="0041586E"/>
    <w:rsid w:val="00425F76"/>
    <w:rsid w:val="004264D3"/>
    <w:rsid w:val="00426792"/>
    <w:rsid w:val="004315FD"/>
    <w:rsid w:val="004577C6"/>
    <w:rsid w:val="00467785"/>
    <w:rsid w:val="004A0C73"/>
    <w:rsid w:val="004A3300"/>
    <w:rsid w:val="004A3F84"/>
    <w:rsid w:val="004D439A"/>
    <w:rsid w:val="004D746D"/>
    <w:rsid w:val="004F5785"/>
    <w:rsid w:val="00506687"/>
    <w:rsid w:val="00507DC7"/>
    <w:rsid w:val="005218AF"/>
    <w:rsid w:val="005520D8"/>
    <w:rsid w:val="005576C9"/>
    <w:rsid w:val="00570B95"/>
    <w:rsid w:val="00582623"/>
    <w:rsid w:val="00596C43"/>
    <w:rsid w:val="005A788D"/>
    <w:rsid w:val="005C7FC8"/>
    <w:rsid w:val="005E35F9"/>
    <w:rsid w:val="005F4724"/>
    <w:rsid w:val="005F6100"/>
    <w:rsid w:val="005F69EC"/>
    <w:rsid w:val="00601725"/>
    <w:rsid w:val="006175D8"/>
    <w:rsid w:val="00620F63"/>
    <w:rsid w:val="00674654"/>
    <w:rsid w:val="0069738D"/>
    <w:rsid w:val="00697CB7"/>
    <w:rsid w:val="006A4040"/>
    <w:rsid w:val="006A4B5F"/>
    <w:rsid w:val="006C007F"/>
    <w:rsid w:val="006C033D"/>
    <w:rsid w:val="006C164C"/>
    <w:rsid w:val="006F4131"/>
    <w:rsid w:val="006F7185"/>
    <w:rsid w:val="00722AE0"/>
    <w:rsid w:val="00723B4F"/>
    <w:rsid w:val="007244FE"/>
    <w:rsid w:val="00743E9B"/>
    <w:rsid w:val="0076146F"/>
    <w:rsid w:val="00770F17"/>
    <w:rsid w:val="00775418"/>
    <w:rsid w:val="007C3D61"/>
    <w:rsid w:val="007D0099"/>
    <w:rsid w:val="007F23F5"/>
    <w:rsid w:val="008040EA"/>
    <w:rsid w:val="008078AA"/>
    <w:rsid w:val="00836BDB"/>
    <w:rsid w:val="00896CDF"/>
    <w:rsid w:val="008B2D0F"/>
    <w:rsid w:val="008B33FF"/>
    <w:rsid w:val="008C3DD2"/>
    <w:rsid w:val="008D0A6D"/>
    <w:rsid w:val="008D499E"/>
    <w:rsid w:val="008D7DD4"/>
    <w:rsid w:val="008E34CC"/>
    <w:rsid w:val="008F199D"/>
    <w:rsid w:val="009235E1"/>
    <w:rsid w:val="00931FB0"/>
    <w:rsid w:val="0094670C"/>
    <w:rsid w:val="009473FC"/>
    <w:rsid w:val="00947D0C"/>
    <w:rsid w:val="009529FA"/>
    <w:rsid w:val="009763EB"/>
    <w:rsid w:val="009855AD"/>
    <w:rsid w:val="009971FD"/>
    <w:rsid w:val="009A5879"/>
    <w:rsid w:val="009B61BB"/>
    <w:rsid w:val="009C5119"/>
    <w:rsid w:val="009C5E3A"/>
    <w:rsid w:val="009C637D"/>
    <w:rsid w:val="009D7119"/>
    <w:rsid w:val="009E241B"/>
    <w:rsid w:val="009E4997"/>
    <w:rsid w:val="009E5401"/>
    <w:rsid w:val="009F68F6"/>
    <w:rsid w:val="00A14658"/>
    <w:rsid w:val="00A14848"/>
    <w:rsid w:val="00A1519C"/>
    <w:rsid w:val="00A22B98"/>
    <w:rsid w:val="00A31C25"/>
    <w:rsid w:val="00A32099"/>
    <w:rsid w:val="00A45EAF"/>
    <w:rsid w:val="00A54FD7"/>
    <w:rsid w:val="00A55BD4"/>
    <w:rsid w:val="00A67EA3"/>
    <w:rsid w:val="00A70C6B"/>
    <w:rsid w:val="00A73490"/>
    <w:rsid w:val="00A7484C"/>
    <w:rsid w:val="00A77F44"/>
    <w:rsid w:val="00A82A93"/>
    <w:rsid w:val="00AB0C28"/>
    <w:rsid w:val="00AB719F"/>
    <w:rsid w:val="00AE5FB3"/>
    <w:rsid w:val="00B00FDE"/>
    <w:rsid w:val="00B01247"/>
    <w:rsid w:val="00B16552"/>
    <w:rsid w:val="00B1732C"/>
    <w:rsid w:val="00B220F8"/>
    <w:rsid w:val="00B24EF5"/>
    <w:rsid w:val="00B529F5"/>
    <w:rsid w:val="00B63419"/>
    <w:rsid w:val="00B70FB3"/>
    <w:rsid w:val="00B748F0"/>
    <w:rsid w:val="00B96B1A"/>
    <w:rsid w:val="00BB14E9"/>
    <w:rsid w:val="00BC0C20"/>
    <w:rsid w:val="00BC6486"/>
    <w:rsid w:val="00BD7A5F"/>
    <w:rsid w:val="00BE29AA"/>
    <w:rsid w:val="00BF3B2E"/>
    <w:rsid w:val="00BF5144"/>
    <w:rsid w:val="00BF5478"/>
    <w:rsid w:val="00C075AB"/>
    <w:rsid w:val="00C13CC5"/>
    <w:rsid w:val="00C24B2A"/>
    <w:rsid w:val="00C24D9B"/>
    <w:rsid w:val="00C26B4D"/>
    <w:rsid w:val="00C42F15"/>
    <w:rsid w:val="00C46B82"/>
    <w:rsid w:val="00C52035"/>
    <w:rsid w:val="00C566F4"/>
    <w:rsid w:val="00C66D2B"/>
    <w:rsid w:val="00C70668"/>
    <w:rsid w:val="00C90527"/>
    <w:rsid w:val="00C90E86"/>
    <w:rsid w:val="00CA3FC0"/>
    <w:rsid w:val="00CA6310"/>
    <w:rsid w:val="00CC2180"/>
    <w:rsid w:val="00CC7BC5"/>
    <w:rsid w:val="00CE0C2A"/>
    <w:rsid w:val="00CE5453"/>
    <w:rsid w:val="00D049FD"/>
    <w:rsid w:val="00D1667A"/>
    <w:rsid w:val="00D215EE"/>
    <w:rsid w:val="00D51877"/>
    <w:rsid w:val="00D60DB3"/>
    <w:rsid w:val="00D67534"/>
    <w:rsid w:val="00D7154F"/>
    <w:rsid w:val="00D80B31"/>
    <w:rsid w:val="00D86D71"/>
    <w:rsid w:val="00D91014"/>
    <w:rsid w:val="00DA05EB"/>
    <w:rsid w:val="00DB440A"/>
    <w:rsid w:val="00DC6D8A"/>
    <w:rsid w:val="00DE2D06"/>
    <w:rsid w:val="00DE52BD"/>
    <w:rsid w:val="00DF5261"/>
    <w:rsid w:val="00E01BE9"/>
    <w:rsid w:val="00E128F6"/>
    <w:rsid w:val="00E50CB2"/>
    <w:rsid w:val="00E535E9"/>
    <w:rsid w:val="00E5406B"/>
    <w:rsid w:val="00E619F0"/>
    <w:rsid w:val="00E61AA4"/>
    <w:rsid w:val="00E7046B"/>
    <w:rsid w:val="00E76483"/>
    <w:rsid w:val="00E87242"/>
    <w:rsid w:val="00E97E30"/>
    <w:rsid w:val="00EC18F1"/>
    <w:rsid w:val="00ED1E93"/>
    <w:rsid w:val="00EE157D"/>
    <w:rsid w:val="00F06B13"/>
    <w:rsid w:val="00F210BC"/>
    <w:rsid w:val="00F25CF0"/>
    <w:rsid w:val="00F27E6F"/>
    <w:rsid w:val="00F37D09"/>
    <w:rsid w:val="00F40AFD"/>
    <w:rsid w:val="00F45C30"/>
    <w:rsid w:val="00F45D4D"/>
    <w:rsid w:val="00F4625D"/>
    <w:rsid w:val="00F55B41"/>
    <w:rsid w:val="00F61B9C"/>
    <w:rsid w:val="00F72A15"/>
    <w:rsid w:val="00F74BF7"/>
    <w:rsid w:val="00F861AB"/>
    <w:rsid w:val="00F871DF"/>
    <w:rsid w:val="00F87A38"/>
    <w:rsid w:val="00F9532B"/>
    <w:rsid w:val="00F978C5"/>
    <w:rsid w:val="00FA6739"/>
    <w:rsid w:val="00FC04A4"/>
    <w:rsid w:val="00FC289A"/>
    <w:rsid w:val="00FC2A32"/>
    <w:rsid w:val="00FD5945"/>
    <w:rsid w:val="00FE3336"/>
    <w:rsid w:val="00FF7592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00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KEB1</dc:creator>
  <cp:keywords/>
  <dc:description/>
  <cp:lastModifiedBy>KEB1</cp:lastModifiedBy>
  <cp:revision>2</cp:revision>
  <cp:lastPrinted>2010-08-11T14:09:00Z</cp:lastPrinted>
  <dcterms:created xsi:type="dcterms:W3CDTF">2010-08-11T13:57:00Z</dcterms:created>
  <dcterms:modified xsi:type="dcterms:W3CDTF">2010-08-11T14:35:00Z</dcterms:modified>
</cp:coreProperties>
</file>