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C" w:rsidRDefault="00E25F85" w:rsidP="0073287C">
      <w:r>
        <w:t>This change request is being submitted to correct the</w:t>
      </w:r>
      <w:r w:rsidR="002E7577">
        <w:t xml:space="preserve"> CMS number in the</w:t>
      </w:r>
      <w:r>
        <w:t xml:space="preserve"> IC title to accurately reflect that </w:t>
      </w:r>
      <w:r w:rsidR="002E7577">
        <w:t>the package was revised in 2010</w:t>
      </w:r>
      <w:r>
        <w:t xml:space="preserve">: </w:t>
      </w:r>
      <w:r w:rsidR="002E7577">
        <w:t>The IC title reflects the following</w:t>
      </w:r>
      <w:r w:rsidR="0073287C">
        <w:t xml:space="preserve"> change</w:t>
      </w:r>
    </w:p>
    <w:p w:rsidR="0073287C" w:rsidRDefault="0073287C" w:rsidP="0073287C">
      <w:r>
        <w:t xml:space="preserve"> From: </w:t>
      </w:r>
      <w:hyperlink r:id="rId4" w:history="1">
        <w:r>
          <w:rPr>
            <w:rStyle w:val="Hyperlink"/>
          </w:rPr>
          <w:t>Hospitals and Health Care Complex Cost Report (CMS-2552-96)</w:t>
        </w:r>
      </w:hyperlink>
    </w:p>
    <w:p w:rsidR="00552028" w:rsidRDefault="0073287C">
      <w:r>
        <w:t xml:space="preserve">To:  </w:t>
      </w:r>
      <w:hyperlink r:id="rId5" w:history="1">
        <w:r w:rsidR="00E25F85">
          <w:rPr>
            <w:rStyle w:val="Hyperlink"/>
          </w:rPr>
          <w:t>Hospitals and Health Care Complex Cost Report (CMS-2552-10)</w:t>
        </w:r>
      </w:hyperlink>
    </w:p>
    <w:p w:rsidR="00CC3EB4" w:rsidRDefault="00CC3EB4">
      <w:r>
        <w:t>There is no other change to this package.</w:t>
      </w:r>
    </w:p>
    <w:sectPr w:rsidR="00CC3EB4" w:rsidSect="0055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F85"/>
    <w:rsid w:val="002E7577"/>
    <w:rsid w:val="00552028"/>
    <w:rsid w:val="0073287C"/>
    <w:rsid w:val="00CC3EB4"/>
    <w:rsid w:val="00E2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hs.paperworkreduction.gov/lo/modern/package/reports/pkg/12899/part2s/edit/67555" TargetMode="External"/><Relationship Id="rId4" Type="http://schemas.openxmlformats.org/officeDocument/2006/relationships/hyperlink" Target="http://hhs.paperworkreduction.gov/lo/modern/package/reports/pkg/12899/part2s/edit/67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>CMS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5</cp:revision>
  <dcterms:created xsi:type="dcterms:W3CDTF">2010-08-12T17:42:00Z</dcterms:created>
  <dcterms:modified xsi:type="dcterms:W3CDTF">2010-08-12T17:52:00Z</dcterms:modified>
</cp:coreProperties>
</file>