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63B" w:rsidRPr="0071563B" w:rsidRDefault="0071563B" w:rsidP="006632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  <w:sz w:val="20"/>
          <w:szCs w:val="20"/>
        </w:rPr>
      </w:pPr>
      <w:r w:rsidRPr="0071563B">
        <w:rPr>
          <w:rFonts w:ascii="Arial" w:hAnsi="Arial" w:cs="Arial"/>
          <w:iCs/>
          <w:color w:val="000000"/>
          <w:sz w:val="20"/>
          <w:szCs w:val="20"/>
        </w:rPr>
        <w:t>Web Page 1</w:t>
      </w:r>
    </w:p>
    <w:p w:rsidR="0071563B" w:rsidRDefault="0071563B" w:rsidP="006632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:rsidR="006632FA" w:rsidRPr="006632FA" w:rsidRDefault="006632FA" w:rsidP="006632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6632FA">
        <w:rPr>
          <w:rFonts w:ascii="Arial" w:hAnsi="Arial" w:cs="Arial"/>
          <w:i/>
          <w:iCs/>
          <w:color w:val="000000"/>
        </w:rPr>
        <w:t>Alteryx Pilot Assessment</w:t>
      </w:r>
    </w:p>
    <w:p w:rsidR="006632FA" w:rsidRDefault="006632FA" w:rsidP="006632F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</w:p>
    <w:p w:rsidR="006632FA" w:rsidRPr="0071563B" w:rsidRDefault="006632FA" w:rsidP="006632F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71563B">
        <w:rPr>
          <w:rFonts w:ascii="Verdana" w:hAnsi="Verdana" w:cs="Verdana"/>
          <w:color w:val="000000"/>
          <w:sz w:val="20"/>
          <w:szCs w:val="20"/>
        </w:rPr>
        <w:t xml:space="preserve">This testing guideline </w:t>
      </w:r>
      <w:proofErr w:type="gramStart"/>
      <w:r w:rsidRPr="0071563B">
        <w:rPr>
          <w:rFonts w:ascii="Verdana" w:hAnsi="Verdana" w:cs="Verdana"/>
          <w:color w:val="000000"/>
          <w:sz w:val="20"/>
          <w:szCs w:val="20"/>
        </w:rPr>
        <w:t>is intended</w:t>
      </w:r>
      <w:proofErr w:type="gramEnd"/>
      <w:r w:rsidRPr="0071563B">
        <w:rPr>
          <w:rFonts w:ascii="Verdana" w:hAnsi="Verdana" w:cs="Verdana"/>
          <w:color w:val="000000"/>
          <w:sz w:val="20"/>
          <w:szCs w:val="20"/>
        </w:rPr>
        <w:t xml:space="preserve"> to guide the user through the major functions of the</w:t>
      </w:r>
      <w:r w:rsidRPr="0071563B"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71563B">
        <w:rPr>
          <w:rFonts w:ascii="Verdana" w:hAnsi="Verdana" w:cs="Verdana"/>
          <w:color w:val="000000"/>
          <w:sz w:val="20"/>
          <w:szCs w:val="20"/>
        </w:rPr>
        <w:t>test site through a number of scenarios designed to test the ease of use and overall</w:t>
      </w:r>
      <w:r w:rsidRPr="0071563B"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71563B">
        <w:rPr>
          <w:rFonts w:ascii="Verdana" w:hAnsi="Verdana" w:cs="Verdana"/>
          <w:color w:val="000000"/>
          <w:sz w:val="20"/>
          <w:szCs w:val="20"/>
        </w:rPr>
        <w:t>success of each procedure. Please note any positive or negative experiences in the</w:t>
      </w:r>
      <w:r w:rsidRPr="0071563B">
        <w:rPr>
          <w:rFonts w:ascii="Verdana" w:hAnsi="Verdana" w:cs="Verdana"/>
          <w:color w:val="000000"/>
          <w:sz w:val="20"/>
          <w:szCs w:val="20"/>
        </w:rPr>
        <w:t xml:space="preserve"> “Feedback/Comments”</w:t>
      </w:r>
      <w:r w:rsidRPr="0071563B">
        <w:rPr>
          <w:rFonts w:ascii="Verdana" w:hAnsi="Verdana" w:cs="Verdana"/>
          <w:color w:val="000000"/>
          <w:sz w:val="20"/>
          <w:szCs w:val="20"/>
        </w:rPr>
        <w:t xml:space="preserve"> section of each procedure as you complete each scenario. The intended time</w:t>
      </w:r>
      <w:r w:rsidRPr="0071563B"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71563B">
        <w:rPr>
          <w:rFonts w:ascii="Verdana" w:hAnsi="Verdana" w:cs="Verdana"/>
          <w:color w:val="000000"/>
          <w:sz w:val="20"/>
          <w:szCs w:val="20"/>
        </w:rPr>
        <w:t>to complete the Alteryx scenarios is approximately 90 minutes. Please indicate the</w:t>
      </w:r>
      <w:r w:rsidRPr="0071563B"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71563B">
        <w:rPr>
          <w:rFonts w:ascii="Verdana" w:hAnsi="Verdana" w:cs="Verdana"/>
          <w:color w:val="000000"/>
          <w:sz w:val="20"/>
          <w:szCs w:val="20"/>
        </w:rPr>
        <w:t>computer or device used, as well as, the specific browser tested. Feel free to repeat</w:t>
      </w:r>
      <w:r w:rsidRPr="0071563B"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71563B">
        <w:rPr>
          <w:rFonts w:ascii="Verdana" w:hAnsi="Verdana" w:cs="Verdana"/>
          <w:color w:val="000000"/>
          <w:sz w:val="20"/>
          <w:szCs w:val="20"/>
        </w:rPr>
        <w:t>these procedures with a different device and browser configuration.</w:t>
      </w:r>
      <w:r w:rsidRPr="0071563B">
        <w:rPr>
          <w:rFonts w:ascii="Verdana" w:hAnsi="Verdana" w:cs="Verdana"/>
          <w:color w:val="000000"/>
          <w:sz w:val="20"/>
          <w:szCs w:val="20"/>
        </w:rPr>
        <w:t xml:space="preserve"> </w:t>
      </w:r>
    </w:p>
    <w:p w:rsidR="006632FA" w:rsidRPr="0071563B" w:rsidRDefault="006632FA" w:rsidP="006632F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6632FA" w:rsidRPr="0071563B" w:rsidRDefault="006632FA" w:rsidP="006632F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71563B">
        <w:rPr>
          <w:rFonts w:ascii="Verdana" w:hAnsi="Verdana" w:cs="Verdana"/>
          <w:color w:val="000000"/>
          <w:sz w:val="20"/>
          <w:szCs w:val="20"/>
        </w:rPr>
        <w:t xml:space="preserve">Your responses </w:t>
      </w:r>
      <w:proofErr w:type="gramStart"/>
      <w:r w:rsidRPr="0071563B">
        <w:rPr>
          <w:rFonts w:ascii="Verdana" w:hAnsi="Verdana" w:cs="Verdana"/>
          <w:color w:val="000000"/>
          <w:sz w:val="20"/>
          <w:szCs w:val="20"/>
        </w:rPr>
        <w:t>will be kept</w:t>
      </w:r>
      <w:proofErr w:type="gramEnd"/>
      <w:r w:rsidRPr="0071563B">
        <w:rPr>
          <w:rFonts w:ascii="Verdana" w:hAnsi="Verdana" w:cs="Verdana"/>
          <w:color w:val="000000"/>
          <w:sz w:val="20"/>
          <w:szCs w:val="20"/>
        </w:rPr>
        <w:t xml:space="preserve"> confidential. All answers </w:t>
      </w:r>
      <w:proofErr w:type="gramStart"/>
      <w:r w:rsidRPr="0071563B">
        <w:rPr>
          <w:rFonts w:ascii="Verdana" w:hAnsi="Verdana" w:cs="Verdana"/>
          <w:color w:val="000000"/>
          <w:sz w:val="20"/>
          <w:szCs w:val="20"/>
        </w:rPr>
        <w:t>will be pooled</w:t>
      </w:r>
      <w:proofErr w:type="gramEnd"/>
      <w:r w:rsidRPr="0071563B">
        <w:rPr>
          <w:rFonts w:ascii="Verdana" w:hAnsi="Verdana" w:cs="Verdana"/>
          <w:color w:val="000000"/>
          <w:sz w:val="20"/>
          <w:szCs w:val="20"/>
        </w:rPr>
        <w:t xml:space="preserve"> into aggregate</w:t>
      </w:r>
      <w:r w:rsidRPr="0071563B"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71563B">
        <w:rPr>
          <w:rFonts w:ascii="Verdana" w:hAnsi="Verdana" w:cs="Verdana"/>
          <w:color w:val="000000"/>
          <w:sz w:val="20"/>
          <w:szCs w:val="20"/>
        </w:rPr>
        <w:t>measures for all reporting purposes, and no individual person or organization will be</w:t>
      </w:r>
      <w:r w:rsidRPr="0071563B"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71563B">
        <w:rPr>
          <w:rFonts w:ascii="Verdana" w:hAnsi="Verdana" w:cs="Verdana"/>
          <w:color w:val="000000"/>
          <w:sz w:val="20"/>
          <w:szCs w:val="20"/>
        </w:rPr>
        <w:t>identified. Public reporting burden for this collection of information is estimated to</w:t>
      </w:r>
      <w:r w:rsidRPr="0071563B"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71563B">
        <w:rPr>
          <w:rFonts w:ascii="Verdana" w:hAnsi="Verdana" w:cs="Verdana"/>
          <w:color w:val="000000"/>
          <w:sz w:val="20"/>
          <w:szCs w:val="20"/>
        </w:rPr>
        <w:t>average 90 minutes per response, including the times for reviewing instructions,</w:t>
      </w:r>
      <w:r w:rsidRPr="0071563B"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71563B">
        <w:rPr>
          <w:rFonts w:ascii="Verdana" w:hAnsi="Verdana" w:cs="Verdana"/>
          <w:color w:val="000000"/>
          <w:sz w:val="20"/>
          <w:szCs w:val="20"/>
        </w:rPr>
        <w:t xml:space="preserve">searching existing data sources, </w:t>
      </w:r>
      <w:proofErr w:type="gramStart"/>
      <w:r w:rsidRPr="0071563B">
        <w:rPr>
          <w:rFonts w:ascii="Verdana" w:hAnsi="Verdana" w:cs="Verdana"/>
          <w:color w:val="000000"/>
          <w:sz w:val="20"/>
          <w:szCs w:val="20"/>
        </w:rPr>
        <w:t>gathering</w:t>
      </w:r>
      <w:proofErr w:type="gramEnd"/>
      <w:r w:rsidRPr="0071563B">
        <w:rPr>
          <w:rFonts w:ascii="Verdana" w:hAnsi="Verdana" w:cs="Verdana"/>
          <w:color w:val="000000"/>
          <w:sz w:val="20"/>
          <w:szCs w:val="20"/>
        </w:rPr>
        <w:t xml:space="preserve"> and maintain the data needed, and</w:t>
      </w:r>
      <w:r w:rsidRPr="0071563B"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71563B">
        <w:rPr>
          <w:rFonts w:ascii="Verdana" w:hAnsi="Verdana" w:cs="Verdana"/>
          <w:color w:val="000000"/>
          <w:sz w:val="20"/>
          <w:szCs w:val="20"/>
        </w:rPr>
        <w:t>completing and reviewing the collection of information. Respondents are not required to</w:t>
      </w:r>
      <w:r w:rsidRPr="0071563B"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71563B">
        <w:rPr>
          <w:rFonts w:ascii="Verdana" w:hAnsi="Verdana" w:cs="Verdana"/>
          <w:color w:val="000000"/>
          <w:sz w:val="20"/>
          <w:szCs w:val="20"/>
        </w:rPr>
        <w:t>respond to any information collection unless it displays a valid approval number from the</w:t>
      </w:r>
      <w:r w:rsidRPr="0071563B"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71563B">
        <w:rPr>
          <w:rFonts w:ascii="Verdana" w:hAnsi="Verdana" w:cs="Verdana"/>
          <w:color w:val="000000"/>
          <w:sz w:val="20"/>
          <w:szCs w:val="20"/>
        </w:rPr>
        <w:t>Office of Management and Budget.</w:t>
      </w:r>
    </w:p>
    <w:p w:rsidR="006632FA" w:rsidRPr="0071563B" w:rsidRDefault="006632FA" w:rsidP="006632F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6632FA" w:rsidRPr="0071563B" w:rsidRDefault="006632FA" w:rsidP="006632F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71563B">
        <w:rPr>
          <w:rFonts w:ascii="Verdana" w:hAnsi="Verdana" w:cs="Verdana"/>
          <w:color w:val="000000"/>
          <w:sz w:val="20"/>
          <w:szCs w:val="20"/>
        </w:rPr>
        <w:t>Send comments regarding this burden estimate or any other aspect of this collections of</w:t>
      </w:r>
      <w:r w:rsidRPr="0071563B"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71563B">
        <w:rPr>
          <w:rFonts w:ascii="Verdana" w:hAnsi="Verdana" w:cs="Verdana"/>
          <w:color w:val="000000"/>
          <w:sz w:val="20"/>
          <w:szCs w:val="20"/>
        </w:rPr>
        <w:t>information, including suggestions for reducing this burden, to: Paperwork Project 0607-0760, U.S. Census Bureau, 4600 Silver Hill Road, Room 3K138, Washington, DC 20233.</w:t>
      </w:r>
      <w:r w:rsidRPr="0071563B"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71563B">
        <w:rPr>
          <w:rFonts w:ascii="Verdana" w:hAnsi="Verdana" w:cs="Verdana"/>
          <w:color w:val="000000"/>
          <w:sz w:val="20"/>
          <w:szCs w:val="20"/>
        </w:rPr>
        <w:t xml:space="preserve">You may e-mail comment </w:t>
      </w:r>
      <w:proofErr w:type="gramStart"/>
      <w:r w:rsidRPr="0071563B">
        <w:rPr>
          <w:rFonts w:ascii="Verdana" w:hAnsi="Verdana" w:cs="Verdana"/>
          <w:color w:val="000000"/>
          <w:sz w:val="20"/>
          <w:szCs w:val="20"/>
        </w:rPr>
        <w:t>to:</w:t>
      </w:r>
      <w:proofErr w:type="gramEnd"/>
      <w:r w:rsidRPr="0071563B"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71563B">
        <w:rPr>
          <w:rFonts w:ascii="Verdana" w:hAnsi="Verdana" w:cs="Verdana"/>
          <w:color w:val="0000FF"/>
          <w:sz w:val="20"/>
          <w:szCs w:val="20"/>
        </w:rPr>
        <w:t>Paperwork@census.gov &lt;mailto:Paperwork@census.gov&gt;</w:t>
      </w:r>
      <w:r w:rsidRPr="0071563B">
        <w:rPr>
          <w:rFonts w:ascii="Verdana" w:hAnsi="Verdana" w:cs="Verdana"/>
          <w:color w:val="000000"/>
          <w:sz w:val="20"/>
          <w:szCs w:val="20"/>
        </w:rPr>
        <w:t>,</w:t>
      </w:r>
      <w:r w:rsidRPr="0071563B"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71563B">
        <w:rPr>
          <w:rFonts w:ascii="Verdana" w:hAnsi="Verdana" w:cs="Verdana"/>
          <w:color w:val="000000"/>
          <w:sz w:val="20"/>
          <w:szCs w:val="20"/>
        </w:rPr>
        <w:t>use “Paperwork Project 0607-0760” as the subject.</w:t>
      </w:r>
    </w:p>
    <w:p w:rsidR="006632FA" w:rsidRPr="006632FA" w:rsidRDefault="006632FA" w:rsidP="006632F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</w:p>
    <w:p w:rsidR="006632FA" w:rsidRPr="006632FA" w:rsidRDefault="006632FA" w:rsidP="006632F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</w:rPr>
      </w:pPr>
      <w:r>
        <w:rPr>
          <w:rFonts w:ascii="Verdana" w:hAnsi="Verdana" w:cs="Verdana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076DB8" wp14:editId="610901C9">
                <wp:simplePos x="0" y="0"/>
                <wp:positionH relativeFrom="column">
                  <wp:posOffset>1047750</wp:posOffset>
                </wp:positionH>
                <wp:positionV relativeFrom="paragraph">
                  <wp:posOffset>-3175</wp:posOffset>
                </wp:positionV>
                <wp:extent cx="2781300" cy="1714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82.5pt;margin-top:-.25pt;width:219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" filled="f" strokecolor="black [3213]" strokeweight="2pt"/>
            </w:pict>
          </mc:Fallback>
        </mc:AlternateContent>
      </w:r>
      <w:r w:rsidRPr="006632FA">
        <w:rPr>
          <w:rFonts w:ascii="Verdana" w:hAnsi="Verdana" w:cs="Verdana"/>
          <w:b/>
          <w:bCs/>
          <w:color w:val="000000"/>
        </w:rPr>
        <w:t>Device/OS</w:t>
      </w:r>
    </w:p>
    <w:p w:rsidR="0071563B" w:rsidRDefault="0071563B" w:rsidP="006632FA">
      <w:pPr>
        <w:rPr>
          <w:rFonts w:ascii="Verdana" w:hAnsi="Verdana" w:cs="Verdana"/>
          <w:b/>
          <w:bCs/>
          <w:color w:val="000000"/>
        </w:rPr>
      </w:pPr>
    </w:p>
    <w:p w:rsidR="006632FA" w:rsidRPr="006632FA" w:rsidRDefault="0071563B" w:rsidP="006632FA">
      <w:pPr>
        <w:rPr>
          <w:i/>
          <w:iCs/>
        </w:rPr>
      </w:pPr>
      <w:r>
        <w:rPr>
          <w:rFonts w:ascii="Verdana" w:hAnsi="Verdana" w:cs="Verdana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4A716A" wp14:editId="23EDC334">
                <wp:simplePos x="0" y="0"/>
                <wp:positionH relativeFrom="column">
                  <wp:posOffset>1057275</wp:posOffset>
                </wp:positionH>
                <wp:positionV relativeFrom="paragraph">
                  <wp:posOffset>27305</wp:posOffset>
                </wp:positionV>
                <wp:extent cx="2781300" cy="1714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1714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83.25pt;margin-top:2.15pt;width:219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" filled="f" strokecolor="windowText" strokeweight="2pt"/>
            </w:pict>
          </mc:Fallback>
        </mc:AlternateContent>
      </w:r>
      <w:r w:rsidR="006632FA" w:rsidRPr="006632FA">
        <w:rPr>
          <w:rFonts w:ascii="Verdana" w:hAnsi="Verdana" w:cs="Verdana"/>
          <w:b/>
          <w:bCs/>
          <w:color w:val="000000"/>
        </w:rPr>
        <w:t>Browser(s)</w:t>
      </w:r>
    </w:p>
    <w:p w:rsidR="006632FA" w:rsidRDefault="006632FA" w:rsidP="006632FA">
      <w:pPr>
        <w:rPr>
          <w:i/>
          <w:iCs/>
        </w:rPr>
      </w:pPr>
    </w:p>
    <w:p w:rsidR="0071563B" w:rsidRDefault="0071563B" w:rsidP="006632FA">
      <w:pPr>
        <w:rPr>
          <w:i/>
          <w:iCs/>
        </w:rPr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1895475</wp:posOffset>
                </wp:positionH>
                <wp:positionV relativeFrom="paragraph">
                  <wp:posOffset>153035</wp:posOffset>
                </wp:positionV>
                <wp:extent cx="1504950" cy="590550"/>
                <wp:effectExtent l="0" t="0" r="19050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590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563B" w:rsidRPr="0071563B" w:rsidRDefault="0071563B" w:rsidP="0071563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Start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6" style="position:absolute;margin-left:149.25pt;margin-top:12.05pt;width:118.5pt;height:46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" fillcolor="#4f81bd [3204]" strokecolor="#243f60 [1604]" strokeweight="2pt">
                <v:textbox>
                  <w:txbxContent>
                    <w:p w:rsidR="0071563B" w:rsidRPr="0071563B" w:rsidRDefault="0071563B" w:rsidP="0071563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Start</w:t>
                      </w:r>
                    </w:p>
                  </w:txbxContent>
                </v:textbox>
              </v:roundrect>
            </w:pict>
          </mc:Fallback>
        </mc:AlternateContent>
      </w:r>
    </w:p>
    <w:p w:rsidR="0071563B" w:rsidRDefault="0071563B" w:rsidP="006632FA">
      <w:pPr>
        <w:rPr>
          <w:i/>
          <w:iCs/>
        </w:rPr>
      </w:pPr>
    </w:p>
    <w:p w:rsidR="0071563B" w:rsidRDefault="0071563B" w:rsidP="006632FA">
      <w:pPr>
        <w:rPr>
          <w:i/>
          <w:iCs/>
        </w:rPr>
      </w:pPr>
    </w:p>
    <w:p w:rsidR="0071563B" w:rsidRDefault="0071563B" w:rsidP="006632FA">
      <w:pPr>
        <w:rPr>
          <w:i/>
          <w:iCs/>
        </w:rPr>
      </w:pPr>
    </w:p>
    <w:p w:rsidR="0071563B" w:rsidRDefault="0071563B" w:rsidP="006632FA">
      <w:pPr>
        <w:rPr>
          <w:i/>
          <w:iCs/>
        </w:rPr>
      </w:pPr>
    </w:p>
    <w:p w:rsidR="0071563B" w:rsidRDefault="0071563B" w:rsidP="006632FA">
      <w:pPr>
        <w:rPr>
          <w:i/>
          <w:iCs/>
        </w:rPr>
      </w:pPr>
    </w:p>
    <w:p w:rsidR="0071563B" w:rsidRDefault="0071563B" w:rsidP="006632FA">
      <w:pPr>
        <w:rPr>
          <w:i/>
          <w:iCs/>
        </w:rPr>
      </w:pPr>
    </w:p>
    <w:p w:rsidR="0071563B" w:rsidRDefault="0071563B" w:rsidP="006632FA">
      <w:pPr>
        <w:rPr>
          <w:i/>
          <w:iCs/>
        </w:rPr>
      </w:pPr>
    </w:p>
    <w:p w:rsidR="0071563B" w:rsidRDefault="0071563B" w:rsidP="006632FA">
      <w:pPr>
        <w:rPr>
          <w:i/>
          <w:iCs/>
        </w:rPr>
      </w:pPr>
    </w:p>
    <w:p w:rsidR="0071563B" w:rsidRPr="0071563B" w:rsidRDefault="0071563B" w:rsidP="006632FA">
      <w:pPr>
        <w:rPr>
          <w:bCs/>
        </w:rPr>
      </w:pPr>
      <w:r w:rsidRPr="0071563B">
        <w:rPr>
          <w:bCs/>
        </w:rPr>
        <w:lastRenderedPageBreak/>
        <w:t>Web Page 2:</w:t>
      </w:r>
    </w:p>
    <w:p w:rsidR="006632FA" w:rsidRPr="006632FA" w:rsidRDefault="006632FA" w:rsidP="006632FA">
      <w:pPr>
        <w:rPr>
          <w:b/>
          <w:bCs/>
        </w:rPr>
      </w:pPr>
      <w:r w:rsidRPr="006632FA">
        <w:rPr>
          <w:b/>
          <w:bCs/>
        </w:rPr>
        <w:t>OMB Number: 0607-0760</w:t>
      </w:r>
    </w:p>
    <w:p w:rsidR="006632FA" w:rsidRPr="006632FA" w:rsidRDefault="006632FA" w:rsidP="006632FA">
      <w:pPr>
        <w:rPr>
          <w:b/>
          <w:bCs/>
        </w:rPr>
      </w:pPr>
      <w:r w:rsidRPr="006632FA">
        <w:rPr>
          <w:b/>
          <w:bCs/>
        </w:rPr>
        <w:t xml:space="preserve">Expiration </w:t>
      </w:r>
      <w:proofErr w:type="spellStart"/>
      <w:r w:rsidRPr="006632FA">
        <w:rPr>
          <w:b/>
          <w:bCs/>
        </w:rPr>
        <w:t>Data</w:t>
      </w:r>
      <w:proofErr w:type="spellEnd"/>
      <w:r w:rsidRPr="006632FA">
        <w:rPr>
          <w:b/>
          <w:bCs/>
        </w:rPr>
        <w:t>: February 28, 2014</w:t>
      </w:r>
    </w:p>
    <w:p w:rsidR="0071563B" w:rsidRDefault="0071563B" w:rsidP="006632FA">
      <w:pPr>
        <w:rPr>
          <w:b/>
          <w:bCs/>
        </w:rPr>
      </w:pPr>
    </w:p>
    <w:p w:rsidR="006632FA" w:rsidRPr="006632FA" w:rsidRDefault="006632FA" w:rsidP="006632FA">
      <w:pPr>
        <w:rPr>
          <w:b/>
          <w:bCs/>
        </w:rPr>
      </w:pPr>
      <w:r w:rsidRPr="006632FA">
        <w:rPr>
          <w:b/>
          <w:bCs/>
        </w:rPr>
        <w:t>Scenario #1: Login and Initial Display</w:t>
      </w:r>
    </w:p>
    <w:p w:rsidR="006632FA" w:rsidRDefault="006632FA" w:rsidP="006632FA">
      <w:r w:rsidRPr="006632FA">
        <w:rPr>
          <w:b/>
          <w:bCs/>
        </w:rPr>
        <w:t>Procedure</w:t>
      </w:r>
      <w:r w:rsidRPr="006632FA">
        <w:t>-</w:t>
      </w:r>
      <w:r w:rsidR="0065035D">
        <w:t xml:space="preserve"> </w:t>
      </w:r>
      <w:r w:rsidRPr="006632FA">
        <w:t>Open the URL uscensusbeta.alteryx.com in the browser of your choice.</w:t>
      </w:r>
      <w:r w:rsidR="0065035D">
        <w:t xml:space="preserve"> </w:t>
      </w:r>
      <w:r w:rsidRPr="006632FA">
        <w:t>Complete the login procedure by entering your UserID (email address) and password</w:t>
      </w:r>
      <w:r w:rsidR="0065035D">
        <w:t xml:space="preserve"> </w:t>
      </w:r>
      <w:r w:rsidRPr="006632FA">
        <w:t xml:space="preserve">(default is </w:t>
      </w:r>
      <w:proofErr w:type="spellStart"/>
      <w:r w:rsidRPr="006632FA">
        <w:rPr>
          <w:b/>
          <w:bCs/>
        </w:rPr>
        <w:t>P@ssword</w:t>
      </w:r>
      <w:proofErr w:type="spellEnd"/>
      <w:r w:rsidRPr="006632FA">
        <w:rPr>
          <w:b/>
          <w:bCs/>
        </w:rPr>
        <w:t>!</w:t>
      </w:r>
      <w:r w:rsidRPr="006632FA">
        <w:t>).</w:t>
      </w:r>
    </w:p>
    <w:p w:rsidR="0065035D" w:rsidRDefault="0065035D" w:rsidP="006632FA"/>
    <w:p w:rsidR="0071563B" w:rsidRDefault="00360565" w:rsidP="006632FA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069856" wp14:editId="180EC5BB">
                <wp:simplePos x="0" y="0"/>
                <wp:positionH relativeFrom="column">
                  <wp:posOffset>3190875</wp:posOffset>
                </wp:positionH>
                <wp:positionV relativeFrom="paragraph">
                  <wp:posOffset>24765</wp:posOffset>
                </wp:positionV>
                <wp:extent cx="114300" cy="1238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style="position:absolute;margin-left:251.25pt;margin-top:1.95pt;width:9pt;height:9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" filled="f" strokecolor="windowText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B59D78" wp14:editId="0066BA52">
                <wp:simplePos x="0" y="0"/>
                <wp:positionH relativeFrom="column">
                  <wp:posOffset>2771775</wp:posOffset>
                </wp:positionH>
                <wp:positionV relativeFrom="paragraph">
                  <wp:posOffset>24765</wp:posOffset>
                </wp:positionV>
                <wp:extent cx="114300" cy="1238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margin-left:218.25pt;margin-top:1.95pt;width:9pt;height:9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" filled="f" strokecolor="black [3213]" strokeweight="2pt"/>
            </w:pict>
          </mc:Fallback>
        </mc:AlternateContent>
      </w:r>
      <w:r w:rsidR="0071563B">
        <w:t>Were you able to complete the procedure</w:t>
      </w:r>
      <w:r>
        <w:t xml:space="preserve">?  YES       NO </w:t>
      </w:r>
    </w:p>
    <w:p w:rsidR="00360565" w:rsidRDefault="00360565" w:rsidP="006632FA">
      <w:r>
        <w:t>Please provide feedback/comments on your experience with this procedure:</w:t>
      </w:r>
      <w:r w:rsidRPr="00360565">
        <w:rPr>
          <w:noProof/>
        </w:rPr>
        <w:t xml:space="preserve"> </w:t>
      </w:r>
    </w:p>
    <w:p w:rsidR="00360565" w:rsidRDefault="00360565" w:rsidP="006632FA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E4B479" wp14:editId="21EC67AA">
                <wp:simplePos x="0" y="0"/>
                <wp:positionH relativeFrom="column">
                  <wp:posOffset>19050</wp:posOffset>
                </wp:positionH>
                <wp:positionV relativeFrom="paragraph">
                  <wp:posOffset>99695</wp:posOffset>
                </wp:positionV>
                <wp:extent cx="5676900" cy="17526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1752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.5pt;margin-top:7.85pt;width:447pt;height:13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" filled="f" strokecolor="black [3213]" strokeweight="2pt"/>
            </w:pict>
          </mc:Fallback>
        </mc:AlternateContent>
      </w:r>
    </w:p>
    <w:p w:rsidR="00360565" w:rsidRDefault="00360565" w:rsidP="006632F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60565" w:rsidRDefault="00360565" w:rsidP="006632FA"/>
    <w:p w:rsidR="0065035D" w:rsidRDefault="0065035D" w:rsidP="006632FA"/>
    <w:p w:rsidR="0065035D" w:rsidRDefault="0065035D" w:rsidP="006632FA"/>
    <w:p w:rsidR="00360565" w:rsidRDefault="00360565" w:rsidP="006632FA"/>
    <w:p w:rsidR="00360565" w:rsidRDefault="00360565" w:rsidP="006632FA"/>
    <w:p w:rsidR="00360565" w:rsidRDefault="00360565" w:rsidP="006632FA"/>
    <w:p w:rsidR="00360565" w:rsidRDefault="00360565" w:rsidP="006632FA"/>
    <w:p w:rsidR="00360565" w:rsidRDefault="00360565" w:rsidP="006632FA"/>
    <w:p w:rsidR="00360565" w:rsidRDefault="00360565" w:rsidP="006632FA">
      <w:r>
        <w:lastRenderedPageBreak/>
        <w:t>Web Page 3:</w:t>
      </w:r>
    </w:p>
    <w:p w:rsidR="00360565" w:rsidRDefault="00360565" w:rsidP="00360565">
      <w:r>
        <w:t>Scenario #2: Radius and Drive time functions</w:t>
      </w:r>
    </w:p>
    <w:p w:rsidR="00360565" w:rsidRDefault="00360565" w:rsidP="00360565">
      <w:r>
        <w:t>Time to complete- 5 minutes</w:t>
      </w:r>
    </w:p>
    <w:p w:rsidR="00360565" w:rsidRDefault="00360565" w:rsidP="00360565">
      <w:r>
        <w:t>Procedure-</w:t>
      </w:r>
      <w:r w:rsidR="0065035D">
        <w:t xml:space="preserve"> </w:t>
      </w:r>
      <w:r>
        <w:t xml:space="preserve">Using the default address, </w:t>
      </w:r>
      <w:proofErr w:type="gramStart"/>
      <w:r>
        <w:t>change</w:t>
      </w:r>
      <w:proofErr w:type="gramEnd"/>
      <w:r>
        <w:t xml:space="preserve"> the radius values from 1, 3, and 5 miles to 10 miles.</w:t>
      </w:r>
      <w:r w:rsidR="0065035D">
        <w:t xml:space="preserve"> </w:t>
      </w:r>
      <w:r>
        <w:t>Change from using a radius value to a drive time value.</w:t>
      </w:r>
    </w:p>
    <w:p w:rsidR="0065035D" w:rsidRDefault="0065035D" w:rsidP="0065035D"/>
    <w:p w:rsidR="0065035D" w:rsidRDefault="0065035D" w:rsidP="0065035D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55D692" wp14:editId="0F154747">
                <wp:simplePos x="0" y="0"/>
                <wp:positionH relativeFrom="column">
                  <wp:posOffset>3190875</wp:posOffset>
                </wp:positionH>
                <wp:positionV relativeFrom="paragraph">
                  <wp:posOffset>24765</wp:posOffset>
                </wp:positionV>
                <wp:extent cx="114300" cy="12382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style="position:absolute;margin-left:251.25pt;margin-top:1.95pt;width:9pt;height:9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" filled="f" strokecolor="windowText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5C3706" wp14:editId="72B7BEEA">
                <wp:simplePos x="0" y="0"/>
                <wp:positionH relativeFrom="column">
                  <wp:posOffset>2771775</wp:posOffset>
                </wp:positionH>
                <wp:positionV relativeFrom="paragraph">
                  <wp:posOffset>24765</wp:posOffset>
                </wp:positionV>
                <wp:extent cx="114300" cy="12382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style="position:absolute;margin-left:218.25pt;margin-top:1.95pt;width:9pt;height:9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" filled="f" strokecolor="windowText" strokeweight="2pt"/>
            </w:pict>
          </mc:Fallback>
        </mc:AlternateContent>
      </w:r>
      <w:r>
        <w:t xml:space="preserve">Were you able to complete the procedure?  YES       NO </w:t>
      </w:r>
    </w:p>
    <w:p w:rsidR="0065035D" w:rsidRDefault="0065035D" w:rsidP="0065035D">
      <w:r>
        <w:t>Please provide feedback/comments on your experience with this procedure:</w:t>
      </w:r>
      <w:r w:rsidRPr="00360565">
        <w:rPr>
          <w:noProof/>
        </w:rPr>
        <w:t xml:space="preserve"> </w:t>
      </w:r>
    </w:p>
    <w:p w:rsidR="0065035D" w:rsidRDefault="0065035D" w:rsidP="0065035D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23F9C4" wp14:editId="1531971E">
                <wp:simplePos x="0" y="0"/>
                <wp:positionH relativeFrom="column">
                  <wp:posOffset>19050</wp:posOffset>
                </wp:positionH>
                <wp:positionV relativeFrom="paragraph">
                  <wp:posOffset>99695</wp:posOffset>
                </wp:positionV>
                <wp:extent cx="5676900" cy="175260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17526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1.5pt;margin-top:7.85pt;width:447pt;height:138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" filled="f" strokecolor="windowText" strokeweight="2pt"/>
            </w:pict>
          </mc:Fallback>
        </mc:AlternateContent>
      </w:r>
    </w:p>
    <w:p w:rsidR="00360565" w:rsidRDefault="00360565" w:rsidP="006632FA"/>
    <w:p w:rsidR="00360565" w:rsidRDefault="00360565" w:rsidP="006632FA"/>
    <w:p w:rsidR="00360565" w:rsidRDefault="00360565" w:rsidP="006632FA"/>
    <w:p w:rsidR="00360565" w:rsidRDefault="00360565" w:rsidP="006632FA"/>
    <w:p w:rsidR="00360565" w:rsidRDefault="00360565" w:rsidP="006632FA"/>
    <w:p w:rsidR="00360565" w:rsidRDefault="00360565" w:rsidP="006632FA"/>
    <w:p w:rsidR="00360565" w:rsidRDefault="00360565" w:rsidP="006632FA"/>
    <w:p w:rsidR="0065035D" w:rsidRDefault="0065035D" w:rsidP="006632FA"/>
    <w:p w:rsidR="0065035D" w:rsidRDefault="0065035D" w:rsidP="006632FA"/>
    <w:p w:rsidR="0065035D" w:rsidRDefault="0065035D" w:rsidP="006632FA"/>
    <w:p w:rsidR="0065035D" w:rsidRDefault="0065035D" w:rsidP="006632FA"/>
    <w:p w:rsidR="0065035D" w:rsidRDefault="0065035D" w:rsidP="006632FA"/>
    <w:p w:rsidR="0065035D" w:rsidRDefault="0065035D" w:rsidP="006632FA"/>
    <w:p w:rsidR="0065035D" w:rsidRDefault="0065035D" w:rsidP="006632FA"/>
    <w:p w:rsidR="0065035D" w:rsidRDefault="0065035D" w:rsidP="006632FA"/>
    <w:p w:rsidR="0065035D" w:rsidRDefault="0065035D" w:rsidP="006632FA"/>
    <w:p w:rsidR="0065035D" w:rsidRDefault="0065035D" w:rsidP="006632FA"/>
    <w:p w:rsidR="0065035D" w:rsidRDefault="0065035D" w:rsidP="006632FA">
      <w:r>
        <w:lastRenderedPageBreak/>
        <w:t>Web Page 4:</w:t>
      </w:r>
    </w:p>
    <w:p w:rsidR="0065035D" w:rsidRDefault="0065035D" w:rsidP="0065035D">
      <w:r>
        <w:t>Scenario #3: Using the Geography list and Save Feature</w:t>
      </w:r>
    </w:p>
    <w:p w:rsidR="0065035D" w:rsidRDefault="0065035D" w:rsidP="0065035D">
      <w:r>
        <w:t>Time to Complete: 5 minutes</w:t>
      </w:r>
    </w:p>
    <w:p w:rsidR="0065035D" w:rsidRDefault="0065035D" w:rsidP="0065035D">
      <w:r>
        <w:t>Procedure-</w:t>
      </w:r>
      <w:r>
        <w:t xml:space="preserve"> </w:t>
      </w:r>
      <w:r>
        <w:t xml:space="preserve">Using the Geography List, </w:t>
      </w:r>
      <w:proofErr w:type="gramStart"/>
      <w:r>
        <w:t>select</w:t>
      </w:r>
      <w:proofErr w:type="gramEnd"/>
      <w:r>
        <w:t xml:space="preserve"> several counties from a state, keeping in mind that</w:t>
      </w:r>
      <w:r>
        <w:t xml:space="preserve"> </w:t>
      </w:r>
      <w:r>
        <w:t>there is a limit of 16 geographies for a Comparison. Save the selections as the Active Geography.</w:t>
      </w:r>
    </w:p>
    <w:p w:rsidR="0065035D" w:rsidRDefault="0065035D" w:rsidP="0065035D"/>
    <w:p w:rsidR="0065035D" w:rsidRDefault="0065035D" w:rsidP="0065035D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48083E" wp14:editId="3F70FF07">
                <wp:simplePos x="0" y="0"/>
                <wp:positionH relativeFrom="column">
                  <wp:posOffset>3190875</wp:posOffset>
                </wp:positionH>
                <wp:positionV relativeFrom="paragraph">
                  <wp:posOffset>24765</wp:posOffset>
                </wp:positionV>
                <wp:extent cx="114300" cy="12382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26" style="position:absolute;margin-left:251.25pt;margin-top:1.95pt;width:9pt;height:9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" filled="f" strokecolor="windowText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F47479" wp14:editId="79254A5A">
                <wp:simplePos x="0" y="0"/>
                <wp:positionH relativeFrom="column">
                  <wp:posOffset>2771775</wp:posOffset>
                </wp:positionH>
                <wp:positionV relativeFrom="paragraph">
                  <wp:posOffset>24765</wp:posOffset>
                </wp:positionV>
                <wp:extent cx="114300" cy="123825"/>
                <wp:effectExtent l="0" t="0" r="1905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o:spid="_x0000_s1026" style="position:absolute;margin-left:218.25pt;margin-top:1.95pt;width:9pt;height:9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" filled="f" strokecolor="windowText" strokeweight="2pt"/>
            </w:pict>
          </mc:Fallback>
        </mc:AlternateContent>
      </w:r>
      <w:r>
        <w:t xml:space="preserve">Were you able to complete the procedure?  YES       NO </w:t>
      </w:r>
    </w:p>
    <w:p w:rsidR="0065035D" w:rsidRDefault="0065035D" w:rsidP="0065035D">
      <w:r>
        <w:t>Please provide feedback/comments on your experience with this procedure:</w:t>
      </w:r>
      <w:r w:rsidRPr="00360565">
        <w:rPr>
          <w:noProof/>
        </w:rPr>
        <w:t xml:space="preserve"> </w:t>
      </w:r>
    </w:p>
    <w:p w:rsidR="0065035D" w:rsidRDefault="0065035D" w:rsidP="0065035D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A25D67" wp14:editId="3DE5F1E3">
                <wp:simplePos x="0" y="0"/>
                <wp:positionH relativeFrom="column">
                  <wp:posOffset>19050</wp:posOffset>
                </wp:positionH>
                <wp:positionV relativeFrom="paragraph">
                  <wp:posOffset>99695</wp:posOffset>
                </wp:positionV>
                <wp:extent cx="5676900" cy="175260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17526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1.5pt;margin-top:7.85pt;width:447pt;height:138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" filled="f" strokecolor="windowText" strokeweight="2pt"/>
            </w:pict>
          </mc:Fallback>
        </mc:AlternateContent>
      </w:r>
    </w:p>
    <w:p w:rsidR="0065035D" w:rsidRDefault="0065035D" w:rsidP="0065035D"/>
    <w:p w:rsidR="0065035D" w:rsidRDefault="0065035D" w:rsidP="0065035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5035D" w:rsidRDefault="0065035D" w:rsidP="0065035D"/>
    <w:p w:rsidR="0065035D" w:rsidRDefault="0065035D" w:rsidP="0065035D"/>
    <w:p w:rsidR="0065035D" w:rsidRDefault="0065035D" w:rsidP="0065035D"/>
    <w:p w:rsidR="0065035D" w:rsidRDefault="0065035D" w:rsidP="0065035D"/>
    <w:p w:rsidR="0065035D" w:rsidRDefault="0065035D" w:rsidP="0065035D"/>
    <w:p w:rsidR="0065035D" w:rsidRDefault="0065035D" w:rsidP="0065035D"/>
    <w:p w:rsidR="0065035D" w:rsidRDefault="0065035D" w:rsidP="0065035D"/>
    <w:p w:rsidR="0065035D" w:rsidRDefault="0065035D" w:rsidP="0065035D"/>
    <w:p w:rsidR="0065035D" w:rsidRDefault="0065035D" w:rsidP="0065035D"/>
    <w:p w:rsidR="0065035D" w:rsidRDefault="0065035D" w:rsidP="0065035D"/>
    <w:p w:rsidR="0065035D" w:rsidRDefault="0065035D" w:rsidP="0065035D">
      <w:r>
        <w:lastRenderedPageBreak/>
        <w:t>Web Page 5:</w:t>
      </w:r>
    </w:p>
    <w:p w:rsidR="0065035D" w:rsidRDefault="0065035D" w:rsidP="0065035D">
      <w:r>
        <w:t>Scenario #4: Build summary reports and save output</w:t>
      </w:r>
    </w:p>
    <w:p w:rsidR="0065035D" w:rsidRDefault="0065035D" w:rsidP="0065035D">
      <w:r>
        <w:t>Time to complete-10 minutes</w:t>
      </w:r>
    </w:p>
    <w:p w:rsidR="0065035D" w:rsidRDefault="0065035D" w:rsidP="0065035D">
      <w:r>
        <w:t>Procedure-Change to Summary Report and choose a report from the list. Export the report as a</w:t>
      </w:r>
      <w:r>
        <w:t xml:space="preserve"> </w:t>
      </w:r>
      <w:r>
        <w:t>PDF, Word or Excel document and view on the device, if capable. Switch back to the Comparison</w:t>
      </w:r>
      <w:r>
        <w:t xml:space="preserve"> </w:t>
      </w:r>
      <w:r>
        <w:t>Report.</w:t>
      </w:r>
    </w:p>
    <w:p w:rsidR="0065035D" w:rsidRDefault="0065035D" w:rsidP="0065035D"/>
    <w:p w:rsidR="0065035D" w:rsidRDefault="0065035D" w:rsidP="0065035D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31B9FF6" wp14:editId="25D45FAF">
                <wp:simplePos x="0" y="0"/>
                <wp:positionH relativeFrom="column">
                  <wp:posOffset>3190875</wp:posOffset>
                </wp:positionH>
                <wp:positionV relativeFrom="paragraph">
                  <wp:posOffset>24765</wp:posOffset>
                </wp:positionV>
                <wp:extent cx="114300" cy="123825"/>
                <wp:effectExtent l="0" t="0" r="1905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" o:spid="_x0000_s1026" style="position:absolute;margin-left:251.25pt;margin-top:1.95pt;width:9pt;height:9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" filled="f" strokecolor="windowText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F6782B5" wp14:editId="210E3432">
                <wp:simplePos x="0" y="0"/>
                <wp:positionH relativeFrom="column">
                  <wp:posOffset>2771775</wp:posOffset>
                </wp:positionH>
                <wp:positionV relativeFrom="paragraph">
                  <wp:posOffset>24765</wp:posOffset>
                </wp:positionV>
                <wp:extent cx="114300" cy="123825"/>
                <wp:effectExtent l="0" t="0" r="19050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" o:spid="_x0000_s1026" style="position:absolute;margin-left:218.25pt;margin-top:1.95pt;width:9pt;height:9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" filled="f" strokecolor="windowText" strokeweight="2pt"/>
            </w:pict>
          </mc:Fallback>
        </mc:AlternateContent>
      </w:r>
      <w:r>
        <w:t xml:space="preserve">Were you able to complete the procedure?  YES       NO </w:t>
      </w:r>
    </w:p>
    <w:p w:rsidR="0065035D" w:rsidRDefault="0065035D" w:rsidP="0065035D">
      <w:r>
        <w:t>Please provide feedback/comments on your experience with this procedure:</w:t>
      </w:r>
      <w:r w:rsidRPr="00360565">
        <w:rPr>
          <w:noProof/>
        </w:rPr>
        <w:t xml:space="preserve"> </w:t>
      </w:r>
    </w:p>
    <w:p w:rsidR="0065035D" w:rsidRDefault="0065035D" w:rsidP="0065035D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8F51EDB" wp14:editId="2EAD9658">
                <wp:simplePos x="0" y="0"/>
                <wp:positionH relativeFrom="column">
                  <wp:posOffset>19050</wp:posOffset>
                </wp:positionH>
                <wp:positionV relativeFrom="paragraph">
                  <wp:posOffset>99695</wp:posOffset>
                </wp:positionV>
                <wp:extent cx="5676900" cy="175260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17526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1.5pt;margin-top:7.85pt;width:447pt;height:138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" filled="f" strokecolor="windowText" strokeweight="2pt"/>
            </w:pict>
          </mc:Fallback>
        </mc:AlternateContent>
      </w:r>
    </w:p>
    <w:p w:rsidR="0065035D" w:rsidRDefault="0065035D" w:rsidP="0065035D"/>
    <w:p w:rsidR="0065035D" w:rsidRDefault="0065035D" w:rsidP="0065035D"/>
    <w:p w:rsidR="0065035D" w:rsidRDefault="0065035D" w:rsidP="0065035D"/>
    <w:p w:rsidR="0065035D" w:rsidRDefault="0065035D" w:rsidP="0065035D"/>
    <w:p w:rsidR="0065035D" w:rsidRDefault="0065035D" w:rsidP="0065035D"/>
    <w:p w:rsidR="0065035D" w:rsidRDefault="0065035D" w:rsidP="0065035D"/>
    <w:p w:rsidR="0065035D" w:rsidRDefault="0065035D" w:rsidP="0065035D"/>
    <w:p w:rsidR="0065035D" w:rsidRDefault="0065035D" w:rsidP="0065035D"/>
    <w:p w:rsidR="0065035D" w:rsidRDefault="0065035D" w:rsidP="0065035D"/>
    <w:p w:rsidR="0065035D" w:rsidRDefault="0065035D" w:rsidP="0065035D"/>
    <w:p w:rsidR="00282F56" w:rsidRDefault="00282F56" w:rsidP="0065035D"/>
    <w:p w:rsidR="00282F56" w:rsidRDefault="00282F56" w:rsidP="0065035D"/>
    <w:p w:rsidR="0065035D" w:rsidRDefault="0065035D" w:rsidP="0065035D"/>
    <w:p w:rsidR="0065035D" w:rsidRDefault="0065035D" w:rsidP="0065035D"/>
    <w:p w:rsidR="0065035D" w:rsidRDefault="0065035D" w:rsidP="0065035D"/>
    <w:p w:rsidR="0065035D" w:rsidRDefault="0065035D" w:rsidP="0065035D"/>
    <w:p w:rsidR="0065035D" w:rsidRDefault="0065035D" w:rsidP="0065035D"/>
    <w:p w:rsidR="0065035D" w:rsidRDefault="0065035D" w:rsidP="0065035D">
      <w:r>
        <w:lastRenderedPageBreak/>
        <w:t>Web Page 6:</w:t>
      </w:r>
    </w:p>
    <w:p w:rsidR="0065035D" w:rsidRDefault="0065035D" w:rsidP="0065035D"/>
    <w:p w:rsidR="0065035D" w:rsidRDefault="0065035D" w:rsidP="0065035D">
      <w:r>
        <w:t>Scenario #5: Selecting multiple geographies</w:t>
      </w:r>
    </w:p>
    <w:p w:rsidR="0065035D" w:rsidRDefault="0065035D" w:rsidP="0065035D">
      <w:r>
        <w:t>Time to complete- 5 minutes</w:t>
      </w:r>
    </w:p>
    <w:p w:rsidR="0065035D" w:rsidRDefault="0065035D" w:rsidP="0065035D">
      <w:r>
        <w:t>Procedure-</w:t>
      </w:r>
      <w:r>
        <w:t xml:space="preserve"> </w:t>
      </w:r>
      <w:r>
        <w:t>Utilize the geography trees to select geographies from multiple summary levels, up to</w:t>
      </w:r>
      <w:r>
        <w:t xml:space="preserve"> </w:t>
      </w:r>
      <w:r>
        <w:t>16 geographies. Try a state, a county within a state, and several Census Tracts within that</w:t>
      </w:r>
      <w:r>
        <w:t xml:space="preserve"> </w:t>
      </w:r>
      <w:r>
        <w:t>selected county. View the report.</w:t>
      </w:r>
    </w:p>
    <w:p w:rsidR="0065035D" w:rsidRDefault="0065035D" w:rsidP="0065035D"/>
    <w:p w:rsidR="0065035D" w:rsidRDefault="0065035D" w:rsidP="0065035D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3DB7883" wp14:editId="45AB215E">
                <wp:simplePos x="0" y="0"/>
                <wp:positionH relativeFrom="column">
                  <wp:posOffset>3190875</wp:posOffset>
                </wp:positionH>
                <wp:positionV relativeFrom="paragraph">
                  <wp:posOffset>24765</wp:posOffset>
                </wp:positionV>
                <wp:extent cx="114300" cy="123825"/>
                <wp:effectExtent l="0" t="0" r="19050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8" o:spid="_x0000_s1026" style="position:absolute;margin-left:251.25pt;margin-top:1.95pt;width:9pt;height:9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" filled="f" strokecolor="windowText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12BDCA7" wp14:editId="1ABCD3C7">
                <wp:simplePos x="0" y="0"/>
                <wp:positionH relativeFrom="column">
                  <wp:posOffset>2771775</wp:posOffset>
                </wp:positionH>
                <wp:positionV relativeFrom="paragraph">
                  <wp:posOffset>24765</wp:posOffset>
                </wp:positionV>
                <wp:extent cx="114300" cy="123825"/>
                <wp:effectExtent l="0" t="0" r="19050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" o:spid="_x0000_s1026" style="position:absolute;margin-left:218.25pt;margin-top:1.95pt;width:9pt;height:9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" filled="f" strokecolor="windowText" strokeweight="2pt"/>
            </w:pict>
          </mc:Fallback>
        </mc:AlternateContent>
      </w:r>
      <w:r>
        <w:t xml:space="preserve">Were you able to complete the procedure?  YES       NO </w:t>
      </w:r>
    </w:p>
    <w:p w:rsidR="0065035D" w:rsidRDefault="0065035D" w:rsidP="0065035D">
      <w:r>
        <w:t>Please provide feedback/comments on your experience with this procedure:</w:t>
      </w:r>
      <w:r w:rsidRPr="00360565">
        <w:rPr>
          <w:noProof/>
        </w:rPr>
        <w:t xml:space="preserve"> </w:t>
      </w:r>
    </w:p>
    <w:p w:rsidR="0065035D" w:rsidRDefault="0065035D" w:rsidP="0065035D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9153C5A" wp14:editId="1EB93857">
                <wp:simplePos x="0" y="0"/>
                <wp:positionH relativeFrom="column">
                  <wp:posOffset>19050</wp:posOffset>
                </wp:positionH>
                <wp:positionV relativeFrom="paragraph">
                  <wp:posOffset>99695</wp:posOffset>
                </wp:positionV>
                <wp:extent cx="5676900" cy="1752600"/>
                <wp:effectExtent l="0" t="0" r="1905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17526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1.5pt;margin-top:7.85pt;width:447pt;height:138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" filled="f" strokecolor="windowText" strokeweight="2pt"/>
            </w:pict>
          </mc:Fallback>
        </mc:AlternateContent>
      </w:r>
    </w:p>
    <w:p w:rsidR="0065035D" w:rsidRDefault="0065035D" w:rsidP="0065035D"/>
    <w:p w:rsidR="0065035D" w:rsidRDefault="0065035D" w:rsidP="0065035D"/>
    <w:p w:rsidR="0065035D" w:rsidRDefault="0065035D" w:rsidP="0065035D"/>
    <w:p w:rsidR="0065035D" w:rsidRDefault="0065035D" w:rsidP="0065035D"/>
    <w:p w:rsidR="0065035D" w:rsidRDefault="0065035D" w:rsidP="0065035D"/>
    <w:p w:rsidR="0065035D" w:rsidRDefault="0065035D" w:rsidP="0065035D"/>
    <w:p w:rsidR="0065035D" w:rsidRDefault="0065035D" w:rsidP="0065035D"/>
    <w:p w:rsidR="0065035D" w:rsidRDefault="0065035D" w:rsidP="0065035D"/>
    <w:p w:rsidR="0065035D" w:rsidRDefault="0065035D" w:rsidP="0065035D"/>
    <w:p w:rsidR="0065035D" w:rsidRDefault="0065035D" w:rsidP="0065035D"/>
    <w:p w:rsidR="0065035D" w:rsidRDefault="0065035D" w:rsidP="0065035D"/>
    <w:p w:rsidR="0065035D" w:rsidRDefault="0065035D" w:rsidP="0065035D"/>
    <w:p w:rsidR="0065035D" w:rsidRDefault="0065035D" w:rsidP="0065035D"/>
    <w:p w:rsidR="0065035D" w:rsidRDefault="0065035D" w:rsidP="0065035D"/>
    <w:p w:rsidR="0065035D" w:rsidRDefault="0065035D" w:rsidP="0065035D"/>
    <w:p w:rsidR="0065035D" w:rsidRDefault="0065035D" w:rsidP="0065035D">
      <w:r>
        <w:lastRenderedPageBreak/>
        <w:t>Web Page 7:</w:t>
      </w:r>
    </w:p>
    <w:p w:rsidR="0065035D" w:rsidRDefault="0065035D" w:rsidP="0065035D"/>
    <w:p w:rsidR="0065035D" w:rsidRDefault="0065035D" w:rsidP="0065035D">
      <w:r>
        <w:t>Scenario #6: Produce a rank report and export to XLS</w:t>
      </w:r>
    </w:p>
    <w:p w:rsidR="0065035D" w:rsidRDefault="0065035D" w:rsidP="0065035D">
      <w:r>
        <w:t>Time to complete: 10 minutes</w:t>
      </w:r>
    </w:p>
    <w:p w:rsidR="0065035D" w:rsidRDefault="0065035D" w:rsidP="0065035D">
      <w:r>
        <w:t>Procedure: Change the report type to a Rank report and select new geographies, this time select</w:t>
      </w:r>
      <w:r>
        <w:t xml:space="preserve"> </w:t>
      </w:r>
      <w:r>
        <w:t>all of the states. Save and download this report as a XLS file and open in Microsoft Excel.</w:t>
      </w:r>
    </w:p>
    <w:p w:rsidR="00282F56" w:rsidRDefault="00282F56" w:rsidP="0065035D"/>
    <w:p w:rsidR="00282F56" w:rsidRDefault="00282F56" w:rsidP="00282F56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2962C09" wp14:editId="162430E9">
                <wp:simplePos x="0" y="0"/>
                <wp:positionH relativeFrom="column">
                  <wp:posOffset>3190875</wp:posOffset>
                </wp:positionH>
                <wp:positionV relativeFrom="paragraph">
                  <wp:posOffset>24765</wp:posOffset>
                </wp:positionV>
                <wp:extent cx="114300" cy="123825"/>
                <wp:effectExtent l="0" t="0" r="19050" b="285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1" o:spid="_x0000_s1026" style="position:absolute;margin-left:251.25pt;margin-top:1.95pt;width:9pt;height:9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" filled="f" strokecolor="windowText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57513BE" wp14:editId="7783233B">
                <wp:simplePos x="0" y="0"/>
                <wp:positionH relativeFrom="column">
                  <wp:posOffset>2771775</wp:posOffset>
                </wp:positionH>
                <wp:positionV relativeFrom="paragraph">
                  <wp:posOffset>24765</wp:posOffset>
                </wp:positionV>
                <wp:extent cx="114300" cy="123825"/>
                <wp:effectExtent l="0" t="0" r="19050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" o:spid="_x0000_s1026" style="position:absolute;margin-left:218.25pt;margin-top:1.95pt;width:9pt;height:9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" filled="f" strokecolor="windowText" strokeweight="2pt"/>
            </w:pict>
          </mc:Fallback>
        </mc:AlternateContent>
      </w:r>
      <w:r>
        <w:t xml:space="preserve">Were you able to complete the procedure?  YES       NO </w:t>
      </w:r>
    </w:p>
    <w:p w:rsidR="00282F56" w:rsidRDefault="00282F56" w:rsidP="00282F56">
      <w:r>
        <w:t>Please provide feedback/comments on your experience with this procedure:</w:t>
      </w:r>
      <w:r w:rsidRPr="00360565">
        <w:rPr>
          <w:noProof/>
        </w:rPr>
        <w:t xml:space="preserve"> </w:t>
      </w:r>
    </w:p>
    <w:p w:rsidR="00282F56" w:rsidRDefault="00282F56" w:rsidP="00282F56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CEB8C03" wp14:editId="73673969">
                <wp:simplePos x="0" y="0"/>
                <wp:positionH relativeFrom="column">
                  <wp:posOffset>19050</wp:posOffset>
                </wp:positionH>
                <wp:positionV relativeFrom="paragraph">
                  <wp:posOffset>99695</wp:posOffset>
                </wp:positionV>
                <wp:extent cx="5676900" cy="1752600"/>
                <wp:effectExtent l="0" t="0" r="19050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17526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1.5pt;margin-top:7.85pt;width:447pt;height:138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" filled="f" strokecolor="windowText" strokeweight="2pt"/>
            </w:pict>
          </mc:Fallback>
        </mc:AlternateContent>
      </w:r>
    </w:p>
    <w:p w:rsidR="00282F56" w:rsidRDefault="00282F56" w:rsidP="00282F56"/>
    <w:p w:rsidR="00282F56" w:rsidRDefault="00282F56" w:rsidP="00282F56"/>
    <w:p w:rsidR="00282F56" w:rsidRDefault="00282F56" w:rsidP="00282F56"/>
    <w:p w:rsidR="00282F56" w:rsidRDefault="00282F56" w:rsidP="0065035D"/>
    <w:p w:rsidR="00282F56" w:rsidRDefault="00282F56" w:rsidP="0065035D"/>
    <w:p w:rsidR="00282F56" w:rsidRDefault="00282F56" w:rsidP="0065035D"/>
    <w:p w:rsidR="00282F56" w:rsidRDefault="00282F56" w:rsidP="0065035D"/>
    <w:p w:rsidR="00282F56" w:rsidRDefault="00282F56" w:rsidP="0065035D"/>
    <w:p w:rsidR="00282F56" w:rsidRDefault="00282F56" w:rsidP="0065035D"/>
    <w:p w:rsidR="00282F56" w:rsidRDefault="00282F56" w:rsidP="0065035D"/>
    <w:p w:rsidR="00282F56" w:rsidRDefault="00282F56" w:rsidP="0065035D"/>
    <w:p w:rsidR="00282F56" w:rsidRDefault="00282F56" w:rsidP="0065035D"/>
    <w:p w:rsidR="00282F56" w:rsidRDefault="00282F56" w:rsidP="0065035D"/>
    <w:p w:rsidR="00282F56" w:rsidRDefault="00282F56" w:rsidP="0065035D"/>
    <w:p w:rsidR="00282F56" w:rsidRDefault="00282F56" w:rsidP="0065035D"/>
    <w:p w:rsidR="00282F56" w:rsidRDefault="00282F56" w:rsidP="0065035D"/>
    <w:p w:rsidR="00282F56" w:rsidRDefault="00282F56" w:rsidP="0065035D">
      <w:r>
        <w:lastRenderedPageBreak/>
        <w:t>Web Page 8:</w:t>
      </w:r>
    </w:p>
    <w:p w:rsidR="00282F56" w:rsidRDefault="00282F56" w:rsidP="0065035D"/>
    <w:p w:rsidR="00282F56" w:rsidRDefault="00282F56" w:rsidP="00282F56">
      <w:r>
        <w:t>Scenario #7: Create a New Report</w:t>
      </w:r>
    </w:p>
    <w:p w:rsidR="00282F56" w:rsidRDefault="00282F56" w:rsidP="00282F56">
      <w:r>
        <w:t>Time to complete-10 minutes</w:t>
      </w:r>
    </w:p>
    <w:p w:rsidR="00282F56" w:rsidRDefault="00282F56" w:rsidP="00282F56">
      <w:r>
        <w:t>Procedure-</w:t>
      </w:r>
      <w:r>
        <w:t xml:space="preserve"> </w:t>
      </w:r>
      <w:r>
        <w:t>Select New Report and develop a Rank report using a selection of variables. Be sure</w:t>
      </w:r>
      <w:r>
        <w:t xml:space="preserve"> </w:t>
      </w:r>
      <w:r>
        <w:t>to choose a Ranking variable. View the Rank report. Edit the new report and add more variables,</w:t>
      </w:r>
      <w:r>
        <w:t xml:space="preserve"> </w:t>
      </w:r>
      <w:r>
        <w:t>change the report type to Summary, and view the edited report.</w:t>
      </w:r>
    </w:p>
    <w:p w:rsidR="00282F56" w:rsidRDefault="00282F56" w:rsidP="0065035D"/>
    <w:p w:rsidR="00282F56" w:rsidRDefault="00282F56" w:rsidP="00282F56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296088C" wp14:editId="40D2C1CB">
                <wp:simplePos x="0" y="0"/>
                <wp:positionH relativeFrom="column">
                  <wp:posOffset>3190875</wp:posOffset>
                </wp:positionH>
                <wp:positionV relativeFrom="paragraph">
                  <wp:posOffset>24765</wp:posOffset>
                </wp:positionV>
                <wp:extent cx="114300" cy="123825"/>
                <wp:effectExtent l="0" t="0" r="19050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4" o:spid="_x0000_s1026" style="position:absolute;margin-left:251.25pt;margin-top:1.95pt;width:9pt;height:9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" filled="f" strokecolor="windowText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06167E7" wp14:editId="63DBFCFB">
                <wp:simplePos x="0" y="0"/>
                <wp:positionH relativeFrom="column">
                  <wp:posOffset>2771775</wp:posOffset>
                </wp:positionH>
                <wp:positionV relativeFrom="paragraph">
                  <wp:posOffset>24765</wp:posOffset>
                </wp:positionV>
                <wp:extent cx="114300" cy="123825"/>
                <wp:effectExtent l="0" t="0" r="19050" b="2857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5" o:spid="_x0000_s1026" style="position:absolute;margin-left:218.25pt;margin-top:1.95pt;width:9pt;height:9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" filled="f" strokecolor="windowText" strokeweight="2pt"/>
            </w:pict>
          </mc:Fallback>
        </mc:AlternateContent>
      </w:r>
      <w:r>
        <w:t xml:space="preserve">Were you able to complete the procedure?  YES       NO </w:t>
      </w:r>
    </w:p>
    <w:p w:rsidR="00282F56" w:rsidRDefault="00282F56" w:rsidP="00282F56">
      <w:r>
        <w:t>Please provide feedback/comments on your experience with this procedure:</w:t>
      </w:r>
      <w:r w:rsidRPr="00360565">
        <w:rPr>
          <w:noProof/>
        </w:rPr>
        <w:t xml:space="preserve"> </w:t>
      </w:r>
    </w:p>
    <w:p w:rsidR="00282F56" w:rsidRDefault="00282F56" w:rsidP="00282F56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98510F7" wp14:editId="50E876CC">
                <wp:simplePos x="0" y="0"/>
                <wp:positionH relativeFrom="column">
                  <wp:posOffset>19050</wp:posOffset>
                </wp:positionH>
                <wp:positionV relativeFrom="paragraph">
                  <wp:posOffset>99695</wp:posOffset>
                </wp:positionV>
                <wp:extent cx="5676900" cy="1752600"/>
                <wp:effectExtent l="0" t="0" r="19050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17526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1.5pt;margin-top:7.85pt;width:447pt;height:138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" filled="f" strokecolor="windowText" strokeweight="2pt"/>
            </w:pict>
          </mc:Fallback>
        </mc:AlternateContent>
      </w:r>
    </w:p>
    <w:p w:rsidR="00282F56" w:rsidRDefault="00282F56" w:rsidP="0065035D"/>
    <w:p w:rsidR="00282F56" w:rsidRDefault="00282F56" w:rsidP="0065035D"/>
    <w:p w:rsidR="00282F56" w:rsidRDefault="00282F56" w:rsidP="0065035D"/>
    <w:p w:rsidR="00282F56" w:rsidRDefault="00282F56" w:rsidP="0065035D"/>
    <w:p w:rsidR="00282F56" w:rsidRDefault="00282F56" w:rsidP="0065035D"/>
    <w:p w:rsidR="00282F56" w:rsidRDefault="00282F56" w:rsidP="0065035D"/>
    <w:p w:rsidR="00282F56" w:rsidRDefault="00282F56" w:rsidP="0065035D"/>
    <w:p w:rsidR="00282F56" w:rsidRDefault="00282F56" w:rsidP="0065035D"/>
    <w:p w:rsidR="00282F56" w:rsidRDefault="00282F56" w:rsidP="0065035D"/>
    <w:p w:rsidR="00282F56" w:rsidRDefault="00282F56" w:rsidP="0065035D"/>
    <w:p w:rsidR="00282F56" w:rsidRDefault="00282F56" w:rsidP="0065035D"/>
    <w:p w:rsidR="00282F56" w:rsidRDefault="00282F56" w:rsidP="0065035D"/>
    <w:p w:rsidR="00282F56" w:rsidRDefault="00282F56" w:rsidP="0065035D"/>
    <w:p w:rsidR="00282F56" w:rsidRDefault="00282F56" w:rsidP="0065035D"/>
    <w:p w:rsidR="00282F56" w:rsidRDefault="00282F56" w:rsidP="0065035D"/>
    <w:p w:rsidR="00282F56" w:rsidRDefault="00282F56" w:rsidP="0065035D">
      <w:r>
        <w:lastRenderedPageBreak/>
        <w:t>Web Page 9:</w:t>
      </w:r>
    </w:p>
    <w:p w:rsidR="00282F56" w:rsidRDefault="00282F56" w:rsidP="0065035D"/>
    <w:p w:rsidR="00282F56" w:rsidRDefault="00282F56" w:rsidP="00282F56">
      <w:r>
        <w:t>Scenario #8: Mapping your geography</w:t>
      </w:r>
    </w:p>
    <w:p w:rsidR="00282F56" w:rsidRDefault="00282F56" w:rsidP="00282F56">
      <w:r>
        <w:t>Time to complete-10 minutes</w:t>
      </w:r>
    </w:p>
    <w:p w:rsidR="00282F56" w:rsidRDefault="00282F56" w:rsidP="00282F56">
      <w:r>
        <w:t>Procedure-</w:t>
      </w:r>
      <w:r>
        <w:t xml:space="preserve"> </w:t>
      </w:r>
      <w:r>
        <w:t>Select a Place (160) from the Geography List and view on the Map. Turn on the</w:t>
      </w:r>
      <w:r>
        <w:t xml:space="preserve"> </w:t>
      </w:r>
      <w:r>
        <w:t>thematic options and change the variable, geography and color scheme. Export the map as a PDF</w:t>
      </w:r>
      <w:r>
        <w:t xml:space="preserve"> </w:t>
      </w:r>
      <w:r>
        <w:t>and print if available.</w:t>
      </w:r>
    </w:p>
    <w:p w:rsidR="00282F56" w:rsidRDefault="00282F56" w:rsidP="0065035D"/>
    <w:p w:rsidR="00282F56" w:rsidRDefault="00282F56" w:rsidP="00282F56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31F71E2" wp14:editId="4860CA56">
                <wp:simplePos x="0" y="0"/>
                <wp:positionH relativeFrom="column">
                  <wp:posOffset>3190875</wp:posOffset>
                </wp:positionH>
                <wp:positionV relativeFrom="paragraph">
                  <wp:posOffset>24765</wp:posOffset>
                </wp:positionV>
                <wp:extent cx="114300" cy="123825"/>
                <wp:effectExtent l="0" t="0" r="19050" b="2857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7" o:spid="_x0000_s1026" style="position:absolute;margin-left:251.25pt;margin-top:1.95pt;width:9pt;height:9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" filled="f" strokecolor="windowText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43F19E9" wp14:editId="43D1E339">
                <wp:simplePos x="0" y="0"/>
                <wp:positionH relativeFrom="column">
                  <wp:posOffset>2771775</wp:posOffset>
                </wp:positionH>
                <wp:positionV relativeFrom="paragraph">
                  <wp:posOffset>24765</wp:posOffset>
                </wp:positionV>
                <wp:extent cx="114300" cy="123825"/>
                <wp:effectExtent l="0" t="0" r="19050" b="2857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8" o:spid="_x0000_s1026" style="position:absolute;margin-left:218.25pt;margin-top:1.95pt;width:9pt;height:9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" filled="f" strokecolor="windowText" strokeweight="2pt"/>
            </w:pict>
          </mc:Fallback>
        </mc:AlternateContent>
      </w:r>
      <w:r>
        <w:t xml:space="preserve">Were you able to complete the procedure?  YES       NO </w:t>
      </w:r>
    </w:p>
    <w:p w:rsidR="00282F56" w:rsidRDefault="00282F56" w:rsidP="00282F56">
      <w:r>
        <w:t>Please provide feedback/comments on your experience with this procedure:</w:t>
      </w:r>
      <w:r w:rsidRPr="00360565">
        <w:rPr>
          <w:noProof/>
        </w:rPr>
        <w:t xml:space="preserve"> </w:t>
      </w:r>
    </w:p>
    <w:p w:rsidR="00282F56" w:rsidRDefault="00282F56" w:rsidP="00282F56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606EAE8" wp14:editId="326EA105">
                <wp:simplePos x="0" y="0"/>
                <wp:positionH relativeFrom="column">
                  <wp:posOffset>19050</wp:posOffset>
                </wp:positionH>
                <wp:positionV relativeFrom="paragraph">
                  <wp:posOffset>99695</wp:posOffset>
                </wp:positionV>
                <wp:extent cx="5676900" cy="1752600"/>
                <wp:effectExtent l="0" t="0" r="19050" b="190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17526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1.5pt;margin-top:7.85pt;width:447pt;height:138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" filled="f" strokecolor="windowText" strokeweight="2pt"/>
            </w:pict>
          </mc:Fallback>
        </mc:AlternateContent>
      </w:r>
    </w:p>
    <w:p w:rsidR="00282F56" w:rsidRDefault="00282F56" w:rsidP="0065035D"/>
    <w:p w:rsidR="00282F56" w:rsidRDefault="00282F56" w:rsidP="0065035D"/>
    <w:p w:rsidR="00282F56" w:rsidRDefault="00282F56" w:rsidP="0065035D"/>
    <w:p w:rsidR="00282F56" w:rsidRDefault="00282F56" w:rsidP="0065035D"/>
    <w:p w:rsidR="00282F56" w:rsidRDefault="00282F56" w:rsidP="0065035D"/>
    <w:p w:rsidR="00282F56" w:rsidRDefault="00282F56" w:rsidP="0065035D"/>
    <w:p w:rsidR="00282F56" w:rsidRDefault="00282F56" w:rsidP="0065035D"/>
    <w:p w:rsidR="00282F56" w:rsidRDefault="00282F56" w:rsidP="0065035D"/>
    <w:p w:rsidR="00282F56" w:rsidRDefault="00282F56" w:rsidP="0065035D"/>
    <w:p w:rsidR="00282F56" w:rsidRDefault="00282F56" w:rsidP="0065035D"/>
    <w:p w:rsidR="00282F56" w:rsidRDefault="00282F56" w:rsidP="0065035D"/>
    <w:p w:rsidR="00282F56" w:rsidRDefault="00282F56" w:rsidP="0065035D"/>
    <w:p w:rsidR="00282F56" w:rsidRDefault="00282F56" w:rsidP="0065035D"/>
    <w:p w:rsidR="00282F56" w:rsidRDefault="00282F56" w:rsidP="0065035D"/>
    <w:p w:rsidR="00282F56" w:rsidRDefault="00282F56" w:rsidP="0065035D"/>
    <w:p w:rsidR="00282F56" w:rsidRDefault="00282F56" w:rsidP="0065035D">
      <w:r>
        <w:lastRenderedPageBreak/>
        <w:t>Web Page 10:</w:t>
      </w:r>
    </w:p>
    <w:p w:rsidR="00282F56" w:rsidRDefault="00282F56" w:rsidP="0065035D"/>
    <w:p w:rsidR="00282F56" w:rsidRDefault="00282F56" w:rsidP="00282F56">
      <w:r>
        <w:t>Scenario #9: Create custom geographies (polygons)</w:t>
      </w:r>
    </w:p>
    <w:p w:rsidR="00282F56" w:rsidRDefault="00282F56" w:rsidP="00282F56">
      <w:r>
        <w:t>Time to complete-10 minutes</w:t>
      </w:r>
    </w:p>
    <w:p w:rsidR="00282F56" w:rsidRDefault="00282F56" w:rsidP="00282F56">
      <w:r>
        <w:t>Procedure-</w:t>
      </w:r>
      <w:r>
        <w:t xml:space="preserve"> </w:t>
      </w:r>
      <w:r>
        <w:t xml:space="preserve">On the map, </w:t>
      </w:r>
      <w:proofErr w:type="gramStart"/>
      <w:r>
        <w:t>use</w:t>
      </w:r>
      <w:proofErr w:type="gramEnd"/>
      <w:r>
        <w:t xml:space="preserve"> the polygon tools to create several new geographies using both the</w:t>
      </w:r>
      <w:r>
        <w:t xml:space="preserve"> </w:t>
      </w:r>
      <w:r>
        <w:t>freeform and standard shape tools. Select your Custom Geogr</w:t>
      </w:r>
      <w:r>
        <w:t xml:space="preserve">aphies from the Custom Polygons </w:t>
      </w:r>
      <w:r>
        <w:t>and select Make Geography. You can use CTRL to choose multiple geographies.</w:t>
      </w:r>
    </w:p>
    <w:p w:rsidR="00282F56" w:rsidRDefault="00282F56" w:rsidP="0065035D"/>
    <w:p w:rsidR="00282F56" w:rsidRDefault="00282F56" w:rsidP="00282F56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B1FD9DD" wp14:editId="1FF5CEC6">
                <wp:simplePos x="0" y="0"/>
                <wp:positionH relativeFrom="column">
                  <wp:posOffset>3190875</wp:posOffset>
                </wp:positionH>
                <wp:positionV relativeFrom="paragraph">
                  <wp:posOffset>24765</wp:posOffset>
                </wp:positionV>
                <wp:extent cx="114300" cy="123825"/>
                <wp:effectExtent l="0" t="0" r="19050" b="2857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0" o:spid="_x0000_s1026" style="position:absolute;margin-left:251.25pt;margin-top:1.95pt;width:9pt;height:9.7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" filled="f" strokecolor="windowText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40A5374" wp14:editId="0B305499">
                <wp:simplePos x="0" y="0"/>
                <wp:positionH relativeFrom="column">
                  <wp:posOffset>2771775</wp:posOffset>
                </wp:positionH>
                <wp:positionV relativeFrom="paragraph">
                  <wp:posOffset>24765</wp:posOffset>
                </wp:positionV>
                <wp:extent cx="114300" cy="123825"/>
                <wp:effectExtent l="0" t="0" r="19050" b="2857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1" o:spid="_x0000_s1026" style="position:absolute;margin-left:218.25pt;margin-top:1.95pt;width:9pt;height:9.7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" filled="f" strokecolor="windowText" strokeweight="2pt"/>
            </w:pict>
          </mc:Fallback>
        </mc:AlternateContent>
      </w:r>
      <w:r>
        <w:t xml:space="preserve">Were you able to complete the procedure?  YES       NO </w:t>
      </w:r>
    </w:p>
    <w:p w:rsidR="00282F56" w:rsidRDefault="00282F56" w:rsidP="00282F56">
      <w:r>
        <w:t>Please provide feedback/comments on your experience with this procedure:</w:t>
      </w:r>
      <w:r w:rsidRPr="00360565">
        <w:rPr>
          <w:noProof/>
        </w:rPr>
        <w:t xml:space="preserve"> </w:t>
      </w:r>
    </w:p>
    <w:p w:rsidR="00282F56" w:rsidRDefault="00282F56" w:rsidP="00282F56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82A21AF" wp14:editId="635B27F0">
                <wp:simplePos x="0" y="0"/>
                <wp:positionH relativeFrom="column">
                  <wp:posOffset>19050</wp:posOffset>
                </wp:positionH>
                <wp:positionV relativeFrom="paragraph">
                  <wp:posOffset>99695</wp:posOffset>
                </wp:positionV>
                <wp:extent cx="5676900" cy="1752600"/>
                <wp:effectExtent l="0" t="0" r="19050" b="1905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17526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2" o:spid="_x0000_s1026" style="position:absolute;margin-left:1.5pt;margin-top:7.85pt;width:447pt;height:138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" filled="f" strokecolor="windowText" strokeweight="2pt"/>
            </w:pict>
          </mc:Fallback>
        </mc:AlternateContent>
      </w:r>
    </w:p>
    <w:p w:rsidR="00282F56" w:rsidRDefault="00282F56" w:rsidP="00282F56"/>
    <w:p w:rsidR="00282F56" w:rsidRDefault="00282F56" w:rsidP="0065035D"/>
    <w:p w:rsidR="00282F56" w:rsidRDefault="00282F56" w:rsidP="0065035D"/>
    <w:p w:rsidR="00282F56" w:rsidRDefault="00282F56" w:rsidP="0065035D"/>
    <w:p w:rsidR="00282F56" w:rsidRDefault="00282F56" w:rsidP="0065035D"/>
    <w:p w:rsidR="00282F56" w:rsidRDefault="00282F56" w:rsidP="0065035D"/>
    <w:p w:rsidR="00282F56" w:rsidRDefault="00282F56" w:rsidP="0065035D"/>
    <w:p w:rsidR="00282F56" w:rsidRDefault="00282F56" w:rsidP="0065035D"/>
    <w:p w:rsidR="00282F56" w:rsidRDefault="00282F56" w:rsidP="0065035D"/>
    <w:p w:rsidR="00282F56" w:rsidRDefault="00282F56" w:rsidP="0065035D"/>
    <w:p w:rsidR="00282F56" w:rsidRDefault="00282F56" w:rsidP="0065035D"/>
    <w:p w:rsidR="00282F56" w:rsidRDefault="00282F56" w:rsidP="0065035D"/>
    <w:p w:rsidR="00282F56" w:rsidRDefault="00282F56" w:rsidP="0065035D"/>
    <w:p w:rsidR="00282F56" w:rsidRDefault="00282F56" w:rsidP="0065035D"/>
    <w:p w:rsidR="00282F56" w:rsidRDefault="00282F56" w:rsidP="0065035D"/>
    <w:p w:rsidR="00282F56" w:rsidRDefault="00282F56" w:rsidP="0065035D">
      <w:r>
        <w:lastRenderedPageBreak/>
        <w:t>Web Page 11:</w:t>
      </w:r>
    </w:p>
    <w:p w:rsidR="00282F56" w:rsidRDefault="00282F56" w:rsidP="0065035D"/>
    <w:p w:rsidR="00282F56" w:rsidRDefault="00282F56" w:rsidP="00282F56">
      <w:r>
        <w:t>Scenario #10: View Custom Geographies in a report</w:t>
      </w:r>
    </w:p>
    <w:p w:rsidR="00282F56" w:rsidRDefault="00282F56" w:rsidP="00282F56">
      <w:r>
        <w:t>Time to complete-10 minutes</w:t>
      </w:r>
    </w:p>
    <w:p w:rsidR="00282F56" w:rsidRDefault="00282F56" w:rsidP="00282F56">
      <w:proofErr w:type="gramStart"/>
      <w:r>
        <w:t>Procedure-</w:t>
      </w:r>
      <w:r>
        <w:t xml:space="preserve"> </w:t>
      </w:r>
      <w:r>
        <w:t>Switch to the Report Tab and view the updated Summary report.</w:t>
      </w:r>
      <w:proofErr w:type="gramEnd"/>
      <w:r>
        <w:t xml:space="preserve"> Switch to</w:t>
      </w:r>
      <w:r>
        <w:t xml:space="preserve"> </w:t>
      </w:r>
      <w:r>
        <w:t>Comparison Report and view. Export the report as a Word document.</w:t>
      </w:r>
    </w:p>
    <w:p w:rsidR="00282F56" w:rsidRDefault="00282F56" w:rsidP="00282F56"/>
    <w:p w:rsidR="00282F56" w:rsidRDefault="00282F56" w:rsidP="00282F56"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275A37B" wp14:editId="060D812D">
                <wp:simplePos x="0" y="0"/>
                <wp:positionH relativeFrom="column">
                  <wp:posOffset>3190875</wp:posOffset>
                </wp:positionH>
                <wp:positionV relativeFrom="paragraph">
                  <wp:posOffset>24765</wp:posOffset>
                </wp:positionV>
                <wp:extent cx="114300" cy="123825"/>
                <wp:effectExtent l="0" t="0" r="19050" b="2857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3" o:spid="_x0000_s1026" style="position:absolute;margin-left:251.25pt;margin-top:1.95pt;width:9pt;height:9.7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" filled="f" strokecolor="windowText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F214681" wp14:editId="4A9AB4AE">
                <wp:simplePos x="0" y="0"/>
                <wp:positionH relativeFrom="column">
                  <wp:posOffset>2771775</wp:posOffset>
                </wp:positionH>
                <wp:positionV relativeFrom="paragraph">
                  <wp:posOffset>24765</wp:posOffset>
                </wp:positionV>
                <wp:extent cx="114300" cy="123825"/>
                <wp:effectExtent l="0" t="0" r="19050" b="2857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4" o:spid="_x0000_s1026" style="position:absolute;margin-left:218.25pt;margin-top:1.95pt;width:9pt;height:9.7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" filled="f" strokecolor="windowText" strokeweight="2pt"/>
            </w:pict>
          </mc:Fallback>
        </mc:AlternateContent>
      </w:r>
      <w:r>
        <w:t xml:space="preserve">Were you able to complete the procedure?  YES       NO </w:t>
      </w:r>
    </w:p>
    <w:p w:rsidR="00282F56" w:rsidRDefault="00282F56" w:rsidP="00282F56">
      <w:r>
        <w:t>Please provide feedback/comments on your experience with this procedure:</w:t>
      </w:r>
      <w:r w:rsidRPr="00360565">
        <w:rPr>
          <w:noProof/>
        </w:rPr>
        <w:t xml:space="preserve"> </w:t>
      </w:r>
    </w:p>
    <w:p w:rsidR="00282F56" w:rsidRDefault="00282F56" w:rsidP="00282F56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C124DAE" wp14:editId="553AD737">
                <wp:simplePos x="0" y="0"/>
                <wp:positionH relativeFrom="column">
                  <wp:posOffset>19050</wp:posOffset>
                </wp:positionH>
                <wp:positionV relativeFrom="paragraph">
                  <wp:posOffset>99695</wp:posOffset>
                </wp:positionV>
                <wp:extent cx="5676900" cy="1752600"/>
                <wp:effectExtent l="0" t="0" r="19050" b="1905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17526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1.5pt;margin-top:7.85pt;width:447pt;height:138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" filled="f" strokecolor="windowText" strokeweight="2pt"/>
            </w:pict>
          </mc:Fallback>
        </mc:AlternateContent>
      </w:r>
    </w:p>
    <w:p w:rsidR="00282F56" w:rsidRDefault="00282F56" w:rsidP="00282F56"/>
    <w:p w:rsidR="00282F56" w:rsidRDefault="00282F56" w:rsidP="0065035D"/>
    <w:p w:rsidR="00282F56" w:rsidRDefault="00282F56" w:rsidP="0065035D"/>
    <w:p w:rsidR="00282F56" w:rsidRDefault="00282F56" w:rsidP="0065035D"/>
    <w:p w:rsidR="00282F56" w:rsidRDefault="00282F56" w:rsidP="0065035D"/>
    <w:p w:rsidR="00282F56" w:rsidRDefault="00282F56" w:rsidP="0065035D"/>
    <w:p w:rsidR="00282F56" w:rsidRDefault="00282F56" w:rsidP="0065035D"/>
    <w:p w:rsidR="00282F56" w:rsidRDefault="00282F56" w:rsidP="0065035D"/>
    <w:p w:rsidR="00282F56" w:rsidRDefault="00282F56" w:rsidP="0065035D"/>
    <w:p w:rsidR="00282F56" w:rsidRDefault="00282F56" w:rsidP="0065035D"/>
    <w:p w:rsidR="00282F56" w:rsidRDefault="00282F56" w:rsidP="0065035D"/>
    <w:p w:rsidR="00282F56" w:rsidRDefault="00282F56" w:rsidP="0065035D"/>
    <w:p w:rsidR="00282F56" w:rsidRDefault="00282F56" w:rsidP="0065035D"/>
    <w:p w:rsidR="00282F56" w:rsidRDefault="00282F56" w:rsidP="0065035D"/>
    <w:p w:rsidR="00282F56" w:rsidRDefault="00282F56" w:rsidP="0065035D"/>
    <w:p w:rsidR="00282F56" w:rsidRDefault="00282F56" w:rsidP="0065035D"/>
    <w:p w:rsidR="00282F56" w:rsidRDefault="00282F56" w:rsidP="0065035D">
      <w:r>
        <w:lastRenderedPageBreak/>
        <w:t>Web Page 12:</w:t>
      </w:r>
    </w:p>
    <w:p w:rsidR="00282F56" w:rsidRDefault="00282F56" w:rsidP="0065035D"/>
    <w:p w:rsidR="00282F56" w:rsidRDefault="00282F56" w:rsidP="00282F56">
      <w:r>
        <w:t>Scenario #11: Bulk Download Data</w:t>
      </w:r>
    </w:p>
    <w:p w:rsidR="00282F56" w:rsidRDefault="00282F56" w:rsidP="00282F56">
      <w:r>
        <w:t>Time to complete-10 minutes</w:t>
      </w:r>
    </w:p>
    <w:p w:rsidR="00282F56" w:rsidRDefault="00282F56" w:rsidP="00282F56">
      <w:r>
        <w:t>Procedure-</w:t>
      </w:r>
      <w:r>
        <w:t xml:space="preserve"> </w:t>
      </w:r>
      <w:proofErr w:type="gramStart"/>
      <w:r>
        <w:t>Under</w:t>
      </w:r>
      <w:proofErr w:type="gramEnd"/>
      <w:r>
        <w:t xml:space="preserve"> the Analytic Apps tab, use the Bulk Download SF1 tool to assemble a new</w:t>
      </w:r>
      <w:r>
        <w:t xml:space="preserve"> </w:t>
      </w:r>
      <w:r>
        <w:t>dataset from several geographies and a number of variables. Download the ZIP file and open the</w:t>
      </w:r>
      <w:r>
        <w:t xml:space="preserve"> </w:t>
      </w:r>
      <w:r>
        <w:t>contained .CSV file.</w:t>
      </w:r>
    </w:p>
    <w:p w:rsidR="00282F56" w:rsidRDefault="00282F56" w:rsidP="0065035D"/>
    <w:p w:rsidR="00282F56" w:rsidRDefault="00282F56" w:rsidP="00282F56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22E3546" wp14:editId="61BE865C">
                <wp:simplePos x="0" y="0"/>
                <wp:positionH relativeFrom="column">
                  <wp:posOffset>3190875</wp:posOffset>
                </wp:positionH>
                <wp:positionV relativeFrom="paragraph">
                  <wp:posOffset>24765</wp:posOffset>
                </wp:positionV>
                <wp:extent cx="114300" cy="123825"/>
                <wp:effectExtent l="0" t="0" r="19050" b="28575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6" o:spid="_x0000_s1026" style="position:absolute;margin-left:251.25pt;margin-top:1.95pt;width:9pt;height:9.7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" filled="f" strokecolor="windowText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5355FA5" wp14:editId="4BA3302E">
                <wp:simplePos x="0" y="0"/>
                <wp:positionH relativeFrom="column">
                  <wp:posOffset>2771775</wp:posOffset>
                </wp:positionH>
                <wp:positionV relativeFrom="paragraph">
                  <wp:posOffset>24765</wp:posOffset>
                </wp:positionV>
                <wp:extent cx="114300" cy="123825"/>
                <wp:effectExtent l="0" t="0" r="19050" b="28575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7" o:spid="_x0000_s1026" style="position:absolute;margin-left:218.25pt;margin-top:1.95pt;width:9pt;height:9.7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" filled="f" strokecolor="windowText" strokeweight="2pt"/>
            </w:pict>
          </mc:Fallback>
        </mc:AlternateContent>
      </w:r>
      <w:r>
        <w:t xml:space="preserve">Were you able to complete the procedure?  YES       NO </w:t>
      </w:r>
    </w:p>
    <w:p w:rsidR="00282F56" w:rsidRDefault="00282F56" w:rsidP="00282F56">
      <w:r>
        <w:t>Please provide feedback/comments on your experience with this procedure:</w:t>
      </w:r>
      <w:r w:rsidRPr="00360565">
        <w:rPr>
          <w:noProof/>
        </w:rPr>
        <w:t xml:space="preserve"> </w:t>
      </w:r>
    </w:p>
    <w:p w:rsidR="00282F56" w:rsidRDefault="00282F56" w:rsidP="00282F56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E7C3C7C" wp14:editId="0F2950D8">
                <wp:simplePos x="0" y="0"/>
                <wp:positionH relativeFrom="column">
                  <wp:posOffset>19050</wp:posOffset>
                </wp:positionH>
                <wp:positionV relativeFrom="paragraph">
                  <wp:posOffset>99695</wp:posOffset>
                </wp:positionV>
                <wp:extent cx="5676900" cy="1752600"/>
                <wp:effectExtent l="0" t="0" r="19050" b="1905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17526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margin-left:1.5pt;margin-top:7.85pt;width:447pt;height:138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" filled="f" strokecolor="windowText" strokeweight="2pt"/>
            </w:pict>
          </mc:Fallback>
        </mc:AlternateContent>
      </w:r>
    </w:p>
    <w:p w:rsidR="00282F56" w:rsidRDefault="00282F56" w:rsidP="00282F56"/>
    <w:p w:rsidR="00282F56" w:rsidRDefault="00282F56" w:rsidP="00282F56"/>
    <w:p w:rsidR="00282F56" w:rsidRDefault="00282F56" w:rsidP="0065035D"/>
    <w:p w:rsidR="00282F56" w:rsidRDefault="00282F56" w:rsidP="0065035D"/>
    <w:p w:rsidR="00282F56" w:rsidRDefault="00282F56" w:rsidP="0065035D"/>
    <w:p w:rsidR="00282F56" w:rsidRDefault="00282F56" w:rsidP="0065035D"/>
    <w:p w:rsidR="00282F56" w:rsidRDefault="00282F56" w:rsidP="0065035D"/>
    <w:p w:rsidR="00282F56" w:rsidRDefault="00282F56" w:rsidP="0065035D"/>
    <w:p w:rsidR="00282F56" w:rsidRDefault="00282F56" w:rsidP="0065035D"/>
    <w:p w:rsidR="00282F56" w:rsidRDefault="00282F56" w:rsidP="0065035D"/>
    <w:p w:rsidR="00282F56" w:rsidRDefault="00282F56" w:rsidP="0065035D"/>
    <w:p w:rsidR="00282F56" w:rsidRDefault="00282F56" w:rsidP="0065035D"/>
    <w:p w:rsidR="00282F56" w:rsidRDefault="00282F56" w:rsidP="0065035D"/>
    <w:p w:rsidR="00282F56" w:rsidRDefault="00282F56" w:rsidP="0065035D"/>
    <w:p w:rsidR="00282F56" w:rsidRDefault="00282F56" w:rsidP="0065035D"/>
    <w:p w:rsidR="00282F56" w:rsidRDefault="00282F56" w:rsidP="0065035D">
      <w:r>
        <w:lastRenderedPageBreak/>
        <w:t>Web Page 13:</w:t>
      </w:r>
    </w:p>
    <w:p w:rsidR="00282F56" w:rsidRDefault="00282F56" w:rsidP="0065035D"/>
    <w:p w:rsidR="00282F56" w:rsidRDefault="00282F56" w:rsidP="00282F56">
      <w:r>
        <w:t>Scenario #12: Bulk Download with Spatial Data</w:t>
      </w:r>
    </w:p>
    <w:p w:rsidR="00282F56" w:rsidRDefault="00282F56" w:rsidP="00282F56">
      <w:r>
        <w:t>Time to complete-5 minutes</w:t>
      </w:r>
    </w:p>
    <w:p w:rsidR="00282F56" w:rsidRDefault="00282F56" w:rsidP="00282F56">
      <w:r>
        <w:t>Procedure-</w:t>
      </w:r>
      <w:r>
        <w:t xml:space="preserve"> </w:t>
      </w:r>
      <w:r>
        <w:t xml:space="preserve">Using the same download defined </w:t>
      </w:r>
      <w:proofErr w:type="gramStart"/>
      <w:r>
        <w:t>before,</w:t>
      </w:r>
      <w:proofErr w:type="gramEnd"/>
      <w:r>
        <w:t xml:space="preserve"> check the Include Spatial Data and finish the</w:t>
      </w:r>
      <w:r>
        <w:t xml:space="preserve"> </w:t>
      </w:r>
      <w:r>
        <w:t xml:space="preserve">download. In the Output Details, choose either Google Earth or ESRI </w:t>
      </w:r>
      <w:proofErr w:type="spellStart"/>
      <w:r>
        <w:t>Shapefile</w:t>
      </w:r>
      <w:proofErr w:type="spellEnd"/>
      <w:r>
        <w:t xml:space="preserve"> as the Export File</w:t>
      </w:r>
      <w:r>
        <w:t xml:space="preserve"> </w:t>
      </w:r>
      <w:r>
        <w:t>type. Download and verify. If you have access to the specified GIS application, open the file and</w:t>
      </w:r>
      <w:r>
        <w:t xml:space="preserve"> </w:t>
      </w:r>
      <w:r>
        <w:t>produce a map.</w:t>
      </w:r>
    </w:p>
    <w:p w:rsidR="00282F56" w:rsidRDefault="00282F56" w:rsidP="00282F56"/>
    <w:p w:rsidR="00B64333" w:rsidRDefault="00B64333" w:rsidP="00B64333"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1268AE3" wp14:editId="2EAB03FA">
                <wp:simplePos x="0" y="0"/>
                <wp:positionH relativeFrom="column">
                  <wp:posOffset>3190875</wp:posOffset>
                </wp:positionH>
                <wp:positionV relativeFrom="paragraph">
                  <wp:posOffset>24765</wp:posOffset>
                </wp:positionV>
                <wp:extent cx="114300" cy="123825"/>
                <wp:effectExtent l="0" t="0" r="19050" b="28575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9" o:spid="_x0000_s1026" style="position:absolute;margin-left:251.25pt;margin-top:1.95pt;width:9pt;height:9.7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" filled="f" strokecolor="windowText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1C45BAB" wp14:editId="14FDA4C3">
                <wp:simplePos x="0" y="0"/>
                <wp:positionH relativeFrom="column">
                  <wp:posOffset>2771775</wp:posOffset>
                </wp:positionH>
                <wp:positionV relativeFrom="paragraph">
                  <wp:posOffset>24765</wp:posOffset>
                </wp:positionV>
                <wp:extent cx="114300" cy="123825"/>
                <wp:effectExtent l="0" t="0" r="19050" b="28575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0" o:spid="_x0000_s1026" style="position:absolute;margin-left:218.25pt;margin-top:1.95pt;width:9pt;height:9.7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" filled="f" strokecolor="windowText" strokeweight="2pt"/>
            </w:pict>
          </mc:Fallback>
        </mc:AlternateContent>
      </w:r>
      <w:r>
        <w:t xml:space="preserve">Were you able to complete the procedure?  YES       NO </w:t>
      </w:r>
    </w:p>
    <w:p w:rsidR="00B64333" w:rsidRDefault="00B64333" w:rsidP="00B64333">
      <w:r>
        <w:t>Please provide feedback/comments on your experience with this procedure:</w:t>
      </w:r>
      <w:r w:rsidRPr="00360565">
        <w:rPr>
          <w:noProof/>
        </w:rPr>
        <w:t xml:space="preserve"> </w:t>
      </w:r>
    </w:p>
    <w:p w:rsidR="00B64333" w:rsidRDefault="00B64333" w:rsidP="00B64333"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1A6870F" wp14:editId="4C982975">
                <wp:simplePos x="0" y="0"/>
                <wp:positionH relativeFrom="column">
                  <wp:posOffset>19050</wp:posOffset>
                </wp:positionH>
                <wp:positionV relativeFrom="paragraph">
                  <wp:posOffset>99695</wp:posOffset>
                </wp:positionV>
                <wp:extent cx="5676900" cy="1752600"/>
                <wp:effectExtent l="0" t="0" r="19050" b="1905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17526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1" o:spid="_x0000_s1026" style="position:absolute;margin-left:1.5pt;margin-top:7.85pt;width:447pt;height:138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" filled="f" strokecolor="windowText" strokeweight="2pt"/>
            </w:pict>
          </mc:Fallback>
        </mc:AlternateContent>
      </w:r>
    </w:p>
    <w:p w:rsidR="00B64333" w:rsidRDefault="00B64333" w:rsidP="00B64333"/>
    <w:p w:rsidR="00282F56" w:rsidRDefault="00282F56" w:rsidP="00282F56"/>
    <w:p w:rsidR="00282F56" w:rsidRDefault="00282F56" w:rsidP="00282F56"/>
    <w:p w:rsidR="00282F56" w:rsidRDefault="00282F56" w:rsidP="00282F56"/>
    <w:p w:rsidR="00282F56" w:rsidRDefault="00282F56" w:rsidP="00282F56"/>
    <w:p w:rsidR="00282F56" w:rsidRDefault="00282F56" w:rsidP="00282F56"/>
    <w:p w:rsidR="00282F56" w:rsidRDefault="00282F56" w:rsidP="00282F56"/>
    <w:p w:rsidR="00282F56" w:rsidRDefault="00282F56" w:rsidP="00282F56"/>
    <w:p w:rsidR="00282F56" w:rsidRDefault="00282F56" w:rsidP="00282F56"/>
    <w:p w:rsidR="00282F56" w:rsidRDefault="00282F56" w:rsidP="00282F56"/>
    <w:p w:rsidR="00282F56" w:rsidRDefault="00282F56" w:rsidP="00282F56"/>
    <w:p w:rsidR="00282F56" w:rsidRDefault="00282F56" w:rsidP="00282F56"/>
    <w:p w:rsidR="00282F56" w:rsidRDefault="00282F56" w:rsidP="00282F56"/>
    <w:p w:rsidR="00282F56" w:rsidRDefault="00282F56" w:rsidP="00282F56"/>
    <w:p w:rsidR="00282F56" w:rsidRDefault="00282F56" w:rsidP="00282F56"/>
    <w:p w:rsidR="00282F56" w:rsidRDefault="00B64333" w:rsidP="00282F56">
      <w:r>
        <w:lastRenderedPageBreak/>
        <w:t>Web Page 14:</w:t>
      </w:r>
    </w:p>
    <w:p w:rsidR="00B64333" w:rsidRDefault="00B64333" w:rsidP="00282F56"/>
    <w:p w:rsidR="00E27E21" w:rsidRDefault="00E27E21" w:rsidP="00B64333">
      <w:r>
        <w:t>Scenario #13</w:t>
      </w:r>
    </w:p>
    <w:p w:rsidR="00E27E21" w:rsidRDefault="00E27E21" w:rsidP="00B64333">
      <w:r>
        <w:t>What are your overall impressions of the application?</w:t>
      </w:r>
    </w:p>
    <w:p w:rsidR="00B64333" w:rsidRDefault="00E27E21" w:rsidP="00B64333"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D4E65C9" wp14:editId="13A378EF">
                <wp:simplePos x="0" y="0"/>
                <wp:positionH relativeFrom="column">
                  <wp:posOffset>28575</wp:posOffset>
                </wp:positionH>
                <wp:positionV relativeFrom="paragraph">
                  <wp:posOffset>36195</wp:posOffset>
                </wp:positionV>
                <wp:extent cx="114300" cy="123825"/>
                <wp:effectExtent l="0" t="0" r="19050" b="28575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3" o:spid="_x0000_s1026" style="position:absolute;margin-left:2.25pt;margin-top:2.85pt;width:9pt;height:9.7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" filled="f" strokecolor="windowText" strokeweight="2pt"/>
            </w:pict>
          </mc:Fallback>
        </mc:AlternateContent>
      </w:r>
      <w:r w:rsidR="00B64333">
        <w:t xml:space="preserve"> </w:t>
      </w:r>
      <w:r>
        <w:tab/>
        <w:t>Fully satisfied</w:t>
      </w:r>
    </w:p>
    <w:p w:rsidR="00E27E21" w:rsidRDefault="00E27E21" w:rsidP="00B64333"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410ECD5" wp14:editId="185A5490">
                <wp:simplePos x="0" y="0"/>
                <wp:positionH relativeFrom="column">
                  <wp:posOffset>28575</wp:posOffset>
                </wp:positionH>
                <wp:positionV relativeFrom="paragraph">
                  <wp:posOffset>27305</wp:posOffset>
                </wp:positionV>
                <wp:extent cx="114300" cy="123825"/>
                <wp:effectExtent l="0" t="0" r="19050" b="28575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2" o:spid="_x0000_s1026" style="position:absolute;margin-left:2.25pt;margin-top:2.15pt;width:9pt;height:9.7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" filled="f" strokecolor="windowText" strokeweight="2pt"/>
            </w:pict>
          </mc:Fallback>
        </mc:AlternateContent>
      </w:r>
      <w:r>
        <w:tab/>
        <w:t>Satisfied</w:t>
      </w:r>
    </w:p>
    <w:p w:rsidR="00E27E21" w:rsidRDefault="00041447" w:rsidP="00B64333"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904EE30" wp14:editId="1D32658E">
                <wp:simplePos x="0" y="0"/>
                <wp:positionH relativeFrom="column">
                  <wp:posOffset>28575</wp:posOffset>
                </wp:positionH>
                <wp:positionV relativeFrom="paragraph">
                  <wp:posOffset>18415</wp:posOffset>
                </wp:positionV>
                <wp:extent cx="114300" cy="123825"/>
                <wp:effectExtent l="0" t="0" r="19050" b="2857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5" o:spid="_x0000_s1026" style="position:absolute;margin-left:2.25pt;margin-top:1.45pt;width:9pt;height:9.7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" filled="f" strokecolor="windowText" strokeweight="2pt"/>
            </w:pict>
          </mc:Fallback>
        </mc:AlternateContent>
      </w:r>
      <w:r w:rsidR="00E27E21">
        <w:tab/>
      </w:r>
      <w:r>
        <w:t>Partially satis</w:t>
      </w:r>
      <w:r w:rsidR="00E27E21">
        <w:t>f</w:t>
      </w:r>
      <w:r>
        <w:t>i</w:t>
      </w:r>
      <w:r w:rsidR="00E27E21">
        <w:t>ed</w:t>
      </w:r>
    </w:p>
    <w:p w:rsidR="00E27E21" w:rsidRDefault="00041447" w:rsidP="00E27E21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9780C8C" wp14:editId="5D8617F8">
                <wp:simplePos x="0" y="0"/>
                <wp:positionH relativeFrom="column">
                  <wp:posOffset>28575</wp:posOffset>
                </wp:positionH>
                <wp:positionV relativeFrom="paragraph">
                  <wp:posOffset>314325</wp:posOffset>
                </wp:positionV>
                <wp:extent cx="114300" cy="123825"/>
                <wp:effectExtent l="0" t="0" r="19050" b="28575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7" o:spid="_x0000_s1026" style="position:absolute;margin-left:2.25pt;margin-top:24.75pt;width:9pt;height:9.7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" filled="f" strokecolor="windowText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900A703" wp14:editId="7913D8FB">
                <wp:simplePos x="0" y="0"/>
                <wp:positionH relativeFrom="column">
                  <wp:posOffset>28575</wp:posOffset>
                </wp:positionH>
                <wp:positionV relativeFrom="paragraph">
                  <wp:posOffset>28575</wp:posOffset>
                </wp:positionV>
                <wp:extent cx="114300" cy="123825"/>
                <wp:effectExtent l="0" t="0" r="19050" b="28575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6" o:spid="_x0000_s1026" style="position:absolute;margin-left:2.25pt;margin-top:2.25pt;width:9pt;height:9.7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" filled="f" strokecolor="windowText" strokeweight="2pt"/>
            </w:pict>
          </mc:Fallback>
        </mc:AlternateContent>
      </w:r>
      <w:r w:rsidR="00E27E21">
        <w:t>Neutral</w:t>
      </w:r>
    </w:p>
    <w:p w:rsidR="00041447" w:rsidRDefault="00041447" w:rsidP="00E27E21">
      <w:pPr>
        <w:ind w:firstLine="720"/>
      </w:pPr>
      <w:r>
        <w:t>Not Satisfied</w:t>
      </w:r>
    </w:p>
    <w:p w:rsidR="00E27E21" w:rsidRDefault="00E27E21" w:rsidP="00B64333">
      <w:r>
        <w:tab/>
      </w:r>
    </w:p>
    <w:p w:rsidR="00E27E21" w:rsidRDefault="00E27E21" w:rsidP="00B64333"/>
    <w:p w:rsidR="00B64333" w:rsidRDefault="00B64333" w:rsidP="00B64333">
      <w:r>
        <w:t>Please provide feedback/comments on your</w:t>
      </w:r>
      <w:r>
        <w:t xml:space="preserve"> overall</w:t>
      </w:r>
      <w:r>
        <w:t xml:space="preserve"> experience with this </w:t>
      </w:r>
      <w:r>
        <w:t>application</w:t>
      </w:r>
      <w:r>
        <w:t>:</w:t>
      </w:r>
      <w:r w:rsidRPr="00360565">
        <w:rPr>
          <w:noProof/>
        </w:rPr>
        <w:t xml:space="preserve"> </w:t>
      </w:r>
    </w:p>
    <w:p w:rsidR="00B64333" w:rsidRDefault="00B64333" w:rsidP="00B64333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A36AFC8" wp14:editId="5F026964">
                <wp:simplePos x="0" y="0"/>
                <wp:positionH relativeFrom="column">
                  <wp:posOffset>19050</wp:posOffset>
                </wp:positionH>
                <wp:positionV relativeFrom="paragraph">
                  <wp:posOffset>99695</wp:posOffset>
                </wp:positionV>
                <wp:extent cx="5676900" cy="1752600"/>
                <wp:effectExtent l="0" t="0" r="19050" b="1905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17526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4" o:spid="_x0000_s1026" style="position:absolute;margin-left:1.5pt;margin-top:7.85pt;width:447pt;height:138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" filled="f" strokecolor="windowText" strokeweight="2pt"/>
            </w:pict>
          </mc:Fallback>
        </mc:AlternateContent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r w:rsidR="00041447">
        <w:tab/>
      </w:r>
      <w:bookmarkStart w:id="0" w:name="_GoBack"/>
      <w:bookmarkEnd w:id="0"/>
    </w:p>
    <w:sectPr w:rsidR="00B643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2FA"/>
    <w:rsid w:val="000009F2"/>
    <w:rsid w:val="00001311"/>
    <w:rsid w:val="00001B7B"/>
    <w:rsid w:val="00002A41"/>
    <w:rsid w:val="00014EF6"/>
    <w:rsid w:val="000155D1"/>
    <w:rsid w:val="0001717E"/>
    <w:rsid w:val="000233C8"/>
    <w:rsid w:val="000249EA"/>
    <w:rsid w:val="00025E2C"/>
    <w:rsid w:val="0002768B"/>
    <w:rsid w:val="00027D30"/>
    <w:rsid w:val="00027E09"/>
    <w:rsid w:val="000325CE"/>
    <w:rsid w:val="000334F2"/>
    <w:rsid w:val="00035F5C"/>
    <w:rsid w:val="0003617E"/>
    <w:rsid w:val="000364B6"/>
    <w:rsid w:val="000408E8"/>
    <w:rsid w:val="00041447"/>
    <w:rsid w:val="000422C5"/>
    <w:rsid w:val="00047649"/>
    <w:rsid w:val="00053ADE"/>
    <w:rsid w:val="000547C3"/>
    <w:rsid w:val="00055DD6"/>
    <w:rsid w:val="000610A6"/>
    <w:rsid w:val="00062B60"/>
    <w:rsid w:val="000646F5"/>
    <w:rsid w:val="000649A9"/>
    <w:rsid w:val="00073A0C"/>
    <w:rsid w:val="00073F24"/>
    <w:rsid w:val="00074B45"/>
    <w:rsid w:val="00074CCC"/>
    <w:rsid w:val="000779CB"/>
    <w:rsid w:val="0008025C"/>
    <w:rsid w:val="00080AFC"/>
    <w:rsid w:val="00081591"/>
    <w:rsid w:val="000825C1"/>
    <w:rsid w:val="00083E57"/>
    <w:rsid w:val="00086C67"/>
    <w:rsid w:val="00086F08"/>
    <w:rsid w:val="00090709"/>
    <w:rsid w:val="00091947"/>
    <w:rsid w:val="000A0DDC"/>
    <w:rsid w:val="000A4458"/>
    <w:rsid w:val="000A4D1A"/>
    <w:rsid w:val="000A56C5"/>
    <w:rsid w:val="000A582D"/>
    <w:rsid w:val="000B04AE"/>
    <w:rsid w:val="000B34C3"/>
    <w:rsid w:val="000B4D12"/>
    <w:rsid w:val="000B63F9"/>
    <w:rsid w:val="000B6C77"/>
    <w:rsid w:val="000C1C81"/>
    <w:rsid w:val="000C1EC1"/>
    <w:rsid w:val="000C2CEC"/>
    <w:rsid w:val="000C3B03"/>
    <w:rsid w:val="000C3C58"/>
    <w:rsid w:val="000C52BE"/>
    <w:rsid w:val="000C6990"/>
    <w:rsid w:val="000C69EB"/>
    <w:rsid w:val="000D2CEF"/>
    <w:rsid w:val="000D449E"/>
    <w:rsid w:val="000D565C"/>
    <w:rsid w:val="000D5CB1"/>
    <w:rsid w:val="000E0B0F"/>
    <w:rsid w:val="000E1B8C"/>
    <w:rsid w:val="000E3449"/>
    <w:rsid w:val="000E36D3"/>
    <w:rsid w:val="000E6DAC"/>
    <w:rsid w:val="000E73C6"/>
    <w:rsid w:val="000E7D28"/>
    <w:rsid w:val="000F34F2"/>
    <w:rsid w:val="000F3DDB"/>
    <w:rsid w:val="000F3F7D"/>
    <w:rsid w:val="00101897"/>
    <w:rsid w:val="0010470C"/>
    <w:rsid w:val="001056A0"/>
    <w:rsid w:val="001063C2"/>
    <w:rsid w:val="00111811"/>
    <w:rsid w:val="00112CEE"/>
    <w:rsid w:val="00112EDD"/>
    <w:rsid w:val="00115222"/>
    <w:rsid w:val="00115F71"/>
    <w:rsid w:val="00116814"/>
    <w:rsid w:val="00126C59"/>
    <w:rsid w:val="00131D42"/>
    <w:rsid w:val="00133007"/>
    <w:rsid w:val="001343E9"/>
    <w:rsid w:val="00134F07"/>
    <w:rsid w:val="001425C1"/>
    <w:rsid w:val="001518D8"/>
    <w:rsid w:val="00151F81"/>
    <w:rsid w:val="001571F3"/>
    <w:rsid w:val="00160D19"/>
    <w:rsid w:val="00163250"/>
    <w:rsid w:val="00165520"/>
    <w:rsid w:val="00170EE8"/>
    <w:rsid w:val="00171053"/>
    <w:rsid w:val="001713CD"/>
    <w:rsid w:val="00172D0B"/>
    <w:rsid w:val="001751B7"/>
    <w:rsid w:val="00176F35"/>
    <w:rsid w:val="001775C6"/>
    <w:rsid w:val="00181F6C"/>
    <w:rsid w:val="0018458A"/>
    <w:rsid w:val="00186A6F"/>
    <w:rsid w:val="001908CC"/>
    <w:rsid w:val="001927A9"/>
    <w:rsid w:val="00196F61"/>
    <w:rsid w:val="001978E8"/>
    <w:rsid w:val="00197FB6"/>
    <w:rsid w:val="001B2E1F"/>
    <w:rsid w:val="001B45E2"/>
    <w:rsid w:val="001B47B9"/>
    <w:rsid w:val="001B552B"/>
    <w:rsid w:val="001C0303"/>
    <w:rsid w:val="001C16EA"/>
    <w:rsid w:val="001C2C06"/>
    <w:rsid w:val="001C461B"/>
    <w:rsid w:val="001C4FC7"/>
    <w:rsid w:val="001C79CA"/>
    <w:rsid w:val="001C7E81"/>
    <w:rsid w:val="001D01E5"/>
    <w:rsid w:val="001D0B9C"/>
    <w:rsid w:val="001D28D7"/>
    <w:rsid w:val="001D4E3C"/>
    <w:rsid w:val="001D52BE"/>
    <w:rsid w:val="001D765B"/>
    <w:rsid w:val="001D7914"/>
    <w:rsid w:val="001E0AD6"/>
    <w:rsid w:val="001E327C"/>
    <w:rsid w:val="001E579A"/>
    <w:rsid w:val="001E7A21"/>
    <w:rsid w:val="001F0D0B"/>
    <w:rsid w:val="001F2872"/>
    <w:rsid w:val="001F37C7"/>
    <w:rsid w:val="001F39FD"/>
    <w:rsid w:val="001F3F6B"/>
    <w:rsid w:val="001F4260"/>
    <w:rsid w:val="001F43CB"/>
    <w:rsid w:val="001F4609"/>
    <w:rsid w:val="0020110C"/>
    <w:rsid w:val="00202E49"/>
    <w:rsid w:val="00206276"/>
    <w:rsid w:val="0020711A"/>
    <w:rsid w:val="00207B17"/>
    <w:rsid w:val="00211526"/>
    <w:rsid w:val="00211EBE"/>
    <w:rsid w:val="00212AD3"/>
    <w:rsid w:val="00213210"/>
    <w:rsid w:val="00213F77"/>
    <w:rsid w:val="00215C67"/>
    <w:rsid w:val="00217B5F"/>
    <w:rsid w:val="00221E44"/>
    <w:rsid w:val="002222C2"/>
    <w:rsid w:val="002223EB"/>
    <w:rsid w:val="00222982"/>
    <w:rsid w:val="0022322A"/>
    <w:rsid w:val="002317D3"/>
    <w:rsid w:val="002334DE"/>
    <w:rsid w:val="0023482A"/>
    <w:rsid w:val="00247F12"/>
    <w:rsid w:val="0025038E"/>
    <w:rsid w:val="00250E69"/>
    <w:rsid w:val="00254EBF"/>
    <w:rsid w:val="0025594D"/>
    <w:rsid w:val="00256666"/>
    <w:rsid w:val="002569D2"/>
    <w:rsid w:val="00257613"/>
    <w:rsid w:val="00257D90"/>
    <w:rsid w:val="002705F3"/>
    <w:rsid w:val="00271F4A"/>
    <w:rsid w:val="00272A74"/>
    <w:rsid w:val="0027601C"/>
    <w:rsid w:val="00276D2B"/>
    <w:rsid w:val="00277E33"/>
    <w:rsid w:val="00280030"/>
    <w:rsid w:val="00282F56"/>
    <w:rsid w:val="0028517F"/>
    <w:rsid w:val="002923A4"/>
    <w:rsid w:val="002A2CD8"/>
    <w:rsid w:val="002A5B6B"/>
    <w:rsid w:val="002A62CE"/>
    <w:rsid w:val="002A780D"/>
    <w:rsid w:val="002B108D"/>
    <w:rsid w:val="002B22C2"/>
    <w:rsid w:val="002B6A90"/>
    <w:rsid w:val="002B703A"/>
    <w:rsid w:val="002B7779"/>
    <w:rsid w:val="002C1683"/>
    <w:rsid w:val="002C45B6"/>
    <w:rsid w:val="002C45FC"/>
    <w:rsid w:val="002C49A1"/>
    <w:rsid w:val="002D21D2"/>
    <w:rsid w:val="002D4481"/>
    <w:rsid w:val="002D48C0"/>
    <w:rsid w:val="002D4E6D"/>
    <w:rsid w:val="002D6458"/>
    <w:rsid w:val="002D700F"/>
    <w:rsid w:val="002E562F"/>
    <w:rsid w:val="002E72DC"/>
    <w:rsid w:val="002E7695"/>
    <w:rsid w:val="002F20A4"/>
    <w:rsid w:val="002F651C"/>
    <w:rsid w:val="00300E07"/>
    <w:rsid w:val="003047E0"/>
    <w:rsid w:val="0030582D"/>
    <w:rsid w:val="00305D62"/>
    <w:rsid w:val="00310005"/>
    <w:rsid w:val="0031007C"/>
    <w:rsid w:val="003100A0"/>
    <w:rsid w:val="00311893"/>
    <w:rsid w:val="00314486"/>
    <w:rsid w:val="0031622E"/>
    <w:rsid w:val="00324B02"/>
    <w:rsid w:val="003267CF"/>
    <w:rsid w:val="00326B66"/>
    <w:rsid w:val="00327078"/>
    <w:rsid w:val="00327465"/>
    <w:rsid w:val="00327723"/>
    <w:rsid w:val="00327A3A"/>
    <w:rsid w:val="00327D4C"/>
    <w:rsid w:val="003304B8"/>
    <w:rsid w:val="00333592"/>
    <w:rsid w:val="00334311"/>
    <w:rsid w:val="00337833"/>
    <w:rsid w:val="00343EE5"/>
    <w:rsid w:val="003447BA"/>
    <w:rsid w:val="003452BE"/>
    <w:rsid w:val="003462B3"/>
    <w:rsid w:val="00346EC2"/>
    <w:rsid w:val="003474F2"/>
    <w:rsid w:val="0034765F"/>
    <w:rsid w:val="0034776D"/>
    <w:rsid w:val="003505D5"/>
    <w:rsid w:val="00353A99"/>
    <w:rsid w:val="00360565"/>
    <w:rsid w:val="00360F4D"/>
    <w:rsid w:val="00365818"/>
    <w:rsid w:val="00367942"/>
    <w:rsid w:val="00375808"/>
    <w:rsid w:val="003850EA"/>
    <w:rsid w:val="00386133"/>
    <w:rsid w:val="003869BD"/>
    <w:rsid w:val="00386CC3"/>
    <w:rsid w:val="00387A7E"/>
    <w:rsid w:val="00387B40"/>
    <w:rsid w:val="00392E65"/>
    <w:rsid w:val="003A1CF1"/>
    <w:rsid w:val="003A1D26"/>
    <w:rsid w:val="003A1D59"/>
    <w:rsid w:val="003A2560"/>
    <w:rsid w:val="003A438B"/>
    <w:rsid w:val="003A46C5"/>
    <w:rsid w:val="003A6673"/>
    <w:rsid w:val="003A6BB5"/>
    <w:rsid w:val="003B1263"/>
    <w:rsid w:val="003C1676"/>
    <w:rsid w:val="003D09B8"/>
    <w:rsid w:val="003D418F"/>
    <w:rsid w:val="003D7CA9"/>
    <w:rsid w:val="003E0DE3"/>
    <w:rsid w:val="003E3DEE"/>
    <w:rsid w:val="003E400B"/>
    <w:rsid w:val="003E4104"/>
    <w:rsid w:val="003E57A1"/>
    <w:rsid w:val="003E646C"/>
    <w:rsid w:val="003E71BC"/>
    <w:rsid w:val="003E72A1"/>
    <w:rsid w:val="003E7709"/>
    <w:rsid w:val="003F3F59"/>
    <w:rsid w:val="003F415C"/>
    <w:rsid w:val="003F6F86"/>
    <w:rsid w:val="0040035A"/>
    <w:rsid w:val="00405142"/>
    <w:rsid w:val="004144DF"/>
    <w:rsid w:val="00415F2F"/>
    <w:rsid w:val="00420423"/>
    <w:rsid w:val="004206CA"/>
    <w:rsid w:val="00420EE6"/>
    <w:rsid w:val="004218D1"/>
    <w:rsid w:val="00421A06"/>
    <w:rsid w:val="004251F2"/>
    <w:rsid w:val="00427289"/>
    <w:rsid w:val="00431A63"/>
    <w:rsid w:val="00432253"/>
    <w:rsid w:val="00440219"/>
    <w:rsid w:val="00441D50"/>
    <w:rsid w:val="00450794"/>
    <w:rsid w:val="00451CA5"/>
    <w:rsid w:val="004522CF"/>
    <w:rsid w:val="00454D29"/>
    <w:rsid w:val="00457763"/>
    <w:rsid w:val="00460364"/>
    <w:rsid w:val="00460A92"/>
    <w:rsid w:val="00461DB2"/>
    <w:rsid w:val="00465871"/>
    <w:rsid w:val="004658C2"/>
    <w:rsid w:val="00466F34"/>
    <w:rsid w:val="004717C6"/>
    <w:rsid w:val="00471B29"/>
    <w:rsid w:val="004755D4"/>
    <w:rsid w:val="0047668F"/>
    <w:rsid w:val="004804A4"/>
    <w:rsid w:val="004847EC"/>
    <w:rsid w:val="00484958"/>
    <w:rsid w:val="00485EE5"/>
    <w:rsid w:val="0048696F"/>
    <w:rsid w:val="00486C76"/>
    <w:rsid w:val="00487451"/>
    <w:rsid w:val="004878CD"/>
    <w:rsid w:val="00496F88"/>
    <w:rsid w:val="004A0468"/>
    <w:rsid w:val="004A0776"/>
    <w:rsid w:val="004A119F"/>
    <w:rsid w:val="004A2BA6"/>
    <w:rsid w:val="004B0BA2"/>
    <w:rsid w:val="004B11A1"/>
    <w:rsid w:val="004B3897"/>
    <w:rsid w:val="004B3AEB"/>
    <w:rsid w:val="004B6176"/>
    <w:rsid w:val="004B7372"/>
    <w:rsid w:val="004B7FE8"/>
    <w:rsid w:val="004C2685"/>
    <w:rsid w:val="004C2872"/>
    <w:rsid w:val="004C288E"/>
    <w:rsid w:val="004C30F3"/>
    <w:rsid w:val="004C72B9"/>
    <w:rsid w:val="004C75A7"/>
    <w:rsid w:val="004D1863"/>
    <w:rsid w:val="004D29A1"/>
    <w:rsid w:val="004D622C"/>
    <w:rsid w:val="004E0C39"/>
    <w:rsid w:val="004E0FAA"/>
    <w:rsid w:val="004E201A"/>
    <w:rsid w:val="004F2CBC"/>
    <w:rsid w:val="004F314D"/>
    <w:rsid w:val="004F33C4"/>
    <w:rsid w:val="00502D2F"/>
    <w:rsid w:val="005035C8"/>
    <w:rsid w:val="00506B1E"/>
    <w:rsid w:val="00511B58"/>
    <w:rsid w:val="00512CAB"/>
    <w:rsid w:val="00513D44"/>
    <w:rsid w:val="005140AD"/>
    <w:rsid w:val="00514B88"/>
    <w:rsid w:val="005178FB"/>
    <w:rsid w:val="00520B52"/>
    <w:rsid w:val="005273F1"/>
    <w:rsid w:val="00527EEF"/>
    <w:rsid w:val="00535721"/>
    <w:rsid w:val="00541773"/>
    <w:rsid w:val="00543A67"/>
    <w:rsid w:val="00543C62"/>
    <w:rsid w:val="0054609D"/>
    <w:rsid w:val="00546635"/>
    <w:rsid w:val="00550FEB"/>
    <w:rsid w:val="005567C6"/>
    <w:rsid w:val="00560E87"/>
    <w:rsid w:val="00562C14"/>
    <w:rsid w:val="00566095"/>
    <w:rsid w:val="00567607"/>
    <w:rsid w:val="00567746"/>
    <w:rsid w:val="00571AEB"/>
    <w:rsid w:val="00571F89"/>
    <w:rsid w:val="005732AD"/>
    <w:rsid w:val="005762D1"/>
    <w:rsid w:val="005763AE"/>
    <w:rsid w:val="005766CC"/>
    <w:rsid w:val="00576990"/>
    <w:rsid w:val="00580FDA"/>
    <w:rsid w:val="005817BF"/>
    <w:rsid w:val="005838C8"/>
    <w:rsid w:val="005841A7"/>
    <w:rsid w:val="00584CFA"/>
    <w:rsid w:val="005851F1"/>
    <w:rsid w:val="0058733F"/>
    <w:rsid w:val="00592EE1"/>
    <w:rsid w:val="0059605C"/>
    <w:rsid w:val="00597308"/>
    <w:rsid w:val="005A272A"/>
    <w:rsid w:val="005A3502"/>
    <w:rsid w:val="005A3589"/>
    <w:rsid w:val="005A4486"/>
    <w:rsid w:val="005A5A55"/>
    <w:rsid w:val="005A71B6"/>
    <w:rsid w:val="005B5451"/>
    <w:rsid w:val="005B7399"/>
    <w:rsid w:val="005B7747"/>
    <w:rsid w:val="005C2901"/>
    <w:rsid w:val="005C5554"/>
    <w:rsid w:val="005C5A06"/>
    <w:rsid w:val="005C6FAC"/>
    <w:rsid w:val="005C7236"/>
    <w:rsid w:val="005D16FA"/>
    <w:rsid w:val="005D2602"/>
    <w:rsid w:val="005E0F98"/>
    <w:rsid w:val="005E114E"/>
    <w:rsid w:val="005E2DFC"/>
    <w:rsid w:val="005F4248"/>
    <w:rsid w:val="005F4E17"/>
    <w:rsid w:val="006010F4"/>
    <w:rsid w:val="00602DC0"/>
    <w:rsid w:val="006031DB"/>
    <w:rsid w:val="006112C7"/>
    <w:rsid w:val="00612E4A"/>
    <w:rsid w:val="00613251"/>
    <w:rsid w:val="006132A4"/>
    <w:rsid w:val="00613C70"/>
    <w:rsid w:val="00614503"/>
    <w:rsid w:val="006147EE"/>
    <w:rsid w:val="00622DB5"/>
    <w:rsid w:val="0062398D"/>
    <w:rsid w:val="00626695"/>
    <w:rsid w:val="00630EC2"/>
    <w:rsid w:val="00631A1C"/>
    <w:rsid w:val="00633AD9"/>
    <w:rsid w:val="00636BF0"/>
    <w:rsid w:val="006375F2"/>
    <w:rsid w:val="0064086F"/>
    <w:rsid w:val="00640F5C"/>
    <w:rsid w:val="006457AF"/>
    <w:rsid w:val="00645863"/>
    <w:rsid w:val="00646CC5"/>
    <w:rsid w:val="00647BA3"/>
    <w:rsid w:val="0065035D"/>
    <w:rsid w:val="006512A2"/>
    <w:rsid w:val="00655C81"/>
    <w:rsid w:val="00657C08"/>
    <w:rsid w:val="00660108"/>
    <w:rsid w:val="00661A5E"/>
    <w:rsid w:val="006632FA"/>
    <w:rsid w:val="00663C0E"/>
    <w:rsid w:val="006646FA"/>
    <w:rsid w:val="00666CE1"/>
    <w:rsid w:val="00667003"/>
    <w:rsid w:val="00671CC0"/>
    <w:rsid w:val="006744AE"/>
    <w:rsid w:val="00674860"/>
    <w:rsid w:val="00674EC5"/>
    <w:rsid w:val="006760FA"/>
    <w:rsid w:val="00676D02"/>
    <w:rsid w:val="00680A83"/>
    <w:rsid w:val="00681655"/>
    <w:rsid w:val="006872BF"/>
    <w:rsid w:val="00687AEE"/>
    <w:rsid w:val="00697A46"/>
    <w:rsid w:val="006A3EBC"/>
    <w:rsid w:val="006A7A69"/>
    <w:rsid w:val="006B5B47"/>
    <w:rsid w:val="006B6470"/>
    <w:rsid w:val="006B6928"/>
    <w:rsid w:val="006B7017"/>
    <w:rsid w:val="006C0FF5"/>
    <w:rsid w:val="006C3859"/>
    <w:rsid w:val="006C6589"/>
    <w:rsid w:val="006C7B7D"/>
    <w:rsid w:val="006D262C"/>
    <w:rsid w:val="006D3120"/>
    <w:rsid w:val="006D587C"/>
    <w:rsid w:val="006D680F"/>
    <w:rsid w:val="006D6F87"/>
    <w:rsid w:val="006E22C6"/>
    <w:rsid w:val="006E279C"/>
    <w:rsid w:val="006E3641"/>
    <w:rsid w:val="006F0B63"/>
    <w:rsid w:val="006F3891"/>
    <w:rsid w:val="006F444E"/>
    <w:rsid w:val="006F7E26"/>
    <w:rsid w:val="00702934"/>
    <w:rsid w:val="00702A16"/>
    <w:rsid w:val="00703D43"/>
    <w:rsid w:val="00704A97"/>
    <w:rsid w:val="00712EFA"/>
    <w:rsid w:val="00713C62"/>
    <w:rsid w:val="00713CEF"/>
    <w:rsid w:val="0071563B"/>
    <w:rsid w:val="00715E46"/>
    <w:rsid w:val="007168DE"/>
    <w:rsid w:val="007207AF"/>
    <w:rsid w:val="00720DC8"/>
    <w:rsid w:val="00721E43"/>
    <w:rsid w:val="0072200D"/>
    <w:rsid w:val="00724C03"/>
    <w:rsid w:val="00724C68"/>
    <w:rsid w:val="0072632B"/>
    <w:rsid w:val="00727232"/>
    <w:rsid w:val="00732BEE"/>
    <w:rsid w:val="007354D4"/>
    <w:rsid w:val="00735D9E"/>
    <w:rsid w:val="007405FA"/>
    <w:rsid w:val="0074288F"/>
    <w:rsid w:val="007446FD"/>
    <w:rsid w:val="00745F23"/>
    <w:rsid w:val="0074758A"/>
    <w:rsid w:val="0075580C"/>
    <w:rsid w:val="007609E8"/>
    <w:rsid w:val="00760B9E"/>
    <w:rsid w:val="007643D0"/>
    <w:rsid w:val="00766CFE"/>
    <w:rsid w:val="0076743E"/>
    <w:rsid w:val="0077030D"/>
    <w:rsid w:val="00771B8C"/>
    <w:rsid w:val="00780BC6"/>
    <w:rsid w:val="00783CC2"/>
    <w:rsid w:val="00784A3A"/>
    <w:rsid w:val="00787A68"/>
    <w:rsid w:val="00790FBA"/>
    <w:rsid w:val="007919E7"/>
    <w:rsid w:val="00791A96"/>
    <w:rsid w:val="0079585C"/>
    <w:rsid w:val="007A08BF"/>
    <w:rsid w:val="007A0D2C"/>
    <w:rsid w:val="007A0E43"/>
    <w:rsid w:val="007A1067"/>
    <w:rsid w:val="007A4597"/>
    <w:rsid w:val="007A679E"/>
    <w:rsid w:val="007A69F8"/>
    <w:rsid w:val="007A6B1C"/>
    <w:rsid w:val="007B2414"/>
    <w:rsid w:val="007B2B97"/>
    <w:rsid w:val="007B4CA8"/>
    <w:rsid w:val="007C13F4"/>
    <w:rsid w:val="007C37D1"/>
    <w:rsid w:val="007C59E2"/>
    <w:rsid w:val="007C6796"/>
    <w:rsid w:val="007D2621"/>
    <w:rsid w:val="007D37FC"/>
    <w:rsid w:val="007D4A1C"/>
    <w:rsid w:val="007D5AA8"/>
    <w:rsid w:val="007D624A"/>
    <w:rsid w:val="007E1E1E"/>
    <w:rsid w:val="007E4123"/>
    <w:rsid w:val="007E4710"/>
    <w:rsid w:val="007E5BBE"/>
    <w:rsid w:val="007F08F0"/>
    <w:rsid w:val="007F56AD"/>
    <w:rsid w:val="00800703"/>
    <w:rsid w:val="00804ADC"/>
    <w:rsid w:val="00805F44"/>
    <w:rsid w:val="00811DD9"/>
    <w:rsid w:val="008122B4"/>
    <w:rsid w:val="008122EA"/>
    <w:rsid w:val="00812FD2"/>
    <w:rsid w:val="00815976"/>
    <w:rsid w:val="00820B60"/>
    <w:rsid w:val="00822930"/>
    <w:rsid w:val="00824395"/>
    <w:rsid w:val="00826911"/>
    <w:rsid w:val="00827065"/>
    <w:rsid w:val="00827654"/>
    <w:rsid w:val="00830450"/>
    <w:rsid w:val="0083101F"/>
    <w:rsid w:val="008310E0"/>
    <w:rsid w:val="00833AA0"/>
    <w:rsid w:val="00834BB0"/>
    <w:rsid w:val="00836176"/>
    <w:rsid w:val="00836AB8"/>
    <w:rsid w:val="00844033"/>
    <w:rsid w:val="0084579D"/>
    <w:rsid w:val="00846B59"/>
    <w:rsid w:val="008555B9"/>
    <w:rsid w:val="0085606F"/>
    <w:rsid w:val="00860A21"/>
    <w:rsid w:val="00863AB8"/>
    <w:rsid w:val="00865403"/>
    <w:rsid w:val="00867D07"/>
    <w:rsid w:val="00871E54"/>
    <w:rsid w:val="0087277B"/>
    <w:rsid w:val="00873502"/>
    <w:rsid w:val="00873B53"/>
    <w:rsid w:val="0088206F"/>
    <w:rsid w:val="0088656F"/>
    <w:rsid w:val="00886753"/>
    <w:rsid w:val="008914AD"/>
    <w:rsid w:val="00892450"/>
    <w:rsid w:val="00897BBA"/>
    <w:rsid w:val="008A1261"/>
    <w:rsid w:val="008A128A"/>
    <w:rsid w:val="008A140A"/>
    <w:rsid w:val="008A3ED4"/>
    <w:rsid w:val="008A4620"/>
    <w:rsid w:val="008A487A"/>
    <w:rsid w:val="008A4AA2"/>
    <w:rsid w:val="008A5BF2"/>
    <w:rsid w:val="008A7D1B"/>
    <w:rsid w:val="008B2F66"/>
    <w:rsid w:val="008B354B"/>
    <w:rsid w:val="008B40BA"/>
    <w:rsid w:val="008B4460"/>
    <w:rsid w:val="008B5463"/>
    <w:rsid w:val="008B5E57"/>
    <w:rsid w:val="008B6EA2"/>
    <w:rsid w:val="008C00F7"/>
    <w:rsid w:val="008C0A50"/>
    <w:rsid w:val="008C0F55"/>
    <w:rsid w:val="008C121C"/>
    <w:rsid w:val="008C5D91"/>
    <w:rsid w:val="008C632F"/>
    <w:rsid w:val="008C6E5C"/>
    <w:rsid w:val="008C75BE"/>
    <w:rsid w:val="008D3194"/>
    <w:rsid w:val="008D33A8"/>
    <w:rsid w:val="008D36A8"/>
    <w:rsid w:val="008D4F20"/>
    <w:rsid w:val="008D7393"/>
    <w:rsid w:val="008D7CF8"/>
    <w:rsid w:val="008E6D9B"/>
    <w:rsid w:val="008F20FB"/>
    <w:rsid w:val="008F7068"/>
    <w:rsid w:val="009003A0"/>
    <w:rsid w:val="00902605"/>
    <w:rsid w:val="0090372F"/>
    <w:rsid w:val="00905445"/>
    <w:rsid w:val="009129E5"/>
    <w:rsid w:val="0091390F"/>
    <w:rsid w:val="009178B6"/>
    <w:rsid w:val="00922A7F"/>
    <w:rsid w:val="00926BB5"/>
    <w:rsid w:val="009351AF"/>
    <w:rsid w:val="0094255B"/>
    <w:rsid w:val="00944E71"/>
    <w:rsid w:val="00945526"/>
    <w:rsid w:val="0094634D"/>
    <w:rsid w:val="00946A88"/>
    <w:rsid w:val="00947BBD"/>
    <w:rsid w:val="009507ED"/>
    <w:rsid w:val="009518AB"/>
    <w:rsid w:val="00953456"/>
    <w:rsid w:val="00957662"/>
    <w:rsid w:val="00957D28"/>
    <w:rsid w:val="00963EED"/>
    <w:rsid w:val="00966560"/>
    <w:rsid w:val="009723E3"/>
    <w:rsid w:val="009733A2"/>
    <w:rsid w:val="00973E73"/>
    <w:rsid w:val="00974272"/>
    <w:rsid w:val="00974308"/>
    <w:rsid w:val="009774E3"/>
    <w:rsid w:val="00977DDE"/>
    <w:rsid w:val="00984446"/>
    <w:rsid w:val="009879A4"/>
    <w:rsid w:val="00990BD8"/>
    <w:rsid w:val="00990C13"/>
    <w:rsid w:val="00993169"/>
    <w:rsid w:val="00995EA4"/>
    <w:rsid w:val="009A0045"/>
    <w:rsid w:val="009A5840"/>
    <w:rsid w:val="009A5B55"/>
    <w:rsid w:val="009A6E68"/>
    <w:rsid w:val="009A704A"/>
    <w:rsid w:val="009A729A"/>
    <w:rsid w:val="009A7B7D"/>
    <w:rsid w:val="009B1421"/>
    <w:rsid w:val="009B1F4B"/>
    <w:rsid w:val="009B3DA7"/>
    <w:rsid w:val="009B4E34"/>
    <w:rsid w:val="009B5838"/>
    <w:rsid w:val="009C1E1C"/>
    <w:rsid w:val="009D007C"/>
    <w:rsid w:val="009D197E"/>
    <w:rsid w:val="009D4365"/>
    <w:rsid w:val="009D4BDC"/>
    <w:rsid w:val="009E1167"/>
    <w:rsid w:val="009F2A9A"/>
    <w:rsid w:val="009F3391"/>
    <w:rsid w:val="009F49CB"/>
    <w:rsid w:val="009F52FB"/>
    <w:rsid w:val="009F60B4"/>
    <w:rsid w:val="009F7B7B"/>
    <w:rsid w:val="00A001B6"/>
    <w:rsid w:val="00A0031C"/>
    <w:rsid w:val="00A10FA9"/>
    <w:rsid w:val="00A1188F"/>
    <w:rsid w:val="00A12C51"/>
    <w:rsid w:val="00A1321F"/>
    <w:rsid w:val="00A145E4"/>
    <w:rsid w:val="00A14C3B"/>
    <w:rsid w:val="00A172E7"/>
    <w:rsid w:val="00A21C84"/>
    <w:rsid w:val="00A22A6A"/>
    <w:rsid w:val="00A22BCF"/>
    <w:rsid w:val="00A22FF3"/>
    <w:rsid w:val="00A2310E"/>
    <w:rsid w:val="00A23690"/>
    <w:rsid w:val="00A24511"/>
    <w:rsid w:val="00A2460D"/>
    <w:rsid w:val="00A260F2"/>
    <w:rsid w:val="00A27A17"/>
    <w:rsid w:val="00A30EC8"/>
    <w:rsid w:val="00A31CDE"/>
    <w:rsid w:val="00A335EA"/>
    <w:rsid w:val="00A344E5"/>
    <w:rsid w:val="00A34EC3"/>
    <w:rsid w:val="00A41786"/>
    <w:rsid w:val="00A42D01"/>
    <w:rsid w:val="00A450BF"/>
    <w:rsid w:val="00A47537"/>
    <w:rsid w:val="00A505E0"/>
    <w:rsid w:val="00A51C5F"/>
    <w:rsid w:val="00A5309D"/>
    <w:rsid w:val="00A5376E"/>
    <w:rsid w:val="00A545D2"/>
    <w:rsid w:val="00A5476F"/>
    <w:rsid w:val="00A57246"/>
    <w:rsid w:val="00A6064F"/>
    <w:rsid w:val="00A65AD0"/>
    <w:rsid w:val="00A65C89"/>
    <w:rsid w:val="00A66B97"/>
    <w:rsid w:val="00A6727D"/>
    <w:rsid w:val="00A67BA8"/>
    <w:rsid w:val="00A70729"/>
    <w:rsid w:val="00A70E46"/>
    <w:rsid w:val="00A758F4"/>
    <w:rsid w:val="00A811A9"/>
    <w:rsid w:val="00A81B0F"/>
    <w:rsid w:val="00A8408C"/>
    <w:rsid w:val="00A878AE"/>
    <w:rsid w:val="00A91B3E"/>
    <w:rsid w:val="00A91F77"/>
    <w:rsid w:val="00A92124"/>
    <w:rsid w:val="00A92A5D"/>
    <w:rsid w:val="00A967F9"/>
    <w:rsid w:val="00AA0124"/>
    <w:rsid w:val="00AA0875"/>
    <w:rsid w:val="00AA0C36"/>
    <w:rsid w:val="00AA2463"/>
    <w:rsid w:val="00AB1652"/>
    <w:rsid w:val="00AB3A1E"/>
    <w:rsid w:val="00AB3E3E"/>
    <w:rsid w:val="00AB76F8"/>
    <w:rsid w:val="00AC2BE9"/>
    <w:rsid w:val="00AC33D4"/>
    <w:rsid w:val="00AC3CC5"/>
    <w:rsid w:val="00AC5ECF"/>
    <w:rsid w:val="00AD13B9"/>
    <w:rsid w:val="00AD2018"/>
    <w:rsid w:val="00AD3F5F"/>
    <w:rsid w:val="00AD5E75"/>
    <w:rsid w:val="00AE287B"/>
    <w:rsid w:val="00AE2B14"/>
    <w:rsid w:val="00AE3A95"/>
    <w:rsid w:val="00AE77C6"/>
    <w:rsid w:val="00AF085D"/>
    <w:rsid w:val="00AF0A15"/>
    <w:rsid w:val="00AF257C"/>
    <w:rsid w:val="00AF2BA9"/>
    <w:rsid w:val="00AF331D"/>
    <w:rsid w:val="00AF4931"/>
    <w:rsid w:val="00B00561"/>
    <w:rsid w:val="00B02DE7"/>
    <w:rsid w:val="00B030A5"/>
    <w:rsid w:val="00B04EC6"/>
    <w:rsid w:val="00B054DB"/>
    <w:rsid w:val="00B059B4"/>
    <w:rsid w:val="00B05AE2"/>
    <w:rsid w:val="00B0756E"/>
    <w:rsid w:val="00B07A3C"/>
    <w:rsid w:val="00B12706"/>
    <w:rsid w:val="00B2075A"/>
    <w:rsid w:val="00B2118B"/>
    <w:rsid w:val="00B245CE"/>
    <w:rsid w:val="00B24C2C"/>
    <w:rsid w:val="00B252E3"/>
    <w:rsid w:val="00B35394"/>
    <w:rsid w:val="00B406C6"/>
    <w:rsid w:val="00B4509D"/>
    <w:rsid w:val="00B457FE"/>
    <w:rsid w:val="00B46D97"/>
    <w:rsid w:val="00B51018"/>
    <w:rsid w:val="00B51374"/>
    <w:rsid w:val="00B52D08"/>
    <w:rsid w:val="00B54956"/>
    <w:rsid w:val="00B550B7"/>
    <w:rsid w:val="00B55EE6"/>
    <w:rsid w:val="00B56BC1"/>
    <w:rsid w:val="00B636F5"/>
    <w:rsid w:val="00B64333"/>
    <w:rsid w:val="00B65EC5"/>
    <w:rsid w:val="00B66D0C"/>
    <w:rsid w:val="00B66FA4"/>
    <w:rsid w:val="00B674B6"/>
    <w:rsid w:val="00B73023"/>
    <w:rsid w:val="00B73437"/>
    <w:rsid w:val="00B73708"/>
    <w:rsid w:val="00B763DE"/>
    <w:rsid w:val="00B7782A"/>
    <w:rsid w:val="00B83569"/>
    <w:rsid w:val="00B842DD"/>
    <w:rsid w:val="00B84DB2"/>
    <w:rsid w:val="00B85409"/>
    <w:rsid w:val="00B86656"/>
    <w:rsid w:val="00B91CC6"/>
    <w:rsid w:val="00B946B1"/>
    <w:rsid w:val="00B96FB1"/>
    <w:rsid w:val="00BA081A"/>
    <w:rsid w:val="00BA1063"/>
    <w:rsid w:val="00BA3A67"/>
    <w:rsid w:val="00BA3E44"/>
    <w:rsid w:val="00BA7992"/>
    <w:rsid w:val="00BB207B"/>
    <w:rsid w:val="00BB2CD9"/>
    <w:rsid w:val="00BB36BB"/>
    <w:rsid w:val="00BB37E5"/>
    <w:rsid w:val="00BC0D9E"/>
    <w:rsid w:val="00BC3CCD"/>
    <w:rsid w:val="00BC6F63"/>
    <w:rsid w:val="00BD0C5E"/>
    <w:rsid w:val="00BE03E0"/>
    <w:rsid w:val="00BE205F"/>
    <w:rsid w:val="00BE21C6"/>
    <w:rsid w:val="00BE3C00"/>
    <w:rsid w:val="00BE5167"/>
    <w:rsid w:val="00BE6975"/>
    <w:rsid w:val="00BE78FF"/>
    <w:rsid w:val="00BF23AF"/>
    <w:rsid w:val="00BF2461"/>
    <w:rsid w:val="00BF4962"/>
    <w:rsid w:val="00BF5100"/>
    <w:rsid w:val="00BF5F13"/>
    <w:rsid w:val="00BF6B6C"/>
    <w:rsid w:val="00C01D53"/>
    <w:rsid w:val="00C030E2"/>
    <w:rsid w:val="00C03675"/>
    <w:rsid w:val="00C04E0C"/>
    <w:rsid w:val="00C111B3"/>
    <w:rsid w:val="00C11954"/>
    <w:rsid w:val="00C11E95"/>
    <w:rsid w:val="00C1369E"/>
    <w:rsid w:val="00C14F56"/>
    <w:rsid w:val="00C21AEC"/>
    <w:rsid w:val="00C2232C"/>
    <w:rsid w:val="00C240C5"/>
    <w:rsid w:val="00C2615E"/>
    <w:rsid w:val="00C268A1"/>
    <w:rsid w:val="00C268FC"/>
    <w:rsid w:val="00C35830"/>
    <w:rsid w:val="00C36D9B"/>
    <w:rsid w:val="00C41AB2"/>
    <w:rsid w:val="00C41C6C"/>
    <w:rsid w:val="00C42397"/>
    <w:rsid w:val="00C42D03"/>
    <w:rsid w:val="00C43F71"/>
    <w:rsid w:val="00C448C9"/>
    <w:rsid w:val="00C44B8B"/>
    <w:rsid w:val="00C4511E"/>
    <w:rsid w:val="00C46EA5"/>
    <w:rsid w:val="00C521CF"/>
    <w:rsid w:val="00C5255F"/>
    <w:rsid w:val="00C52812"/>
    <w:rsid w:val="00C536A9"/>
    <w:rsid w:val="00C54DA1"/>
    <w:rsid w:val="00C55291"/>
    <w:rsid w:val="00C5764E"/>
    <w:rsid w:val="00C6128E"/>
    <w:rsid w:val="00C61752"/>
    <w:rsid w:val="00C64EB8"/>
    <w:rsid w:val="00C65CD5"/>
    <w:rsid w:val="00C66243"/>
    <w:rsid w:val="00C66FA5"/>
    <w:rsid w:val="00C734EA"/>
    <w:rsid w:val="00C748C7"/>
    <w:rsid w:val="00C7527B"/>
    <w:rsid w:val="00C77A23"/>
    <w:rsid w:val="00C814B7"/>
    <w:rsid w:val="00C81A84"/>
    <w:rsid w:val="00C86905"/>
    <w:rsid w:val="00C9129F"/>
    <w:rsid w:val="00C91B01"/>
    <w:rsid w:val="00C95877"/>
    <w:rsid w:val="00CA2495"/>
    <w:rsid w:val="00CA268B"/>
    <w:rsid w:val="00CA2DD2"/>
    <w:rsid w:val="00CA2F3B"/>
    <w:rsid w:val="00CB01C4"/>
    <w:rsid w:val="00CB04FC"/>
    <w:rsid w:val="00CC2D48"/>
    <w:rsid w:val="00CC4308"/>
    <w:rsid w:val="00CC4399"/>
    <w:rsid w:val="00CC59FC"/>
    <w:rsid w:val="00CD14ED"/>
    <w:rsid w:val="00CD4981"/>
    <w:rsid w:val="00CD70C5"/>
    <w:rsid w:val="00CD78A6"/>
    <w:rsid w:val="00CE0D23"/>
    <w:rsid w:val="00CE518A"/>
    <w:rsid w:val="00CE66B7"/>
    <w:rsid w:val="00CE75DE"/>
    <w:rsid w:val="00CF2C34"/>
    <w:rsid w:val="00CF3FF7"/>
    <w:rsid w:val="00D00E2C"/>
    <w:rsid w:val="00D03157"/>
    <w:rsid w:val="00D038EE"/>
    <w:rsid w:val="00D05790"/>
    <w:rsid w:val="00D07AAA"/>
    <w:rsid w:val="00D1026A"/>
    <w:rsid w:val="00D106EF"/>
    <w:rsid w:val="00D11AC4"/>
    <w:rsid w:val="00D16B1E"/>
    <w:rsid w:val="00D17DC0"/>
    <w:rsid w:val="00D20D61"/>
    <w:rsid w:val="00D210FC"/>
    <w:rsid w:val="00D23DDC"/>
    <w:rsid w:val="00D263EA"/>
    <w:rsid w:val="00D26567"/>
    <w:rsid w:val="00D271D9"/>
    <w:rsid w:val="00D2736D"/>
    <w:rsid w:val="00D36C9A"/>
    <w:rsid w:val="00D40FC1"/>
    <w:rsid w:val="00D43AFE"/>
    <w:rsid w:val="00D44921"/>
    <w:rsid w:val="00D44E8D"/>
    <w:rsid w:val="00D45CAE"/>
    <w:rsid w:val="00D47DAC"/>
    <w:rsid w:val="00D52AF8"/>
    <w:rsid w:val="00D53DC9"/>
    <w:rsid w:val="00D54D36"/>
    <w:rsid w:val="00D5655C"/>
    <w:rsid w:val="00D573FD"/>
    <w:rsid w:val="00D61F12"/>
    <w:rsid w:val="00D63CCF"/>
    <w:rsid w:val="00D6465E"/>
    <w:rsid w:val="00D65BC4"/>
    <w:rsid w:val="00D66DD3"/>
    <w:rsid w:val="00D678E2"/>
    <w:rsid w:val="00D70397"/>
    <w:rsid w:val="00D709A6"/>
    <w:rsid w:val="00D73D1B"/>
    <w:rsid w:val="00D75D03"/>
    <w:rsid w:val="00D7631E"/>
    <w:rsid w:val="00D7715A"/>
    <w:rsid w:val="00D77EF5"/>
    <w:rsid w:val="00D810C3"/>
    <w:rsid w:val="00D81278"/>
    <w:rsid w:val="00D8385D"/>
    <w:rsid w:val="00D841C3"/>
    <w:rsid w:val="00D86D0A"/>
    <w:rsid w:val="00D94C00"/>
    <w:rsid w:val="00D96171"/>
    <w:rsid w:val="00DA325F"/>
    <w:rsid w:val="00DB25AD"/>
    <w:rsid w:val="00DB2749"/>
    <w:rsid w:val="00DB2F44"/>
    <w:rsid w:val="00DB55E4"/>
    <w:rsid w:val="00DC033E"/>
    <w:rsid w:val="00DC7BE7"/>
    <w:rsid w:val="00DD0D89"/>
    <w:rsid w:val="00DD2865"/>
    <w:rsid w:val="00DD51EF"/>
    <w:rsid w:val="00DD6E0A"/>
    <w:rsid w:val="00DE1279"/>
    <w:rsid w:val="00DE3E02"/>
    <w:rsid w:val="00DE5A87"/>
    <w:rsid w:val="00DF24AC"/>
    <w:rsid w:val="00DF5F33"/>
    <w:rsid w:val="00DF7392"/>
    <w:rsid w:val="00E01B5C"/>
    <w:rsid w:val="00E04D75"/>
    <w:rsid w:val="00E0686B"/>
    <w:rsid w:val="00E06E72"/>
    <w:rsid w:val="00E140EC"/>
    <w:rsid w:val="00E14584"/>
    <w:rsid w:val="00E152D9"/>
    <w:rsid w:val="00E16596"/>
    <w:rsid w:val="00E16A24"/>
    <w:rsid w:val="00E202D9"/>
    <w:rsid w:val="00E21721"/>
    <w:rsid w:val="00E22513"/>
    <w:rsid w:val="00E226EE"/>
    <w:rsid w:val="00E27E21"/>
    <w:rsid w:val="00E31789"/>
    <w:rsid w:val="00E37604"/>
    <w:rsid w:val="00E379E0"/>
    <w:rsid w:val="00E41DED"/>
    <w:rsid w:val="00E4202C"/>
    <w:rsid w:val="00E43148"/>
    <w:rsid w:val="00E52373"/>
    <w:rsid w:val="00E53D04"/>
    <w:rsid w:val="00E647B2"/>
    <w:rsid w:val="00E66046"/>
    <w:rsid w:val="00E70349"/>
    <w:rsid w:val="00E70AF6"/>
    <w:rsid w:val="00E70F78"/>
    <w:rsid w:val="00E725EC"/>
    <w:rsid w:val="00E7695E"/>
    <w:rsid w:val="00E802C3"/>
    <w:rsid w:val="00E81509"/>
    <w:rsid w:val="00E82363"/>
    <w:rsid w:val="00E8326D"/>
    <w:rsid w:val="00E85828"/>
    <w:rsid w:val="00E87CB4"/>
    <w:rsid w:val="00E90149"/>
    <w:rsid w:val="00E90B77"/>
    <w:rsid w:val="00E93B38"/>
    <w:rsid w:val="00E94421"/>
    <w:rsid w:val="00E95D45"/>
    <w:rsid w:val="00E96E14"/>
    <w:rsid w:val="00EA16A3"/>
    <w:rsid w:val="00EA178D"/>
    <w:rsid w:val="00EA22C7"/>
    <w:rsid w:val="00EB0CB5"/>
    <w:rsid w:val="00EB0EF4"/>
    <w:rsid w:val="00EB2272"/>
    <w:rsid w:val="00EB47C1"/>
    <w:rsid w:val="00EB7E1F"/>
    <w:rsid w:val="00EC1F62"/>
    <w:rsid w:val="00EC26B5"/>
    <w:rsid w:val="00EC5108"/>
    <w:rsid w:val="00ED3B85"/>
    <w:rsid w:val="00ED503A"/>
    <w:rsid w:val="00ED5648"/>
    <w:rsid w:val="00EF00C1"/>
    <w:rsid w:val="00EF128B"/>
    <w:rsid w:val="00EF156A"/>
    <w:rsid w:val="00EF2E8C"/>
    <w:rsid w:val="00EF3651"/>
    <w:rsid w:val="00EF4121"/>
    <w:rsid w:val="00F06669"/>
    <w:rsid w:val="00F1006D"/>
    <w:rsid w:val="00F102EE"/>
    <w:rsid w:val="00F1351C"/>
    <w:rsid w:val="00F1356B"/>
    <w:rsid w:val="00F15188"/>
    <w:rsid w:val="00F17A5B"/>
    <w:rsid w:val="00F22233"/>
    <w:rsid w:val="00F24A40"/>
    <w:rsid w:val="00F269BC"/>
    <w:rsid w:val="00F34CDC"/>
    <w:rsid w:val="00F36454"/>
    <w:rsid w:val="00F41937"/>
    <w:rsid w:val="00F41B33"/>
    <w:rsid w:val="00F46B2A"/>
    <w:rsid w:val="00F47E93"/>
    <w:rsid w:val="00F507BB"/>
    <w:rsid w:val="00F52BC9"/>
    <w:rsid w:val="00F55D4A"/>
    <w:rsid w:val="00F56949"/>
    <w:rsid w:val="00F633E5"/>
    <w:rsid w:val="00F64C0D"/>
    <w:rsid w:val="00F67F2F"/>
    <w:rsid w:val="00F71DC5"/>
    <w:rsid w:val="00F72C46"/>
    <w:rsid w:val="00F72D7E"/>
    <w:rsid w:val="00F72F94"/>
    <w:rsid w:val="00F74614"/>
    <w:rsid w:val="00F7507E"/>
    <w:rsid w:val="00F766AF"/>
    <w:rsid w:val="00F76A48"/>
    <w:rsid w:val="00F77504"/>
    <w:rsid w:val="00F7790F"/>
    <w:rsid w:val="00F81748"/>
    <w:rsid w:val="00F833CC"/>
    <w:rsid w:val="00F84122"/>
    <w:rsid w:val="00F9373F"/>
    <w:rsid w:val="00F95DFD"/>
    <w:rsid w:val="00F969B7"/>
    <w:rsid w:val="00F96CE0"/>
    <w:rsid w:val="00FA4B39"/>
    <w:rsid w:val="00FA4F26"/>
    <w:rsid w:val="00FA5B6A"/>
    <w:rsid w:val="00FA7D15"/>
    <w:rsid w:val="00FB1693"/>
    <w:rsid w:val="00FB3A64"/>
    <w:rsid w:val="00FB7C96"/>
    <w:rsid w:val="00FC25A9"/>
    <w:rsid w:val="00FC2F87"/>
    <w:rsid w:val="00FC7CE3"/>
    <w:rsid w:val="00FC7DC7"/>
    <w:rsid w:val="00FD29F5"/>
    <w:rsid w:val="00FD4105"/>
    <w:rsid w:val="00FD52AC"/>
    <w:rsid w:val="00FD6263"/>
    <w:rsid w:val="00FD75EC"/>
    <w:rsid w:val="00FE3CA7"/>
    <w:rsid w:val="00FE514E"/>
    <w:rsid w:val="00FE51F3"/>
    <w:rsid w:val="00FE54BC"/>
    <w:rsid w:val="00FE60ED"/>
    <w:rsid w:val="00FF1435"/>
    <w:rsid w:val="00FF2855"/>
    <w:rsid w:val="00FF29B4"/>
    <w:rsid w:val="00FF38E1"/>
    <w:rsid w:val="00FF6897"/>
    <w:rsid w:val="00FF6E64"/>
    <w:rsid w:val="00FF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F5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F5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14</Pages>
  <Words>1148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7677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S Aherrera</dc:creator>
  <cp:keywords/>
  <dc:description/>
  <cp:lastModifiedBy>Samuel S Aherrera</cp:lastModifiedBy>
  <cp:revision>1</cp:revision>
  <dcterms:created xsi:type="dcterms:W3CDTF">2013-01-25T18:52:00Z</dcterms:created>
  <dcterms:modified xsi:type="dcterms:W3CDTF">2013-01-25T19:38:00Z</dcterms:modified>
</cp:coreProperties>
</file>