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9A8" w:rsidRDefault="005B29A8" w:rsidP="007D21AE">
      <w:pPr>
        <w:jc w:val="center"/>
        <w:rPr>
          <w:b/>
        </w:rPr>
      </w:pPr>
      <w:r>
        <w:rPr>
          <w:b/>
        </w:rPr>
        <w:t>Attachment V</w:t>
      </w:r>
      <w:r w:rsidR="008D2ADC">
        <w:rPr>
          <w:b/>
        </w:rPr>
        <w:t>: Draft Thank You Note</w:t>
      </w:r>
    </w:p>
    <w:p w:rsidR="007D21AE" w:rsidRPr="007D21AE" w:rsidRDefault="007D21AE" w:rsidP="007D21AE">
      <w:pPr>
        <w:jc w:val="center"/>
        <w:rPr>
          <w:b/>
        </w:rPr>
      </w:pPr>
      <w:r w:rsidRPr="007D21AE">
        <w:rPr>
          <w:b/>
        </w:rPr>
        <w:t>DRAFT</w:t>
      </w:r>
    </w:p>
    <w:p w:rsidR="00F71E53" w:rsidRDefault="00D54B88">
      <w:r>
        <w:t>&lt;&lt;Date&gt;&gt;</w:t>
      </w:r>
    </w:p>
    <w:p w:rsidR="00D54B88" w:rsidRDefault="00D54B88"/>
    <w:p w:rsidR="00D54B88" w:rsidRDefault="00D54B88">
      <w:r>
        <w:t>Dear (name):</w:t>
      </w:r>
    </w:p>
    <w:p w:rsidR="00D54B88" w:rsidRDefault="00D54B88">
      <w:r>
        <w:t xml:space="preserve">Last week a survey on background check activity for firearm purchases and transfers was sent to you as part of a data collection effort by the Bureau of Justice Statistics, Office of Justice Programs, </w:t>
      </w:r>
      <w:proofErr w:type="gramStart"/>
      <w:r>
        <w:t>Department</w:t>
      </w:r>
      <w:proofErr w:type="gramEnd"/>
      <w:r>
        <w:t xml:space="preserve"> of Justice.</w:t>
      </w:r>
    </w:p>
    <w:p w:rsidR="00D54B88" w:rsidRDefault="00D54B88">
      <w:r>
        <w:t xml:space="preserve">If you have already completed and returned the survey, please accept our sincere thanks. If not, we request that you do so as soon as possible so that we can complete our efforts to produce national estimates of the total number of purchase applications and rejections resulting from the Brady Act and similar state laws. Your efforts </w:t>
      </w:r>
      <w:r w:rsidR="008141BE">
        <w:t>are critical</w:t>
      </w:r>
      <w:r>
        <w:t xml:space="preserve"> to ensure the reliability of these estimates.</w:t>
      </w:r>
    </w:p>
    <w:p w:rsidR="00D54B88" w:rsidRDefault="00D54B88">
      <w:r>
        <w:t xml:space="preserve">If you did not receive the survey or if it was misplaced, please call us toll-free at (number) </w:t>
      </w:r>
      <w:proofErr w:type="gramStart"/>
      <w:r>
        <w:t xml:space="preserve">and </w:t>
      </w:r>
      <w:r w:rsidR="008141BE">
        <w:t xml:space="preserve"> we</w:t>
      </w:r>
      <w:proofErr w:type="gramEnd"/>
      <w:r w:rsidR="008141BE">
        <w:t xml:space="preserve"> </w:t>
      </w:r>
      <w:r>
        <w:t>will send you another one right away.</w:t>
      </w:r>
    </w:p>
    <w:p w:rsidR="00D54B88" w:rsidRDefault="00D54B88">
      <w:r>
        <w:t>Thank you again for your efforts.</w:t>
      </w:r>
    </w:p>
    <w:p w:rsidR="00D54B88" w:rsidRDefault="00D54B88">
      <w:r>
        <w:t>(</w:t>
      </w:r>
      <w:proofErr w:type="gramStart"/>
      <w:r>
        <w:t>name</w:t>
      </w:r>
      <w:proofErr w:type="gramEnd"/>
      <w:r>
        <w:t xml:space="preserve"> of Data Collection Agent)</w:t>
      </w:r>
    </w:p>
    <w:p w:rsidR="00D54B88" w:rsidRDefault="00D54B88">
      <w:r>
        <w:t>Signature</w:t>
      </w:r>
    </w:p>
    <w:p w:rsidR="00D54B88" w:rsidRDefault="00D54B88"/>
    <w:p w:rsidR="00D54B88" w:rsidRDefault="00D54B88"/>
    <w:sectPr w:rsidR="00D54B88" w:rsidSect="00D756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54B88"/>
    <w:rsid w:val="002C0122"/>
    <w:rsid w:val="00384D18"/>
    <w:rsid w:val="00556F82"/>
    <w:rsid w:val="005B29A8"/>
    <w:rsid w:val="00643C28"/>
    <w:rsid w:val="00726954"/>
    <w:rsid w:val="00772F1D"/>
    <w:rsid w:val="007C1673"/>
    <w:rsid w:val="007D21AE"/>
    <w:rsid w:val="008141BE"/>
    <w:rsid w:val="008949AF"/>
    <w:rsid w:val="008D2ADC"/>
    <w:rsid w:val="00A27535"/>
    <w:rsid w:val="00BF183F"/>
    <w:rsid w:val="00C97C15"/>
    <w:rsid w:val="00D447A1"/>
    <w:rsid w:val="00D54B88"/>
    <w:rsid w:val="00D56338"/>
    <w:rsid w:val="00D756A1"/>
    <w:rsid w:val="00E253DA"/>
    <w:rsid w:val="00E52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767</Characters>
  <Application>Microsoft Office Word</Application>
  <DocSecurity>0</DocSecurity>
  <Lines>6</Lines>
  <Paragraphs>1</Paragraphs>
  <ScaleCrop>false</ScaleCrop>
  <Company>OJP</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Allina Boutilier</dc:creator>
  <cp:keywords/>
  <dc:description/>
  <cp:lastModifiedBy>Allina Boutilier</cp:lastModifiedBy>
  <cp:revision>5</cp:revision>
  <dcterms:created xsi:type="dcterms:W3CDTF">2011-02-08T00:30:00Z</dcterms:created>
  <dcterms:modified xsi:type="dcterms:W3CDTF">2011-02-10T18:43:00Z</dcterms:modified>
</cp:coreProperties>
</file>