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5E" w:rsidRPr="0095175E" w:rsidRDefault="00AF64F5">
      <w:pPr>
        <w:rPr>
          <w:b/>
        </w:rPr>
      </w:pPr>
      <w:r>
        <w:rPr>
          <w:b/>
        </w:rPr>
        <w:t>Attachment G</w:t>
      </w:r>
      <w:r w:rsidR="00E5114C">
        <w:rPr>
          <w:b/>
        </w:rPr>
        <w:t xml:space="preserve"> – Evaluator Self-Assessment Follow up</w:t>
      </w:r>
    </w:p>
    <w:p w:rsidR="0095175E" w:rsidRDefault="0095175E"/>
    <w:p w:rsidR="00865635" w:rsidRDefault="0069423B">
      <w:r>
        <w:t>Dear________</w:t>
      </w:r>
    </w:p>
    <w:p w:rsidR="0069423B" w:rsidRDefault="0069423B"/>
    <w:p w:rsidR="009D0D65" w:rsidRDefault="0069423B">
      <w:r>
        <w:t>Thank you for taking the time out to complete the evaluation self-assessment</w:t>
      </w:r>
      <w:r w:rsidR="009700E4">
        <w:t xml:space="preserve"> and discuss</w:t>
      </w:r>
      <w:r w:rsidR="005C396B">
        <w:t xml:space="preserve"> it with your ETA</w:t>
      </w:r>
      <w:r>
        <w:t xml:space="preserve">. As we explained earlier the self-assessment tool is designed to support your professional development as </w:t>
      </w:r>
      <w:r w:rsidR="009700E4">
        <w:t>an evaluator</w:t>
      </w:r>
      <w:r>
        <w:t xml:space="preserve"> by identifying your strengths and needs and by stimulating reflection, both individually and with fellow evaluators.  </w:t>
      </w:r>
    </w:p>
    <w:p w:rsidR="009D0D65" w:rsidRDefault="0069423B" w:rsidP="009D0D65">
      <w:r>
        <w:t>Duri</w:t>
      </w:r>
      <w:r w:rsidR="005C396B">
        <w:t xml:space="preserve">ng </w:t>
      </w:r>
      <w:r w:rsidR="009700E4">
        <w:t>the</w:t>
      </w:r>
      <w:r w:rsidR="005C396B">
        <w:t xml:space="preserve"> follow up conversation</w:t>
      </w:r>
      <w:r w:rsidR="009700E4">
        <w:t xml:space="preserve"> with your ETA:</w:t>
      </w:r>
      <w:r w:rsidR="005C396B">
        <w:t xml:space="preserve"> </w:t>
      </w:r>
    </w:p>
    <w:p w:rsidR="0069423B" w:rsidRDefault="009700E4" w:rsidP="009D0D65">
      <w:pPr>
        <w:pStyle w:val="ListParagraph"/>
        <w:numPr>
          <w:ilvl w:val="0"/>
          <w:numId w:val="2"/>
        </w:numPr>
      </w:pPr>
      <w:r>
        <w:t xml:space="preserve">the </w:t>
      </w:r>
      <w:r w:rsidR="005C396B">
        <w:t xml:space="preserve">following areas were </w:t>
      </w:r>
      <w:r w:rsidR="0069423B">
        <w:t>identified for further</w:t>
      </w:r>
      <w:r w:rsidR="009D0D65">
        <w:t xml:space="preserve"> skill</w:t>
      </w:r>
      <w:r w:rsidR="0069423B">
        <w:t xml:space="preserve"> development: _____________, ____________________ and __________________.</w:t>
      </w:r>
      <w:r w:rsidR="009D0D65">
        <w:t xml:space="preserve">   In our discussion I mentioned that you might find the following information useful (list trainings, documents you sent, etc..).</w:t>
      </w:r>
    </w:p>
    <w:p w:rsidR="009700E4" w:rsidRDefault="009700E4" w:rsidP="009D0D65">
      <w:pPr>
        <w:pStyle w:val="ListParagraph"/>
        <w:numPr>
          <w:ilvl w:val="0"/>
          <w:numId w:val="2"/>
        </w:numPr>
      </w:pPr>
      <w:r>
        <w:t xml:space="preserve">you also indicated that you might want more information on ____________.  In talking with some colleagues we identified/found the following materials, trainings, documents, etc.. for you.  If for some reason these do not meet your needs or you would like more materials on this </w:t>
      </w:r>
      <w:r w:rsidR="007236FA">
        <w:t>topic please let me know.</w:t>
      </w:r>
      <w:r>
        <w:t xml:space="preserve"> </w:t>
      </w:r>
    </w:p>
    <w:p w:rsidR="009700E4" w:rsidRDefault="009700E4" w:rsidP="009D0D65">
      <w:pPr>
        <w:pStyle w:val="ListParagraph"/>
        <w:numPr>
          <w:ilvl w:val="0"/>
          <w:numId w:val="2"/>
        </w:numPr>
      </w:pPr>
      <w:r>
        <w:t>you mentioned that you feel competent in ___________, ___________ and _________</w:t>
      </w:r>
    </w:p>
    <w:p w:rsidR="009D0D65" w:rsidRDefault="009D0D65" w:rsidP="009D0D65">
      <w:pPr>
        <w:pStyle w:val="ListParagraph"/>
        <w:numPr>
          <w:ilvl w:val="0"/>
          <w:numId w:val="2"/>
        </w:numPr>
      </w:pPr>
      <w:r>
        <w:t xml:space="preserve">you indicated that you have strong skills in ______________ and you would be interested in </w:t>
      </w:r>
      <w:r w:rsidR="009700E4">
        <w:t xml:space="preserve">sharing them with others. After talking to some of my colleagues about your skills we thought that you might want to __________ (lead a webinar, conference call, learning community) as a possible format or forum for you to share your skills.  </w:t>
      </w:r>
      <w:r>
        <w:t xml:space="preserve"> </w:t>
      </w:r>
    </w:p>
    <w:p w:rsidR="009700E4" w:rsidRDefault="009700E4" w:rsidP="007236FA"/>
    <w:p w:rsidR="007236FA" w:rsidRDefault="007236FA" w:rsidP="007236FA">
      <w:r>
        <w:t xml:space="preserve">In closing we hope this process has been useful to you and we hope that the recommended resources, training opportunities or knowledge provided to you will inform your evaluation practice and helps you to become a more effective evaluator.  Remember skill development is an ongoing process so please let us know if you have other needs that arise.  We will also check in with you in about </w:t>
      </w:r>
      <w:r w:rsidRPr="007236FA">
        <w:rPr>
          <w:u w:val="single"/>
        </w:rPr>
        <w:t xml:space="preserve">six months or a year </w:t>
      </w:r>
      <w:r>
        <w:t>to revisit the self assessment and find out how your needs may have changed.</w:t>
      </w:r>
    </w:p>
    <w:p w:rsidR="007236FA" w:rsidRDefault="007236FA" w:rsidP="007236FA">
      <w:r>
        <w:t>Sincerely,</w:t>
      </w:r>
    </w:p>
    <w:p w:rsidR="007236FA" w:rsidRDefault="007236FA" w:rsidP="007236FA">
      <w:r>
        <w:t>_____________________</w:t>
      </w:r>
    </w:p>
    <w:p w:rsidR="007236FA" w:rsidRDefault="007236FA" w:rsidP="007236FA">
      <w:r>
        <w:t>Evaluation Technical Advisor</w:t>
      </w:r>
    </w:p>
    <w:p w:rsidR="007236FA" w:rsidRDefault="007236FA" w:rsidP="007236FA"/>
    <w:p w:rsidR="0069423B" w:rsidRDefault="0069423B"/>
    <w:sectPr w:rsidR="0069423B" w:rsidSect="00865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5843"/>
    <w:multiLevelType w:val="hybridMultilevel"/>
    <w:tmpl w:val="7B3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86EA5"/>
    <w:multiLevelType w:val="hybridMultilevel"/>
    <w:tmpl w:val="04E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2FA"/>
    <w:rsid w:val="000A1373"/>
    <w:rsid w:val="00137FC1"/>
    <w:rsid w:val="00283DB2"/>
    <w:rsid w:val="0043329D"/>
    <w:rsid w:val="005347C9"/>
    <w:rsid w:val="00535603"/>
    <w:rsid w:val="005953E1"/>
    <w:rsid w:val="005C396B"/>
    <w:rsid w:val="00603D8B"/>
    <w:rsid w:val="0069423B"/>
    <w:rsid w:val="007236FA"/>
    <w:rsid w:val="00865635"/>
    <w:rsid w:val="00940622"/>
    <w:rsid w:val="0095175E"/>
    <w:rsid w:val="009700E4"/>
    <w:rsid w:val="009D0D65"/>
    <w:rsid w:val="00AF64F5"/>
    <w:rsid w:val="00CA52FA"/>
    <w:rsid w:val="00E5114C"/>
    <w:rsid w:val="00F72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D65"/>
    <w:pPr>
      <w:ind w:left="720"/>
      <w:contextualSpacing/>
    </w:pPr>
  </w:style>
  <w:style w:type="paragraph" w:styleId="BalloonText">
    <w:name w:val="Balloon Text"/>
    <w:basedOn w:val="Normal"/>
    <w:link w:val="BalloonTextChar"/>
    <w:uiPriority w:val="99"/>
    <w:semiHidden/>
    <w:unhideWhenUsed/>
    <w:rsid w:val="0013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hgv3</dc:creator>
  <cp:keywords/>
  <dc:description/>
  <cp:lastModifiedBy>sjd9</cp:lastModifiedBy>
  <cp:revision>4</cp:revision>
  <cp:lastPrinted>2011-06-21T19:08:00Z</cp:lastPrinted>
  <dcterms:created xsi:type="dcterms:W3CDTF">2011-07-14T13:01:00Z</dcterms:created>
  <dcterms:modified xsi:type="dcterms:W3CDTF">2011-07-22T11:18:00Z</dcterms:modified>
</cp:coreProperties>
</file>