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B4A" w:rsidRDefault="00802B4A" w:rsidP="00802B4A">
      <w:pPr>
        <w:pStyle w:val="Heading2"/>
        <w:rPr>
          <w:sz w:val="22"/>
          <w:szCs w:val="22"/>
        </w:rPr>
      </w:pPr>
      <w:r>
        <w:rPr>
          <w:sz w:val="22"/>
          <w:szCs w:val="22"/>
        </w:rPr>
        <w:t>Letter sent with third mailing</w:t>
      </w:r>
    </w:p>
    <w:p w:rsidR="00802B4A" w:rsidRDefault="00802B4A" w:rsidP="00802B4A">
      <w:pPr>
        <w:rPr>
          <w:sz w:val="22"/>
          <w:szCs w:val="22"/>
        </w:rPr>
      </w:pPr>
    </w:p>
    <w:p w:rsidR="00802B4A" w:rsidRDefault="00802B4A" w:rsidP="00802B4A">
      <w:pPr>
        <w:rPr>
          <w:sz w:val="22"/>
          <w:szCs w:val="22"/>
        </w:rPr>
      </w:pPr>
    </w:p>
    <w:p w:rsidR="00802B4A" w:rsidRDefault="00802B4A" w:rsidP="00802B4A">
      <w:pPr>
        <w:rPr>
          <w:sz w:val="22"/>
          <w:szCs w:val="22"/>
        </w:rPr>
      </w:pPr>
      <w:r>
        <w:rPr>
          <w:sz w:val="22"/>
          <w:szCs w:val="22"/>
        </w:rPr>
        <w:t xml:space="preserve">Dear Resident: </w:t>
      </w:r>
    </w:p>
    <w:p w:rsidR="00802B4A" w:rsidRDefault="00802B4A" w:rsidP="00802B4A">
      <w:pPr>
        <w:rPr>
          <w:sz w:val="22"/>
          <w:szCs w:val="22"/>
        </w:rPr>
      </w:pPr>
      <w:r>
        <w:rPr>
          <w:sz w:val="22"/>
          <w:szCs w:val="22"/>
        </w:rPr>
        <w:t xml:space="preserve">This is a reminder about a survey we sent you a few weeks ago. Your household has been randomly selected to participate in this important research study about plans to restore the Klamath River Basin in Oregon and California. </w:t>
      </w:r>
      <w:r>
        <w:rPr>
          <w:b/>
          <w:bCs/>
          <w:sz w:val="22"/>
          <w:szCs w:val="22"/>
        </w:rPr>
        <w:t xml:space="preserve">Even if you have never heard of the Klamath River, your opinions are very important to this study. </w:t>
      </w:r>
      <w:r>
        <w:rPr>
          <w:sz w:val="22"/>
          <w:szCs w:val="22"/>
        </w:rPr>
        <w:t>This study is funded by the U.S. Department of the Interior and is being conducted by RTI International. The information from the survey will help government officials decide what to do and how much to spend, if anything, on improving conditions in the Klamath River Basin.</w:t>
      </w:r>
    </w:p>
    <w:p w:rsidR="00802B4A" w:rsidRDefault="00802B4A" w:rsidP="00802B4A">
      <w:pPr>
        <w:pStyle w:val="Bodytext"/>
        <w:spacing w:line="240" w:lineRule="auto"/>
        <w:rPr>
          <w:rFonts w:ascii="Times New Roman" w:hAnsi="Times New Roman" w:cs="Times New Roman"/>
          <w:b/>
        </w:rPr>
      </w:pPr>
    </w:p>
    <w:p w:rsidR="00802B4A" w:rsidRDefault="00802B4A" w:rsidP="00802B4A">
      <w:pPr>
        <w:pStyle w:val="Bodytext"/>
        <w:spacing w:line="240" w:lineRule="auto"/>
        <w:rPr>
          <w:rFonts w:ascii="Times New Roman" w:hAnsi="Times New Roman" w:cs="Times New Roman"/>
        </w:rPr>
      </w:pPr>
      <w:r>
        <w:rPr>
          <w:rFonts w:ascii="Times New Roman" w:hAnsi="Times New Roman" w:cs="Times New Roman"/>
          <w:b/>
        </w:rPr>
        <w:t xml:space="preserve">DO YOU NEED ANOTHER COPY OF THE SURVEY?  </w:t>
      </w:r>
      <w:r>
        <w:rPr>
          <w:rFonts w:ascii="Times New Roman" w:hAnsi="Times New Roman" w:cs="Times New Roman"/>
        </w:rPr>
        <w:t xml:space="preserve">You may call Carol Mansfield at 1-866-XXX-XXXX (a toll-free number) or </w:t>
      </w:r>
      <w:hyperlink r:id="rId4" w:history="1">
        <w:r>
          <w:rPr>
            <w:rStyle w:val="Hyperlink"/>
            <w:rFonts w:ascii="Times New Roman" w:hAnsi="Times New Roman" w:cs="Times New Roman"/>
          </w:rPr>
          <w:t>Klamath_survey@rti.org</w:t>
        </w:r>
      </w:hyperlink>
      <w:r>
        <w:rPr>
          <w:rFonts w:ascii="Times New Roman" w:hAnsi="Times New Roman" w:cs="Times New Roman"/>
        </w:rPr>
        <w:t xml:space="preserve"> and ask for another copy of the survey.</w:t>
      </w:r>
    </w:p>
    <w:p w:rsidR="00802B4A" w:rsidRDefault="00802B4A" w:rsidP="00802B4A">
      <w:pPr>
        <w:rPr>
          <w:sz w:val="22"/>
          <w:szCs w:val="22"/>
        </w:rPr>
      </w:pPr>
      <w:r>
        <w:rPr>
          <w:b/>
          <w:sz w:val="22"/>
          <w:szCs w:val="22"/>
        </w:rPr>
        <w:t>YOU CAN TAKE THE SURVEY ON THE INTERNET!</w:t>
      </w:r>
      <w:r>
        <w:rPr>
          <w:sz w:val="22"/>
          <w:szCs w:val="22"/>
        </w:rPr>
        <w:t xml:space="preserve"> You can take this survey through a web site instead of filling out the paper survey. Please complete the survey by visiting the following web site: </w:t>
      </w:r>
      <w:r>
        <w:rPr>
          <w:b/>
          <w:bCs/>
          <w:sz w:val="22"/>
          <w:szCs w:val="22"/>
          <w:u w:val="single"/>
        </w:rPr>
        <w:t>https://XXXX.rti.org/</w:t>
      </w:r>
      <w:r>
        <w:rPr>
          <w:sz w:val="22"/>
          <w:szCs w:val="22"/>
        </w:rPr>
        <w:t>. You will need an ID and password in order to log in to this website. If you log on to the website but do not finish the survey, you can use your ID and password to log back in and complete the survey.</w:t>
      </w:r>
    </w:p>
    <w:p w:rsidR="00802B4A" w:rsidRDefault="00802B4A" w:rsidP="00802B4A">
      <w:pPr>
        <w:rPr>
          <w:sz w:val="22"/>
          <w:szCs w:val="22"/>
        </w:rPr>
      </w:pPr>
    </w:p>
    <w:p w:rsidR="00802B4A" w:rsidRDefault="00802B4A" w:rsidP="00802B4A">
      <w:pPr>
        <w:rPr>
          <w:sz w:val="22"/>
          <w:szCs w:val="22"/>
        </w:rPr>
      </w:pPr>
      <w:r>
        <w:rPr>
          <w:sz w:val="22"/>
          <w:szCs w:val="22"/>
        </w:rPr>
        <w:t xml:space="preserve">Your unique ID and password are:  </w:t>
      </w:r>
      <w:r>
        <w:rPr>
          <w:sz w:val="22"/>
          <w:szCs w:val="22"/>
        </w:rPr>
        <w:tab/>
        <w:t xml:space="preserve">ID: </w:t>
      </w:r>
      <w:r>
        <w:rPr>
          <w:b/>
          <w:bCs/>
          <w:sz w:val="22"/>
          <w:szCs w:val="22"/>
        </w:rPr>
        <w:t>XXXXXX</w:t>
      </w:r>
      <w:r>
        <w:rPr>
          <w:sz w:val="22"/>
          <w:szCs w:val="22"/>
        </w:rPr>
        <w:tab/>
      </w:r>
      <w:r>
        <w:rPr>
          <w:sz w:val="22"/>
          <w:szCs w:val="22"/>
        </w:rPr>
        <w:tab/>
        <w:t xml:space="preserve">Password: </w:t>
      </w:r>
      <w:r>
        <w:rPr>
          <w:b/>
          <w:bCs/>
          <w:sz w:val="22"/>
          <w:szCs w:val="22"/>
        </w:rPr>
        <w:t>XXXXXXX</w:t>
      </w:r>
    </w:p>
    <w:p w:rsidR="00802B4A" w:rsidRDefault="00802B4A" w:rsidP="00802B4A">
      <w:pPr>
        <w:rPr>
          <w:sz w:val="22"/>
          <w:szCs w:val="22"/>
        </w:rPr>
      </w:pPr>
    </w:p>
    <w:p w:rsidR="00802B4A" w:rsidRDefault="00802B4A" w:rsidP="00802B4A">
      <w:pPr>
        <w:ind w:firstLine="720"/>
        <w:rPr>
          <w:sz w:val="22"/>
          <w:szCs w:val="22"/>
        </w:rPr>
      </w:pPr>
      <w:r>
        <w:rPr>
          <w:sz w:val="22"/>
          <w:szCs w:val="22"/>
        </w:rPr>
        <w:t>The survey usually takes about 30 minutes to complete, but for some people it takes more or less time. To help you understand the decision that the government is facing, the survey includes some information about the Klamath River Basin and the issues it is confronting.</w:t>
      </w:r>
    </w:p>
    <w:p w:rsidR="00802B4A" w:rsidRDefault="00802B4A" w:rsidP="00802B4A">
      <w:pPr>
        <w:ind w:firstLine="720"/>
        <w:rPr>
          <w:sz w:val="22"/>
          <w:szCs w:val="22"/>
        </w:rPr>
      </w:pPr>
      <w:r>
        <w:rPr>
          <w:bCs/>
          <w:sz w:val="22"/>
          <w:szCs w:val="22"/>
        </w:rPr>
        <w:t xml:space="preserve">Your name and address will not be associated with your individual answers, and the results of the survey will be reported as group averages only. </w:t>
      </w:r>
      <w:r>
        <w:rPr>
          <w:sz w:val="22"/>
          <w:szCs w:val="22"/>
        </w:rPr>
        <w:t xml:space="preserve">Your responses will be protected via the latest Internet technology, and your password and user ID will not be stored with your responses. </w:t>
      </w:r>
    </w:p>
    <w:p w:rsidR="00802B4A" w:rsidRDefault="00802B4A" w:rsidP="00802B4A">
      <w:pPr>
        <w:ind w:firstLine="720"/>
        <w:rPr>
          <w:sz w:val="22"/>
          <w:szCs w:val="22"/>
        </w:rPr>
      </w:pPr>
      <w:r>
        <w:rPr>
          <w:sz w:val="22"/>
          <w:szCs w:val="22"/>
        </w:rPr>
        <w:t>Taking part in this survey is voluntary. If you agree to participate, we ask you to answer all of the questions as honestly as you can; but if you do not want to answer a specific question, please skip it and go on to the next question. This survey has been sent to only 13,000 randomly selected households in the entire country, so every response is very important.</w:t>
      </w:r>
    </w:p>
    <w:p w:rsidR="00802B4A" w:rsidRDefault="00802B4A" w:rsidP="00802B4A">
      <w:pPr>
        <w:ind w:firstLine="720"/>
        <w:rPr>
          <w:sz w:val="22"/>
          <w:szCs w:val="22"/>
        </w:rPr>
      </w:pPr>
      <w:r w:rsidRPr="00887DD0">
        <w:rPr>
          <w:rFonts w:eastAsia="Calibri"/>
          <w:sz w:val="22"/>
          <w:szCs w:val="22"/>
        </w:rPr>
        <w:t>If you have any questions about the study, you</w:t>
      </w:r>
      <w:r>
        <w:rPr>
          <w:rFonts w:eastAsia="Calibri"/>
          <w:sz w:val="22"/>
          <w:szCs w:val="22"/>
        </w:rPr>
        <w:t xml:space="preserve"> may call Carol Mansfield at RTI at </w:t>
      </w:r>
      <w:r>
        <w:rPr>
          <w:sz w:val="22"/>
          <w:szCs w:val="22"/>
        </w:rPr>
        <w:t xml:space="preserve">1-866-XXX-XXXX (a toll-free number) or </w:t>
      </w:r>
      <w:hyperlink r:id="rId5" w:history="1">
        <w:r>
          <w:rPr>
            <w:rStyle w:val="Hyperlink"/>
            <w:sz w:val="22"/>
            <w:szCs w:val="22"/>
          </w:rPr>
          <w:t>Klamath_survey@rti.org</w:t>
        </w:r>
      </w:hyperlink>
      <w:r>
        <w:rPr>
          <w:sz w:val="22"/>
          <w:szCs w:val="22"/>
        </w:rPr>
        <w:t xml:space="preserve">. </w:t>
      </w:r>
      <w:r>
        <w:rPr>
          <w:rFonts w:eastAsia="Calibri"/>
          <w:sz w:val="22"/>
          <w:szCs w:val="22"/>
        </w:rPr>
        <w:t>If you have any questions about your rights as a study participant, you may call RTI’s Office of Research Protection at 1-866-214-2043 (a toll-free number).</w:t>
      </w:r>
    </w:p>
    <w:p w:rsidR="00802B4A" w:rsidRDefault="00802B4A" w:rsidP="00802B4A">
      <w:pPr>
        <w:rPr>
          <w:sz w:val="22"/>
          <w:szCs w:val="22"/>
        </w:rPr>
      </w:pPr>
      <w:r>
        <w:rPr>
          <w:sz w:val="22"/>
          <w:szCs w:val="22"/>
        </w:rPr>
        <w:t>Thank you for your participation</w:t>
      </w:r>
    </w:p>
    <w:p w:rsidR="00802B4A" w:rsidRDefault="00802B4A" w:rsidP="00802B4A">
      <w:pPr>
        <w:rPr>
          <w:sz w:val="22"/>
          <w:szCs w:val="22"/>
        </w:rPr>
      </w:pPr>
      <w:r>
        <w:rPr>
          <w:sz w:val="22"/>
          <w:szCs w:val="22"/>
        </w:rPr>
        <w:t>Sincerely,</w:t>
      </w:r>
    </w:p>
    <w:p w:rsidR="00802B4A" w:rsidRDefault="00802B4A" w:rsidP="00802B4A">
      <w:pPr>
        <w:rPr>
          <w:sz w:val="22"/>
          <w:szCs w:val="22"/>
        </w:rPr>
      </w:pPr>
    </w:p>
    <w:p w:rsidR="00802B4A" w:rsidRDefault="00802B4A" w:rsidP="00802B4A">
      <w:pPr>
        <w:rPr>
          <w:sz w:val="22"/>
          <w:szCs w:val="22"/>
        </w:rPr>
      </w:pPr>
      <w:r>
        <w:rPr>
          <w:sz w:val="22"/>
          <w:szCs w:val="22"/>
        </w:rPr>
        <w:t>Benjamin Simon</w:t>
      </w:r>
    </w:p>
    <w:p w:rsidR="00802B4A" w:rsidRDefault="00802B4A" w:rsidP="00802B4A">
      <w:pPr>
        <w:rPr>
          <w:sz w:val="22"/>
          <w:szCs w:val="22"/>
        </w:rPr>
      </w:pPr>
      <w:r>
        <w:rPr>
          <w:sz w:val="22"/>
          <w:szCs w:val="22"/>
        </w:rPr>
        <w:t>Project Director, Department of the Interior</w:t>
      </w:r>
    </w:p>
    <w:p w:rsidR="008604C2" w:rsidRDefault="008604C2"/>
    <w:sectPr w:rsidR="008604C2" w:rsidSect="00860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B4A"/>
    <w:rsid w:val="00001C65"/>
    <w:rsid w:val="00005D94"/>
    <w:rsid w:val="00007049"/>
    <w:rsid w:val="00010227"/>
    <w:rsid w:val="00010610"/>
    <w:rsid w:val="00014328"/>
    <w:rsid w:val="00015FCF"/>
    <w:rsid w:val="00016BB1"/>
    <w:rsid w:val="0002065F"/>
    <w:rsid w:val="000214CD"/>
    <w:rsid w:val="000246D5"/>
    <w:rsid w:val="00026018"/>
    <w:rsid w:val="000262D0"/>
    <w:rsid w:val="000308D6"/>
    <w:rsid w:val="0003115D"/>
    <w:rsid w:val="0003270E"/>
    <w:rsid w:val="00032F0E"/>
    <w:rsid w:val="00035A71"/>
    <w:rsid w:val="000379B9"/>
    <w:rsid w:val="000417AA"/>
    <w:rsid w:val="000458D4"/>
    <w:rsid w:val="00051D6D"/>
    <w:rsid w:val="00053EC7"/>
    <w:rsid w:val="00057FA3"/>
    <w:rsid w:val="00062049"/>
    <w:rsid w:val="00062548"/>
    <w:rsid w:val="000632C9"/>
    <w:rsid w:val="00063586"/>
    <w:rsid w:val="00065ADE"/>
    <w:rsid w:val="00067417"/>
    <w:rsid w:val="00067A51"/>
    <w:rsid w:val="000726C4"/>
    <w:rsid w:val="00072F4E"/>
    <w:rsid w:val="00073A06"/>
    <w:rsid w:val="00073BFE"/>
    <w:rsid w:val="000809F7"/>
    <w:rsid w:val="000818E5"/>
    <w:rsid w:val="0008640E"/>
    <w:rsid w:val="00087196"/>
    <w:rsid w:val="00087972"/>
    <w:rsid w:val="00091A1B"/>
    <w:rsid w:val="00091AC4"/>
    <w:rsid w:val="00092F61"/>
    <w:rsid w:val="000930C5"/>
    <w:rsid w:val="00093CE7"/>
    <w:rsid w:val="00094909"/>
    <w:rsid w:val="000979A7"/>
    <w:rsid w:val="000A0FC8"/>
    <w:rsid w:val="000A1254"/>
    <w:rsid w:val="000A1F31"/>
    <w:rsid w:val="000A4953"/>
    <w:rsid w:val="000B14D9"/>
    <w:rsid w:val="000B2622"/>
    <w:rsid w:val="000B4A5F"/>
    <w:rsid w:val="000B6E41"/>
    <w:rsid w:val="000B78B5"/>
    <w:rsid w:val="000B7FD4"/>
    <w:rsid w:val="000C03F0"/>
    <w:rsid w:val="000C1FBF"/>
    <w:rsid w:val="000C511D"/>
    <w:rsid w:val="000C56E9"/>
    <w:rsid w:val="000D0D32"/>
    <w:rsid w:val="000D184A"/>
    <w:rsid w:val="000D5381"/>
    <w:rsid w:val="000D58B3"/>
    <w:rsid w:val="000D6167"/>
    <w:rsid w:val="000E10E8"/>
    <w:rsid w:val="000E2B04"/>
    <w:rsid w:val="000E5CB7"/>
    <w:rsid w:val="000F0057"/>
    <w:rsid w:val="000F0F67"/>
    <w:rsid w:val="000F17F1"/>
    <w:rsid w:val="000F64BA"/>
    <w:rsid w:val="0010247E"/>
    <w:rsid w:val="00110B3C"/>
    <w:rsid w:val="00125F6C"/>
    <w:rsid w:val="001272DA"/>
    <w:rsid w:val="0013068D"/>
    <w:rsid w:val="00132411"/>
    <w:rsid w:val="001362CA"/>
    <w:rsid w:val="00141510"/>
    <w:rsid w:val="00144BAB"/>
    <w:rsid w:val="00154700"/>
    <w:rsid w:val="00157BDA"/>
    <w:rsid w:val="00160F45"/>
    <w:rsid w:val="0016106E"/>
    <w:rsid w:val="00161CD4"/>
    <w:rsid w:val="00162A1A"/>
    <w:rsid w:val="0016305C"/>
    <w:rsid w:val="001648BA"/>
    <w:rsid w:val="00167713"/>
    <w:rsid w:val="0016777B"/>
    <w:rsid w:val="00171D8D"/>
    <w:rsid w:val="00173E50"/>
    <w:rsid w:val="00174D99"/>
    <w:rsid w:val="00174E37"/>
    <w:rsid w:val="00177B28"/>
    <w:rsid w:val="00177C21"/>
    <w:rsid w:val="001815EB"/>
    <w:rsid w:val="00183474"/>
    <w:rsid w:val="001866B1"/>
    <w:rsid w:val="00191A0A"/>
    <w:rsid w:val="00196B38"/>
    <w:rsid w:val="00196E47"/>
    <w:rsid w:val="00197933"/>
    <w:rsid w:val="00197E69"/>
    <w:rsid w:val="001A3277"/>
    <w:rsid w:val="001A35DB"/>
    <w:rsid w:val="001A4017"/>
    <w:rsid w:val="001A77AB"/>
    <w:rsid w:val="001B00E8"/>
    <w:rsid w:val="001B01F8"/>
    <w:rsid w:val="001B382C"/>
    <w:rsid w:val="001B3D36"/>
    <w:rsid w:val="001B4774"/>
    <w:rsid w:val="001B53B3"/>
    <w:rsid w:val="001B53EE"/>
    <w:rsid w:val="001B70D8"/>
    <w:rsid w:val="001C00FE"/>
    <w:rsid w:val="001C155D"/>
    <w:rsid w:val="001C221D"/>
    <w:rsid w:val="001C3AAB"/>
    <w:rsid w:val="001C7576"/>
    <w:rsid w:val="001D005F"/>
    <w:rsid w:val="001D1841"/>
    <w:rsid w:val="001D1F51"/>
    <w:rsid w:val="001D42FE"/>
    <w:rsid w:val="001D4E0E"/>
    <w:rsid w:val="001D5F00"/>
    <w:rsid w:val="001D6E17"/>
    <w:rsid w:val="001D7AE6"/>
    <w:rsid w:val="001E0396"/>
    <w:rsid w:val="001E0505"/>
    <w:rsid w:val="001F1859"/>
    <w:rsid w:val="001F56B7"/>
    <w:rsid w:val="001F6605"/>
    <w:rsid w:val="001F7C4F"/>
    <w:rsid w:val="00205822"/>
    <w:rsid w:val="00207E0D"/>
    <w:rsid w:val="002127A8"/>
    <w:rsid w:val="0021383A"/>
    <w:rsid w:val="00213B79"/>
    <w:rsid w:val="002245C5"/>
    <w:rsid w:val="002278F1"/>
    <w:rsid w:val="002304A7"/>
    <w:rsid w:val="0023297A"/>
    <w:rsid w:val="00232D1C"/>
    <w:rsid w:val="00233BD7"/>
    <w:rsid w:val="00234365"/>
    <w:rsid w:val="002359A9"/>
    <w:rsid w:val="00236682"/>
    <w:rsid w:val="00237364"/>
    <w:rsid w:val="00241F79"/>
    <w:rsid w:val="0024635F"/>
    <w:rsid w:val="00250D2E"/>
    <w:rsid w:val="00253478"/>
    <w:rsid w:val="002576F2"/>
    <w:rsid w:val="00257A96"/>
    <w:rsid w:val="002619B0"/>
    <w:rsid w:val="00261DBB"/>
    <w:rsid w:val="00262CEB"/>
    <w:rsid w:val="0026525A"/>
    <w:rsid w:val="00265871"/>
    <w:rsid w:val="00266354"/>
    <w:rsid w:val="00270A8D"/>
    <w:rsid w:val="0027378D"/>
    <w:rsid w:val="00274AAC"/>
    <w:rsid w:val="002762FA"/>
    <w:rsid w:val="00280471"/>
    <w:rsid w:val="00282309"/>
    <w:rsid w:val="0028525C"/>
    <w:rsid w:val="002A3093"/>
    <w:rsid w:val="002A4EA9"/>
    <w:rsid w:val="002A5872"/>
    <w:rsid w:val="002A5C14"/>
    <w:rsid w:val="002B178B"/>
    <w:rsid w:val="002C2AF6"/>
    <w:rsid w:val="002C46CB"/>
    <w:rsid w:val="002D05EC"/>
    <w:rsid w:val="002D201D"/>
    <w:rsid w:val="002D3EC7"/>
    <w:rsid w:val="002D4B4E"/>
    <w:rsid w:val="002D5C1C"/>
    <w:rsid w:val="002D5C5C"/>
    <w:rsid w:val="002D70ED"/>
    <w:rsid w:val="002E2E50"/>
    <w:rsid w:val="002F0D30"/>
    <w:rsid w:val="002F2BFE"/>
    <w:rsid w:val="003032F2"/>
    <w:rsid w:val="00306B30"/>
    <w:rsid w:val="00306C40"/>
    <w:rsid w:val="00306E71"/>
    <w:rsid w:val="00307967"/>
    <w:rsid w:val="0031210E"/>
    <w:rsid w:val="00317B64"/>
    <w:rsid w:val="00322EF8"/>
    <w:rsid w:val="00331C37"/>
    <w:rsid w:val="00332467"/>
    <w:rsid w:val="0033515C"/>
    <w:rsid w:val="00337630"/>
    <w:rsid w:val="00341A41"/>
    <w:rsid w:val="0034277C"/>
    <w:rsid w:val="003458EB"/>
    <w:rsid w:val="00346D29"/>
    <w:rsid w:val="0034712F"/>
    <w:rsid w:val="00347CD1"/>
    <w:rsid w:val="00351462"/>
    <w:rsid w:val="00351E69"/>
    <w:rsid w:val="0036335B"/>
    <w:rsid w:val="00363FE9"/>
    <w:rsid w:val="003665C8"/>
    <w:rsid w:val="0037380E"/>
    <w:rsid w:val="00382C09"/>
    <w:rsid w:val="003838CD"/>
    <w:rsid w:val="003849AD"/>
    <w:rsid w:val="00386776"/>
    <w:rsid w:val="0039404B"/>
    <w:rsid w:val="003956B4"/>
    <w:rsid w:val="003A36E6"/>
    <w:rsid w:val="003A3785"/>
    <w:rsid w:val="003A443C"/>
    <w:rsid w:val="003A6355"/>
    <w:rsid w:val="003B0F46"/>
    <w:rsid w:val="003C2FA6"/>
    <w:rsid w:val="003C4EA8"/>
    <w:rsid w:val="003C741B"/>
    <w:rsid w:val="003D0BB7"/>
    <w:rsid w:val="003D10EA"/>
    <w:rsid w:val="003D1A01"/>
    <w:rsid w:val="003D5624"/>
    <w:rsid w:val="003E3577"/>
    <w:rsid w:val="003E4515"/>
    <w:rsid w:val="003E55F8"/>
    <w:rsid w:val="003F10A6"/>
    <w:rsid w:val="003F3264"/>
    <w:rsid w:val="003F53E2"/>
    <w:rsid w:val="003F7952"/>
    <w:rsid w:val="0040285F"/>
    <w:rsid w:val="0040552E"/>
    <w:rsid w:val="004102F5"/>
    <w:rsid w:val="00414A5B"/>
    <w:rsid w:val="00415B65"/>
    <w:rsid w:val="00416CE3"/>
    <w:rsid w:val="00423C97"/>
    <w:rsid w:val="00424204"/>
    <w:rsid w:val="00426909"/>
    <w:rsid w:val="00430741"/>
    <w:rsid w:val="004331FA"/>
    <w:rsid w:val="00434EE8"/>
    <w:rsid w:val="00436FE9"/>
    <w:rsid w:val="00440E70"/>
    <w:rsid w:val="0045079A"/>
    <w:rsid w:val="00450A21"/>
    <w:rsid w:val="00451D9D"/>
    <w:rsid w:val="0045794E"/>
    <w:rsid w:val="004602BA"/>
    <w:rsid w:val="004613B8"/>
    <w:rsid w:val="004623EA"/>
    <w:rsid w:val="004628FE"/>
    <w:rsid w:val="0047168F"/>
    <w:rsid w:val="00474CAC"/>
    <w:rsid w:val="00475E29"/>
    <w:rsid w:val="00480FCC"/>
    <w:rsid w:val="004814D8"/>
    <w:rsid w:val="004819F2"/>
    <w:rsid w:val="00482DAA"/>
    <w:rsid w:val="00483E75"/>
    <w:rsid w:val="004909C3"/>
    <w:rsid w:val="004912B3"/>
    <w:rsid w:val="00491B67"/>
    <w:rsid w:val="00491BF1"/>
    <w:rsid w:val="00495D3A"/>
    <w:rsid w:val="004968D3"/>
    <w:rsid w:val="004A1BD8"/>
    <w:rsid w:val="004A54D7"/>
    <w:rsid w:val="004A6391"/>
    <w:rsid w:val="004A7A24"/>
    <w:rsid w:val="004B1C86"/>
    <w:rsid w:val="004C1358"/>
    <w:rsid w:val="004C3940"/>
    <w:rsid w:val="004C4A2D"/>
    <w:rsid w:val="004C5188"/>
    <w:rsid w:val="004D02FB"/>
    <w:rsid w:val="004D0E14"/>
    <w:rsid w:val="004D2021"/>
    <w:rsid w:val="004D433F"/>
    <w:rsid w:val="004D704E"/>
    <w:rsid w:val="004E3DA6"/>
    <w:rsid w:val="004E5A41"/>
    <w:rsid w:val="004E6199"/>
    <w:rsid w:val="004F1F0A"/>
    <w:rsid w:val="004F3C8D"/>
    <w:rsid w:val="004F56FE"/>
    <w:rsid w:val="004F7FC7"/>
    <w:rsid w:val="00503638"/>
    <w:rsid w:val="00505CBA"/>
    <w:rsid w:val="00506E16"/>
    <w:rsid w:val="005077D8"/>
    <w:rsid w:val="00507F0E"/>
    <w:rsid w:val="00512ED1"/>
    <w:rsid w:val="00513F71"/>
    <w:rsid w:val="005152FB"/>
    <w:rsid w:val="00515745"/>
    <w:rsid w:val="00522171"/>
    <w:rsid w:val="00523359"/>
    <w:rsid w:val="00523913"/>
    <w:rsid w:val="005250FD"/>
    <w:rsid w:val="005263CB"/>
    <w:rsid w:val="005309DC"/>
    <w:rsid w:val="00531061"/>
    <w:rsid w:val="00533103"/>
    <w:rsid w:val="00541ECD"/>
    <w:rsid w:val="0054273A"/>
    <w:rsid w:val="00542B1E"/>
    <w:rsid w:val="005433A5"/>
    <w:rsid w:val="0054469F"/>
    <w:rsid w:val="005500A8"/>
    <w:rsid w:val="00555893"/>
    <w:rsid w:val="00556A5D"/>
    <w:rsid w:val="00557C0A"/>
    <w:rsid w:val="00557F8E"/>
    <w:rsid w:val="00562B91"/>
    <w:rsid w:val="00563E4A"/>
    <w:rsid w:val="005641D5"/>
    <w:rsid w:val="00566743"/>
    <w:rsid w:val="00566EE4"/>
    <w:rsid w:val="005757DD"/>
    <w:rsid w:val="005806D9"/>
    <w:rsid w:val="00580787"/>
    <w:rsid w:val="00580F2B"/>
    <w:rsid w:val="0058225E"/>
    <w:rsid w:val="005907F7"/>
    <w:rsid w:val="005947C1"/>
    <w:rsid w:val="00594D1E"/>
    <w:rsid w:val="00596ED8"/>
    <w:rsid w:val="005A413B"/>
    <w:rsid w:val="005A4215"/>
    <w:rsid w:val="005A6FC2"/>
    <w:rsid w:val="005A708F"/>
    <w:rsid w:val="005A7AB3"/>
    <w:rsid w:val="005B0C21"/>
    <w:rsid w:val="005B1618"/>
    <w:rsid w:val="005B29A8"/>
    <w:rsid w:val="005B5F5A"/>
    <w:rsid w:val="005B61E1"/>
    <w:rsid w:val="005C4727"/>
    <w:rsid w:val="005D3BEB"/>
    <w:rsid w:val="005D473D"/>
    <w:rsid w:val="005D4FBD"/>
    <w:rsid w:val="005D6BBF"/>
    <w:rsid w:val="005E108A"/>
    <w:rsid w:val="005E1F00"/>
    <w:rsid w:val="005E23CF"/>
    <w:rsid w:val="005E24EF"/>
    <w:rsid w:val="005E4E67"/>
    <w:rsid w:val="005E5C26"/>
    <w:rsid w:val="005F2165"/>
    <w:rsid w:val="005F4749"/>
    <w:rsid w:val="005F67BC"/>
    <w:rsid w:val="0060164E"/>
    <w:rsid w:val="006018DA"/>
    <w:rsid w:val="00601E61"/>
    <w:rsid w:val="00602247"/>
    <w:rsid w:val="00604BA7"/>
    <w:rsid w:val="0060779E"/>
    <w:rsid w:val="00611B5F"/>
    <w:rsid w:val="006120FC"/>
    <w:rsid w:val="00614558"/>
    <w:rsid w:val="00615E59"/>
    <w:rsid w:val="0061615E"/>
    <w:rsid w:val="00620060"/>
    <w:rsid w:val="006204C7"/>
    <w:rsid w:val="00622084"/>
    <w:rsid w:val="00622E58"/>
    <w:rsid w:val="0062304E"/>
    <w:rsid w:val="006245A7"/>
    <w:rsid w:val="00624EC1"/>
    <w:rsid w:val="0063362C"/>
    <w:rsid w:val="00644391"/>
    <w:rsid w:val="006453A8"/>
    <w:rsid w:val="00645D8A"/>
    <w:rsid w:val="00650036"/>
    <w:rsid w:val="006509BA"/>
    <w:rsid w:val="006512E6"/>
    <w:rsid w:val="00651709"/>
    <w:rsid w:val="00651FED"/>
    <w:rsid w:val="00652393"/>
    <w:rsid w:val="006526FC"/>
    <w:rsid w:val="00654989"/>
    <w:rsid w:val="006571E8"/>
    <w:rsid w:val="0066071D"/>
    <w:rsid w:val="0066715B"/>
    <w:rsid w:val="006679EB"/>
    <w:rsid w:val="006708D8"/>
    <w:rsid w:val="00671409"/>
    <w:rsid w:val="00675691"/>
    <w:rsid w:val="006764C9"/>
    <w:rsid w:val="00676D51"/>
    <w:rsid w:val="00681821"/>
    <w:rsid w:val="0069060B"/>
    <w:rsid w:val="00690F56"/>
    <w:rsid w:val="006A204A"/>
    <w:rsid w:val="006A20A1"/>
    <w:rsid w:val="006A3747"/>
    <w:rsid w:val="006A3DD5"/>
    <w:rsid w:val="006A52B2"/>
    <w:rsid w:val="006A799C"/>
    <w:rsid w:val="006B1831"/>
    <w:rsid w:val="006B5A25"/>
    <w:rsid w:val="006B5DC6"/>
    <w:rsid w:val="006B5E27"/>
    <w:rsid w:val="006C25F2"/>
    <w:rsid w:val="006D2501"/>
    <w:rsid w:val="006D3866"/>
    <w:rsid w:val="006D3F63"/>
    <w:rsid w:val="006D459B"/>
    <w:rsid w:val="006D4711"/>
    <w:rsid w:val="006F06C1"/>
    <w:rsid w:val="006F11C9"/>
    <w:rsid w:val="006F1689"/>
    <w:rsid w:val="00700E70"/>
    <w:rsid w:val="0070141A"/>
    <w:rsid w:val="00701CB3"/>
    <w:rsid w:val="00702B08"/>
    <w:rsid w:val="007075F5"/>
    <w:rsid w:val="00710133"/>
    <w:rsid w:val="0071088E"/>
    <w:rsid w:val="00711F91"/>
    <w:rsid w:val="00712D09"/>
    <w:rsid w:val="007136FF"/>
    <w:rsid w:val="00715BD3"/>
    <w:rsid w:val="00724076"/>
    <w:rsid w:val="00727117"/>
    <w:rsid w:val="00733E42"/>
    <w:rsid w:val="00736FDB"/>
    <w:rsid w:val="007438B2"/>
    <w:rsid w:val="00745A65"/>
    <w:rsid w:val="0075738D"/>
    <w:rsid w:val="0076031B"/>
    <w:rsid w:val="00765F9F"/>
    <w:rsid w:val="00767421"/>
    <w:rsid w:val="0076750F"/>
    <w:rsid w:val="00774E63"/>
    <w:rsid w:val="0077568D"/>
    <w:rsid w:val="00776DAC"/>
    <w:rsid w:val="0077704F"/>
    <w:rsid w:val="0077783B"/>
    <w:rsid w:val="00795150"/>
    <w:rsid w:val="007968F1"/>
    <w:rsid w:val="007A7625"/>
    <w:rsid w:val="007A7850"/>
    <w:rsid w:val="007B0353"/>
    <w:rsid w:val="007B332A"/>
    <w:rsid w:val="007B48F6"/>
    <w:rsid w:val="007B60E3"/>
    <w:rsid w:val="007C2AA6"/>
    <w:rsid w:val="007C5233"/>
    <w:rsid w:val="007C70FD"/>
    <w:rsid w:val="007D1102"/>
    <w:rsid w:val="007D4C26"/>
    <w:rsid w:val="007E06EB"/>
    <w:rsid w:val="007E0F31"/>
    <w:rsid w:val="007E26D3"/>
    <w:rsid w:val="007E3092"/>
    <w:rsid w:val="007E35D7"/>
    <w:rsid w:val="007E5169"/>
    <w:rsid w:val="007E7436"/>
    <w:rsid w:val="007F7345"/>
    <w:rsid w:val="0080142A"/>
    <w:rsid w:val="00802175"/>
    <w:rsid w:val="00802B4A"/>
    <w:rsid w:val="0080588B"/>
    <w:rsid w:val="0080606C"/>
    <w:rsid w:val="00806400"/>
    <w:rsid w:val="00810AE5"/>
    <w:rsid w:val="00810E68"/>
    <w:rsid w:val="00814B88"/>
    <w:rsid w:val="008207AC"/>
    <w:rsid w:val="00822EE4"/>
    <w:rsid w:val="00823890"/>
    <w:rsid w:val="00830E2F"/>
    <w:rsid w:val="00832FFE"/>
    <w:rsid w:val="00833951"/>
    <w:rsid w:val="008367B2"/>
    <w:rsid w:val="008372E0"/>
    <w:rsid w:val="008375EA"/>
    <w:rsid w:val="0083766D"/>
    <w:rsid w:val="00840A89"/>
    <w:rsid w:val="00851DB8"/>
    <w:rsid w:val="008536D7"/>
    <w:rsid w:val="008604C2"/>
    <w:rsid w:val="00863BC2"/>
    <w:rsid w:val="008642C6"/>
    <w:rsid w:val="00870540"/>
    <w:rsid w:val="00874BC9"/>
    <w:rsid w:val="00876011"/>
    <w:rsid w:val="008764B8"/>
    <w:rsid w:val="00877041"/>
    <w:rsid w:val="00883317"/>
    <w:rsid w:val="00884B53"/>
    <w:rsid w:val="008858BB"/>
    <w:rsid w:val="00887A90"/>
    <w:rsid w:val="00891724"/>
    <w:rsid w:val="00893D4C"/>
    <w:rsid w:val="00894E4B"/>
    <w:rsid w:val="0089763D"/>
    <w:rsid w:val="008A34C4"/>
    <w:rsid w:val="008A7978"/>
    <w:rsid w:val="008B0619"/>
    <w:rsid w:val="008B0B45"/>
    <w:rsid w:val="008B1CEF"/>
    <w:rsid w:val="008B2C7F"/>
    <w:rsid w:val="008B3F40"/>
    <w:rsid w:val="008B621C"/>
    <w:rsid w:val="008B6A65"/>
    <w:rsid w:val="008C0132"/>
    <w:rsid w:val="008C1EBF"/>
    <w:rsid w:val="008C2A60"/>
    <w:rsid w:val="008C3FB3"/>
    <w:rsid w:val="008C53CB"/>
    <w:rsid w:val="008C6144"/>
    <w:rsid w:val="008C652A"/>
    <w:rsid w:val="008C6A3F"/>
    <w:rsid w:val="008D1CDC"/>
    <w:rsid w:val="008D2AD3"/>
    <w:rsid w:val="008D521A"/>
    <w:rsid w:val="008D5F94"/>
    <w:rsid w:val="008E3352"/>
    <w:rsid w:val="008E394E"/>
    <w:rsid w:val="008E7E40"/>
    <w:rsid w:val="008F0EB5"/>
    <w:rsid w:val="008F1218"/>
    <w:rsid w:val="008F3471"/>
    <w:rsid w:val="008F61B6"/>
    <w:rsid w:val="00902CFE"/>
    <w:rsid w:val="00902F0F"/>
    <w:rsid w:val="00903FB5"/>
    <w:rsid w:val="00907A7E"/>
    <w:rsid w:val="00912916"/>
    <w:rsid w:val="00914B5D"/>
    <w:rsid w:val="00920BD2"/>
    <w:rsid w:val="00923FDF"/>
    <w:rsid w:val="0092440F"/>
    <w:rsid w:val="00924DAB"/>
    <w:rsid w:val="0092509B"/>
    <w:rsid w:val="00927B45"/>
    <w:rsid w:val="00932C32"/>
    <w:rsid w:val="00934501"/>
    <w:rsid w:val="009369C0"/>
    <w:rsid w:val="00943B61"/>
    <w:rsid w:val="00947855"/>
    <w:rsid w:val="00950909"/>
    <w:rsid w:val="00953621"/>
    <w:rsid w:val="00953FE3"/>
    <w:rsid w:val="00955D4A"/>
    <w:rsid w:val="00957DD7"/>
    <w:rsid w:val="00960CDB"/>
    <w:rsid w:val="0096398F"/>
    <w:rsid w:val="009643CD"/>
    <w:rsid w:val="0097065C"/>
    <w:rsid w:val="009743D2"/>
    <w:rsid w:val="00975874"/>
    <w:rsid w:val="00975CBA"/>
    <w:rsid w:val="009777EB"/>
    <w:rsid w:val="00981448"/>
    <w:rsid w:val="00986082"/>
    <w:rsid w:val="009940EF"/>
    <w:rsid w:val="00995396"/>
    <w:rsid w:val="0099578B"/>
    <w:rsid w:val="00996618"/>
    <w:rsid w:val="009A428B"/>
    <w:rsid w:val="009A6D37"/>
    <w:rsid w:val="009B0239"/>
    <w:rsid w:val="009B2695"/>
    <w:rsid w:val="009B3173"/>
    <w:rsid w:val="009B34B9"/>
    <w:rsid w:val="009B37E7"/>
    <w:rsid w:val="009B4AC2"/>
    <w:rsid w:val="009C07DD"/>
    <w:rsid w:val="009C260B"/>
    <w:rsid w:val="009C2E6E"/>
    <w:rsid w:val="009C761B"/>
    <w:rsid w:val="009D0FF9"/>
    <w:rsid w:val="009D6DE9"/>
    <w:rsid w:val="009E21AC"/>
    <w:rsid w:val="009E2984"/>
    <w:rsid w:val="009E4DBC"/>
    <w:rsid w:val="009E7EBF"/>
    <w:rsid w:val="009F19C9"/>
    <w:rsid w:val="00A00CD4"/>
    <w:rsid w:val="00A02180"/>
    <w:rsid w:val="00A07AD8"/>
    <w:rsid w:val="00A07F88"/>
    <w:rsid w:val="00A155F8"/>
    <w:rsid w:val="00A2036A"/>
    <w:rsid w:val="00A20B5C"/>
    <w:rsid w:val="00A2126F"/>
    <w:rsid w:val="00A2133F"/>
    <w:rsid w:val="00A2320B"/>
    <w:rsid w:val="00A25D14"/>
    <w:rsid w:val="00A30480"/>
    <w:rsid w:val="00A31FB0"/>
    <w:rsid w:val="00A329CB"/>
    <w:rsid w:val="00A3684C"/>
    <w:rsid w:val="00A50888"/>
    <w:rsid w:val="00A55311"/>
    <w:rsid w:val="00A66DCF"/>
    <w:rsid w:val="00A74D85"/>
    <w:rsid w:val="00A81582"/>
    <w:rsid w:val="00A81D2E"/>
    <w:rsid w:val="00A8263E"/>
    <w:rsid w:val="00A82872"/>
    <w:rsid w:val="00A82D73"/>
    <w:rsid w:val="00A84345"/>
    <w:rsid w:val="00A86729"/>
    <w:rsid w:val="00A9070C"/>
    <w:rsid w:val="00A94351"/>
    <w:rsid w:val="00A960B8"/>
    <w:rsid w:val="00AB24B7"/>
    <w:rsid w:val="00AB31D5"/>
    <w:rsid w:val="00AB5897"/>
    <w:rsid w:val="00AB731C"/>
    <w:rsid w:val="00AC035B"/>
    <w:rsid w:val="00AC1682"/>
    <w:rsid w:val="00AC17B7"/>
    <w:rsid w:val="00AC592C"/>
    <w:rsid w:val="00AC5F29"/>
    <w:rsid w:val="00AD5451"/>
    <w:rsid w:val="00AD6867"/>
    <w:rsid w:val="00AD7562"/>
    <w:rsid w:val="00AE3419"/>
    <w:rsid w:val="00AE3A47"/>
    <w:rsid w:val="00AE3D2C"/>
    <w:rsid w:val="00AE66B1"/>
    <w:rsid w:val="00AE7D39"/>
    <w:rsid w:val="00AE7F9A"/>
    <w:rsid w:val="00AF2F5B"/>
    <w:rsid w:val="00AF7837"/>
    <w:rsid w:val="00B019F4"/>
    <w:rsid w:val="00B05385"/>
    <w:rsid w:val="00B05D57"/>
    <w:rsid w:val="00B06E4F"/>
    <w:rsid w:val="00B10B15"/>
    <w:rsid w:val="00B1345D"/>
    <w:rsid w:val="00B159C2"/>
    <w:rsid w:val="00B17F2A"/>
    <w:rsid w:val="00B24C21"/>
    <w:rsid w:val="00B250ED"/>
    <w:rsid w:val="00B279D9"/>
    <w:rsid w:val="00B310D1"/>
    <w:rsid w:val="00B36099"/>
    <w:rsid w:val="00B36814"/>
    <w:rsid w:val="00B413FE"/>
    <w:rsid w:val="00B424C5"/>
    <w:rsid w:val="00B43A8D"/>
    <w:rsid w:val="00B46204"/>
    <w:rsid w:val="00B4620E"/>
    <w:rsid w:val="00B465B9"/>
    <w:rsid w:val="00B54298"/>
    <w:rsid w:val="00B542F3"/>
    <w:rsid w:val="00B54C43"/>
    <w:rsid w:val="00B5742E"/>
    <w:rsid w:val="00B60FBA"/>
    <w:rsid w:val="00B6166D"/>
    <w:rsid w:val="00B72456"/>
    <w:rsid w:val="00B81B09"/>
    <w:rsid w:val="00B8516F"/>
    <w:rsid w:val="00B91506"/>
    <w:rsid w:val="00B96C21"/>
    <w:rsid w:val="00BA00E2"/>
    <w:rsid w:val="00BB0CF9"/>
    <w:rsid w:val="00BB505F"/>
    <w:rsid w:val="00BB5B87"/>
    <w:rsid w:val="00BB79C8"/>
    <w:rsid w:val="00BC0B5F"/>
    <w:rsid w:val="00BC1F3A"/>
    <w:rsid w:val="00BC3695"/>
    <w:rsid w:val="00BC4011"/>
    <w:rsid w:val="00BC451C"/>
    <w:rsid w:val="00BC55FA"/>
    <w:rsid w:val="00BC5712"/>
    <w:rsid w:val="00BD0764"/>
    <w:rsid w:val="00BD2042"/>
    <w:rsid w:val="00BD3026"/>
    <w:rsid w:val="00BD7307"/>
    <w:rsid w:val="00BE0FB4"/>
    <w:rsid w:val="00BE1267"/>
    <w:rsid w:val="00BE42BA"/>
    <w:rsid w:val="00BE5322"/>
    <w:rsid w:val="00BF599F"/>
    <w:rsid w:val="00BF5F65"/>
    <w:rsid w:val="00C0310F"/>
    <w:rsid w:val="00C04F2F"/>
    <w:rsid w:val="00C133BB"/>
    <w:rsid w:val="00C13531"/>
    <w:rsid w:val="00C13FB4"/>
    <w:rsid w:val="00C208C9"/>
    <w:rsid w:val="00C23926"/>
    <w:rsid w:val="00C23D12"/>
    <w:rsid w:val="00C24559"/>
    <w:rsid w:val="00C26F7B"/>
    <w:rsid w:val="00C30CBA"/>
    <w:rsid w:val="00C347B3"/>
    <w:rsid w:val="00C355D5"/>
    <w:rsid w:val="00C36DBE"/>
    <w:rsid w:val="00C37A96"/>
    <w:rsid w:val="00C37EFA"/>
    <w:rsid w:val="00C404EC"/>
    <w:rsid w:val="00C44A4E"/>
    <w:rsid w:val="00C4667E"/>
    <w:rsid w:val="00C50FAD"/>
    <w:rsid w:val="00C51253"/>
    <w:rsid w:val="00C531C2"/>
    <w:rsid w:val="00C53903"/>
    <w:rsid w:val="00C56AF2"/>
    <w:rsid w:val="00C61B2E"/>
    <w:rsid w:val="00C636A4"/>
    <w:rsid w:val="00C64A09"/>
    <w:rsid w:val="00C65A90"/>
    <w:rsid w:val="00C711E4"/>
    <w:rsid w:val="00C71A32"/>
    <w:rsid w:val="00C720C9"/>
    <w:rsid w:val="00C7552A"/>
    <w:rsid w:val="00C76435"/>
    <w:rsid w:val="00C77618"/>
    <w:rsid w:val="00C8075A"/>
    <w:rsid w:val="00C80B10"/>
    <w:rsid w:val="00C82C4E"/>
    <w:rsid w:val="00C84CC0"/>
    <w:rsid w:val="00C86294"/>
    <w:rsid w:val="00C8641F"/>
    <w:rsid w:val="00C912A2"/>
    <w:rsid w:val="00C913A9"/>
    <w:rsid w:val="00C918D8"/>
    <w:rsid w:val="00C9330C"/>
    <w:rsid w:val="00C9396B"/>
    <w:rsid w:val="00C94090"/>
    <w:rsid w:val="00CA1106"/>
    <w:rsid w:val="00CA2116"/>
    <w:rsid w:val="00CA4CCD"/>
    <w:rsid w:val="00CA725D"/>
    <w:rsid w:val="00CA7D6D"/>
    <w:rsid w:val="00CB1E62"/>
    <w:rsid w:val="00CB3042"/>
    <w:rsid w:val="00CB64AC"/>
    <w:rsid w:val="00CB7F4D"/>
    <w:rsid w:val="00CD7225"/>
    <w:rsid w:val="00CD7368"/>
    <w:rsid w:val="00CE2275"/>
    <w:rsid w:val="00CE36DD"/>
    <w:rsid w:val="00CE38B5"/>
    <w:rsid w:val="00CE5A61"/>
    <w:rsid w:val="00CF4BC3"/>
    <w:rsid w:val="00CF790C"/>
    <w:rsid w:val="00D01165"/>
    <w:rsid w:val="00D01988"/>
    <w:rsid w:val="00D057B2"/>
    <w:rsid w:val="00D07100"/>
    <w:rsid w:val="00D07F46"/>
    <w:rsid w:val="00D10050"/>
    <w:rsid w:val="00D11A65"/>
    <w:rsid w:val="00D15F10"/>
    <w:rsid w:val="00D1683A"/>
    <w:rsid w:val="00D16D74"/>
    <w:rsid w:val="00D1749E"/>
    <w:rsid w:val="00D17875"/>
    <w:rsid w:val="00D21540"/>
    <w:rsid w:val="00D22211"/>
    <w:rsid w:val="00D23645"/>
    <w:rsid w:val="00D25190"/>
    <w:rsid w:val="00D30B23"/>
    <w:rsid w:val="00D31D97"/>
    <w:rsid w:val="00D3459B"/>
    <w:rsid w:val="00D3751F"/>
    <w:rsid w:val="00D429C4"/>
    <w:rsid w:val="00D5265D"/>
    <w:rsid w:val="00D53DB6"/>
    <w:rsid w:val="00D55A5B"/>
    <w:rsid w:val="00D56282"/>
    <w:rsid w:val="00D6249A"/>
    <w:rsid w:val="00D63EB3"/>
    <w:rsid w:val="00D67B1D"/>
    <w:rsid w:val="00D70534"/>
    <w:rsid w:val="00D710AD"/>
    <w:rsid w:val="00D76CF2"/>
    <w:rsid w:val="00D802C1"/>
    <w:rsid w:val="00D83AF5"/>
    <w:rsid w:val="00D868B7"/>
    <w:rsid w:val="00D873E2"/>
    <w:rsid w:val="00D87A35"/>
    <w:rsid w:val="00D960AB"/>
    <w:rsid w:val="00DA55AE"/>
    <w:rsid w:val="00DB0A5C"/>
    <w:rsid w:val="00DB3ACC"/>
    <w:rsid w:val="00DB64B3"/>
    <w:rsid w:val="00DB6712"/>
    <w:rsid w:val="00DC4464"/>
    <w:rsid w:val="00DC7CB9"/>
    <w:rsid w:val="00DD0E43"/>
    <w:rsid w:val="00DD38A0"/>
    <w:rsid w:val="00DE004A"/>
    <w:rsid w:val="00DE09C1"/>
    <w:rsid w:val="00DE57EA"/>
    <w:rsid w:val="00DE5E3E"/>
    <w:rsid w:val="00DF0899"/>
    <w:rsid w:val="00DF29C4"/>
    <w:rsid w:val="00DF4370"/>
    <w:rsid w:val="00DF47CF"/>
    <w:rsid w:val="00E02584"/>
    <w:rsid w:val="00E07D40"/>
    <w:rsid w:val="00E13371"/>
    <w:rsid w:val="00E13491"/>
    <w:rsid w:val="00E13EB6"/>
    <w:rsid w:val="00E204B1"/>
    <w:rsid w:val="00E2331D"/>
    <w:rsid w:val="00E25B68"/>
    <w:rsid w:val="00E3501E"/>
    <w:rsid w:val="00E35746"/>
    <w:rsid w:val="00E408A4"/>
    <w:rsid w:val="00E42885"/>
    <w:rsid w:val="00E5433B"/>
    <w:rsid w:val="00E6110B"/>
    <w:rsid w:val="00E72D49"/>
    <w:rsid w:val="00E730FC"/>
    <w:rsid w:val="00E75370"/>
    <w:rsid w:val="00E75885"/>
    <w:rsid w:val="00E8666D"/>
    <w:rsid w:val="00E91B40"/>
    <w:rsid w:val="00E91FDD"/>
    <w:rsid w:val="00E9622E"/>
    <w:rsid w:val="00E9647F"/>
    <w:rsid w:val="00EA3660"/>
    <w:rsid w:val="00EA6C26"/>
    <w:rsid w:val="00EA7127"/>
    <w:rsid w:val="00EB07A9"/>
    <w:rsid w:val="00EB19D1"/>
    <w:rsid w:val="00EB2504"/>
    <w:rsid w:val="00EB32DA"/>
    <w:rsid w:val="00EB40CA"/>
    <w:rsid w:val="00EB4B8C"/>
    <w:rsid w:val="00EB5482"/>
    <w:rsid w:val="00EC2376"/>
    <w:rsid w:val="00EC3F78"/>
    <w:rsid w:val="00ED2D9C"/>
    <w:rsid w:val="00ED5EFD"/>
    <w:rsid w:val="00EE594B"/>
    <w:rsid w:val="00EE71A8"/>
    <w:rsid w:val="00EE75A7"/>
    <w:rsid w:val="00EF0308"/>
    <w:rsid w:val="00EF04BB"/>
    <w:rsid w:val="00EF28A7"/>
    <w:rsid w:val="00F02115"/>
    <w:rsid w:val="00F0358B"/>
    <w:rsid w:val="00F04C12"/>
    <w:rsid w:val="00F04F5D"/>
    <w:rsid w:val="00F06BB7"/>
    <w:rsid w:val="00F10A70"/>
    <w:rsid w:val="00F10D6B"/>
    <w:rsid w:val="00F1208E"/>
    <w:rsid w:val="00F12108"/>
    <w:rsid w:val="00F13D3B"/>
    <w:rsid w:val="00F1429E"/>
    <w:rsid w:val="00F144A1"/>
    <w:rsid w:val="00F17169"/>
    <w:rsid w:val="00F20FF0"/>
    <w:rsid w:val="00F22E7D"/>
    <w:rsid w:val="00F23CDC"/>
    <w:rsid w:val="00F24D61"/>
    <w:rsid w:val="00F263C4"/>
    <w:rsid w:val="00F26878"/>
    <w:rsid w:val="00F31DD1"/>
    <w:rsid w:val="00F3623E"/>
    <w:rsid w:val="00F37355"/>
    <w:rsid w:val="00F37368"/>
    <w:rsid w:val="00F42FC5"/>
    <w:rsid w:val="00F450A5"/>
    <w:rsid w:val="00F45296"/>
    <w:rsid w:val="00F45A05"/>
    <w:rsid w:val="00F4604B"/>
    <w:rsid w:val="00F472FB"/>
    <w:rsid w:val="00F47587"/>
    <w:rsid w:val="00F50C8C"/>
    <w:rsid w:val="00F517E6"/>
    <w:rsid w:val="00F52616"/>
    <w:rsid w:val="00F54DD7"/>
    <w:rsid w:val="00F60110"/>
    <w:rsid w:val="00F60E38"/>
    <w:rsid w:val="00F626A0"/>
    <w:rsid w:val="00F64B74"/>
    <w:rsid w:val="00F66D06"/>
    <w:rsid w:val="00F740D1"/>
    <w:rsid w:val="00F777FF"/>
    <w:rsid w:val="00F81947"/>
    <w:rsid w:val="00F83374"/>
    <w:rsid w:val="00F859D6"/>
    <w:rsid w:val="00F875C5"/>
    <w:rsid w:val="00F9229E"/>
    <w:rsid w:val="00F925BF"/>
    <w:rsid w:val="00F9534A"/>
    <w:rsid w:val="00F97936"/>
    <w:rsid w:val="00F97E0C"/>
    <w:rsid w:val="00FA16FD"/>
    <w:rsid w:val="00FA5E06"/>
    <w:rsid w:val="00FB19E4"/>
    <w:rsid w:val="00FB5535"/>
    <w:rsid w:val="00FC19E8"/>
    <w:rsid w:val="00FD04B1"/>
    <w:rsid w:val="00FD0D12"/>
    <w:rsid w:val="00FD195B"/>
    <w:rsid w:val="00FD23D7"/>
    <w:rsid w:val="00FD3154"/>
    <w:rsid w:val="00FE09A7"/>
    <w:rsid w:val="00FE12C9"/>
    <w:rsid w:val="00FE1599"/>
    <w:rsid w:val="00FE1FED"/>
    <w:rsid w:val="00FE277D"/>
    <w:rsid w:val="00FF1B0B"/>
    <w:rsid w:val="00FF493B"/>
    <w:rsid w:val="00FF5D40"/>
    <w:rsid w:val="00FF60FF"/>
    <w:rsid w:val="00FF7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B4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802B4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02B4A"/>
    <w:rPr>
      <w:rFonts w:ascii="Arial" w:eastAsia="Times New Roman" w:hAnsi="Arial" w:cs="Arial"/>
      <w:b/>
      <w:bCs/>
      <w:i/>
      <w:iCs/>
      <w:sz w:val="28"/>
      <w:szCs w:val="28"/>
    </w:rPr>
  </w:style>
  <w:style w:type="character" w:styleId="Hyperlink">
    <w:name w:val="Hyperlink"/>
    <w:basedOn w:val="DefaultParagraphFont"/>
    <w:uiPriority w:val="99"/>
    <w:semiHidden/>
    <w:unhideWhenUsed/>
    <w:rsid w:val="00802B4A"/>
    <w:rPr>
      <w:color w:val="0000FF"/>
      <w:u w:val="single"/>
    </w:rPr>
  </w:style>
  <w:style w:type="character" w:customStyle="1" w:styleId="BodytextChar">
    <w:name w:val="Body text Char"/>
    <w:basedOn w:val="DefaultParagraphFont"/>
    <w:link w:val="Bodytext"/>
    <w:locked/>
    <w:rsid w:val="00802B4A"/>
    <w:rPr>
      <w:rFonts w:ascii="Cambria" w:eastAsia="Calibri" w:hAnsi="Cambria" w:cs="Arial"/>
    </w:rPr>
  </w:style>
  <w:style w:type="paragraph" w:customStyle="1" w:styleId="Bodytext">
    <w:name w:val="Body text"/>
    <w:basedOn w:val="Normal"/>
    <w:link w:val="BodytextChar"/>
    <w:qFormat/>
    <w:rsid w:val="00802B4A"/>
    <w:pPr>
      <w:widowControl/>
      <w:autoSpaceDE/>
      <w:autoSpaceDN/>
      <w:adjustRightInd/>
      <w:spacing w:after="160" w:line="280" w:lineRule="atLeast"/>
    </w:pPr>
    <w:rPr>
      <w:rFonts w:ascii="Cambria" w:eastAsia="Calibri" w:hAnsi="Cambria"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lamath_survey@rti.org" TargetMode="External"/><Relationship Id="rId4" Type="http://schemas.openxmlformats.org/officeDocument/2006/relationships/hyperlink" Target="mailto:Klamath_survey@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2321</Characters>
  <Application>Microsoft Office Word</Application>
  <DocSecurity>0</DocSecurity>
  <Lines>19</Lines>
  <Paragraphs>5</Paragraphs>
  <ScaleCrop>false</ScaleCrop>
  <Company>National Business Center</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Drucker</dc:creator>
  <cp:keywords/>
  <dc:description/>
  <cp:lastModifiedBy>Rachel Drucker</cp:lastModifiedBy>
  <cp:revision>1</cp:revision>
  <dcterms:created xsi:type="dcterms:W3CDTF">2010-11-29T20:01:00Z</dcterms:created>
  <dcterms:modified xsi:type="dcterms:W3CDTF">2010-11-29T20:02:00Z</dcterms:modified>
</cp:coreProperties>
</file>