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F2" w:rsidRDefault="00B06BF2" w:rsidP="00B06BF2">
      <w:pPr>
        <w:pStyle w:val="Heading2"/>
        <w:rPr>
          <w:sz w:val="22"/>
          <w:szCs w:val="22"/>
        </w:rPr>
      </w:pPr>
      <w:r>
        <w:rPr>
          <w:sz w:val="22"/>
          <w:szCs w:val="22"/>
        </w:rPr>
        <w:t>Letter sent with first survey mailing</w:t>
      </w:r>
    </w:p>
    <w:p w:rsidR="00B06BF2" w:rsidRDefault="00B06BF2" w:rsidP="00B06BF2">
      <w:pPr>
        <w:jc w:val="center"/>
        <w:rPr>
          <w:rFonts w:ascii="Cambria" w:hAnsi="Cambria"/>
          <w:b/>
          <w:bCs/>
          <w:sz w:val="22"/>
          <w:szCs w:val="22"/>
        </w:rPr>
      </w:pPr>
      <w:r>
        <w:rPr>
          <w:rFonts w:ascii="Cambria" w:hAnsi="Cambria"/>
          <w:b/>
          <w:bCs/>
          <w:sz w:val="22"/>
          <w:szCs w:val="22"/>
        </w:rPr>
        <w:t>U.S. Department of the Interior Letterhead</w:t>
      </w:r>
    </w:p>
    <w:p w:rsidR="00B06BF2" w:rsidRDefault="00B06BF2" w:rsidP="00B06BF2">
      <w:pPr>
        <w:rPr>
          <w:rFonts w:ascii="Cambria" w:hAnsi="Cambria"/>
          <w:sz w:val="22"/>
          <w:szCs w:val="22"/>
        </w:rPr>
      </w:pPr>
      <w:r>
        <w:rPr>
          <w:rFonts w:ascii="Cambria" w:hAnsi="Cambria"/>
          <w:sz w:val="22"/>
          <w:szCs w:val="22"/>
        </w:rPr>
        <w:t xml:space="preserve"> Dear Resident:</w:t>
      </w:r>
    </w:p>
    <w:p w:rsidR="00B06BF2" w:rsidRDefault="00B06BF2" w:rsidP="00B06BF2">
      <w:pPr>
        <w:ind w:firstLine="720"/>
        <w:rPr>
          <w:rFonts w:ascii="Cambria" w:hAnsi="Cambria"/>
          <w:sz w:val="22"/>
          <w:szCs w:val="22"/>
        </w:rPr>
      </w:pPr>
      <w:r>
        <w:rPr>
          <w:rFonts w:ascii="Cambria" w:hAnsi="Cambria"/>
          <w:sz w:val="22"/>
          <w:szCs w:val="22"/>
        </w:rPr>
        <w:t xml:space="preserve">Your household has been selected to participate in this important research study about plans to restore the Klamath River Basin in Oregon and California. </w:t>
      </w:r>
      <w:r>
        <w:rPr>
          <w:rFonts w:ascii="Cambria" w:hAnsi="Cambria"/>
          <w:b/>
          <w:bCs/>
          <w:sz w:val="22"/>
          <w:szCs w:val="22"/>
        </w:rPr>
        <w:t xml:space="preserve">Even if you have never heard of the Klamath River, your opinions are very important to us and this research project. </w:t>
      </w:r>
      <w:r>
        <w:rPr>
          <w:rFonts w:ascii="Cambria" w:hAnsi="Cambria"/>
          <w:sz w:val="22"/>
          <w:szCs w:val="22"/>
        </w:rPr>
        <w:t xml:space="preserve">This study is funded by the U.S. Department of the Interior and is being conducted by RTI International, an independent, not-for-profit research institute. </w:t>
      </w:r>
    </w:p>
    <w:p w:rsidR="00B06BF2" w:rsidRDefault="00B06BF2" w:rsidP="00B06BF2">
      <w:pPr>
        <w:ind w:firstLine="720"/>
        <w:rPr>
          <w:rFonts w:ascii="Cambria" w:hAnsi="Cambria"/>
          <w:sz w:val="22"/>
          <w:szCs w:val="22"/>
        </w:rPr>
      </w:pPr>
      <w:r>
        <w:rPr>
          <w:rFonts w:ascii="Cambria" w:hAnsi="Cambria"/>
          <w:sz w:val="22"/>
          <w:szCs w:val="22"/>
        </w:rPr>
        <w:t>The information from the survey will help the U.S. Department of the Interior decide what to do and how much to spend, if anything, on improving conditions in the Klamath River Basin. This is an opportunity for you to provide government decision makers with your opinion about whether and how tax dollars should be spent on this issue.</w:t>
      </w:r>
    </w:p>
    <w:p w:rsidR="00B06BF2" w:rsidRDefault="00B06BF2" w:rsidP="00B06BF2">
      <w:pPr>
        <w:ind w:firstLine="720"/>
        <w:rPr>
          <w:rFonts w:ascii="Cambria" w:hAnsi="Cambria"/>
          <w:sz w:val="22"/>
          <w:szCs w:val="22"/>
        </w:rPr>
      </w:pPr>
      <w:r>
        <w:rPr>
          <w:rFonts w:ascii="Cambria" w:hAnsi="Cambria"/>
          <w:sz w:val="22"/>
          <w:szCs w:val="22"/>
        </w:rPr>
        <w:t>Please have the adult age 21 or older in your household with the most recent birthday fill out the survey. This will allow us to collect information from one randomly selected person in your household. If that person cannot complete the survey, please have another adult age 21 or older in your household fill it out.</w:t>
      </w:r>
      <w:r>
        <w:rPr>
          <w:rFonts w:ascii="Cambria" w:hAnsi="Cambria"/>
          <w:b/>
          <w:sz w:val="22"/>
          <w:szCs w:val="22"/>
        </w:rPr>
        <w:t xml:space="preserve"> </w:t>
      </w:r>
      <w:r>
        <w:rPr>
          <w:rFonts w:ascii="Cambria" w:hAnsi="Cambria"/>
          <w:sz w:val="22"/>
          <w:szCs w:val="22"/>
        </w:rPr>
        <w:t>When you have finished, please put the survey in the enclosed pre-paid envelope and place it in a U.S. Postal Service mailbox.</w:t>
      </w:r>
    </w:p>
    <w:p w:rsidR="00B06BF2" w:rsidRDefault="00B06BF2" w:rsidP="00B06BF2">
      <w:pPr>
        <w:ind w:firstLine="720"/>
        <w:rPr>
          <w:rFonts w:ascii="Cambria" w:hAnsi="Cambria"/>
          <w:sz w:val="22"/>
          <w:szCs w:val="22"/>
        </w:rPr>
      </w:pPr>
      <w:r>
        <w:rPr>
          <w:rFonts w:ascii="Cambria" w:hAnsi="Cambria"/>
          <w:sz w:val="22"/>
          <w:szCs w:val="22"/>
        </w:rPr>
        <w:t>The survey usually takes about 30 minutes to complete, but for some people it takes more or less time. To help you understand the decision that the government is facing, the survey includes some information about the Klamath River Basin and the issues it is confronting.</w:t>
      </w:r>
    </w:p>
    <w:p w:rsidR="00B06BF2" w:rsidRDefault="00B06BF2" w:rsidP="00B06BF2">
      <w:pPr>
        <w:ind w:firstLine="720"/>
        <w:rPr>
          <w:rFonts w:ascii="Cambria" w:hAnsi="Cambria"/>
          <w:bCs/>
          <w:sz w:val="22"/>
          <w:szCs w:val="22"/>
        </w:rPr>
      </w:pPr>
      <w:r>
        <w:rPr>
          <w:rFonts w:ascii="Cambria" w:hAnsi="Cambria"/>
          <w:sz w:val="22"/>
          <w:szCs w:val="22"/>
        </w:rPr>
        <w:t xml:space="preserve">As a token of our appreciation for your completed questionnaire, we are including a small thank-you payment. </w:t>
      </w:r>
      <w:r>
        <w:rPr>
          <w:rFonts w:ascii="Cambria" w:hAnsi="Cambria"/>
          <w:bCs/>
          <w:sz w:val="22"/>
          <w:szCs w:val="22"/>
        </w:rPr>
        <w:t xml:space="preserve">Your name and address will not be associated with your individual answers, and the results of the survey will be reported as group averages only. </w:t>
      </w:r>
    </w:p>
    <w:p w:rsidR="00B06BF2" w:rsidRDefault="00B06BF2" w:rsidP="00B06BF2">
      <w:pPr>
        <w:ind w:firstLine="720"/>
        <w:rPr>
          <w:rFonts w:ascii="Cambria" w:hAnsi="Cambria"/>
          <w:sz w:val="22"/>
          <w:szCs w:val="22"/>
        </w:rPr>
      </w:pPr>
      <w:r>
        <w:rPr>
          <w:rFonts w:ascii="Cambria" w:hAnsi="Cambria"/>
          <w:sz w:val="22"/>
          <w:szCs w:val="22"/>
        </w:rPr>
        <w:t>Taking part in this survey is voluntary. If you agree to participate, we ask you to answer all of the questions as honestly as you can, but  if you do not want to answer a specific question, please skip it and go on to the next question. This survey has been sent to only 13,000 randomly selected households in the entire country, so every response is very important.</w:t>
      </w:r>
    </w:p>
    <w:p w:rsidR="00B06BF2" w:rsidRDefault="00B06BF2" w:rsidP="00B06BF2">
      <w:pPr>
        <w:ind w:firstLine="720"/>
        <w:rPr>
          <w:rFonts w:ascii="Cambria" w:hAnsi="Cambria"/>
          <w:sz w:val="22"/>
          <w:szCs w:val="22"/>
        </w:rPr>
      </w:pPr>
    </w:p>
    <w:p w:rsidR="00B06BF2" w:rsidRDefault="00B06BF2" w:rsidP="00B06BF2">
      <w:pPr>
        <w:pStyle w:val="Bodytext"/>
        <w:spacing w:line="240" w:lineRule="auto"/>
        <w:ind w:firstLine="720"/>
      </w:pPr>
      <w:r>
        <w:t xml:space="preserve">If you have any questions about the study, you may call Carol Mansfield at 1-866-XXX-XXXX (a toll-free number) or email </w:t>
      </w:r>
      <w:hyperlink r:id="rId4" w:history="1">
        <w:r>
          <w:rPr>
            <w:rStyle w:val="Hyperlink"/>
          </w:rPr>
          <w:t>Klamath_survey@rti.org</w:t>
        </w:r>
      </w:hyperlink>
      <w:r>
        <w:t>. If you have any questions about your rights as a study participant, you may call RTI’s Office of Research Protection at 1-866-214-2043 (also toll-free).</w:t>
      </w:r>
    </w:p>
    <w:p w:rsidR="00B06BF2" w:rsidRDefault="00B06BF2" w:rsidP="00B06BF2">
      <w:pPr>
        <w:rPr>
          <w:rFonts w:ascii="Cambria" w:hAnsi="Cambria"/>
          <w:sz w:val="22"/>
          <w:szCs w:val="22"/>
        </w:rPr>
      </w:pPr>
      <w:r>
        <w:rPr>
          <w:rFonts w:ascii="Cambria" w:hAnsi="Cambria"/>
          <w:sz w:val="22"/>
          <w:szCs w:val="22"/>
        </w:rPr>
        <w:t>Thank you for your participation.</w:t>
      </w:r>
    </w:p>
    <w:p w:rsidR="00B06BF2" w:rsidRDefault="00B06BF2" w:rsidP="00B06BF2">
      <w:pPr>
        <w:rPr>
          <w:rFonts w:ascii="Cambria" w:hAnsi="Cambria"/>
          <w:sz w:val="22"/>
          <w:szCs w:val="22"/>
        </w:rPr>
      </w:pPr>
      <w:r>
        <w:rPr>
          <w:rFonts w:ascii="Cambria" w:hAnsi="Cambria"/>
          <w:sz w:val="22"/>
          <w:szCs w:val="22"/>
        </w:rPr>
        <w:t>Sincerely,</w:t>
      </w:r>
    </w:p>
    <w:p w:rsidR="00B06BF2" w:rsidRDefault="00B06BF2" w:rsidP="00B06BF2">
      <w:pPr>
        <w:rPr>
          <w:rFonts w:ascii="Cambria" w:hAnsi="Cambria"/>
          <w:sz w:val="22"/>
          <w:szCs w:val="22"/>
        </w:rPr>
      </w:pPr>
    </w:p>
    <w:p w:rsidR="00B06BF2" w:rsidRDefault="00B06BF2" w:rsidP="00B06BF2">
      <w:pPr>
        <w:rPr>
          <w:rFonts w:ascii="Cambria" w:hAnsi="Cambria"/>
          <w:sz w:val="22"/>
          <w:szCs w:val="22"/>
        </w:rPr>
      </w:pPr>
      <w:r>
        <w:rPr>
          <w:rFonts w:ascii="Cambria" w:hAnsi="Cambria"/>
          <w:sz w:val="22"/>
          <w:szCs w:val="22"/>
        </w:rPr>
        <w:t>Benjamin Simon</w:t>
      </w:r>
    </w:p>
    <w:p w:rsidR="00B06BF2" w:rsidRDefault="00B06BF2" w:rsidP="00B06BF2">
      <w:pPr>
        <w:rPr>
          <w:rFonts w:ascii="Cambria" w:hAnsi="Cambria"/>
          <w:sz w:val="22"/>
          <w:szCs w:val="22"/>
        </w:rPr>
      </w:pPr>
      <w:r>
        <w:rPr>
          <w:rFonts w:ascii="Cambria" w:hAnsi="Cambria"/>
          <w:sz w:val="22"/>
          <w:szCs w:val="22"/>
        </w:rPr>
        <w:t>Project Director, Department of the Interior</w:t>
      </w:r>
    </w:p>
    <w:p w:rsidR="008604C2" w:rsidRDefault="008604C2"/>
    <w:sectPr w:rsidR="008604C2" w:rsidSect="00860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BF2"/>
    <w:rsid w:val="00001C65"/>
    <w:rsid w:val="00005D94"/>
    <w:rsid w:val="00007049"/>
    <w:rsid w:val="00010227"/>
    <w:rsid w:val="00010610"/>
    <w:rsid w:val="00014328"/>
    <w:rsid w:val="00015FCF"/>
    <w:rsid w:val="00016BB1"/>
    <w:rsid w:val="0002065F"/>
    <w:rsid w:val="000214CD"/>
    <w:rsid w:val="000246D5"/>
    <w:rsid w:val="00026018"/>
    <w:rsid w:val="000262D0"/>
    <w:rsid w:val="000308D6"/>
    <w:rsid w:val="0003115D"/>
    <w:rsid w:val="0003270E"/>
    <w:rsid w:val="00032F0E"/>
    <w:rsid w:val="00035A71"/>
    <w:rsid w:val="000379B9"/>
    <w:rsid w:val="000417AA"/>
    <w:rsid w:val="000458D4"/>
    <w:rsid w:val="00051D6D"/>
    <w:rsid w:val="00053EC7"/>
    <w:rsid w:val="00057FA3"/>
    <w:rsid w:val="00062049"/>
    <w:rsid w:val="00062548"/>
    <w:rsid w:val="000632C9"/>
    <w:rsid w:val="00063586"/>
    <w:rsid w:val="00065ADE"/>
    <w:rsid w:val="00067417"/>
    <w:rsid w:val="00067A51"/>
    <w:rsid w:val="000726C4"/>
    <w:rsid w:val="00072F4E"/>
    <w:rsid w:val="00073A06"/>
    <w:rsid w:val="00073BFE"/>
    <w:rsid w:val="000809F7"/>
    <w:rsid w:val="000818E5"/>
    <w:rsid w:val="0008640E"/>
    <w:rsid w:val="00087196"/>
    <w:rsid w:val="00087972"/>
    <w:rsid w:val="00091A1B"/>
    <w:rsid w:val="00091AC4"/>
    <w:rsid w:val="00092F61"/>
    <w:rsid w:val="000930C5"/>
    <w:rsid w:val="00093CE7"/>
    <w:rsid w:val="00094909"/>
    <w:rsid w:val="000979A7"/>
    <w:rsid w:val="000A0FC8"/>
    <w:rsid w:val="000A1254"/>
    <w:rsid w:val="000A1F31"/>
    <w:rsid w:val="000A4953"/>
    <w:rsid w:val="000B14D9"/>
    <w:rsid w:val="000B2622"/>
    <w:rsid w:val="000B4A5F"/>
    <w:rsid w:val="000B6E41"/>
    <w:rsid w:val="000B78B5"/>
    <w:rsid w:val="000B7FD4"/>
    <w:rsid w:val="000C03F0"/>
    <w:rsid w:val="000C1FBF"/>
    <w:rsid w:val="000C511D"/>
    <w:rsid w:val="000C56E9"/>
    <w:rsid w:val="000D0D32"/>
    <w:rsid w:val="000D184A"/>
    <w:rsid w:val="000D5381"/>
    <w:rsid w:val="000D58B3"/>
    <w:rsid w:val="000D6167"/>
    <w:rsid w:val="000E10E8"/>
    <w:rsid w:val="000E2B04"/>
    <w:rsid w:val="000E5CB7"/>
    <w:rsid w:val="000F0057"/>
    <w:rsid w:val="000F0F67"/>
    <w:rsid w:val="000F17F1"/>
    <w:rsid w:val="000F64BA"/>
    <w:rsid w:val="0010247E"/>
    <w:rsid w:val="00110B3C"/>
    <w:rsid w:val="00125F6C"/>
    <w:rsid w:val="001272DA"/>
    <w:rsid w:val="0013068D"/>
    <w:rsid w:val="00132411"/>
    <w:rsid w:val="001362CA"/>
    <w:rsid w:val="00141510"/>
    <w:rsid w:val="00144BAB"/>
    <w:rsid w:val="00154700"/>
    <w:rsid w:val="00157BDA"/>
    <w:rsid w:val="00160F45"/>
    <w:rsid w:val="0016106E"/>
    <w:rsid w:val="00161CD4"/>
    <w:rsid w:val="00162A1A"/>
    <w:rsid w:val="0016305C"/>
    <w:rsid w:val="001648BA"/>
    <w:rsid w:val="00167713"/>
    <w:rsid w:val="0016777B"/>
    <w:rsid w:val="00171D8D"/>
    <w:rsid w:val="00173E50"/>
    <w:rsid w:val="00174D99"/>
    <w:rsid w:val="00174E37"/>
    <w:rsid w:val="00177B28"/>
    <w:rsid w:val="00177C21"/>
    <w:rsid w:val="001815EB"/>
    <w:rsid w:val="00183474"/>
    <w:rsid w:val="001866B1"/>
    <w:rsid w:val="00191A0A"/>
    <w:rsid w:val="00196B38"/>
    <w:rsid w:val="00196E47"/>
    <w:rsid w:val="00197933"/>
    <w:rsid w:val="00197E69"/>
    <w:rsid w:val="001A3277"/>
    <w:rsid w:val="001A35DB"/>
    <w:rsid w:val="001A4017"/>
    <w:rsid w:val="001A77AB"/>
    <w:rsid w:val="001B00E8"/>
    <w:rsid w:val="001B01F8"/>
    <w:rsid w:val="001B382C"/>
    <w:rsid w:val="001B3D36"/>
    <w:rsid w:val="001B4774"/>
    <w:rsid w:val="001B53B3"/>
    <w:rsid w:val="001B53EE"/>
    <w:rsid w:val="001B70D8"/>
    <w:rsid w:val="001C00FE"/>
    <w:rsid w:val="001C155D"/>
    <w:rsid w:val="001C221D"/>
    <w:rsid w:val="001C3AAB"/>
    <w:rsid w:val="001C7576"/>
    <w:rsid w:val="001D005F"/>
    <w:rsid w:val="001D1841"/>
    <w:rsid w:val="001D1F51"/>
    <w:rsid w:val="001D42FE"/>
    <w:rsid w:val="001D4E0E"/>
    <w:rsid w:val="001D5F00"/>
    <w:rsid w:val="001D6E17"/>
    <w:rsid w:val="001D7AE6"/>
    <w:rsid w:val="001E0396"/>
    <w:rsid w:val="001E0505"/>
    <w:rsid w:val="001F1859"/>
    <w:rsid w:val="001F56B7"/>
    <w:rsid w:val="001F6605"/>
    <w:rsid w:val="001F7C4F"/>
    <w:rsid w:val="00205822"/>
    <w:rsid w:val="00207E0D"/>
    <w:rsid w:val="002127A8"/>
    <w:rsid w:val="0021383A"/>
    <w:rsid w:val="00213B79"/>
    <w:rsid w:val="002245C5"/>
    <w:rsid w:val="002278F1"/>
    <w:rsid w:val="002304A7"/>
    <w:rsid w:val="0023297A"/>
    <w:rsid w:val="00232D1C"/>
    <w:rsid w:val="00233BD7"/>
    <w:rsid w:val="00234365"/>
    <w:rsid w:val="002359A9"/>
    <w:rsid w:val="00236682"/>
    <w:rsid w:val="00237364"/>
    <w:rsid w:val="00241F79"/>
    <w:rsid w:val="0024635F"/>
    <w:rsid w:val="00250D2E"/>
    <w:rsid w:val="00253478"/>
    <w:rsid w:val="002576F2"/>
    <w:rsid w:val="00257A96"/>
    <w:rsid w:val="002619B0"/>
    <w:rsid w:val="00261DBB"/>
    <w:rsid w:val="00262CEB"/>
    <w:rsid w:val="0026525A"/>
    <w:rsid w:val="00265871"/>
    <w:rsid w:val="00266354"/>
    <w:rsid w:val="00270A8D"/>
    <w:rsid w:val="0027378D"/>
    <w:rsid w:val="00274AAC"/>
    <w:rsid w:val="002762FA"/>
    <w:rsid w:val="00280471"/>
    <w:rsid w:val="00282309"/>
    <w:rsid w:val="0028525C"/>
    <w:rsid w:val="002A3093"/>
    <w:rsid w:val="002A4EA9"/>
    <w:rsid w:val="002A5872"/>
    <w:rsid w:val="002A5C14"/>
    <w:rsid w:val="002B178B"/>
    <w:rsid w:val="002C2AF6"/>
    <w:rsid w:val="002C46CB"/>
    <w:rsid w:val="002D05EC"/>
    <w:rsid w:val="002D201D"/>
    <w:rsid w:val="002D3EC7"/>
    <w:rsid w:val="002D4B4E"/>
    <w:rsid w:val="002D5C1C"/>
    <w:rsid w:val="002D5C5C"/>
    <w:rsid w:val="002D70ED"/>
    <w:rsid w:val="002E2E50"/>
    <w:rsid w:val="002F0D30"/>
    <w:rsid w:val="002F2BFE"/>
    <w:rsid w:val="003032F2"/>
    <w:rsid w:val="00306B30"/>
    <w:rsid w:val="00306C40"/>
    <w:rsid w:val="00306E71"/>
    <w:rsid w:val="00307967"/>
    <w:rsid w:val="0031210E"/>
    <w:rsid w:val="00317B64"/>
    <w:rsid w:val="00322EF8"/>
    <w:rsid w:val="00331C37"/>
    <w:rsid w:val="00332467"/>
    <w:rsid w:val="0033515C"/>
    <w:rsid w:val="00337630"/>
    <w:rsid w:val="00341A41"/>
    <w:rsid w:val="0034277C"/>
    <w:rsid w:val="003458EB"/>
    <w:rsid w:val="00346D29"/>
    <w:rsid w:val="0034712F"/>
    <w:rsid w:val="00347CD1"/>
    <w:rsid w:val="00351462"/>
    <w:rsid w:val="00351E69"/>
    <w:rsid w:val="0036335B"/>
    <w:rsid w:val="00363FE9"/>
    <w:rsid w:val="003665C8"/>
    <w:rsid w:val="0037380E"/>
    <w:rsid w:val="00382C09"/>
    <w:rsid w:val="003838CD"/>
    <w:rsid w:val="003849AD"/>
    <w:rsid w:val="00386776"/>
    <w:rsid w:val="0039404B"/>
    <w:rsid w:val="003956B4"/>
    <w:rsid w:val="003A36E6"/>
    <w:rsid w:val="003A3785"/>
    <w:rsid w:val="003A443C"/>
    <w:rsid w:val="003A6355"/>
    <w:rsid w:val="003B0F46"/>
    <w:rsid w:val="003C2FA6"/>
    <w:rsid w:val="003C4EA8"/>
    <w:rsid w:val="003C741B"/>
    <w:rsid w:val="003D0BB7"/>
    <w:rsid w:val="003D10EA"/>
    <w:rsid w:val="003D1A01"/>
    <w:rsid w:val="003D5624"/>
    <w:rsid w:val="003E3577"/>
    <w:rsid w:val="003E4515"/>
    <w:rsid w:val="003E55F8"/>
    <w:rsid w:val="003F10A6"/>
    <w:rsid w:val="003F3264"/>
    <w:rsid w:val="003F53E2"/>
    <w:rsid w:val="003F7952"/>
    <w:rsid w:val="0040285F"/>
    <w:rsid w:val="0040552E"/>
    <w:rsid w:val="004102F5"/>
    <w:rsid w:val="00414A5B"/>
    <w:rsid w:val="00415B65"/>
    <w:rsid w:val="00416CE3"/>
    <w:rsid w:val="00423C97"/>
    <w:rsid w:val="00424204"/>
    <w:rsid w:val="00426909"/>
    <w:rsid w:val="00430741"/>
    <w:rsid w:val="004331FA"/>
    <w:rsid w:val="00434EE8"/>
    <w:rsid w:val="00436FE9"/>
    <w:rsid w:val="00440E70"/>
    <w:rsid w:val="0045079A"/>
    <w:rsid w:val="00450A21"/>
    <w:rsid w:val="00451D9D"/>
    <w:rsid w:val="0045794E"/>
    <w:rsid w:val="004602BA"/>
    <w:rsid w:val="004613B8"/>
    <w:rsid w:val="004623EA"/>
    <w:rsid w:val="004628FE"/>
    <w:rsid w:val="0047168F"/>
    <w:rsid w:val="00474CAC"/>
    <w:rsid w:val="00475E29"/>
    <w:rsid w:val="00480FCC"/>
    <w:rsid w:val="004814D8"/>
    <w:rsid w:val="004819F2"/>
    <w:rsid w:val="00482DAA"/>
    <w:rsid w:val="00483E75"/>
    <w:rsid w:val="004909C3"/>
    <w:rsid w:val="004912B3"/>
    <w:rsid w:val="00491B67"/>
    <w:rsid w:val="00491BF1"/>
    <w:rsid w:val="00495D3A"/>
    <w:rsid w:val="004968D3"/>
    <w:rsid w:val="004A1BD8"/>
    <w:rsid w:val="004A54D7"/>
    <w:rsid w:val="004A6391"/>
    <w:rsid w:val="004A7A24"/>
    <w:rsid w:val="004B1C86"/>
    <w:rsid w:val="004C1358"/>
    <w:rsid w:val="004C3940"/>
    <w:rsid w:val="004C4A2D"/>
    <w:rsid w:val="004C5188"/>
    <w:rsid w:val="004D02FB"/>
    <w:rsid w:val="004D0E14"/>
    <w:rsid w:val="004D2021"/>
    <w:rsid w:val="004D433F"/>
    <w:rsid w:val="004D704E"/>
    <w:rsid w:val="004E3DA6"/>
    <w:rsid w:val="004E5A41"/>
    <w:rsid w:val="004E6199"/>
    <w:rsid w:val="004F1F0A"/>
    <w:rsid w:val="004F3C8D"/>
    <w:rsid w:val="004F56FE"/>
    <w:rsid w:val="004F7FC7"/>
    <w:rsid w:val="00503638"/>
    <w:rsid w:val="00505CBA"/>
    <w:rsid w:val="00506E16"/>
    <w:rsid w:val="005077D8"/>
    <w:rsid w:val="00507F0E"/>
    <w:rsid w:val="00512ED1"/>
    <w:rsid w:val="00513F71"/>
    <w:rsid w:val="005152FB"/>
    <w:rsid w:val="00515745"/>
    <w:rsid w:val="00522171"/>
    <w:rsid w:val="00523359"/>
    <w:rsid w:val="00523913"/>
    <w:rsid w:val="005250FD"/>
    <w:rsid w:val="005263CB"/>
    <w:rsid w:val="005309DC"/>
    <w:rsid w:val="00531061"/>
    <w:rsid w:val="00533103"/>
    <w:rsid w:val="00541ECD"/>
    <w:rsid w:val="0054273A"/>
    <w:rsid w:val="00542B1E"/>
    <w:rsid w:val="005433A5"/>
    <w:rsid w:val="0054469F"/>
    <w:rsid w:val="005500A8"/>
    <w:rsid w:val="00555893"/>
    <w:rsid w:val="00556A5D"/>
    <w:rsid w:val="00557C0A"/>
    <w:rsid w:val="00557F8E"/>
    <w:rsid w:val="00562B91"/>
    <w:rsid w:val="00563E4A"/>
    <w:rsid w:val="005641D5"/>
    <w:rsid w:val="00566743"/>
    <w:rsid w:val="00566EE4"/>
    <w:rsid w:val="005757DD"/>
    <w:rsid w:val="005806D9"/>
    <w:rsid w:val="00580787"/>
    <w:rsid w:val="00580F2B"/>
    <w:rsid w:val="0058225E"/>
    <w:rsid w:val="005907F7"/>
    <w:rsid w:val="005947C1"/>
    <w:rsid w:val="00594D1E"/>
    <w:rsid w:val="00596ED8"/>
    <w:rsid w:val="005A413B"/>
    <w:rsid w:val="005A4215"/>
    <w:rsid w:val="005A6FC2"/>
    <w:rsid w:val="005A708F"/>
    <w:rsid w:val="005A7AB3"/>
    <w:rsid w:val="005B0C21"/>
    <w:rsid w:val="005B1618"/>
    <w:rsid w:val="005B29A8"/>
    <w:rsid w:val="005B5F5A"/>
    <w:rsid w:val="005B61E1"/>
    <w:rsid w:val="005C4727"/>
    <w:rsid w:val="005D3BEB"/>
    <w:rsid w:val="005D473D"/>
    <w:rsid w:val="005D4FBD"/>
    <w:rsid w:val="005D6BBF"/>
    <w:rsid w:val="005E108A"/>
    <w:rsid w:val="005E1F00"/>
    <w:rsid w:val="005E23CF"/>
    <w:rsid w:val="005E24EF"/>
    <w:rsid w:val="005E4E67"/>
    <w:rsid w:val="005E5C26"/>
    <w:rsid w:val="005F2165"/>
    <w:rsid w:val="005F4749"/>
    <w:rsid w:val="005F67BC"/>
    <w:rsid w:val="0060164E"/>
    <w:rsid w:val="006018DA"/>
    <w:rsid w:val="00601E61"/>
    <w:rsid w:val="00602247"/>
    <w:rsid w:val="00604BA7"/>
    <w:rsid w:val="0060779E"/>
    <w:rsid w:val="00611B5F"/>
    <w:rsid w:val="006120FC"/>
    <w:rsid w:val="00614558"/>
    <w:rsid w:val="00615E59"/>
    <w:rsid w:val="0061615E"/>
    <w:rsid w:val="00620060"/>
    <w:rsid w:val="006204C7"/>
    <w:rsid w:val="00622084"/>
    <w:rsid w:val="00622E58"/>
    <w:rsid w:val="0062304E"/>
    <w:rsid w:val="006245A7"/>
    <w:rsid w:val="00624EC1"/>
    <w:rsid w:val="0063362C"/>
    <w:rsid w:val="00644391"/>
    <w:rsid w:val="006453A8"/>
    <w:rsid w:val="00645D8A"/>
    <w:rsid w:val="00650036"/>
    <w:rsid w:val="006509BA"/>
    <w:rsid w:val="006512E6"/>
    <w:rsid w:val="00651709"/>
    <w:rsid w:val="00651FED"/>
    <w:rsid w:val="00652393"/>
    <w:rsid w:val="006526FC"/>
    <w:rsid w:val="00654989"/>
    <w:rsid w:val="006571E8"/>
    <w:rsid w:val="0066071D"/>
    <w:rsid w:val="0066715B"/>
    <w:rsid w:val="006679EB"/>
    <w:rsid w:val="006708D8"/>
    <w:rsid w:val="00671409"/>
    <w:rsid w:val="00675691"/>
    <w:rsid w:val="006764C9"/>
    <w:rsid w:val="00676D51"/>
    <w:rsid w:val="00681821"/>
    <w:rsid w:val="0069060B"/>
    <w:rsid w:val="00690F56"/>
    <w:rsid w:val="006A204A"/>
    <w:rsid w:val="006A20A1"/>
    <w:rsid w:val="006A3747"/>
    <w:rsid w:val="006A3DD5"/>
    <w:rsid w:val="006A52B2"/>
    <w:rsid w:val="006A799C"/>
    <w:rsid w:val="006B1831"/>
    <w:rsid w:val="006B5A25"/>
    <w:rsid w:val="006B5DC6"/>
    <w:rsid w:val="006B5E27"/>
    <w:rsid w:val="006C25F2"/>
    <w:rsid w:val="006D2501"/>
    <w:rsid w:val="006D3866"/>
    <w:rsid w:val="006D3F63"/>
    <w:rsid w:val="006D459B"/>
    <w:rsid w:val="006D4711"/>
    <w:rsid w:val="006F06C1"/>
    <w:rsid w:val="006F11C9"/>
    <w:rsid w:val="006F1689"/>
    <w:rsid w:val="00700E70"/>
    <w:rsid w:val="0070141A"/>
    <w:rsid w:val="00701CB3"/>
    <w:rsid w:val="00702B08"/>
    <w:rsid w:val="007075F5"/>
    <w:rsid w:val="00710133"/>
    <w:rsid w:val="0071088E"/>
    <w:rsid w:val="00711F91"/>
    <w:rsid w:val="00712D09"/>
    <w:rsid w:val="007136FF"/>
    <w:rsid w:val="00715BD3"/>
    <w:rsid w:val="00724076"/>
    <w:rsid w:val="00727117"/>
    <w:rsid w:val="00733E42"/>
    <w:rsid w:val="00736FDB"/>
    <w:rsid w:val="007438B2"/>
    <w:rsid w:val="00745A65"/>
    <w:rsid w:val="0075738D"/>
    <w:rsid w:val="0076031B"/>
    <w:rsid w:val="00765F9F"/>
    <w:rsid w:val="00767421"/>
    <w:rsid w:val="0076750F"/>
    <w:rsid w:val="00774E63"/>
    <w:rsid w:val="0077568D"/>
    <w:rsid w:val="00776DAC"/>
    <w:rsid w:val="0077704F"/>
    <w:rsid w:val="0077783B"/>
    <w:rsid w:val="00795150"/>
    <w:rsid w:val="007968F1"/>
    <w:rsid w:val="007A7625"/>
    <w:rsid w:val="007A7850"/>
    <w:rsid w:val="007B0353"/>
    <w:rsid w:val="007B332A"/>
    <w:rsid w:val="007B48F6"/>
    <w:rsid w:val="007B60E3"/>
    <w:rsid w:val="007C2AA6"/>
    <w:rsid w:val="007C5233"/>
    <w:rsid w:val="007C70FD"/>
    <w:rsid w:val="007D1102"/>
    <w:rsid w:val="007D4C26"/>
    <w:rsid w:val="007E06EB"/>
    <w:rsid w:val="007E0F31"/>
    <w:rsid w:val="007E26D3"/>
    <w:rsid w:val="007E3092"/>
    <w:rsid w:val="007E35D7"/>
    <w:rsid w:val="007E5169"/>
    <w:rsid w:val="007E7436"/>
    <w:rsid w:val="007F7345"/>
    <w:rsid w:val="0080142A"/>
    <w:rsid w:val="00802175"/>
    <w:rsid w:val="0080588B"/>
    <w:rsid w:val="0080606C"/>
    <w:rsid w:val="00806400"/>
    <w:rsid w:val="00810AE5"/>
    <w:rsid w:val="00810E68"/>
    <w:rsid w:val="00814B88"/>
    <w:rsid w:val="008207AC"/>
    <w:rsid w:val="00822EE4"/>
    <w:rsid w:val="00823890"/>
    <w:rsid w:val="00830E2F"/>
    <w:rsid w:val="00832FFE"/>
    <w:rsid w:val="00833951"/>
    <w:rsid w:val="008367B2"/>
    <w:rsid w:val="008372E0"/>
    <w:rsid w:val="008375EA"/>
    <w:rsid w:val="0083766D"/>
    <w:rsid w:val="00840A89"/>
    <w:rsid w:val="00851DB8"/>
    <w:rsid w:val="008536D7"/>
    <w:rsid w:val="008604C2"/>
    <w:rsid w:val="00863BC2"/>
    <w:rsid w:val="008642C6"/>
    <w:rsid w:val="00870540"/>
    <w:rsid w:val="00874BC9"/>
    <w:rsid w:val="00876011"/>
    <w:rsid w:val="008764B8"/>
    <w:rsid w:val="00877041"/>
    <w:rsid w:val="00883317"/>
    <w:rsid w:val="00884B53"/>
    <w:rsid w:val="008858BB"/>
    <w:rsid w:val="00887A90"/>
    <w:rsid w:val="00891724"/>
    <w:rsid w:val="00893D4C"/>
    <w:rsid w:val="00894E4B"/>
    <w:rsid w:val="0089763D"/>
    <w:rsid w:val="008A34C4"/>
    <w:rsid w:val="008A7978"/>
    <w:rsid w:val="008B0619"/>
    <w:rsid w:val="008B0B45"/>
    <w:rsid w:val="008B1CEF"/>
    <w:rsid w:val="008B2C7F"/>
    <w:rsid w:val="008B3F40"/>
    <w:rsid w:val="008B621C"/>
    <w:rsid w:val="008B6A65"/>
    <w:rsid w:val="008C0132"/>
    <w:rsid w:val="008C1EBF"/>
    <w:rsid w:val="008C2A60"/>
    <w:rsid w:val="008C3FB3"/>
    <w:rsid w:val="008C53CB"/>
    <w:rsid w:val="008C6144"/>
    <w:rsid w:val="008C652A"/>
    <w:rsid w:val="008C6A3F"/>
    <w:rsid w:val="008D1CDC"/>
    <w:rsid w:val="008D2AD3"/>
    <w:rsid w:val="008D521A"/>
    <w:rsid w:val="008D5F94"/>
    <w:rsid w:val="008E3352"/>
    <w:rsid w:val="008E394E"/>
    <w:rsid w:val="008E7E40"/>
    <w:rsid w:val="008F0EB5"/>
    <w:rsid w:val="008F1218"/>
    <w:rsid w:val="008F3471"/>
    <w:rsid w:val="008F61B6"/>
    <w:rsid w:val="00902CFE"/>
    <w:rsid w:val="00902F0F"/>
    <w:rsid w:val="00903FB5"/>
    <w:rsid w:val="00907A7E"/>
    <w:rsid w:val="00912916"/>
    <w:rsid w:val="00914B5D"/>
    <w:rsid w:val="00920BD2"/>
    <w:rsid w:val="00923FDF"/>
    <w:rsid w:val="0092440F"/>
    <w:rsid w:val="00924DAB"/>
    <w:rsid w:val="0092509B"/>
    <w:rsid w:val="00927B45"/>
    <w:rsid w:val="00932C32"/>
    <w:rsid w:val="00934501"/>
    <w:rsid w:val="009369C0"/>
    <w:rsid w:val="00943B61"/>
    <w:rsid w:val="00947855"/>
    <w:rsid w:val="00950909"/>
    <w:rsid w:val="00953621"/>
    <w:rsid w:val="00953FE3"/>
    <w:rsid w:val="00955D4A"/>
    <w:rsid w:val="00957DD7"/>
    <w:rsid w:val="00960CDB"/>
    <w:rsid w:val="0096398F"/>
    <w:rsid w:val="009643CD"/>
    <w:rsid w:val="0097065C"/>
    <w:rsid w:val="009743D2"/>
    <w:rsid w:val="00975874"/>
    <w:rsid w:val="00975CBA"/>
    <w:rsid w:val="009777EB"/>
    <w:rsid w:val="00981448"/>
    <w:rsid w:val="00986082"/>
    <w:rsid w:val="009940EF"/>
    <w:rsid w:val="00995396"/>
    <w:rsid w:val="0099578B"/>
    <w:rsid w:val="00996618"/>
    <w:rsid w:val="009A428B"/>
    <w:rsid w:val="009A6D37"/>
    <w:rsid w:val="009B0239"/>
    <w:rsid w:val="009B2695"/>
    <w:rsid w:val="009B3173"/>
    <w:rsid w:val="009B34B9"/>
    <w:rsid w:val="009B37E7"/>
    <w:rsid w:val="009B4AC2"/>
    <w:rsid w:val="009C07DD"/>
    <w:rsid w:val="009C260B"/>
    <w:rsid w:val="009C2E6E"/>
    <w:rsid w:val="009C761B"/>
    <w:rsid w:val="009D0FF9"/>
    <w:rsid w:val="009D6DE9"/>
    <w:rsid w:val="009E21AC"/>
    <w:rsid w:val="009E2984"/>
    <w:rsid w:val="009E4DBC"/>
    <w:rsid w:val="009E7EBF"/>
    <w:rsid w:val="009F19C9"/>
    <w:rsid w:val="00A00CD4"/>
    <w:rsid w:val="00A02180"/>
    <w:rsid w:val="00A07AD8"/>
    <w:rsid w:val="00A07F88"/>
    <w:rsid w:val="00A155F8"/>
    <w:rsid w:val="00A2036A"/>
    <w:rsid w:val="00A20B5C"/>
    <w:rsid w:val="00A2126F"/>
    <w:rsid w:val="00A2133F"/>
    <w:rsid w:val="00A2320B"/>
    <w:rsid w:val="00A25D14"/>
    <w:rsid w:val="00A30480"/>
    <w:rsid w:val="00A31FB0"/>
    <w:rsid w:val="00A329CB"/>
    <w:rsid w:val="00A3684C"/>
    <w:rsid w:val="00A50888"/>
    <w:rsid w:val="00A55311"/>
    <w:rsid w:val="00A66DCF"/>
    <w:rsid w:val="00A74D85"/>
    <w:rsid w:val="00A81582"/>
    <w:rsid w:val="00A81D2E"/>
    <w:rsid w:val="00A8263E"/>
    <w:rsid w:val="00A82872"/>
    <w:rsid w:val="00A82D73"/>
    <w:rsid w:val="00A84345"/>
    <w:rsid w:val="00A86729"/>
    <w:rsid w:val="00A9070C"/>
    <w:rsid w:val="00A94351"/>
    <w:rsid w:val="00A960B8"/>
    <w:rsid w:val="00AB24B7"/>
    <w:rsid w:val="00AB31D5"/>
    <w:rsid w:val="00AB5897"/>
    <w:rsid w:val="00AB731C"/>
    <w:rsid w:val="00AC035B"/>
    <w:rsid w:val="00AC1682"/>
    <w:rsid w:val="00AC17B7"/>
    <w:rsid w:val="00AC592C"/>
    <w:rsid w:val="00AC5F29"/>
    <w:rsid w:val="00AD5451"/>
    <w:rsid w:val="00AD6867"/>
    <w:rsid w:val="00AD7562"/>
    <w:rsid w:val="00AE3419"/>
    <w:rsid w:val="00AE3A47"/>
    <w:rsid w:val="00AE3D2C"/>
    <w:rsid w:val="00AE66B1"/>
    <w:rsid w:val="00AE7D39"/>
    <w:rsid w:val="00AE7F9A"/>
    <w:rsid w:val="00AF2F5B"/>
    <w:rsid w:val="00AF7837"/>
    <w:rsid w:val="00B019F4"/>
    <w:rsid w:val="00B05385"/>
    <w:rsid w:val="00B05D57"/>
    <w:rsid w:val="00B06BF2"/>
    <w:rsid w:val="00B06E4F"/>
    <w:rsid w:val="00B10B15"/>
    <w:rsid w:val="00B1345D"/>
    <w:rsid w:val="00B159C2"/>
    <w:rsid w:val="00B17F2A"/>
    <w:rsid w:val="00B24C21"/>
    <w:rsid w:val="00B250ED"/>
    <w:rsid w:val="00B279D9"/>
    <w:rsid w:val="00B310D1"/>
    <w:rsid w:val="00B36099"/>
    <w:rsid w:val="00B36814"/>
    <w:rsid w:val="00B413FE"/>
    <w:rsid w:val="00B424C5"/>
    <w:rsid w:val="00B43A8D"/>
    <w:rsid w:val="00B46204"/>
    <w:rsid w:val="00B4620E"/>
    <w:rsid w:val="00B465B9"/>
    <w:rsid w:val="00B54298"/>
    <w:rsid w:val="00B542F3"/>
    <w:rsid w:val="00B54C43"/>
    <w:rsid w:val="00B5742E"/>
    <w:rsid w:val="00B60FBA"/>
    <w:rsid w:val="00B6166D"/>
    <w:rsid w:val="00B72456"/>
    <w:rsid w:val="00B81B09"/>
    <w:rsid w:val="00B8516F"/>
    <w:rsid w:val="00B91506"/>
    <w:rsid w:val="00B96C21"/>
    <w:rsid w:val="00BA00E2"/>
    <w:rsid w:val="00BB0CF9"/>
    <w:rsid w:val="00BB505F"/>
    <w:rsid w:val="00BB5B87"/>
    <w:rsid w:val="00BB79C8"/>
    <w:rsid w:val="00BC0B5F"/>
    <w:rsid w:val="00BC1F3A"/>
    <w:rsid w:val="00BC3695"/>
    <w:rsid w:val="00BC4011"/>
    <w:rsid w:val="00BC451C"/>
    <w:rsid w:val="00BC55FA"/>
    <w:rsid w:val="00BC5712"/>
    <w:rsid w:val="00BD0764"/>
    <w:rsid w:val="00BD2042"/>
    <w:rsid w:val="00BD3026"/>
    <w:rsid w:val="00BD7307"/>
    <w:rsid w:val="00BE0FB4"/>
    <w:rsid w:val="00BE1267"/>
    <w:rsid w:val="00BE42BA"/>
    <w:rsid w:val="00BE5322"/>
    <w:rsid w:val="00BF599F"/>
    <w:rsid w:val="00BF5F65"/>
    <w:rsid w:val="00C0310F"/>
    <w:rsid w:val="00C04F2F"/>
    <w:rsid w:val="00C133BB"/>
    <w:rsid w:val="00C13531"/>
    <w:rsid w:val="00C13FB4"/>
    <w:rsid w:val="00C208C9"/>
    <w:rsid w:val="00C23926"/>
    <w:rsid w:val="00C23D12"/>
    <w:rsid w:val="00C24559"/>
    <w:rsid w:val="00C26F7B"/>
    <w:rsid w:val="00C30CBA"/>
    <w:rsid w:val="00C347B3"/>
    <w:rsid w:val="00C355D5"/>
    <w:rsid w:val="00C36DBE"/>
    <w:rsid w:val="00C37A96"/>
    <w:rsid w:val="00C37EFA"/>
    <w:rsid w:val="00C404EC"/>
    <w:rsid w:val="00C44A4E"/>
    <w:rsid w:val="00C4667E"/>
    <w:rsid w:val="00C50FAD"/>
    <w:rsid w:val="00C51253"/>
    <w:rsid w:val="00C531C2"/>
    <w:rsid w:val="00C53903"/>
    <w:rsid w:val="00C56AF2"/>
    <w:rsid w:val="00C61B2E"/>
    <w:rsid w:val="00C636A4"/>
    <w:rsid w:val="00C64A09"/>
    <w:rsid w:val="00C65A90"/>
    <w:rsid w:val="00C711E4"/>
    <w:rsid w:val="00C71A32"/>
    <w:rsid w:val="00C720C9"/>
    <w:rsid w:val="00C7552A"/>
    <w:rsid w:val="00C76435"/>
    <w:rsid w:val="00C77618"/>
    <w:rsid w:val="00C8075A"/>
    <w:rsid w:val="00C80B10"/>
    <w:rsid w:val="00C82C4E"/>
    <w:rsid w:val="00C84CC0"/>
    <w:rsid w:val="00C86294"/>
    <w:rsid w:val="00C8641F"/>
    <w:rsid w:val="00C912A2"/>
    <w:rsid w:val="00C913A9"/>
    <w:rsid w:val="00C918D8"/>
    <w:rsid w:val="00C9330C"/>
    <w:rsid w:val="00C9396B"/>
    <w:rsid w:val="00C94090"/>
    <w:rsid w:val="00CA1106"/>
    <w:rsid w:val="00CA2116"/>
    <w:rsid w:val="00CA4CCD"/>
    <w:rsid w:val="00CA725D"/>
    <w:rsid w:val="00CA7D6D"/>
    <w:rsid w:val="00CB1E62"/>
    <w:rsid w:val="00CB3042"/>
    <w:rsid w:val="00CB64AC"/>
    <w:rsid w:val="00CB7F4D"/>
    <w:rsid w:val="00CD7225"/>
    <w:rsid w:val="00CD7368"/>
    <w:rsid w:val="00CE2275"/>
    <w:rsid w:val="00CE36DD"/>
    <w:rsid w:val="00CE38B5"/>
    <w:rsid w:val="00CE5A61"/>
    <w:rsid w:val="00CF4BC3"/>
    <w:rsid w:val="00CF790C"/>
    <w:rsid w:val="00D01165"/>
    <w:rsid w:val="00D01988"/>
    <w:rsid w:val="00D057B2"/>
    <w:rsid w:val="00D07100"/>
    <w:rsid w:val="00D07F46"/>
    <w:rsid w:val="00D10050"/>
    <w:rsid w:val="00D11A65"/>
    <w:rsid w:val="00D15F10"/>
    <w:rsid w:val="00D1683A"/>
    <w:rsid w:val="00D16D74"/>
    <w:rsid w:val="00D1749E"/>
    <w:rsid w:val="00D17875"/>
    <w:rsid w:val="00D21540"/>
    <w:rsid w:val="00D22211"/>
    <w:rsid w:val="00D23645"/>
    <w:rsid w:val="00D25190"/>
    <w:rsid w:val="00D30B23"/>
    <w:rsid w:val="00D31D97"/>
    <w:rsid w:val="00D3459B"/>
    <w:rsid w:val="00D3751F"/>
    <w:rsid w:val="00D429C4"/>
    <w:rsid w:val="00D5265D"/>
    <w:rsid w:val="00D53DB6"/>
    <w:rsid w:val="00D55A5B"/>
    <w:rsid w:val="00D56282"/>
    <w:rsid w:val="00D6249A"/>
    <w:rsid w:val="00D63EB3"/>
    <w:rsid w:val="00D67B1D"/>
    <w:rsid w:val="00D70534"/>
    <w:rsid w:val="00D710AD"/>
    <w:rsid w:val="00D76CF2"/>
    <w:rsid w:val="00D802C1"/>
    <w:rsid w:val="00D83AF5"/>
    <w:rsid w:val="00D868B7"/>
    <w:rsid w:val="00D873E2"/>
    <w:rsid w:val="00D87A35"/>
    <w:rsid w:val="00D960AB"/>
    <w:rsid w:val="00DA55AE"/>
    <w:rsid w:val="00DB0A5C"/>
    <w:rsid w:val="00DB3ACC"/>
    <w:rsid w:val="00DB64B3"/>
    <w:rsid w:val="00DB6712"/>
    <w:rsid w:val="00DC4464"/>
    <w:rsid w:val="00DC7CB9"/>
    <w:rsid w:val="00DD0E43"/>
    <w:rsid w:val="00DD38A0"/>
    <w:rsid w:val="00DE004A"/>
    <w:rsid w:val="00DE09C1"/>
    <w:rsid w:val="00DE57EA"/>
    <w:rsid w:val="00DE5E3E"/>
    <w:rsid w:val="00DF0899"/>
    <w:rsid w:val="00DF29C4"/>
    <w:rsid w:val="00DF4370"/>
    <w:rsid w:val="00DF47CF"/>
    <w:rsid w:val="00E02584"/>
    <w:rsid w:val="00E07D40"/>
    <w:rsid w:val="00E13371"/>
    <w:rsid w:val="00E13491"/>
    <w:rsid w:val="00E13EB6"/>
    <w:rsid w:val="00E204B1"/>
    <w:rsid w:val="00E2331D"/>
    <w:rsid w:val="00E25B68"/>
    <w:rsid w:val="00E3501E"/>
    <w:rsid w:val="00E35746"/>
    <w:rsid w:val="00E408A4"/>
    <w:rsid w:val="00E42885"/>
    <w:rsid w:val="00E5433B"/>
    <w:rsid w:val="00E6110B"/>
    <w:rsid w:val="00E72D49"/>
    <w:rsid w:val="00E730FC"/>
    <w:rsid w:val="00E75370"/>
    <w:rsid w:val="00E75885"/>
    <w:rsid w:val="00E8666D"/>
    <w:rsid w:val="00E91B40"/>
    <w:rsid w:val="00E91FDD"/>
    <w:rsid w:val="00E9622E"/>
    <w:rsid w:val="00E9647F"/>
    <w:rsid w:val="00EA3660"/>
    <w:rsid w:val="00EA6C26"/>
    <w:rsid w:val="00EA7127"/>
    <w:rsid w:val="00EB07A9"/>
    <w:rsid w:val="00EB19D1"/>
    <w:rsid w:val="00EB2504"/>
    <w:rsid w:val="00EB32DA"/>
    <w:rsid w:val="00EB40CA"/>
    <w:rsid w:val="00EB4B8C"/>
    <w:rsid w:val="00EB5482"/>
    <w:rsid w:val="00EC2376"/>
    <w:rsid w:val="00EC3F78"/>
    <w:rsid w:val="00ED2D9C"/>
    <w:rsid w:val="00ED5EFD"/>
    <w:rsid w:val="00EE594B"/>
    <w:rsid w:val="00EE71A8"/>
    <w:rsid w:val="00EE75A7"/>
    <w:rsid w:val="00EF0308"/>
    <w:rsid w:val="00EF04BB"/>
    <w:rsid w:val="00EF28A7"/>
    <w:rsid w:val="00F02115"/>
    <w:rsid w:val="00F0358B"/>
    <w:rsid w:val="00F04C12"/>
    <w:rsid w:val="00F04F5D"/>
    <w:rsid w:val="00F06BB7"/>
    <w:rsid w:val="00F10A70"/>
    <w:rsid w:val="00F10D6B"/>
    <w:rsid w:val="00F1208E"/>
    <w:rsid w:val="00F12108"/>
    <w:rsid w:val="00F13D3B"/>
    <w:rsid w:val="00F1429E"/>
    <w:rsid w:val="00F144A1"/>
    <w:rsid w:val="00F17169"/>
    <w:rsid w:val="00F20FF0"/>
    <w:rsid w:val="00F22E7D"/>
    <w:rsid w:val="00F23CDC"/>
    <w:rsid w:val="00F24D61"/>
    <w:rsid w:val="00F263C4"/>
    <w:rsid w:val="00F26878"/>
    <w:rsid w:val="00F31DD1"/>
    <w:rsid w:val="00F3623E"/>
    <w:rsid w:val="00F37355"/>
    <w:rsid w:val="00F37368"/>
    <w:rsid w:val="00F42FC5"/>
    <w:rsid w:val="00F450A5"/>
    <w:rsid w:val="00F45296"/>
    <w:rsid w:val="00F45A05"/>
    <w:rsid w:val="00F4604B"/>
    <w:rsid w:val="00F472FB"/>
    <w:rsid w:val="00F47587"/>
    <w:rsid w:val="00F50C8C"/>
    <w:rsid w:val="00F517E6"/>
    <w:rsid w:val="00F52616"/>
    <w:rsid w:val="00F54DD7"/>
    <w:rsid w:val="00F60110"/>
    <w:rsid w:val="00F60E38"/>
    <w:rsid w:val="00F626A0"/>
    <w:rsid w:val="00F64B74"/>
    <w:rsid w:val="00F66D06"/>
    <w:rsid w:val="00F740D1"/>
    <w:rsid w:val="00F777FF"/>
    <w:rsid w:val="00F81947"/>
    <w:rsid w:val="00F83374"/>
    <w:rsid w:val="00F859D6"/>
    <w:rsid w:val="00F875C5"/>
    <w:rsid w:val="00F9229E"/>
    <w:rsid w:val="00F925BF"/>
    <w:rsid w:val="00F9534A"/>
    <w:rsid w:val="00F97936"/>
    <w:rsid w:val="00F97E0C"/>
    <w:rsid w:val="00FA16FD"/>
    <w:rsid w:val="00FA5E06"/>
    <w:rsid w:val="00FB19E4"/>
    <w:rsid w:val="00FB5535"/>
    <w:rsid w:val="00FC19E8"/>
    <w:rsid w:val="00FD04B1"/>
    <w:rsid w:val="00FD0D12"/>
    <w:rsid w:val="00FD195B"/>
    <w:rsid w:val="00FD23D7"/>
    <w:rsid w:val="00FD3154"/>
    <w:rsid w:val="00FE09A7"/>
    <w:rsid w:val="00FE12C9"/>
    <w:rsid w:val="00FE1599"/>
    <w:rsid w:val="00FE1FED"/>
    <w:rsid w:val="00FE277D"/>
    <w:rsid w:val="00FF1B0B"/>
    <w:rsid w:val="00FF493B"/>
    <w:rsid w:val="00FF5D40"/>
    <w:rsid w:val="00FF60FF"/>
    <w:rsid w:val="00FF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F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B06BF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6BF2"/>
    <w:rPr>
      <w:rFonts w:ascii="Arial" w:eastAsia="Times New Roman" w:hAnsi="Arial" w:cs="Arial"/>
      <w:b/>
      <w:bCs/>
      <w:i/>
      <w:iCs/>
      <w:sz w:val="28"/>
      <w:szCs w:val="28"/>
    </w:rPr>
  </w:style>
  <w:style w:type="character" w:styleId="Hyperlink">
    <w:name w:val="Hyperlink"/>
    <w:basedOn w:val="DefaultParagraphFont"/>
    <w:uiPriority w:val="99"/>
    <w:semiHidden/>
    <w:unhideWhenUsed/>
    <w:rsid w:val="00B06BF2"/>
    <w:rPr>
      <w:color w:val="0000FF"/>
      <w:u w:val="single"/>
    </w:rPr>
  </w:style>
  <w:style w:type="character" w:customStyle="1" w:styleId="BodytextChar">
    <w:name w:val="Body text Char"/>
    <w:basedOn w:val="DefaultParagraphFont"/>
    <w:link w:val="Bodytext"/>
    <w:locked/>
    <w:rsid w:val="00B06BF2"/>
    <w:rPr>
      <w:rFonts w:ascii="Cambria" w:eastAsia="Calibri" w:hAnsi="Cambria" w:cs="Arial"/>
    </w:rPr>
  </w:style>
  <w:style w:type="paragraph" w:customStyle="1" w:styleId="Bodytext">
    <w:name w:val="Body text"/>
    <w:basedOn w:val="Normal"/>
    <w:link w:val="BodytextChar"/>
    <w:qFormat/>
    <w:rsid w:val="00B06BF2"/>
    <w:pPr>
      <w:widowControl/>
      <w:autoSpaceDE/>
      <w:autoSpaceDN/>
      <w:adjustRightInd/>
      <w:spacing w:after="160" w:line="280" w:lineRule="atLeast"/>
    </w:pPr>
    <w:rPr>
      <w:rFonts w:ascii="Cambria" w:eastAsia="Calibri" w:hAnsi="Cambria"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amath_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Company>National Business Center</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Drucker</dc:creator>
  <cp:keywords/>
  <dc:description/>
  <cp:lastModifiedBy>Rachel Drucker</cp:lastModifiedBy>
  <cp:revision>1</cp:revision>
  <dcterms:created xsi:type="dcterms:W3CDTF">2010-11-29T19:59:00Z</dcterms:created>
  <dcterms:modified xsi:type="dcterms:W3CDTF">2010-11-29T19:59:00Z</dcterms:modified>
</cp:coreProperties>
</file>