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BF" w:rsidRPr="00662674" w:rsidRDefault="000A330F" w:rsidP="00DC2C95">
      <w:pPr>
        <w:spacing w:after="0"/>
        <w:rPr>
          <w:rFonts w:ascii="Times New Roman" w:hAnsi="Times New Roman" w:cs="Times New Roman"/>
        </w:rPr>
      </w:pPr>
      <w:r w:rsidRPr="00662674">
        <w:rPr>
          <w:rFonts w:ascii="Times New Roman" w:hAnsi="Times New Roman" w:cs="Times New Roman"/>
        </w:rPr>
        <w:t>&lt;Date&gt;</w:t>
      </w:r>
    </w:p>
    <w:p w:rsidR="00DC2C95" w:rsidRPr="00662674" w:rsidRDefault="00DC2C95" w:rsidP="00DC2C95">
      <w:pPr>
        <w:spacing w:after="0"/>
        <w:rPr>
          <w:rFonts w:ascii="Times New Roman" w:hAnsi="Times New Roman" w:cs="Times New Roman"/>
        </w:rPr>
      </w:pPr>
    </w:p>
    <w:p w:rsidR="000A330F" w:rsidRPr="00662674" w:rsidRDefault="000A330F" w:rsidP="00DC2C95">
      <w:pPr>
        <w:spacing w:after="0"/>
        <w:rPr>
          <w:rFonts w:ascii="Times New Roman" w:hAnsi="Times New Roman" w:cs="Times New Roman"/>
        </w:rPr>
      </w:pPr>
      <w:r w:rsidRPr="00662674">
        <w:rPr>
          <w:rFonts w:ascii="Times New Roman" w:hAnsi="Times New Roman" w:cs="Times New Roman"/>
        </w:rPr>
        <w:t>&lt;P</w:t>
      </w:r>
      <w:r w:rsidR="00DC2C95" w:rsidRPr="00662674">
        <w:rPr>
          <w:rFonts w:ascii="Times New Roman" w:hAnsi="Times New Roman" w:cs="Times New Roman"/>
        </w:rPr>
        <w:t>REFIX</w:t>
      </w:r>
      <w:r w:rsidRPr="00662674">
        <w:rPr>
          <w:rFonts w:ascii="Times New Roman" w:hAnsi="Times New Roman" w:cs="Times New Roman"/>
        </w:rPr>
        <w:t>&gt;&lt;FIRST NAME MI&gt;&lt;</w:t>
      </w:r>
      <w:r w:rsidR="00BA31A9" w:rsidRPr="00662674">
        <w:rPr>
          <w:rFonts w:ascii="Times New Roman" w:hAnsi="Times New Roman" w:cs="Times New Roman"/>
        </w:rPr>
        <w:t>LAST NAME</w:t>
      </w:r>
      <w:r w:rsidR="00DC2C95" w:rsidRPr="00662674">
        <w:rPr>
          <w:rFonts w:ascii="Times New Roman" w:hAnsi="Times New Roman" w:cs="Times New Roman"/>
        </w:rPr>
        <w:t>, SUFF&gt;</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&lt;TITLE&gt;</w:t>
      </w:r>
    </w:p>
    <w:p w:rsidR="00662674" w:rsidRDefault="00DC2C95" w:rsidP="00DC2C95">
      <w:pPr>
        <w:spacing w:after="0"/>
        <w:rPr>
          <w:rFonts w:ascii="Times New Roman" w:hAnsi="Times New Roman" w:cs="Times New Roman"/>
        </w:rPr>
      </w:pPr>
      <w:r w:rsidRPr="00662674">
        <w:rPr>
          <w:rFonts w:ascii="Times New Roman" w:hAnsi="Times New Roman" w:cs="Times New Roman"/>
        </w:rPr>
        <w:t>Address1</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Address2</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City, State, Zipcode</w:t>
      </w:r>
    </w:p>
    <w:p w:rsidR="00DC2C95" w:rsidRPr="00662674" w:rsidRDefault="00DC2C95" w:rsidP="00DC2C95">
      <w:pPr>
        <w:spacing w:after="0"/>
        <w:rPr>
          <w:rFonts w:ascii="Times New Roman" w:hAnsi="Times New Roman" w:cs="Times New Roman"/>
        </w:rPr>
      </w:pP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Dear &lt;SALUTATION&gt;&lt;LAST NAME&gt;</w:t>
      </w:r>
    </w:p>
    <w:p w:rsidR="00DC2C95" w:rsidRPr="00662674" w:rsidRDefault="00DC2C95" w:rsidP="00DC2C95">
      <w:pPr>
        <w:spacing w:after="0"/>
        <w:rPr>
          <w:rFonts w:ascii="Times New Roman" w:hAnsi="Times New Roman" w:cs="Times New Roman"/>
        </w:rPr>
      </w:pP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 xml:space="preserve">The Census Bureau is preparing to </w:t>
      </w:r>
      <w:r w:rsidR="00662674" w:rsidRPr="00662674">
        <w:rPr>
          <w:rFonts w:ascii="Times New Roman" w:hAnsi="Times New Roman" w:cs="Times New Roman"/>
        </w:rPr>
        <w:t>update its MAF/TIGER database (MTDB) with the newly drawn p</w:t>
      </w:r>
      <w:r w:rsidR="003E7FB9" w:rsidRPr="00662674">
        <w:rPr>
          <w:rFonts w:ascii="Times New Roman" w:hAnsi="Times New Roman" w:cs="Times New Roman"/>
        </w:rPr>
        <w:t>ost 2010 Census</w:t>
      </w:r>
      <w:r w:rsidR="00662674" w:rsidRPr="00662674">
        <w:rPr>
          <w:rFonts w:ascii="Times New Roman" w:hAnsi="Times New Roman" w:cs="Times New Roman"/>
        </w:rPr>
        <w:t xml:space="preserve"> </w:t>
      </w:r>
      <w:r w:rsidR="00377A95" w:rsidRPr="00662674">
        <w:rPr>
          <w:rFonts w:ascii="Times New Roman" w:hAnsi="Times New Roman" w:cs="Times New Roman"/>
        </w:rPr>
        <w:t>state legislative</w:t>
      </w:r>
      <w:r w:rsidR="00DC5DCC" w:rsidRPr="00662674">
        <w:rPr>
          <w:rFonts w:ascii="Times New Roman" w:hAnsi="Times New Roman" w:cs="Times New Roman"/>
        </w:rPr>
        <w:t xml:space="preserve"> </w:t>
      </w:r>
      <w:r w:rsidR="003E7FB9" w:rsidRPr="00662674">
        <w:rPr>
          <w:rFonts w:ascii="Times New Roman" w:hAnsi="Times New Roman" w:cs="Times New Roman"/>
        </w:rPr>
        <w:t xml:space="preserve">districts </w:t>
      </w:r>
      <w:r w:rsidR="00DC5DCC" w:rsidRPr="00662674">
        <w:rPr>
          <w:rFonts w:ascii="Times New Roman" w:hAnsi="Times New Roman" w:cs="Times New Roman"/>
        </w:rPr>
        <w:t>(</w:t>
      </w:r>
      <w:r w:rsidR="003E7FB9" w:rsidRPr="00662674">
        <w:rPr>
          <w:rFonts w:ascii="Times New Roman" w:hAnsi="Times New Roman" w:cs="Times New Roman"/>
        </w:rPr>
        <w:t>State Legislative District Lower house -</w:t>
      </w:r>
      <w:r w:rsidR="00DC5DCC" w:rsidRPr="00662674">
        <w:rPr>
          <w:rFonts w:ascii="Times New Roman" w:hAnsi="Times New Roman" w:cs="Times New Roman"/>
        </w:rPr>
        <w:t xml:space="preserve">SLDLs and </w:t>
      </w:r>
      <w:r w:rsidR="003E7FB9" w:rsidRPr="00662674">
        <w:rPr>
          <w:rFonts w:ascii="Times New Roman" w:hAnsi="Times New Roman" w:cs="Times New Roman"/>
        </w:rPr>
        <w:t xml:space="preserve">State Legislative District Upper house - </w:t>
      </w:r>
      <w:r w:rsidR="00DC5DCC" w:rsidRPr="00662674">
        <w:rPr>
          <w:rFonts w:ascii="Times New Roman" w:hAnsi="Times New Roman" w:cs="Times New Roman"/>
        </w:rPr>
        <w:t>SLDUs)</w:t>
      </w:r>
      <w:r w:rsidR="00377A95" w:rsidRPr="00662674">
        <w:rPr>
          <w:rFonts w:ascii="Times New Roman" w:hAnsi="Times New Roman" w:cs="Times New Roman"/>
        </w:rPr>
        <w:t xml:space="preserve"> and 113</w:t>
      </w:r>
      <w:r w:rsidR="00377A95" w:rsidRPr="00662674">
        <w:rPr>
          <w:rFonts w:ascii="Times New Roman" w:hAnsi="Times New Roman" w:cs="Times New Roman"/>
          <w:vertAlign w:val="superscript"/>
        </w:rPr>
        <w:t>th</w:t>
      </w:r>
      <w:r w:rsidR="00377A95" w:rsidRPr="00662674">
        <w:rPr>
          <w:rFonts w:ascii="Times New Roman" w:hAnsi="Times New Roman" w:cs="Times New Roman"/>
        </w:rPr>
        <w:t xml:space="preserve"> congressional district </w:t>
      </w:r>
      <w:r w:rsidR="00DC5DCC" w:rsidRPr="00662674">
        <w:rPr>
          <w:rFonts w:ascii="Times New Roman" w:hAnsi="Times New Roman" w:cs="Times New Roman"/>
        </w:rPr>
        <w:t xml:space="preserve">(CDs) </w:t>
      </w:r>
      <w:r w:rsidR="00377A95" w:rsidRPr="00662674">
        <w:rPr>
          <w:rFonts w:ascii="Times New Roman" w:hAnsi="Times New Roman" w:cs="Times New Roman"/>
        </w:rPr>
        <w:t xml:space="preserve">plans.  </w:t>
      </w:r>
      <w:r w:rsidR="00662674" w:rsidRPr="00662674">
        <w:rPr>
          <w:rFonts w:ascii="Times New Roman" w:hAnsi="Times New Roman" w:cs="Times New Roman"/>
        </w:rPr>
        <w:t>The Census Bureau</w:t>
      </w:r>
      <w:r w:rsidR="00377A95" w:rsidRPr="00662674">
        <w:rPr>
          <w:rFonts w:ascii="Times New Roman" w:hAnsi="Times New Roman" w:cs="Times New Roman"/>
        </w:rPr>
        <w:t xml:space="preserve"> will produce data tabula</w:t>
      </w:r>
      <w:r w:rsidR="00CF4AF1" w:rsidRPr="00662674">
        <w:rPr>
          <w:rFonts w:ascii="Times New Roman" w:hAnsi="Times New Roman" w:cs="Times New Roman"/>
        </w:rPr>
        <w:t xml:space="preserve">tions from the 2010 Census </w:t>
      </w:r>
      <w:r w:rsidR="00377A95" w:rsidRPr="00662674">
        <w:rPr>
          <w:rFonts w:ascii="Times New Roman" w:hAnsi="Times New Roman" w:cs="Times New Roman"/>
        </w:rPr>
        <w:t xml:space="preserve">using these new boundaries. </w:t>
      </w:r>
      <w:r w:rsidR="00DC5DCC" w:rsidRPr="00662674">
        <w:rPr>
          <w:rFonts w:ascii="Times New Roman" w:hAnsi="Times New Roman" w:cs="Times New Roman"/>
        </w:rPr>
        <w:t xml:space="preserve"> </w:t>
      </w:r>
      <w:r w:rsidR="00377A95" w:rsidRPr="00662674">
        <w:rPr>
          <w:rFonts w:ascii="Times New Roman" w:hAnsi="Times New Roman" w:cs="Times New Roman"/>
        </w:rPr>
        <w:t xml:space="preserve">In addition, the Census Bureau will </w:t>
      </w:r>
      <w:r w:rsidR="005E0BD3" w:rsidRPr="00662674">
        <w:rPr>
          <w:rFonts w:ascii="Times New Roman" w:hAnsi="Times New Roman" w:cs="Times New Roman"/>
        </w:rPr>
        <w:t>use</w:t>
      </w:r>
      <w:r w:rsidR="00377A95" w:rsidRPr="00662674">
        <w:rPr>
          <w:rFonts w:ascii="Times New Roman" w:hAnsi="Times New Roman" w:cs="Times New Roman"/>
        </w:rPr>
        <w:t xml:space="preserve"> these boundaries </w:t>
      </w:r>
      <w:r w:rsidR="005E0BD3" w:rsidRPr="00662674">
        <w:rPr>
          <w:rFonts w:ascii="Times New Roman" w:hAnsi="Times New Roman" w:cs="Times New Roman"/>
        </w:rPr>
        <w:t>for</w:t>
      </w:r>
      <w:r w:rsidR="00377A95" w:rsidRPr="00662674">
        <w:rPr>
          <w:rFonts w:ascii="Times New Roman" w:hAnsi="Times New Roman" w:cs="Times New Roman"/>
        </w:rPr>
        <w:t xml:space="preserve"> future </w:t>
      </w:r>
      <w:r w:rsidR="003E7FB9" w:rsidRPr="00662674">
        <w:rPr>
          <w:rFonts w:ascii="Times New Roman" w:hAnsi="Times New Roman" w:cs="Times New Roman"/>
        </w:rPr>
        <w:t xml:space="preserve">American Community Survey releases and </w:t>
      </w:r>
      <w:r w:rsidR="00377A95" w:rsidRPr="00662674">
        <w:rPr>
          <w:rFonts w:ascii="Times New Roman" w:hAnsi="Times New Roman" w:cs="Times New Roman"/>
        </w:rPr>
        <w:t>geographic data products</w:t>
      </w:r>
      <w:r w:rsidR="00DC5DCC" w:rsidRPr="00662674">
        <w:rPr>
          <w:rFonts w:ascii="Times New Roman" w:hAnsi="Times New Roman" w:cs="Times New Roman"/>
        </w:rPr>
        <w:t xml:space="preserve">. </w:t>
      </w:r>
    </w:p>
    <w:p w:rsidR="00DC5DCC" w:rsidRPr="00662674" w:rsidRDefault="00DC5DCC" w:rsidP="00DC2C95">
      <w:pPr>
        <w:spacing w:after="0"/>
        <w:rPr>
          <w:rFonts w:ascii="Times New Roman" w:hAnsi="Times New Roman" w:cs="Times New Roman"/>
        </w:rPr>
      </w:pPr>
    </w:p>
    <w:p w:rsidR="00A7586F" w:rsidRPr="00662674" w:rsidRDefault="00662674" w:rsidP="003E7FB9">
      <w:pPr>
        <w:spacing w:after="0"/>
        <w:rPr>
          <w:rFonts w:ascii="Times New Roman" w:hAnsi="Times New Roman" w:cs="Times New Roman"/>
        </w:rPr>
      </w:pPr>
      <w:r w:rsidRPr="00662674">
        <w:rPr>
          <w:rFonts w:ascii="Times New Roman" w:hAnsi="Times New Roman" w:cs="Times New Roman"/>
        </w:rPr>
        <w:t>As in the past, we</w:t>
      </w:r>
      <w:r w:rsidR="00DC5DCC" w:rsidRPr="00662674">
        <w:rPr>
          <w:rFonts w:ascii="Times New Roman" w:hAnsi="Times New Roman" w:cs="Times New Roman"/>
        </w:rPr>
        <w:t xml:space="preserve"> are asking for your help in obtaining the official plans for these new SLDL, SLDU, and CD boundaries.  We hope that you can provide the information in our preferred format (see enclosure) to ensure the accuracy of the boundaries that we will insert into the </w:t>
      </w:r>
      <w:r w:rsidR="00527F53" w:rsidRPr="00662674">
        <w:rPr>
          <w:rFonts w:ascii="Times New Roman" w:hAnsi="Times New Roman" w:cs="Times New Roman"/>
        </w:rPr>
        <w:t>MTDB</w:t>
      </w:r>
      <w:r w:rsidR="00DC5DCC" w:rsidRPr="00662674">
        <w:rPr>
          <w:rFonts w:ascii="Times New Roman" w:hAnsi="Times New Roman" w:cs="Times New Roman"/>
        </w:rPr>
        <w:t>.</w:t>
      </w:r>
      <w:r w:rsidR="00DE32B1" w:rsidRPr="00662674">
        <w:rPr>
          <w:rFonts w:ascii="Times New Roman" w:hAnsi="Times New Roman" w:cs="Times New Roman"/>
        </w:rPr>
        <w:t xml:space="preserve">  The enclosure contains detailed information about file formats and materials needed to accurately perform this collection of boundaries.</w:t>
      </w:r>
      <w:r w:rsidR="00527F53" w:rsidRPr="00662674">
        <w:rPr>
          <w:rFonts w:ascii="Times New Roman" w:hAnsi="Times New Roman" w:cs="Times New Roman"/>
        </w:rPr>
        <w:t xml:space="preserve">   </w:t>
      </w:r>
    </w:p>
    <w:p w:rsidR="003E7FB9" w:rsidRPr="00662674" w:rsidRDefault="003E7FB9" w:rsidP="003E7FB9">
      <w:pPr>
        <w:spacing w:after="0"/>
        <w:rPr>
          <w:rFonts w:ascii="Times New Roman" w:hAnsi="Times New Roman" w:cs="Times New Roman"/>
        </w:rPr>
      </w:pPr>
    </w:p>
    <w:p w:rsidR="00375E68" w:rsidRPr="00662674" w:rsidRDefault="00375E68" w:rsidP="00375E68">
      <w:pPr>
        <w:spacing w:after="0"/>
        <w:rPr>
          <w:rFonts w:ascii="Times New Roman" w:hAnsi="Times New Roman" w:cs="Times New Roman"/>
        </w:rPr>
      </w:pPr>
      <w:r w:rsidRPr="00662674">
        <w:rPr>
          <w:rFonts w:ascii="Times New Roman" w:hAnsi="Times New Roman" w:cs="Times New Roman"/>
        </w:rPr>
        <w:t xml:space="preserve">To assist you in your work and to assist us in properly maintaining your plans once they are added to the MTDB, we have posted two additional documents which are available through our website </w:t>
      </w:r>
      <w:r w:rsidR="00BA31A9" w:rsidRPr="00662674">
        <w:rPr>
          <w:rFonts w:ascii="Times New Roman" w:hAnsi="Times New Roman" w:cs="Times New Roman"/>
        </w:rPr>
        <w:t>at http</w:t>
      </w:r>
      <w:r w:rsidRPr="00662674">
        <w:rPr>
          <w:rFonts w:ascii="Times New Roman" w:hAnsi="Times New Roman" w:cs="Times New Roman"/>
        </w:rPr>
        <w:t xml:space="preserve">://www.census.gov/rdo/program_phases/.  The first </w:t>
      </w:r>
      <w:r w:rsidR="007E050C" w:rsidRPr="00662674">
        <w:rPr>
          <w:rFonts w:ascii="Times New Roman" w:hAnsi="Times New Roman" w:cs="Times New Roman"/>
        </w:rPr>
        <w:t xml:space="preserve">document </w:t>
      </w:r>
      <w:r w:rsidRPr="00662674">
        <w:rPr>
          <w:rFonts w:ascii="Times New Roman" w:hAnsi="Times New Roman" w:cs="Times New Roman"/>
        </w:rPr>
        <w:t xml:space="preserve">is a checklist </w:t>
      </w:r>
      <w:r w:rsidR="007E050C" w:rsidRPr="00662674">
        <w:rPr>
          <w:rFonts w:ascii="Times New Roman" w:hAnsi="Times New Roman" w:cs="Times New Roman"/>
        </w:rPr>
        <w:t>which records each step of the actions described in the enclosure.  The second document provides you a method to describe relationships between your districts and other geography.  This second document also gives you an opportunity to comment on how and if you want these relationships maintained over time in the MTDB.</w:t>
      </w:r>
    </w:p>
    <w:p w:rsidR="007E050C" w:rsidRPr="00662674" w:rsidRDefault="007E050C"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 xml:space="preserve">We look forward to hearing from you at your earliest convenience.  If we should be addressing this letter to someone else or including someone else in this process, please let us know.  If you have any questions regarding this request, please contact </w:t>
      </w:r>
      <w:r w:rsidR="003E7FB9" w:rsidRPr="00662674">
        <w:rPr>
          <w:rFonts w:ascii="Times New Roman" w:hAnsi="Times New Roman" w:cs="Times New Roman"/>
        </w:rPr>
        <w:t>James Whitehorne, Assistant Chief, or myself</w:t>
      </w:r>
      <w:r w:rsidRPr="00662674">
        <w:rPr>
          <w:rFonts w:ascii="Times New Roman" w:hAnsi="Times New Roman" w:cs="Times New Roman"/>
        </w:rPr>
        <w:t xml:space="preserve"> at 301-763-4039 or via email at RDO@census.gov.</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 xml:space="preserve"> </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Sincerely,</w:t>
      </w:r>
    </w:p>
    <w:p w:rsidR="00C67737" w:rsidRPr="00662674" w:rsidRDefault="00C67737"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Cathy McCully, Chief</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Census Redistricting Data Office</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Bureau of the Census</w:t>
      </w:r>
    </w:p>
    <w:p w:rsidR="00C67737" w:rsidRPr="00662674" w:rsidRDefault="00C67737" w:rsidP="00375E68">
      <w:pPr>
        <w:spacing w:after="0"/>
        <w:rPr>
          <w:rFonts w:ascii="Times New Roman" w:hAnsi="Times New Roman" w:cs="Times New Roman"/>
        </w:rPr>
      </w:pPr>
    </w:p>
    <w:p w:rsidR="00662674" w:rsidRPr="00662674" w:rsidRDefault="00C67737" w:rsidP="00375E68">
      <w:pPr>
        <w:spacing w:after="0"/>
        <w:rPr>
          <w:rFonts w:ascii="Times New Roman" w:hAnsi="Times New Roman" w:cs="Times New Roman"/>
        </w:rPr>
      </w:pPr>
      <w:r w:rsidRPr="00662674">
        <w:rPr>
          <w:rFonts w:ascii="Times New Roman" w:hAnsi="Times New Roman" w:cs="Times New Roman"/>
        </w:rPr>
        <w:t>Enclosure</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cc:</w:t>
      </w:r>
    </w:p>
    <w:sectPr w:rsidR="00C67737" w:rsidRPr="00662674" w:rsidSect="00662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A52D0"/>
    <w:multiLevelType w:val="hybridMultilevel"/>
    <w:tmpl w:val="7BE45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4D2E"/>
    <w:rsid w:val="000061E3"/>
    <w:rsid w:val="00011AAC"/>
    <w:rsid w:val="00013257"/>
    <w:rsid w:val="00014E86"/>
    <w:rsid w:val="00015B8E"/>
    <w:rsid w:val="0001681E"/>
    <w:rsid w:val="00030786"/>
    <w:rsid w:val="00030FA9"/>
    <w:rsid w:val="00032E07"/>
    <w:rsid w:val="00034FDD"/>
    <w:rsid w:val="0003522C"/>
    <w:rsid w:val="000378F2"/>
    <w:rsid w:val="00044BFC"/>
    <w:rsid w:val="00045FA4"/>
    <w:rsid w:val="00046C5C"/>
    <w:rsid w:val="0005403B"/>
    <w:rsid w:val="00057A9B"/>
    <w:rsid w:val="00064205"/>
    <w:rsid w:val="00066502"/>
    <w:rsid w:val="00070B6E"/>
    <w:rsid w:val="00071EEB"/>
    <w:rsid w:val="00072194"/>
    <w:rsid w:val="000758E7"/>
    <w:rsid w:val="000833B3"/>
    <w:rsid w:val="00086EA5"/>
    <w:rsid w:val="0009034D"/>
    <w:rsid w:val="00092627"/>
    <w:rsid w:val="00094C3A"/>
    <w:rsid w:val="000957FF"/>
    <w:rsid w:val="00097DCA"/>
    <w:rsid w:val="000A07BE"/>
    <w:rsid w:val="000A224E"/>
    <w:rsid w:val="000A330F"/>
    <w:rsid w:val="000A39FE"/>
    <w:rsid w:val="000A610A"/>
    <w:rsid w:val="000A6720"/>
    <w:rsid w:val="000A7716"/>
    <w:rsid w:val="000B0A70"/>
    <w:rsid w:val="000B31F9"/>
    <w:rsid w:val="000B3758"/>
    <w:rsid w:val="000B3A59"/>
    <w:rsid w:val="000B61D3"/>
    <w:rsid w:val="000B6205"/>
    <w:rsid w:val="000B6ED1"/>
    <w:rsid w:val="000C3158"/>
    <w:rsid w:val="000C3182"/>
    <w:rsid w:val="000D0FA6"/>
    <w:rsid w:val="000D18ED"/>
    <w:rsid w:val="000D1E0C"/>
    <w:rsid w:val="000D4504"/>
    <w:rsid w:val="000D45C1"/>
    <w:rsid w:val="000D4E04"/>
    <w:rsid w:val="000D5350"/>
    <w:rsid w:val="000D6EE3"/>
    <w:rsid w:val="000D79FF"/>
    <w:rsid w:val="000E3503"/>
    <w:rsid w:val="000F05ED"/>
    <w:rsid w:val="000F21F7"/>
    <w:rsid w:val="000F41A3"/>
    <w:rsid w:val="000F6082"/>
    <w:rsid w:val="000F618E"/>
    <w:rsid w:val="00104485"/>
    <w:rsid w:val="00105E5B"/>
    <w:rsid w:val="001064CD"/>
    <w:rsid w:val="00111C9C"/>
    <w:rsid w:val="001232BB"/>
    <w:rsid w:val="0012335E"/>
    <w:rsid w:val="00130208"/>
    <w:rsid w:val="00132795"/>
    <w:rsid w:val="00132C4E"/>
    <w:rsid w:val="00135B1A"/>
    <w:rsid w:val="00135F87"/>
    <w:rsid w:val="00140E4A"/>
    <w:rsid w:val="0014126F"/>
    <w:rsid w:val="00145E5C"/>
    <w:rsid w:val="00147095"/>
    <w:rsid w:val="0015102A"/>
    <w:rsid w:val="0015401D"/>
    <w:rsid w:val="00154AE4"/>
    <w:rsid w:val="00162C4C"/>
    <w:rsid w:val="00166105"/>
    <w:rsid w:val="0016652E"/>
    <w:rsid w:val="001729F8"/>
    <w:rsid w:val="00176235"/>
    <w:rsid w:val="00180F1A"/>
    <w:rsid w:val="00184545"/>
    <w:rsid w:val="00184C70"/>
    <w:rsid w:val="001852BF"/>
    <w:rsid w:val="0018628C"/>
    <w:rsid w:val="00192242"/>
    <w:rsid w:val="00195AF3"/>
    <w:rsid w:val="00195B40"/>
    <w:rsid w:val="001A5CE2"/>
    <w:rsid w:val="001B2BF0"/>
    <w:rsid w:val="001B43B7"/>
    <w:rsid w:val="001B4614"/>
    <w:rsid w:val="001B61BC"/>
    <w:rsid w:val="001B714E"/>
    <w:rsid w:val="001C477D"/>
    <w:rsid w:val="001C58A8"/>
    <w:rsid w:val="001C6029"/>
    <w:rsid w:val="001D43DE"/>
    <w:rsid w:val="001D4BD3"/>
    <w:rsid w:val="001D58B9"/>
    <w:rsid w:val="001D6004"/>
    <w:rsid w:val="001E2872"/>
    <w:rsid w:val="001E3539"/>
    <w:rsid w:val="001E6086"/>
    <w:rsid w:val="001E6F4C"/>
    <w:rsid w:val="001F13B1"/>
    <w:rsid w:val="00203113"/>
    <w:rsid w:val="0020551B"/>
    <w:rsid w:val="00210C9D"/>
    <w:rsid w:val="00210D67"/>
    <w:rsid w:val="00214AE4"/>
    <w:rsid w:val="00214E0E"/>
    <w:rsid w:val="0021772C"/>
    <w:rsid w:val="00217CB3"/>
    <w:rsid w:val="00222117"/>
    <w:rsid w:val="0022322D"/>
    <w:rsid w:val="0022466B"/>
    <w:rsid w:val="00231A15"/>
    <w:rsid w:val="00232969"/>
    <w:rsid w:val="00235CA2"/>
    <w:rsid w:val="002364B2"/>
    <w:rsid w:val="002470F4"/>
    <w:rsid w:val="00256AE1"/>
    <w:rsid w:val="00264436"/>
    <w:rsid w:val="00274CF5"/>
    <w:rsid w:val="00276F2C"/>
    <w:rsid w:val="00277413"/>
    <w:rsid w:val="00277ADF"/>
    <w:rsid w:val="002856FA"/>
    <w:rsid w:val="00285E39"/>
    <w:rsid w:val="00292CB5"/>
    <w:rsid w:val="0029525A"/>
    <w:rsid w:val="00296138"/>
    <w:rsid w:val="002A24A8"/>
    <w:rsid w:val="002A30BA"/>
    <w:rsid w:val="002A35D3"/>
    <w:rsid w:val="002A52F1"/>
    <w:rsid w:val="002A582C"/>
    <w:rsid w:val="002A5DDE"/>
    <w:rsid w:val="002B241B"/>
    <w:rsid w:val="002B2BE6"/>
    <w:rsid w:val="002B3AB9"/>
    <w:rsid w:val="002B5AA8"/>
    <w:rsid w:val="002B7BC4"/>
    <w:rsid w:val="002B7CF7"/>
    <w:rsid w:val="002C42D6"/>
    <w:rsid w:val="002C5116"/>
    <w:rsid w:val="002D117D"/>
    <w:rsid w:val="002D31CC"/>
    <w:rsid w:val="002D4535"/>
    <w:rsid w:val="002D45A8"/>
    <w:rsid w:val="002D6793"/>
    <w:rsid w:val="002D78A1"/>
    <w:rsid w:val="002D793D"/>
    <w:rsid w:val="002E61C7"/>
    <w:rsid w:val="002E65FB"/>
    <w:rsid w:val="002E7263"/>
    <w:rsid w:val="002E79BA"/>
    <w:rsid w:val="002F07BD"/>
    <w:rsid w:val="002F0C22"/>
    <w:rsid w:val="002F3121"/>
    <w:rsid w:val="002F644A"/>
    <w:rsid w:val="002F6D66"/>
    <w:rsid w:val="003020F5"/>
    <w:rsid w:val="00306070"/>
    <w:rsid w:val="0030759B"/>
    <w:rsid w:val="003079DD"/>
    <w:rsid w:val="003141D0"/>
    <w:rsid w:val="00316BCF"/>
    <w:rsid w:val="00321189"/>
    <w:rsid w:val="003213AF"/>
    <w:rsid w:val="00321966"/>
    <w:rsid w:val="00324234"/>
    <w:rsid w:val="003273A9"/>
    <w:rsid w:val="00327B75"/>
    <w:rsid w:val="00333001"/>
    <w:rsid w:val="00335642"/>
    <w:rsid w:val="00335956"/>
    <w:rsid w:val="003372D1"/>
    <w:rsid w:val="00337BA1"/>
    <w:rsid w:val="003439C2"/>
    <w:rsid w:val="00344251"/>
    <w:rsid w:val="00345A36"/>
    <w:rsid w:val="003472F5"/>
    <w:rsid w:val="00347C62"/>
    <w:rsid w:val="00347D6E"/>
    <w:rsid w:val="00352508"/>
    <w:rsid w:val="0035393D"/>
    <w:rsid w:val="00353D75"/>
    <w:rsid w:val="00353E45"/>
    <w:rsid w:val="0035420A"/>
    <w:rsid w:val="003548C6"/>
    <w:rsid w:val="00355668"/>
    <w:rsid w:val="00355AB3"/>
    <w:rsid w:val="003605A1"/>
    <w:rsid w:val="00367EC3"/>
    <w:rsid w:val="00375E68"/>
    <w:rsid w:val="0037776B"/>
    <w:rsid w:val="00377A95"/>
    <w:rsid w:val="00381611"/>
    <w:rsid w:val="00386179"/>
    <w:rsid w:val="003903DC"/>
    <w:rsid w:val="00394CCB"/>
    <w:rsid w:val="003966EA"/>
    <w:rsid w:val="003A0B0E"/>
    <w:rsid w:val="003A65DF"/>
    <w:rsid w:val="003B2E2B"/>
    <w:rsid w:val="003B37B7"/>
    <w:rsid w:val="003B4FA3"/>
    <w:rsid w:val="003B720E"/>
    <w:rsid w:val="003C4FE0"/>
    <w:rsid w:val="003C57A2"/>
    <w:rsid w:val="003D6DD2"/>
    <w:rsid w:val="003E1A7D"/>
    <w:rsid w:val="003E2774"/>
    <w:rsid w:val="003E7FB9"/>
    <w:rsid w:val="003F40B0"/>
    <w:rsid w:val="003F6863"/>
    <w:rsid w:val="00403316"/>
    <w:rsid w:val="0040599A"/>
    <w:rsid w:val="004065E3"/>
    <w:rsid w:val="004079A4"/>
    <w:rsid w:val="00411285"/>
    <w:rsid w:val="00411592"/>
    <w:rsid w:val="004145EA"/>
    <w:rsid w:val="0041492A"/>
    <w:rsid w:val="004158F5"/>
    <w:rsid w:val="004248E8"/>
    <w:rsid w:val="004270B1"/>
    <w:rsid w:val="00432F06"/>
    <w:rsid w:val="00434166"/>
    <w:rsid w:val="00434791"/>
    <w:rsid w:val="0043639B"/>
    <w:rsid w:val="00437A8E"/>
    <w:rsid w:val="00441796"/>
    <w:rsid w:val="00442548"/>
    <w:rsid w:val="00443189"/>
    <w:rsid w:val="00444F7C"/>
    <w:rsid w:val="004507A9"/>
    <w:rsid w:val="00452947"/>
    <w:rsid w:val="00457370"/>
    <w:rsid w:val="004606DA"/>
    <w:rsid w:val="00463CFA"/>
    <w:rsid w:val="00465955"/>
    <w:rsid w:val="00467D36"/>
    <w:rsid w:val="00472834"/>
    <w:rsid w:val="00475020"/>
    <w:rsid w:val="0048127E"/>
    <w:rsid w:val="00482521"/>
    <w:rsid w:val="00483F00"/>
    <w:rsid w:val="00484B78"/>
    <w:rsid w:val="004863D4"/>
    <w:rsid w:val="004873BE"/>
    <w:rsid w:val="00487DD6"/>
    <w:rsid w:val="00490963"/>
    <w:rsid w:val="004927A9"/>
    <w:rsid w:val="00492C96"/>
    <w:rsid w:val="004952CE"/>
    <w:rsid w:val="004958EF"/>
    <w:rsid w:val="00495BA2"/>
    <w:rsid w:val="00495EB5"/>
    <w:rsid w:val="004961F0"/>
    <w:rsid w:val="004A7DA2"/>
    <w:rsid w:val="004B2BD3"/>
    <w:rsid w:val="004B38D8"/>
    <w:rsid w:val="004B5EAF"/>
    <w:rsid w:val="004B63D2"/>
    <w:rsid w:val="004B7DBA"/>
    <w:rsid w:val="004C3CA4"/>
    <w:rsid w:val="004C69D8"/>
    <w:rsid w:val="004C7DEA"/>
    <w:rsid w:val="004D2ED3"/>
    <w:rsid w:val="004D4C63"/>
    <w:rsid w:val="004D5CFC"/>
    <w:rsid w:val="004D7F8B"/>
    <w:rsid w:val="004E409F"/>
    <w:rsid w:val="004E5539"/>
    <w:rsid w:val="004E6F1E"/>
    <w:rsid w:val="004F07B9"/>
    <w:rsid w:val="004F7C27"/>
    <w:rsid w:val="0050293D"/>
    <w:rsid w:val="00510C66"/>
    <w:rsid w:val="00511626"/>
    <w:rsid w:val="00512793"/>
    <w:rsid w:val="00513E92"/>
    <w:rsid w:val="0051477A"/>
    <w:rsid w:val="0051738C"/>
    <w:rsid w:val="00521EBB"/>
    <w:rsid w:val="005228DF"/>
    <w:rsid w:val="00527E81"/>
    <w:rsid w:val="00527F53"/>
    <w:rsid w:val="00530FA0"/>
    <w:rsid w:val="00531680"/>
    <w:rsid w:val="00534206"/>
    <w:rsid w:val="00536C69"/>
    <w:rsid w:val="00540EBE"/>
    <w:rsid w:val="00541F5D"/>
    <w:rsid w:val="00547DF1"/>
    <w:rsid w:val="005542FB"/>
    <w:rsid w:val="00554A5F"/>
    <w:rsid w:val="00554AAB"/>
    <w:rsid w:val="0055528A"/>
    <w:rsid w:val="005572F5"/>
    <w:rsid w:val="00562B46"/>
    <w:rsid w:val="00570593"/>
    <w:rsid w:val="0057079C"/>
    <w:rsid w:val="00570B84"/>
    <w:rsid w:val="00573033"/>
    <w:rsid w:val="0058031C"/>
    <w:rsid w:val="005811D7"/>
    <w:rsid w:val="005824C6"/>
    <w:rsid w:val="00583739"/>
    <w:rsid w:val="005845D2"/>
    <w:rsid w:val="0058477B"/>
    <w:rsid w:val="00585980"/>
    <w:rsid w:val="00590487"/>
    <w:rsid w:val="005A1064"/>
    <w:rsid w:val="005A1DB3"/>
    <w:rsid w:val="005A5644"/>
    <w:rsid w:val="005B2294"/>
    <w:rsid w:val="005B30B7"/>
    <w:rsid w:val="005B684F"/>
    <w:rsid w:val="005B6D47"/>
    <w:rsid w:val="005B7417"/>
    <w:rsid w:val="005C0904"/>
    <w:rsid w:val="005C41FE"/>
    <w:rsid w:val="005C6544"/>
    <w:rsid w:val="005D2FFE"/>
    <w:rsid w:val="005D3813"/>
    <w:rsid w:val="005D601F"/>
    <w:rsid w:val="005D7FDA"/>
    <w:rsid w:val="005E04BE"/>
    <w:rsid w:val="005E0BD3"/>
    <w:rsid w:val="005E6291"/>
    <w:rsid w:val="005E64BD"/>
    <w:rsid w:val="005E6ADA"/>
    <w:rsid w:val="005F1AA6"/>
    <w:rsid w:val="005F3DF5"/>
    <w:rsid w:val="005F6786"/>
    <w:rsid w:val="00601A04"/>
    <w:rsid w:val="00601A87"/>
    <w:rsid w:val="00611AC8"/>
    <w:rsid w:val="00612338"/>
    <w:rsid w:val="00624863"/>
    <w:rsid w:val="00625572"/>
    <w:rsid w:val="00627A83"/>
    <w:rsid w:val="00633FAB"/>
    <w:rsid w:val="00634552"/>
    <w:rsid w:val="00642B75"/>
    <w:rsid w:val="00642CB5"/>
    <w:rsid w:val="006438A3"/>
    <w:rsid w:val="00650965"/>
    <w:rsid w:val="006519DF"/>
    <w:rsid w:val="006576BC"/>
    <w:rsid w:val="00657F71"/>
    <w:rsid w:val="00662674"/>
    <w:rsid w:val="00666146"/>
    <w:rsid w:val="006666DC"/>
    <w:rsid w:val="006667C6"/>
    <w:rsid w:val="006672FD"/>
    <w:rsid w:val="006737A9"/>
    <w:rsid w:val="0067472F"/>
    <w:rsid w:val="006758AD"/>
    <w:rsid w:val="0067640A"/>
    <w:rsid w:val="00677CA2"/>
    <w:rsid w:val="00681A51"/>
    <w:rsid w:val="0068433A"/>
    <w:rsid w:val="00686DE3"/>
    <w:rsid w:val="00694B3D"/>
    <w:rsid w:val="00697068"/>
    <w:rsid w:val="006A09BB"/>
    <w:rsid w:val="006A481C"/>
    <w:rsid w:val="006A5FDC"/>
    <w:rsid w:val="006A7E57"/>
    <w:rsid w:val="006A7F4F"/>
    <w:rsid w:val="006B1DA0"/>
    <w:rsid w:val="006B24DE"/>
    <w:rsid w:val="006B312A"/>
    <w:rsid w:val="006B5195"/>
    <w:rsid w:val="006B571F"/>
    <w:rsid w:val="006B6EEA"/>
    <w:rsid w:val="006C093D"/>
    <w:rsid w:val="006C3B4A"/>
    <w:rsid w:val="006D7082"/>
    <w:rsid w:val="006D716D"/>
    <w:rsid w:val="006E2B7E"/>
    <w:rsid w:val="006E62C1"/>
    <w:rsid w:val="006E77B2"/>
    <w:rsid w:val="006E7DD1"/>
    <w:rsid w:val="006F0008"/>
    <w:rsid w:val="006F1F48"/>
    <w:rsid w:val="006F2539"/>
    <w:rsid w:val="006F33C9"/>
    <w:rsid w:val="007004A1"/>
    <w:rsid w:val="00700596"/>
    <w:rsid w:val="00704B67"/>
    <w:rsid w:val="00707CCB"/>
    <w:rsid w:val="00710C84"/>
    <w:rsid w:val="00710D27"/>
    <w:rsid w:val="00711069"/>
    <w:rsid w:val="007113E2"/>
    <w:rsid w:val="0071198D"/>
    <w:rsid w:val="007170DE"/>
    <w:rsid w:val="007263A2"/>
    <w:rsid w:val="00736A77"/>
    <w:rsid w:val="0074102F"/>
    <w:rsid w:val="00742B56"/>
    <w:rsid w:val="00743CF2"/>
    <w:rsid w:val="007530F6"/>
    <w:rsid w:val="00753A2A"/>
    <w:rsid w:val="0075704D"/>
    <w:rsid w:val="00760A64"/>
    <w:rsid w:val="00762324"/>
    <w:rsid w:val="00762860"/>
    <w:rsid w:val="00763293"/>
    <w:rsid w:val="00764D2E"/>
    <w:rsid w:val="00773D42"/>
    <w:rsid w:val="00774962"/>
    <w:rsid w:val="00774C5F"/>
    <w:rsid w:val="00777C89"/>
    <w:rsid w:val="007826D7"/>
    <w:rsid w:val="00783493"/>
    <w:rsid w:val="007836F6"/>
    <w:rsid w:val="00784343"/>
    <w:rsid w:val="00784609"/>
    <w:rsid w:val="00786115"/>
    <w:rsid w:val="00794A0F"/>
    <w:rsid w:val="00795EC3"/>
    <w:rsid w:val="00797C30"/>
    <w:rsid w:val="007A1F94"/>
    <w:rsid w:val="007A7E55"/>
    <w:rsid w:val="007B1CBB"/>
    <w:rsid w:val="007B2345"/>
    <w:rsid w:val="007B5B4F"/>
    <w:rsid w:val="007B60F9"/>
    <w:rsid w:val="007B6268"/>
    <w:rsid w:val="007C303C"/>
    <w:rsid w:val="007D30EC"/>
    <w:rsid w:val="007D35E4"/>
    <w:rsid w:val="007D505C"/>
    <w:rsid w:val="007D6084"/>
    <w:rsid w:val="007E050C"/>
    <w:rsid w:val="007E15B0"/>
    <w:rsid w:val="007E18AB"/>
    <w:rsid w:val="007E2BAF"/>
    <w:rsid w:val="007E6059"/>
    <w:rsid w:val="007F2D02"/>
    <w:rsid w:val="007F39D2"/>
    <w:rsid w:val="007F4467"/>
    <w:rsid w:val="008014BB"/>
    <w:rsid w:val="008110C0"/>
    <w:rsid w:val="00812BE5"/>
    <w:rsid w:val="008138FB"/>
    <w:rsid w:val="0081428D"/>
    <w:rsid w:val="00815F01"/>
    <w:rsid w:val="00820F1F"/>
    <w:rsid w:val="00823573"/>
    <w:rsid w:val="00831433"/>
    <w:rsid w:val="00832D18"/>
    <w:rsid w:val="00832EA9"/>
    <w:rsid w:val="00833CCA"/>
    <w:rsid w:val="008343E9"/>
    <w:rsid w:val="00836632"/>
    <w:rsid w:val="008456D1"/>
    <w:rsid w:val="008503FA"/>
    <w:rsid w:val="008515A3"/>
    <w:rsid w:val="008534D5"/>
    <w:rsid w:val="00854171"/>
    <w:rsid w:val="008559E8"/>
    <w:rsid w:val="0086397D"/>
    <w:rsid w:val="00863AAD"/>
    <w:rsid w:val="00866C44"/>
    <w:rsid w:val="0087062E"/>
    <w:rsid w:val="0087640E"/>
    <w:rsid w:val="00882B4B"/>
    <w:rsid w:val="0088655B"/>
    <w:rsid w:val="0089049E"/>
    <w:rsid w:val="00891349"/>
    <w:rsid w:val="0089769E"/>
    <w:rsid w:val="008A13C3"/>
    <w:rsid w:val="008A13C7"/>
    <w:rsid w:val="008A1574"/>
    <w:rsid w:val="008A1758"/>
    <w:rsid w:val="008A3399"/>
    <w:rsid w:val="008A4AAE"/>
    <w:rsid w:val="008A5508"/>
    <w:rsid w:val="008B4CB0"/>
    <w:rsid w:val="008B5F41"/>
    <w:rsid w:val="008B75A9"/>
    <w:rsid w:val="008C03D7"/>
    <w:rsid w:val="008C073D"/>
    <w:rsid w:val="008C23DB"/>
    <w:rsid w:val="008C5A28"/>
    <w:rsid w:val="008D0CCD"/>
    <w:rsid w:val="008D66A7"/>
    <w:rsid w:val="008E0BDF"/>
    <w:rsid w:val="008E3CA2"/>
    <w:rsid w:val="008E3D0F"/>
    <w:rsid w:val="008E400F"/>
    <w:rsid w:val="008E52B3"/>
    <w:rsid w:val="008E5ED1"/>
    <w:rsid w:val="008E6FFF"/>
    <w:rsid w:val="008F11D2"/>
    <w:rsid w:val="008F63C7"/>
    <w:rsid w:val="008F642B"/>
    <w:rsid w:val="00901E5B"/>
    <w:rsid w:val="009054A6"/>
    <w:rsid w:val="009141D2"/>
    <w:rsid w:val="009142B6"/>
    <w:rsid w:val="00914515"/>
    <w:rsid w:val="00915C9B"/>
    <w:rsid w:val="00915E4F"/>
    <w:rsid w:val="00916DB6"/>
    <w:rsid w:val="00921538"/>
    <w:rsid w:val="00923A96"/>
    <w:rsid w:val="009241A2"/>
    <w:rsid w:val="00924E65"/>
    <w:rsid w:val="00926CA0"/>
    <w:rsid w:val="0092766D"/>
    <w:rsid w:val="0092794B"/>
    <w:rsid w:val="00933222"/>
    <w:rsid w:val="00933613"/>
    <w:rsid w:val="00936281"/>
    <w:rsid w:val="00945183"/>
    <w:rsid w:val="009463AA"/>
    <w:rsid w:val="00947852"/>
    <w:rsid w:val="00954B5E"/>
    <w:rsid w:val="00962B6A"/>
    <w:rsid w:val="009634C0"/>
    <w:rsid w:val="00965EAB"/>
    <w:rsid w:val="00970B7D"/>
    <w:rsid w:val="00970F3C"/>
    <w:rsid w:val="009714A3"/>
    <w:rsid w:val="009858AB"/>
    <w:rsid w:val="009A0908"/>
    <w:rsid w:val="009A0F1E"/>
    <w:rsid w:val="009A11DE"/>
    <w:rsid w:val="009A208D"/>
    <w:rsid w:val="009A2926"/>
    <w:rsid w:val="009A3C8A"/>
    <w:rsid w:val="009A54C5"/>
    <w:rsid w:val="009A7B51"/>
    <w:rsid w:val="009B39D3"/>
    <w:rsid w:val="009C0C07"/>
    <w:rsid w:val="009C29D3"/>
    <w:rsid w:val="009C5009"/>
    <w:rsid w:val="009C586D"/>
    <w:rsid w:val="009D22F3"/>
    <w:rsid w:val="009D2C51"/>
    <w:rsid w:val="009D70B3"/>
    <w:rsid w:val="009E0329"/>
    <w:rsid w:val="009E23A7"/>
    <w:rsid w:val="009E79DD"/>
    <w:rsid w:val="009F52E3"/>
    <w:rsid w:val="009F5E3A"/>
    <w:rsid w:val="009F71F8"/>
    <w:rsid w:val="009F76AD"/>
    <w:rsid w:val="009F7DC9"/>
    <w:rsid w:val="00A04119"/>
    <w:rsid w:val="00A04C67"/>
    <w:rsid w:val="00A10BBE"/>
    <w:rsid w:val="00A10E83"/>
    <w:rsid w:val="00A2021F"/>
    <w:rsid w:val="00A20A46"/>
    <w:rsid w:val="00A270E0"/>
    <w:rsid w:val="00A27BD7"/>
    <w:rsid w:val="00A3597E"/>
    <w:rsid w:val="00A35EC5"/>
    <w:rsid w:val="00A37ED6"/>
    <w:rsid w:val="00A40C27"/>
    <w:rsid w:val="00A43712"/>
    <w:rsid w:val="00A46E99"/>
    <w:rsid w:val="00A475C6"/>
    <w:rsid w:val="00A50E00"/>
    <w:rsid w:val="00A524C9"/>
    <w:rsid w:val="00A542BA"/>
    <w:rsid w:val="00A61EDE"/>
    <w:rsid w:val="00A631B1"/>
    <w:rsid w:val="00A65641"/>
    <w:rsid w:val="00A674A2"/>
    <w:rsid w:val="00A70B3F"/>
    <w:rsid w:val="00A71CA2"/>
    <w:rsid w:val="00A7265E"/>
    <w:rsid w:val="00A7557A"/>
    <w:rsid w:val="00A7586F"/>
    <w:rsid w:val="00A766D4"/>
    <w:rsid w:val="00A82223"/>
    <w:rsid w:val="00A8278E"/>
    <w:rsid w:val="00A85520"/>
    <w:rsid w:val="00A85EC1"/>
    <w:rsid w:val="00A907F0"/>
    <w:rsid w:val="00A949C7"/>
    <w:rsid w:val="00A96C55"/>
    <w:rsid w:val="00AA188B"/>
    <w:rsid w:val="00AA2F7B"/>
    <w:rsid w:val="00AA7F9F"/>
    <w:rsid w:val="00AB033B"/>
    <w:rsid w:val="00AB3069"/>
    <w:rsid w:val="00AB4D3A"/>
    <w:rsid w:val="00AB6A46"/>
    <w:rsid w:val="00AB76FB"/>
    <w:rsid w:val="00AC5D96"/>
    <w:rsid w:val="00AC725B"/>
    <w:rsid w:val="00AD135F"/>
    <w:rsid w:val="00AD29AB"/>
    <w:rsid w:val="00AD30CF"/>
    <w:rsid w:val="00AD47D1"/>
    <w:rsid w:val="00AE40B4"/>
    <w:rsid w:val="00AF0CAF"/>
    <w:rsid w:val="00AF3373"/>
    <w:rsid w:val="00AF47F5"/>
    <w:rsid w:val="00B019EE"/>
    <w:rsid w:val="00B024E0"/>
    <w:rsid w:val="00B02A73"/>
    <w:rsid w:val="00B05EA1"/>
    <w:rsid w:val="00B060C7"/>
    <w:rsid w:val="00B071B6"/>
    <w:rsid w:val="00B11494"/>
    <w:rsid w:val="00B13C13"/>
    <w:rsid w:val="00B14E11"/>
    <w:rsid w:val="00B23392"/>
    <w:rsid w:val="00B238FB"/>
    <w:rsid w:val="00B2399A"/>
    <w:rsid w:val="00B23ADD"/>
    <w:rsid w:val="00B26111"/>
    <w:rsid w:val="00B26F20"/>
    <w:rsid w:val="00B35404"/>
    <w:rsid w:val="00B356D9"/>
    <w:rsid w:val="00B37C40"/>
    <w:rsid w:val="00B400D6"/>
    <w:rsid w:val="00B41EA7"/>
    <w:rsid w:val="00B46779"/>
    <w:rsid w:val="00B47FD7"/>
    <w:rsid w:val="00B50597"/>
    <w:rsid w:val="00B52241"/>
    <w:rsid w:val="00B612A5"/>
    <w:rsid w:val="00B62ABD"/>
    <w:rsid w:val="00B65DAE"/>
    <w:rsid w:val="00B66132"/>
    <w:rsid w:val="00B66DE0"/>
    <w:rsid w:val="00B70E17"/>
    <w:rsid w:val="00B711EE"/>
    <w:rsid w:val="00B71ED3"/>
    <w:rsid w:val="00B73DF6"/>
    <w:rsid w:val="00B76BA3"/>
    <w:rsid w:val="00B85548"/>
    <w:rsid w:val="00B85E66"/>
    <w:rsid w:val="00B870C7"/>
    <w:rsid w:val="00B904D1"/>
    <w:rsid w:val="00B91D74"/>
    <w:rsid w:val="00B946F8"/>
    <w:rsid w:val="00B94FB8"/>
    <w:rsid w:val="00B971AF"/>
    <w:rsid w:val="00B97D76"/>
    <w:rsid w:val="00B97F36"/>
    <w:rsid w:val="00BA31A9"/>
    <w:rsid w:val="00BA4195"/>
    <w:rsid w:val="00BA73C6"/>
    <w:rsid w:val="00BA79A8"/>
    <w:rsid w:val="00BB032C"/>
    <w:rsid w:val="00BD2EF2"/>
    <w:rsid w:val="00BE0136"/>
    <w:rsid w:val="00BE0C74"/>
    <w:rsid w:val="00BE1093"/>
    <w:rsid w:val="00BE246E"/>
    <w:rsid w:val="00BE3160"/>
    <w:rsid w:val="00BE3259"/>
    <w:rsid w:val="00BE7A34"/>
    <w:rsid w:val="00BF05DA"/>
    <w:rsid w:val="00BF09B9"/>
    <w:rsid w:val="00BF33FD"/>
    <w:rsid w:val="00BF78AD"/>
    <w:rsid w:val="00C00671"/>
    <w:rsid w:val="00C037D8"/>
    <w:rsid w:val="00C13770"/>
    <w:rsid w:val="00C15139"/>
    <w:rsid w:val="00C1526C"/>
    <w:rsid w:val="00C17AC5"/>
    <w:rsid w:val="00C21A9C"/>
    <w:rsid w:val="00C21CD9"/>
    <w:rsid w:val="00C233C2"/>
    <w:rsid w:val="00C2589B"/>
    <w:rsid w:val="00C319FC"/>
    <w:rsid w:val="00C34D5C"/>
    <w:rsid w:val="00C458FB"/>
    <w:rsid w:val="00C47922"/>
    <w:rsid w:val="00C5479A"/>
    <w:rsid w:val="00C6078E"/>
    <w:rsid w:val="00C62944"/>
    <w:rsid w:val="00C64A49"/>
    <w:rsid w:val="00C67737"/>
    <w:rsid w:val="00C67CA0"/>
    <w:rsid w:val="00C70AC9"/>
    <w:rsid w:val="00C71660"/>
    <w:rsid w:val="00C73B72"/>
    <w:rsid w:val="00C73CB3"/>
    <w:rsid w:val="00C815B8"/>
    <w:rsid w:val="00C816FB"/>
    <w:rsid w:val="00C86158"/>
    <w:rsid w:val="00C872E4"/>
    <w:rsid w:val="00C90B58"/>
    <w:rsid w:val="00C92FBE"/>
    <w:rsid w:val="00C93222"/>
    <w:rsid w:val="00C94411"/>
    <w:rsid w:val="00C97E38"/>
    <w:rsid w:val="00CA06E1"/>
    <w:rsid w:val="00CB1EE6"/>
    <w:rsid w:val="00CB6452"/>
    <w:rsid w:val="00CB6DB4"/>
    <w:rsid w:val="00CB7746"/>
    <w:rsid w:val="00CC3BAB"/>
    <w:rsid w:val="00CC3DBA"/>
    <w:rsid w:val="00CC5DD4"/>
    <w:rsid w:val="00CD165A"/>
    <w:rsid w:val="00CD1D47"/>
    <w:rsid w:val="00CD4239"/>
    <w:rsid w:val="00CD57CE"/>
    <w:rsid w:val="00CD660B"/>
    <w:rsid w:val="00CD6692"/>
    <w:rsid w:val="00CD7C49"/>
    <w:rsid w:val="00CE0051"/>
    <w:rsid w:val="00CE07E9"/>
    <w:rsid w:val="00CE1EA3"/>
    <w:rsid w:val="00CE47B5"/>
    <w:rsid w:val="00CF4AF1"/>
    <w:rsid w:val="00CF6C7E"/>
    <w:rsid w:val="00D031BF"/>
    <w:rsid w:val="00D0418B"/>
    <w:rsid w:val="00D05AEB"/>
    <w:rsid w:val="00D105ED"/>
    <w:rsid w:val="00D116CB"/>
    <w:rsid w:val="00D17713"/>
    <w:rsid w:val="00D201A4"/>
    <w:rsid w:val="00D227FC"/>
    <w:rsid w:val="00D245BD"/>
    <w:rsid w:val="00D3096A"/>
    <w:rsid w:val="00D32081"/>
    <w:rsid w:val="00D32B71"/>
    <w:rsid w:val="00D34100"/>
    <w:rsid w:val="00D4034D"/>
    <w:rsid w:val="00D42B6F"/>
    <w:rsid w:val="00D431BE"/>
    <w:rsid w:val="00D463D0"/>
    <w:rsid w:val="00D52528"/>
    <w:rsid w:val="00D615A2"/>
    <w:rsid w:val="00D62563"/>
    <w:rsid w:val="00D62C6D"/>
    <w:rsid w:val="00D635BE"/>
    <w:rsid w:val="00D66C32"/>
    <w:rsid w:val="00D77339"/>
    <w:rsid w:val="00D80EED"/>
    <w:rsid w:val="00D81283"/>
    <w:rsid w:val="00D812EB"/>
    <w:rsid w:val="00D83F3C"/>
    <w:rsid w:val="00D945A1"/>
    <w:rsid w:val="00D954FF"/>
    <w:rsid w:val="00DA3BBE"/>
    <w:rsid w:val="00DA5D47"/>
    <w:rsid w:val="00DB5DBF"/>
    <w:rsid w:val="00DC2C95"/>
    <w:rsid w:val="00DC39C7"/>
    <w:rsid w:val="00DC5DCC"/>
    <w:rsid w:val="00DC65F6"/>
    <w:rsid w:val="00DC6D83"/>
    <w:rsid w:val="00DD13BB"/>
    <w:rsid w:val="00DD21CB"/>
    <w:rsid w:val="00DD443C"/>
    <w:rsid w:val="00DD44B4"/>
    <w:rsid w:val="00DD7765"/>
    <w:rsid w:val="00DE1D99"/>
    <w:rsid w:val="00DE32B1"/>
    <w:rsid w:val="00DE3DDF"/>
    <w:rsid w:val="00DE4C7A"/>
    <w:rsid w:val="00DE4DF5"/>
    <w:rsid w:val="00DE6FB0"/>
    <w:rsid w:val="00DF5085"/>
    <w:rsid w:val="00DF6977"/>
    <w:rsid w:val="00E0049A"/>
    <w:rsid w:val="00E03EEB"/>
    <w:rsid w:val="00E051B1"/>
    <w:rsid w:val="00E202A5"/>
    <w:rsid w:val="00E202B1"/>
    <w:rsid w:val="00E236AE"/>
    <w:rsid w:val="00E31CC3"/>
    <w:rsid w:val="00E33401"/>
    <w:rsid w:val="00E34565"/>
    <w:rsid w:val="00E35AE8"/>
    <w:rsid w:val="00E374F9"/>
    <w:rsid w:val="00E53047"/>
    <w:rsid w:val="00E5570F"/>
    <w:rsid w:val="00E617ED"/>
    <w:rsid w:val="00E6206C"/>
    <w:rsid w:val="00E62E6E"/>
    <w:rsid w:val="00E652A0"/>
    <w:rsid w:val="00E653E0"/>
    <w:rsid w:val="00E664A2"/>
    <w:rsid w:val="00E66ABF"/>
    <w:rsid w:val="00E71AD8"/>
    <w:rsid w:val="00E74BBC"/>
    <w:rsid w:val="00E7518C"/>
    <w:rsid w:val="00E83626"/>
    <w:rsid w:val="00E8461B"/>
    <w:rsid w:val="00E96BA2"/>
    <w:rsid w:val="00E97ED8"/>
    <w:rsid w:val="00EA330A"/>
    <w:rsid w:val="00EA5512"/>
    <w:rsid w:val="00EA7D01"/>
    <w:rsid w:val="00EB0AD8"/>
    <w:rsid w:val="00EB23DF"/>
    <w:rsid w:val="00EB524F"/>
    <w:rsid w:val="00EB5B14"/>
    <w:rsid w:val="00EC0FF7"/>
    <w:rsid w:val="00EC259D"/>
    <w:rsid w:val="00EC3D01"/>
    <w:rsid w:val="00EC7A43"/>
    <w:rsid w:val="00EC7D93"/>
    <w:rsid w:val="00ED39DB"/>
    <w:rsid w:val="00ED4F9F"/>
    <w:rsid w:val="00EE01DE"/>
    <w:rsid w:val="00EE0A8B"/>
    <w:rsid w:val="00EE349C"/>
    <w:rsid w:val="00EF4847"/>
    <w:rsid w:val="00F01E62"/>
    <w:rsid w:val="00F02E32"/>
    <w:rsid w:val="00F11AC7"/>
    <w:rsid w:val="00F11E39"/>
    <w:rsid w:val="00F121A6"/>
    <w:rsid w:val="00F12A64"/>
    <w:rsid w:val="00F137A2"/>
    <w:rsid w:val="00F139FB"/>
    <w:rsid w:val="00F162FF"/>
    <w:rsid w:val="00F26501"/>
    <w:rsid w:val="00F31A72"/>
    <w:rsid w:val="00F33C58"/>
    <w:rsid w:val="00F356E0"/>
    <w:rsid w:val="00F4392B"/>
    <w:rsid w:val="00F44EA2"/>
    <w:rsid w:val="00F50E14"/>
    <w:rsid w:val="00F53207"/>
    <w:rsid w:val="00F53F47"/>
    <w:rsid w:val="00F66BD6"/>
    <w:rsid w:val="00F6799B"/>
    <w:rsid w:val="00F67D8A"/>
    <w:rsid w:val="00F71E0E"/>
    <w:rsid w:val="00F72063"/>
    <w:rsid w:val="00F81BA0"/>
    <w:rsid w:val="00F8226D"/>
    <w:rsid w:val="00F82522"/>
    <w:rsid w:val="00F962AD"/>
    <w:rsid w:val="00F97A4F"/>
    <w:rsid w:val="00FA341C"/>
    <w:rsid w:val="00FA6432"/>
    <w:rsid w:val="00FA6FD8"/>
    <w:rsid w:val="00FA707E"/>
    <w:rsid w:val="00FA7AFB"/>
    <w:rsid w:val="00FB029E"/>
    <w:rsid w:val="00FB11B0"/>
    <w:rsid w:val="00FB13CC"/>
    <w:rsid w:val="00FB7427"/>
    <w:rsid w:val="00FC0DDC"/>
    <w:rsid w:val="00FD5BD1"/>
    <w:rsid w:val="00FD614A"/>
    <w:rsid w:val="00FD733F"/>
    <w:rsid w:val="00FE135F"/>
    <w:rsid w:val="00FE2361"/>
    <w:rsid w:val="00FE4526"/>
    <w:rsid w:val="00FE68CE"/>
    <w:rsid w:val="00FF3AED"/>
    <w:rsid w:val="00FF3DD8"/>
    <w:rsid w:val="00FF6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53"/>
    <w:pPr>
      <w:ind w:left="720"/>
      <w:contextualSpacing/>
    </w:pPr>
  </w:style>
  <w:style w:type="character" w:styleId="Hyperlink">
    <w:name w:val="Hyperlink"/>
    <w:basedOn w:val="DefaultParagraphFont"/>
    <w:uiPriority w:val="99"/>
    <w:unhideWhenUsed/>
    <w:rsid w:val="00375E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white416</dc:creator>
  <cp:keywords/>
  <dc:description/>
  <cp:lastModifiedBy>white416</cp:lastModifiedBy>
  <cp:revision>11</cp:revision>
  <dcterms:created xsi:type="dcterms:W3CDTF">2011-08-31T17:05:00Z</dcterms:created>
  <dcterms:modified xsi:type="dcterms:W3CDTF">2011-10-03T17:30:00Z</dcterms:modified>
</cp:coreProperties>
</file>