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C7C" w:rsidRDefault="007D7575">
      <w:proofErr w:type="spellStart"/>
      <w:r>
        <w:t>Printscreens</w:t>
      </w:r>
      <w:proofErr w:type="spellEnd"/>
      <w:r>
        <w:t xml:space="preserve"> of CES CATI System</w:t>
      </w:r>
    </w:p>
    <w:p w:rsidR="007D7575" w:rsidRDefault="007D7575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75" w:rsidRDefault="007D7575"/>
    <w:p w:rsidR="007D7575" w:rsidRDefault="007D7575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75" w:rsidRDefault="000009BC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75" w:rsidRDefault="007D7575"/>
    <w:p w:rsidR="007D7575" w:rsidRDefault="000009BC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575" w:rsidSect="00EE4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D7575"/>
    <w:rsid w:val="000009BC"/>
    <w:rsid w:val="002741F3"/>
    <w:rsid w:val="00460EBC"/>
    <w:rsid w:val="005E3918"/>
    <w:rsid w:val="007D7575"/>
    <w:rsid w:val="00814C59"/>
    <w:rsid w:val="008D3A2F"/>
    <w:rsid w:val="00EE4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harrell_l</dc:creator>
  <cp:keywords/>
  <dc:description/>
  <cp:lastModifiedBy>harrell_l</cp:lastModifiedBy>
  <cp:revision>2</cp:revision>
  <dcterms:created xsi:type="dcterms:W3CDTF">2011-03-30T13:41:00Z</dcterms:created>
  <dcterms:modified xsi:type="dcterms:W3CDTF">2011-03-30T13:56:00Z</dcterms:modified>
</cp:coreProperties>
</file>