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949" w:rsidRDefault="00480949" w:rsidP="00480949">
      <w:pPr>
        <w:jc w:val="center"/>
        <w:rPr>
          <w:rFonts w:cs="Arial"/>
          <w:b/>
          <w:sz w:val="40"/>
          <w:szCs w:val="40"/>
        </w:rPr>
      </w:pPr>
      <w:r w:rsidRPr="00761CC1">
        <w:rPr>
          <w:rFonts w:cs="Arial"/>
          <w:b/>
          <w:sz w:val="40"/>
          <w:szCs w:val="40"/>
        </w:rPr>
        <w:t>Attac</w:t>
      </w:r>
      <w:r>
        <w:rPr>
          <w:rFonts w:cs="Arial"/>
          <w:b/>
          <w:sz w:val="40"/>
          <w:szCs w:val="40"/>
        </w:rPr>
        <w:t xml:space="preserve">hment </w:t>
      </w:r>
      <w:r w:rsidR="003A0515">
        <w:rPr>
          <w:rFonts w:cs="Arial"/>
          <w:b/>
          <w:sz w:val="40"/>
          <w:szCs w:val="40"/>
        </w:rPr>
        <w:t>A12</w:t>
      </w:r>
    </w:p>
    <w:p w:rsidR="003A0515" w:rsidRDefault="003A0515" w:rsidP="003A0515">
      <w:pPr>
        <w:rPr>
          <w:b/>
          <w:bCs/>
          <w:sz w:val="40"/>
          <w:szCs w:val="40"/>
        </w:rPr>
      </w:pPr>
    </w:p>
    <w:p w:rsidR="003A0515" w:rsidRPr="003A0515" w:rsidRDefault="003A0515" w:rsidP="003A0515">
      <w:pPr>
        <w:jc w:val="center"/>
        <w:rPr>
          <w:b/>
          <w:bCs/>
          <w:sz w:val="40"/>
          <w:szCs w:val="40"/>
        </w:rPr>
      </w:pPr>
      <w:r w:rsidRPr="003A0515">
        <w:rPr>
          <w:b/>
          <w:bCs/>
          <w:sz w:val="40"/>
          <w:szCs w:val="40"/>
        </w:rPr>
        <w:t>End of Study Email to Medical Students in Control Group</w:t>
      </w:r>
    </w:p>
    <w:p w:rsidR="003A0515" w:rsidRPr="003A0515" w:rsidRDefault="003A0515" w:rsidP="003A0515">
      <w:pPr>
        <w:rPr>
          <w:b/>
          <w:bCs/>
          <w:sz w:val="40"/>
          <w:szCs w:val="40"/>
        </w:rPr>
      </w:pPr>
    </w:p>
    <w:p w:rsidR="00480949" w:rsidRDefault="00480949" w:rsidP="00480949">
      <w:pPr>
        <w:jc w:val="center"/>
        <w:rPr>
          <w:rFonts w:cs="Arial"/>
          <w:b/>
          <w:sz w:val="40"/>
          <w:szCs w:val="40"/>
        </w:rPr>
      </w:pPr>
    </w:p>
    <w:p w:rsidR="00480949" w:rsidRDefault="00480949" w:rsidP="004809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NIDA’s STUDY OF SUBSTANCE ABUSE DOC.COM MODULE PROJECT </w:t>
      </w:r>
    </w:p>
    <w:p w:rsidR="00480949" w:rsidRDefault="00480949" w:rsidP="00480949">
      <w:pPr>
        <w:tabs>
          <w:tab w:val="left" w:pos="720"/>
          <w:tab w:val="left" w:pos="1440"/>
          <w:tab w:val="left" w:pos="2160"/>
          <w:tab w:val="right" w:leader="dot" w:pos="8467"/>
        </w:tabs>
        <w:jc w:val="center"/>
        <w:rPr>
          <w:color w:val="0000FF"/>
          <w:sz w:val="32"/>
          <w:szCs w:val="32"/>
        </w:rPr>
      </w:pPr>
    </w:p>
    <w:p w:rsidR="003A0515" w:rsidRDefault="00480949" w:rsidP="00480949">
      <w:pPr>
        <w:jc w:val="center"/>
        <w:rPr>
          <w:sz w:val="28"/>
          <w:szCs w:val="28"/>
        </w:rPr>
      </w:pPr>
      <w:r>
        <w:rPr>
          <w:sz w:val="28"/>
          <w:szCs w:val="28"/>
        </w:rPr>
        <w:t>April 2011</w:t>
      </w:r>
    </w:p>
    <w:p w:rsidR="003A0515" w:rsidRDefault="003A0515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A0515" w:rsidRPr="00FC3105" w:rsidRDefault="003A0515" w:rsidP="003A0515">
      <w:pPr>
        <w:jc w:val="center"/>
        <w:rPr>
          <w:b/>
          <w:bCs/>
          <w:sz w:val="28"/>
          <w:szCs w:val="28"/>
        </w:rPr>
      </w:pPr>
      <w:r w:rsidRPr="00FC3105">
        <w:rPr>
          <w:b/>
          <w:bCs/>
          <w:sz w:val="28"/>
          <w:szCs w:val="28"/>
        </w:rPr>
        <w:lastRenderedPageBreak/>
        <w:t>Attachment A12: End of Study Email to Medical Students in Control Group</w:t>
      </w:r>
    </w:p>
    <w:p w:rsidR="00480949" w:rsidRDefault="00480949" w:rsidP="00480949">
      <w:pPr>
        <w:jc w:val="center"/>
        <w:rPr>
          <w:sz w:val="28"/>
          <w:szCs w:val="28"/>
        </w:rPr>
      </w:pPr>
    </w:p>
    <w:p w:rsidR="00480949" w:rsidRDefault="00480949" w:rsidP="00480949">
      <w:pPr>
        <w:jc w:val="center"/>
        <w:rPr>
          <w:rFonts w:cs="Arial"/>
          <w:b/>
          <w:sz w:val="40"/>
          <w:szCs w:val="40"/>
        </w:rPr>
      </w:pPr>
    </w:p>
    <w:p w:rsidR="00655611" w:rsidRPr="001C33C9" w:rsidRDefault="00655611" w:rsidP="00655611">
      <w:r w:rsidRPr="001C33C9">
        <w:t>Thank</w:t>
      </w:r>
      <w:r>
        <w:t xml:space="preserve"> </w:t>
      </w:r>
      <w:r w:rsidRPr="001C33C9">
        <w:t xml:space="preserve">you for your participation in the National Institute on Drug Abuse (NIDA) study. You </w:t>
      </w:r>
      <w:r>
        <w:t>have successfully completed this study.</w:t>
      </w:r>
    </w:p>
    <w:p w:rsidR="00655611" w:rsidRPr="001C33C9" w:rsidRDefault="00655611" w:rsidP="00655611"/>
    <w:p w:rsidR="00655611" w:rsidRPr="00C50285" w:rsidRDefault="00655611" w:rsidP="00655611">
      <w:r>
        <w:t xml:space="preserve">Some of the participants in this study were given access to the following educational module.  </w:t>
      </w:r>
      <w:r w:rsidRPr="00C50285">
        <w:t>The link to the module is available at this site: [</w:t>
      </w:r>
      <w:r>
        <w:t xml:space="preserve">appropriate </w:t>
      </w:r>
      <w:r w:rsidRPr="00C50285">
        <w:t>URL</w:t>
      </w:r>
      <w:r>
        <w:t xml:space="preserve"> for </w:t>
      </w:r>
      <w:r w:rsidRPr="00C50285">
        <w:t>module will be inserted]</w:t>
      </w:r>
      <w:r>
        <w:t xml:space="preserve">.  </w:t>
      </w:r>
      <w:r w:rsidRPr="00C50285">
        <w:t>In addition, the Principle Investigator (PI) for your institution is available if you have questions.</w:t>
      </w:r>
    </w:p>
    <w:p w:rsidR="00655611" w:rsidRPr="00C50285" w:rsidRDefault="00655611" w:rsidP="00655611"/>
    <w:p w:rsidR="00655611" w:rsidRPr="00C50285" w:rsidRDefault="00655611" w:rsidP="00655611">
      <w:r w:rsidRPr="00C50285">
        <w:t>PI Contact Information: [to be inserted for each institution]</w:t>
      </w:r>
    </w:p>
    <w:p w:rsidR="00655611" w:rsidRPr="00C50285" w:rsidRDefault="00655611" w:rsidP="00655611"/>
    <w:p w:rsidR="00655611" w:rsidRPr="00C50285" w:rsidRDefault="00655611" w:rsidP="00655611">
      <w:r w:rsidRPr="00C50285">
        <w:t>Thank you again for your participation.</w:t>
      </w:r>
    </w:p>
    <w:p w:rsidR="00655611" w:rsidRPr="00C50285" w:rsidRDefault="00655611" w:rsidP="00655611"/>
    <w:p w:rsidR="00655611" w:rsidRPr="00C50285" w:rsidRDefault="00655611" w:rsidP="00655611">
      <w:r w:rsidRPr="00C50285">
        <w:t>Kind regards,</w:t>
      </w:r>
    </w:p>
    <w:p w:rsidR="00655611" w:rsidRPr="00C50285" w:rsidRDefault="00655611" w:rsidP="00655611"/>
    <w:p w:rsidR="00655611" w:rsidRPr="00C50285" w:rsidRDefault="00655611" w:rsidP="00655611">
      <w:r w:rsidRPr="00C50285">
        <w:t>(Program Manager)</w:t>
      </w:r>
    </w:p>
    <w:p w:rsidR="00E83490" w:rsidRPr="00480949" w:rsidRDefault="00E83490" w:rsidP="00480949">
      <w:pPr>
        <w:widowControl/>
        <w:autoSpaceDE/>
        <w:autoSpaceDN/>
        <w:adjustRightInd/>
        <w:spacing w:after="200" w:line="360" w:lineRule="auto"/>
        <w:rPr>
          <w:rFonts w:cs="Arial"/>
          <w:b/>
          <w:sz w:val="40"/>
          <w:szCs w:val="40"/>
        </w:rPr>
      </w:pPr>
    </w:p>
    <w:sectPr w:rsidR="00E83490" w:rsidRPr="00480949" w:rsidSect="00E834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80949"/>
    <w:rsid w:val="0009653E"/>
    <w:rsid w:val="000C2841"/>
    <w:rsid w:val="001C5BE7"/>
    <w:rsid w:val="002C358D"/>
    <w:rsid w:val="002D19E4"/>
    <w:rsid w:val="003A0515"/>
    <w:rsid w:val="003B703F"/>
    <w:rsid w:val="00480949"/>
    <w:rsid w:val="0052185F"/>
    <w:rsid w:val="00655611"/>
    <w:rsid w:val="007561CB"/>
    <w:rsid w:val="009D33C2"/>
    <w:rsid w:val="00A24DBE"/>
    <w:rsid w:val="00B321A9"/>
    <w:rsid w:val="00BB397A"/>
    <w:rsid w:val="00C0486F"/>
    <w:rsid w:val="00D02F1B"/>
    <w:rsid w:val="00D46D43"/>
    <w:rsid w:val="00D7656A"/>
    <w:rsid w:val="00DC53E0"/>
    <w:rsid w:val="00E83490"/>
    <w:rsid w:val="00FC3105"/>
    <w:rsid w:val="00FC48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09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shayashi</dc:creator>
  <cp:lastModifiedBy>shayashi</cp:lastModifiedBy>
  <cp:revision>4</cp:revision>
  <cp:lastPrinted>2011-04-07T18:40:00Z</cp:lastPrinted>
  <dcterms:created xsi:type="dcterms:W3CDTF">2011-04-07T19:33:00Z</dcterms:created>
  <dcterms:modified xsi:type="dcterms:W3CDTF">2011-04-07T19:51:00Z</dcterms:modified>
</cp:coreProperties>
</file>