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FD" w:rsidRDefault="003773FD" w:rsidP="00377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2C96">
        <w:rPr>
          <w:b/>
          <w:sz w:val="32"/>
          <w:szCs w:val="32"/>
        </w:rPr>
        <w:t xml:space="preserve">Attachment </w:t>
      </w:r>
      <w:r>
        <w:rPr>
          <w:b/>
          <w:sz w:val="32"/>
          <w:szCs w:val="32"/>
        </w:rPr>
        <w:t>E</w:t>
      </w:r>
      <w:r w:rsidRPr="00582C96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Reminder/Thank you Postcard</w:t>
      </w:r>
    </w:p>
    <w:p w:rsidR="003773FD" w:rsidRDefault="003773FD">
      <w:pPr>
        <w:rPr>
          <w:rFonts w:ascii="Times New Roman" w:hAnsi="Times New Roman" w:cs="Times New Roman"/>
          <w:sz w:val="36"/>
          <w:szCs w:val="36"/>
        </w:rPr>
      </w:pPr>
    </w:p>
    <w:p w:rsidR="003773FD" w:rsidRDefault="003773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52707" w:rsidRPr="00770914" w:rsidRDefault="00807DEC">
      <w:pPr>
        <w:rPr>
          <w:rFonts w:ascii="Times New Roman" w:hAnsi="Times New Roman" w:cs="Times New Roman"/>
          <w:sz w:val="36"/>
          <w:szCs w:val="36"/>
        </w:rPr>
      </w:pPr>
      <w:r w:rsidRPr="00770914">
        <w:rPr>
          <w:rFonts w:ascii="Times New Roman" w:hAnsi="Times New Roman" w:cs="Times New Roman"/>
          <w:sz w:val="36"/>
          <w:szCs w:val="36"/>
        </w:rPr>
        <w:lastRenderedPageBreak/>
        <w:t xml:space="preserve">In the last 1-2 weeks we mailed you a survey for a study sponsored by the </w:t>
      </w:r>
      <w:r w:rsidR="00257938">
        <w:rPr>
          <w:rFonts w:ascii="Times New Roman" w:hAnsi="Times New Roman" w:cs="Times New Roman"/>
          <w:sz w:val="36"/>
          <w:szCs w:val="36"/>
        </w:rPr>
        <w:t>Agency for Healthcare Research and Quality</w:t>
      </w:r>
      <w:r w:rsidRPr="00770914">
        <w:rPr>
          <w:rFonts w:ascii="Times New Roman" w:hAnsi="Times New Roman" w:cs="Times New Roman"/>
          <w:sz w:val="36"/>
          <w:szCs w:val="36"/>
        </w:rPr>
        <w:t xml:space="preserve">.  If you have already returned the survey, we thank you very much for your help.  </w:t>
      </w:r>
    </w:p>
    <w:p w:rsidR="00807DEC" w:rsidRPr="00770914" w:rsidRDefault="00807DEC">
      <w:pPr>
        <w:rPr>
          <w:rFonts w:ascii="Times New Roman" w:hAnsi="Times New Roman" w:cs="Times New Roman"/>
          <w:sz w:val="36"/>
          <w:szCs w:val="36"/>
        </w:rPr>
      </w:pPr>
      <w:r w:rsidRPr="00770914">
        <w:rPr>
          <w:rFonts w:ascii="Times New Roman" w:hAnsi="Times New Roman" w:cs="Times New Roman"/>
          <w:sz w:val="36"/>
          <w:szCs w:val="36"/>
        </w:rPr>
        <w:t xml:space="preserve">If you have not completed and returned your survey, please do so right away.  </w:t>
      </w:r>
      <w:r w:rsidR="00D54FFD" w:rsidRPr="00770914">
        <w:rPr>
          <w:rFonts w:ascii="Times New Roman" w:hAnsi="Times New Roman" w:cs="Times New Roman"/>
          <w:sz w:val="36"/>
          <w:szCs w:val="36"/>
        </w:rPr>
        <w:t>Your input is essential</w:t>
      </w:r>
      <w:r w:rsidRPr="00770914">
        <w:rPr>
          <w:rFonts w:ascii="Times New Roman" w:hAnsi="Times New Roman" w:cs="Times New Roman"/>
          <w:sz w:val="36"/>
          <w:szCs w:val="36"/>
        </w:rPr>
        <w:t xml:space="preserve"> to adequately understand the </w:t>
      </w:r>
      <w:r w:rsidR="00257938">
        <w:rPr>
          <w:rFonts w:ascii="Times New Roman" w:hAnsi="Times New Roman" w:cs="Times New Roman"/>
          <w:sz w:val="36"/>
          <w:szCs w:val="36"/>
        </w:rPr>
        <w:t>approach to</w:t>
      </w:r>
      <w:r w:rsidRPr="00770914">
        <w:rPr>
          <w:rFonts w:ascii="Times New Roman" w:hAnsi="Times New Roman" w:cs="Times New Roman"/>
          <w:sz w:val="36"/>
          <w:szCs w:val="36"/>
        </w:rPr>
        <w:t xml:space="preserve"> </w:t>
      </w:r>
      <w:r w:rsidR="00257938">
        <w:rPr>
          <w:rFonts w:ascii="Times New Roman" w:hAnsi="Times New Roman" w:cs="Times New Roman"/>
          <w:sz w:val="36"/>
          <w:szCs w:val="36"/>
        </w:rPr>
        <w:t>behavioral health care in the primary care setting</w:t>
      </w:r>
      <w:r w:rsidR="00D54FFD" w:rsidRPr="00770914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D54FFD" w:rsidRPr="00770914" w:rsidRDefault="00D54FFD">
      <w:pPr>
        <w:rPr>
          <w:rFonts w:ascii="Times New Roman" w:hAnsi="Times New Roman" w:cs="Times New Roman"/>
          <w:sz w:val="36"/>
          <w:szCs w:val="36"/>
        </w:rPr>
      </w:pPr>
      <w:r w:rsidRPr="00770914">
        <w:rPr>
          <w:rFonts w:ascii="Times New Roman" w:hAnsi="Times New Roman" w:cs="Times New Roman"/>
          <w:sz w:val="36"/>
          <w:szCs w:val="36"/>
        </w:rPr>
        <w:t xml:space="preserve">If you have any questions, feel free to contact us at [phone number].  </w:t>
      </w:r>
    </w:p>
    <w:p w:rsidR="00D54FFD" w:rsidRPr="00770914" w:rsidRDefault="00D54FFD">
      <w:pPr>
        <w:rPr>
          <w:rFonts w:ascii="Times New Roman" w:hAnsi="Times New Roman" w:cs="Times New Roman"/>
          <w:sz w:val="36"/>
          <w:szCs w:val="36"/>
        </w:rPr>
      </w:pPr>
    </w:p>
    <w:p w:rsidR="00D54FFD" w:rsidRPr="00770914" w:rsidRDefault="00D54FFD">
      <w:pPr>
        <w:rPr>
          <w:rFonts w:ascii="Times New Roman" w:hAnsi="Times New Roman" w:cs="Times New Roman"/>
          <w:sz w:val="36"/>
          <w:szCs w:val="36"/>
        </w:rPr>
      </w:pPr>
      <w:r w:rsidRPr="00770914">
        <w:rPr>
          <w:rFonts w:ascii="Times New Roman" w:hAnsi="Times New Roman" w:cs="Times New Roman"/>
          <w:sz w:val="36"/>
          <w:szCs w:val="36"/>
        </w:rPr>
        <w:t>Sincerely,</w:t>
      </w:r>
    </w:p>
    <w:p w:rsidR="00D54FFD" w:rsidRPr="00807DEC" w:rsidRDefault="00D54FFD">
      <w:pPr>
        <w:rPr>
          <w:rFonts w:ascii="Times New Roman" w:hAnsi="Times New Roman" w:cs="Times New Roman"/>
          <w:sz w:val="28"/>
          <w:szCs w:val="28"/>
        </w:rPr>
      </w:pPr>
    </w:p>
    <w:sectPr w:rsidR="00D54FFD" w:rsidRPr="00807DEC" w:rsidSect="00807DEC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FD" w:rsidRDefault="003773FD" w:rsidP="003773FD">
      <w:pPr>
        <w:spacing w:after="0" w:line="240" w:lineRule="auto"/>
      </w:pPr>
      <w:r>
        <w:separator/>
      </w:r>
    </w:p>
  </w:endnote>
  <w:endnote w:type="continuationSeparator" w:id="0">
    <w:p w:rsidR="003773FD" w:rsidRDefault="003773FD" w:rsidP="0037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FD" w:rsidRDefault="00210369" w:rsidP="003773FD">
    <w:pPr>
      <w:pStyle w:val="Footer"/>
    </w:pPr>
    <w:r>
      <w:t xml:space="preserve">July </w:t>
    </w:r>
    <w:r w:rsidR="00027B30">
      <w:t>20</w:t>
    </w:r>
    <w:r w:rsidR="003773FD">
      <w:t>, 2012 – Attachment E – Reminder/Thank you Postcard</w:t>
    </w:r>
  </w:p>
  <w:sdt>
    <w:sdtPr>
      <w:id w:val="10371538"/>
      <w:docPartObj>
        <w:docPartGallery w:val="Page Numbers (Bottom of Page)"/>
        <w:docPartUnique/>
      </w:docPartObj>
    </w:sdtPr>
    <w:sdtContent>
      <w:p w:rsidR="003773FD" w:rsidRDefault="003773FD" w:rsidP="003773FD">
        <w:pPr>
          <w:pStyle w:val="Footer"/>
        </w:pPr>
        <w:r>
          <w:t xml:space="preserve">Page | </w:t>
        </w:r>
        <w:fldSimple w:instr=" PAGE   \* MERGEFORMAT ">
          <w:r w:rsidR="00027B30">
            <w:rPr>
              <w:noProof/>
            </w:rPr>
            <w:t>2</w:t>
          </w:r>
        </w:fldSimple>
      </w:p>
    </w:sdtContent>
  </w:sdt>
  <w:p w:rsidR="003773FD" w:rsidRDefault="003773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FD" w:rsidRDefault="003773FD" w:rsidP="003773FD">
      <w:pPr>
        <w:spacing w:after="0" w:line="240" w:lineRule="auto"/>
      </w:pPr>
      <w:r>
        <w:separator/>
      </w:r>
    </w:p>
  </w:footnote>
  <w:footnote w:type="continuationSeparator" w:id="0">
    <w:p w:rsidR="003773FD" w:rsidRDefault="003773FD" w:rsidP="00377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DEC"/>
    <w:rsid w:val="000245DB"/>
    <w:rsid w:val="00026CDC"/>
    <w:rsid w:val="00027B30"/>
    <w:rsid w:val="0007043A"/>
    <w:rsid w:val="0007341E"/>
    <w:rsid w:val="000859B6"/>
    <w:rsid w:val="00097C0E"/>
    <w:rsid w:val="000A5D2C"/>
    <w:rsid w:val="000A6480"/>
    <w:rsid w:val="000B707F"/>
    <w:rsid w:val="000D03A1"/>
    <w:rsid w:val="000D121B"/>
    <w:rsid w:val="000D78BC"/>
    <w:rsid w:val="00111FAB"/>
    <w:rsid w:val="00121D7C"/>
    <w:rsid w:val="00131FF7"/>
    <w:rsid w:val="00136CE1"/>
    <w:rsid w:val="00152707"/>
    <w:rsid w:val="001641B6"/>
    <w:rsid w:val="00177EE0"/>
    <w:rsid w:val="00182088"/>
    <w:rsid w:val="001830C5"/>
    <w:rsid w:val="00184015"/>
    <w:rsid w:val="00186F78"/>
    <w:rsid w:val="001A27EE"/>
    <w:rsid w:val="001A289F"/>
    <w:rsid w:val="001C59C8"/>
    <w:rsid w:val="001D29BE"/>
    <w:rsid w:val="001D483F"/>
    <w:rsid w:val="001D5110"/>
    <w:rsid w:val="001D7763"/>
    <w:rsid w:val="001F1FE1"/>
    <w:rsid w:val="001F4814"/>
    <w:rsid w:val="00210369"/>
    <w:rsid w:val="00212441"/>
    <w:rsid w:val="00217D06"/>
    <w:rsid w:val="00253C5A"/>
    <w:rsid w:val="00255840"/>
    <w:rsid w:val="00257938"/>
    <w:rsid w:val="00262B32"/>
    <w:rsid w:val="002821F3"/>
    <w:rsid w:val="002919D1"/>
    <w:rsid w:val="00294AB8"/>
    <w:rsid w:val="002A7E77"/>
    <w:rsid w:val="002E10F2"/>
    <w:rsid w:val="002F00FF"/>
    <w:rsid w:val="002F0892"/>
    <w:rsid w:val="003002F7"/>
    <w:rsid w:val="00307013"/>
    <w:rsid w:val="00323C4E"/>
    <w:rsid w:val="00347967"/>
    <w:rsid w:val="00356AE8"/>
    <w:rsid w:val="00361698"/>
    <w:rsid w:val="003773FD"/>
    <w:rsid w:val="003851D2"/>
    <w:rsid w:val="003A3543"/>
    <w:rsid w:val="003A5322"/>
    <w:rsid w:val="003A7911"/>
    <w:rsid w:val="003D2BA8"/>
    <w:rsid w:val="003E5DD2"/>
    <w:rsid w:val="003E7DDA"/>
    <w:rsid w:val="003F58B3"/>
    <w:rsid w:val="004416A7"/>
    <w:rsid w:val="004510B2"/>
    <w:rsid w:val="00467CD9"/>
    <w:rsid w:val="00480752"/>
    <w:rsid w:val="004A3423"/>
    <w:rsid w:val="004B112E"/>
    <w:rsid w:val="004C7CF3"/>
    <w:rsid w:val="004D57AB"/>
    <w:rsid w:val="004F71A5"/>
    <w:rsid w:val="00502062"/>
    <w:rsid w:val="00524AD6"/>
    <w:rsid w:val="00526EED"/>
    <w:rsid w:val="00556828"/>
    <w:rsid w:val="00556B2B"/>
    <w:rsid w:val="00572F25"/>
    <w:rsid w:val="005A57C2"/>
    <w:rsid w:val="005A6655"/>
    <w:rsid w:val="005D3E33"/>
    <w:rsid w:val="005D61D7"/>
    <w:rsid w:val="005D7443"/>
    <w:rsid w:val="005F2C6D"/>
    <w:rsid w:val="005F42C6"/>
    <w:rsid w:val="005F6FC6"/>
    <w:rsid w:val="005F7678"/>
    <w:rsid w:val="0060549F"/>
    <w:rsid w:val="00610E18"/>
    <w:rsid w:val="00611E79"/>
    <w:rsid w:val="00626A40"/>
    <w:rsid w:val="006439AE"/>
    <w:rsid w:val="006455E8"/>
    <w:rsid w:val="00664A89"/>
    <w:rsid w:val="00665163"/>
    <w:rsid w:val="00671D24"/>
    <w:rsid w:val="00675D4D"/>
    <w:rsid w:val="0069676C"/>
    <w:rsid w:val="006C2393"/>
    <w:rsid w:val="006D2E43"/>
    <w:rsid w:val="006D5233"/>
    <w:rsid w:val="006F09A2"/>
    <w:rsid w:val="006F6B4B"/>
    <w:rsid w:val="00707BFC"/>
    <w:rsid w:val="007145D1"/>
    <w:rsid w:val="00722D63"/>
    <w:rsid w:val="00730CC7"/>
    <w:rsid w:val="00731E9F"/>
    <w:rsid w:val="0074637C"/>
    <w:rsid w:val="00755513"/>
    <w:rsid w:val="00760BC9"/>
    <w:rsid w:val="00770914"/>
    <w:rsid w:val="00777F96"/>
    <w:rsid w:val="00786C07"/>
    <w:rsid w:val="00791326"/>
    <w:rsid w:val="00791970"/>
    <w:rsid w:val="00792A05"/>
    <w:rsid w:val="007A0035"/>
    <w:rsid w:val="007A6432"/>
    <w:rsid w:val="007F2DCA"/>
    <w:rsid w:val="00807DEC"/>
    <w:rsid w:val="00814FB7"/>
    <w:rsid w:val="00847D2B"/>
    <w:rsid w:val="0086179B"/>
    <w:rsid w:val="008714AB"/>
    <w:rsid w:val="0088013A"/>
    <w:rsid w:val="00884418"/>
    <w:rsid w:val="00893C7B"/>
    <w:rsid w:val="00894625"/>
    <w:rsid w:val="008A5C64"/>
    <w:rsid w:val="008C3AC7"/>
    <w:rsid w:val="008E1E27"/>
    <w:rsid w:val="008E5036"/>
    <w:rsid w:val="008E5286"/>
    <w:rsid w:val="008F2063"/>
    <w:rsid w:val="009415B8"/>
    <w:rsid w:val="00951E96"/>
    <w:rsid w:val="00974F7F"/>
    <w:rsid w:val="00976236"/>
    <w:rsid w:val="00985915"/>
    <w:rsid w:val="00985D81"/>
    <w:rsid w:val="009C37EE"/>
    <w:rsid w:val="009C4413"/>
    <w:rsid w:val="009C6603"/>
    <w:rsid w:val="009D3620"/>
    <w:rsid w:val="009D6761"/>
    <w:rsid w:val="009E7C21"/>
    <w:rsid w:val="009F6845"/>
    <w:rsid w:val="009F73CC"/>
    <w:rsid w:val="00A01450"/>
    <w:rsid w:val="00A10100"/>
    <w:rsid w:val="00A24019"/>
    <w:rsid w:val="00A46826"/>
    <w:rsid w:val="00A5074B"/>
    <w:rsid w:val="00A57891"/>
    <w:rsid w:val="00A61800"/>
    <w:rsid w:val="00A65EFD"/>
    <w:rsid w:val="00A73A9A"/>
    <w:rsid w:val="00A73DDB"/>
    <w:rsid w:val="00AB243B"/>
    <w:rsid w:val="00AB3007"/>
    <w:rsid w:val="00AD55FE"/>
    <w:rsid w:val="00AD5833"/>
    <w:rsid w:val="00AE3E19"/>
    <w:rsid w:val="00AE7076"/>
    <w:rsid w:val="00AF344F"/>
    <w:rsid w:val="00B15F1A"/>
    <w:rsid w:val="00B253F9"/>
    <w:rsid w:val="00B34224"/>
    <w:rsid w:val="00B3686F"/>
    <w:rsid w:val="00B57B3C"/>
    <w:rsid w:val="00B673C6"/>
    <w:rsid w:val="00B738D4"/>
    <w:rsid w:val="00BA12EE"/>
    <w:rsid w:val="00BB10EE"/>
    <w:rsid w:val="00BD3FCE"/>
    <w:rsid w:val="00BE0369"/>
    <w:rsid w:val="00BF1D3F"/>
    <w:rsid w:val="00BF63F6"/>
    <w:rsid w:val="00C301CF"/>
    <w:rsid w:val="00C32202"/>
    <w:rsid w:val="00C32E3D"/>
    <w:rsid w:val="00C509B1"/>
    <w:rsid w:val="00C62D03"/>
    <w:rsid w:val="00C62FBE"/>
    <w:rsid w:val="00C72939"/>
    <w:rsid w:val="00C80F1C"/>
    <w:rsid w:val="00C93307"/>
    <w:rsid w:val="00C95AFD"/>
    <w:rsid w:val="00CA5F67"/>
    <w:rsid w:val="00CB5EE8"/>
    <w:rsid w:val="00CC1A52"/>
    <w:rsid w:val="00CC5DBD"/>
    <w:rsid w:val="00CE265F"/>
    <w:rsid w:val="00CE49A8"/>
    <w:rsid w:val="00CE50FB"/>
    <w:rsid w:val="00CE769D"/>
    <w:rsid w:val="00D0442A"/>
    <w:rsid w:val="00D07D05"/>
    <w:rsid w:val="00D1567E"/>
    <w:rsid w:val="00D203B1"/>
    <w:rsid w:val="00D315C4"/>
    <w:rsid w:val="00D4118C"/>
    <w:rsid w:val="00D54FFD"/>
    <w:rsid w:val="00D61327"/>
    <w:rsid w:val="00D71090"/>
    <w:rsid w:val="00D727E8"/>
    <w:rsid w:val="00D76B18"/>
    <w:rsid w:val="00D80C74"/>
    <w:rsid w:val="00D824CC"/>
    <w:rsid w:val="00D84CD1"/>
    <w:rsid w:val="00D86753"/>
    <w:rsid w:val="00DA1F5C"/>
    <w:rsid w:val="00DB6923"/>
    <w:rsid w:val="00DC56BE"/>
    <w:rsid w:val="00DE7832"/>
    <w:rsid w:val="00E04292"/>
    <w:rsid w:val="00E11DE7"/>
    <w:rsid w:val="00E17171"/>
    <w:rsid w:val="00E3589A"/>
    <w:rsid w:val="00E370C0"/>
    <w:rsid w:val="00E71805"/>
    <w:rsid w:val="00E75F61"/>
    <w:rsid w:val="00E83B2B"/>
    <w:rsid w:val="00E850A2"/>
    <w:rsid w:val="00EA64F7"/>
    <w:rsid w:val="00EB453B"/>
    <w:rsid w:val="00EC0058"/>
    <w:rsid w:val="00EC0422"/>
    <w:rsid w:val="00EC3792"/>
    <w:rsid w:val="00EC70C3"/>
    <w:rsid w:val="00EC7910"/>
    <w:rsid w:val="00EE75F6"/>
    <w:rsid w:val="00EF40A6"/>
    <w:rsid w:val="00F01456"/>
    <w:rsid w:val="00F067A7"/>
    <w:rsid w:val="00F06F25"/>
    <w:rsid w:val="00F14368"/>
    <w:rsid w:val="00F31C12"/>
    <w:rsid w:val="00F44237"/>
    <w:rsid w:val="00F461F6"/>
    <w:rsid w:val="00F47F13"/>
    <w:rsid w:val="00F72BB4"/>
    <w:rsid w:val="00F97492"/>
    <w:rsid w:val="00FB6DB4"/>
    <w:rsid w:val="00FB7855"/>
    <w:rsid w:val="00FD5241"/>
    <w:rsid w:val="00FF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3FD"/>
  </w:style>
  <w:style w:type="paragraph" w:styleId="Footer">
    <w:name w:val="footer"/>
    <w:basedOn w:val="Normal"/>
    <w:link w:val="FooterChar"/>
    <w:unhideWhenUsed/>
    <w:rsid w:val="0037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445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Weinfurter</dc:creator>
  <cp:keywords/>
  <dc:description/>
  <cp:lastModifiedBy>Paul Weinfurter</cp:lastModifiedBy>
  <cp:revision>4</cp:revision>
  <cp:lastPrinted>2012-06-22T18:18:00Z</cp:lastPrinted>
  <dcterms:created xsi:type="dcterms:W3CDTF">2012-06-22T21:50:00Z</dcterms:created>
  <dcterms:modified xsi:type="dcterms:W3CDTF">2012-07-20T18:01:00Z</dcterms:modified>
</cp:coreProperties>
</file>