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AB" w:rsidRDefault="00E14CBF">
      <w:r>
        <w:t xml:space="preserve">VAIW Pilot Study </w:t>
      </w:r>
      <w:r w:rsidR="006A54AB">
        <w:t>Lead Letter</w:t>
      </w:r>
    </w:p>
    <w:p w:rsidR="006A54AB" w:rsidRDefault="006A54AB"/>
    <w:p w:rsidR="00E14CBF" w:rsidRDefault="00E14CBF"/>
    <w:p w:rsidR="006A54AB" w:rsidRDefault="006A54AB" w:rsidP="000B5AF1">
      <w:r>
        <w:t xml:space="preserve">Dear </w:t>
      </w:r>
      <w:r w:rsidR="000B5AF1">
        <w:t>NAME,</w:t>
      </w:r>
    </w:p>
    <w:p w:rsidR="003F0A1F" w:rsidRDefault="000B5AF1" w:rsidP="00C81438">
      <w:r>
        <w:t>You have</w:t>
      </w:r>
      <w:r w:rsidR="00BD1249">
        <w:t xml:space="preserve"> been selected randomly </w:t>
      </w:r>
      <w:r w:rsidR="006A54AB">
        <w:t xml:space="preserve">to </w:t>
      </w:r>
      <w:r w:rsidR="003F0A1F">
        <w:t>be</w:t>
      </w:r>
      <w:r w:rsidR="009B1AAD">
        <w:t xml:space="preserve"> part</w:t>
      </w:r>
      <w:r w:rsidR="006A54AB">
        <w:t xml:space="preserve"> </w:t>
      </w:r>
      <w:r w:rsidR="003F0A1F">
        <w:t>of</w:t>
      </w:r>
      <w:r w:rsidR="006A54AB">
        <w:t xml:space="preserve"> an important </w:t>
      </w:r>
      <w:r w:rsidR="009B1AAD">
        <w:t>project</w:t>
      </w:r>
      <w:r w:rsidR="006A54AB">
        <w:t xml:space="preserve">. </w:t>
      </w:r>
      <w:r w:rsidR="003F0A1F">
        <w:t>We want</w:t>
      </w:r>
      <w:r w:rsidR="006A54AB">
        <w:t xml:space="preserve"> to </w:t>
      </w:r>
      <w:r w:rsidR="009B1AAD">
        <w:t>learn</w:t>
      </w:r>
      <w:r w:rsidR="006A54AB">
        <w:t xml:space="preserve"> more about </w:t>
      </w:r>
      <w:r w:rsidR="003F0A1F">
        <w:t>the health and safety</w:t>
      </w:r>
      <w:r w:rsidR="006A54AB">
        <w:t xml:space="preserve"> </w:t>
      </w:r>
      <w:r w:rsidR="003F0A1F">
        <w:t xml:space="preserve">of </w:t>
      </w:r>
      <w:r w:rsidR="006A54AB">
        <w:t xml:space="preserve">American Indian women. </w:t>
      </w:r>
      <w:r w:rsidR="003F0A1F">
        <w:t>Many</w:t>
      </w:r>
      <w:r w:rsidR="00F03151">
        <w:t xml:space="preserve"> American Indian organizations </w:t>
      </w:r>
      <w:r w:rsidR="003F0A1F">
        <w:t xml:space="preserve">have said </w:t>
      </w:r>
      <w:r w:rsidR="00F03151">
        <w:t>we don’t know enough</w:t>
      </w:r>
      <w:r w:rsidR="00C81438">
        <w:t>, and t</w:t>
      </w:r>
      <w:r w:rsidR="003F0A1F">
        <w:t xml:space="preserve">he </w:t>
      </w:r>
      <w:r w:rsidR="00C81438">
        <w:t xml:space="preserve">United States </w:t>
      </w:r>
      <w:r w:rsidR="003F0A1F">
        <w:t>Department of Justice agree</w:t>
      </w:r>
      <w:r w:rsidR="008E6ADC">
        <w:t>s</w:t>
      </w:r>
      <w:r w:rsidR="003F0A1F">
        <w:t xml:space="preserve"> and is helping us to learn more. They have provided funding to</w:t>
      </w:r>
      <w:r w:rsidR="00F03151">
        <w:t xml:space="preserve"> </w:t>
      </w:r>
      <w:r w:rsidR="00B24E45" w:rsidRPr="00B24E45">
        <w:rPr>
          <w:iCs/>
        </w:rPr>
        <w:t>RTI International</w:t>
      </w:r>
      <w:r w:rsidR="00C81438">
        <w:t>, a not-for-profit research organization,</w:t>
      </w:r>
      <w:r w:rsidR="00B24E45" w:rsidRPr="00B24E45">
        <w:t xml:space="preserve"> </w:t>
      </w:r>
      <w:r w:rsidR="00F03151">
        <w:t xml:space="preserve">to design </w:t>
      </w:r>
      <w:r w:rsidR="00C81438">
        <w:t xml:space="preserve">and conduct </w:t>
      </w:r>
      <w:r w:rsidR="003F0A1F">
        <w:t>this</w:t>
      </w:r>
      <w:r w:rsidR="00F03151">
        <w:t xml:space="preserve"> project</w:t>
      </w:r>
      <w:r w:rsidR="003F0A1F">
        <w:t>.</w:t>
      </w:r>
    </w:p>
    <w:p w:rsidR="006A54AB" w:rsidRDefault="003F0A1F" w:rsidP="000B5AF1">
      <w:r>
        <w:t>The project includes a survey of</w:t>
      </w:r>
      <w:r w:rsidR="00F03151">
        <w:t xml:space="preserve"> </w:t>
      </w:r>
      <w:r w:rsidR="009B1F5E">
        <w:t>American Indian</w:t>
      </w:r>
      <w:r w:rsidR="00026AA7">
        <w:t xml:space="preserve"> </w:t>
      </w:r>
      <w:r w:rsidR="00F03151">
        <w:t xml:space="preserve">women </w:t>
      </w:r>
      <w:r>
        <w:t xml:space="preserve">who live on </w:t>
      </w:r>
      <w:r w:rsidR="00F03151">
        <w:t xml:space="preserve">tribal </w:t>
      </w:r>
      <w:r>
        <w:t>lands</w:t>
      </w:r>
      <w:r w:rsidR="00F03151">
        <w:t>.</w:t>
      </w:r>
      <w:r>
        <w:t xml:space="preserve"> </w:t>
      </w:r>
      <w:r w:rsidR="00F03151">
        <w:t>T</w:t>
      </w:r>
      <w:r w:rsidR="009B1AAD">
        <w:t xml:space="preserve">he </w:t>
      </w:r>
      <w:r w:rsidR="001F752A">
        <w:t>[TRIBAL GOVERNMENT NAME]</w:t>
      </w:r>
      <w:r w:rsidR="009B1AAD">
        <w:t xml:space="preserve"> </w:t>
      </w:r>
      <w:r w:rsidR="00F03151">
        <w:t xml:space="preserve">has agreed to help test the process and conduct </w:t>
      </w:r>
      <w:r>
        <w:t xml:space="preserve">surveys. </w:t>
      </w:r>
      <w:r w:rsidR="000B5AF1">
        <w:t>You were</w:t>
      </w:r>
      <w:r w:rsidR="006A54AB">
        <w:t xml:space="preserve"> </w:t>
      </w:r>
      <w:r w:rsidR="008E6ADC">
        <w:t xml:space="preserve">randomly </w:t>
      </w:r>
      <w:r w:rsidR="006A54AB">
        <w:t xml:space="preserve">selected from a list of </w:t>
      </w:r>
      <w:r w:rsidR="001F752A">
        <w:t xml:space="preserve">[SITE] </w:t>
      </w:r>
      <w:r w:rsidR="000B5AF1">
        <w:t>residents</w:t>
      </w:r>
      <w:r w:rsidR="006A54AB">
        <w:t xml:space="preserve">. </w:t>
      </w:r>
      <w:r>
        <w:t>The</w:t>
      </w:r>
      <w:r w:rsidR="009B1AAD">
        <w:t xml:space="preserve"> survey </w:t>
      </w:r>
      <w:r w:rsidR="008E6ADC">
        <w:t>asks</w:t>
      </w:r>
      <w:r>
        <w:t xml:space="preserve"> women </w:t>
      </w:r>
      <w:r w:rsidR="00D058B9">
        <w:t xml:space="preserve">for </w:t>
      </w:r>
      <w:r>
        <w:t xml:space="preserve">their </w:t>
      </w:r>
      <w:r w:rsidR="009B1AAD">
        <w:t>opinions about safety issues, the kinds of support services available to them, their experiences with violence, and their opinions about the police, courts, prosecutors, and service providers.</w:t>
      </w:r>
    </w:p>
    <w:p w:rsidR="009B1AAD" w:rsidRDefault="000B5AF1" w:rsidP="00D058B9">
      <w:r>
        <w:t xml:space="preserve">We would like </w:t>
      </w:r>
      <w:r w:rsidR="006A54AB">
        <w:t xml:space="preserve">to </w:t>
      </w:r>
      <w:r w:rsidR="003F0A1F">
        <w:t xml:space="preserve">tell you more about the project and who </w:t>
      </w:r>
      <w:r w:rsidR="00942D16">
        <w:t>is eligible to do the survey. We will set up a time</w:t>
      </w:r>
      <w:r w:rsidR="009B1AAD">
        <w:t xml:space="preserve"> to</w:t>
      </w:r>
      <w:r w:rsidR="00942D16">
        <w:t xml:space="preserve"> </w:t>
      </w:r>
      <w:r w:rsidR="009B1AAD">
        <w:t>do</w:t>
      </w:r>
      <w:r w:rsidR="006A54AB">
        <w:t xml:space="preserve"> the survey</w:t>
      </w:r>
      <w:r w:rsidR="00942D16">
        <w:t>, which takes about an hour</w:t>
      </w:r>
      <w:r w:rsidR="006A54AB">
        <w:t xml:space="preserve">. </w:t>
      </w:r>
      <w:r w:rsidR="009B1AAD">
        <w:t xml:space="preserve">If you </w:t>
      </w:r>
      <w:r w:rsidR="003F0A1F">
        <w:t xml:space="preserve">are eligible and </w:t>
      </w:r>
      <w:r w:rsidR="009B1AAD">
        <w:t xml:space="preserve">agree to do the survey </w:t>
      </w:r>
      <w:r w:rsidR="003F0A1F">
        <w:t>we will give you</w:t>
      </w:r>
      <w:r w:rsidR="009B1AAD">
        <w:t xml:space="preserve"> $35 to thank you for your time. </w:t>
      </w:r>
    </w:p>
    <w:p w:rsidR="00740D40" w:rsidRDefault="008E6ADC" w:rsidP="00D058B9">
      <w:r>
        <w:t xml:space="preserve">A </w:t>
      </w:r>
      <w:r w:rsidR="00740D40">
        <w:t xml:space="preserve">field interviewer will </w:t>
      </w:r>
      <w:r w:rsidR="00D058B9">
        <w:t xml:space="preserve">be in </w:t>
      </w:r>
      <w:r w:rsidR="00740D40">
        <w:t xml:space="preserve">contact soon. </w:t>
      </w:r>
      <w:r>
        <w:t>I</w:t>
      </w:r>
      <w:r w:rsidR="00740D40">
        <w:t>n the meantime, i</w:t>
      </w:r>
      <w:r>
        <w:t xml:space="preserve">f you would like to know more about the project or see if you are eligible to participate you may call XXX-XXX-XXXX. </w:t>
      </w:r>
    </w:p>
    <w:p w:rsidR="008E6ADC" w:rsidRDefault="00740D40">
      <w:r>
        <w:t xml:space="preserve">We hope you will be interested in this project and </w:t>
      </w:r>
      <w:r w:rsidR="00CC103D">
        <w:t xml:space="preserve">will </w:t>
      </w:r>
      <w:r>
        <w:t xml:space="preserve">be able to help us out. </w:t>
      </w:r>
      <w:r w:rsidR="008E6ADC">
        <w:t xml:space="preserve">It is only with the help of people like you that this important project can be successful. </w:t>
      </w:r>
    </w:p>
    <w:p w:rsidR="008E6ADC" w:rsidRDefault="008E6ADC"/>
    <w:p w:rsidR="008E6ADC" w:rsidRDefault="008E6ADC">
      <w:r>
        <w:t>Sincerely,</w:t>
      </w:r>
    </w:p>
    <w:p w:rsidR="008E6ADC" w:rsidRDefault="008E6ADC"/>
    <w:p w:rsidR="008E6ADC" w:rsidRDefault="00D56485">
      <w:r>
        <w:t>NIJ Director Signature</w:t>
      </w:r>
    </w:p>
    <w:p w:rsidR="006A54AB" w:rsidRDefault="006A54AB"/>
    <w:p w:rsidR="009B1F5E" w:rsidRDefault="009B1F5E">
      <w:r>
        <w:t>CC: Tribal Chairperson (or joint signature)</w:t>
      </w:r>
    </w:p>
    <w:sectPr w:rsidR="009B1F5E" w:rsidSect="006A54A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A54AB"/>
    <w:rsid w:val="00026AA7"/>
    <w:rsid w:val="00077128"/>
    <w:rsid w:val="000B5AF1"/>
    <w:rsid w:val="000D61F2"/>
    <w:rsid w:val="00175B83"/>
    <w:rsid w:val="001F04B6"/>
    <w:rsid w:val="001F752A"/>
    <w:rsid w:val="00310253"/>
    <w:rsid w:val="003F0A1F"/>
    <w:rsid w:val="00455906"/>
    <w:rsid w:val="0061206B"/>
    <w:rsid w:val="006A54AB"/>
    <w:rsid w:val="00720DF6"/>
    <w:rsid w:val="00740D40"/>
    <w:rsid w:val="008517D8"/>
    <w:rsid w:val="008E6ADC"/>
    <w:rsid w:val="00942D16"/>
    <w:rsid w:val="009B1AAD"/>
    <w:rsid w:val="009B1F5E"/>
    <w:rsid w:val="00B24E45"/>
    <w:rsid w:val="00BD1249"/>
    <w:rsid w:val="00C81438"/>
    <w:rsid w:val="00CC103D"/>
    <w:rsid w:val="00D058B9"/>
    <w:rsid w:val="00D517E6"/>
    <w:rsid w:val="00D56485"/>
    <w:rsid w:val="00E14CBF"/>
    <w:rsid w:val="00F03151"/>
    <w:rsid w:val="00F33AF7"/>
    <w:rsid w:val="00F5438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2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2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4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3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3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Chino</dc:creator>
  <cp:keywords/>
  <cp:lastModifiedBy>crosslac</cp:lastModifiedBy>
  <cp:revision>3</cp:revision>
  <dcterms:created xsi:type="dcterms:W3CDTF">2011-11-01T18:34:00Z</dcterms:created>
  <dcterms:modified xsi:type="dcterms:W3CDTF">2011-11-01T18:35:00Z</dcterms:modified>
</cp:coreProperties>
</file>