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CD9" w:rsidRDefault="009C3F1C">
      <w:r>
        <w:rPr>
          <w:noProof/>
        </w:rPr>
        <w:drawing>
          <wp:inline distT="0" distB="0" distL="0" distR="0">
            <wp:extent cx="5943600" cy="4305300"/>
            <wp:effectExtent l="0" t="0" r="0" b="0"/>
            <wp:docPr id="4" name="Picture 4" descr="P:\1 DOC\DESKTOP\Heat Stress\4~16~12 screencaps CAS\CAS Evaluation Survey - Welco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:\1 DOC\DESKTOP\Heat Stress\4~16~12 screencaps CAS\CAS Evaluation Survey - Welcom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4305300"/>
            <wp:effectExtent l="0" t="0" r="0" b="0"/>
            <wp:docPr id="5" name="Picture 5" descr="P:\1 DOC\DESKTOP\Heat Stress\4~16~12 screencaps CAS\CAS Evaluation Survey -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:\1 DOC\DESKTOP\Heat Stress\4~16~12 screencaps CAS\CAS Evaluation Survey - 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F1C" w:rsidRDefault="009C3F1C">
      <w:r>
        <w:rPr>
          <w:noProof/>
        </w:rPr>
        <w:lastRenderedPageBreak/>
        <w:drawing>
          <wp:inline distT="0" distB="0" distL="0" distR="0">
            <wp:extent cx="5943600" cy="4305300"/>
            <wp:effectExtent l="0" t="0" r="0" b="0"/>
            <wp:docPr id="6" name="Picture 6" descr="P:\1 DOC\DESKTOP\Heat Stress\4~16~12 screencaps CAS\CAS Evaluation Survey -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:\1 DOC\DESKTOP\Heat Stress\4~16~12 screencaps CAS\CAS Evaluation Survey - 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F1C" w:rsidRDefault="009C3F1C">
      <w:r>
        <w:rPr>
          <w:noProof/>
        </w:rPr>
        <w:lastRenderedPageBreak/>
        <w:drawing>
          <wp:inline distT="0" distB="0" distL="0" distR="0">
            <wp:extent cx="5943600" cy="4305300"/>
            <wp:effectExtent l="0" t="0" r="0" b="0"/>
            <wp:docPr id="7" name="Picture 7" descr="P:\1 DOC\DESKTOP\Heat Stress\4~16~12 screencaps CAS\CAS Evaluation Survey -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:\1 DOC\DESKTOP\Heat Stress\4~16~12 screencaps CAS\CAS Evaluation Survey - 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F1C" w:rsidRDefault="009C3F1C">
      <w:r>
        <w:rPr>
          <w:noProof/>
        </w:rPr>
        <w:lastRenderedPageBreak/>
        <w:drawing>
          <wp:inline distT="0" distB="0" distL="0" distR="0">
            <wp:extent cx="5943600" cy="4305300"/>
            <wp:effectExtent l="0" t="0" r="0" b="0"/>
            <wp:docPr id="8" name="Picture 8" descr="P:\1 DOC\DESKTOP\Heat Stress\4~16~12 screencaps CAS\CAS Evaluation Survey -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:\1 DOC\DESKTOP\Heat Stress\4~16~12 screencaps CAS\CAS Evaluation Survey - 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F1C" w:rsidRDefault="009C3F1C"/>
    <w:p w:rsidR="009C3F1C" w:rsidRDefault="009C3F1C">
      <w:r>
        <w:rPr>
          <w:noProof/>
        </w:rPr>
        <w:lastRenderedPageBreak/>
        <w:drawing>
          <wp:inline distT="0" distB="0" distL="0" distR="0">
            <wp:extent cx="5943600" cy="4305300"/>
            <wp:effectExtent l="0" t="0" r="0" b="0"/>
            <wp:docPr id="9" name="Picture 9" descr="P:\1 DOC\DESKTOP\Heat Stress\4~16~12 screencaps CAS\CAS Evaluation Survey -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:\1 DOC\DESKTOP\Heat Stress\4~16~12 screencaps CAS\CAS Evaluation Survey - 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F1C" w:rsidRDefault="009C3F1C"/>
    <w:p w:rsidR="009C3F1C" w:rsidRDefault="009C3F1C">
      <w:r>
        <w:rPr>
          <w:noProof/>
        </w:rPr>
        <w:lastRenderedPageBreak/>
        <w:drawing>
          <wp:inline distT="0" distB="0" distL="0" distR="0">
            <wp:extent cx="5943600" cy="4305300"/>
            <wp:effectExtent l="0" t="0" r="0" b="0"/>
            <wp:docPr id="10" name="Picture 10" descr="P:\1 DOC\DESKTOP\Heat Stress\4~16~12 screencaps CAS\CAS Evaluation Survey -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:\1 DOC\DESKTOP\Heat Stress\4~16~12 screencaps CAS\CAS Evaluation Survey - 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F1C" w:rsidRDefault="009C3F1C"/>
    <w:p w:rsidR="009C3F1C" w:rsidRDefault="009C3F1C">
      <w:r>
        <w:rPr>
          <w:noProof/>
        </w:rPr>
        <w:lastRenderedPageBreak/>
        <w:drawing>
          <wp:inline distT="0" distB="0" distL="0" distR="0">
            <wp:extent cx="5943600" cy="4305300"/>
            <wp:effectExtent l="0" t="0" r="0" b="0"/>
            <wp:docPr id="11" name="Picture 11" descr="P:\1 DOC\DESKTOP\Heat Stress\4~16~12 screencaps CAS\CAS Evaluation Survey -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:\1 DOC\DESKTOP\Heat Stress\4~16~12 screencaps CAS\CAS Evaluation Survey - 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F1C" w:rsidRDefault="009C3F1C"/>
    <w:p w:rsidR="009C3F1C" w:rsidRDefault="009C3F1C">
      <w:r>
        <w:rPr>
          <w:noProof/>
        </w:rPr>
        <w:lastRenderedPageBreak/>
        <w:drawing>
          <wp:inline distT="0" distB="0" distL="0" distR="0">
            <wp:extent cx="5943600" cy="4305300"/>
            <wp:effectExtent l="0" t="0" r="0" b="0"/>
            <wp:docPr id="12" name="Picture 12" descr="P:\1 DOC\DESKTOP\Heat Stress\4~16~12 screencaps CAS\CAS Evaluation Survey -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:\1 DOC\DESKTOP\Heat Stress\4~16~12 screencaps CAS\CAS Evaluation Survey - 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F1C" w:rsidRDefault="009C3F1C">
      <w:r>
        <w:rPr>
          <w:noProof/>
        </w:rPr>
        <w:lastRenderedPageBreak/>
        <w:drawing>
          <wp:inline distT="0" distB="0" distL="0" distR="0">
            <wp:extent cx="5943600" cy="4305300"/>
            <wp:effectExtent l="0" t="0" r="0" b="0"/>
            <wp:docPr id="13" name="Picture 13" descr="P:\1 DOC\DESKTOP\Heat Stress\4~16~12 screencaps CAS\CAS Evaluation Survey -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:\1 DOC\DESKTOP\Heat Stress\4~16~12 screencaps CAS\CAS Evaluation Survey - 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F1C" w:rsidRDefault="009C3F1C"/>
    <w:p w:rsidR="009C3F1C" w:rsidRDefault="009C3F1C">
      <w:r>
        <w:rPr>
          <w:noProof/>
        </w:rPr>
        <w:lastRenderedPageBreak/>
        <w:drawing>
          <wp:inline distT="0" distB="0" distL="0" distR="0">
            <wp:extent cx="5943600" cy="4305300"/>
            <wp:effectExtent l="0" t="0" r="0" b="0"/>
            <wp:docPr id="14" name="Picture 14" descr="P:\1 DOC\DESKTOP\Heat Stress\4~16~12 screencaps CAS\CAS Evaluation Survey -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:\1 DOC\DESKTOP\Heat Stress\4~16~12 screencaps CAS\CAS Evaluation Survey - 1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F1C" w:rsidRDefault="009C3F1C"/>
    <w:p w:rsidR="009C3F1C" w:rsidRDefault="009C3F1C">
      <w:r>
        <w:rPr>
          <w:noProof/>
        </w:rPr>
        <w:lastRenderedPageBreak/>
        <w:drawing>
          <wp:inline distT="0" distB="0" distL="0" distR="0">
            <wp:extent cx="5943600" cy="4305300"/>
            <wp:effectExtent l="0" t="0" r="0" b="0"/>
            <wp:docPr id="15" name="Picture 15" descr="P:\1 DOC\DESKTOP\Heat Stress\4~16~12 screencaps CAS\CAS Evaluation Survey -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:\1 DOC\DESKTOP\Heat Stress\4~16~12 screencaps CAS\CAS Evaluation Survey - 1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F1C" w:rsidRDefault="009C3F1C">
      <w:r>
        <w:rPr>
          <w:noProof/>
        </w:rPr>
        <w:lastRenderedPageBreak/>
        <w:drawing>
          <wp:inline distT="0" distB="0" distL="0" distR="0">
            <wp:extent cx="5943600" cy="4305300"/>
            <wp:effectExtent l="0" t="0" r="0" b="0"/>
            <wp:docPr id="16" name="Picture 16" descr="P:\1 DOC\DESKTOP\Heat Stress\4~16~12 screencaps CAS\CAS Evaluation Survey - 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:\1 DOC\DESKTOP\Heat Stress\4~16~12 screencaps CAS\CAS Evaluation Survey - 1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F1C" w:rsidRDefault="009C3F1C"/>
    <w:p w:rsidR="009C3F1C" w:rsidRDefault="009C3F1C">
      <w:r>
        <w:rPr>
          <w:noProof/>
        </w:rPr>
        <w:lastRenderedPageBreak/>
        <w:drawing>
          <wp:inline distT="0" distB="0" distL="0" distR="0">
            <wp:extent cx="5943600" cy="4305300"/>
            <wp:effectExtent l="0" t="0" r="0" b="0"/>
            <wp:docPr id="17" name="Picture 17" descr="P:\1 DOC\DESKTOP\Heat Stress\4~16~12 screencaps CAS\CAS Evaluation Survey - 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:\1 DOC\DESKTOP\Heat Stress\4~16~12 screencaps CAS\CAS Evaluation Survey - 13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F1C" w:rsidRDefault="009C3F1C">
      <w:r>
        <w:rPr>
          <w:noProof/>
        </w:rPr>
        <w:lastRenderedPageBreak/>
        <w:drawing>
          <wp:inline distT="0" distB="0" distL="0" distR="0">
            <wp:extent cx="5943600" cy="4305300"/>
            <wp:effectExtent l="0" t="0" r="0" b="0"/>
            <wp:docPr id="18" name="Picture 18" descr="P:\1 DOC\DESKTOP\Heat Stress\4~16~12 screencaps CAS\CAS Evaluation Survey - 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:\1 DOC\DESKTOP\Heat Stress\4~16~12 screencaps CAS\CAS Evaluation Survey - 14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F1C" w:rsidRDefault="009C3F1C">
      <w:r>
        <w:rPr>
          <w:noProof/>
        </w:rPr>
        <w:lastRenderedPageBreak/>
        <w:drawing>
          <wp:inline distT="0" distB="0" distL="0" distR="0">
            <wp:extent cx="5943600" cy="4305300"/>
            <wp:effectExtent l="0" t="0" r="0" b="0"/>
            <wp:docPr id="19" name="Picture 19" descr="P:\1 DOC\DESKTOP\Heat Stress\4~16~12 screencaps CAS\CAS Evaluation Survey - 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:\1 DOC\DESKTOP\Heat Stress\4~16~12 screencaps CAS\CAS Evaluation Survey - 15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F1C" w:rsidRDefault="009C3F1C">
      <w:r>
        <w:rPr>
          <w:noProof/>
        </w:rPr>
        <w:lastRenderedPageBreak/>
        <w:drawing>
          <wp:inline distT="0" distB="0" distL="0" distR="0">
            <wp:extent cx="5943600" cy="4305300"/>
            <wp:effectExtent l="0" t="0" r="0" b="0"/>
            <wp:docPr id="20" name="Picture 20" descr="P:\1 DOC\DESKTOP\Heat Stress\4~16~12 screencaps CAS\CAS Evaluation Survey - 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:\1 DOC\DESKTOP\Heat Stress\4~16~12 screencaps CAS\CAS Evaluation Survey - 16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F1C" w:rsidRDefault="009C3F1C">
      <w:r>
        <w:rPr>
          <w:noProof/>
        </w:rPr>
        <w:lastRenderedPageBreak/>
        <w:drawing>
          <wp:inline distT="0" distB="0" distL="0" distR="0">
            <wp:extent cx="5943600" cy="4305300"/>
            <wp:effectExtent l="0" t="0" r="0" b="0"/>
            <wp:docPr id="21" name="Picture 21" descr="P:\1 DOC\DESKTOP\Heat Stress\4~16~12 screencaps CAS\CAS Evaluation Survey - 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:\1 DOC\DESKTOP\Heat Stress\4~16~12 screencaps CAS\CAS Evaluation Survey - 17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F1C" w:rsidRDefault="009C3F1C"/>
    <w:p w:rsidR="009C3F1C" w:rsidRPr="009C3F1C" w:rsidRDefault="009C3F1C">
      <w:pPr>
        <w:rPr>
          <w:i/>
        </w:rPr>
      </w:pPr>
      <w:r>
        <w:rPr>
          <w:i/>
        </w:rPr>
        <w:t>OSHA recognizes that the screen caps duplicate question 21.</w:t>
      </w:r>
    </w:p>
    <w:p w:rsidR="009C3F1C" w:rsidRDefault="009C3F1C">
      <w:r>
        <w:rPr>
          <w:noProof/>
        </w:rPr>
        <w:lastRenderedPageBreak/>
        <w:drawing>
          <wp:inline distT="0" distB="0" distL="0" distR="0">
            <wp:extent cx="5943600" cy="4305300"/>
            <wp:effectExtent l="0" t="0" r="0" b="0"/>
            <wp:docPr id="22" name="Picture 22" descr="P:\1 DOC\DESKTOP\Heat Stress\4~16~12 screencaps CAS\CAS Evaluation Survey - 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:\1 DOC\DESKTOP\Heat Stress\4~16~12 screencaps CAS\CAS Evaluation Survey - 18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F1C" w:rsidRDefault="009C3F1C"/>
    <w:p w:rsidR="009C3F1C" w:rsidRDefault="009C3F1C">
      <w:r>
        <w:rPr>
          <w:noProof/>
        </w:rPr>
        <w:lastRenderedPageBreak/>
        <w:drawing>
          <wp:inline distT="0" distB="0" distL="0" distR="0">
            <wp:extent cx="5943600" cy="4305300"/>
            <wp:effectExtent l="0" t="0" r="0" b="0"/>
            <wp:docPr id="23" name="Picture 23" descr="P:\1 DOC\DESKTOP\Heat Stress\4~16~12 screencaps CAS\CAS Evaluation Survey - 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:\1 DOC\DESKTOP\Heat Stress\4~16~12 screencaps CAS\CAS Evaluation Survey - 19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F1C" w:rsidRDefault="009C3F1C">
      <w:r>
        <w:rPr>
          <w:noProof/>
        </w:rPr>
        <w:lastRenderedPageBreak/>
        <w:drawing>
          <wp:inline distT="0" distB="0" distL="0" distR="0">
            <wp:extent cx="5943600" cy="4305300"/>
            <wp:effectExtent l="0" t="0" r="0" b="0"/>
            <wp:docPr id="24" name="Picture 24" descr="P:\1 DOC\DESKTOP\Heat Stress\4~16~12 screencaps CAS\CAS Evaluation Survey - Clos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:\1 DOC\DESKTOP\Heat Stress\4~16~12 screencaps CAS\CAS Evaluation Survey - Closing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C3F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F1C"/>
    <w:rsid w:val="00014134"/>
    <w:rsid w:val="00085EF1"/>
    <w:rsid w:val="00181B3F"/>
    <w:rsid w:val="00264D4A"/>
    <w:rsid w:val="00566DB1"/>
    <w:rsid w:val="005C300C"/>
    <w:rsid w:val="0077585E"/>
    <w:rsid w:val="009C3F1C"/>
    <w:rsid w:val="00B3428B"/>
    <w:rsid w:val="00C30827"/>
    <w:rsid w:val="00C97CD9"/>
    <w:rsid w:val="00CC3885"/>
    <w:rsid w:val="00D74219"/>
    <w:rsid w:val="00E15425"/>
    <w:rsid w:val="00FF1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3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F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3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F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Owen, Todd - OSHA</dc:creator>
  <cp:lastModifiedBy>Owen, Todd - OSHA</cp:lastModifiedBy>
  <cp:revision>2</cp:revision>
  <dcterms:created xsi:type="dcterms:W3CDTF">2012-04-17T16:18:00Z</dcterms:created>
  <dcterms:modified xsi:type="dcterms:W3CDTF">2012-04-17T16:18:00Z</dcterms:modified>
</cp:coreProperties>
</file>