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31" w:rsidRDefault="00340D31">
      <w:pPr>
        <w:rPr>
          <w:rFonts w:ascii="Arial" w:hAnsi="Arial" w:cs="Arial"/>
          <w:b/>
          <w:sz w:val="26"/>
          <w:szCs w:val="26"/>
        </w:rPr>
      </w:pPr>
    </w:p>
    <w:p w:rsidR="00340D31" w:rsidRDefault="00340D31">
      <w:pPr>
        <w:rPr>
          <w:rFonts w:ascii="Arial" w:hAnsi="Arial" w:cs="Arial"/>
          <w:b/>
          <w:sz w:val="26"/>
          <w:szCs w:val="26"/>
        </w:rPr>
      </w:pPr>
    </w:p>
    <w:p w:rsidR="00340D31" w:rsidRDefault="00340D31">
      <w:r w:rsidRPr="00340D31">
        <w:t>Atta</w:t>
      </w:r>
      <w:r>
        <w:t>chment 8</w:t>
      </w:r>
    </w:p>
    <w:p w:rsidR="00340D31" w:rsidRDefault="00340D31"/>
    <w:tbl>
      <w:tblPr>
        <w:tblW w:w="4500" w:type="pct"/>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5694"/>
        <w:gridCol w:w="7419"/>
      </w:tblGrid>
      <w:tr w:rsidR="00340D31" w:rsidRPr="00B5423E" w:rsidTr="00340D31">
        <w:trPr>
          <w:trHeight w:val="308"/>
          <w:tblCellSpacing w:w="0" w:type="dxa"/>
        </w:trPr>
        <w:tc>
          <w:tcPr>
            <w:tcW w:w="2171" w:type="pct"/>
            <w:shd w:val="clear" w:color="auto" w:fill="3366CC"/>
            <w:vAlign w:val="center"/>
            <w:hideMark/>
          </w:tcPr>
          <w:p w:rsidR="00340D31" w:rsidRPr="00B248F0" w:rsidRDefault="00340D31" w:rsidP="00340D31">
            <w:pPr>
              <w:spacing w:line="336" w:lineRule="atLeast"/>
              <w:rPr>
                <w:rFonts w:ascii="Arial" w:hAnsi="Arial" w:cs="Arial"/>
                <w:b/>
                <w:bCs/>
                <w:color w:val="FEF4DD"/>
              </w:rPr>
            </w:pPr>
            <w:r>
              <w:rPr>
                <w:rFonts w:ascii="Arial" w:hAnsi="Arial" w:cs="Arial"/>
                <w:b/>
                <w:bCs/>
                <w:color w:val="FEF4DD"/>
              </w:rPr>
              <w:t>Heart Rate Monitor Log</w:t>
            </w:r>
          </w:p>
        </w:tc>
        <w:tc>
          <w:tcPr>
            <w:tcW w:w="2829" w:type="pct"/>
            <w:shd w:val="clear" w:color="auto" w:fill="3366CC"/>
            <w:vAlign w:val="center"/>
            <w:hideMark/>
          </w:tcPr>
          <w:p w:rsidR="00340D31" w:rsidRPr="00B248F0" w:rsidRDefault="00340D31" w:rsidP="00340D31">
            <w:pPr>
              <w:spacing w:line="336" w:lineRule="atLeast"/>
              <w:jc w:val="right"/>
              <w:rPr>
                <w:rFonts w:ascii="Arial" w:hAnsi="Arial" w:cs="Arial"/>
                <w:b/>
                <w:bCs/>
                <w:color w:val="FEF4DD"/>
              </w:rPr>
            </w:pPr>
            <w:r w:rsidRPr="00B248F0">
              <w:rPr>
                <w:rFonts w:ascii="Arial" w:hAnsi="Arial" w:cs="Arial"/>
                <w:b/>
                <w:bCs/>
                <w:color w:val="FEF4DD"/>
              </w:rPr>
              <w:t>OMB#: ####-#### EXP.DATE: ##/##/####</w:t>
            </w:r>
          </w:p>
        </w:tc>
      </w:tr>
      <w:tr w:rsidR="00340D31" w:rsidRPr="00B5423E" w:rsidTr="00340D31">
        <w:trPr>
          <w:trHeight w:val="308"/>
          <w:tblCellSpacing w:w="0" w:type="dxa"/>
        </w:trPr>
        <w:tc>
          <w:tcPr>
            <w:tcW w:w="0" w:type="auto"/>
            <w:gridSpan w:val="2"/>
            <w:shd w:val="clear" w:color="auto" w:fill="FEF4DD"/>
            <w:vAlign w:val="center"/>
            <w:hideMark/>
          </w:tcPr>
          <w:p w:rsidR="00340D31" w:rsidRPr="00B248F0" w:rsidRDefault="00340D31" w:rsidP="00340D31">
            <w:pPr>
              <w:spacing w:line="336" w:lineRule="atLeast"/>
              <w:jc w:val="center"/>
              <w:rPr>
                <w:rFonts w:ascii="Arial" w:hAnsi="Arial" w:cs="Arial"/>
                <w:sz w:val="20"/>
                <w:szCs w:val="20"/>
              </w:rPr>
            </w:pPr>
            <w:r w:rsidRPr="00B248F0">
              <w:rPr>
                <w:rFonts w:ascii="Arial" w:hAnsi="Arial" w:cs="Arial"/>
                <w:sz w:val="20"/>
                <w:szCs w:val="20"/>
              </w:rPr>
              <w:t>NOTIFICATION TO RESPONDENT OF ESTIMATED BURDEN</w:t>
            </w:r>
          </w:p>
        </w:tc>
      </w:tr>
      <w:tr w:rsidR="00340D31" w:rsidRPr="00B5423E" w:rsidTr="00340D31">
        <w:trPr>
          <w:trHeight w:val="2464"/>
          <w:tblCellSpacing w:w="0" w:type="dxa"/>
        </w:trPr>
        <w:tc>
          <w:tcPr>
            <w:tcW w:w="0" w:type="auto"/>
            <w:gridSpan w:val="2"/>
            <w:shd w:val="clear" w:color="auto" w:fill="FEF4DD"/>
            <w:hideMark/>
          </w:tcPr>
          <w:p w:rsidR="00340D31" w:rsidRPr="00B248F0" w:rsidRDefault="00340D31" w:rsidP="00340D31">
            <w:pPr>
              <w:spacing w:line="336" w:lineRule="atLeast"/>
              <w:rPr>
                <w:rFonts w:ascii="Arial" w:hAnsi="Arial" w:cs="Arial"/>
                <w:sz w:val="20"/>
                <w:szCs w:val="20"/>
              </w:rPr>
            </w:pPr>
            <w:r w:rsidRPr="00B248F0">
              <w:rPr>
                <w:rFonts w:ascii="Arial" w:hAnsi="Arial" w:cs="Arial"/>
                <w:sz w:val="20"/>
                <w:szCs w:val="20"/>
              </w:rPr>
              <w:t xml:space="preserve">Public reporting burden for this collection of information is estimated to average </w:t>
            </w:r>
            <w:r>
              <w:rPr>
                <w:rFonts w:ascii="Arial" w:hAnsi="Arial" w:cs="Arial"/>
                <w:sz w:val="20"/>
                <w:szCs w:val="20"/>
              </w:rPr>
              <w:t>3</w:t>
            </w:r>
            <w:r>
              <w:rPr>
                <w:rFonts w:ascii="Arial" w:hAnsi="Arial" w:cs="Arial"/>
                <w:sz w:val="20"/>
                <w:szCs w:val="20"/>
              </w:rPr>
              <w:t>5</w:t>
            </w:r>
            <w:r w:rsidRPr="00B248F0">
              <w:rPr>
                <w:rFonts w:ascii="Arial" w:hAnsi="Arial" w:cs="Arial"/>
                <w:sz w:val="20"/>
                <w:szCs w:val="20"/>
              </w:rPr>
              <w:t xml:space="preserve">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 </w:t>
            </w:r>
          </w:p>
        </w:tc>
      </w:tr>
      <w:tr w:rsidR="00340D31" w:rsidRPr="00B5423E" w:rsidTr="00340D31">
        <w:trPr>
          <w:trHeight w:val="137"/>
          <w:tblCellSpacing w:w="0" w:type="dxa"/>
        </w:trPr>
        <w:tc>
          <w:tcPr>
            <w:tcW w:w="0" w:type="auto"/>
            <w:gridSpan w:val="2"/>
            <w:shd w:val="clear" w:color="auto" w:fill="FEF4DD"/>
            <w:vAlign w:val="center"/>
            <w:hideMark/>
          </w:tcPr>
          <w:p w:rsidR="00340D31" w:rsidRPr="00B5423E" w:rsidRDefault="00340D31" w:rsidP="00340D31">
            <w:pPr>
              <w:spacing w:line="336" w:lineRule="atLeast"/>
              <w:jc w:val="center"/>
              <w:rPr>
                <w:rFonts w:ascii="Arial" w:hAnsi="Arial" w:cs="Arial"/>
                <w:sz w:val="16"/>
                <w:szCs w:val="18"/>
              </w:rPr>
            </w:pPr>
          </w:p>
        </w:tc>
      </w:tr>
      <w:tr w:rsidR="00340D31" w:rsidRPr="00B5423E" w:rsidTr="00340D31">
        <w:trPr>
          <w:trHeight w:val="23"/>
          <w:tblCellSpacing w:w="0" w:type="dxa"/>
        </w:trPr>
        <w:tc>
          <w:tcPr>
            <w:tcW w:w="0" w:type="auto"/>
            <w:gridSpan w:val="2"/>
            <w:shd w:val="clear" w:color="auto" w:fill="FEF4DD"/>
            <w:vAlign w:val="center"/>
            <w:hideMark/>
          </w:tcPr>
          <w:p w:rsidR="00340D31" w:rsidRPr="00B5423E" w:rsidRDefault="00340D31" w:rsidP="00340D31">
            <w:pPr>
              <w:spacing w:line="336" w:lineRule="atLeast"/>
              <w:rPr>
                <w:rFonts w:ascii="Arial" w:hAnsi="Arial" w:cs="Arial"/>
                <w:sz w:val="18"/>
                <w:szCs w:val="18"/>
              </w:rPr>
            </w:pPr>
          </w:p>
        </w:tc>
      </w:tr>
    </w:tbl>
    <w:p w:rsidR="00340D31" w:rsidRPr="00340D31" w:rsidRDefault="00340D31">
      <w:pPr>
        <w:rPr>
          <w:rFonts w:ascii="Arial" w:hAnsi="Arial" w:cs="Arial"/>
          <w:b/>
          <w:sz w:val="26"/>
          <w:szCs w:val="26"/>
        </w:rPr>
      </w:pPr>
      <w:r w:rsidRPr="00340D31">
        <w:rPr>
          <w:rFonts w:ascii="Arial" w:hAnsi="Arial" w:cs="Arial"/>
          <w:b/>
          <w:sz w:val="26"/>
          <w:szCs w:val="26"/>
        </w:rPr>
        <w:br w:type="page"/>
      </w:r>
    </w:p>
    <w:p w:rsidR="00340D31" w:rsidRDefault="00340D31">
      <w:pPr>
        <w:rPr>
          <w:rFonts w:ascii="Arial" w:hAnsi="Arial" w:cs="Arial"/>
          <w:b/>
          <w:sz w:val="26"/>
          <w:szCs w:val="26"/>
        </w:rPr>
      </w:pPr>
    </w:p>
    <w:p w:rsidR="00340D31" w:rsidRDefault="00340D31">
      <w:pPr>
        <w:rPr>
          <w:rFonts w:ascii="Arial" w:hAnsi="Arial" w:cs="Arial"/>
          <w:b/>
          <w:sz w:val="26"/>
          <w:szCs w:val="26"/>
        </w:rPr>
      </w:pPr>
    </w:p>
    <w:p w:rsidR="0022188C" w:rsidRDefault="0017273E" w:rsidP="00584FF7">
      <w:pPr>
        <w:ind w:left="5040" w:firstLine="720"/>
        <w:rPr>
          <w:b/>
        </w:rPr>
      </w:pPr>
      <w:r w:rsidRPr="0017273E">
        <w:rPr>
          <w:rFonts w:ascii="Arial" w:hAnsi="Arial" w:cs="Arial"/>
          <w:b/>
          <w:noProof/>
          <w:sz w:val="26"/>
          <w:szCs w:val="26"/>
        </w:rPr>
        <w:pict>
          <v:rect id="_x0000_s1165" style="position:absolute;left:0;text-align:left;margin-left:276.75pt;margin-top:-7.5pt;width:189.75pt;height:28.5pt;z-index:-251665408" wrapcoords="-77 -171 -77 21429 21677 21429 21677 -171 -77 -171"/>
        </w:pict>
      </w:r>
      <w:r w:rsidRPr="0017273E">
        <w:rPr>
          <w:rFonts w:ascii="Arial" w:hAnsi="Arial" w:cs="Arial"/>
          <w:b/>
          <w:noProof/>
          <w:sz w:val="26"/>
          <w:szCs w:val="26"/>
        </w:rPr>
        <w:pict>
          <v:oval id="_x0000_s1039" style="position:absolute;left:0;text-align:left;margin-left:42pt;margin-top:-21.8pt;width:106.5pt;height:53.3pt;z-index:251649024">
            <v:textbox style="mso-next-textbox:#_x0000_s1039">
              <w:txbxContent>
                <w:p w:rsidR="001A2A1C" w:rsidRDefault="00F53CE5" w:rsidP="0022188C">
                  <w:pPr>
                    <w:jc w:val="center"/>
                    <w:rPr>
                      <w:b/>
                      <w:sz w:val="28"/>
                      <w:szCs w:val="28"/>
                    </w:rPr>
                  </w:pPr>
                  <w:proofErr w:type="spellStart"/>
                  <w:proofErr w:type="gramStart"/>
                  <w:r>
                    <w:rPr>
                      <w:b/>
                      <w:sz w:val="28"/>
                      <w:szCs w:val="28"/>
                    </w:rPr>
                    <w:t>iDATA</w:t>
                  </w:r>
                  <w:proofErr w:type="spellEnd"/>
                  <w:proofErr w:type="gramEnd"/>
                </w:p>
                <w:p w:rsidR="001A2A1C" w:rsidRPr="00E36C4E" w:rsidRDefault="001A2A1C" w:rsidP="0022188C">
                  <w:pPr>
                    <w:jc w:val="center"/>
                    <w:rPr>
                      <w:b/>
                      <w:sz w:val="28"/>
                      <w:szCs w:val="28"/>
                    </w:rPr>
                  </w:pPr>
                  <w:r w:rsidRPr="00E36C4E">
                    <w:rPr>
                      <w:b/>
                      <w:sz w:val="28"/>
                      <w:szCs w:val="28"/>
                    </w:rPr>
                    <w:t>Study</w:t>
                  </w:r>
                </w:p>
              </w:txbxContent>
            </v:textbox>
          </v:oval>
        </w:pict>
      </w:r>
      <w:r w:rsidRPr="0017273E">
        <w:rPr>
          <w:rFonts w:ascii="Arial" w:hAnsi="Arial" w:cs="Arial"/>
          <w:b/>
          <w:noProof/>
          <w:sz w:val="26"/>
          <w:szCs w:val="26"/>
        </w:rPr>
        <w:pict>
          <v:shapetype id="_x0000_t202" coordsize="21600,21600" o:spt="202" path="m,l,21600r21600,l21600,xe">
            <v:stroke joinstyle="miter"/>
            <v:path gradientshapeok="t" o:connecttype="rect"/>
          </v:shapetype>
          <v:shape id="_x0000_s1040" type="#_x0000_t202" style="position:absolute;left:0;text-align:left;margin-left:543.95pt;margin-top:-21.8pt;width:126.05pt;height:49.45pt;z-index:251650048">
            <v:textbox style="mso-next-textbox:#_x0000_s1040">
              <w:txbxContent>
                <w:p w:rsidR="001A2A1C" w:rsidRDefault="001A2A1C" w:rsidP="00755832">
                  <w:pPr>
                    <w:jc w:val="center"/>
                    <w:rPr>
                      <w:b/>
                    </w:rPr>
                  </w:pPr>
                </w:p>
                <w:p w:rsidR="001A2A1C" w:rsidRDefault="001A2A1C" w:rsidP="00755832">
                  <w:pPr>
                    <w:rPr>
                      <w:b/>
                    </w:rPr>
                  </w:pPr>
                  <w:r>
                    <w:rPr>
                      <w:b/>
                    </w:rPr>
                    <w:t xml:space="preserve">    </w:t>
                  </w:r>
                  <w:r w:rsidRPr="00FD4A87">
                    <w:rPr>
                      <w:b/>
                      <w:u w:val="single"/>
                    </w:rPr>
                    <w:t>ID</w:t>
                  </w:r>
                  <w:r>
                    <w:rPr>
                      <w:b/>
                      <w:u w:val="single"/>
                    </w:rPr>
                    <w:t>:</w:t>
                  </w:r>
                  <w:r w:rsidRPr="00FD4A87">
                    <w:rPr>
                      <w:b/>
                      <w:u w:val="single"/>
                    </w:rPr>
                    <w:t xml:space="preserve"> </w:t>
                  </w:r>
                  <w:r>
                    <w:rPr>
                      <w:b/>
                    </w:rPr>
                    <w:t>_____________</w:t>
                  </w:r>
                </w:p>
                <w:p w:rsidR="001A2A1C" w:rsidRDefault="001A2A1C" w:rsidP="00755832">
                  <w:pPr>
                    <w:jc w:val="center"/>
                    <w:rPr>
                      <w:b/>
                    </w:rPr>
                  </w:pPr>
                </w:p>
              </w:txbxContent>
            </v:textbox>
          </v:shape>
        </w:pict>
      </w:r>
      <w:r w:rsidR="00ED009A">
        <w:rPr>
          <w:rFonts w:ascii="Arial" w:hAnsi="Arial" w:cs="Arial"/>
          <w:b/>
          <w:sz w:val="26"/>
          <w:szCs w:val="26"/>
        </w:rPr>
        <w:t>Heart Rate</w:t>
      </w:r>
      <w:r w:rsidR="0022188C">
        <w:rPr>
          <w:rFonts w:ascii="Arial" w:hAnsi="Arial" w:cs="Arial"/>
          <w:b/>
          <w:sz w:val="26"/>
          <w:szCs w:val="26"/>
        </w:rPr>
        <w:t xml:space="preserve"> Monitor Log</w:t>
      </w:r>
      <w:r w:rsidR="00E36C4E" w:rsidRPr="00E36C4E">
        <w:rPr>
          <w:rFonts w:ascii="Arial" w:hAnsi="Arial" w:cs="Arial"/>
          <w:b/>
          <w:sz w:val="26"/>
          <w:szCs w:val="26"/>
        </w:rPr>
        <w:tab/>
      </w:r>
      <w:r w:rsidR="00E36C4E" w:rsidRPr="00E36C4E">
        <w:rPr>
          <w:rFonts w:ascii="Arial" w:hAnsi="Arial" w:cs="Arial"/>
          <w:b/>
          <w:sz w:val="26"/>
          <w:szCs w:val="26"/>
        </w:rPr>
        <w:tab/>
      </w:r>
      <w:r w:rsidR="00E36C4E" w:rsidRPr="00E36C4E">
        <w:rPr>
          <w:rFonts w:ascii="Arial" w:hAnsi="Arial" w:cs="Arial"/>
          <w:b/>
          <w:sz w:val="26"/>
          <w:szCs w:val="26"/>
        </w:rPr>
        <w:tab/>
      </w:r>
      <w:r w:rsidR="00E36C4E" w:rsidRPr="00E36C4E">
        <w:rPr>
          <w:rFonts w:ascii="Arial" w:hAnsi="Arial" w:cs="Arial"/>
          <w:b/>
          <w:sz w:val="26"/>
          <w:szCs w:val="26"/>
        </w:rPr>
        <w:tab/>
      </w:r>
      <w:r w:rsidR="00E36C4E" w:rsidRPr="00E36C4E">
        <w:rPr>
          <w:rFonts w:ascii="Arial" w:hAnsi="Arial" w:cs="Arial"/>
          <w:b/>
          <w:sz w:val="26"/>
          <w:szCs w:val="26"/>
        </w:rPr>
        <w:tab/>
      </w:r>
      <w:r w:rsidR="00E36C4E" w:rsidRPr="00E36C4E">
        <w:rPr>
          <w:rFonts w:ascii="Arial" w:hAnsi="Arial" w:cs="Arial"/>
          <w:b/>
          <w:sz w:val="26"/>
          <w:szCs w:val="26"/>
        </w:rPr>
        <w:tab/>
      </w:r>
      <w:r w:rsidR="00E36C4E" w:rsidRPr="00E36C4E">
        <w:rPr>
          <w:rFonts w:ascii="Arial" w:hAnsi="Arial" w:cs="Arial"/>
          <w:b/>
          <w:sz w:val="26"/>
          <w:szCs w:val="26"/>
        </w:rPr>
        <w:tab/>
      </w:r>
      <w:r w:rsidR="00E36C4E" w:rsidRPr="00E36C4E">
        <w:rPr>
          <w:rFonts w:ascii="Arial" w:hAnsi="Arial" w:cs="Arial"/>
          <w:b/>
          <w:sz w:val="26"/>
          <w:szCs w:val="26"/>
        </w:rPr>
        <w:tab/>
      </w:r>
    </w:p>
    <w:tbl>
      <w:tblPr>
        <w:tblpPr w:leftFromText="180" w:rightFromText="180" w:vertAnchor="page" w:horzAnchor="margin" w:tblpY="1726"/>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350"/>
        <w:gridCol w:w="1800"/>
        <w:gridCol w:w="1800"/>
        <w:gridCol w:w="1800"/>
        <w:gridCol w:w="1800"/>
        <w:gridCol w:w="3420"/>
      </w:tblGrid>
      <w:tr w:rsidR="00ED009A" w:rsidRPr="008C0D40" w:rsidTr="00340D31">
        <w:trPr>
          <w:trHeight w:val="803"/>
        </w:trPr>
        <w:tc>
          <w:tcPr>
            <w:tcW w:w="648" w:type="dxa"/>
          </w:tcPr>
          <w:p w:rsidR="00ED009A" w:rsidRPr="008C0D40" w:rsidRDefault="00ED009A" w:rsidP="00340D31">
            <w:pPr>
              <w:jc w:val="center"/>
            </w:pPr>
            <w:r w:rsidRPr="008C0D40">
              <w:t>Day</w:t>
            </w:r>
          </w:p>
        </w:tc>
        <w:tc>
          <w:tcPr>
            <w:tcW w:w="1440" w:type="dxa"/>
          </w:tcPr>
          <w:p w:rsidR="00ED009A" w:rsidRPr="008C0D40" w:rsidRDefault="00ED009A" w:rsidP="00340D31">
            <w:pPr>
              <w:jc w:val="center"/>
            </w:pPr>
            <w:r w:rsidRPr="008C0D40">
              <w:t>Date</w:t>
            </w:r>
          </w:p>
        </w:tc>
        <w:tc>
          <w:tcPr>
            <w:tcW w:w="1350" w:type="dxa"/>
          </w:tcPr>
          <w:p w:rsidR="00ED009A" w:rsidRPr="008C0D40" w:rsidRDefault="00ED009A" w:rsidP="00340D31">
            <w:pPr>
              <w:jc w:val="center"/>
            </w:pPr>
            <w:r w:rsidRPr="008C0D40">
              <w:t>Day (M</w:t>
            </w:r>
            <w:r>
              <w:t>on.-</w:t>
            </w:r>
            <w:r w:rsidRPr="008C0D40">
              <w:t xml:space="preserve"> Sun)</w:t>
            </w:r>
          </w:p>
        </w:tc>
        <w:tc>
          <w:tcPr>
            <w:tcW w:w="1800" w:type="dxa"/>
          </w:tcPr>
          <w:p w:rsidR="00ED009A" w:rsidRPr="008C0D40" w:rsidRDefault="00ED009A" w:rsidP="00340D31">
            <w:pPr>
              <w:jc w:val="center"/>
            </w:pPr>
            <w:r w:rsidRPr="008C0D40">
              <w:t>Time out of bed in the morning</w:t>
            </w:r>
          </w:p>
        </w:tc>
        <w:tc>
          <w:tcPr>
            <w:tcW w:w="1800" w:type="dxa"/>
          </w:tcPr>
          <w:p w:rsidR="00ED009A" w:rsidRPr="008C0D40" w:rsidRDefault="00ED009A" w:rsidP="00340D31">
            <w:pPr>
              <w:jc w:val="center"/>
            </w:pPr>
            <w:r w:rsidRPr="008C0D40">
              <w:t>Time put monitor on</w:t>
            </w:r>
          </w:p>
        </w:tc>
        <w:tc>
          <w:tcPr>
            <w:tcW w:w="1800" w:type="dxa"/>
          </w:tcPr>
          <w:p w:rsidR="00ED009A" w:rsidRPr="008C0D40" w:rsidRDefault="00ED009A" w:rsidP="00340D31">
            <w:pPr>
              <w:jc w:val="center"/>
            </w:pPr>
            <w:r w:rsidRPr="008C0D40">
              <w:t>Time monitor removed</w:t>
            </w:r>
          </w:p>
        </w:tc>
        <w:tc>
          <w:tcPr>
            <w:tcW w:w="1800" w:type="dxa"/>
          </w:tcPr>
          <w:p w:rsidR="00ED009A" w:rsidRPr="008C0D40" w:rsidRDefault="00ED009A" w:rsidP="00340D31">
            <w:pPr>
              <w:jc w:val="center"/>
            </w:pPr>
            <w:r w:rsidRPr="008C0D40">
              <w:t>Time into bed for the night</w:t>
            </w:r>
          </w:p>
        </w:tc>
        <w:tc>
          <w:tcPr>
            <w:tcW w:w="3420" w:type="dxa"/>
          </w:tcPr>
          <w:p w:rsidR="00ED009A" w:rsidRPr="008C0D40" w:rsidRDefault="00ED009A" w:rsidP="00340D31">
            <w:pPr>
              <w:jc w:val="center"/>
            </w:pPr>
            <w:r w:rsidRPr="008C0D40">
              <w:t>List times during the day the monitor was not worn. Include reason not worn.</w:t>
            </w:r>
          </w:p>
        </w:tc>
      </w:tr>
      <w:tr w:rsidR="00ED009A" w:rsidRPr="008C0D40" w:rsidTr="00340D31">
        <w:trPr>
          <w:trHeight w:val="983"/>
        </w:trPr>
        <w:tc>
          <w:tcPr>
            <w:tcW w:w="648" w:type="dxa"/>
          </w:tcPr>
          <w:p w:rsidR="00ED009A" w:rsidRPr="008C0D40" w:rsidRDefault="00ED009A" w:rsidP="00340D31">
            <w:pPr>
              <w:jc w:val="center"/>
            </w:pPr>
          </w:p>
          <w:p w:rsidR="00ED009A" w:rsidRPr="008C0D40" w:rsidRDefault="00ED009A" w:rsidP="00340D31">
            <w:pPr>
              <w:jc w:val="center"/>
            </w:pPr>
            <w:r w:rsidRPr="008C0D40">
              <w:t>1</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Pr="0049292B" w:rsidRDefault="00ED009A" w:rsidP="00340D31">
            <w:pPr>
              <w:spacing w:before="240"/>
              <w:jc w:val="center"/>
              <w:rPr>
                <w:sz w:val="16"/>
                <w:szCs w:val="16"/>
              </w:rPr>
            </w:pPr>
            <w:r w:rsidRPr="008C0D40">
              <w:t xml:space="preserve">___ : ___ </w:t>
            </w:r>
            <w:r w:rsidRPr="008C0D40">
              <w:rPr>
                <w:sz w:val="20"/>
                <w:szCs w:val="20"/>
              </w:rPr>
              <w:t>am/pm</w:t>
            </w:r>
          </w:p>
        </w:tc>
      </w:tr>
      <w:tr w:rsidR="00ED009A" w:rsidRPr="008C0D40" w:rsidTr="00340D31">
        <w:trPr>
          <w:trHeight w:val="911"/>
        </w:trPr>
        <w:tc>
          <w:tcPr>
            <w:tcW w:w="648" w:type="dxa"/>
          </w:tcPr>
          <w:p w:rsidR="00ED009A" w:rsidRPr="008C0D40" w:rsidRDefault="00ED009A" w:rsidP="00340D31">
            <w:pPr>
              <w:jc w:val="center"/>
            </w:pPr>
          </w:p>
          <w:p w:rsidR="00ED009A" w:rsidRPr="008C0D40" w:rsidRDefault="00ED009A" w:rsidP="00340D31">
            <w:pPr>
              <w:jc w:val="center"/>
            </w:pPr>
            <w:r w:rsidRPr="008C0D40">
              <w:t>2</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Default="00ED009A" w:rsidP="00340D31">
            <w:pPr>
              <w:jc w:val="center"/>
              <w:rPr>
                <w:sz w:val="20"/>
                <w:szCs w:val="20"/>
              </w:rPr>
            </w:pPr>
          </w:p>
          <w:p w:rsidR="00ED009A" w:rsidRPr="0049292B" w:rsidRDefault="00ED009A" w:rsidP="00340D31">
            <w:pPr>
              <w:jc w:val="center"/>
              <w:rPr>
                <w:sz w:val="16"/>
                <w:szCs w:val="16"/>
              </w:rPr>
            </w:pPr>
            <w:r w:rsidRPr="008C0D40">
              <w:t xml:space="preserve">___ : ___ </w:t>
            </w:r>
            <w:r w:rsidRPr="008C0D40">
              <w:rPr>
                <w:sz w:val="20"/>
                <w:szCs w:val="20"/>
              </w:rPr>
              <w:t>am/pm</w:t>
            </w:r>
          </w:p>
        </w:tc>
      </w:tr>
      <w:tr w:rsidR="00ED009A" w:rsidRPr="008C0D40" w:rsidTr="00340D31">
        <w:trPr>
          <w:trHeight w:val="911"/>
        </w:trPr>
        <w:tc>
          <w:tcPr>
            <w:tcW w:w="648" w:type="dxa"/>
          </w:tcPr>
          <w:p w:rsidR="00ED009A" w:rsidRPr="008C0D40" w:rsidRDefault="00ED009A" w:rsidP="00340D31">
            <w:pPr>
              <w:jc w:val="center"/>
            </w:pPr>
          </w:p>
          <w:p w:rsidR="00ED009A" w:rsidRPr="008C0D40" w:rsidRDefault="00ED009A" w:rsidP="00340D31">
            <w:pPr>
              <w:jc w:val="center"/>
            </w:pPr>
            <w:r w:rsidRPr="008C0D40">
              <w:t>3</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Default="00ED009A" w:rsidP="00340D31">
            <w:pPr>
              <w:jc w:val="center"/>
              <w:rPr>
                <w:sz w:val="20"/>
                <w:szCs w:val="20"/>
              </w:rPr>
            </w:pPr>
          </w:p>
          <w:p w:rsidR="00ED009A" w:rsidRPr="0049292B" w:rsidRDefault="00ED009A" w:rsidP="00340D31">
            <w:pPr>
              <w:jc w:val="center"/>
              <w:rPr>
                <w:sz w:val="16"/>
                <w:szCs w:val="16"/>
              </w:rPr>
            </w:pPr>
            <w:r w:rsidRPr="008C0D40">
              <w:t xml:space="preserve">___ : ___ </w:t>
            </w:r>
            <w:r w:rsidRPr="008C0D40">
              <w:rPr>
                <w:sz w:val="20"/>
                <w:szCs w:val="20"/>
              </w:rPr>
              <w:t>am/pm</w:t>
            </w:r>
          </w:p>
        </w:tc>
      </w:tr>
      <w:tr w:rsidR="00ED009A" w:rsidRPr="008C0D40" w:rsidTr="00340D31">
        <w:trPr>
          <w:trHeight w:val="965"/>
        </w:trPr>
        <w:tc>
          <w:tcPr>
            <w:tcW w:w="648" w:type="dxa"/>
          </w:tcPr>
          <w:p w:rsidR="00ED009A" w:rsidRPr="008C0D40" w:rsidRDefault="00ED009A" w:rsidP="00340D31">
            <w:pPr>
              <w:jc w:val="center"/>
            </w:pPr>
          </w:p>
          <w:p w:rsidR="00ED009A" w:rsidRPr="008C0D40" w:rsidRDefault="00ED009A" w:rsidP="00340D31">
            <w:pPr>
              <w:jc w:val="center"/>
            </w:pPr>
            <w:r w:rsidRPr="008C0D40">
              <w:t>4</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Default="00ED009A" w:rsidP="00340D31">
            <w:pPr>
              <w:jc w:val="center"/>
              <w:rPr>
                <w:sz w:val="20"/>
                <w:szCs w:val="20"/>
              </w:rPr>
            </w:pPr>
          </w:p>
          <w:p w:rsidR="00ED009A" w:rsidRPr="0049292B" w:rsidRDefault="00ED009A" w:rsidP="00340D31">
            <w:pPr>
              <w:jc w:val="center"/>
              <w:rPr>
                <w:sz w:val="16"/>
                <w:szCs w:val="16"/>
              </w:rPr>
            </w:pPr>
            <w:r w:rsidRPr="008C0D40">
              <w:t xml:space="preserve">___ : ___ </w:t>
            </w:r>
            <w:r w:rsidRPr="008C0D40">
              <w:rPr>
                <w:sz w:val="20"/>
                <w:szCs w:val="20"/>
              </w:rPr>
              <w:t>am/pm</w:t>
            </w:r>
          </w:p>
        </w:tc>
      </w:tr>
      <w:tr w:rsidR="00ED009A" w:rsidRPr="008C0D40" w:rsidTr="00340D31">
        <w:trPr>
          <w:trHeight w:val="911"/>
        </w:trPr>
        <w:tc>
          <w:tcPr>
            <w:tcW w:w="648" w:type="dxa"/>
          </w:tcPr>
          <w:p w:rsidR="00ED009A" w:rsidRPr="008C0D40" w:rsidRDefault="00ED009A" w:rsidP="00340D31">
            <w:pPr>
              <w:jc w:val="center"/>
            </w:pPr>
          </w:p>
          <w:p w:rsidR="00ED009A" w:rsidRPr="008C0D40" w:rsidRDefault="00ED009A" w:rsidP="00340D31">
            <w:pPr>
              <w:jc w:val="center"/>
            </w:pPr>
            <w:r w:rsidRPr="008C0D40">
              <w:t>5</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Default="00ED009A" w:rsidP="00340D31">
            <w:pPr>
              <w:jc w:val="center"/>
              <w:rPr>
                <w:sz w:val="20"/>
                <w:szCs w:val="20"/>
              </w:rPr>
            </w:pPr>
          </w:p>
          <w:p w:rsidR="00ED009A" w:rsidRPr="0049292B" w:rsidRDefault="00ED009A" w:rsidP="00340D31">
            <w:pPr>
              <w:jc w:val="center"/>
              <w:rPr>
                <w:sz w:val="16"/>
                <w:szCs w:val="16"/>
              </w:rPr>
            </w:pPr>
            <w:r w:rsidRPr="008C0D40">
              <w:t xml:space="preserve">___ : ___ </w:t>
            </w:r>
            <w:r w:rsidRPr="008C0D40">
              <w:rPr>
                <w:sz w:val="20"/>
                <w:szCs w:val="20"/>
              </w:rPr>
              <w:t>am/pm</w:t>
            </w:r>
          </w:p>
        </w:tc>
      </w:tr>
      <w:tr w:rsidR="00ED009A" w:rsidRPr="008C0D40" w:rsidTr="00340D31">
        <w:trPr>
          <w:trHeight w:val="911"/>
        </w:trPr>
        <w:tc>
          <w:tcPr>
            <w:tcW w:w="648" w:type="dxa"/>
          </w:tcPr>
          <w:p w:rsidR="00ED009A" w:rsidRPr="008C0D40" w:rsidRDefault="00ED009A" w:rsidP="00340D31">
            <w:pPr>
              <w:jc w:val="center"/>
            </w:pPr>
          </w:p>
          <w:p w:rsidR="00ED009A" w:rsidRPr="008C0D40" w:rsidRDefault="00ED009A" w:rsidP="00340D31">
            <w:pPr>
              <w:jc w:val="center"/>
            </w:pPr>
            <w:r w:rsidRPr="008C0D40">
              <w:t>6</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Default="00ED009A" w:rsidP="00340D31">
            <w:pPr>
              <w:jc w:val="center"/>
              <w:rPr>
                <w:sz w:val="20"/>
                <w:szCs w:val="20"/>
              </w:rPr>
            </w:pPr>
          </w:p>
          <w:p w:rsidR="00ED009A" w:rsidRPr="0049292B" w:rsidRDefault="00ED009A" w:rsidP="00340D31">
            <w:pPr>
              <w:jc w:val="center"/>
              <w:rPr>
                <w:sz w:val="16"/>
                <w:szCs w:val="16"/>
              </w:rPr>
            </w:pPr>
            <w:r w:rsidRPr="008C0D40">
              <w:t xml:space="preserve">___ : ___ </w:t>
            </w:r>
            <w:r w:rsidRPr="008C0D40">
              <w:rPr>
                <w:sz w:val="20"/>
                <w:szCs w:val="20"/>
              </w:rPr>
              <w:t>am/pm</w:t>
            </w:r>
          </w:p>
        </w:tc>
      </w:tr>
      <w:tr w:rsidR="00ED009A" w:rsidRPr="008C0D40" w:rsidTr="00340D31">
        <w:trPr>
          <w:trHeight w:val="947"/>
        </w:trPr>
        <w:tc>
          <w:tcPr>
            <w:tcW w:w="648" w:type="dxa"/>
          </w:tcPr>
          <w:p w:rsidR="00ED009A" w:rsidRPr="008C0D40" w:rsidRDefault="00ED009A" w:rsidP="00340D31">
            <w:pPr>
              <w:jc w:val="center"/>
            </w:pPr>
          </w:p>
          <w:p w:rsidR="00ED009A" w:rsidRPr="008C0D40" w:rsidRDefault="00ED009A" w:rsidP="00340D31">
            <w:pPr>
              <w:jc w:val="center"/>
            </w:pPr>
            <w:r w:rsidRPr="008C0D40">
              <w:t>7</w:t>
            </w:r>
          </w:p>
        </w:tc>
        <w:tc>
          <w:tcPr>
            <w:tcW w:w="1440" w:type="dxa"/>
          </w:tcPr>
          <w:p w:rsidR="00ED009A" w:rsidRPr="008C0D40" w:rsidRDefault="00ED009A" w:rsidP="00340D31"/>
          <w:p w:rsidR="00ED009A" w:rsidRPr="008C0D40" w:rsidRDefault="00ED009A" w:rsidP="00340D31">
            <w:r w:rsidRPr="008C0D40">
              <w:t xml:space="preserve">    /        /</w:t>
            </w:r>
          </w:p>
        </w:tc>
        <w:tc>
          <w:tcPr>
            <w:tcW w:w="1350" w:type="dxa"/>
          </w:tcPr>
          <w:p w:rsidR="00ED009A" w:rsidRPr="008C0D40" w:rsidRDefault="00ED009A" w:rsidP="00340D31"/>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1800" w:type="dxa"/>
          </w:tcPr>
          <w:p w:rsidR="00ED009A" w:rsidRPr="008C0D40" w:rsidRDefault="00ED009A" w:rsidP="00340D31"/>
          <w:p w:rsidR="00ED009A" w:rsidRPr="008C0D40" w:rsidRDefault="00ED009A" w:rsidP="00340D31">
            <w:r w:rsidRPr="008C0D40">
              <w:t xml:space="preserve">___ : ___ </w:t>
            </w:r>
            <w:r w:rsidRPr="008C0D40">
              <w:rPr>
                <w:sz w:val="20"/>
                <w:szCs w:val="20"/>
              </w:rPr>
              <w:t>am/pm</w:t>
            </w:r>
          </w:p>
        </w:tc>
        <w:tc>
          <w:tcPr>
            <w:tcW w:w="3420" w:type="dxa"/>
          </w:tcPr>
          <w:p w:rsidR="00ED009A" w:rsidRDefault="00ED009A" w:rsidP="00340D31">
            <w:pPr>
              <w:spacing w:before="240"/>
              <w:jc w:val="center"/>
              <w:rPr>
                <w:sz w:val="20"/>
                <w:szCs w:val="20"/>
              </w:rPr>
            </w:pPr>
            <w:r w:rsidRPr="008C0D40">
              <w:t xml:space="preserve">___ : ___ </w:t>
            </w:r>
            <w:r w:rsidRPr="008C0D40">
              <w:rPr>
                <w:sz w:val="20"/>
                <w:szCs w:val="20"/>
              </w:rPr>
              <w:t>am/pm</w:t>
            </w:r>
          </w:p>
          <w:p w:rsidR="00ED009A" w:rsidRDefault="00ED009A" w:rsidP="00340D31">
            <w:pPr>
              <w:jc w:val="center"/>
              <w:rPr>
                <w:sz w:val="20"/>
                <w:szCs w:val="20"/>
              </w:rPr>
            </w:pPr>
          </w:p>
          <w:p w:rsidR="00ED009A" w:rsidRPr="0049292B" w:rsidRDefault="00ED009A" w:rsidP="00340D31">
            <w:pPr>
              <w:jc w:val="center"/>
              <w:rPr>
                <w:sz w:val="16"/>
                <w:szCs w:val="16"/>
              </w:rPr>
            </w:pPr>
            <w:r w:rsidRPr="008C0D40">
              <w:t xml:space="preserve">___ : ___ </w:t>
            </w:r>
            <w:r w:rsidRPr="008C0D40">
              <w:rPr>
                <w:sz w:val="20"/>
                <w:szCs w:val="20"/>
              </w:rPr>
              <w:t>am/pm</w:t>
            </w:r>
          </w:p>
        </w:tc>
      </w:tr>
    </w:tbl>
    <w:p w:rsidR="00584FF7" w:rsidRDefault="00584FF7" w:rsidP="00284DC4">
      <w:pPr>
        <w:tabs>
          <w:tab w:val="left" w:pos="1065"/>
        </w:tabs>
        <w:rPr>
          <w:rFonts w:ascii="Arial" w:hAnsi="Arial" w:cs="Arial"/>
          <w:b/>
        </w:rPr>
      </w:pPr>
    </w:p>
    <w:p w:rsidR="00584FF7" w:rsidRDefault="00584FF7" w:rsidP="00284DC4">
      <w:pPr>
        <w:tabs>
          <w:tab w:val="left" w:pos="1065"/>
        </w:tabs>
        <w:rPr>
          <w:rFonts w:ascii="Arial" w:hAnsi="Arial" w:cs="Arial"/>
          <w:b/>
        </w:rPr>
      </w:pPr>
    </w:p>
    <w:p w:rsidR="00340D31" w:rsidRDefault="00340D31" w:rsidP="00284DC4">
      <w:pPr>
        <w:tabs>
          <w:tab w:val="left" w:pos="1065"/>
        </w:tabs>
        <w:rPr>
          <w:rFonts w:ascii="Arial" w:hAnsi="Arial" w:cs="Arial"/>
          <w:b/>
        </w:rPr>
      </w:pPr>
    </w:p>
    <w:p w:rsidR="00B30B9E" w:rsidRDefault="00654D40" w:rsidP="00284DC4">
      <w:pPr>
        <w:tabs>
          <w:tab w:val="left" w:pos="1065"/>
        </w:tabs>
        <w:rPr>
          <w:rFonts w:ascii="Arial" w:hAnsi="Arial" w:cs="Arial"/>
          <w:b/>
        </w:rPr>
      </w:pPr>
      <w:r>
        <w:rPr>
          <w:rFonts w:ascii="Arial" w:hAnsi="Arial" w:cs="Arial"/>
          <w:b/>
        </w:rPr>
        <w:t>Staff notes:  ________________________________________________________________________________________________</w:t>
      </w:r>
    </w:p>
    <w:p w:rsidR="00584FF7" w:rsidRDefault="00584FF7" w:rsidP="00284DC4">
      <w:pPr>
        <w:pBdr>
          <w:bottom w:val="single" w:sz="12" w:space="1" w:color="auto"/>
        </w:pBdr>
        <w:tabs>
          <w:tab w:val="left" w:pos="1065"/>
        </w:tabs>
        <w:rPr>
          <w:rFonts w:ascii="Arial" w:hAnsi="Arial" w:cs="Arial"/>
          <w:b/>
        </w:rPr>
      </w:pPr>
    </w:p>
    <w:p w:rsidR="006A145B" w:rsidRDefault="006A145B" w:rsidP="00284DC4">
      <w:pPr>
        <w:pBdr>
          <w:bottom w:val="single" w:sz="12" w:space="1" w:color="auto"/>
        </w:pBdr>
        <w:tabs>
          <w:tab w:val="left" w:pos="1065"/>
        </w:tabs>
        <w:rPr>
          <w:rFonts w:ascii="Arial" w:hAnsi="Arial" w:cs="Arial"/>
          <w:b/>
        </w:rPr>
      </w:pPr>
    </w:p>
    <w:sectPr w:rsidR="006A145B" w:rsidSect="00340D31">
      <w:pgSz w:w="15840" w:h="12240" w:orient="landscape"/>
      <w:pgMar w:top="27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F63"/>
    <w:multiLevelType w:val="hybridMultilevel"/>
    <w:tmpl w:val="A7B2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24715"/>
    <w:multiLevelType w:val="hybridMultilevel"/>
    <w:tmpl w:val="36803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B108B"/>
    <w:multiLevelType w:val="hybridMultilevel"/>
    <w:tmpl w:val="5D12DA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29E365E"/>
    <w:multiLevelType w:val="hybridMultilevel"/>
    <w:tmpl w:val="1BDE9A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36636F5"/>
    <w:multiLevelType w:val="hybridMultilevel"/>
    <w:tmpl w:val="0D188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667B65"/>
    <w:multiLevelType w:val="hybridMultilevel"/>
    <w:tmpl w:val="2A5C5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6F4E32"/>
    <w:multiLevelType w:val="hybridMultilevel"/>
    <w:tmpl w:val="1C182B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59F2EDF"/>
    <w:multiLevelType w:val="hybridMultilevel"/>
    <w:tmpl w:val="AC4421BE"/>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0"/>
  </w:num>
  <w:num w:numId="5">
    <w:abstractNumId w:val="5"/>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757D0E"/>
    <w:rsid w:val="000004F8"/>
    <w:rsid w:val="0000142D"/>
    <w:rsid w:val="00001786"/>
    <w:rsid w:val="00003E86"/>
    <w:rsid w:val="00004072"/>
    <w:rsid w:val="00004F57"/>
    <w:rsid w:val="000056BF"/>
    <w:rsid w:val="0000575D"/>
    <w:rsid w:val="00005836"/>
    <w:rsid w:val="0000680D"/>
    <w:rsid w:val="00006C2D"/>
    <w:rsid w:val="00007952"/>
    <w:rsid w:val="000104F2"/>
    <w:rsid w:val="000127EE"/>
    <w:rsid w:val="00012A13"/>
    <w:rsid w:val="00012B87"/>
    <w:rsid w:val="000134F2"/>
    <w:rsid w:val="000136CF"/>
    <w:rsid w:val="000143AD"/>
    <w:rsid w:val="000148E3"/>
    <w:rsid w:val="00017BFD"/>
    <w:rsid w:val="00020B19"/>
    <w:rsid w:val="00020CF0"/>
    <w:rsid w:val="00021B5C"/>
    <w:rsid w:val="00022694"/>
    <w:rsid w:val="0002277A"/>
    <w:rsid w:val="00022BF3"/>
    <w:rsid w:val="00022C10"/>
    <w:rsid w:val="00022EE3"/>
    <w:rsid w:val="000239F2"/>
    <w:rsid w:val="00023C32"/>
    <w:rsid w:val="00024982"/>
    <w:rsid w:val="00025827"/>
    <w:rsid w:val="00026249"/>
    <w:rsid w:val="00026964"/>
    <w:rsid w:val="00026EC0"/>
    <w:rsid w:val="00027B0D"/>
    <w:rsid w:val="00030688"/>
    <w:rsid w:val="000336E6"/>
    <w:rsid w:val="00035E44"/>
    <w:rsid w:val="000377C0"/>
    <w:rsid w:val="00037C0C"/>
    <w:rsid w:val="00040B3D"/>
    <w:rsid w:val="00041241"/>
    <w:rsid w:val="00041670"/>
    <w:rsid w:val="00042D05"/>
    <w:rsid w:val="00044269"/>
    <w:rsid w:val="0004516F"/>
    <w:rsid w:val="000453ED"/>
    <w:rsid w:val="00046821"/>
    <w:rsid w:val="00046E2C"/>
    <w:rsid w:val="00047131"/>
    <w:rsid w:val="00047B91"/>
    <w:rsid w:val="00051B9F"/>
    <w:rsid w:val="00051CE7"/>
    <w:rsid w:val="000541E6"/>
    <w:rsid w:val="00054AFA"/>
    <w:rsid w:val="00055AA1"/>
    <w:rsid w:val="00055E27"/>
    <w:rsid w:val="00055FD8"/>
    <w:rsid w:val="0005687B"/>
    <w:rsid w:val="00056F70"/>
    <w:rsid w:val="00057592"/>
    <w:rsid w:val="00061512"/>
    <w:rsid w:val="00061EDA"/>
    <w:rsid w:val="00062847"/>
    <w:rsid w:val="00062CC2"/>
    <w:rsid w:val="00063AA6"/>
    <w:rsid w:val="000644E3"/>
    <w:rsid w:val="000653A5"/>
    <w:rsid w:val="000657BB"/>
    <w:rsid w:val="00067039"/>
    <w:rsid w:val="000679C1"/>
    <w:rsid w:val="00067C2B"/>
    <w:rsid w:val="00070DF9"/>
    <w:rsid w:val="00072AFF"/>
    <w:rsid w:val="00072C69"/>
    <w:rsid w:val="0007347E"/>
    <w:rsid w:val="0007411C"/>
    <w:rsid w:val="00074553"/>
    <w:rsid w:val="00075641"/>
    <w:rsid w:val="0007581F"/>
    <w:rsid w:val="0007599B"/>
    <w:rsid w:val="00076651"/>
    <w:rsid w:val="00080870"/>
    <w:rsid w:val="00080A2F"/>
    <w:rsid w:val="00080B80"/>
    <w:rsid w:val="00080EB4"/>
    <w:rsid w:val="00083386"/>
    <w:rsid w:val="00085AB2"/>
    <w:rsid w:val="00085C4C"/>
    <w:rsid w:val="00087265"/>
    <w:rsid w:val="000910D0"/>
    <w:rsid w:val="0009118E"/>
    <w:rsid w:val="00091A18"/>
    <w:rsid w:val="000928CC"/>
    <w:rsid w:val="000937DE"/>
    <w:rsid w:val="00093A05"/>
    <w:rsid w:val="0009493A"/>
    <w:rsid w:val="000953F0"/>
    <w:rsid w:val="00096068"/>
    <w:rsid w:val="000969D4"/>
    <w:rsid w:val="0009780C"/>
    <w:rsid w:val="000A0CF8"/>
    <w:rsid w:val="000A10B2"/>
    <w:rsid w:val="000A11FE"/>
    <w:rsid w:val="000A1CA3"/>
    <w:rsid w:val="000A20A6"/>
    <w:rsid w:val="000A2896"/>
    <w:rsid w:val="000A2D4E"/>
    <w:rsid w:val="000A31B1"/>
    <w:rsid w:val="000A36BE"/>
    <w:rsid w:val="000A457B"/>
    <w:rsid w:val="000A6201"/>
    <w:rsid w:val="000A6A6E"/>
    <w:rsid w:val="000A705F"/>
    <w:rsid w:val="000A7478"/>
    <w:rsid w:val="000A7858"/>
    <w:rsid w:val="000A7B37"/>
    <w:rsid w:val="000B0BCB"/>
    <w:rsid w:val="000B16BC"/>
    <w:rsid w:val="000B2F7A"/>
    <w:rsid w:val="000B30B9"/>
    <w:rsid w:val="000B437D"/>
    <w:rsid w:val="000B5D8A"/>
    <w:rsid w:val="000B7E62"/>
    <w:rsid w:val="000C10E3"/>
    <w:rsid w:val="000C1283"/>
    <w:rsid w:val="000C1720"/>
    <w:rsid w:val="000C19C8"/>
    <w:rsid w:val="000C2DA3"/>
    <w:rsid w:val="000C3455"/>
    <w:rsid w:val="000C3545"/>
    <w:rsid w:val="000C3597"/>
    <w:rsid w:val="000C3F6D"/>
    <w:rsid w:val="000C4BEF"/>
    <w:rsid w:val="000C5032"/>
    <w:rsid w:val="000C67DD"/>
    <w:rsid w:val="000C67EF"/>
    <w:rsid w:val="000D00F3"/>
    <w:rsid w:val="000D039F"/>
    <w:rsid w:val="000D0C2F"/>
    <w:rsid w:val="000D0EA5"/>
    <w:rsid w:val="000D17D0"/>
    <w:rsid w:val="000D285D"/>
    <w:rsid w:val="000D2E72"/>
    <w:rsid w:val="000D3883"/>
    <w:rsid w:val="000D514D"/>
    <w:rsid w:val="000D62B7"/>
    <w:rsid w:val="000D699B"/>
    <w:rsid w:val="000D699F"/>
    <w:rsid w:val="000E0C5D"/>
    <w:rsid w:val="000E3230"/>
    <w:rsid w:val="000E3761"/>
    <w:rsid w:val="000E3CC5"/>
    <w:rsid w:val="000E4379"/>
    <w:rsid w:val="000E470D"/>
    <w:rsid w:val="000E4DB4"/>
    <w:rsid w:val="000E5364"/>
    <w:rsid w:val="000E5C32"/>
    <w:rsid w:val="000E60F9"/>
    <w:rsid w:val="000E6561"/>
    <w:rsid w:val="000E72D6"/>
    <w:rsid w:val="000F1218"/>
    <w:rsid w:val="000F184C"/>
    <w:rsid w:val="000F19FE"/>
    <w:rsid w:val="000F243E"/>
    <w:rsid w:val="000F3187"/>
    <w:rsid w:val="000F39CF"/>
    <w:rsid w:val="000F3AEE"/>
    <w:rsid w:val="000F3BF8"/>
    <w:rsid w:val="000F44CB"/>
    <w:rsid w:val="000F5131"/>
    <w:rsid w:val="000F51C5"/>
    <w:rsid w:val="000F5894"/>
    <w:rsid w:val="000F6E78"/>
    <w:rsid w:val="001007FA"/>
    <w:rsid w:val="001033DA"/>
    <w:rsid w:val="0010348B"/>
    <w:rsid w:val="001034D9"/>
    <w:rsid w:val="00103BAF"/>
    <w:rsid w:val="001041FF"/>
    <w:rsid w:val="0010524D"/>
    <w:rsid w:val="00105C97"/>
    <w:rsid w:val="00106191"/>
    <w:rsid w:val="0010631E"/>
    <w:rsid w:val="00106BCD"/>
    <w:rsid w:val="00106CEA"/>
    <w:rsid w:val="00107331"/>
    <w:rsid w:val="001106F1"/>
    <w:rsid w:val="001107D4"/>
    <w:rsid w:val="00110C8C"/>
    <w:rsid w:val="00110EC5"/>
    <w:rsid w:val="00112261"/>
    <w:rsid w:val="00112593"/>
    <w:rsid w:val="0011368C"/>
    <w:rsid w:val="001142A3"/>
    <w:rsid w:val="00114F7F"/>
    <w:rsid w:val="00115746"/>
    <w:rsid w:val="00116F00"/>
    <w:rsid w:val="00117E31"/>
    <w:rsid w:val="001219B5"/>
    <w:rsid w:val="0012234F"/>
    <w:rsid w:val="0012336A"/>
    <w:rsid w:val="001237BC"/>
    <w:rsid w:val="001242AA"/>
    <w:rsid w:val="00124829"/>
    <w:rsid w:val="00125A6E"/>
    <w:rsid w:val="001264FE"/>
    <w:rsid w:val="00127AA4"/>
    <w:rsid w:val="00127B55"/>
    <w:rsid w:val="00127B96"/>
    <w:rsid w:val="0013034F"/>
    <w:rsid w:val="00131320"/>
    <w:rsid w:val="00131617"/>
    <w:rsid w:val="0013232B"/>
    <w:rsid w:val="001324B3"/>
    <w:rsid w:val="00132A67"/>
    <w:rsid w:val="00133BB2"/>
    <w:rsid w:val="0013472E"/>
    <w:rsid w:val="001347B2"/>
    <w:rsid w:val="00134B3B"/>
    <w:rsid w:val="0013579E"/>
    <w:rsid w:val="0013683F"/>
    <w:rsid w:val="001377B0"/>
    <w:rsid w:val="00137BD3"/>
    <w:rsid w:val="00137EFC"/>
    <w:rsid w:val="00140760"/>
    <w:rsid w:val="00141912"/>
    <w:rsid w:val="00141ECD"/>
    <w:rsid w:val="001439E8"/>
    <w:rsid w:val="00143A1C"/>
    <w:rsid w:val="00143D8A"/>
    <w:rsid w:val="00144751"/>
    <w:rsid w:val="00145062"/>
    <w:rsid w:val="001451CE"/>
    <w:rsid w:val="00145748"/>
    <w:rsid w:val="0014648B"/>
    <w:rsid w:val="00147BD9"/>
    <w:rsid w:val="00151CBD"/>
    <w:rsid w:val="00151FC4"/>
    <w:rsid w:val="001521BD"/>
    <w:rsid w:val="00152A69"/>
    <w:rsid w:val="001539EC"/>
    <w:rsid w:val="00153BBB"/>
    <w:rsid w:val="00153F65"/>
    <w:rsid w:val="00154AAA"/>
    <w:rsid w:val="00154ED8"/>
    <w:rsid w:val="0015502E"/>
    <w:rsid w:val="00155D9F"/>
    <w:rsid w:val="00155F2E"/>
    <w:rsid w:val="00155FDF"/>
    <w:rsid w:val="00156B02"/>
    <w:rsid w:val="0015710B"/>
    <w:rsid w:val="0016009F"/>
    <w:rsid w:val="00161A5D"/>
    <w:rsid w:val="0016295F"/>
    <w:rsid w:val="0016344D"/>
    <w:rsid w:val="0016380B"/>
    <w:rsid w:val="00163A26"/>
    <w:rsid w:val="00164405"/>
    <w:rsid w:val="0016460E"/>
    <w:rsid w:val="00164A1B"/>
    <w:rsid w:val="0016544C"/>
    <w:rsid w:val="00165E96"/>
    <w:rsid w:val="00170D4A"/>
    <w:rsid w:val="00170F48"/>
    <w:rsid w:val="00171480"/>
    <w:rsid w:val="00171DEC"/>
    <w:rsid w:val="0017273E"/>
    <w:rsid w:val="00172F5E"/>
    <w:rsid w:val="00173B44"/>
    <w:rsid w:val="0017460D"/>
    <w:rsid w:val="0017550C"/>
    <w:rsid w:val="00176571"/>
    <w:rsid w:val="0017758B"/>
    <w:rsid w:val="001776B9"/>
    <w:rsid w:val="00181ADD"/>
    <w:rsid w:val="00181E00"/>
    <w:rsid w:val="00181FC3"/>
    <w:rsid w:val="001822A5"/>
    <w:rsid w:val="001824C8"/>
    <w:rsid w:val="00183949"/>
    <w:rsid w:val="00183E19"/>
    <w:rsid w:val="00183EA5"/>
    <w:rsid w:val="00183FD2"/>
    <w:rsid w:val="00184120"/>
    <w:rsid w:val="001841B3"/>
    <w:rsid w:val="001845EF"/>
    <w:rsid w:val="00184A74"/>
    <w:rsid w:val="00184B7C"/>
    <w:rsid w:val="00185673"/>
    <w:rsid w:val="0018569A"/>
    <w:rsid w:val="0018591A"/>
    <w:rsid w:val="001860EC"/>
    <w:rsid w:val="001861F2"/>
    <w:rsid w:val="00186FE0"/>
    <w:rsid w:val="001875DC"/>
    <w:rsid w:val="001903CD"/>
    <w:rsid w:val="001916BD"/>
    <w:rsid w:val="00191BBD"/>
    <w:rsid w:val="001920CB"/>
    <w:rsid w:val="001952D6"/>
    <w:rsid w:val="001962EB"/>
    <w:rsid w:val="0019668F"/>
    <w:rsid w:val="00197D30"/>
    <w:rsid w:val="001A0012"/>
    <w:rsid w:val="001A0947"/>
    <w:rsid w:val="001A12DE"/>
    <w:rsid w:val="001A2664"/>
    <w:rsid w:val="001A2A1C"/>
    <w:rsid w:val="001A2E2E"/>
    <w:rsid w:val="001A4831"/>
    <w:rsid w:val="001A4FA6"/>
    <w:rsid w:val="001A5A7F"/>
    <w:rsid w:val="001B0BBD"/>
    <w:rsid w:val="001B1DC3"/>
    <w:rsid w:val="001B4959"/>
    <w:rsid w:val="001B4BF2"/>
    <w:rsid w:val="001B4D96"/>
    <w:rsid w:val="001B5392"/>
    <w:rsid w:val="001B56AE"/>
    <w:rsid w:val="001B6184"/>
    <w:rsid w:val="001B69F7"/>
    <w:rsid w:val="001B70E9"/>
    <w:rsid w:val="001B79A6"/>
    <w:rsid w:val="001B7BED"/>
    <w:rsid w:val="001B7CA3"/>
    <w:rsid w:val="001C02A9"/>
    <w:rsid w:val="001C0EEA"/>
    <w:rsid w:val="001C1210"/>
    <w:rsid w:val="001C18D8"/>
    <w:rsid w:val="001C229F"/>
    <w:rsid w:val="001C39B2"/>
    <w:rsid w:val="001C3A1E"/>
    <w:rsid w:val="001C47C1"/>
    <w:rsid w:val="001C5940"/>
    <w:rsid w:val="001C5CF3"/>
    <w:rsid w:val="001C602B"/>
    <w:rsid w:val="001C7C5B"/>
    <w:rsid w:val="001D12D5"/>
    <w:rsid w:val="001D1940"/>
    <w:rsid w:val="001D1D44"/>
    <w:rsid w:val="001D24D4"/>
    <w:rsid w:val="001D329F"/>
    <w:rsid w:val="001D3DA4"/>
    <w:rsid w:val="001D51AE"/>
    <w:rsid w:val="001D5AD7"/>
    <w:rsid w:val="001D607F"/>
    <w:rsid w:val="001D66F8"/>
    <w:rsid w:val="001D6A72"/>
    <w:rsid w:val="001D7462"/>
    <w:rsid w:val="001D75A9"/>
    <w:rsid w:val="001E04D8"/>
    <w:rsid w:val="001E0772"/>
    <w:rsid w:val="001E3D8E"/>
    <w:rsid w:val="001E4173"/>
    <w:rsid w:val="001E5F77"/>
    <w:rsid w:val="001E61FF"/>
    <w:rsid w:val="001E69AC"/>
    <w:rsid w:val="001E6EF0"/>
    <w:rsid w:val="001E7BF6"/>
    <w:rsid w:val="001F00A0"/>
    <w:rsid w:val="001F0143"/>
    <w:rsid w:val="001F0776"/>
    <w:rsid w:val="001F08FE"/>
    <w:rsid w:val="001F0A5E"/>
    <w:rsid w:val="001F0D24"/>
    <w:rsid w:val="001F0F74"/>
    <w:rsid w:val="001F19A5"/>
    <w:rsid w:val="001F45EB"/>
    <w:rsid w:val="001F4DC1"/>
    <w:rsid w:val="001F57F8"/>
    <w:rsid w:val="001F5ECD"/>
    <w:rsid w:val="001F5F2D"/>
    <w:rsid w:val="001F5F83"/>
    <w:rsid w:val="001F6465"/>
    <w:rsid w:val="001F72FC"/>
    <w:rsid w:val="001F7404"/>
    <w:rsid w:val="001F7784"/>
    <w:rsid w:val="00200B3F"/>
    <w:rsid w:val="0020127C"/>
    <w:rsid w:val="002013BA"/>
    <w:rsid w:val="00201AEF"/>
    <w:rsid w:val="00202C54"/>
    <w:rsid w:val="00202FE1"/>
    <w:rsid w:val="0020442F"/>
    <w:rsid w:val="002053B8"/>
    <w:rsid w:val="002056CC"/>
    <w:rsid w:val="002058FB"/>
    <w:rsid w:val="00205F14"/>
    <w:rsid w:val="0020755A"/>
    <w:rsid w:val="00207EB9"/>
    <w:rsid w:val="00210FDF"/>
    <w:rsid w:val="0021248D"/>
    <w:rsid w:val="00212851"/>
    <w:rsid w:val="00213105"/>
    <w:rsid w:val="00213763"/>
    <w:rsid w:val="00213988"/>
    <w:rsid w:val="002144BD"/>
    <w:rsid w:val="0021488C"/>
    <w:rsid w:val="002156ED"/>
    <w:rsid w:val="00215C47"/>
    <w:rsid w:val="002163C7"/>
    <w:rsid w:val="00216AC5"/>
    <w:rsid w:val="002171AD"/>
    <w:rsid w:val="002173EC"/>
    <w:rsid w:val="0021792C"/>
    <w:rsid w:val="002179BD"/>
    <w:rsid w:val="00217A8F"/>
    <w:rsid w:val="00220E64"/>
    <w:rsid w:val="0022188C"/>
    <w:rsid w:val="002220AE"/>
    <w:rsid w:val="002225A5"/>
    <w:rsid w:val="00222764"/>
    <w:rsid w:val="00222B4B"/>
    <w:rsid w:val="002234DD"/>
    <w:rsid w:val="0022401E"/>
    <w:rsid w:val="00224338"/>
    <w:rsid w:val="002244A6"/>
    <w:rsid w:val="0022494F"/>
    <w:rsid w:val="00225E40"/>
    <w:rsid w:val="00226947"/>
    <w:rsid w:val="00226F9A"/>
    <w:rsid w:val="002279EC"/>
    <w:rsid w:val="002303B0"/>
    <w:rsid w:val="00230491"/>
    <w:rsid w:val="00230726"/>
    <w:rsid w:val="00231520"/>
    <w:rsid w:val="002327F5"/>
    <w:rsid w:val="0023280F"/>
    <w:rsid w:val="00232A85"/>
    <w:rsid w:val="00232D1F"/>
    <w:rsid w:val="0023322E"/>
    <w:rsid w:val="0023384C"/>
    <w:rsid w:val="00234633"/>
    <w:rsid w:val="00234F80"/>
    <w:rsid w:val="002350C3"/>
    <w:rsid w:val="002363A6"/>
    <w:rsid w:val="00236B1A"/>
    <w:rsid w:val="00237B0A"/>
    <w:rsid w:val="00237B7B"/>
    <w:rsid w:val="002405F2"/>
    <w:rsid w:val="00240EE2"/>
    <w:rsid w:val="002415CF"/>
    <w:rsid w:val="00241B2E"/>
    <w:rsid w:val="00241FB1"/>
    <w:rsid w:val="002425E3"/>
    <w:rsid w:val="0024396A"/>
    <w:rsid w:val="002439D3"/>
    <w:rsid w:val="00243F22"/>
    <w:rsid w:val="00244BD5"/>
    <w:rsid w:val="00244EA4"/>
    <w:rsid w:val="00245FA2"/>
    <w:rsid w:val="00246140"/>
    <w:rsid w:val="00246565"/>
    <w:rsid w:val="00246F37"/>
    <w:rsid w:val="00246FF1"/>
    <w:rsid w:val="00247CA9"/>
    <w:rsid w:val="002513D6"/>
    <w:rsid w:val="00251491"/>
    <w:rsid w:val="002518EA"/>
    <w:rsid w:val="00252BF5"/>
    <w:rsid w:val="00253AA2"/>
    <w:rsid w:val="00253D20"/>
    <w:rsid w:val="00253D46"/>
    <w:rsid w:val="002544FE"/>
    <w:rsid w:val="00255E66"/>
    <w:rsid w:val="00256DD8"/>
    <w:rsid w:val="00257B70"/>
    <w:rsid w:val="0026070B"/>
    <w:rsid w:val="00260ED7"/>
    <w:rsid w:val="00261483"/>
    <w:rsid w:val="002629B4"/>
    <w:rsid w:val="00264AD0"/>
    <w:rsid w:val="00264D04"/>
    <w:rsid w:val="00265A36"/>
    <w:rsid w:val="00266555"/>
    <w:rsid w:val="00266701"/>
    <w:rsid w:val="00270068"/>
    <w:rsid w:val="00270931"/>
    <w:rsid w:val="002716B4"/>
    <w:rsid w:val="00272197"/>
    <w:rsid w:val="002729CC"/>
    <w:rsid w:val="00273D77"/>
    <w:rsid w:val="002745CC"/>
    <w:rsid w:val="0027464C"/>
    <w:rsid w:val="002806C4"/>
    <w:rsid w:val="00280D5E"/>
    <w:rsid w:val="0028155A"/>
    <w:rsid w:val="00281AD0"/>
    <w:rsid w:val="00282204"/>
    <w:rsid w:val="00282421"/>
    <w:rsid w:val="00282D46"/>
    <w:rsid w:val="0028445A"/>
    <w:rsid w:val="00284DC4"/>
    <w:rsid w:val="00284F21"/>
    <w:rsid w:val="0028573C"/>
    <w:rsid w:val="0028609D"/>
    <w:rsid w:val="002879EC"/>
    <w:rsid w:val="002908AD"/>
    <w:rsid w:val="0029117A"/>
    <w:rsid w:val="00291FF4"/>
    <w:rsid w:val="00292EBA"/>
    <w:rsid w:val="00294B22"/>
    <w:rsid w:val="00294BFC"/>
    <w:rsid w:val="00295F1E"/>
    <w:rsid w:val="0029678B"/>
    <w:rsid w:val="00296C5E"/>
    <w:rsid w:val="0029731C"/>
    <w:rsid w:val="002975EA"/>
    <w:rsid w:val="00297ADA"/>
    <w:rsid w:val="00297FDA"/>
    <w:rsid w:val="002A189B"/>
    <w:rsid w:val="002A1AE8"/>
    <w:rsid w:val="002A2045"/>
    <w:rsid w:val="002A2E85"/>
    <w:rsid w:val="002A2E92"/>
    <w:rsid w:val="002A2FB7"/>
    <w:rsid w:val="002A3007"/>
    <w:rsid w:val="002A35B8"/>
    <w:rsid w:val="002A476D"/>
    <w:rsid w:val="002A4A5E"/>
    <w:rsid w:val="002A62F9"/>
    <w:rsid w:val="002A6724"/>
    <w:rsid w:val="002A6DE8"/>
    <w:rsid w:val="002A7AF3"/>
    <w:rsid w:val="002B06AC"/>
    <w:rsid w:val="002B22E4"/>
    <w:rsid w:val="002B289E"/>
    <w:rsid w:val="002B2B33"/>
    <w:rsid w:val="002B2CC6"/>
    <w:rsid w:val="002B2D6C"/>
    <w:rsid w:val="002B33A1"/>
    <w:rsid w:val="002B37B4"/>
    <w:rsid w:val="002B3E2A"/>
    <w:rsid w:val="002B4073"/>
    <w:rsid w:val="002B4462"/>
    <w:rsid w:val="002B73FC"/>
    <w:rsid w:val="002C15D4"/>
    <w:rsid w:val="002C1C29"/>
    <w:rsid w:val="002C1C84"/>
    <w:rsid w:val="002C307C"/>
    <w:rsid w:val="002C39A3"/>
    <w:rsid w:val="002C5660"/>
    <w:rsid w:val="002C59A7"/>
    <w:rsid w:val="002C5AF7"/>
    <w:rsid w:val="002C6197"/>
    <w:rsid w:val="002C67A1"/>
    <w:rsid w:val="002C6810"/>
    <w:rsid w:val="002C6B38"/>
    <w:rsid w:val="002C6F47"/>
    <w:rsid w:val="002C71C5"/>
    <w:rsid w:val="002C7436"/>
    <w:rsid w:val="002C7539"/>
    <w:rsid w:val="002D09E6"/>
    <w:rsid w:val="002D0B95"/>
    <w:rsid w:val="002D258D"/>
    <w:rsid w:val="002D2641"/>
    <w:rsid w:val="002D2EFF"/>
    <w:rsid w:val="002D310E"/>
    <w:rsid w:val="002D37D8"/>
    <w:rsid w:val="002D394F"/>
    <w:rsid w:val="002D3D8D"/>
    <w:rsid w:val="002D4019"/>
    <w:rsid w:val="002D50ED"/>
    <w:rsid w:val="002D5591"/>
    <w:rsid w:val="002D60F2"/>
    <w:rsid w:val="002D6D42"/>
    <w:rsid w:val="002D74A9"/>
    <w:rsid w:val="002D7B44"/>
    <w:rsid w:val="002D7FBA"/>
    <w:rsid w:val="002E0347"/>
    <w:rsid w:val="002E075D"/>
    <w:rsid w:val="002E08B8"/>
    <w:rsid w:val="002E0DF3"/>
    <w:rsid w:val="002E2728"/>
    <w:rsid w:val="002E28AE"/>
    <w:rsid w:val="002E28C2"/>
    <w:rsid w:val="002E332A"/>
    <w:rsid w:val="002E3386"/>
    <w:rsid w:val="002E3BD6"/>
    <w:rsid w:val="002E467E"/>
    <w:rsid w:val="002E4755"/>
    <w:rsid w:val="002E5DD3"/>
    <w:rsid w:val="002E643E"/>
    <w:rsid w:val="002E6DC8"/>
    <w:rsid w:val="002E728D"/>
    <w:rsid w:val="002E7F16"/>
    <w:rsid w:val="002F0631"/>
    <w:rsid w:val="002F0837"/>
    <w:rsid w:val="002F0BC6"/>
    <w:rsid w:val="002F0DE3"/>
    <w:rsid w:val="002F14EE"/>
    <w:rsid w:val="002F3669"/>
    <w:rsid w:val="002F40F2"/>
    <w:rsid w:val="002F444C"/>
    <w:rsid w:val="002F4545"/>
    <w:rsid w:val="002F508A"/>
    <w:rsid w:val="002F5546"/>
    <w:rsid w:val="002F5BA2"/>
    <w:rsid w:val="002F613E"/>
    <w:rsid w:val="002F6884"/>
    <w:rsid w:val="002F764B"/>
    <w:rsid w:val="002F7DA4"/>
    <w:rsid w:val="002F7F31"/>
    <w:rsid w:val="00300A5C"/>
    <w:rsid w:val="00300CF0"/>
    <w:rsid w:val="00302161"/>
    <w:rsid w:val="00302891"/>
    <w:rsid w:val="00303AE5"/>
    <w:rsid w:val="00303E53"/>
    <w:rsid w:val="00303F2F"/>
    <w:rsid w:val="003042D1"/>
    <w:rsid w:val="0030568E"/>
    <w:rsid w:val="00305B72"/>
    <w:rsid w:val="003064E6"/>
    <w:rsid w:val="00306A49"/>
    <w:rsid w:val="00306CE2"/>
    <w:rsid w:val="003079A7"/>
    <w:rsid w:val="003079C5"/>
    <w:rsid w:val="003104D8"/>
    <w:rsid w:val="00310738"/>
    <w:rsid w:val="00312209"/>
    <w:rsid w:val="0031234A"/>
    <w:rsid w:val="003126FA"/>
    <w:rsid w:val="00312A67"/>
    <w:rsid w:val="003147CE"/>
    <w:rsid w:val="003152AA"/>
    <w:rsid w:val="00315E14"/>
    <w:rsid w:val="0031618C"/>
    <w:rsid w:val="0031686A"/>
    <w:rsid w:val="003168E4"/>
    <w:rsid w:val="00317B99"/>
    <w:rsid w:val="00320E20"/>
    <w:rsid w:val="003210BD"/>
    <w:rsid w:val="00321816"/>
    <w:rsid w:val="003224B8"/>
    <w:rsid w:val="0032495C"/>
    <w:rsid w:val="00325E17"/>
    <w:rsid w:val="00326138"/>
    <w:rsid w:val="00326A64"/>
    <w:rsid w:val="00326EF1"/>
    <w:rsid w:val="00327D21"/>
    <w:rsid w:val="00330709"/>
    <w:rsid w:val="0033073B"/>
    <w:rsid w:val="003308B6"/>
    <w:rsid w:val="003320ED"/>
    <w:rsid w:val="00332629"/>
    <w:rsid w:val="00332BFB"/>
    <w:rsid w:val="003348DC"/>
    <w:rsid w:val="00334BF2"/>
    <w:rsid w:val="003357CC"/>
    <w:rsid w:val="003364FF"/>
    <w:rsid w:val="00336CB1"/>
    <w:rsid w:val="00340120"/>
    <w:rsid w:val="003402C7"/>
    <w:rsid w:val="00340AB9"/>
    <w:rsid w:val="00340D31"/>
    <w:rsid w:val="0034170F"/>
    <w:rsid w:val="0034193A"/>
    <w:rsid w:val="00342895"/>
    <w:rsid w:val="00343573"/>
    <w:rsid w:val="003436B4"/>
    <w:rsid w:val="00344783"/>
    <w:rsid w:val="003454E4"/>
    <w:rsid w:val="00345C12"/>
    <w:rsid w:val="00346806"/>
    <w:rsid w:val="00346D96"/>
    <w:rsid w:val="00346FCD"/>
    <w:rsid w:val="0034791F"/>
    <w:rsid w:val="00350B4B"/>
    <w:rsid w:val="00350F07"/>
    <w:rsid w:val="0035109E"/>
    <w:rsid w:val="00351642"/>
    <w:rsid w:val="00352B9D"/>
    <w:rsid w:val="00352F98"/>
    <w:rsid w:val="00353A7F"/>
    <w:rsid w:val="00354096"/>
    <w:rsid w:val="00354426"/>
    <w:rsid w:val="00354F97"/>
    <w:rsid w:val="00355098"/>
    <w:rsid w:val="00355282"/>
    <w:rsid w:val="00355824"/>
    <w:rsid w:val="0035624F"/>
    <w:rsid w:val="00356936"/>
    <w:rsid w:val="00356F74"/>
    <w:rsid w:val="0035787A"/>
    <w:rsid w:val="003607BF"/>
    <w:rsid w:val="00361299"/>
    <w:rsid w:val="003613E8"/>
    <w:rsid w:val="003614A1"/>
    <w:rsid w:val="0036154E"/>
    <w:rsid w:val="00361C43"/>
    <w:rsid w:val="00361E8A"/>
    <w:rsid w:val="00362284"/>
    <w:rsid w:val="003627FC"/>
    <w:rsid w:val="00362AA3"/>
    <w:rsid w:val="003633AD"/>
    <w:rsid w:val="003638BB"/>
    <w:rsid w:val="00363B16"/>
    <w:rsid w:val="00363B82"/>
    <w:rsid w:val="00363E84"/>
    <w:rsid w:val="0036435B"/>
    <w:rsid w:val="0036444D"/>
    <w:rsid w:val="003644AC"/>
    <w:rsid w:val="00364A6D"/>
    <w:rsid w:val="00365093"/>
    <w:rsid w:val="00366632"/>
    <w:rsid w:val="00366E07"/>
    <w:rsid w:val="00367216"/>
    <w:rsid w:val="003700B7"/>
    <w:rsid w:val="00372202"/>
    <w:rsid w:val="00372B54"/>
    <w:rsid w:val="00372F39"/>
    <w:rsid w:val="00374523"/>
    <w:rsid w:val="003746D4"/>
    <w:rsid w:val="00375147"/>
    <w:rsid w:val="0037632E"/>
    <w:rsid w:val="003772B0"/>
    <w:rsid w:val="003777F8"/>
    <w:rsid w:val="003800BE"/>
    <w:rsid w:val="003811AE"/>
    <w:rsid w:val="00381571"/>
    <w:rsid w:val="003815CC"/>
    <w:rsid w:val="003828AE"/>
    <w:rsid w:val="003828C6"/>
    <w:rsid w:val="003828F4"/>
    <w:rsid w:val="0038357E"/>
    <w:rsid w:val="00383619"/>
    <w:rsid w:val="00383BA0"/>
    <w:rsid w:val="00384AE4"/>
    <w:rsid w:val="00385B97"/>
    <w:rsid w:val="00385EEA"/>
    <w:rsid w:val="003861EC"/>
    <w:rsid w:val="00390015"/>
    <w:rsid w:val="00390EDA"/>
    <w:rsid w:val="00391B29"/>
    <w:rsid w:val="0039212B"/>
    <w:rsid w:val="003929A6"/>
    <w:rsid w:val="00392DE4"/>
    <w:rsid w:val="003930DB"/>
    <w:rsid w:val="00393502"/>
    <w:rsid w:val="00393BFE"/>
    <w:rsid w:val="00394125"/>
    <w:rsid w:val="00395C71"/>
    <w:rsid w:val="0039717C"/>
    <w:rsid w:val="00397453"/>
    <w:rsid w:val="003976F5"/>
    <w:rsid w:val="00397CEA"/>
    <w:rsid w:val="00397FC7"/>
    <w:rsid w:val="003A107F"/>
    <w:rsid w:val="003A1C0E"/>
    <w:rsid w:val="003A22AB"/>
    <w:rsid w:val="003A2A0B"/>
    <w:rsid w:val="003A31BA"/>
    <w:rsid w:val="003A3317"/>
    <w:rsid w:val="003A3F4C"/>
    <w:rsid w:val="003A427F"/>
    <w:rsid w:val="003A42D8"/>
    <w:rsid w:val="003A4748"/>
    <w:rsid w:val="003B00A6"/>
    <w:rsid w:val="003B02FC"/>
    <w:rsid w:val="003B08C8"/>
    <w:rsid w:val="003B2249"/>
    <w:rsid w:val="003B33B5"/>
    <w:rsid w:val="003B35E4"/>
    <w:rsid w:val="003B365C"/>
    <w:rsid w:val="003B3FBD"/>
    <w:rsid w:val="003B5D6E"/>
    <w:rsid w:val="003B5DB7"/>
    <w:rsid w:val="003B6D35"/>
    <w:rsid w:val="003B72CA"/>
    <w:rsid w:val="003B733E"/>
    <w:rsid w:val="003B755A"/>
    <w:rsid w:val="003B7C49"/>
    <w:rsid w:val="003C18BB"/>
    <w:rsid w:val="003C24F7"/>
    <w:rsid w:val="003C2C25"/>
    <w:rsid w:val="003C32E1"/>
    <w:rsid w:val="003C4CD0"/>
    <w:rsid w:val="003C5C53"/>
    <w:rsid w:val="003C6AD6"/>
    <w:rsid w:val="003C6C4D"/>
    <w:rsid w:val="003C6FA9"/>
    <w:rsid w:val="003C7A48"/>
    <w:rsid w:val="003D16BB"/>
    <w:rsid w:val="003D1883"/>
    <w:rsid w:val="003D1894"/>
    <w:rsid w:val="003D1CD1"/>
    <w:rsid w:val="003D1D8C"/>
    <w:rsid w:val="003D2A03"/>
    <w:rsid w:val="003D43DC"/>
    <w:rsid w:val="003D4881"/>
    <w:rsid w:val="003D4AF6"/>
    <w:rsid w:val="003D5020"/>
    <w:rsid w:val="003D5FAF"/>
    <w:rsid w:val="003D716D"/>
    <w:rsid w:val="003E0680"/>
    <w:rsid w:val="003E0B9F"/>
    <w:rsid w:val="003E1A43"/>
    <w:rsid w:val="003E2A91"/>
    <w:rsid w:val="003E2AC3"/>
    <w:rsid w:val="003E4720"/>
    <w:rsid w:val="003E55C1"/>
    <w:rsid w:val="003E58AE"/>
    <w:rsid w:val="003E6777"/>
    <w:rsid w:val="003E6912"/>
    <w:rsid w:val="003E74D9"/>
    <w:rsid w:val="003F1494"/>
    <w:rsid w:val="003F1CCB"/>
    <w:rsid w:val="003F3554"/>
    <w:rsid w:val="003F3664"/>
    <w:rsid w:val="003F3F07"/>
    <w:rsid w:val="003F4409"/>
    <w:rsid w:val="003F4824"/>
    <w:rsid w:val="003F76F6"/>
    <w:rsid w:val="003F792E"/>
    <w:rsid w:val="004001C2"/>
    <w:rsid w:val="00401BF0"/>
    <w:rsid w:val="00402CEC"/>
    <w:rsid w:val="00403107"/>
    <w:rsid w:val="004049F9"/>
    <w:rsid w:val="004056B4"/>
    <w:rsid w:val="00405933"/>
    <w:rsid w:val="00406EA2"/>
    <w:rsid w:val="00410098"/>
    <w:rsid w:val="0041073E"/>
    <w:rsid w:val="00411198"/>
    <w:rsid w:val="00411810"/>
    <w:rsid w:val="00411C47"/>
    <w:rsid w:val="004124D2"/>
    <w:rsid w:val="004130BE"/>
    <w:rsid w:val="004131B0"/>
    <w:rsid w:val="00413CEB"/>
    <w:rsid w:val="00414117"/>
    <w:rsid w:val="00414C64"/>
    <w:rsid w:val="0041575A"/>
    <w:rsid w:val="00415C2E"/>
    <w:rsid w:val="00415CB8"/>
    <w:rsid w:val="004160AD"/>
    <w:rsid w:val="00416474"/>
    <w:rsid w:val="00416595"/>
    <w:rsid w:val="00416B42"/>
    <w:rsid w:val="00421C48"/>
    <w:rsid w:val="00422519"/>
    <w:rsid w:val="00422709"/>
    <w:rsid w:val="00422F64"/>
    <w:rsid w:val="004238A3"/>
    <w:rsid w:val="004239C9"/>
    <w:rsid w:val="00424A31"/>
    <w:rsid w:val="00424E46"/>
    <w:rsid w:val="00424ECB"/>
    <w:rsid w:val="00424F9C"/>
    <w:rsid w:val="00427F9E"/>
    <w:rsid w:val="00430FD3"/>
    <w:rsid w:val="004321B0"/>
    <w:rsid w:val="00432F97"/>
    <w:rsid w:val="00433492"/>
    <w:rsid w:val="00433A2E"/>
    <w:rsid w:val="00435F5A"/>
    <w:rsid w:val="00436007"/>
    <w:rsid w:val="0043616C"/>
    <w:rsid w:val="00437143"/>
    <w:rsid w:val="004376BD"/>
    <w:rsid w:val="0044179E"/>
    <w:rsid w:val="0044190B"/>
    <w:rsid w:val="00442A8C"/>
    <w:rsid w:val="00442BDF"/>
    <w:rsid w:val="00443276"/>
    <w:rsid w:val="0044412F"/>
    <w:rsid w:val="0044416F"/>
    <w:rsid w:val="004443C5"/>
    <w:rsid w:val="00444485"/>
    <w:rsid w:val="00444623"/>
    <w:rsid w:val="00444BE7"/>
    <w:rsid w:val="00444E10"/>
    <w:rsid w:val="004453AB"/>
    <w:rsid w:val="00447243"/>
    <w:rsid w:val="0044766F"/>
    <w:rsid w:val="00447EF4"/>
    <w:rsid w:val="004500BA"/>
    <w:rsid w:val="00450BEC"/>
    <w:rsid w:val="00451430"/>
    <w:rsid w:val="004519D0"/>
    <w:rsid w:val="0045221B"/>
    <w:rsid w:val="00452384"/>
    <w:rsid w:val="00452C6E"/>
    <w:rsid w:val="0045335E"/>
    <w:rsid w:val="004539DE"/>
    <w:rsid w:val="00453F67"/>
    <w:rsid w:val="004541D7"/>
    <w:rsid w:val="0045435B"/>
    <w:rsid w:val="00454538"/>
    <w:rsid w:val="0045555C"/>
    <w:rsid w:val="00455D00"/>
    <w:rsid w:val="0045688D"/>
    <w:rsid w:val="00456968"/>
    <w:rsid w:val="0046031B"/>
    <w:rsid w:val="0046211B"/>
    <w:rsid w:val="004622BA"/>
    <w:rsid w:val="004631EE"/>
    <w:rsid w:val="00463933"/>
    <w:rsid w:val="0046524C"/>
    <w:rsid w:val="0046540E"/>
    <w:rsid w:val="004654FD"/>
    <w:rsid w:val="0046588C"/>
    <w:rsid w:val="00470B8C"/>
    <w:rsid w:val="00470FC4"/>
    <w:rsid w:val="00472083"/>
    <w:rsid w:val="0047281D"/>
    <w:rsid w:val="004739DA"/>
    <w:rsid w:val="00473B37"/>
    <w:rsid w:val="00473EE2"/>
    <w:rsid w:val="00474D70"/>
    <w:rsid w:val="00476552"/>
    <w:rsid w:val="00476777"/>
    <w:rsid w:val="00476DDF"/>
    <w:rsid w:val="0047707D"/>
    <w:rsid w:val="004775BB"/>
    <w:rsid w:val="004778F2"/>
    <w:rsid w:val="0047791A"/>
    <w:rsid w:val="00480670"/>
    <w:rsid w:val="004809EE"/>
    <w:rsid w:val="004811A3"/>
    <w:rsid w:val="004829F5"/>
    <w:rsid w:val="004849E9"/>
    <w:rsid w:val="0048636F"/>
    <w:rsid w:val="00487F25"/>
    <w:rsid w:val="00490950"/>
    <w:rsid w:val="00490DED"/>
    <w:rsid w:val="00491275"/>
    <w:rsid w:val="0049292B"/>
    <w:rsid w:val="00492EB1"/>
    <w:rsid w:val="00492F73"/>
    <w:rsid w:val="0049358B"/>
    <w:rsid w:val="00493A7B"/>
    <w:rsid w:val="00495410"/>
    <w:rsid w:val="00495673"/>
    <w:rsid w:val="004963CE"/>
    <w:rsid w:val="00496C2B"/>
    <w:rsid w:val="004A0F63"/>
    <w:rsid w:val="004A136F"/>
    <w:rsid w:val="004A1F34"/>
    <w:rsid w:val="004A2108"/>
    <w:rsid w:val="004A28F7"/>
    <w:rsid w:val="004A2A32"/>
    <w:rsid w:val="004A3A0C"/>
    <w:rsid w:val="004A4538"/>
    <w:rsid w:val="004A5D5C"/>
    <w:rsid w:val="004A5F0B"/>
    <w:rsid w:val="004A71BC"/>
    <w:rsid w:val="004A743F"/>
    <w:rsid w:val="004A7EC2"/>
    <w:rsid w:val="004B0032"/>
    <w:rsid w:val="004B030C"/>
    <w:rsid w:val="004B0AC8"/>
    <w:rsid w:val="004B1661"/>
    <w:rsid w:val="004B1CCA"/>
    <w:rsid w:val="004B20AF"/>
    <w:rsid w:val="004B2DDD"/>
    <w:rsid w:val="004B446E"/>
    <w:rsid w:val="004B4572"/>
    <w:rsid w:val="004B5B28"/>
    <w:rsid w:val="004B5F6F"/>
    <w:rsid w:val="004B64A6"/>
    <w:rsid w:val="004B6870"/>
    <w:rsid w:val="004B6EDE"/>
    <w:rsid w:val="004C0AD8"/>
    <w:rsid w:val="004C1200"/>
    <w:rsid w:val="004C1279"/>
    <w:rsid w:val="004C1765"/>
    <w:rsid w:val="004C3E16"/>
    <w:rsid w:val="004C483F"/>
    <w:rsid w:val="004C6311"/>
    <w:rsid w:val="004C675B"/>
    <w:rsid w:val="004C755D"/>
    <w:rsid w:val="004C7A41"/>
    <w:rsid w:val="004D055D"/>
    <w:rsid w:val="004D174F"/>
    <w:rsid w:val="004D18EE"/>
    <w:rsid w:val="004D1ADE"/>
    <w:rsid w:val="004D1F09"/>
    <w:rsid w:val="004D3094"/>
    <w:rsid w:val="004D4A27"/>
    <w:rsid w:val="004D4CA8"/>
    <w:rsid w:val="004D6186"/>
    <w:rsid w:val="004D7146"/>
    <w:rsid w:val="004D797E"/>
    <w:rsid w:val="004E036C"/>
    <w:rsid w:val="004E15B8"/>
    <w:rsid w:val="004E30AB"/>
    <w:rsid w:val="004E5596"/>
    <w:rsid w:val="004E61B4"/>
    <w:rsid w:val="004E6D2D"/>
    <w:rsid w:val="004E71A7"/>
    <w:rsid w:val="004E7794"/>
    <w:rsid w:val="004E7A9F"/>
    <w:rsid w:val="004F0C0F"/>
    <w:rsid w:val="004F0C53"/>
    <w:rsid w:val="004F0D4F"/>
    <w:rsid w:val="004F1231"/>
    <w:rsid w:val="004F12B1"/>
    <w:rsid w:val="004F30FF"/>
    <w:rsid w:val="004F3B41"/>
    <w:rsid w:val="004F56EF"/>
    <w:rsid w:val="004F67E3"/>
    <w:rsid w:val="004F6C1C"/>
    <w:rsid w:val="004F6D63"/>
    <w:rsid w:val="004F769A"/>
    <w:rsid w:val="004F7A4F"/>
    <w:rsid w:val="00500917"/>
    <w:rsid w:val="005017F4"/>
    <w:rsid w:val="00501CD9"/>
    <w:rsid w:val="00504143"/>
    <w:rsid w:val="0050453A"/>
    <w:rsid w:val="005058AA"/>
    <w:rsid w:val="00505E00"/>
    <w:rsid w:val="00505F8C"/>
    <w:rsid w:val="0050673A"/>
    <w:rsid w:val="00506961"/>
    <w:rsid w:val="00506BFE"/>
    <w:rsid w:val="00507271"/>
    <w:rsid w:val="00510052"/>
    <w:rsid w:val="00510659"/>
    <w:rsid w:val="00510DFC"/>
    <w:rsid w:val="005110A7"/>
    <w:rsid w:val="00515017"/>
    <w:rsid w:val="00515E0E"/>
    <w:rsid w:val="005168F2"/>
    <w:rsid w:val="005176BA"/>
    <w:rsid w:val="00517B91"/>
    <w:rsid w:val="00517FA7"/>
    <w:rsid w:val="005209FB"/>
    <w:rsid w:val="00522E26"/>
    <w:rsid w:val="0052323B"/>
    <w:rsid w:val="0052583A"/>
    <w:rsid w:val="00527289"/>
    <w:rsid w:val="005274E3"/>
    <w:rsid w:val="005274EA"/>
    <w:rsid w:val="00527DA5"/>
    <w:rsid w:val="005320A8"/>
    <w:rsid w:val="005329DF"/>
    <w:rsid w:val="00534343"/>
    <w:rsid w:val="00536AC4"/>
    <w:rsid w:val="00540DA5"/>
    <w:rsid w:val="00541132"/>
    <w:rsid w:val="005413EF"/>
    <w:rsid w:val="005414D2"/>
    <w:rsid w:val="00541AA5"/>
    <w:rsid w:val="0054224D"/>
    <w:rsid w:val="00543005"/>
    <w:rsid w:val="0054655A"/>
    <w:rsid w:val="0054663B"/>
    <w:rsid w:val="00546872"/>
    <w:rsid w:val="0054793A"/>
    <w:rsid w:val="005508F9"/>
    <w:rsid w:val="005510E8"/>
    <w:rsid w:val="005516D7"/>
    <w:rsid w:val="005519E7"/>
    <w:rsid w:val="00551D6C"/>
    <w:rsid w:val="00551F69"/>
    <w:rsid w:val="00552658"/>
    <w:rsid w:val="00552CAB"/>
    <w:rsid w:val="00553926"/>
    <w:rsid w:val="00554720"/>
    <w:rsid w:val="00556467"/>
    <w:rsid w:val="005572F2"/>
    <w:rsid w:val="00557786"/>
    <w:rsid w:val="00557B19"/>
    <w:rsid w:val="005600B4"/>
    <w:rsid w:val="00560F56"/>
    <w:rsid w:val="00561B26"/>
    <w:rsid w:val="00561B9E"/>
    <w:rsid w:val="00562C59"/>
    <w:rsid w:val="005631C8"/>
    <w:rsid w:val="005632AB"/>
    <w:rsid w:val="005635AB"/>
    <w:rsid w:val="005635BA"/>
    <w:rsid w:val="00563C15"/>
    <w:rsid w:val="00563CD2"/>
    <w:rsid w:val="00564193"/>
    <w:rsid w:val="00564BC9"/>
    <w:rsid w:val="005652F3"/>
    <w:rsid w:val="005657B5"/>
    <w:rsid w:val="00565BEE"/>
    <w:rsid w:val="00566909"/>
    <w:rsid w:val="0056722F"/>
    <w:rsid w:val="0056773A"/>
    <w:rsid w:val="00567AF3"/>
    <w:rsid w:val="00567E2D"/>
    <w:rsid w:val="00571EA8"/>
    <w:rsid w:val="00571F99"/>
    <w:rsid w:val="00572194"/>
    <w:rsid w:val="005743E8"/>
    <w:rsid w:val="005746A7"/>
    <w:rsid w:val="005750C3"/>
    <w:rsid w:val="005757FF"/>
    <w:rsid w:val="00575F12"/>
    <w:rsid w:val="00576059"/>
    <w:rsid w:val="00577AAD"/>
    <w:rsid w:val="00577C31"/>
    <w:rsid w:val="0058170C"/>
    <w:rsid w:val="00581DB6"/>
    <w:rsid w:val="00581FAD"/>
    <w:rsid w:val="005831CF"/>
    <w:rsid w:val="00583C44"/>
    <w:rsid w:val="00584845"/>
    <w:rsid w:val="00584A28"/>
    <w:rsid w:val="00584B98"/>
    <w:rsid w:val="00584F19"/>
    <w:rsid w:val="00584FF7"/>
    <w:rsid w:val="00585030"/>
    <w:rsid w:val="005858F0"/>
    <w:rsid w:val="00586CE8"/>
    <w:rsid w:val="00586DF6"/>
    <w:rsid w:val="00587104"/>
    <w:rsid w:val="005873FF"/>
    <w:rsid w:val="00590902"/>
    <w:rsid w:val="00590E88"/>
    <w:rsid w:val="005910C5"/>
    <w:rsid w:val="00591714"/>
    <w:rsid w:val="00592C6C"/>
    <w:rsid w:val="00592EDB"/>
    <w:rsid w:val="0059304F"/>
    <w:rsid w:val="005935F9"/>
    <w:rsid w:val="00593869"/>
    <w:rsid w:val="005938CC"/>
    <w:rsid w:val="005938CD"/>
    <w:rsid w:val="0059483D"/>
    <w:rsid w:val="005948A5"/>
    <w:rsid w:val="0059535D"/>
    <w:rsid w:val="00597351"/>
    <w:rsid w:val="00597A25"/>
    <w:rsid w:val="005A00A5"/>
    <w:rsid w:val="005A1523"/>
    <w:rsid w:val="005A1BC5"/>
    <w:rsid w:val="005A31F6"/>
    <w:rsid w:val="005A37BA"/>
    <w:rsid w:val="005A37E8"/>
    <w:rsid w:val="005A4991"/>
    <w:rsid w:val="005A563C"/>
    <w:rsid w:val="005A6262"/>
    <w:rsid w:val="005A640C"/>
    <w:rsid w:val="005A68F3"/>
    <w:rsid w:val="005A7700"/>
    <w:rsid w:val="005B051F"/>
    <w:rsid w:val="005B0ABE"/>
    <w:rsid w:val="005B26FD"/>
    <w:rsid w:val="005B2E49"/>
    <w:rsid w:val="005B4568"/>
    <w:rsid w:val="005B479D"/>
    <w:rsid w:val="005B4BA9"/>
    <w:rsid w:val="005B55B6"/>
    <w:rsid w:val="005B5B80"/>
    <w:rsid w:val="005B640E"/>
    <w:rsid w:val="005B6549"/>
    <w:rsid w:val="005B7F7D"/>
    <w:rsid w:val="005C017B"/>
    <w:rsid w:val="005C0677"/>
    <w:rsid w:val="005C0A21"/>
    <w:rsid w:val="005C183E"/>
    <w:rsid w:val="005C1EBD"/>
    <w:rsid w:val="005C20CB"/>
    <w:rsid w:val="005C21D1"/>
    <w:rsid w:val="005C2FCB"/>
    <w:rsid w:val="005C39A5"/>
    <w:rsid w:val="005C3F7E"/>
    <w:rsid w:val="005C4569"/>
    <w:rsid w:val="005C5F9A"/>
    <w:rsid w:val="005C6323"/>
    <w:rsid w:val="005C7964"/>
    <w:rsid w:val="005C7A10"/>
    <w:rsid w:val="005D08C8"/>
    <w:rsid w:val="005D09F9"/>
    <w:rsid w:val="005D185A"/>
    <w:rsid w:val="005D1B2C"/>
    <w:rsid w:val="005D2BE0"/>
    <w:rsid w:val="005D2FED"/>
    <w:rsid w:val="005D3085"/>
    <w:rsid w:val="005D32DA"/>
    <w:rsid w:val="005D4B07"/>
    <w:rsid w:val="005D5520"/>
    <w:rsid w:val="005D56A7"/>
    <w:rsid w:val="005D57A4"/>
    <w:rsid w:val="005D5D9F"/>
    <w:rsid w:val="005D61F5"/>
    <w:rsid w:val="005D65BA"/>
    <w:rsid w:val="005D75D4"/>
    <w:rsid w:val="005E0584"/>
    <w:rsid w:val="005E225B"/>
    <w:rsid w:val="005E273C"/>
    <w:rsid w:val="005E3113"/>
    <w:rsid w:val="005E3BFE"/>
    <w:rsid w:val="005E3D60"/>
    <w:rsid w:val="005E427B"/>
    <w:rsid w:val="005E4284"/>
    <w:rsid w:val="005E57DE"/>
    <w:rsid w:val="005E5C3D"/>
    <w:rsid w:val="005E66A6"/>
    <w:rsid w:val="005E6DA3"/>
    <w:rsid w:val="005E709B"/>
    <w:rsid w:val="005F03AE"/>
    <w:rsid w:val="005F091B"/>
    <w:rsid w:val="005F1E5F"/>
    <w:rsid w:val="005F20BD"/>
    <w:rsid w:val="005F26B3"/>
    <w:rsid w:val="005F30CA"/>
    <w:rsid w:val="005F3BBB"/>
    <w:rsid w:val="005F4469"/>
    <w:rsid w:val="005F7126"/>
    <w:rsid w:val="005F712C"/>
    <w:rsid w:val="005F7727"/>
    <w:rsid w:val="00600451"/>
    <w:rsid w:val="00600543"/>
    <w:rsid w:val="00601540"/>
    <w:rsid w:val="0060161A"/>
    <w:rsid w:val="00602879"/>
    <w:rsid w:val="00602A0A"/>
    <w:rsid w:val="006032B9"/>
    <w:rsid w:val="0060482E"/>
    <w:rsid w:val="00604B20"/>
    <w:rsid w:val="006050D6"/>
    <w:rsid w:val="0060592E"/>
    <w:rsid w:val="00606517"/>
    <w:rsid w:val="006077A5"/>
    <w:rsid w:val="006108D6"/>
    <w:rsid w:val="00610CFD"/>
    <w:rsid w:val="0061174B"/>
    <w:rsid w:val="00611765"/>
    <w:rsid w:val="00611814"/>
    <w:rsid w:val="006142D4"/>
    <w:rsid w:val="0061467C"/>
    <w:rsid w:val="0061475F"/>
    <w:rsid w:val="00615BBE"/>
    <w:rsid w:val="00615C6D"/>
    <w:rsid w:val="00616503"/>
    <w:rsid w:val="00616639"/>
    <w:rsid w:val="00616B00"/>
    <w:rsid w:val="00617370"/>
    <w:rsid w:val="00617549"/>
    <w:rsid w:val="00617D1D"/>
    <w:rsid w:val="006204B6"/>
    <w:rsid w:val="0062167B"/>
    <w:rsid w:val="006217E0"/>
    <w:rsid w:val="00621A0C"/>
    <w:rsid w:val="00623D92"/>
    <w:rsid w:val="00624F03"/>
    <w:rsid w:val="00625A02"/>
    <w:rsid w:val="00626022"/>
    <w:rsid w:val="00626568"/>
    <w:rsid w:val="00626CD1"/>
    <w:rsid w:val="0063072D"/>
    <w:rsid w:val="00630880"/>
    <w:rsid w:val="006310F3"/>
    <w:rsid w:val="00631F5B"/>
    <w:rsid w:val="00632119"/>
    <w:rsid w:val="00632A81"/>
    <w:rsid w:val="006339C1"/>
    <w:rsid w:val="006344A9"/>
    <w:rsid w:val="00636267"/>
    <w:rsid w:val="0063666A"/>
    <w:rsid w:val="0063673D"/>
    <w:rsid w:val="00636C05"/>
    <w:rsid w:val="00637317"/>
    <w:rsid w:val="00637B52"/>
    <w:rsid w:val="00637C65"/>
    <w:rsid w:val="00637F70"/>
    <w:rsid w:val="006400AA"/>
    <w:rsid w:val="00640231"/>
    <w:rsid w:val="00640455"/>
    <w:rsid w:val="00642841"/>
    <w:rsid w:val="00643929"/>
    <w:rsid w:val="00643F4A"/>
    <w:rsid w:val="006441DE"/>
    <w:rsid w:val="00644313"/>
    <w:rsid w:val="00644CA6"/>
    <w:rsid w:val="00644D42"/>
    <w:rsid w:val="00645B3C"/>
    <w:rsid w:val="006461FB"/>
    <w:rsid w:val="00646AC4"/>
    <w:rsid w:val="00646E91"/>
    <w:rsid w:val="00647619"/>
    <w:rsid w:val="00647A7B"/>
    <w:rsid w:val="00651053"/>
    <w:rsid w:val="00651579"/>
    <w:rsid w:val="00652553"/>
    <w:rsid w:val="00652A7B"/>
    <w:rsid w:val="006531AD"/>
    <w:rsid w:val="0065440F"/>
    <w:rsid w:val="00654D40"/>
    <w:rsid w:val="0065519F"/>
    <w:rsid w:val="00656F22"/>
    <w:rsid w:val="0065718C"/>
    <w:rsid w:val="00657382"/>
    <w:rsid w:val="00657E0A"/>
    <w:rsid w:val="00657E0E"/>
    <w:rsid w:val="0066024A"/>
    <w:rsid w:val="0066066E"/>
    <w:rsid w:val="00660A9E"/>
    <w:rsid w:val="00661808"/>
    <w:rsid w:val="0066193B"/>
    <w:rsid w:val="00661A5A"/>
    <w:rsid w:val="00663E15"/>
    <w:rsid w:val="00663FC2"/>
    <w:rsid w:val="00664523"/>
    <w:rsid w:val="00664629"/>
    <w:rsid w:val="006657E5"/>
    <w:rsid w:val="00666725"/>
    <w:rsid w:val="006670C9"/>
    <w:rsid w:val="0067175B"/>
    <w:rsid w:val="00671EA9"/>
    <w:rsid w:val="00672128"/>
    <w:rsid w:val="0067372B"/>
    <w:rsid w:val="00674340"/>
    <w:rsid w:val="00676671"/>
    <w:rsid w:val="00676EA0"/>
    <w:rsid w:val="00680B31"/>
    <w:rsid w:val="00682A16"/>
    <w:rsid w:val="00682E99"/>
    <w:rsid w:val="00683468"/>
    <w:rsid w:val="006835B2"/>
    <w:rsid w:val="00683932"/>
    <w:rsid w:val="00684A51"/>
    <w:rsid w:val="00686159"/>
    <w:rsid w:val="00687219"/>
    <w:rsid w:val="0068721F"/>
    <w:rsid w:val="00687614"/>
    <w:rsid w:val="006879D9"/>
    <w:rsid w:val="00687F5E"/>
    <w:rsid w:val="00690012"/>
    <w:rsid w:val="00690241"/>
    <w:rsid w:val="00690378"/>
    <w:rsid w:val="006906D2"/>
    <w:rsid w:val="00690EC8"/>
    <w:rsid w:val="00692C80"/>
    <w:rsid w:val="006939ED"/>
    <w:rsid w:val="00694F0A"/>
    <w:rsid w:val="0069538A"/>
    <w:rsid w:val="0069739A"/>
    <w:rsid w:val="006975F8"/>
    <w:rsid w:val="006A0EFD"/>
    <w:rsid w:val="006A145B"/>
    <w:rsid w:val="006A1C5E"/>
    <w:rsid w:val="006A257B"/>
    <w:rsid w:val="006A2AEC"/>
    <w:rsid w:val="006A343F"/>
    <w:rsid w:val="006A45FF"/>
    <w:rsid w:val="006A48BE"/>
    <w:rsid w:val="006A55BF"/>
    <w:rsid w:val="006A5745"/>
    <w:rsid w:val="006A645E"/>
    <w:rsid w:val="006A6B2B"/>
    <w:rsid w:val="006A6B77"/>
    <w:rsid w:val="006A747B"/>
    <w:rsid w:val="006A7538"/>
    <w:rsid w:val="006B0392"/>
    <w:rsid w:val="006B077F"/>
    <w:rsid w:val="006B155E"/>
    <w:rsid w:val="006B17AA"/>
    <w:rsid w:val="006B2F48"/>
    <w:rsid w:val="006B56A3"/>
    <w:rsid w:val="006B5D28"/>
    <w:rsid w:val="006B6B52"/>
    <w:rsid w:val="006B7959"/>
    <w:rsid w:val="006C15B2"/>
    <w:rsid w:val="006C2432"/>
    <w:rsid w:val="006C34C9"/>
    <w:rsid w:val="006C3660"/>
    <w:rsid w:val="006C3711"/>
    <w:rsid w:val="006C501E"/>
    <w:rsid w:val="006C5221"/>
    <w:rsid w:val="006C543B"/>
    <w:rsid w:val="006C5952"/>
    <w:rsid w:val="006C6BAC"/>
    <w:rsid w:val="006C6C65"/>
    <w:rsid w:val="006C6DC9"/>
    <w:rsid w:val="006C7B81"/>
    <w:rsid w:val="006C7F6B"/>
    <w:rsid w:val="006D097A"/>
    <w:rsid w:val="006D1408"/>
    <w:rsid w:val="006D1AC2"/>
    <w:rsid w:val="006D3D60"/>
    <w:rsid w:val="006D4897"/>
    <w:rsid w:val="006D4EAC"/>
    <w:rsid w:val="006D54E3"/>
    <w:rsid w:val="006D757F"/>
    <w:rsid w:val="006E079C"/>
    <w:rsid w:val="006E1255"/>
    <w:rsid w:val="006E1EEE"/>
    <w:rsid w:val="006E233B"/>
    <w:rsid w:val="006E317E"/>
    <w:rsid w:val="006E755B"/>
    <w:rsid w:val="006F008D"/>
    <w:rsid w:val="006F06DF"/>
    <w:rsid w:val="006F127D"/>
    <w:rsid w:val="006F1D84"/>
    <w:rsid w:val="006F2B0E"/>
    <w:rsid w:val="006F2E13"/>
    <w:rsid w:val="006F374A"/>
    <w:rsid w:val="006F3B53"/>
    <w:rsid w:val="006F4393"/>
    <w:rsid w:val="006F5D4F"/>
    <w:rsid w:val="006F602D"/>
    <w:rsid w:val="006F6259"/>
    <w:rsid w:val="006F63D2"/>
    <w:rsid w:val="006F6471"/>
    <w:rsid w:val="006F67C6"/>
    <w:rsid w:val="006F7E9C"/>
    <w:rsid w:val="007012DD"/>
    <w:rsid w:val="00702193"/>
    <w:rsid w:val="007028DE"/>
    <w:rsid w:val="00702EFA"/>
    <w:rsid w:val="0070313C"/>
    <w:rsid w:val="007048A5"/>
    <w:rsid w:val="00704F6F"/>
    <w:rsid w:val="007065FA"/>
    <w:rsid w:val="00706DFE"/>
    <w:rsid w:val="007076AF"/>
    <w:rsid w:val="00711266"/>
    <w:rsid w:val="007125B1"/>
    <w:rsid w:val="00713268"/>
    <w:rsid w:val="007134B3"/>
    <w:rsid w:val="007141CF"/>
    <w:rsid w:val="00715769"/>
    <w:rsid w:val="00715E22"/>
    <w:rsid w:val="007169B6"/>
    <w:rsid w:val="00716A68"/>
    <w:rsid w:val="00716AD8"/>
    <w:rsid w:val="00716BCB"/>
    <w:rsid w:val="00717161"/>
    <w:rsid w:val="00717BA6"/>
    <w:rsid w:val="00720CEC"/>
    <w:rsid w:val="00721357"/>
    <w:rsid w:val="00721862"/>
    <w:rsid w:val="00722387"/>
    <w:rsid w:val="00723757"/>
    <w:rsid w:val="00723FF6"/>
    <w:rsid w:val="007247CC"/>
    <w:rsid w:val="00724AA9"/>
    <w:rsid w:val="00724E94"/>
    <w:rsid w:val="00726953"/>
    <w:rsid w:val="00726FA4"/>
    <w:rsid w:val="0072719C"/>
    <w:rsid w:val="00727F8A"/>
    <w:rsid w:val="0073094E"/>
    <w:rsid w:val="0073128C"/>
    <w:rsid w:val="007322AA"/>
    <w:rsid w:val="00732803"/>
    <w:rsid w:val="00732B89"/>
    <w:rsid w:val="00732C43"/>
    <w:rsid w:val="0073308B"/>
    <w:rsid w:val="00733E23"/>
    <w:rsid w:val="00734417"/>
    <w:rsid w:val="00734FC0"/>
    <w:rsid w:val="00735463"/>
    <w:rsid w:val="007357D5"/>
    <w:rsid w:val="00735814"/>
    <w:rsid w:val="0073679B"/>
    <w:rsid w:val="0073750C"/>
    <w:rsid w:val="00737F64"/>
    <w:rsid w:val="00740919"/>
    <w:rsid w:val="00741050"/>
    <w:rsid w:val="0074161A"/>
    <w:rsid w:val="007424AB"/>
    <w:rsid w:val="007438E8"/>
    <w:rsid w:val="0074393E"/>
    <w:rsid w:val="00743D24"/>
    <w:rsid w:val="00743E07"/>
    <w:rsid w:val="00744A4C"/>
    <w:rsid w:val="00745AF5"/>
    <w:rsid w:val="00745C10"/>
    <w:rsid w:val="00750032"/>
    <w:rsid w:val="00750B3E"/>
    <w:rsid w:val="00750DA3"/>
    <w:rsid w:val="00751877"/>
    <w:rsid w:val="0075275B"/>
    <w:rsid w:val="00753BF6"/>
    <w:rsid w:val="00755832"/>
    <w:rsid w:val="00756167"/>
    <w:rsid w:val="00756861"/>
    <w:rsid w:val="007570D9"/>
    <w:rsid w:val="007573AF"/>
    <w:rsid w:val="007577D7"/>
    <w:rsid w:val="00757B6C"/>
    <w:rsid w:val="00757D0E"/>
    <w:rsid w:val="00757D80"/>
    <w:rsid w:val="0076045D"/>
    <w:rsid w:val="007611A8"/>
    <w:rsid w:val="007616E5"/>
    <w:rsid w:val="00761859"/>
    <w:rsid w:val="00762C68"/>
    <w:rsid w:val="00762CDE"/>
    <w:rsid w:val="007634ED"/>
    <w:rsid w:val="00763713"/>
    <w:rsid w:val="00763A0E"/>
    <w:rsid w:val="00763C61"/>
    <w:rsid w:val="0076622B"/>
    <w:rsid w:val="00767266"/>
    <w:rsid w:val="00767633"/>
    <w:rsid w:val="00767A60"/>
    <w:rsid w:val="00773672"/>
    <w:rsid w:val="0077594D"/>
    <w:rsid w:val="00775F39"/>
    <w:rsid w:val="00776BB0"/>
    <w:rsid w:val="00776D01"/>
    <w:rsid w:val="0077774C"/>
    <w:rsid w:val="0077774E"/>
    <w:rsid w:val="0078167E"/>
    <w:rsid w:val="00781CC6"/>
    <w:rsid w:val="00783EFE"/>
    <w:rsid w:val="00783F40"/>
    <w:rsid w:val="00784F9B"/>
    <w:rsid w:val="007855B8"/>
    <w:rsid w:val="00786160"/>
    <w:rsid w:val="00786D48"/>
    <w:rsid w:val="00787AD3"/>
    <w:rsid w:val="00787BBF"/>
    <w:rsid w:val="0079023E"/>
    <w:rsid w:val="00790922"/>
    <w:rsid w:val="00791573"/>
    <w:rsid w:val="00791C26"/>
    <w:rsid w:val="007921B0"/>
    <w:rsid w:val="0079237B"/>
    <w:rsid w:val="00792A9C"/>
    <w:rsid w:val="00793EA2"/>
    <w:rsid w:val="00794405"/>
    <w:rsid w:val="007944CE"/>
    <w:rsid w:val="00794505"/>
    <w:rsid w:val="007948A9"/>
    <w:rsid w:val="00794F34"/>
    <w:rsid w:val="007952F9"/>
    <w:rsid w:val="0079695B"/>
    <w:rsid w:val="00796E33"/>
    <w:rsid w:val="00797443"/>
    <w:rsid w:val="00797FD3"/>
    <w:rsid w:val="007A1120"/>
    <w:rsid w:val="007A133C"/>
    <w:rsid w:val="007A2804"/>
    <w:rsid w:val="007A2E1B"/>
    <w:rsid w:val="007A2F26"/>
    <w:rsid w:val="007A326A"/>
    <w:rsid w:val="007A3510"/>
    <w:rsid w:val="007A44B2"/>
    <w:rsid w:val="007A6815"/>
    <w:rsid w:val="007A6F94"/>
    <w:rsid w:val="007A7893"/>
    <w:rsid w:val="007A7AAD"/>
    <w:rsid w:val="007B05F9"/>
    <w:rsid w:val="007B1392"/>
    <w:rsid w:val="007B2DCE"/>
    <w:rsid w:val="007B3FEA"/>
    <w:rsid w:val="007B4C52"/>
    <w:rsid w:val="007B515B"/>
    <w:rsid w:val="007B6A78"/>
    <w:rsid w:val="007B7355"/>
    <w:rsid w:val="007B7582"/>
    <w:rsid w:val="007B7609"/>
    <w:rsid w:val="007B7A16"/>
    <w:rsid w:val="007C006C"/>
    <w:rsid w:val="007C029C"/>
    <w:rsid w:val="007C10ED"/>
    <w:rsid w:val="007C1681"/>
    <w:rsid w:val="007C19D9"/>
    <w:rsid w:val="007C1AFE"/>
    <w:rsid w:val="007C212F"/>
    <w:rsid w:val="007C2B42"/>
    <w:rsid w:val="007C3662"/>
    <w:rsid w:val="007C3B6A"/>
    <w:rsid w:val="007C3F7A"/>
    <w:rsid w:val="007C492E"/>
    <w:rsid w:val="007C4BA6"/>
    <w:rsid w:val="007C55DF"/>
    <w:rsid w:val="007C6B3E"/>
    <w:rsid w:val="007C70FB"/>
    <w:rsid w:val="007C7FA0"/>
    <w:rsid w:val="007D1709"/>
    <w:rsid w:val="007D1B0C"/>
    <w:rsid w:val="007D210E"/>
    <w:rsid w:val="007D2439"/>
    <w:rsid w:val="007D3B8B"/>
    <w:rsid w:val="007D3D78"/>
    <w:rsid w:val="007D3D7E"/>
    <w:rsid w:val="007D4E97"/>
    <w:rsid w:val="007D55EC"/>
    <w:rsid w:val="007D55F7"/>
    <w:rsid w:val="007D60F3"/>
    <w:rsid w:val="007D6642"/>
    <w:rsid w:val="007D6B7F"/>
    <w:rsid w:val="007D769B"/>
    <w:rsid w:val="007E0378"/>
    <w:rsid w:val="007E0AED"/>
    <w:rsid w:val="007E1D68"/>
    <w:rsid w:val="007E3462"/>
    <w:rsid w:val="007E3683"/>
    <w:rsid w:val="007E3E6E"/>
    <w:rsid w:val="007E47F5"/>
    <w:rsid w:val="007E50C0"/>
    <w:rsid w:val="007E5B50"/>
    <w:rsid w:val="007E5B72"/>
    <w:rsid w:val="007E6D3B"/>
    <w:rsid w:val="007E7A88"/>
    <w:rsid w:val="007F07B3"/>
    <w:rsid w:val="007F081E"/>
    <w:rsid w:val="007F090D"/>
    <w:rsid w:val="007F2552"/>
    <w:rsid w:val="007F2EB7"/>
    <w:rsid w:val="007F47B2"/>
    <w:rsid w:val="007F66CB"/>
    <w:rsid w:val="007F6E8E"/>
    <w:rsid w:val="007F7A49"/>
    <w:rsid w:val="007F7C56"/>
    <w:rsid w:val="008010B5"/>
    <w:rsid w:val="00801482"/>
    <w:rsid w:val="00801D32"/>
    <w:rsid w:val="00801DD3"/>
    <w:rsid w:val="008032C4"/>
    <w:rsid w:val="00803CEA"/>
    <w:rsid w:val="008055B8"/>
    <w:rsid w:val="00805C3B"/>
    <w:rsid w:val="008063EF"/>
    <w:rsid w:val="00807BDE"/>
    <w:rsid w:val="00811AD6"/>
    <w:rsid w:val="00811BA5"/>
    <w:rsid w:val="00813978"/>
    <w:rsid w:val="00813A5C"/>
    <w:rsid w:val="00813C5E"/>
    <w:rsid w:val="00813D66"/>
    <w:rsid w:val="00814064"/>
    <w:rsid w:val="008141D1"/>
    <w:rsid w:val="00814521"/>
    <w:rsid w:val="008147F6"/>
    <w:rsid w:val="0081533A"/>
    <w:rsid w:val="0081537B"/>
    <w:rsid w:val="008157C2"/>
    <w:rsid w:val="00816AEF"/>
    <w:rsid w:val="008220A7"/>
    <w:rsid w:val="0082298F"/>
    <w:rsid w:val="00823482"/>
    <w:rsid w:val="00824721"/>
    <w:rsid w:val="00824E4C"/>
    <w:rsid w:val="00825AB5"/>
    <w:rsid w:val="008260AF"/>
    <w:rsid w:val="008262B4"/>
    <w:rsid w:val="008265B1"/>
    <w:rsid w:val="0082749E"/>
    <w:rsid w:val="00830446"/>
    <w:rsid w:val="00830BF2"/>
    <w:rsid w:val="0083155B"/>
    <w:rsid w:val="00831916"/>
    <w:rsid w:val="00831AA1"/>
    <w:rsid w:val="00831AC7"/>
    <w:rsid w:val="00831B20"/>
    <w:rsid w:val="008328C1"/>
    <w:rsid w:val="00832D33"/>
    <w:rsid w:val="008330D7"/>
    <w:rsid w:val="00833C5B"/>
    <w:rsid w:val="00834642"/>
    <w:rsid w:val="008347F2"/>
    <w:rsid w:val="0083526F"/>
    <w:rsid w:val="008356D0"/>
    <w:rsid w:val="0083622F"/>
    <w:rsid w:val="008367FC"/>
    <w:rsid w:val="008370E3"/>
    <w:rsid w:val="00837324"/>
    <w:rsid w:val="008403D2"/>
    <w:rsid w:val="00841F6C"/>
    <w:rsid w:val="00842E8A"/>
    <w:rsid w:val="008433CC"/>
    <w:rsid w:val="00845D53"/>
    <w:rsid w:val="00847211"/>
    <w:rsid w:val="00847C50"/>
    <w:rsid w:val="00847F69"/>
    <w:rsid w:val="008506BE"/>
    <w:rsid w:val="008519BF"/>
    <w:rsid w:val="00851F87"/>
    <w:rsid w:val="0085297B"/>
    <w:rsid w:val="00853935"/>
    <w:rsid w:val="008539E6"/>
    <w:rsid w:val="00853C82"/>
    <w:rsid w:val="00854FD2"/>
    <w:rsid w:val="00855FBD"/>
    <w:rsid w:val="008561CF"/>
    <w:rsid w:val="00856DBE"/>
    <w:rsid w:val="008578C1"/>
    <w:rsid w:val="0086193B"/>
    <w:rsid w:val="00861BC0"/>
    <w:rsid w:val="008626DF"/>
    <w:rsid w:val="008626F0"/>
    <w:rsid w:val="008640A6"/>
    <w:rsid w:val="008643A1"/>
    <w:rsid w:val="008651DA"/>
    <w:rsid w:val="00867173"/>
    <w:rsid w:val="00867447"/>
    <w:rsid w:val="008678FF"/>
    <w:rsid w:val="0087084E"/>
    <w:rsid w:val="00870CC4"/>
    <w:rsid w:val="00871BA6"/>
    <w:rsid w:val="00871F1E"/>
    <w:rsid w:val="008727A0"/>
    <w:rsid w:val="0087291F"/>
    <w:rsid w:val="00872A9C"/>
    <w:rsid w:val="00872F7A"/>
    <w:rsid w:val="008731A1"/>
    <w:rsid w:val="008736BC"/>
    <w:rsid w:val="00874289"/>
    <w:rsid w:val="00875C0F"/>
    <w:rsid w:val="00880536"/>
    <w:rsid w:val="0088183F"/>
    <w:rsid w:val="00881A1B"/>
    <w:rsid w:val="00881EE6"/>
    <w:rsid w:val="00883845"/>
    <w:rsid w:val="00883FB2"/>
    <w:rsid w:val="008842B6"/>
    <w:rsid w:val="008854EA"/>
    <w:rsid w:val="00885704"/>
    <w:rsid w:val="0088599B"/>
    <w:rsid w:val="0088626D"/>
    <w:rsid w:val="008868C0"/>
    <w:rsid w:val="00886BB9"/>
    <w:rsid w:val="008874B5"/>
    <w:rsid w:val="00887663"/>
    <w:rsid w:val="00887B90"/>
    <w:rsid w:val="00890C24"/>
    <w:rsid w:val="00890C52"/>
    <w:rsid w:val="0089121F"/>
    <w:rsid w:val="00892388"/>
    <w:rsid w:val="008928B3"/>
    <w:rsid w:val="00893DBB"/>
    <w:rsid w:val="00894726"/>
    <w:rsid w:val="00895207"/>
    <w:rsid w:val="008953E6"/>
    <w:rsid w:val="0089695D"/>
    <w:rsid w:val="00896CA5"/>
    <w:rsid w:val="008974F3"/>
    <w:rsid w:val="00897A36"/>
    <w:rsid w:val="00897DE5"/>
    <w:rsid w:val="008A0FEE"/>
    <w:rsid w:val="008A137B"/>
    <w:rsid w:val="008A185C"/>
    <w:rsid w:val="008A18AF"/>
    <w:rsid w:val="008A1A00"/>
    <w:rsid w:val="008A20A2"/>
    <w:rsid w:val="008A2A35"/>
    <w:rsid w:val="008A408A"/>
    <w:rsid w:val="008A665C"/>
    <w:rsid w:val="008A6A7E"/>
    <w:rsid w:val="008A6D03"/>
    <w:rsid w:val="008A6D21"/>
    <w:rsid w:val="008A796B"/>
    <w:rsid w:val="008A7C94"/>
    <w:rsid w:val="008A7DFE"/>
    <w:rsid w:val="008B0362"/>
    <w:rsid w:val="008B0B2C"/>
    <w:rsid w:val="008B0E1B"/>
    <w:rsid w:val="008B13AE"/>
    <w:rsid w:val="008B200C"/>
    <w:rsid w:val="008B28E1"/>
    <w:rsid w:val="008B3466"/>
    <w:rsid w:val="008B35A2"/>
    <w:rsid w:val="008B43F9"/>
    <w:rsid w:val="008B548A"/>
    <w:rsid w:val="008B6343"/>
    <w:rsid w:val="008C0D40"/>
    <w:rsid w:val="008C0D85"/>
    <w:rsid w:val="008C0FDA"/>
    <w:rsid w:val="008C1417"/>
    <w:rsid w:val="008C153A"/>
    <w:rsid w:val="008C159F"/>
    <w:rsid w:val="008C17AE"/>
    <w:rsid w:val="008C1CB3"/>
    <w:rsid w:val="008C260A"/>
    <w:rsid w:val="008C2F73"/>
    <w:rsid w:val="008C2FAF"/>
    <w:rsid w:val="008C3CF1"/>
    <w:rsid w:val="008C4946"/>
    <w:rsid w:val="008C6BA5"/>
    <w:rsid w:val="008C6F61"/>
    <w:rsid w:val="008C718E"/>
    <w:rsid w:val="008C7951"/>
    <w:rsid w:val="008D0635"/>
    <w:rsid w:val="008D0AEB"/>
    <w:rsid w:val="008D212B"/>
    <w:rsid w:val="008D24F2"/>
    <w:rsid w:val="008D2C77"/>
    <w:rsid w:val="008D2DF2"/>
    <w:rsid w:val="008D30C2"/>
    <w:rsid w:val="008D3A19"/>
    <w:rsid w:val="008D3A5D"/>
    <w:rsid w:val="008D3F60"/>
    <w:rsid w:val="008D4343"/>
    <w:rsid w:val="008D5689"/>
    <w:rsid w:val="008D6BF1"/>
    <w:rsid w:val="008D6D3B"/>
    <w:rsid w:val="008D7DCF"/>
    <w:rsid w:val="008D7E16"/>
    <w:rsid w:val="008E0A05"/>
    <w:rsid w:val="008E0B98"/>
    <w:rsid w:val="008E13FD"/>
    <w:rsid w:val="008E1789"/>
    <w:rsid w:val="008E1859"/>
    <w:rsid w:val="008E19F2"/>
    <w:rsid w:val="008E2006"/>
    <w:rsid w:val="008E21A0"/>
    <w:rsid w:val="008E2AB1"/>
    <w:rsid w:val="008E2DB9"/>
    <w:rsid w:val="008E2E75"/>
    <w:rsid w:val="008E3CA3"/>
    <w:rsid w:val="008E434C"/>
    <w:rsid w:val="008E4D30"/>
    <w:rsid w:val="008E52DF"/>
    <w:rsid w:val="008E6795"/>
    <w:rsid w:val="008E7AC5"/>
    <w:rsid w:val="008F08D9"/>
    <w:rsid w:val="008F0B38"/>
    <w:rsid w:val="008F23E4"/>
    <w:rsid w:val="008F448B"/>
    <w:rsid w:val="008F4912"/>
    <w:rsid w:val="008F4B71"/>
    <w:rsid w:val="008F78B2"/>
    <w:rsid w:val="009008A6"/>
    <w:rsid w:val="00900D12"/>
    <w:rsid w:val="00901AD6"/>
    <w:rsid w:val="00902E1E"/>
    <w:rsid w:val="009036AC"/>
    <w:rsid w:val="00903F6D"/>
    <w:rsid w:val="009047E5"/>
    <w:rsid w:val="009057E5"/>
    <w:rsid w:val="00906189"/>
    <w:rsid w:val="00906A6C"/>
    <w:rsid w:val="009071ED"/>
    <w:rsid w:val="00907884"/>
    <w:rsid w:val="0091044A"/>
    <w:rsid w:val="009115E3"/>
    <w:rsid w:val="009120B3"/>
    <w:rsid w:val="009120C5"/>
    <w:rsid w:val="00912FCA"/>
    <w:rsid w:val="00913226"/>
    <w:rsid w:val="009142F2"/>
    <w:rsid w:val="0091526E"/>
    <w:rsid w:val="009157E0"/>
    <w:rsid w:val="00915E95"/>
    <w:rsid w:val="00915FBB"/>
    <w:rsid w:val="00916196"/>
    <w:rsid w:val="00917142"/>
    <w:rsid w:val="009208D1"/>
    <w:rsid w:val="00920999"/>
    <w:rsid w:val="00920DAE"/>
    <w:rsid w:val="00921653"/>
    <w:rsid w:val="00921D14"/>
    <w:rsid w:val="00923DBC"/>
    <w:rsid w:val="00923FD3"/>
    <w:rsid w:val="00923FF7"/>
    <w:rsid w:val="00925BA3"/>
    <w:rsid w:val="00926CAD"/>
    <w:rsid w:val="00927D09"/>
    <w:rsid w:val="00930D50"/>
    <w:rsid w:val="009315E9"/>
    <w:rsid w:val="009316F5"/>
    <w:rsid w:val="0093315C"/>
    <w:rsid w:val="009332A1"/>
    <w:rsid w:val="009334CB"/>
    <w:rsid w:val="00933616"/>
    <w:rsid w:val="009343D8"/>
    <w:rsid w:val="00934A7F"/>
    <w:rsid w:val="00935658"/>
    <w:rsid w:val="00935821"/>
    <w:rsid w:val="00935860"/>
    <w:rsid w:val="00935DC2"/>
    <w:rsid w:val="00936194"/>
    <w:rsid w:val="009373C7"/>
    <w:rsid w:val="00941118"/>
    <w:rsid w:val="009425AB"/>
    <w:rsid w:val="00944B2B"/>
    <w:rsid w:val="00944B97"/>
    <w:rsid w:val="00944C84"/>
    <w:rsid w:val="009452A8"/>
    <w:rsid w:val="00945D0D"/>
    <w:rsid w:val="00945E56"/>
    <w:rsid w:val="00945EA2"/>
    <w:rsid w:val="00946175"/>
    <w:rsid w:val="009464C6"/>
    <w:rsid w:val="0095078D"/>
    <w:rsid w:val="00950A68"/>
    <w:rsid w:val="0095197D"/>
    <w:rsid w:val="00953BF8"/>
    <w:rsid w:val="00953EB4"/>
    <w:rsid w:val="00954136"/>
    <w:rsid w:val="0095460A"/>
    <w:rsid w:val="00954A11"/>
    <w:rsid w:val="00954CA8"/>
    <w:rsid w:val="00954D8F"/>
    <w:rsid w:val="009553F7"/>
    <w:rsid w:val="00955603"/>
    <w:rsid w:val="00956AB0"/>
    <w:rsid w:val="009578BF"/>
    <w:rsid w:val="009608DE"/>
    <w:rsid w:val="009611F7"/>
    <w:rsid w:val="00961DCD"/>
    <w:rsid w:val="00962173"/>
    <w:rsid w:val="00962263"/>
    <w:rsid w:val="009628FB"/>
    <w:rsid w:val="0096306E"/>
    <w:rsid w:val="00966836"/>
    <w:rsid w:val="00966E22"/>
    <w:rsid w:val="00970800"/>
    <w:rsid w:val="009709CB"/>
    <w:rsid w:val="00971478"/>
    <w:rsid w:val="00971694"/>
    <w:rsid w:val="00971A50"/>
    <w:rsid w:val="00971B31"/>
    <w:rsid w:val="00971B34"/>
    <w:rsid w:val="00971BD7"/>
    <w:rsid w:val="00972BF7"/>
    <w:rsid w:val="00973567"/>
    <w:rsid w:val="00973B4C"/>
    <w:rsid w:val="00973B6F"/>
    <w:rsid w:val="00973DBE"/>
    <w:rsid w:val="009749BC"/>
    <w:rsid w:val="00975AF1"/>
    <w:rsid w:val="009777C8"/>
    <w:rsid w:val="00977FEF"/>
    <w:rsid w:val="00980C6D"/>
    <w:rsid w:val="0098111A"/>
    <w:rsid w:val="00981CAC"/>
    <w:rsid w:val="00981D2C"/>
    <w:rsid w:val="00983B8F"/>
    <w:rsid w:val="00983BB9"/>
    <w:rsid w:val="00983E40"/>
    <w:rsid w:val="00984470"/>
    <w:rsid w:val="00986155"/>
    <w:rsid w:val="00986A37"/>
    <w:rsid w:val="00987D32"/>
    <w:rsid w:val="00991026"/>
    <w:rsid w:val="0099190E"/>
    <w:rsid w:val="0099247B"/>
    <w:rsid w:val="009924B7"/>
    <w:rsid w:val="009927DD"/>
    <w:rsid w:val="00993790"/>
    <w:rsid w:val="00993FF0"/>
    <w:rsid w:val="00994614"/>
    <w:rsid w:val="0099524C"/>
    <w:rsid w:val="00995320"/>
    <w:rsid w:val="0099641C"/>
    <w:rsid w:val="009A0147"/>
    <w:rsid w:val="009A028E"/>
    <w:rsid w:val="009A0493"/>
    <w:rsid w:val="009A05BE"/>
    <w:rsid w:val="009A0AB3"/>
    <w:rsid w:val="009A1E22"/>
    <w:rsid w:val="009A252C"/>
    <w:rsid w:val="009A34DE"/>
    <w:rsid w:val="009A475B"/>
    <w:rsid w:val="009A4CC5"/>
    <w:rsid w:val="009A529A"/>
    <w:rsid w:val="009A5D4D"/>
    <w:rsid w:val="009A6053"/>
    <w:rsid w:val="009A6BEB"/>
    <w:rsid w:val="009B01DF"/>
    <w:rsid w:val="009B0355"/>
    <w:rsid w:val="009B03FF"/>
    <w:rsid w:val="009B0824"/>
    <w:rsid w:val="009B355A"/>
    <w:rsid w:val="009B36B0"/>
    <w:rsid w:val="009B3CF9"/>
    <w:rsid w:val="009B443A"/>
    <w:rsid w:val="009B4570"/>
    <w:rsid w:val="009B4765"/>
    <w:rsid w:val="009B48D4"/>
    <w:rsid w:val="009B5664"/>
    <w:rsid w:val="009B63DA"/>
    <w:rsid w:val="009B69A0"/>
    <w:rsid w:val="009B701C"/>
    <w:rsid w:val="009B72E6"/>
    <w:rsid w:val="009C102E"/>
    <w:rsid w:val="009C1467"/>
    <w:rsid w:val="009C1B9E"/>
    <w:rsid w:val="009C2A57"/>
    <w:rsid w:val="009C3085"/>
    <w:rsid w:val="009C32F3"/>
    <w:rsid w:val="009C34E1"/>
    <w:rsid w:val="009C385A"/>
    <w:rsid w:val="009C40C5"/>
    <w:rsid w:val="009C4152"/>
    <w:rsid w:val="009C4B75"/>
    <w:rsid w:val="009C72DF"/>
    <w:rsid w:val="009C75FF"/>
    <w:rsid w:val="009C7696"/>
    <w:rsid w:val="009D0D0B"/>
    <w:rsid w:val="009D18C8"/>
    <w:rsid w:val="009D2539"/>
    <w:rsid w:val="009D2594"/>
    <w:rsid w:val="009D41E6"/>
    <w:rsid w:val="009D44D6"/>
    <w:rsid w:val="009D4B92"/>
    <w:rsid w:val="009D51FA"/>
    <w:rsid w:val="009D5834"/>
    <w:rsid w:val="009D7963"/>
    <w:rsid w:val="009D7C7C"/>
    <w:rsid w:val="009E0331"/>
    <w:rsid w:val="009E078C"/>
    <w:rsid w:val="009E1097"/>
    <w:rsid w:val="009E162F"/>
    <w:rsid w:val="009E1824"/>
    <w:rsid w:val="009E1F6C"/>
    <w:rsid w:val="009E26A1"/>
    <w:rsid w:val="009E2F11"/>
    <w:rsid w:val="009E42E6"/>
    <w:rsid w:val="009E4373"/>
    <w:rsid w:val="009F0E97"/>
    <w:rsid w:val="009F163C"/>
    <w:rsid w:val="009F2032"/>
    <w:rsid w:val="009F24DE"/>
    <w:rsid w:val="009F2D12"/>
    <w:rsid w:val="009F3747"/>
    <w:rsid w:val="009F4AF7"/>
    <w:rsid w:val="009F6992"/>
    <w:rsid w:val="009F7813"/>
    <w:rsid w:val="009F7862"/>
    <w:rsid w:val="009F7FCF"/>
    <w:rsid w:val="00A00376"/>
    <w:rsid w:val="00A0348D"/>
    <w:rsid w:val="00A046FA"/>
    <w:rsid w:val="00A04748"/>
    <w:rsid w:val="00A04E74"/>
    <w:rsid w:val="00A065AB"/>
    <w:rsid w:val="00A06C48"/>
    <w:rsid w:val="00A0761E"/>
    <w:rsid w:val="00A10B3B"/>
    <w:rsid w:val="00A117D5"/>
    <w:rsid w:val="00A11A13"/>
    <w:rsid w:val="00A11B5C"/>
    <w:rsid w:val="00A12D8C"/>
    <w:rsid w:val="00A144B6"/>
    <w:rsid w:val="00A16496"/>
    <w:rsid w:val="00A16AA5"/>
    <w:rsid w:val="00A17870"/>
    <w:rsid w:val="00A17AEA"/>
    <w:rsid w:val="00A17B3F"/>
    <w:rsid w:val="00A17EC2"/>
    <w:rsid w:val="00A20322"/>
    <w:rsid w:val="00A21117"/>
    <w:rsid w:val="00A2191D"/>
    <w:rsid w:val="00A2296A"/>
    <w:rsid w:val="00A22D6D"/>
    <w:rsid w:val="00A239B5"/>
    <w:rsid w:val="00A248AB"/>
    <w:rsid w:val="00A25EAE"/>
    <w:rsid w:val="00A26928"/>
    <w:rsid w:val="00A27540"/>
    <w:rsid w:val="00A27FB5"/>
    <w:rsid w:val="00A3089B"/>
    <w:rsid w:val="00A31667"/>
    <w:rsid w:val="00A32B89"/>
    <w:rsid w:val="00A3409D"/>
    <w:rsid w:val="00A34A16"/>
    <w:rsid w:val="00A359D3"/>
    <w:rsid w:val="00A361FE"/>
    <w:rsid w:val="00A37211"/>
    <w:rsid w:val="00A41560"/>
    <w:rsid w:val="00A41E00"/>
    <w:rsid w:val="00A42B69"/>
    <w:rsid w:val="00A43A35"/>
    <w:rsid w:val="00A43D81"/>
    <w:rsid w:val="00A4452D"/>
    <w:rsid w:val="00A45383"/>
    <w:rsid w:val="00A4673C"/>
    <w:rsid w:val="00A46919"/>
    <w:rsid w:val="00A5080A"/>
    <w:rsid w:val="00A508D3"/>
    <w:rsid w:val="00A50FD2"/>
    <w:rsid w:val="00A510F3"/>
    <w:rsid w:val="00A51662"/>
    <w:rsid w:val="00A517AA"/>
    <w:rsid w:val="00A51832"/>
    <w:rsid w:val="00A51B3F"/>
    <w:rsid w:val="00A5279C"/>
    <w:rsid w:val="00A535F1"/>
    <w:rsid w:val="00A5412C"/>
    <w:rsid w:val="00A54BCD"/>
    <w:rsid w:val="00A56089"/>
    <w:rsid w:val="00A56A79"/>
    <w:rsid w:val="00A6073E"/>
    <w:rsid w:val="00A6168B"/>
    <w:rsid w:val="00A61B5E"/>
    <w:rsid w:val="00A622A2"/>
    <w:rsid w:val="00A6252D"/>
    <w:rsid w:val="00A62826"/>
    <w:rsid w:val="00A62C5C"/>
    <w:rsid w:val="00A632F7"/>
    <w:rsid w:val="00A63825"/>
    <w:rsid w:val="00A63C25"/>
    <w:rsid w:val="00A646E3"/>
    <w:rsid w:val="00A6487E"/>
    <w:rsid w:val="00A64F64"/>
    <w:rsid w:val="00A6612C"/>
    <w:rsid w:val="00A665F8"/>
    <w:rsid w:val="00A66674"/>
    <w:rsid w:val="00A66931"/>
    <w:rsid w:val="00A66E64"/>
    <w:rsid w:val="00A67B2A"/>
    <w:rsid w:val="00A71E30"/>
    <w:rsid w:val="00A7217D"/>
    <w:rsid w:val="00A72C62"/>
    <w:rsid w:val="00A72F2D"/>
    <w:rsid w:val="00A751BB"/>
    <w:rsid w:val="00A7531B"/>
    <w:rsid w:val="00A757C0"/>
    <w:rsid w:val="00A7636F"/>
    <w:rsid w:val="00A806F3"/>
    <w:rsid w:val="00A8074C"/>
    <w:rsid w:val="00A80F56"/>
    <w:rsid w:val="00A812A7"/>
    <w:rsid w:val="00A82285"/>
    <w:rsid w:val="00A8261A"/>
    <w:rsid w:val="00A848BC"/>
    <w:rsid w:val="00A84CE8"/>
    <w:rsid w:val="00A84D91"/>
    <w:rsid w:val="00A85654"/>
    <w:rsid w:val="00A859CE"/>
    <w:rsid w:val="00A860FB"/>
    <w:rsid w:val="00A86BB7"/>
    <w:rsid w:val="00A873EE"/>
    <w:rsid w:val="00A87553"/>
    <w:rsid w:val="00A90725"/>
    <w:rsid w:val="00A92B30"/>
    <w:rsid w:val="00A93999"/>
    <w:rsid w:val="00A93B03"/>
    <w:rsid w:val="00A94BB6"/>
    <w:rsid w:val="00A94DF8"/>
    <w:rsid w:val="00A95C4A"/>
    <w:rsid w:val="00A96626"/>
    <w:rsid w:val="00A96BA4"/>
    <w:rsid w:val="00A96FAF"/>
    <w:rsid w:val="00AA0687"/>
    <w:rsid w:val="00AA0A1E"/>
    <w:rsid w:val="00AA0DA8"/>
    <w:rsid w:val="00AA261F"/>
    <w:rsid w:val="00AA2EFD"/>
    <w:rsid w:val="00AA3B57"/>
    <w:rsid w:val="00AA4EC8"/>
    <w:rsid w:val="00AA5175"/>
    <w:rsid w:val="00AA5213"/>
    <w:rsid w:val="00AA625D"/>
    <w:rsid w:val="00AA7CFC"/>
    <w:rsid w:val="00AB0A0D"/>
    <w:rsid w:val="00AB10DF"/>
    <w:rsid w:val="00AB11B5"/>
    <w:rsid w:val="00AB207D"/>
    <w:rsid w:val="00AB251F"/>
    <w:rsid w:val="00AB2883"/>
    <w:rsid w:val="00AB2C9D"/>
    <w:rsid w:val="00AB328D"/>
    <w:rsid w:val="00AB3A0A"/>
    <w:rsid w:val="00AB4935"/>
    <w:rsid w:val="00AB4F65"/>
    <w:rsid w:val="00AB52C2"/>
    <w:rsid w:val="00AB5955"/>
    <w:rsid w:val="00AB5F23"/>
    <w:rsid w:val="00AB6B44"/>
    <w:rsid w:val="00AB6F60"/>
    <w:rsid w:val="00AB72A3"/>
    <w:rsid w:val="00AB7AD0"/>
    <w:rsid w:val="00AC0272"/>
    <w:rsid w:val="00AC0A94"/>
    <w:rsid w:val="00AC0F4D"/>
    <w:rsid w:val="00AC1910"/>
    <w:rsid w:val="00AC2F68"/>
    <w:rsid w:val="00AC33A1"/>
    <w:rsid w:val="00AC343A"/>
    <w:rsid w:val="00AC4286"/>
    <w:rsid w:val="00AC51F7"/>
    <w:rsid w:val="00AC539F"/>
    <w:rsid w:val="00AC58C6"/>
    <w:rsid w:val="00AC6288"/>
    <w:rsid w:val="00AC73B2"/>
    <w:rsid w:val="00AD18C1"/>
    <w:rsid w:val="00AD1968"/>
    <w:rsid w:val="00AD22E1"/>
    <w:rsid w:val="00AD2324"/>
    <w:rsid w:val="00AD25A7"/>
    <w:rsid w:val="00AD2BA6"/>
    <w:rsid w:val="00AD3D55"/>
    <w:rsid w:val="00AD4893"/>
    <w:rsid w:val="00AD4918"/>
    <w:rsid w:val="00AD4A03"/>
    <w:rsid w:val="00AD5AF6"/>
    <w:rsid w:val="00AD6D46"/>
    <w:rsid w:val="00AD7914"/>
    <w:rsid w:val="00AE0823"/>
    <w:rsid w:val="00AE169B"/>
    <w:rsid w:val="00AE18C8"/>
    <w:rsid w:val="00AE266E"/>
    <w:rsid w:val="00AE2BD2"/>
    <w:rsid w:val="00AE2CF8"/>
    <w:rsid w:val="00AE30EC"/>
    <w:rsid w:val="00AE375C"/>
    <w:rsid w:val="00AE3AE4"/>
    <w:rsid w:val="00AE43ED"/>
    <w:rsid w:val="00AE4EFB"/>
    <w:rsid w:val="00AE5857"/>
    <w:rsid w:val="00AE5D66"/>
    <w:rsid w:val="00AE5F37"/>
    <w:rsid w:val="00AE700C"/>
    <w:rsid w:val="00AE7739"/>
    <w:rsid w:val="00AF1F5B"/>
    <w:rsid w:val="00AF2585"/>
    <w:rsid w:val="00AF37CB"/>
    <w:rsid w:val="00AF4B59"/>
    <w:rsid w:val="00AF5E27"/>
    <w:rsid w:val="00AF6119"/>
    <w:rsid w:val="00AF6A91"/>
    <w:rsid w:val="00AF6CBC"/>
    <w:rsid w:val="00B00C2C"/>
    <w:rsid w:val="00B00C5B"/>
    <w:rsid w:val="00B01866"/>
    <w:rsid w:val="00B0209A"/>
    <w:rsid w:val="00B02433"/>
    <w:rsid w:val="00B03432"/>
    <w:rsid w:val="00B03F00"/>
    <w:rsid w:val="00B0453A"/>
    <w:rsid w:val="00B046A1"/>
    <w:rsid w:val="00B05EEF"/>
    <w:rsid w:val="00B069A4"/>
    <w:rsid w:val="00B100E6"/>
    <w:rsid w:val="00B112FB"/>
    <w:rsid w:val="00B12E3D"/>
    <w:rsid w:val="00B143BA"/>
    <w:rsid w:val="00B14C75"/>
    <w:rsid w:val="00B14FBE"/>
    <w:rsid w:val="00B15076"/>
    <w:rsid w:val="00B15488"/>
    <w:rsid w:val="00B1655C"/>
    <w:rsid w:val="00B16EB2"/>
    <w:rsid w:val="00B17884"/>
    <w:rsid w:val="00B17D0A"/>
    <w:rsid w:val="00B20F1D"/>
    <w:rsid w:val="00B216E7"/>
    <w:rsid w:val="00B22D25"/>
    <w:rsid w:val="00B231B5"/>
    <w:rsid w:val="00B253E2"/>
    <w:rsid w:val="00B25922"/>
    <w:rsid w:val="00B267F9"/>
    <w:rsid w:val="00B269CC"/>
    <w:rsid w:val="00B277FB"/>
    <w:rsid w:val="00B27D30"/>
    <w:rsid w:val="00B3009F"/>
    <w:rsid w:val="00B30832"/>
    <w:rsid w:val="00B30B9E"/>
    <w:rsid w:val="00B32523"/>
    <w:rsid w:val="00B32C0F"/>
    <w:rsid w:val="00B33CFE"/>
    <w:rsid w:val="00B341A1"/>
    <w:rsid w:val="00B35F1A"/>
    <w:rsid w:val="00B36654"/>
    <w:rsid w:val="00B36BB9"/>
    <w:rsid w:val="00B37F46"/>
    <w:rsid w:val="00B415C7"/>
    <w:rsid w:val="00B4180B"/>
    <w:rsid w:val="00B424E7"/>
    <w:rsid w:val="00B42587"/>
    <w:rsid w:val="00B4466C"/>
    <w:rsid w:val="00B44A27"/>
    <w:rsid w:val="00B44F9D"/>
    <w:rsid w:val="00B4517B"/>
    <w:rsid w:val="00B45A6F"/>
    <w:rsid w:val="00B4613D"/>
    <w:rsid w:val="00B4658A"/>
    <w:rsid w:val="00B46693"/>
    <w:rsid w:val="00B46EA3"/>
    <w:rsid w:val="00B47383"/>
    <w:rsid w:val="00B47A4E"/>
    <w:rsid w:val="00B47D0D"/>
    <w:rsid w:val="00B506D3"/>
    <w:rsid w:val="00B5099B"/>
    <w:rsid w:val="00B51413"/>
    <w:rsid w:val="00B5157E"/>
    <w:rsid w:val="00B51A9F"/>
    <w:rsid w:val="00B52478"/>
    <w:rsid w:val="00B527F3"/>
    <w:rsid w:val="00B527F6"/>
    <w:rsid w:val="00B53839"/>
    <w:rsid w:val="00B53ACE"/>
    <w:rsid w:val="00B53CBB"/>
    <w:rsid w:val="00B55F94"/>
    <w:rsid w:val="00B56019"/>
    <w:rsid w:val="00B575D2"/>
    <w:rsid w:val="00B607F2"/>
    <w:rsid w:val="00B60B79"/>
    <w:rsid w:val="00B611D9"/>
    <w:rsid w:val="00B614E7"/>
    <w:rsid w:val="00B622F3"/>
    <w:rsid w:val="00B62CD5"/>
    <w:rsid w:val="00B62FCA"/>
    <w:rsid w:val="00B636DE"/>
    <w:rsid w:val="00B6470F"/>
    <w:rsid w:val="00B64B83"/>
    <w:rsid w:val="00B65DAB"/>
    <w:rsid w:val="00B678CD"/>
    <w:rsid w:val="00B67CBF"/>
    <w:rsid w:val="00B67F37"/>
    <w:rsid w:val="00B70C5A"/>
    <w:rsid w:val="00B7185A"/>
    <w:rsid w:val="00B74492"/>
    <w:rsid w:val="00B74716"/>
    <w:rsid w:val="00B74FBF"/>
    <w:rsid w:val="00B75096"/>
    <w:rsid w:val="00B75640"/>
    <w:rsid w:val="00B75DD2"/>
    <w:rsid w:val="00B766E4"/>
    <w:rsid w:val="00B77A85"/>
    <w:rsid w:val="00B80DE3"/>
    <w:rsid w:val="00B81C64"/>
    <w:rsid w:val="00B8230D"/>
    <w:rsid w:val="00B82EA4"/>
    <w:rsid w:val="00B832EA"/>
    <w:rsid w:val="00B83491"/>
    <w:rsid w:val="00B84DDC"/>
    <w:rsid w:val="00B855D5"/>
    <w:rsid w:val="00B856B0"/>
    <w:rsid w:val="00B86718"/>
    <w:rsid w:val="00B86A0B"/>
    <w:rsid w:val="00B87DE4"/>
    <w:rsid w:val="00B87E2D"/>
    <w:rsid w:val="00B901DA"/>
    <w:rsid w:val="00B906EF"/>
    <w:rsid w:val="00B9081D"/>
    <w:rsid w:val="00B90E9F"/>
    <w:rsid w:val="00B932FA"/>
    <w:rsid w:val="00B93BEF"/>
    <w:rsid w:val="00B94B6E"/>
    <w:rsid w:val="00B9561A"/>
    <w:rsid w:val="00B966F1"/>
    <w:rsid w:val="00B96BE2"/>
    <w:rsid w:val="00B970C3"/>
    <w:rsid w:val="00BA1A9A"/>
    <w:rsid w:val="00BA27D4"/>
    <w:rsid w:val="00BA2910"/>
    <w:rsid w:val="00BA3AE5"/>
    <w:rsid w:val="00BA3C49"/>
    <w:rsid w:val="00BA43F8"/>
    <w:rsid w:val="00BA46FB"/>
    <w:rsid w:val="00BA47AC"/>
    <w:rsid w:val="00BA549F"/>
    <w:rsid w:val="00BA5638"/>
    <w:rsid w:val="00BA6B3E"/>
    <w:rsid w:val="00BA703D"/>
    <w:rsid w:val="00BB38EA"/>
    <w:rsid w:val="00BB5681"/>
    <w:rsid w:val="00BB60B9"/>
    <w:rsid w:val="00BB7051"/>
    <w:rsid w:val="00BB7E49"/>
    <w:rsid w:val="00BB7FFB"/>
    <w:rsid w:val="00BC0178"/>
    <w:rsid w:val="00BC1713"/>
    <w:rsid w:val="00BC2084"/>
    <w:rsid w:val="00BC20F2"/>
    <w:rsid w:val="00BC28D2"/>
    <w:rsid w:val="00BC2F63"/>
    <w:rsid w:val="00BC2FA7"/>
    <w:rsid w:val="00BC46AE"/>
    <w:rsid w:val="00BC4E96"/>
    <w:rsid w:val="00BC5A5F"/>
    <w:rsid w:val="00BC5B74"/>
    <w:rsid w:val="00BC6087"/>
    <w:rsid w:val="00BC6AE1"/>
    <w:rsid w:val="00BC6ED9"/>
    <w:rsid w:val="00BC75AA"/>
    <w:rsid w:val="00BC7B41"/>
    <w:rsid w:val="00BD07B4"/>
    <w:rsid w:val="00BD0DAE"/>
    <w:rsid w:val="00BD2143"/>
    <w:rsid w:val="00BD272C"/>
    <w:rsid w:val="00BD2B51"/>
    <w:rsid w:val="00BD2C4E"/>
    <w:rsid w:val="00BD357A"/>
    <w:rsid w:val="00BD414A"/>
    <w:rsid w:val="00BD4CC9"/>
    <w:rsid w:val="00BD757B"/>
    <w:rsid w:val="00BE0236"/>
    <w:rsid w:val="00BE03F2"/>
    <w:rsid w:val="00BE07BE"/>
    <w:rsid w:val="00BE10C6"/>
    <w:rsid w:val="00BE33AC"/>
    <w:rsid w:val="00BE567F"/>
    <w:rsid w:val="00BE5AF3"/>
    <w:rsid w:val="00BE6705"/>
    <w:rsid w:val="00BE6FED"/>
    <w:rsid w:val="00BE7AD9"/>
    <w:rsid w:val="00BF0771"/>
    <w:rsid w:val="00BF1D93"/>
    <w:rsid w:val="00BF1E36"/>
    <w:rsid w:val="00BF21A2"/>
    <w:rsid w:val="00BF2667"/>
    <w:rsid w:val="00BF2782"/>
    <w:rsid w:val="00BF3445"/>
    <w:rsid w:val="00BF3573"/>
    <w:rsid w:val="00BF3FEC"/>
    <w:rsid w:val="00BF583D"/>
    <w:rsid w:val="00BF5C30"/>
    <w:rsid w:val="00BF6E4D"/>
    <w:rsid w:val="00BF76C7"/>
    <w:rsid w:val="00BF79E1"/>
    <w:rsid w:val="00BF7E57"/>
    <w:rsid w:val="00C003EA"/>
    <w:rsid w:val="00C00532"/>
    <w:rsid w:val="00C01724"/>
    <w:rsid w:val="00C019A0"/>
    <w:rsid w:val="00C01FB3"/>
    <w:rsid w:val="00C02C5C"/>
    <w:rsid w:val="00C05018"/>
    <w:rsid w:val="00C054CE"/>
    <w:rsid w:val="00C0747E"/>
    <w:rsid w:val="00C07F3B"/>
    <w:rsid w:val="00C105F8"/>
    <w:rsid w:val="00C110A1"/>
    <w:rsid w:val="00C11B62"/>
    <w:rsid w:val="00C12C55"/>
    <w:rsid w:val="00C12E3D"/>
    <w:rsid w:val="00C131F4"/>
    <w:rsid w:val="00C137B0"/>
    <w:rsid w:val="00C13EBD"/>
    <w:rsid w:val="00C143C7"/>
    <w:rsid w:val="00C14637"/>
    <w:rsid w:val="00C1527B"/>
    <w:rsid w:val="00C1652D"/>
    <w:rsid w:val="00C17078"/>
    <w:rsid w:val="00C20E71"/>
    <w:rsid w:val="00C20F67"/>
    <w:rsid w:val="00C210C8"/>
    <w:rsid w:val="00C21278"/>
    <w:rsid w:val="00C217CB"/>
    <w:rsid w:val="00C21F1C"/>
    <w:rsid w:val="00C2294D"/>
    <w:rsid w:val="00C22C82"/>
    <w:rsid w:val="00C242D0"/>
    <w:rsid w:val="00C243D8"/>
    <w:rsid w:val="00C24D45"/>
    <w:rsid w:val="00C26D27"/>
    <w:rsid w:val="00C30121"/>
    <w:rsid w:val="00C31349"/>
    <w:rsid w:val="00C329A8"/>
    <w:rsid w:val="00C3373C"/>
    <w:rsid w:val="00C3434B"/>
    <w:rsid w:val="00C34389"/>
    <w:rsid w:val="00C34DA6"/>
    <w:rsid w:val="00C364E5"/>
    <w:rsid w:val="00C4038E"/>
    <w:rsid w:val="00C405DF"/>
    <w:rsid w:val="00C40845"/>
    <w:rsid w:val="00C410B7"/>
    <w:rsid w:val="00C41788"/>
    <w:rsid w:val="00C42646"/>
    <w:rsid w:val="00C43C8A"/>
    <w:rsid w:val="00C445E0"/>
    <w:rsid w:val="00C44ED8"/>
    <w:rsid w:val="00C4516E"/>
    <w:rsid w:val="00C458D5"/>
    <w:rsid w:val="00C47921"/>
    <w:rsid w:val="00C47B78"/>
    <w:rsid w:val="00C47C35"/>
    <w:rsid w:val="00C504C3"/>
    <w:rsid w:val="00C50D6F"/>
    <w:rsid w:val="00C50EA9"/>
    <w:rsid w:val="00C517A7"/>
    <w:rsid w:val="00C51D20"/>
    <w:rsid w:val="00C529F0"/>
    <w:rsid w:val="00C534A0"/>
    <w:rsid w:val="00C54292"/>
    <w:rsid w:val="00C5465A"/>
    <w:rsid w:val="00C55569"/>
    <w:rsid w:val="00C55953"/>
    <w:rsid w:val="00C55DF5"/>
    <w:rsid w:val="00C5707D"/>
    <w:rsid w:val="00C60851"/>
    <w:rsid w:val="00C60EE0"/>
    <w:rsid w:val="00C61B89"/>
    <w:rsid w:val="00C630BC"/>
    <w:rsid w:val="00C63FC3"/>
    <w:rsid w:val="00C6415A"/>
    <w:rsid w:val="00C651AA"/>
    <w:rsid w:val="00C65FF1"/>
    <w:rsid w:val="00C663EA"/>
    <w:rsid w:val="00C6685A"/>
    <w:rsid w:val="00C66983"/>
    <w:rsid w:val="00C66CC9"/>
    <w:rsid w:val="00C67B4A"/>
    <w:rsid w:val="00C70D00"/>
    <w:rsid w:val="00C710C5"/>
    <w:rsid w:val="00C7157F"/>
    <w:rsid w:val="00C71DC9"/>
    <w:rsid w:val="00C72525"/>
    <w:rsid w:val="00C72D06"/>
    <w:rsid w:val="00C73300"/>
    <w:rsid w:val="00C7361C"/>
    <w:rsid w:val="00C73756"/>
    <w:rsid w:val="00C73C06"/>
    <w:rsid w:val="00C73DD3"/>
    <w:rsid w:val="00C767DE"/>
    <w:rsid w:val="00C777DB"/>
    <w:rsid w:val="00C80517"/>
    <w:rsid w:val="00C80687"/>
    <w:rsid w:val="00C80A4E"/>
    <w:rsid w:val="00C80AE2"/>
    <w:rsid w:val="00C810AD"/>
    <w:rsid w:val="00C816AD"/>
    <w:rsid w:val="00C819F5"/>
    <w:rsid w:val="00C82ABD"/>
    <w:rsid w:val="00C84940"/>
    <w:rsid w:val="00C84C19"/>
    <w:rsid w:val="00C84E3C"/>
    <w:rsid w:val="00C85286"/>
    <w:rsid w:val="00C852F3"/>
    <w:rsid w:val="00C865AB"/>
    <w:rsid w:val="00C865ED"/>
    <w:rsid w:val="00C8737B"/>
    <w:rsid w:val="00C87885"/>
    <w:rsid w:val="00C90291"/>
    <w:rsid w:val="00C90378"/>
    <w:rsid w:val="00C90BA6"/>
    <w:rsid w:val="00C9176B"/>
    <w:rsid w:val="00C91E51"/>
    <w:rsid w:val="00C930E8"/>
    <w:rsid w:val="00C953BD"/>
    <w:rsid w:val="00C965AD"/>
    <w:rsid w:val="00C966CD"/>
    <w:rsid w:val="00C96E65"/>
    <w:rsid w:val="00C9716D"/>
    <w:rsid w:val="00C97236"/>
    <w:rsid w:val="00C974AC"/>
    <w:rsid w:val="00C977D7"/>
    <w:rsid w:val="00CA0F9B"/>
    <w:rsid w:val="00CA154F"/>
    <w:rsid w:val="00CA1D2C"/>
    <w:rsid w:val="00CA1D9A"/>
    <w:rsid w:val="00CA2298"/>
    <w:rsid w:val="00CA254A"/>
    <w:rsid w:val="00CA26AF"/>
    <w:rsid w:val="00CA3210"/>
    <w:rsid w:val="00CA3E50"/>
    <w:rsid w:val="00CA3E66"/>
    <w:rsid w:val="00CA5554"/>
    <w:rsid w:val="00CA68B0"/>
    <w:rsid w:val="00CA6CFB"/>
    <w:rsid w:val="00CA71AA"/>
    <w:rsid w:val="00CA7B6A"/>
    <w:rsid w:val="00CA7F61"/>
    <w:rsid w:val="00CB05BD"/>
    <w:rsid w:val="00CB1139"/>
    <w:rsid w:val="00CB1567"/>
    <w:rsid w:val="00CB188A"/>
    <w:rsid w:val="00CB213A"/>
    <w:rsid w:val="00CB33EC"/>
    <w:rsid w:val="00CB4434"/>
    <w:rsid w:val="00CB55C2"/>
    <w:rsid w:val="00CB58FF"/>
    <w:rsid w:val="00CB5C6F"/>
    <w:rsid w:val="00CB651F"/>
    <w:rsid w:val="00CB6858"/>
    <w:rsid w:val="00CB6977"/>
    <w:rsid w:val="00CB7B31"/>
    <w:rsid w:val="00CC2C45"/>
    <w:rsid w:val="00CC2FDA"/>
    <w:rsid w:val="00CC438B"/>
    <w:rsid w:val="00CC51EE"/>
    <w:rsid w:val="00CC54E1"/>
    <w:rsid w:val="00CC63AA"/>
    <w:rsid w:val="00CC6CC6"/>
    <w:rsid w:val="00CD0D36"/>
    <w:rsid w:val="00CD2A54"/>
    <w:rsid w:val="00CD2DBB"/>
    <w:rsid w:val="00CD3CF4"/>
    <w:rsid w:val="00CD3E72"/>
    <w:rsid w:val="00CD5279"/>
    <w:rsid w:val="00CD5425"/>
    <w:rsid w:val="00CD5F89"/>
    <w:rsid w:val="00CD64A1"/>
    <w:rsid w:val="00CD6B95"/>
    <w:rsid w:val="00CD72F9"/>
    <w:rsid w:val="00CE101F"/>
    <w:rsid w:val="00CE14BA"/>
    <w:rsid w:val="00CE287D"/>
    <w:rsid w:val="00CE3032"/>
    <w:rsid w:val="00CE4F8B"/>
    <w:rsid w:val="00CE502B"/>
    <w:rsid w:val="00CE523B"/>
    <w:rsid w:val="00CE53A3"/>
    <w:rsid w:val="00CE7E9B"/>
    <w:rsid w:val="00CF0C95"/>
    <w:rsid w:val="00CF263D"/>
    <w:rsid w:val="00CF2796"/>
    <w:rsid w:val="00CF378B"/>
    <w:rsid w:val="00CF3C30"/>
    <w:rsid w:val="00CF4A4F"/>
    <w:rsid w:val="00CF54E1"/>
    <w:rsid w:val="00CF5609"/>
    <w:rsid w:val="00CF57C7"/>
    <w:rsid w:val="00CF5914"/>
    <w:rsid w:val="00CF5CA3"/>
    <w:rsid w:val="00CF5D30"/>
    <w:rsid w:val="00CF63C3"/>
    <w:rsid w:val="00CF6502"/>
    <w:rsid w:val="00CF797F"/>
    <w:rsid w:val="00CF7B3A"/>
    <w:rsid w:val="00D00D40"/>
    <w:rsid w:val="00D021B7"/>
    <w:rsid w:val="00D0323C"/>
    <w:rsid w:val="00D04431"/>
    <w:rsid w:val="00D04512"/>
    <w:rsid w:val="00D04DEC"/>
    <w:rsid w:val="00D05569"/>
    <w:rsid w:val="00D05777"/>
    <w:rsid w:val="00D06AA4"/>
    <w:rsid w:val="00D06F9D"/>
    <w:rsid w:val="00D070B3"/>
    <w:rsid w:val="00D0745F"/>
    <w:rsid w:val="00D075F2"/>
    <w:rsid w:val="00D07A9B"/>
    <w:rsid w:val="00D104EE"/>
    <w:rsid w:val="00D106FD"/>
    <w:rsid w:val="00D11FD3"/>
    <w:rsid w:val="00D13FB9"/>
    <w:rsid w:val="00D146A0"/>
    <w:rsid w:val="00D147AA"/>
    <w:rsid w:val="00D14E84"/>
    <w:rsid w:val="00D151B2"/>
    <w:rsid w:val="00D154AE"/>
    <w:rsid w:val="00D15661"/>
    <w:rsid w:val="00D15BA3"/>
    <w:rsid w:val="00D15F5D"/>
    <w:rsid w:val="00D16D20"/>
    <w:rsid w:val="00D178CD"/>
    <w:rsid w:val="00D20DEE"/>
    <w:rsid w:val="00D2126E"/>
    <w:rsid w:val="00D21772"/>
    <w:rsid w:val="00D21D68"/>
    <w:rsid w:val="00D221CA"/>
    <w:rsid w:val="00D22BE9"/>
    <w:rsid w:val="00D23423"/>
    <w:rsid w:val="00D23437"/>
    <w:rsid w:val="00D23EB1"/>
    <w:rsid w:val="00D240B6"/>
    <w:rsid w:val="00D24218"/>
    <w:rsid w:val="00D249EB"/>
    <w:rsid w:val="00D25174"/>
    <w:rsid w:val="00D2528F"/>
    <w:rsid w:val="00D25851"/>
    <w:rsid w:val="00D265C2"/>
    <w:rsid w:val="00D2722D"/>
    <w:rsid w:val="00D274E2"/>
    <w:rsid w:val="00D27972"/>
    <w:rsid w:val="00D30168"/>
    <w:rsid w:val="00D32472"/>
    <w:rsid w:val="00D33239"/>
    <w:rsid w:val="00D333BD"/>
    <w:rsid w:val="00D334B7"/>
    <w:rsid w:val="00D337D3"/>
    <w:rsid w:val="00D34284"/>
    <w:rsid w:val="00D3438E"/>
    <w:rsid w:val="00D343D7"/>
    <w:rsid w:val="00D35CBB"/>
    <w:rsid w:val="00D35DE6"/>
    <w:rsid w:val="00D3643D"/>
    <w:rsid w:val="00D36D70"/>
    <w:rsid w:val="00D3779E"/>
    <w:rsid w:val="00D379AD"/>
    <w:rsid w:val="00D37EA1"/>
    <w:rsid w:val="00D40F59"/>
    <w:rsid w:val="00D42175"/>
    <w:rsid w:val="00D423B0"/>
    <w:rsid w:val="00D426EF"/>
    <w:rsid w:val="00D4274C"/>
    <w:rsid w:val="00D428C2"/>
    <w:rsid w:val="00D42CF1"/>
    <w:rsid w:val="00D42F11"/>
    <w:rsid w:val="00D43F31"/>
    <w:rsid w:val="00D44554"/>
    <w:rsid w:val="00D45688"/>
    <w:rsid w:val="00D46F40"/>
    <w:rsid w:val="00D47420"/>
    <w:rsid w:val="00D474A5"/>
    <w:rsid w:val="00D50057"/>
    <w:rsid w:val="00D504F6"/>
    <w:rsid w:val="00D50538"/>
    <w:rsid w:val="00D51460"/>
    <w:rsid w:val="00D514BD"/>
    <w:rsid w:val="00D5205B"/>
    <w:rsid w:val="00D53993"/>
    <w:rsid w:val="00D53995"/>
    <w:rsid w:val="00D54098"/>
    <w:rsid w:val="00D54A10"/>
    <w:rsid w:val="00D54DDB"/>
    <w:rsid w:val="00D5536D"/>
    <w:rsid w:val="00D56F5C"/>
    <w:rsid w:val="00D5703D"/>
    <w:rsid w:val="00D5720A"/>
    <w:rsid w:val="00D60797"/>
    <w:rsid w:val="00D620FB"/>
    <w:rsid w:val="00D63AE3"/>
    <w:rsid w:val="00D63E24"/>
    <w:rsid w:val="00D645C0"/>
    <w:rsid w:val="00D64651"/>
    <w:rsid w:val="00D64C20"/>
    <w:rsid w:val="00D657EF"/>
    <w:rsid w:val="00D65B4B"/>
    <w:rsid w:val="00D67221"/>
    <w:rsid w:val="00D673AE"/>
    <w:rsid w:val="00D6799B"/>
    <w:rsid w:val="00D67D15"/>
    <w:rsid w:val="00D70736"/>
    <w:rsid w:val="00D71B09"/>
    <w:rsid w:val="00D71E91"/>
    <w:rsid w:val="00D71F49"/>
    <w:rsid w:val="00D71FC8"/>
    <w:rsid w:val="00D731C9"/>
    <w:rsid w:val="00D73C2C"/>
    <w:rsid w:val="00D73E29"/>
    <w:rsid w:val="00D745AF"/>
    <w:rsid w:val="00D75242"/>
    <w:rsid w:val="00D753BB"/>
    <w:rsid w:val="00D75482"/>
    <w:rsid w:val="00D761C5"/>
    <w:rsid w:val="00D76763"/>
    <w:rsid w:val="00D76968"/>
    <w:rsid w:val="00D77796"/>
    <w:rsid w:val="00D80600"/>
    <w:rsid w:val="00D814F5"/>
    <w:rsid w:val="00D829DF"/>
    <w:rsid w:val="00D82C5F"/>
    <w:rsid w:val="00D82E2E"/>
    <w:rsid w:val="00D8337B"/>
    <w:rsid w:val="00D84002"/>
    <w:rsid w:val="00D84477"/>
    <w:rsid w:val="00D8491D"/>
    <w:rsid w:val="00D849D8"/>
    <w:rsid w:val="00D85790"/>
    <w:rsid w:val="00D85899"/>
    <w:rsid w:val="00D85C7E"/>
    <w:rsid w:val="00D85C80"/>
    <w:rsid w:val="00D85DD0"/>
    <w:rsid w:val="00D864EE"/>
    <w:rsid w:val="00D86934"/>
    <w:rsid w:val="00D8733D"/>
    <w:rsid w:val="00D905D6"/>
    <w:rsid w:val="00D90643"/>
    <w:rsid w:val="00D91289"/>
    <w:rsid w:val="00D92035"/>
    <w:rsid w:val="00D92416"/>
    <w:rsid w:val="00D93183"/>
    <w:rsid w:val="00D93BDC"/>
    <w:rsid w:val="00D93FE1"/>
    <w:rsid w:val="00D942A9"/>
    <w:rsid w:val="00D94366"/>
    <w:rsid w:val="00D951A8"/>
    <w:rsid w:val="00D96170"/>
    <w:rsid w:val="00D961C3"/>
    <w:rsid w:val="00D97E02"/>
    <w:rsid w:val="00DA012C"/>
    <w:rsid w:val="00DA1AF0"/>
    <w:rsid w:val="00DA2C77"/>
    <w:rsid w:val="00DA371C"/>
    <w:rsid w:val="00DA3A27"/>
    <w:rsid w:val="00DA4CD2"/>
    <w:rsid w:val="00DA5CD5"/>
    <w:rsid w:val="00DA71F0"/>
    <w:rsid w:val="00DA72B2"/>
    <w:rsid w:val="00DA76D4"/>
    <w:rsid w:val="00DB03AC"/>
    <w:rsid w:val="00DB058D"/>
    <w:rsid w:val="00DB0878"/>
    <w:rsid w:val="00DB0AFD"/>
    <w:rsid w:val="00DB0C10"/>
    <w:rsid w:val="00DB1106"/>
    <w:rsid w:val="00DB1AAB"/>
    <w:rsid w:val="00DB2102"/>
    <w:rsid w:val="00DB2762"/>
    <w:rsid w:val="00DB3641"/>
    <w:rsid w:val="00DB4FAE"/>
    <w:rsid w:val="00DB5B01"/>
    <w:rsid w:val="00DB5E5B"/>
    <w:rsid w:val="00DB6589"/>
    <w:rsid w:val="00DB6B85"/>
    <w:rsid w:val="00DB79AE"/>
    <w:rsid w:val="00DC2570"/>
    <w:rsid w:val="00DC3376"/>
    <w:rsid w:val="00DC33AC"/>
    <w:rsid w:val="00DC5588"/>
    <w:rsid w:val="00DC67ED"/>
    <w:rsid w:val="00DC74A4"/>
    <w:rsid w:val="00DC795C"/>
    <w:rsid w:val="00DD0165"/>
    <w:rsid w:val="00DD044B"/>
    <w:rsid w:val="00DD0597"/>
    <w:rsid w:val="00DD0EE3"/>
    <w:rsid w:val="00DD109B"/>
    <w:rsid w:val="00DD1456"/>
    <w:rsid w:val="00DD24BA"/>
    <w:rsid w:val="00DD3133"/>
    <w:rsid w:val="00DD39D1"/>
    <w:rsid w:val="00DD44EB"/>
    <w:rsid w:val="00DD4D28"/>
    <w:rsid w:val="00DD53D8"/>
    <w:rsid w:val="00DD5C76"/>
    <w:rsid w:val="00DD6634"/>
    <w:rsid w:val="00DD76A2"/>
    <w:rsid w:val="00DE0145"/>
    <w:rsid w:val="00DE10B9"/>
    <w:rsid w:val="00DE1533"/>
    <w:rsid w:val="00DE17AD"/>
    <w:rsid w:val="00DE2065"/>
    <w:rsid w:val="00DE34A2"/>
    <w:rsid w:val="00DE42FA"/>
    <w:rsid w:val="00DE477E"/>
    <w:rsid w:val="00DE4AEE"/>
    <w:rsid w:val="00DE54C4"/>
    <w:rsid w:val="00DE6DE2"/>
    <w:rsid w:val="00DE7126"/>
    <w:rsid w:val="00DE79DB"/>
    <w:rsid w:val="00DE7B83"/>
    <w:rsid w:val="00DF05D4"/>
    <w:rsid w:val="00DF0D38"/>
    <w:rsid w:val="00DF188D"/>
    <w:rsid w:val="00DF1EEB"/>
    <w:rsid w:val="00DF24B2"/>
    <w:rsid w:val="00DF2C85"/>
    <w:rsid w:val="00DF2C9A"/>
    <w:rsid w:val="00DF44D1"/>
    <w:rsid w:val="00DF5B37"/>
    <w:rsid w:val="00DF5E39"/>
    <w:rsid w:val="00DF69D5"/>
    <w:rsid w:val="00DF7501"/>
    <w:rsid w:val="00DF7B1F"/>
    <w:rsid w:val="00E005A8"/>
    <w:rsid w:val="00E0228C"/>
    <w:rsid w:val="00E02E5A"/>
    <w:rsid w:val="00E040EC"/>
    <w:rsid w:val="00E046CD"/>
    <w:rsid w:val="00E049E0"/>
    <w:rsid w:val="00E04D4C"/>
    <w:rsid w:val="00E05199"/>
    <w:rsid w:val="00E053F4"/>
    <w:rsid w:val="00E06597"/>
    <w:rsid w:val="00E07F25"/>
    <w:rsid w:val="00E101EB"/>
    <w:rsid w:val="00E109AE"/>
    <w:rsid w:val="00E10ACD"/>
    <w:rsid w:val="00E1128A"/>
    <w:rsid w:val="00E115A6"/>
    <w:rsid w:val="00E11D63"/>
    <w:rsid w:val="00E12F01"/>
    <w:rsid w:val="00E133D0"/>
    <w:rsid w:val="00E13675"/>
    <w:rsid w:val="00E1382F"/>
    <w:rsid w:val="00E13B3E"/>
    <w:rsid w:val="00E13F71"/>
    <w:rsid w:val="00E14346"/>
    <w:rsid w:val="00E15B41"/>
    <w:rsid w:val="00E16002"/>
    <w:rsid w:val="00E16588"/>
    <w:rsid w:val="00E16601"/>
    <w:rsid w:val="00E17F75"/>
    <w:rsid w:val="00E201DD"/>
    <w:rsid w:val="00E20555"/>
    <w:rsid w:val="00E21814"/>
    <w:rsid w:val="00E225B3"/>
    <w:rsid w:val="00E22AF8"/>
    <w:rsid w:val="00E23070"/>
    <w:rsid w:val="00E24493"/>
    <w:rsid w:val="00E250D6"/>
    <w:rsid w:val="00E2535D"/>
    <w:rsid w:val="00E258EE"/>
    <w:rsid w:val="00E25E05"/>
    <w:rsid w:val="00E26380"/>
    <w:rsid w:val="00E26597"/>
    <w:rsid w:val="00E26814"/>
    <w:rsid w:val="00E26DD7"/>
    <w:rsid w:val="00E305A4"/>
    <w:rsid w:val="00E30D6A"/>
    <w:rsid w:val="00E31624"/>
    <w:rsid w:val="00E317B7"/>
    <w:rsid w:val="00E31946"/>
    <w:rsid w:val="00E31D2F"/>
    <w:rsid w:val="00E32718"/>
    <w:rsid w:val="00E32C93"/>
    <w:rsid w:val="00E3466E"/>
    <w:rsid w:val="00E34903"/>
    <w:rsid w:val="00E34BD9"/>
    <w:rsid w:val="00E34E89"/>
    <w:rsid w:val="00E34FB3"/>
    <w:rsid w:val="00E352D8"/>
    <w:rsid w:val="00E35637"/>
    <w:rsid w:val="00E35AC7"/>
    <w:rsid w:val="00E36252"/>
    <w:rsid w:val="00E3637C"/>
    <w:rsid w:val="00E36C4E"/>
    <w:rsid w:val="00E37479"/>
    <w:rsid w:val="00E37552"/>
    <w:rsid w:val="00E376C0"/>
    <w:rsid w:val="00E37E3C"/>
    <w:rsid w:val="00E41C8C"/>
    <w:rsid w:val="00E42DDE"/>
    <w:rsid w:val="00E42E00"/>
    <w:rsid w:val="00E457CD"/>
    <w:rsid w:val="00E51047"/>
    <w:rsid w:val="00E51AC3"/>
    <w:rsid w:val="00E5226E"/>
    <w:rsid w:val="00E53D63"/>
    <w:rsid w:val="00E54D32"/>
    <w:rsid w:val="00E5567B"/>
    <w:rsid w:val="00E56446"/>
    <w:rsid w:val="00E57130"/>
    <w:rsid w:val="00E60DF1"/>
    <w:rsid w:val="00E60DF4"/>
    <w:rsid w:val="00E6179F"/>
    <w:rsid w:val="00E61CD0"/>
    <w:rsid w:val="00E6391A"/>
    <w:rsid w:val="00E64593"/>
    <w:rsid w:val="00E6479C"/>
    <w:rsid w:val="00E64E1D"/>
    <w:rsid w:val="00E64E49"/>
    <w:rsid w:val="00E65168"/>
    <w:rsid w:val="00E70AAC"/>
    <w:rsid w:val="00E70ADC"/>
    <w:rsid w:val="00E7132A"/>
    <w:rsid w:val="00E71368"/>
    <w:rsid w:val="00E7170A"/>
    <w:rsid w:val="00E71CCC"/>
    <w:rsid w:val="00E72808"/>
    <w:rsid w:val="00E72938"/>
    <w:rsid w:val="00E73481"/>
    <w:rsid w:val="00E73FD2"/>
    <w:rsid w:val="00E74A67"/>
    <w:rsid w:val="00E75FFB"/>
    <w:rsid w:val="00E76364"/>
    <w:rsid w:val="00E7764F"/>
    <w:rsid w:val="00E77F6B"/>
    <w:rsid w:val="00E80149"/>
    <w:rsid w:val="00E8022D"/>
    <w:rsid w:val="00E8026F"/>
    <w:rsid w:val="00E803A3"/>
    <w:rsid w:val="00E80F63"/>
    <w:rsid w:val="00E81F39"/>
    <w:rsid w:val="00E82C7A"/>
    <w:rsid w:val="00E83A7E"/>
    <w:rsid w:val="00E84448"/>
    <w:rsid w:val="00E84CBD"/>
    <w:rsid w:val="00E853D0"/>
    <w:rsid w:val="00E86153"/>
    <w:rsid w:val="00E86B28"/>
    <w:rsid w:val="00E86DA4"/>
    <w:rsid w:val="00E86F2E"/>
    <w:rsid w:val="00E873CD"/>
    <w:rsid w:val="00E87903"/>
    <w:rsid w:val="00E87E14"/>
    <w:rsid w:val="00E908D0"/>
    <w:rsid w:val="00E92BB5"/>
    <w:rsid w:val="00E92E3E"/>
    <w:rsid w:val="00E92F73"/>
    <w:rsid w:val="00E93E5E"/>
    <w:rsid w:val="00E94AC8"/>
    <w:rsid w:val="00E94E4E"/>
    <w:rsid w:val="00E9513D"/>
    <w:rsid w:val="00E95969"/>
    <w:rsid w:val="00E96928"/>
    <w:rsid w:val="00E96973"/>
    <w:rsid w:val="00E97346"/>
    <w:rsid w:val="00E978C0"/>
    <w:rsid w:val="00EA0302"/>
    <w:rsid w:val="00EA1505"/>
    <w:rsid w:val="00EA3AC4"/>
    <w:rsid w:val="00EA40D3"/>
    <w:rsid w:val="00EA411A"/>
    <w:rsid w:val="00EA41C2"/>
    <w:rsid w:val="00EA496B"/>
    <w:rsid w:val="00EA57C4"/>
    <w:rsid w:val="00EA6D8A"/>
    <w:rsid w:val="00EA7D6D"/>
    <w:rsid w:val="00EB0125"/>
    <w:rsid w:val="00EB0530"/>
    <w:rsid w:val="00EB07D7"/>
    <w:rsid w:val="00EB0C90"/>
    <w:rsid w:val="00EB0C9B"/>
    <w:rsid w:val="00EB10D9"/>
    <w:rsid w:val="00EB1297"/>
    <w:rsid w:val="00EB1558"/>
    <w:rsid w:val="00EB2087"/>
    <w:rsid w:val="00EB20D7"/>
    <w:rsid w:val="00EB372B"/>
    <w:rsid w:val="00EB45A4"/>
    <w:rsid w:val="00EB513D"/>
    <w:rsid w:val="00EB5821"/>
    <w:rsid w:val="00EB6E0A"/>
    <w:rsid w:val="00EB6E8F"/>
    <w:rsid w:val="00EB7B2C"/>
    <w:rsid w:val="00EB7BF3"/>
    <w:rsid w:val="00EC124C"/>
    <w:rsid w:val="00EC1456"/>
    <w:rsid w:val="00EC2394"/>
    <w:rsid w:val="00EC2725"/>
    <w:rsid w:val="00EC321B"/>
    <w:rsid w:val="00EC33E0"/>
    <w:rsid w:val="00EC368C"/>
    <w:rsid w:val="00EC369A"/>
    <w:rsid w:val="00EC4CD2"/>
    <w:rsid w:val="00EC59C2"/>
    <w:rsid w:val="00EC6BB5"/>
    <w:rsid w:val="00EC7B43"/>
    <w:rsid w:val="00ED009A"/>
    <w:rsid w:val="00ED0110"/>
    <w:rsid w:val="00ED0E39"/>
    <w:rsid w:val="00ED1142"/>
    <w:rsid w:val="00ED18E2"/>
    <w:rsid w:val="00ED194E"/>
    <w:rsid w:val="00ED195E"/>
    <w:rsid w:val="00ED374A"/>
    <w:rsid w:val="00ED3A7C"/>
    <w:rsid w:val="00ED4E77"/>
    <w:rsid w:val="00ED5C45"/>
    <w:rsid w:val="00ED699E"/>
    <w:rsid w:val="00ED6F6D"/>
    <w:rsid w:val="00EE023C"/>
    <w:rsid w:val="00EE1587"/>
    <w:rsid w:val="00EE213D"/>
    <w:rsid w:val="00EE2DF5"/>
    <w:rsid w:val="00EE366D"/>
    <w:rsid w:val="00EE3B91"/>
    <w:rsid w:val="00EE3C58"/>
    <w:rsid w:val="00EE428D"/>
    <w:rsid w:val="00EE4DFB"/>
    <w:rsid w:val="00EE4E9A"/>
    <w:rsid w:val="00EE6270"/>
    <w:rsid w:val="00EE7338"/>
    <w:rsid w:val="00EE7C22"/>
    <w:rsid w:val="00EF0136"/>
    <w:rsid w:val="00EF0544"/>
    <w:rsid w:val="00EF1E7B"/>
    <w:rsid w:val="00EF1EA8"/>
    <w:rsid w:val="00EF2640"/>
    <w:rsid w:val="00EF2B8D"/>
    <w:rsid w:val="00EF393D"/>
    <w:rsid w:val="00EF41B2"/>
    <w:rsid w:val="00EF44FE"/>
    <w:rsid w:val="00EF494B"/>
    <w:rsid w:val="00EF546A"/>
    <w:rsid w:val="00EF61D7"/>
    <w:rsid w:val="00EF62AB"/>
    <w:rsid w:val="00EF680C"/>
    <w:rsid w:val="00EF6BDA"/>
    <w:rsid w:val="00EF70B8"/>
    <w:rsid w:val="00EF723F"/>
    <w:rsid w:val="00EF7324"/>
    <w:rsid w:val="00EF7AEA"/>
    <w:rsid w:val="00EF7CDA"/>
    <w:rsid w:val="00EF7E00"/>
    <w:rsid w:val="00F00539"/>
    <w:rsid w:val="00F009B3"/>
    <w:rsid w:val="00F02062"/>
    <w:rsid w:val="00F02345"/>
    <w:rsid w:val="00F03B75"/>
    <w:rsid w:val="00F03D32"/>
    <w:rsid w:val="00F04548"/>
    <w:rsid w:val="00F04A7E"/>
    <w:rsid w:val="00F04ADA"/>
    <w:rsid w:val="00F051C0"/>
    <w:rsid w:val="00F059CC"/>
    <w:rsid w:val="00F107C6"/>
    <w:rsid w:val="00F109F0"/>
    <w:rsid w:val="00F112DE"/>
    <w:rsid w:val="00F1167E"/>
    <w:rsid w:val="00F12924"/>
    <w:rsid w:val="00F12F7E"/>
    <w:rsid w:val="00F130AA"/>
    <w:rsid w:val="00F1362B"/>
    <w:rsid w:val="00F14B06"/>
    <w:rsid w:val="00F15010"/>
    <w:rsid w:val="00F15346"/>
    <w:rsid w:val="00F15B62"/>
    <w:rsid w:val="00F15D0B"/>
    <w:rsid w:val="00F1625F"/>
    <w:rsid w:val="00F17387"/>
    <w:rsid w:val="00F214A5"/>
    <w:rsid w:val="00F23722"/>
    <w:rsid w:val="00F23978"/>
    <w:rsid w:val="00F23BAB"/>
    <w:rsid w:val="00F24760"/>
    <w:rsid w:val="00F24FDB"/>
    <w:rsid w:val="00F25764"/>
    <w:rsid w:val="00F25B6D"/>
    <w:rsid w:val="00F25BC6"/>
    <w:rsid w:val="00F26240"/>
    <w:rsid w:val="00F27522"/>
    <w:rsid w:val="00F277B8"/>
    <w:rsid w:val="00F3029B"/>
    <w:rsid w:val="00F30505"/>
    <w:rsid w:val="00F308A7"/>
    <w:rsid w:val="00F31398"/>
    <w:rsid w:val="00F31E55"/>
    <w:rsid w:val="00F32030"/>
    <w:rsid w:val="00F33B6F"/>
    <w:rsid w:val="00F33C7F"/>
    <w:rsid w:val="00F33D34"/>
    <w:rsid w:val="00F34D08"/>
    <w:rsid w:val="00F34D47"/>
    <w:rsid w:val="00F35175"/>
    <w:rsid w:val="00F36819"/>
    <w:rsid w:val="00F36C20"/>
    <w:rsid w:val="00F372F5"/>
    <w:rsid w:val="00F37588"/>
    <w:rsid w:val="00F37BEF"/>
    <w:rsid w:val="00F40EB2"/>
    <w:rsid w:val="00F41760"/>
    <w:rsid w:val="00F44771"/>
    <w:rsid w:val="00F4495B"/>
    <w:rsid w:val="00F44963"/>
    <w:rsid w:val="00F46B61"/>
    <w:rsid w:val="00F46EB1"/>
    <w:rsid w:val="00F47E4A"/>
    <w:rsid w:val="00F51EE4"/>
    <w:rsid w:val="00F51F19"/>
    <w:rsid w:val="00F52880"/>
    <w:rsid w:val="00F53867"/>
    <w:rsid w:val="00F53CE5"/>
    <w:rsid w:val="00F5468D"/>
    <w:rsid w:val="00F54A49"/>
    <w:rsid w:val="00F54CBF"/>
    <w:rsid w:val="00F55ABF"/>
    <w:rsid w:val="00F56916"/>
    <w:rsid w:val="00F569C6"/>
    <w:rsid w:val="00F57417"/>
    <w:rsid w:val="00F5772C"/>
    <w:rsid w:val="00F57806"/>
    <w:rsid w:val="00F609B3"/>
    <w:rsid w:val="00F60BED"/>
    <w:rsid w:val="00F60C27"/>
    <w:rsid w:val="00F6145F"/>
    <w:rsid w:val="00F622E0"/>
    <w:rsid w:val="00F6237E"/>
    <w:rsid w:val="00F62454"/>
    <w:rsid w:val="00F62A52"/>
    <w:rsid w:val="00F63557"/>
    <w:rsid w:val="00F63CF6"/>
    <w:rsid w:val="00F64CAD"/>
    <w:rsid w:val="00F665B0"/>
    <w:rsid w:val="00F67181"/>
    <w:rsid w:val="00F706B0"/>
    <w:rsid w:val="00F709CA"/>
    <w:rsid w:val="00F70BA5"/>
    <w:rsid w:val="00F736A9"/>
    <w:rsid w:val="00F73EC3"/>
    <w:rsid w:val="00F747BE"/>
    <w:rsid w:val="00F7570C"/>
    <w:rsid w:val="00F766B1"/>
    <w:rsid w:val="00F76C3A"/>
    <w:rsid w:val="00F77CA3"/>
    <w:rsid w:val="00F8107C"/>
    <w:rsid w:val="00F81FC6"/>
    <w:rsid w:val="00F8242C"/>
    <w:rsid w:val="00F82CA0"/>
    <w:rsid w:val="00F83BCD"/>
    <w:rsid w:val="00F83CEA"/>
    <w:rsid w:val="00F84510"/>
    <w:rsid w:val="00F84EFA"/>
    <w:rsid w:val="00F85EB2"/>
    <w:rsid w:val="00F86FE9"/>
    <w:rsid w:val="00F90568"/>
    <w:rsid w:val="00F905B4"/>
    <w:rsid w:val="00F9141E"/>
    <w:rsid w:val="00F914A5"/>
    <w:rsid w:val="00F9189A"/>
    <w:rsid w:val="00F9196C"/>
    <w:rsid w:val="00F92195"/>
    <w:rsid w:val="00F93049"/>
    <w:rsid w:val="00F93F33"/>
    <w:rsid w:val="00F96644"/>
    <w:rsid w:val="00F96CA8"/>
    <w:rsid w:val="00F97078"/>
    <w:rsid w:val="00FA0818"/>
    <w:rsid w:val="00FA1F34"/>
    <w:rsid w:val="00FA266F"/>
    <w:rsid w:val="00FA2E8D"/>
    <w:rsid w:val="00FA57D5"/>
    <w:rsid w:val="00FA5E4E"/>
    <w:rsid w:val="00FA6ED6"/>
    <w:rsid w:val="00FA7051"/>
    <w:rsid w:val="00FB027C"/>
    <w:rsid w:val="00FB0E6A"/>
    <w:rsid w:val="00FB2E6A"/>
    <w:rsid w:val="00FB3168"/>
    <w:rsid w:val="00FB4CBE"/>
    <w:rsid w:val="00FB6233"/>
    <w:rsid w:val="00FB6717"/>
    <w:rsid w:val="00FB73ED"/>
    <w:rsid w:val="00FC0FDD"/>
    <w:rsid w:val="00FC12C8"/>
    <w:rsid w:val="00FC1608"/>
    <w:rsid w:val="00FC17CC"/>
    <w:rsid w:val="00FC2165"/>
    <w:rsid w:val="00FC25F5"/>
    <w:rsid w:val="00FC279D"/>
    <w:rsid w:val="00FC372D"/>
    <w:rsid w:val="00FC43DE"/>
    <w:rsid w:val="00FC546E"/>
    <w:rsid w:val="00FC554B"/>
    <w:rsid w:val="00FC6037"/>
    <w:rsid w:val="00FC6588"/>
    <w:rsid w:val="00FD020A"/>
    <w:rsid w:val="00FD0392"/>
    <w:rsid w:val="00FD19C5"/>
    <w:rsid w:val="00FD1B59"/>
    <w:rsid w:val="00FD219B"/>
    <w:rsid w:val="00FD2AD4"/>
    <w:rsid w:val="00FD35FD"/>
    <w:rsid w:val="00FD47FE"/>
    <w:rsid w:val="00FD5E7B"/>
    <w:rsid w:val="00FD69BD"/>
    <w:rsid w:val="00FD6C92"/>
    <w:rsid w:val="00FD6EDD"/>
    <w:rsid w:val="00FD7245"/>
    <w:rsid w:val="00FD75C6"/>
    <w:rsid w:val="00FE0C56"/>
    <w:rsid w:val="00FE1296"/>
    <w:rsid w:val="00FE1C2C"/>
    <w:rsid w:val="00FE3A5B"/>
    <w:rsid w:val="00FE3F84"/>
    <w:rsid w:val="00FE421D"/>
    <w:rsid w:val="00FE4A13"/>
    <w:rsid w:val="00FE4C18"/>
    <w:rsid w:val="00FE61EA"/>
    <w:rsid w:val="00FE67A8"/>
    <w:rsid w:val="00FE78BF"/>
    <w:rsid w:val="00FF22DB"/>
    <w:rsid w:val="00FF2891"/>
    <w:rsid w:val="00FF2A1E"/>
    <w:rsid w:val="00FF6181"/>
    <w:rsid w:val="00FF6376"/>
    <w:rsid w:val="00FF6F2E"/>
    <w:rsid w:val="00FF71F4"/>
    <w:rsid w:val="00FF757F"/>
    <w:rsid w:val="00FF7674"/>
    <w:rsid w:val="00FF7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8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7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358</Words>
  <Characters>1693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Day</vt:lpstr>
    </vt:vector>
  </TitlesOfParts>
  <Company>VUMC</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dc:title>
  <dc:subject/>
  <dc:creator>peterss1</dc:creator>
  <cp:keywords/>
  <dc:description/>
  <cp:lastModifiedBy>Ann Truelove</cp:lastModifiedBy>
  <cp:revision>3</cp:revision>
  <cp:lastPrinted>2009-07-21T15:16:00Z</cp:lastPrinted>
  <dcterms:created xsi:type="dcterms:W3CDTF">2011-03-04T16:06:00Z</dcterms:created>
  <dcterms:modified xsi:type="dcterms:W3CDTF">2011-03-07T04:08:00Z</dcterms:modified>
</cp:coreProperties>
</file>