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3C2" w:rsidRDefault="00C843C2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C843C2" w:rsidRDefault="00C843C2">
      <w:pPr>
        <w:jc w:val="center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Questions for the American Community Survey </w:t>
      </w:r>
    </w:p>
    <w:p w:rsidR="00C843C2" w:rsidRDefault="00C843C2">
      <w:pPr>
        <w:jc w:val="center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Computer-assisted Telephone Interviewing (CATI) Failed Edit Follow Up (FEFU)</w:t>
      </w: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Paper Questionnaire Item Number:  Roster</w:t>
      </w: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FEFU Screen Name:  USTATVER</w:t>
      </w:r>
    </w:p>
    <w:p w:rsidR="00C843C2" w:rsidRDefault="00C843C2">
      <w:pPr>
        <w:rPr>
          <w:rFonts w:ascii="Arial" w:hAnsi="Arial" w:cs="Arial"/>
          <w:sz w:val="20"/>
        </w:rPr>
      </w:pPr>
    </w:p>
    <w:tbl>
      <w:tblPr>
        <w:tblW w:w="8638" w:type="dxa"/>
        <w:tblInd w:w="826" w:type="dxa"/>
        <w:tblLayout w:type="fixed"/>
        <w:tblCellMar>
          <w:left w:w="106" w:type="dxa"/>
          <w:right w:w="106" w:type="dxa"/>
        </w:tblCellMar>
        <w:tblLook w:val="0000"/>
      </w:tblPr>
      <w:tblGrid>
        <w:gridCol w:w="8638"/>
      </w:tblGrid>
      <w:tr w:rsidR="00C843C2">
        <w:tc>
          <w:tcPr>
            <w:tcW w:w="86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C843C2" w:rsidRDefault="00C843C2">
            <w:pPr>
              <w:spacing w:line="234" w:lineRule="exact"/>
              <w:rPr>
                <w:rFonts w:ascii="Arial" w:hAnsi="Arial" w:cs="Arial"/>
                <w:sz w:val="22"/>
                <w:szCs w:val="22"/>
              </w:rPr>
            </w:pPr>
          </w:p>
          <w:p w:rsidR="00C843C2" w:rsidRDefault="00EE0D9A">
            <w:pPr>
              <w:tabs>
                <w:tab w:val="left" w:pos="582"/>
                <w:tab w:val="left" w:pos="1164"/>
                <w:tab w:val="left" w:pos="1620"/>
                <w:tab w:val="left" w:pos="1980"/>
                <w:tab w:val="left" w:pos="4320"/>
                <w:tab w:val="left" w:pos="4888"/>
                <w:tab w:val="left" w:pos="5470"/>
                <w:tab w:val="left" w:pos="60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en-CA"/>
              </w:rPr>
              <w:fldChar w:fldCharType="begin"/>
            </w:r>
            <w:r w:rsidR="00C843C2">
              <w:rPr>
                <w:lang w:val="en-CA"/>
              </w:rPr>
              <w:instrText xml:space="preserve"> SEQ CHAPTER \h \r 1</w:instrText>
            </w:r>
            <w:r>
              <w:rPr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22"/>
              </w:rPr>
              <w:t>On (RDATE), was there anyone living or staying at this address for more than two months?</w:t>
            </w:r>
          </w:p>
          <w:p w:rsidR="00C843C2" w:rsidRDefault="00C843C2">
            <w:pPr>
              <w:tabs>
                <w:tab w:val="left" w:pos="582"/>
                <w:tab w:val="left" w:pos="1164"/>
                <w:tab w:val="left" w:pos="1620"/>
                <w:tab w:val="left" w:pos="1980"/>
                <w:tab w:val="left" w:pos="4320"/>
                <w:tab w:val="left" w:pos="4888"/>
                <w:tab w:val="left" w:pos="5470"/>
                <w:tab w:val="left" w:pos="6052"/>
              </w:tabs>
              <w:rPr>
                <w:rFonts w:ascii="Helvetica" w:hAnsi="Helvetica"/>
                <w:color w:val="000000"/>
                <w:sz w:val="20"/>
                <w:szCs w:val="20"/>
              </w:rPr>
            </w:pPr>
          </w:p>
        </w:tc>
      </w:tr>
    </w:tbl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pStyle w:val="BodyText2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</w:pPr>
      <w:r>
        <w:t xml:space="preserve">***NOTE:  RDATE stands for the Response Date, or the estimated date the respondent completed the questionnaire. </w:t>
      </w: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FEFU Screen Name:  CJIC2</w:t>
      </w:r>
    </w:p>
    <w:p w:rsidR="00C843C2" w:rsidRDefault="00C843C2">
      <w:pPr>
        <w:rPr>
          <w:rFonts w:ascii="Arial" w:hAnsi="Arial" w:cs="Arial"/>
          <w:sz w:val="20"/>
        </w:rPr>
      </w:pPr>
    </w:p>
    <w:tbl>
      <w:tblPr>
        <w:tblW w:w="8636" w:type="dxa"/>
        <w:tblInd w:w="855" w:type="dxa"/>
        <w:tblLayout w:type="fixed"/>
        <w:tblCellMar>
          <w:left w:w="135" w:type="dxa"/>
          <w:right w:w="135" w:type="dxa"/>
        </w:tblCellMar>
        <w:tblLook w:val="0000"/>
      </w:tblPr>
      <w:tblGrid>
        <w:gridCol w:w="8636"/>
      </w:tblGrid>
      <w:tr w:rsidR="00C843C2">
        <w:tc>
          <w:tcPr>
            <w:tcW w:w="86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C843C2" w:rsidRDefault="00C843C2">
            <w:pPr>
              <w:tabs>
                <w:tab w:val="left" w:pos="582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C843C2" w:rsidRDefault="00EE0D9A">
            <w:pPr>
              <w:spacing w:before="6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22"/>
              </w:rPr>
              <w:t>On (RDATE) was this housing unit....?</w:t>
            </w:r>
          </w:p>
          <w:p w:rsidR="00C843C2" w:rsidRDefault="00C843C2">
            <w:pPr>
              <w:tabs>
                <w:tab w:val="left" w:pos="582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43C2">
        <w:trPr>
          <w:cantSplit/>
          <w:trHeight w:val="1125"/>
        </w:trPr>
        <w:tc>
          <w:tcPr>
            <w:tcW w:w="86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843C2" w:rsidRDefault="00C843C2">
            <w:pPr>
              <w:tabs>
                <w:tab w:val="left" w:pos="582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  1.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Temporarily Occupied</w:t>
            </w:r>
          </w:p>
          <w:p w:rsidR="00C843C2" w:rsidRDefault="00C843C2">
            <w:pPr>
              <w:tabs>
                <w:tab w:val="left" w:pos="582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  2. V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acant</w:t>
            </w:r>
          </w:p>
          <w:p w:rsidR="00C843C2" w:rsidRDefault="00C843C2">
            <w:pPr>
              <w:tabs>
                <w:tab w:val="left" w:pos="582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  3.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a Group Quarters</w:t>
            </w:r>
          </w:p>
          <w:p w:rsidR="00C843C2" w:rsidRDefault="00C843C2">
            <w:pPr>
              <w:tabs>
                <w:tab w:val="left" w:pos="582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spacing w:after="5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  4.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for Commercial Use Only</w:t>
            </w:r>
          </w:p>
        </w:tc>
      </w:tr>
    </w:tbl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FEFU Screen Name:  CJIC3</w:t>
      </w:r>
    </w:p>
    <w:p w:rsidR="00C843C2" w:rsidRDefault="00C843C2">
      <w:pPr>
        <w:rPr>
          <w:rFonts w:ascii="Arial" w:hAnsi="Arial" w:cs="Arial"/>
          <w:sz w:val="20"/>
        </w:rPr>
      </w:pPr>
    </w:p>
    <w:tbl>
      <w:tblPr>
        <w:tblW w:w="8636" w:type="dxa"/>
        <w:tblInd w:w="855" w:type="dxa"/>
        <w:tblLayout w:type="fixed"/>
        <w:tblCellMar>
          <w:left w:w="135" w:type="dxa"/>
          <w:right w:w="135" w:type="dxa"/>
        </w:tblCellMar>
        <w:tblLook w:val="0000"/>
      </w:tblPr>
      <w:tblGrid>
        <w:gridCol w:w="8636"/>
      </w:tblGrid>
      <w:tr w:rsidR="00C843C2">
        <w:tc>
          <w:tcPr>
            <w:tcW w:w="86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C843C2" w:rsidRDefault="00C843C2">
            <w:pPr>
              <w:tabs>
                <w:tab w:val="left" w:pos="582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C843C2" w:rsidRDefault="00EE0D9A">
            <w:pPr>
              <w:spacing w:before="6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22"/>
              </w:rPr>
              <w:t>On (RDATE) was this housing unit....?</w:t>
            </w:r>
          </w:p>
          <w:p w:rsidR="00C843C2" w:rsidRDefault="00C843C2">
            <w:pPr>
              <w:tabs>
                <w:tab w:val="left" w:pos="582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43C2">
        <w:trPr>
          <w:cantSplit/>
          <w:trHeight w:val="1125"/>
        </w:trPr>
        <w:tc>
          <w:tcPr>
            <w:tcW w:w="86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C843C2" w:rsidRDefault="00EE0D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22"/>
              </w:rPr>
              <w:t>❍ 1. For rent</w:t>
            </w:r>
          </w:p>
          <w:p w:rsidR="00C843C2" w:rsidRDefault="00C843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❍ 2. Rented, not occupied</w:t>
            </w:r>
          </w:p>
          <w:p w:rsidR="00C843C2" w:rsidRDefault="00C843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❍ 3. For sale only</w:t>
            </w:r>
          </w:p>
          <w:p w:rsidR="00C843C2" w:rsidRDefault="00C843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❍ 4. Sold, not occupied</w:t>
            </w:r>
          </w:p>
          <w:p w:rsidR="00C843C2" w:rsidRDefault="00C843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❍ 5. For seasonal, recreational or occasional use</w:t>
            </w:r>
          </w:p>
          <w:p w:rsidR="00C843C2" w:rsidRDefault="00C843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❍ 6. For migrant workers</w:t>
            </w:r>
          </w:p>
          <w:p w:rsidR="00C843C2" w:rsidRDefault="00C843C2">
            <w:pPr>
              <w:tabs>
                <w:tab w:val="left" w:pos="582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spacing w:after="5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❍ 7. Other vacant</w:t>
            </w:r>
          </w:p>
        </w:tc>
      </w:tr>
    </w:tbl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  <w:r>
        <w:rPr>
          <w:rFonts w:ascii="Arial" w:hAnsi="Arial" w:cs="Arial"/>
          <w:sz w:val="20"/>
        </w:rPr>
        <w:lastRenderedPageBreak/>
        <w:t xml:space="preserve">FEFU Screen Name:  </w:t>
      </w:r>
      <w:proofErr w:type="spellStart"/>
      <w:r>
        <w:rPr>
          <w:rFonts w:ascii="Arial" w:hAnsi="Arial" w:cs="Arial"/>
          <w:sz w:val="20"/>
        </w:rPr>
        <w:t>CoverageP</w:t>
      </w:r>
      <w:proofErr w:type="spellEnd"/>
    </w:p>
    <w:p w:rsidR="00C843C2" w:rsidRDefault="00C843C2">
      <w:pPr>
        <w:rPr>
          <w:rFonts w:ascii="Arial" w:hAnsi="Arial" w:cs="Arial"/>
          <w:sz w:val="20"/>
        </w:rPr>
      </w:pPr>
    </w:p>
    <w:tbl>
      <w:tblPr>
        <w:tblW w:w="8726" w:type="dxa"/>
        <w:tblInd w:w="765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</w:tblBorders>
        <w:tblLayout w:type="fixed"/>
        <w:tblCellMar>
          <w:left w:w="135" w:type="dxa"/>
          <w:right w:w="135" w:type="dxa"/>
        </w:tblCellMar>
        <w:tblLook w:val="0000"/>
      </w:tblPr>
      <w:tblGrid>
        <w:gridCol w:w="8726"/>
      </w:tblGrid>
      <w:tr w:rsidR="00C843C2">
        <w:tc>
          <w:tcPr>
            <w:tcW w:w="8726" w:type="dxa"/>
          </w:tcPr>
          <w:p w:rsidR="00C843C2" w:rsidRDefault="00C843C2">
            <w:pPr>
              <w:rPr>
                <w:rFonts w:ascii="Arial" w:hAnsi="Arial" w:cs="Arial"/>
                <w:sz w:val="22"/>
                <w:szCs w:val="22"/>
              </w:rPr>
            </w:pPr>
          </w:p>
          <w:p w:rsidR="00C843C2" w:rsidRDefault="00C843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[I’d like to make sure that we’ve included everyone.  I see that the household size (&lt;was not indicated&gt; / &lt;was indicated as CURRENTSTATUS.CPER&gt;) but we have data for &lt;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CURRENTSTATUS.ActualPop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&gt; persons.]</w:t>
            </w:r>
          </w:p>
          <w:p w:rsidR="00C843C2" w:rsidRDefault="00C843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 have listed: (&lt;READ ROSTER &gt;) How many people were here for more than two months on (&lt;RDATE&gt;)?</w:t>
            </w:r>
          </w:p>
          <w:p w:rsidR="00C843C2" w:rsidRDefault="00C843C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C843C2" w:rsidRDefault="00C843C2">
            <w:pPr>
              <w:rPr>
                <w:rFonts w:ascii="Arial" w:hAnsi="Arial" w:cs="Arial"/>
                <w:b/>
                <w:bCs/>
                <w:color w:val="0000FF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</w:rPr>
              <w:t>01   Sally           P          Smith</w:t>
            </w:r>
          </w:p>
          <w:p w:rsidR="00C843C2" w:rsidRDefault="00C843C2">
            <w:pPr>
              <w:rPr>
                <w:rFonts w:ascii="Arial" w:hAnsi="Arial" w:cs="Arial"/>
                <w:b/>
                <w:bCs/>
                <w:color w:val="0000FF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</w:rPr>
              <w:t>02   John           D          Smith</w:t>
            </w:r>
          </w:p>
          <w:p w:rsidR="00C843C2" w:rsidRDefault="00C843C2">
            <w:pPr>
              <w:rPr>
                <w:rFonts w:ascii="Arial" w:hAnsi="Arial" w:cs="Arial"/>
                <w:b/>
                <w:bCs/>
                <w:color w:val="0000FF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</w:rPr>
              <w:t>03   Brandon    C          Smith</w:t>
            </w:r>
          </w:p>
          <w:p w:rsidR="00C843C2" w:rsidRDefault="00C843C2">
            <w:pPr>
              <w:rPr>
                <w:rFonts w:ascii="Arial" w:hAnsi="Arial" w:cs="Arial"/>
                <w:b/>
                <w:bCs/>
                <w:color w:val="0000FF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</w:rPr>
              <w:t>04</w:t>
            </w:r>
          </w:p>
          <w:p w:rsidR="00C843C2" w:rsidRDefault="00C843C2">
            <w:pPr>
              <w:rPr>
                <w:rFonts w:ascii="Arial" w:hAnsi="Arial" w:cs="Arial"/>
                <w:b/>
                <w:bCs/>
                <w:color w:val="0000FF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</w:rPr>
              <w:t>05</w:t>
            </w:r>
          </w:p>
          <w:p w:rsidR="00C843C2" w:rsidRDefault="00C843C2">
            <w:pPr>
              <w:rPr>
                <w:rFonts w:ascii="Arial" w:hAnsi="Arial" w:cs="Arial"/>
                <w:b/>
                <w:bCs/>
                <w:color w:val="0000FF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</w:rPr>
              <w:t>06</w:t>
            </w:r>
          </w:p>
          <w:p w:rsidR="00C843C2" w:rsidRDefault="00C843C2">
            <w:pPr>
              <w:rPr>
                <w:rFonts w:ascii="Arial" w:hAnsi="Arial" w:cs="Arial"/>
                <w:b/>
                <w:bCs/>
                <w:color w:val="0000FF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</w:rPr>
              <w:t>07</w:t>
            </w:r>
          </w:p>
          <w:p w:rsidR="00C843C2" w:rsidRDefault="00C843C2">
            <w:pPr>
              <w:rPr>
                <w:rFonts w:ascii="Arial" w:hAnsi="Arial" w:cs="Arial"/>
                <w:b/>
                <w:bCs/>
                <w:color w:val="0000FF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</w:rPr>
              <w:t>.</w:t>
            </w:r>
          </w:p>
          <w:p w:rsidR="00C843C2" w:rsidRDefault="00C843C2">
            <w:pPr>
              <w:rPr>
                <w:rFonts w:ascii="Arial" w:hAnsi="Arial" w:cs="Arial"/>
                <w:b/>
                <w:bCs/>
                <w:color w:val="0000FF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</w:rPr>
              <w:t>.</w:t>
            </w:r>
          </w:p>
          <w:p w:rsidR="00C843C2" w:rsidRDefault="00C843C2">
            <w:pPr>
              <w:rPr>
                <w:rFonts w:ascii="Arial" w:hAnsi="Arial" w:cs="Arial"/>
                <w:b/>
                <w:bCs/>
                <w:color w:val="0000FF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</w:rPr>
              <w:t>.</w:t>
            </w:r>
          </w:p>
          <w:p w:rsidR="00C843C2" w:rsidRDefault="00C843C2">
            <w:pPr>
              <w:tabs>
                <w:tab w:val="left" w:pos="630"/>
                <w:tab w:val="left" w:pos="1164"/>
                <w:tab w:val="left" w:pos="1620"/>
                <w:tab w:val="left" w:pos="1980"/>
                <w:tab w:val="left" w:pos="4320"/>
                <w:tab w:val="left" w:pos="4888"/>
                <w:tab w:val="left" w:pos="5470"/>
                <w:tab w:val="left" w:pos="6052"/>
              </w:tabs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</w:rPr>
              <w:t>20</w:t>
            </w:r>
          </w:p>
          <w:p w:rsidR="00C843C2" w:rsidRDefault="00C843C2">
            <w:pPr>
              <w:tabs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FEFU Screen Name:  LN_PG2, FN_PG2, MI_PG2</w:t>
      </w:r>
    </w:p>
    <w:p w:rsidR="00C843C2" w:rsidRDefault="00C843C2">
      <w:pPr>
        <w:rPr>
          <w:rFonts w:ascii="Arial" w:hAnsi="Arial" w:cs="Arial"/>
          <w:sz w:val="20"/>
        </w:rPr>
      </w:pPr>
    </w:p>
    <w:tbl>
      <w:tblPr>
        <w:tblW w:w="8638" w:type="dxa"/>
        <w:tblInd w:w="826" w:type="dxa"/>
        <w:tblLayout w:type="fixed"/>
        <w:tblCellMar>
          <w:left w:w="106" w:type="dxa"/>
          <w:right w:w="106" w:type="dxa"/>
        </w:tblCellMar>
        <w:tblLook w:val="0000"/>
      </w:tblPr>
      <w:tblGrid>
        <w:gridCol w:w="8638"/>
      </w:tblGrid>
      <w:tr w:rsidR="00C843C2">
        <w:tc>
          <w:tcPr>
            <w:tcW w:w="86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C843C2" w:rsidRDefault="00C843C2">
            <w:pPr>
              <w:spacing w:line="234" w:lineRule="exact"/>
              <w:rPr>
                <w:rFonts w:ascii="Arial" w:hAnsi="Arial" w:cs="Arial"/>
                <w:sz w:val="22"/>
                <w:szCs w:val="22"/>
              </w:rPr>
            </w:pPr>
          </w:p>
          <w:p w:rsidR="00C843C2" w:rsidRDefault="00EE0D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22"/>
              </w:rPr>
              <w:t>(Last/First) Name (MI)</w:t>
            </w:r>
          </w:p>
          <w:p w:rsidR="00C843C2" w:rsidRDefault="00C843C2">
            <w:pPr>
              <w:rPr>
                <w:rFonts w:ascii="Arial" w:hAnsi="Arial" w:cs="Arial"/>
                <w:sz w:val="22"/>
                <w:szCs w:val="22"/>
              </w:rPr>
            </w:pPr>
          </w:p>
          <w:p w:rsidR="00C843C2" w:rsidRDefault="00C843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(INCLUDE everyone living or staying here for more than two months.</w:t>
            </w:r>
          </w:p>
          <w:p w:rsidR="00C843C2" w:rsidRDefault="00C843C2">
            <w:pPr>
              <w:rPr>
                <w:rFonts w:ascii="Arial" w:hAnsi="Arial" w:cs="Arial"/>
                <w:sz w:val="22"/>
                <w:szCs w:val="22"/>
              </w:rPr>
            </w:pPr>
          </w:p>
          <w:p w:rsidR="00C843C2" w:rsidRDefault="00C843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INCLUDE anyone else staying here who does not have another place to stay even if they are here for two months or less.</w:t>
            </w:r>
          </w:p>
          <w:p w:rsidR="00C843C2" w:rsidRDefault="00C843C2">
            <w:pPr>
              <w:rPr>
                <w:rFonts w:ascii="Arial" w:hAnsi="Arial" w:cs="Arial"/>
                <w:sz w:val="22"/>
                <w:szCs w:val="22"/>
              </w:rPr>
            </w:pPr>
          </w:p>
          <w:p w:rsidR="00C843C2" w:rsidRDefault="00C843C2">
            <w:pPr>
              <w:tabs>
                <w:tab w:val="left" w:pos="582"/>
                <w:tab w:val="left" w:pos="1164"/>
                <w:tab w:val="left" w:pos="1620"/>
                <w:tab w:val="left" w:pos="1980"/>
                <w:tab w:val="left" w:pos="4320"/>
                <w:tab w:val="left" w:pos="4888"/>
                <w:tab w:val="left" w:pos="5470"/>
                <w:tab w:val="left" w:pos="60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DO NOT INCLUDE anyone who is living somewhere else for more than two months, such as a college student living away.)</w:t>
            </w:r>
          </w:p>
          <w:p w:rsidR="00C843C2" w:rsidRDefault="00C843C2">
            <w:pPr>
              <w:tabs>
                <w:tab w:val="left" w:pos="582"/>
                <w:tab w:val="left" w:pos="1164"/>
                <w:tab w:val="left" w:pos="1620"/>
                <w:tab w:val="left" w:pos="1980"/>
                <w:tab w:val="left" w:pos="4320"/>
                <w:tab w:val="left" w:pos="4888"/>
                <w:tab w:val="left" w:pos="5470"/>
                <w:tab w:val="left" w:pos="6052"/>
              </w:tabs>
              <w:rPr>
                <w:rFonts w:ascii="Helvetica" w:hAnsi="Helvetica"/>
                <w:color w:val="000000"/>
                <w:sz w:val="20"/>
                <w:szCs w:val="20"/>
              </w:rPr>
            </w:pPr>
          </w:p>
        </w:tc>
      </w:tr>
    </w:tbl>
    <w:p w:rsidR="00C843C2" w:rsidRDefault="00C843C2">
      <w:pPr>
        <w:rPr>
          <w:rFonts w:ascii="Arial" w:hAnsi="Arial" w:cs="Arial"/>
          <w:sz w:val="20"/>
        </w:rPr>
      </w:pPr>
    </w:p>
    <w:p w:rsidR="00254401" w:rsidRDefault="00254401" w:rsidP="00254401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Paper Questionnaire Item Number:  Demographic 3</w:t>
      </w: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FEFU Screen Name:  SEX</w:t>
      </w:r>
    </w:p>
    <w:p w:rsidR="00C843C2" w:rsidRDefault="00C843C2">
      <w:pPr>
        <w:rPr>
          <w:rFonts w:ascii="Arial" w:hAnsi="Arial" w:cs="Arial"/>
          <w:sz w:val="20"/>
        </w:rPr>
      </w:pPr>
    </w:p>
    <w:tbl>
      <w:tblPr>
        <w:tblW w:w="8637" w:type="dxa"/>
        <w:tblInd w:w="826" w:type="dxa"/>
        <w:tblLayout w:type="fixed"/>
        <w:tblCellMar>
          <w:left w:w="106" w:type="dxa"/>
          <w:right w:w="106" w:type="dxa"/>
        </w:tblCellMar>
        <w:tblLook w:val="0000"/>
      </w:tblPr>
      <w:tblGrid>
        <w:gridCol w:w="8637"/>
      </w:tblGrid>
      <w:tr w:rsidR="00C843C2">
        <w:tc>
          <w:tcPr>
            <w:tcW w:w="86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C843C2" w:rsidRDefault="00C843C2">
            <w:pPr>
              <w:tabs>
                <w:tab w:val="left" w:pos="0"/>
                <w:tab w:val="left" w:pos="510"/>
                <w:tab w:val="left" w:pos="14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843C2" w:rsidRDefault="00C843C2">
            <w:pPr>
              <w:tabs>
                <w:tab w:val="left" w:pos="0"/>
                <w:tab w:val="left" w:pos="510"/>
                <w:tab w:val="left" w:pos="14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(Are you /Is &lt;Name&gt;) male or female?</w:t>
            </w:r>
          </w:p>
          <w:p w:rsidR="00C843C2" w:rsidRDefault="00C843C2">
            <w:pPr>
              <w:tabs>
                <w:tab w:val="left" w:pos="0"/>
                <w:tab w:val="left" w:pos="510"/>
                <w:tab w:val="left" w:pos="14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843C2">
        <w:tc>
          <w:tcPr>
            <w:tcW w:w="86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843C2" w:rsidRDefault="00C843C2">
            <w:pPr>
              <w:tabs>
                <w:tab w:val="left" w:pos="0"/>
                <w:tab w:val="left" w:pos="510"/>
                <w:tab w:val="left" w:pos="14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  1. Male</w:t>
            </w:r>
          </w:p>
          <w:p w:rsidR="00C843C2" w:rsidRDefault="00C843C2">
            <w:pPr>
              <w:tabs>
                <w:tab w:val="left" w:pos="0"/>
                <w:tab w:val="left" w:pos="510"/>
                <w:tab w:val="left" w:pos="1440"/>
              </w:tabs>
              <w:spacing w:after="5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  2. Female</w:t>
            </w:r>
          </w:p>
        </w:tc>
      </w:tr>
    </w:tbl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Paper Questionnaire Item Number:  Demographic 4</w:t>
      </w: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FEFU Screen Name:  P2DOB</w:t>
      </w:r>
    </w:p>
    <w:p w:rsidR="00C843C2" w:rsidRDefault="00C843C2">
      <w:pPr>
        <w:rPr>
          <w:rFonts w:ascii="Arial" w:hAnsi="Arial" w:cs="Arial"/>
          <w:sz w:val="20"/>
        </w:rPr>
      </w:pPr>
    </w:p>
    <w:tbl>
      <w:tblPr>
        <w:tblpPr w:leftFromText="180" w:rightFromText="180" w:vertAnchor="text" w:tblpXSpec="right" w:tblpY="1"/>
        <w:tblOverlap w:val="never"/>
        <w:tblW w:w="7990" w:type="dxa"/>
        <w:tblLayout w:type="fixed"/>
        <w:tblCellMar>
          <w:left w:w="106" w:type="dxa"/>
          <w:right w:w="106" w:type="dxa"/>
        </w:tblCellMar>
        <w:tblLook w:val="0000"/>
      </w:tblPr>
      <w:tblGrid>
        <w:gridCol w:w="7990"/>
      </w:tblGrid>
      <w:tr w:rsidR="00C843C2">
        <w:tc>
          <w:tcPr>
            <w:tcW w:w="799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C843C2" w:rsidRDefault="00C843C2">
            <w:pPr>
              <w:spacing w:line="234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843C2" w:rsidRDefault="00EE0D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22"/>
              </w:rPr>
              <w:t>What is (&lt;Name&gt;’s/your) date of birth?</w:t>
            </w:r>
          </w:p>
          <w:p w:rsidR="00C843C2" w:rsidRDefault="00C843C2">
            <w:pPr>
              <w:rPr>
                <w:rFonts w:ascii="Arial" w:hAnsi="Arial" w:cs="Arial"/>
                <w:sz w:val="22"/>
                <w:szCs w:val="22"/>
              </w:rPr>
            </w:pP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18"/>
              </w:rPr>
              <w:t>♢ Enter the month/day/4-digit year</w:t>
            </w:r>
          </w:p>
          <w:p w:rsidR="00C843C2" w:rsidRDefault="00C843C2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843C2" w:rsidRDefault="00C843C2">
      <w:pPr>
        <w:ind w:left="720"/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FEFU Screen Name:  AGEP</w:t>
      </w:r>
    </w:p>
    <w:p w:rsidR="00C843C2" w:rsidRDefault="00C843C2">
      <w:pPr>
        <w:rPr>
          <w:rFonts w:ascii="Arial" w:hAnsi="Arial" w:cs="Arial"/>
          <w:sz w:val="20"/>
        </w:rPr>
      </w:pPr>
    </w:p>
    <w:tbl>
      <w:tblPr>
        <w:tblW w:w="8637" w:type="dxa"/>
        <w:tblInd w:w="826" w:type="dxa"/>
        <w:tblLayout w:type="fixed"/>
        <w:tblCellMar>
          <w:left w:w="106" w:type="dxa"/>
          <w:right w:w="106" w:type="dxa"/>
        </w:tblCellMar>
        <w:tblLook w:val="0000"/>
      </w:tblPr>
      <w:tblGrid>
        <w:gridCol w:w="8637"/>
      </w:tblGrid>
      <w:tr w:rsidR="00C843C2">
        <w:tc>
          <w:tcPr>
            <w:tcW w:w="86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C843C2" w:rsidRDefault="00C843C2">
            <w:pPr>
              <w:tabs>
                <w:tab w:val="left" w:pos="0"/>
                <w:tab w:val="left" w:pos="510"/>
                <w:tab w:val="left" w:pos="14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843C2" w:rsidRDefault="00EE0D9A">
            <w:pPr>
              <w:tabs>
                <w:tab w:val="left" w:pos="0"/>
                <w:tab w:val="left" w:pos="510"/>
                <w:tab w:val="left" w:pos="144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22"/>
              </w:rPr>
              <w:t>So that makes (&lt;Name&gt;/you) &lt;AGE&gt; as of &lt;RDATE&gt;?</w:t>
            </w:r>
            <w:r w:rsidR="004821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Is that correct?</w:t>
            </w:r>
          </w:p>
          <w:p w:rsidR="00C843C2" w:rsidRDefault="00C843C2">
            <w:pPr>
              <w:tabs>
                <w:tab w:val="left" w:pos="0"/>
                <w:tab w:val="left" w:pos="510"/>
                <w:tab w:val="left" w:pos="14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FEFU Screen Name:  AGEVER</w:t>
      </w:r>
    </w:p>
    <w:p w:rsidR="00C843C2" w:rsidRDefault="00C843C2">
      <w:pPr>
        <w:rPr>
          <w:rFonts w:ascii="Arial" w:hAnsi="Arial" w:cs="Arial"/>
          <w:sz w:val="20"/>
        </w:rPr>
      </w:pPr>
    </w:p>
    <w:tbl>
      <w:tblPr>
        <w:tblW w:w="8637" w:type="dxa"/>
        <w:tblInd w:w="826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06" w:type="dxa"/>
          <w:right w:w="106" w:type="dxa"/>
        </w:tblCellMar>
        <w:tblLook w:val="0000"/>
      </w:tblPr>
      <w:tblGrid>
        <w:gridCol w:w="8637"/>
      </w:tblGrid>
      <w:tr w:rsidR="00C843C2">
        <w:tc>
          <w:tcPr>
            <w:tcW w:w="8637" w:type="dxa"/>
          </w:tcPr>
          <w:p w:rsidR="00C843C2" w:rsidRDefault="00C843C2">
            <w:pPr>
              <w:spacing w:line="234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843C2" w:rsidRDefault="004821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When I calculate {&lt;Name&gt;’s/your} age from the </w: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22"/>
              </w:rPr>
              <w:t>birth date provided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that makes </w:t>
            </w:r>
            <w:r>
              <w:rPr>
                <w:rFonts w:ascii="Arial" w:hAnsi="Arial" w:cs="Arial"/>
                <w:b/>
                <w:sz w:val="22"/>
              </w:rPr>
              <w:t xml:space="preserve">{&lt;Name&gt;/you} </w:t>
            </w:r>
            <w:r w:rsidR="00C843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&lt;AGE_CALC&gt; as of &lt;RDATE&gt;, but age given on the questionnaire was &lt;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InputAGE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&gt;.  Which is correct as of &lt;RDATE&gt;?</w:t>
            </w:r>
          </w:p>
          <w:p w:rsidR="00C843C2" w:rsidRDefault="00C843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82135" w:rsidRDefault="00482135" w:rsidP="00482135">
            <w:pPr>
              <w:tabs>
                <w:tab w:val="left" w:pos="582"/>
                <w:tab w:val="left" w:pos="1164"/>
                <w:tab w:val="left" w:pos="1620"/>
                <w:tab w:val="left" w:pos="1980"/>
                <w:tab w:val="left" w:pos="4320"/>
                <w:tab w:val="left" w:pos="4888"/>
                <w:tab w:val="left" w:pos="5470"/>
                <w:tab w:val="left" w:pos="605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❍ 1. &lt;AGE_CALC&gt;</w:t>
            </w:r>
          </w:p>
          <w:p w:rsidR="00482135" w:rsidRDefault="00482135" w:rsidP="00482135">
            <w:pPr>
              <w:tabs>
                <w:tab w:val="left" w:pos="582"/>
                <w:tab w:val="left" w:pos="1164"/>
                <w:tab w:val="left" w:pos="1620"/>
                <w:tab w:val="left" w:pos="1980"/>
                <w:tab w:val="left" w:pos="4320"/>
                <w:tab w:val="left" w:pos="4888"/>
                <w:tab w:val="left" w:pos="5470"/>
                <w:tab w:val="left" w:pos="605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❍ 2. &lt;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InputAGE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&gt;</w:t>
            </w:r>
          </w:p>
          <w:p w:rsidR="00C843C2" w:rsidRPr="00482135" w:rsidRDefault="00482135" w:rsidP="00482135">
            <w:pPr>
              <w:tabs>
                <w:tab w:val="left" w:pos="582"/>
                <w:tab w:val="left" w:pos="1164"/>
                <w:tab w:val="left" w:pos="1620"/>
                <w:tab w:val="left" w:pos="1980"/>
                <w:tab w:val="left" w:pos="4320"/>
                <w:tab w:val="left" w:pos="4888"/>
                <w:tab w:val="left" w:pos="5470"/>
                <w:tab w:val="left" w:pos="605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❍ 3. Neither</w:t>
            </w:r>
          </w:p>
        </w:tc>
      </w:tr>
    </w:tbl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FEFU Screen Name:  AGEASK</w:t>
      </w:r>
    </w:p>
    <w:p w:rsidR="00C843C2" w:rsidRDefault="00C843C2">
      <w:pPr>
        <w:rPr>
          <w:rFonts w:ascii="Arial" w:hAnsi="Arial" w:cs="Arial"/>
          <w:sz w:val="20"/>
        </w:rPr>
      </w:pPr>
    </w:p>
    <w:tbl>
      <w:tblPr>
        <w:tblW w:w="8637" w:type="dxa"/>
        <w:tblInd w:w="826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06" w:type="dxa"/>
          <w:right w:w="106" w:type="dxa"/>
        </w:tblCellMar>
        <w:tblLook w:val="0000"/>
      </w:tblPr>
      <w:tblGrid>
        <w:gridCol w:w="8637"/>
      </w:tblGrid>
      <w:tr w:rsidR="00C843C2">
        <w:tc>
          <w:tcPr>
            <w:tcW w:w="8637" w:type="dxa"/>
          </w:tcPr>
          <w:p w:rsidR="00C843C2" w:rsidRDefault="00C843C2">
            <w:pPr>
              <w:spacing w:line="234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843C2" w:rsidRDefault="00EE0D9A">
            <w:pPr>
              <w:tabs>
                <w:tab w:val="left" w:pos="0"/>
                <w:tab w:val="left" w:pos="510"/>
                <w:tab w:val="left" w:pos="21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How old </w:t>
            </w:r>
            <w:r w:rsidR="001210F6">
              <w:rPr>
                <w:rFonts w:ascii="Arial" w:hAnsi="Arial" w:cs="Arial"/>
                <w:b/>
                <w:bCs/>
                <w:sz w:val="22"/>
                <w:szCs w:val="22"/>
              </w:rPr>
              <w:t>{was&lt;Name&gt;/were you} as of &lt;RDATE&gt;?</w:t>
            </w:r>
          </w:p>
          <w:p w:rsidR="00C843C2" w:rsidRDefault="00C843C2">
            <w:pPr>
              <w:tabs>
                <w:tab w:val="left" w:pos="0"/>
                <w:tab w:val="left" w:pos="510"/>
                <w:tab w:val="left" w:pos="21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</w:p>
    <w:p w:rsidR="006740E0" w:rsidRDefault="006740E0" w:rsidP="006740E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Paper Questionnaire Item Number:  Demographic 5</w:t>
      </w:r>
    </w:p>
    <w:p w:rsidR="006740E0" w:rsidRDefault="006740E0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FEFU Screen Name:  HISW</w:t>
      </w:r>
    </w:p>
    <w:p w:rsidR="00C843C2" w:rsidRDefault="00C843C2">
      <w:pPr>
        <w:rPr>
          <w:rFonts w:ascii="Arial" w:hAnsi="Arial" w:cs="Arial"/>
          <w:sz w:val="20"/>
        </w:rPr>
      </w:pPr>
    </w:p>
    <w:tbl>
      <w:tblPr>
        <w:tblW w:w="8637" w:type="dxa"/>
        <w:tblInd w:w="826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06" w:type="dxa"/>
          <w:right w:w="106" w:type="dxa"/>
        </w:tblCellMar>
        <w:tblLook w:val="0000"/>
      </w:tblPr>
      <w:tblGrid>
        <w:gridCol w:w="8637"/>
      </w:tblGrid>
      <w:tr w:rsidR="00C843C2">
        <w:tc>
          <w:tcPr>
            <w:tcW w:w="8637" w:type="dxa"/>
          </w:tcPr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843C2" w:rsidRDefault="00EE0D9A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What is that origin?</w:t>
            </w:r>
          </w:p>
          <w:p w:rsidR="00C843C2" w:rsidRDefault="00C843C2">
            <w:pPr>
              <w:rPr>
                <w:rFonts w:ascii="Arial" w:hAnsi="Arial" w:cs="Arial"/>
                <w:sz w:val="22"/>
                <w:szCs w:val="18"/>
              </w:rPr>
            </w:pPr>
          </w:p>
          <w:p w:rsidR="00C843C2" w:rsidRDefault="00C843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18"/>
              </w:rPr>
              <w:t>(For example, Argentinean, Colombian, Dominican, Nicaraguan, Salvadoran, Spaniard, and so on.)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  <w:t>Paper Questionnaire Item Number:  Demographic 6</w:t>
      </w: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FEFU Screen Name:  RAC </w:t>
      </w:r>
    </w:p>
    <w:p w:rsidR="00C843C2" w:rsidRDefault="00C843C2">
      <w:pPr>
        <w:rPr>
          <w:rFonts w:ascii="Arial" w:hAnsi="Arial" w:cs="Arial"/>
          <w:sz w:val="20"/>
        </w:rPr>
      </w:pPr>
    </w:p>
    <w:tbl>
      <w:tblPr>
        <w:tblW w:w="8817" w:type="dxa"/>
        <w:tblInd w:w="646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06" w:type="dxa"/>
          <w:right w:w="106" w:type="dxa"/>
        </w:tblCellMar>
        <w:tblLook w:val="0000"/>
      </w:tblPr>
      <w:tblGrid>
        <w:gridCol w:w="2939"/>
        <w:gridCol w:w="2939"/>
        <w:gridCol w:w="2939"/>
      </w:tblGrid>
      <w:tr w:rsidR="00C843C2">
        <w:tc>
          <w:tcPr>
            <w:tcW w:w="8817" w:type="dxa"/>
            <w:gridSpan w:val="3"/>
            <w:tcBorders>
              <w:bottom w:val="double" w:sz="6" w:space="0" w:color="808080"/>
            </w:tcBorders>
          </w:tcPr>
          <w:p w:rsidR="00C843C2" w:rsidRDefault="00C843C2">
            <w:pPr>
              <w:rPr>
                <w:rFonts w:ascii="Arial" w:hAnsi="Arial" w:cs="Arial"/>
                <w:b/>
                <w:bCs/>
                <w:sz w:val="22"/>
                <w:lang w:val="en-CA"/>
              </w:rPr>
            </w:pPr>
          </w:p>
          <w:p w:rsidR="00C843C2" w:rsidRDefault="00EE0D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22"/>
              </w:rPr>
              <w:t>What is (&lt;Name&gt;’s/your) race?</w:t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You may choose one or more races.  F</w:t>
            </w:r>
            <w:r w:rsidR="00130548">
              <w:rPr>
                <w:rFonts w:ascii="Arial" w:hAnsi="Arial" w:cs="Arial"/>
                <w:b/>
                <w:bCs/>
                <w:sz w:val="22"/>
                <w:szCs w:val="18"/>
              </w:rPr>
              <w:t>or this survey, Hispanic origin</w:t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</w:t>
            </w:r>
            <w:r w:rsidR="00130548">
              <w:rPr>
                <w:rFonts w:ascii="Arial" w:hAnsi="Arial" w:cs="Arial"/>
                <w:b/>
                <w:bCs/>
                <w:sz w:val="22"/>
                <w:szCs w:val="18"/>
              </w:rPr>
              <w:t>is</w:t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not </w:t>
            </w:r>
            <w:r w:rsidR="00130548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a </w:t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race.</w:t>
            </w:r>
          </w:p>
          <w:p w:rsidR="00C843C2" w:rsidRDefault="00C843C2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843C2">
        <w:tc>
          <w:tcPr>
            <w:tcW w:w="2939" w:type="dxa"/>
            <w:tcBorders>
              <w:right w:val="nil"/>
            </w:tcBorders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843C2" w:rsidRDefault="00C843C2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 11. White </w:t>
            </w:r>
          </w:p>
          <w:p w:rsidR="00C843C2" w:rsidRDefault="00C843C2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 12. Black, African Am., or Negro</w:t>
            </w:r>
          </w:p>
          <w:p w:rsidR="00C843C2" w:rsidRDefault="00C843C2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 13. American Indian or Alaska Native </w:t>
            </w:r>
          </w:p>
          <w:p w:rsidR="00C843C2" w:rsidRDefault="00C843C2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 14. Asian Indian </w:t>
            </w:r>
          </w:p>
          <w:p w:rsidR="00C843C2" w:rsidRDefault="00C843C2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 15. Chinese</w:t>
            </w:r>
          </w:p>
        </w:tc>
        <w:tc>
          <w:tcPr>
            <w:tcW w:w="2939" w:type="dxa"/>
            <w:tcBorders>
              <w:left w:val="nil"/>
              <w:right w:val="nil"/>
            </w:tcBorders>
          </w:tcPr>
          <w:p w:rsidR="00C843C2" w:rsidRDefault="00C843C2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 16. Filipino</w:t>
            </w:r>
          </w:p>
          <w:p w:rsidR="00C843C2" w:rsidRDefault="00C843C2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 17. Japanese</w:t>
            </w:r>
          </w:p>
          <w:p w:rsidR="00C843C2" w:rsidRDefault="00C843C2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 18. Korean</w:t>
            </w:r>
          </w:p>
          <w:p w:rsidR="00C843C2" w:rsidRDefault="00C843C2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 19. Vietnamese</w:t>
            </w:r>
          </w:p>
          <w:p w:rsidR="00C843C2" w:rsidRDefault="00C843C2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 20. Other Asian</w: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begin"/>
            </w:r>
            <w:r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sz w:val="22"/>
                <w:szCs w:val="18"/>
              </w:rPr>
              <w:t xml:space="preserve"> (For example, Hmong, Laotian, Thai, Pakistani, Cambodian, and so on.)</w:t>
            </w:r>
          </w:p>
        </w:tc>
        <w:tc>
          <w:tcPr>
            <w:tcW w:w="2939" w:type="dxa"/>
            <w:tcBorders>
              <w:left w:val="nil"/>
            </w:tcBorders>
          </w:tcPr>
          <w:p w:rsidR="00C843C2" w:rsidRDefault="00C843C2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 21. Native Hawaiian</w:t>
            </w:r>
          </w:p>
          <w:p w:rsidR="00C843C2" w:rsidRDefault="00C843C2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 22. </w: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begin"/>
            </w:r>
            <w:r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sz w:val="22"/>
                <w:szCs w:val="18"/>
              </w:rPr>
              <w:t>Guamanian or Chamorro</w:t>
            </w:r>
          </w:p>
          <w:p w:rsidR="00C843C2" w:rsidRDefault="00C843C2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 23.</w:t>
            </w:r>
            <w:r>
              <w:rPr>
                <w:rFonts w:ascii="Arial" w:hAnsi="Arial" w:cs="Arial"/>
                <w:sz w:val="22"/>
                <w:szCs w:val="18"/>
              </w:rPr>
              <w:t xml:space="preserve">  Samoan</w:t>
            </w:r>
          </w:p>
          <w:p w:rsidR="00C843C2" w:rsidRDefault="00C843C2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 24. </w:t>
            </w:r>
            <w:r>
              <w:rPr>
                <w:rFonts w:ascii="Arial" w:hAnsi="Arial" w:cs="Arial"/>
                <w:sz w:val="22"/>
                <w:szCs w:val="18"/>
              </w:rPr>
              <w:t>Other Pacific Islander (For example, Fijian, Tongan, and so on.)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C843C2" w:rsidRDefault="00C843C2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 25. Some other race</w:t>
            </w:r>
          </w:p>
        </w:tc>
      </w:tr>
    </w:tbl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FEFU Screen Name:  RCW1</w:t>
      </w:r>
    </w:p>
    <w:p w:rsidR="00C843C2" w:rsidRDefault="00C843C2">
      <w:pPr>
        <w:rPr>
          <w:rFonts w:ascii="Arial" w:hAnsi="Arial" w:cs="Arial"/>
          <w:sz w:val="20"/>
        </w:rPr>
      </w:pPr>
    </w:p>
    <w:tbl>
      <w:tblPr>
        <w:tblW w:w="8817" w:type="dxa"/>
        <w:tblInd w:w="646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06" w:type="dxa"/>
          <w:right w:w="106" w:type="dxa"/>
        </w:tblCellMar>
        <w:tblLook w:val="0000"/>
      </w:tblPr>
      <w:tblGrid>
        <w:gridCol w:w="8817"/>
      </w:tblGrid>
      <w:tr w:rsidR="00C843C2">
        <w:tc>
          <w:tcPr>
            <w:tcW w:w="8817" w:type="dxa"/>
          </w:tcPr>
          <w:p w:rsidR="00C843C2" w:rsidRDefault="00C843C2">
            <w:pPr>
              <w:spacing w:line="234" w:lineRule="exact"/>
              <w:rPr>
                <w:rFonts w:ascii="Arial" w:hAnsi="Arial" w:cs="Arial"/>
                <w:sz w:val="22"/>
                <w:szCs w:val="22"/>
              </w:rPr>
            </w:pPr>
          </w:p>
          <w:p w:rsidR="00C843C2" w:rsidRDefault="00EE0D9A">
            <w:pPr>
              <w:tabs>
                <w:tab w:val="left" w:pos="0"/>
                <w:tab w:val="left" w:pos="510"/>
                <w:tab w:val="left" w:pos="2160"/>
              </w:tabs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What is (his/her/your</w:t>
            </w:r>
            <w:r w:rsidR="00130548">
              <w:rPr>
                <w:rFonts w:ascii="Arial" w:hAnsi="Arial" w:cs="Arial"/>
                <w:b/>
                <w:bCs/>
                <w:sz w:val="22"/>
                <w:szCs w:val="18"/>
              </w:rPr>
              <w:t>/&lt;Name&gt;’s</w:t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) enrolled or principal tribe?  You may list one or more tribes.</w:t>
            </w:r>
          </w:p>
          <w:p w:rsidR="00C843C2" w:rsidRDefault="00C843C2">
            <w:pPr>
              <w:tabs>
                <w:tab w:val="left" w:pos="0"/>
                <w:tab w:val="left" w:pos="510"/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FEFU Screen Name:  RCW2</w:t>
      </w:r>
    </w:p>
    <w:p w:rsidR="00C843C2" w:rsidRDefault="00C843C2">
      <w:pPr>
        <w:rPr>
          <w:rFonts w:ascii="Arial" w:hAnsi="Arial" w:cs="Arial"/>
          <w:sz w:val="20"/>
        </w:rPr>
      </w:pPr>
    </w:p>
    <w:tbl>
      <w:tblPr>
        <w:tblW w:w="8997" w:type="dxa"/>
        <w:tblInd w:w="466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06" w:type="dxa"/>
          <w:right w:w="106" w:type="dxa"/>
        </w:tblCellMar>
        <w:tblLook w:val="0000"/>
      </w:tblPr>
      <w:tblGrid>
        <w:gridCol w:w="8997"/>
      </w:tblGrid>
      <w:tr w:rsidR="00C843C2">
        <w:tc>
          <w:tcPr>
            <w:tcW w:w="8997" w:type="dxa"/>
          </w:tcPr>
          <w:p w:rsidR="00C843C2" w:rsidRDefault="00C843C2">
            <w:pPr>
              <w:spacing w:line="234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34A87" w:rsidRDefault="00634A87">
            <w:pPr>
              <w:rPr>
                <w:rFonts w:ascii="Arial" w:hAnsi="Arial" w:cs="Arial"/>
                <w:sz w:val="22"/>
                <w:lang w:val="en-CA"/>
              </w:rPr>
            </w:pPr>
            <w:r>
              <w:rPr>
                <w:rFonts w:ascii="Arial" w:hAnsi="Arial" w:cs="Arial"/>
                <w:sz w:val="22"/>
                <w:lang w:val="en-CA"/>
              </w:rPr>
              <w:t>If RAC is &lt;20&gt;:</w:t>
            </w:r>
          </w:p>
          <w:p w:rsidR="00634A87" w:rsidRDefault="00634A87">
            <w:pPr>
              <w:rPr>
                <w:rFonts w:ascii="Arial" w:hAnsi="Arial" w:cs="Arial"/>
                <w:sz w:val="22"/>
                <w:lang w:val="en-CA"/>
              </w:rPr>
            </w:pPr>
          </w:p>
          <w:p w:rsidR="00634A87" w:rsidRDefault="00634A87">
            <w:pPr>
              <w:rPr>
                <w:rFonts w:ascii="Arial" w:hAnsi="Arial" w:cs="Arial"/>
                <w:sz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lang w:val="en-CA"/>
              </w:rPr>
              <w:t>What is that other Asian group?</w:t>
            </w:r>
          </w:p>
          <w:p w:rsidR="00634A87" w:rsidRDefault="00634A87">
            <w:pPr>
              <w:rPr>
                <w:rFonts w:ascii="Arial" w:hAnsi="Arial" w:cs="Arial"/>
                <w:sz w:val="22"/>
                <w:lang w:val="en-CA"/>
              </w:rPr>
            </w:pPr>
          </w:p>
          <w:p w:rsidR="00634A87" w:rsidRPr="00634A87" w:rsidRDefault="00634A87">
            <w:pPr>
              <w:rPr>
                <w:rFonts w:ascii="Arial" w:hAnsi="Arial" w:cs="Arial"/>
                <w:sz w:val="22"/>
                <w:lang w:val="en-CA"/>
              </w:rPr>
            </w:pPr>
            <w:r>
              <w:rPr>
                <w:rFonts w:ascii="Arial" w:hAnsi="Arial" w:cs="Arial"/>
                <w:sz w:val="22"/>
                <w:lang w:val="en-CA"/>
              </w:rPr>
              <w:t>(For example, Hmong, Laotian, Thai, Pakistani, Cambodian, and so on.)</w:t>
            </w:r>
          </w:p>
          <w:p w:rsidR="00634A87" w:rsidRDefault="00634A87">
            <w:pPr>
              <w:rPr>
                <w:rFonts w:ascii="Arial" w:hAnsi="Arial" w:cs="Arial"/>
                <w:sz w:val="22"/>
                <w:lang w:val="en-CA"/>
              </w:rPr>
            </w:pPr>
          </w:p>
          <w:p w:rsidR="00C843C2" w:rsidRDefault="00C843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lang w:val="en-CA"/>
              </w:rPr>
              <w:t xml:space="preserve">If </w:t>
            </w:r>
            <w:r w:rsidR="00634A87">
              <w:rPr>
                <w:rFonts w:ascii="Arial" w:hAnsi="Arial" w:cs="Arial"/>
                <w:sz w:val="22"/>
                <w:lang w:val="en-CA"/>
              </w:rPr>
              <w:t xml:space="preserve">RAC is </w: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begin"/>
            </w:r>
            <w:r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&lt;24&gt;: </w:t>
            </w:r>
          </w:p>
          <w:p w:rsidR="00634A87" w:rsidRDefault="00634A87">
            <w:pPr>
              <w:rPr>
                <w:rFonts w:ascii="Arial" w:hAnsi="Arial" w:cs="Arial"/>
                <w:sz w:val="22"/>
                <w:szCs w:val="22"/>
              </w:rPr>
            </w:pPr>
          </w:p>
          <w:p w:rsidR="00C843C2" w:rsidRDefault="00C843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What is that other Pacific Islander</w:t>
            </w:r>
            <w:r w:rsidR="0013054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roup?</w:t>
            </w:r>
          </w:p>
          <w:p w:rsidR="00C843C2" w:rsidRDefault="00C843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843C2" w:rsidRDefault="00EE0D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sz w:val="22"/>
                <w:szCs w:val="18"/>
              </w:rPr>
              <w:t>(For example, Fijian, Tongan, and so on.)</w:t>
            </w:r>
          </w:p>
          <w:p w:rsidR="00C843C2" w:rsidRDefault="00C843C2">
            <w:pPr>
              <w:rPr>
                <w:rFonts w:ascii="Arial" w:hAnsi="Arial" w:cs="Arial"/>
                <w:sz w:val="22"/>
                <w:szCs w:val="22"/>
              </w:rPr>
            </w:pPr>
          </w:p>
          <w:p w:rsidR="00C843C2" w:rsidRDefault="00634A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</w:t>
            </w:r>
            <w:r>
              <w:rPr>
                <w:rFonts w:ascii="Arial" w:hAnsi="Arial" w:cs="Arial"/>
                <w:sz w:val="22"/>
                <w:lang w:val="en-CA"/>
              </w:rPr>
              <w:t xml:space="preserve">RAC is </w:t>
            </w:r>
            <w:r>
              <w:rPr>
                <w:rFonts w:ascii="Arial" w:hAnsi="Arial" w:cs="Arial"/>
                <w:sz w:val="22"/>
                <w:szCs w:val="22"/>
              </w:rPr>
              <w:t>&lt;20</w:t>
            </w:r>
            <w:r w:rsidR="00C843C2">
              <w:rPr>
                <w:rFonts w:ascii="Arial" w:hAnsi="Arial" w:cs="Arial"/>
                <w:sz w:val="22"/>
                <w:szCs w:val="22"/>
              </w:rPr>
              <w:t xml:space="preserve">&gt; </w:t>
            </w:r>
            <w:r>
              <w:rPr>
                <w:rFonts w:ascii="Arial" w:hAnsi="Arial" w:cs="Arial"/>
                <w:sz w:val="22"/>
                <w:szCs w:val="22"/>
              </w:rPr>
              <w:t>and &lt;24&gt;</w:t>
            </w:r>
          </w:p>
          <w:p w:rsidR="00634A87" w:rsidRDefault="00634A87">
            <w:pPr>
              <w:rPr>
                <w:rFonts w:ascii="Arial" w:hAnsi="Arial" w:cs="Arial"/>
                <w:sz w:val="22"/>
                <w:szCs w:val="22"/>
              </w:rPr>
            </w:pPr>
          </w:p>
          <w:p w:rsidR="00C843C2" w:rsidRDefault="00C843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is </w:t>
            </w:r>
            <w:r w:rsidR="00634A87">
              <w:rPr>
                <w:rFonts w:ascii="Arial" w:hAnsi="Arial" w:cs="Arial"/>
                <w:b/>
                <w:bCs/>
                <w:sz w:val="22"/>
                <w:szCs w:val="22"/>
              </w:rPr>
              <w:t>that other Asian group and other Pacific Islander group?</w:t>
            </w:r>
          </w:p>
          <w:p w:rsidR="00C843C2" w:rsidRDefault="00C843C2" w:rsidP="00634A8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34A87" w:rsidRDefault="00634A87" w:rsidP="00634A8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(For example, Hmong, Laotian, Thai, Pakistani, Cambodian,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Fijan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Tongan, and so on.)</w:t>
            </w:r>
          </w:p>
        </w:tc>
      </w:tr>
    </w:tbl>
    <w:p w:rsidR="00C843C2" w:rsidRDefault="00C843C2">
      <w:pPr>
        <w:rPr>
          <w:rFonts w:ascii="Arial" w:hAnsi="Arial" w:cs="Arial"/>
          <w:sz w:val="20"/>
        </w:rPr>
      </w:pPr>
    </w:p>
    <w:p w:rsidR="008F2B42" w:rsidRDefault="008F2B42">
      <w:pPr>
        <w:rPr>
          <w:rFonts w:ascii="Arial" w:hAnsi="Arial" w:cs="Arial"/>
          <w:sz w:val="20"/>
        </w:rPr>
      </w:pPr>
    </w:p>
    <w:p w:rsidR="008F2B42" w:rsidRDefault="008F2B42">
      <w:pPr>
        <w:rPr>
          <w:rFonts w:ascii="Arial" w:hAnsi="Arial" w:cs="Arial"/>
          <w:sz w:val="20"/>
        </w:rPr>
      </w:pPr>
    </w:p>
    <w:p w:rsidR="008F2B42" w:rsidRDefault="008F2B42">
      <w:pPr>
        <w:rPr>
          <w:rFonts w:ascii="Arial" w:hAnsi="Arial" w:cs="Arial"/>
          <w:sz w:val="20"/>
        </w:rPr>
      </w:pPr>
    </w:p>
    <w:p w:rsidR="008F2B42" w:rsidRDefault="008F2B42">
      <w:pPr>
        <w:rPr>
          <w:rFonts w:ascii="Arial" w:hAnsi="Arial" w:cs="Arial"/>
          <w:sz w:val="20"/>
        </w:rPr>
      </w:pPr>
    </w:p>
    <w:p w:rsidR="008F2B42" w:rsidRDefault="008F2B42">
      <w:pPr>
        <w:rPr>
          <w:rFonts w:ascii="Arial" w:hAnsi="Arial" w:cs="Arial"/>
          <w:sz w:val="20"/>
        </w:rPr>
      </w:pPr>
    </w:p>
    <w:p w:rsidR="008F2B42" w:rsidRDefault="008F2B4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FEFU Screen Name:  RCW3</w:t>
      </w:r>
    </w:p>
    <w:p w:rsidR="00C843C2" w:rsidRDefault="00C843C2">
      <w:pPr>
        <w:rPr>
          <w:rFonts w:ascii="Arial" w:hAnsi="Arial" w:cs="Arial"/>
          <w:sz w:val="20"/>
        </w:rPr>
      </w:pPr>
    </w:p>
    <w:tbl>
      <w:tblPr>
        <w:tblW w:w="8907" w:type="dxa"/>
        <w:tblInd w:w="556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06" w:type="dxa"/>
          <w:right w:w="106" w:type="dxa"/>
        </w:tblCellMar>
        <w:tblLook w:val="0000"/>
      </w:tblPr>
      <w:tblGrid>
        <w:gridCol w:w="8907"/>
      </w:tblGrid>
      <w:tr w:rsidR="00C843C2">
        <w:tc>
          <w:tcPr>
            <w:tcW w:w="8907" w:type="dxa"/>
          </w:tcPr>
          <w:p w:rsidR="00C843C2" w:rsidRDefault="00C843C2">
            <w:pPr>
              <w:spacing w:line="234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843C2" w:rsidRDefault="00634A87" w:rsidP="00634A87">
            <w:pPr>
              <w:pStyle w:val="BodyText3"/>
              <w:rPr>
                <w:rFonts w:ascii="Calibri" w:hAnsi="Calibri"/>
              </w:rPr>
            </w:pPr>
            <w:r w:rsidRPr="00246E31">
              <w:rPr>
                <w:rFonts w:ascii="Calibri" w:hAnsi="Calibri"/>
              </w:rPr>
              <w:t>What is {his/her/&lt;Name&gt;’s/your} other race group?</w:t>
            </w:r>
          </w:p>
          <w:p w:rsidR="00634A87" w:rsidRDefault="00634A87" w:rsidP="00634A87">
            <w:pPr>
              <w:pStyle w:val="BodyText3"/>
              <w:rPr>
                <w:color w:val="000000"/>
                <w:sz w:val="20"/>
                <w:szCs w:val="20"/>
              </w:rPr>
            </w:pPr>
          </w:p>
        </w:tc>
      </w:tr>
    </w:tbl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Paper Questionnaire Item Number:  Housing 2</w:t>
      </w:r>
    </w:p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b/>
          <w:bCs/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YBL</w:t>
      </w:r>
    </w:p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b/>
          <w:bCs/>
          <w:color w:val="000000"/>
          <w:sz w:val="20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About when was this &lt;mobile home/house/apartment/unit&gt; first built?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</w:p>
          <w:p w:rsidR="00C843C2" w:rsidRDefault="00EE0D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sz w:val="22"/>
                <w:szCs w:val="18"/>
              </w:rPr>
              <w:t>(If you do not know exact year, give your best estimate.)</w:t>
            </w:r>
          </w:p>
          <w:p w:rsidR="00C843C2" w:rsidRDefault="00C843C2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</w:p>
        </w:tc>
      </w:tr>
      <w:tr w:rsidR="00C843C2">
        <w:tc>
          <w:tcPr>
            <w:tcW w:w="8640" w:type="dxa"/>
          </w:tcPr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1.  2000 or later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2.  1990-1999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3.  1980-1989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4.  1970-1979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5.  1960-1969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6.  1950-1959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7.  1940-1949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8.  1939 or earlier</w:t>
            </w:r>
          </w:p>
        </w:tc>
      </w:tr>
    </w:tbl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b/>
          <w:bCs/>
          <w:color w:val="000000"/>
          <w:sz w:val="20"/>
          <w:szCs w:val="22"/>
        </w:rPr>
      </w:pPr>
    </w:p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b/>
          <w:bCs/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YBLW</w:t>
      </w:r>
    </w:p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color w:val="000000"/>
          <w:sz w:val="22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843C2" w:rsidRDefault="00C843C2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(What year was this &lt;mobile home/house/apartment/unit&gt; built?)</w:t>
            </w:r>
          </w:p>
          <w:p w:rsidR="00C843C2" w:rsidRDefault="00C843C2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after="9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b/>
          <w:bCs/>
          <w:color w:val="000000"/>
          <w:sz w:val="20"/>
          <w:szCs w:val="22"/>
        </w:rPr>
      </w:pPr>
    </w:p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Paper Questionnaire Item Number:  Housing 3</w:t>
      </w:r>
    </w:p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MVM</w:t>
      </w:r>
    </w:p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color w:val="000000"/>
          <w:sz w:val="20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843C2" w:rsidRDefault="00EE0D9A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When did (you/&lt;HHOLDER&gt;) move into this &lt;mobile home/ house/ apartment/ unit&gt;?</w:t>
            </w:r>
          </w:p>
          <w:p w:rsidR="00C843C2" w:rsidRDefault="00C843C2">
            <w:pPr>
              <w:rPr>
                <w:rFonts w:ascii="Arial" w:hAnsi="Arial" w:cs="Arial"/>
                <w:sz w:val="22"/>
                <w:szCs w:val="18"/>
              </w:rPr>
            </w:pPr>
          </w:p>
          <w:p w:rsidR="00C843C2" w:rsidRDefault="00C843C2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after="90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18"/>
              </w:rPr>
              <w:t>♢ Select month</w:t>
            </w:r>
          </w:p>
        </w:tc>
      </w:tr>
    </w:tbl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sz w:val="20"/>
        </w:rPr>
      </w:pPr>
    </w:p>
    <w:p w:rsidR="008F2B42" w:rsidRDefault="008F2B4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sz w:val="20"/>
        </w:rPr>
      </w:pPr>
    </w:p>
    <w:p w:rsidR="008F2B42" w:rsidRDefault="008F2B4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sz w:val="20"/>
        </w:rPr>
      </w:pPr>
    </w:p>
    <w:p w:rsidR="008F2B42" w:rsidRDefault="008F2B4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sz w:val="20"/>
        </w:rPr>
      </w:pPr>
    </w:p>
    <w:p w:rsidR="008F2B42" w:rsidRDefault="008F2B4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sz w:val="20"/>
        </w:rPr>
      </w:pPr>
    </w:p>
    <w:p w:rsidR="008F2B42" w:rsidRDefault="008F2B4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sz w:val="20"/>
        </w:rPr>
      </w:pPr>
    </w:p>
    <w:p w:rsidR="008F2B42" w:rsidRDefault="008F2B4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sz w:val="20"/>
        </w:rPr>
      </w:pPr>
    </w:p>
    <w:p w:rsidR="008F2B42" w:rsidRDefault="008F2B4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sz w:val="20"/>
        </w:rPr>
      </w:pPr>
    </w:p>
    <w:p w:rsidR="008F2B42" w:rsidRDefault="008F2B4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sz w:val="20"/>
        </w:rPr>
      </w:pPr>
    </w:p>
    <w:p w:rsidR="008F2B42" w:rsidRDefault="008F2B4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MVY</w:t>
      </w:r>
    </w:p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sz w:val="20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843C2" w:rsidRDefault="00EE0D9A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When did (you/&lt;HHOLDER&gt;) move into this &lt;mobile home/ house/ apartment/ unit&gt;?</w:t>
            </w:r>
          </w:p>
          <w:p w:rsidR="00C843C2" w:rsidRDefault="00C843C2">
            <w:pPr>
              <w:rPr>
                <w:rFonts w:ascii="Arial" w:hAnsi="Arial" w:cs="Arial"/>
                <w:sz w:val="22"/>
                <w:szCs w:val="18"/>
              </w:rPr>
            </w:pPr>
          </w:p>
          <w:p w:rsidR="00C843C2" w:rsidRDefault="00EE0D9A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color w:val="0000FF"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color w:val="0000FF"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color w:val="0000FF"/>
                <w:sz w:val="22"/>
                <w:szCs w:val="18"/>
              </w:rPr>
              <w:t>♢ Enter the year the household moved into this (mobile home/ house/ apartment/ unit).</w:t>
            </w:r>
          </w:p>
          <w:p w:rsidR="00C843C2" w:rsidRDefault="00C843C2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after="9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CA"/>
        </w:rPr>
        <w:t>Paper Questionnaire Item Number:  Housing 7b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0"/>
          <w:szCs w:val="22"/>
          <w:highlight w:val="yellow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BDS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b/>
                <w:bCs/>
                <w:color w:val="000000"/>
                <w:sz w:val="22"/>
                <w:szCs w:val="22"/>
              </w:rPr>
            </w:pPr>
          </w:p>
          <w:p w:rsidR="00C843C2" w:rsidRDefault="00EE0D9A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How many of these rooms are bedrooms?</w:t>
            </w:r>
          </w:p>
          <w:p w:rsidR="00C843C2" w:rsidRDefault="00C843C2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  <w:p w:rsidR="00C843C2" w:rsidRDefault="00C843C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Count as bedrooms those rooms you would list if this &lt;mobile home/ house/ apartment/ unit&gt; were for sale or rent.  If this is an efficiency/studio apartment, you would not count any bedrooms.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</w:p>
    <w:p w:rsidR="00E254AC" w:rsidRDefault="00E254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CA"/>
        </w:rPr>
        <w:t>Paper Questionnaire Item Number:  Housing 11a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ELE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 xml:space="preserve">LAST MONTH, what was the cost of electricity for this </w:t>
            </w:r>
            <w:r w:rsidR="00EE0D9A"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&lt;mobile home/ house/ apartment/ unit&gt;?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843C2" w:rsidRDefault="00C843C2">
      <w:pPr>
        <w:rPr>
          <w:b/>
          <w:bCs/>
          <w:color w:val="000000"/>
          <w:sz w:val="22"/>
          <w:szCs w:val="22"/>
          <w:lang w:val="en-CA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ELEX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843C2" w:rsidRDefault="00EE0D9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Was the electricity -- Included in rent or condominium fee, or No charge for electricity or electricity not used?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843C2">
        <w:trPr>
          <w:trHeight w:hRule="exact" w:val="765"/>
        </w:trPr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1.  Included in rent or condominium fee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2.  No charge or electricity not used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843C2" w:rsidRDefault="00C843C2">
      <w:pPr>
        <w:rPr>
          <w:b/>
          <w:bCs/>
          <w:color w:val="000000"/>
          <w:sz w:val="22"/>
          <w:szCs w:val="22"/>
          <w:lang w:val="en-CA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</w:p>
    <w:p w:rsidR="008F2B42" w:rsidRDefault="008F2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</w:p>
    <w:p w:rsidR="008F2B42" w:rsidRDefault="008F2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</w:p>
    <w:p w:rsidR="008F2B42" w:rsidRDefault="008F2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</w:p>
    <w:p w:rsidR="008F2B42" w:rsidRDefault="008F2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</w:p>
    <w:p w:rsidR="008F2B42" w:rsidRDefault="008F2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</w:p>
    <w:p w:rsidR="008F2B42" w:rsidRDefault="008F2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</w:p>
    <w:p w:rsidR="008F2B42" w:rsidRDefault="008F2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</w:p>
    <w:p w:rsidR="008F2B42" w:rsidRDefault="008F2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CA"/>
        </w:rPr>
        <w:t>Paper Questionnaire Item Number:  Housing 11b</w:t>
      </w:r>
    </w:p>
    <w:p w:rsidR="00C843C2" w:rsidRDefault="00C843C2">
      <w:pPr>
        <w:rPr>
          <w:rFonts w:ascii="Arial" w:hAnsi="Arial" w:cs="Arial"/>
          <w:sz w:val="20"/>
          <w:lang w:val="en-CA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GAS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 xml:space="preserve">LAST MONTH, what was the cost of gas for this </w:t>
            </w:r>
            <w:r w:rsidR="00EE0D9A"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&lt;mobile home/ house/ apartment/ unit&gt;?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GASX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843C2" w:rsidRDefault="00EE0D9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22"/>
              </w:rPr>
              <w:t>Was the gas -- Included in rent or condominium fee, Included in electricity payment, or No charge or gas not used?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843C2">
        <w:trPr>
          <w:trHeight w:hRule="exact" w:val="927"/>
        </w:trPr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1. Included in rent or condominium fee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2. Included in electricity payment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3. No charge or gas not used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843C2" w:rsidRDefault="00C843C2">
      <w:pPr>
        <w:rPr>
          <w:rFonts w:ascii="Arial" w:hAnsi="Arial" w:cs="Arial"/>
          <w:sz w:val="20"/>
          <w:lang w:val="en-CA"/>
        </w:rPr>
      </w:pPr>
    </w:p>
    <w:p w:rsidR="00C843C2" w:rsidRDefault="00C843C2">
      <w:pPr>
        <w:rPr>
          <w:rFonts w:ascii="Arial" w:hAnsi="Arial" w:cs="Arial"/>
          <w:sz w:val="20"/>
          <w:lang w:val="en-CA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CA"/>
        </w:rPr>
        <w:t>Paper Questionnaire Item Number:  Housing 11c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WAT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 xml:space="preserve">IN THE PAST 12 MONTHS, what was the cost of water and sewer for this </w:t>
            </w:r>
            <w:r w:rsidR="00EE0D9A"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&lt;mobile home/ house/ apartment/ unit&gt;?</w:t>
            </w:r>
          </w:p>
        </w:tc>
      </w:tr>
    </w:tbl>
    <w:p w:rsidR="00C843C2" w:rsidRDefault="00C843C2">
      <w:pPr>
        <w:rPr>
          <w:rFonts w:ascii="Arial" w:hAnsi="Arial" w:cs="Arial"/>
          <w:sz w:val="20"/>
          <w:lang w:val="en-CA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WATX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843C2" w:rsidRDefault="00EE0D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22"/>
              </w:rPr>
              <w:t>Was the water and sewer -- Included in rent or condominium fee, or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 charge for water or sewer?</w:t>
            </w:r>
          </w:p>
        </w:tc>
      </w:tr>
      <w:tr w:rsidR="00C843C2">
        <w:trPr>
          <w:trHeight w:hRule="exact" w:val="765"/>
        </w:trPr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 1. Included in rent or condominium fee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 2. No charge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  <w:lang w:val="en-CA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CA"/>
        </w:rPr>
        <w:t>Paper Questionnaire Item Number:  Housing 11d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</w:t>
      </w:r>
      <w:r>
        <w:rPr>
          <w:rFonts w:ascii="Arial" w:hAnsi="Arial" w:cs="Arial"/>
          <w:color w:val="000000"/>
          <w:sz w:val="20"/>
          <w:szCs w:val="22"/>
        </w:rPr>
        <w:t>FUL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843C2" w:rsidRDefault="00EE0D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22"/>
              </w:rPr>
              <w:t>IN THE PAST 12 MONTHS, what was the cost of oil, coal, kerosene, wood, etc., for this &lt;mobile home/house/apartment/unit&gt;?</w:t>
            </w:r>
          </w:p>
          <w:p w:rsidR="00C843C2" w:rsidRDefault="00C843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8F2B42" w:rsidRDefault="008F2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8F2B42" w:rsidRDefault="008F2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8F2B42" w:rsidRDefault="008F2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8F2B42" w:rsidRDefault="008F2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FULX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843C2" w:rsidRDefault="00EE0D9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22"/>
              </w:rPr>
              <w:t>Were the Other Fuel costs -- Included in</w:t>
            </w:r>
            <w:r w:rsidR="003441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</w:t>
            </w:r>
            <w:r w:rsidR="00C843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rent or condominium fee, or No charge or these fuels are not used?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843C2">
        <w:trPr>
          <w:trHeight w:hRule="exact" w:val="927"/>
        </w:trPr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843C2" w:rsidRDefault="00C843C2">
            <w:pPr>
              <w:tabs>
                <w:tab w:val="left" w:pos="0"/>
                <w:tab w:val="left" w:pos="270"/>
                <w:tab w:val="left" w:pos="2160"/>
              </w:tabs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 1. Included in rent or condominium fee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 2. No charge</w:t>
            </w:r>
            <w:r w:rsidR="0034418A">
              <w:rPr>
                <w:rFonts w:ascii="Arial" w:hAnsi="Arial" w:cs="Arial"/>
                <w:color w:val="000000"/>
                <w:sz w:val="22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0"/>
              </w:rPr>
              <w:t xml:space="preserve"> or these fuels not used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843C2" w:rsidRDefault="00C843C2">
      <w:pPr>
        <w:rPr>
          <w:rFonts w:ascii="Arial" w:hAnsi="Arial" w:cs="Arial"/>
          <w:sz w:val="20"/>
          <w:lang w:val="en-CA"/>
        </w:rPr>
      </w:pPr>
    </w:p>
    <w:p w:rsidR="00C843C2" w:rsidRDefault="00C843C2">
      <w:pPr>
        <w:rPr>
          <w:rFonts w:ascii="Arial" w:hAnsi="Arial" w:cs="Arial"/>
          <w:sz w:val="20"/>
        </w:rPr>
      </w:pPr>
    </w:p>
    <w:p w:rsidR="00962267" w:rsidRDefault="00962267" w:rsidP="0096226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CA"/>
        </w:rPr>
        <w:t>Paper Questionnaire Item Number:  Housing 13</w:t>
      </w:r>
    </w:p>
    <w:p w:rsidR="00962267" w:rsidRDefault="00962267" w:rsidP="009622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962267" w:rsidRDefault="00962267" w:rsidP="009622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</w:t>
      </w:r>
      <w:r>
        <w:rPr>
          <w:rFonts w:ascii="Arial" w:hAnsi="Arial" w:cs="Arial"/>
          <w:color w:val="000000"/>
          <w:sz w:val="20"/>
          <w:szCs w:val="22"/>
        </w:rPr>
        <w:t>CONX</w:t>
      </w:r>
    </w:p>
    <w:p w:rsidR="00962267" w:rsidRDefault="00962267" w:rsidP="009622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962267" w:rsidTr="00962267">
        <w:tc>
          <w:tcPr>
            <w:tcW w:w="8640" w:type="dxa"/>
          </w:tcPr>
          <w:p w:rsidR="00962267" w:rsidRDefault="00962267" w:rsidP="00962267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962267" w:rsidRDefault="00962267" w:rsidP="00962267">
            <w:pPr>
              <w:pStyle w:val="Heading2"/>
              <w:rPr>
                <w:sz w:val="22"/>
                <w:szCs w:val="22"/>
              </w:rPr>
            </w:pPr>
            <w:r w:rsidRPr="00962267">
              <w:rPr>
                <w:sz w:val="22"/>
                <w:szCs w:val="22"/>
              </w:rPr>
              <w:t>Is this &lt;mobile home/ house/ apartment/ unit&gt; part of a condominium?</w:t>
            </w:r>
          </w:p>
          <w:p w:rsidR="00962267" w:rsidRPr="00962267" w:rsidRDefault="00962267" w:rsidP="00962267"/>
        </w:tc>
      </w:tr>
    </w:tbl>
    <w:p w:rsidR="00962267" w:rsidRDefault="00962267" w:rsidP="009622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962267" w:rsidRDefault="00962267" w:rsidP="009622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CON</w:t>
      </w:r>
    </w:p>
    <w:p w:rsidR="00962267" w:rsidRDefault="00962267" w:rsidP="009622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962267" w:rsidTr="00962267">
        <w:tc>
          <w:tcPr>
            <w:tcW w:w="8640" w:type="dxa"/>
          </w:tcPr>
          <w:p w:rsidR="00962267" w:rsidRDefault="00962267" w:rsidP="00962267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9B6519" w:rsidRPr="009B6519" w:rsidRDefault="009B6519" w:rsidP="009B6519">
            <w:pPr>
              <w:pStyle w:val="Heading2"/>
              <w:rPr>
                <w:sz w:val="22"/>
                <w:szCs w:val="22"/>
              </w:rPr>
            </w:pPr>
            <w:r w:rsidRPr="009B6519">
              <w:rPr>
                <w:sz w:val="22"/>
                <w:szCs w:val="22"/>
              </w:rPr>
              <w:t>What is the monthly condominium fee?</w:t>
            </w:r>
          </w:p>
          <w:p w:rsidR="00962267" w:rsidRDefault="00962267" w:rsidP="0096226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Paper Questionnaire Item Number:  Housing 15a</w:t>
      </w: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FEFU Screen Name: </w:t>
      </w:r>
      <w:r w:rsidR="00EE0D9A">
        <w:rPr>
          <w:rFonts w:ascii="Arial" w:hAnsi="Arial" w:cs="Arial"/>
          <w:sz w:val="20"/>
          <w:lang w:val="en-CA"/>
        </w:rPr>
        <w:fldChar w:fldCharType="begin"/>
      </w:r>
      <w:r>
        <w:rPr>
          <w:rFonts w:ascii="Arial" w:hAnsi="Arial" w:cs="Arial"/>
          <w:sz w:val="20"/>
          <w:lang w:val="en-CA"/>
        </w:rPr>
        <w:instrText xml:space="preserve"> SEQ CHAPTER \h \r 1</w:instrText>
      </w:r>
      <w:r w:rsidR="00EE0D9A">
        <w:rPr>
          <w:rFonts w:ascii="Arial" w:hAnsi="Arial" w:cs="Arial"/>
          <w:sz w:val="20"/>
          <w:lang w:val="en-CA"/>
        </w:rPr>
        <w:fldChar w:fldCharType="end"/>
      </w:r>
      <w:proofErr w:type="spellStart"/>
      <w:r>
        <w:rPr>
          <w:rFonts w:ascii="Arial" w:hAnsi="Arial" w:cs="Arial"/>
          <w:sz w:val="20"/>
          <w:lang w:val="en-CA"/>
        </w:rPr>
        <w:t>RenterRN</w:t>
      </w:r>
      <w:proofErr w:type="spellEnd"/>
    </w:p>
    <w:p w:rsidR="00C843C2" w:rsidRDefault="00C843C2">
      <w:pPr>
        <w:rPr>
          <w:rFonts w:ascii="Arial" w:hAnsi="Arial" w:cs="Arial"/>
          <w:sz w:val="20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:rsidR="00C843C2" w:rsidRDefault="00C843C2">
            <w:pPr>
              <w:pStyle w:val="Heading2"/>
              <w:spacing w:after="0"/>
            </w:pPr>
            <w:r>
              <w:t>What is the monthly rent?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</w:tbl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  <w:t>Paper Questionnaire Item Number:  Person 7</w:t>
      </w: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FEFU Screen Name:  PBX1</w:t>
      </w:r>
    </w:p>
    <w:p w:rsidR="00C843C2" w:rsidRDefault="00C843C2">
      <w:pPr>
        <w:rPr>
          <w:rFonts w:ascii="Arial" w:hAnsi="Arial" w:cs="Arial"/>
          <w:sz w:val="22"/>
        </w:rPr>
      </w:pPr>
    </w:p>
    <w:tbl>
      <w:tblPr>
        <w:tblW w:w="0" w:type="auto"/>
        <w:tblInd w:w="91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94" w:type="dxa"/>
          <w:right w:w="19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C843C2" w:rsidRDefault="00EE0D9A">
            <w:pPr>
              <w:tabs>
                <w:tab w:val="left" w:pos="582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Where (was &lt;Name&gt;/were you) born?</w:t>
            </w:r>
          </w:p>
          <w:p w:rsidR="00C843C2" w:rsidRDefault="00C843C2">
            <w:pPr>
              <w:tabs>
                <w:tab w:val="left" w:pos="540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spacing w:after="90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</w:tc>
      </w:tr>
      <w:tr w:rsidR="00C843C2">
        <w:tc>
          <w:tcPr>
            <w:tcW w:w="8640" w:type="dxa"/>
          </w:tcPr>
          <w:p w:rsidR="00C843C2" w:rsidRDefault="00C843C2">
            <w:pPr>
              <w:tabs>
                <w:tab w:val="left" w:pos="0"/>
                <w:tab w:val="left" w:pos="270"/>
                <w:tab w:val="left" w:pos="2160"/>
              </w:tabs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 1. In the United States</w:t>
            </w:r>
          </w:p>
          <w:p w:rsidR="00C843C2" w:rsidRDefault="00C843C2">
            <w:pPr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 2. Outside the United States</w:t>
            </w:r>
          </w:p>
          <w:p w:rsidR="00C843C2" w:rsidRDefault="00C843C2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843C2" w:rsidRDefault="00C843C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FEFU Screen Name:  PBW2</w:t>
      </w:r>
    </w:p>
    <w:p w:rsidR="00C843C2" w:rsidRDefault="00C843C2">
      <w:pPr>
        <w:rPr>
          <w:rFonts w:ascii="Arial" w:hAnsi="Arial" w:cs="Arial"/>
          <w:sz w:val="22"/>
        </w:rPr>
      </w:pPr>
    </w:p>
    <w:tbl>
      <w:tblPr>
        <w:tblW w:w="0" w:type="auto"/>
        <w:tblInd w:w="91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94" w:type="dxa"/>
          <w:right w:w="19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C843C2" w:rsidRDefault="00EE0D9A">
            <w:pPr>
              <w:tabs>
                <w:tab w:val="left" w:pos="582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22"/>
              </w:rPr>
              <w:t>In what state was that?</w:t>
            </w:r>
          </w:p>
          <w:p w:rsidR="00C843C2" w:rsidRDefault="00C843C2">
            <w:pPr>
              <w:tabs>
                <w:tab w:val="left" w:pos="540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spacing w:after="90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</w:tc>
      </w:tr>
    </w:tbl>
    <w:p w:rsidR="00C843C2" w:rsidRDefault="00C843C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FEFU Screen Name:  PBW3</w:t>
      </w:r>
    </w:p>
    <w:p w:rsidR="00C843C2" w:rsidRDefault="00C843C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0" w:type="auto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843C2" w:rsidRDefault="00EE0D9A">
            <w:pPr>
              <w:tabs>
                <w:tab w:val="left" w:pos="540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spacing w:after="9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what country </w:t>
            </w:r>
            <w:r w:rsidR="009B6519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proofErr w:type="spellStart"/>
            <w:r w:rsidR="009B6519">
              <w:rPr>
                <w:rFonts w:ascii="Arial" w:hAnsi="Arial" w:cs="Arial"/>
                <w:b/>
                <w:bCs/>
                <w:sz w:val="22"/>
                <w:szCs w:val="22"/>
              </w:rPr>
              <w:t>were</w:t>
            </w:r>
            <w:proofErr w:type="spellEnd"/>
            <w:r w:rsidR="009B65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you/was &lt;Name&gt;)born</w:t>
            </w:r>
            <w:r w:rsidR="00C843C2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  <w:p w:rsidR="00C843C2" w:rsidRDefault="00C843C2">
            <w:pPr>
              <w:tabs>
                <w:tab w:val="left" w:pos="540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spacing w:after="9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843C2" w:rsidRDefault="00C843C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843C2" w:rsidRDefault="00C843C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Paper Questionnaire Item Number:  Person 8</w:t>
      </w: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FEFU Screen Name:  CIT</w:t>
      </w:r>
    </w:p>
    <w:p w:rsidR="00C843C2" w:rsidRDefault="00C843C2">
      <w:pPr>
        <w:rPr>
          <w:rFonts w:ascii="Arial" w:hAnsi="Arial" w:cs="Arial"/>
          <w:sz w:val="20"/>
        </w:rPr>
      </w:pPr>
    </w:p>
    <w:tbl>
      <w:tblPr>
        <w:tblW w:w="0" w:type="auto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  <w:p w:rsidR="00C843C2" w:rsidRDefault="00EE0D9A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(Is &lt;Name&gt;/Are you) a CITIZEN of the United States? </w:t>
            </w:r>
          </w:p>
          <w:p w:rsidR="00C843C2" w:rsidRDefault="00C843C2">
            <w:pPr>
              <w:rPr>
                <w:rFonts w:ascii="Arial" w:hAnsi="Arial" w:cs="Arial"/>
                <w:sz w:val="22"/>
                <w:szCs w:val="18"/>
              </w:rPr>
            </w:pP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18"/>
              </w:rPr>
              <w:t>(How was the citizenship obtained?)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  <w:p w:rsidR="00C843C2" w:rsidRDefault="00C843C2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 xml:space="preserve">  1. </w:t>
            </w:r>
            <w:r>
              <w:rPr>
                <w:rFonts w:ascii="Arial" w:hAnsi="Arial" w:cs="Arial"/>
                <w:sz w:val="22"/>
                <w:szCs w:val="18"/>
              </w:rPr>
              <w:t xml:space="preserve"> Yes, born in the United States</w:t>
            </w:r>
          </w:p>
          <w:p w:rsidR="00C843C2" w:rsidRDefault="00C843C2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 xml:space="preserve">  2.  </w:t>
            </w:r>
            <w:r>
              <w:rPr>
                <w:rFonts w:ascii="Arial" w:hAnsi="Arial" w:cs="Arial"/>
                <w:sz w:val="22"/>
                <w:szCs w:val="18"/>
              </w:rPr>
              <w:t>Yes, born in Puerto Rico, Guam, the U.S. Virgin Islands or Northern Marianas</w:t>
            </w:r>
          </w:p>
          <w:p w:rsidR="00C843C2" w:rsidRDefault="00C843C2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 3.</w:t>
            </w:r>
            <w:r>
              <w:rPr>
                <w:rFonts w:ascii="Arial" w:hAnsi="Arial" w:cs="Arial"/>
                <w:sz w:val="22"/>
                <w:szCs w:val="18"/>
              </w:rPr>
              <w:t xml:space="preserve">  Yes, born abroad of U.S. citizen parent or parents</w:t>
            </w:r>
          </w:p>
          <w:p w:rsidR="00C843C2" w:rsidRDefault="00C843C2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 4.</w:t>
            </w:r>
            <w:r>
              <w:rPr>
                <w:rFonts w:ascii="Arial" w:hAnsi="Arial" w:cs="Arial"/>
                <w:sz w:val="22"/>
                <w:szCs w:val="18"/>
              </w:rPr>
              <w:t xml:space="preserve">  Yes, a U.S. citizen by naturalization</w:t>
            </w:r>
          </w:p>
          <w:p w:rsidR="00C843C2" w:rsidRDefault="00C843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 5.</w:t>
            </w:r>
            <w:r>
              <w:rPr>
                <w:rFonts w:ascii="Arial" w:hAnsi="Arial" w:cs="Arial"/>
                <w:sz w:val="22"/>
                <w:szCs w:val="18"/>
              </w:rPr>
              <w:t xml:space="preserve">  No, not a U.S. citizen</w:t>
            </w:r>
          </w:p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</w:tc>
      </w:tr>
    </w:tbl>
    <w:p w:rsidR="00C843C2" w:rsidRDefault="00C843C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FEFU Screen Name:  CITW</w:t>
      </w:r>
    </w:p>
    <w:p w:rsidR="00C843C2" w:rsidRDefault="00C843C2">
      <w:pPr>
        <w:rPr>
          <w:rFonts w:ascii="Arial" w:hAnsi="Arial" w:cs="Arial"/>
          <w:sz w:val="20"/>
        </w:rPr>
      </w:pPr>
    </w:p>
    <w:tbl>
      <w:tblPr>
        <w:tblW w:w="0" w:type="auto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In what year did (&lt;Name&gt;/you) become a naturalized citizen of the United States?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843C2" w:rsidRDefault="00C843C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843C2" w:rsidRDefault="00C843C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Paper Questionnaire Item Number:  Person 10b</w:t>
      </w: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FEFU Screen Name:  SCHG</w:t>
      </w:r>
    </w:p>
    <w:p w:rsidR="00C843C2" w:rsidRDefault="00C843C2">
      <w:pPr>
        <w:rPr>
          <w:rFonts w:ascii="Arial" w:hAnsi="Arial" w:cs="Arial"/>
          <w:sz w:val="20"/>
        </w:rPr>
      </w:pPr>
    </w:p>
    <w:tbl>
      <w:tblPr>
        <w:tblW w:w="0" w:type="auto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  <w:p w:rsidR="00C843C2" w:rsidRDefault="00EE0D9A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What grade or level (was &lt;he/she&gt;/ were you) attending? 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  <w:p w:rsidR="00C843C2" w:rsidRDefault="00C843C2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 xml:space="preserve">  1. </w:t>
            </w:r>
            <w:r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begin"/>
            </w:r>
            <w:r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sz w:val="22"/>
                <w:szCs w:val="18"/>
              </w:rPr>
              <w:t>Nursery school, preschool</w:t>
            </w:r>
          </w:p>
          <w:p w:rsidR="00C843C2" w:rsidRDefault="00C843C2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 xml:space="preserve">  2.  </w: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begin"/>
            </w:r>
            <w:r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sz w:val="22"/>
                <w:szCs w:val="18"/>
              </w:rPr>
              <w:t>Kindergarten</w:t>
            </w:r>
          </w:p>
          <w:p w:rsidR="00C843C2" w:rsidRDefault="00C843C2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 3.</w:t>
            </w:r>
            <w:r>
              <w:rPr>
                <w:rFonts w:ascii="Arial" w:hAnsi="Arial" w:cs="Arial"/>
                <w:sz w:val="22"/>
                <w:szCs w:val="18"/>
              </w:rPr>
              <w:t xml:space="preserve">  </w: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begin"/>
            </w:r>
            <w:r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sz w:val="22"/>
                <w:szCs w:val="18"/>
              </w:rPr>
              <w:t>Grade 1 through 12</w:t>
            </w:r>
          </w:p>
          <w:p w:rsidR="00C843C2" w:rsidRDefault="00C843C2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 4.</w:t>
            </w:r>
            <w:r>
              <w:rPr>
                <w:rFonts w:ascii="Arial" w:hAnsi="Arial" w:cs="Arial"/>
                <w:sz w:val="22"/>
                <w:szCs w:val="18"/>
              </w:rPr>
              <w:t xml:space="preserve">  </w: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begin"/>
            </w:r>
            <w:r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sz w:val="22"/>
                <w:szCs w:val="18"/>
              </w:rPr>
              <w:t>College undergraduate years (freshman to senior)</w:t>
            </w:r>
          </w:p>
          <w:p w:rsidR="00C843C2" w:rsidRDefault="00C843C2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 5.</w:t>
            </w:r>
            <w:r>
              <w:rPr>
                <w:rFonts w:ascii="Arial" w:hAnsi="Arial" w:cs="Arial"/>
                <w:sz w:val="22"/>
                <w:szCs w:val="18"/>
              </w:rPr>
              <w:t xml:space="preserve">  </w: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begin"/>
            </w:r>
            <w:r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sz w:val="22"/>
                <w:szCs w:val="18"/>
              </w:rPr>
              <w:t>Graduate or professional school beyond a bachelor’s degree (for example: MA</w:t>
            </w:r>
          </w:p>
          <w:p w:rsidR="00C843C2" w:rsidRDefault="00C843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          or PhD program, or medical or law school)</w:t>
            </w:r>
          </w:p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</w:tc>
      </w:tr>
    </w:tbl>
    <w:p w:rsidR="00C843C2" w:rsidRDefault="00C843C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FEFU Screen Name:  SCHGW</w:t>
      </w:r>
    </w:p>
    <w:p w:rsidR="00C843C2" w:rsidRDefault="00C843C2">
      <w:pPr>
        <w:rPr>
          <w:rFonts w:ascii="Arial" w:hAnsi="Arial" w:cs="Arial"/>
          <w:sz w:val="20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ind w:left="10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843C2" w:rsidRDefault="00EE0D9A">
            <w:pPr>
              <w:pStyle w:val="Heading1"/>
              <w:widowControl/>
              <w:tabs>
                <w:tab w:val="clear" w:pos="5760"/>
                <w:tab w:val="left" w:pos="330"/>
                <w:tab w:val="left" w:pos="8640"/>
              </w:tabs>
              <w:autoSpaceDE/>
              <w:autoSpaceDN/>
              <w:adjustRightInd/>
              <w:rPr>
                <w:b w:val="0"/>
                <w:bCs w:val="0"/>
                <w:szCs w:val="20"/>
              </w:rPr>
            </w:pPr>
            <w:r>
              <w:rPr>
                <w:b w:val="0"/>
                <w:bCs w:val="0"/>
                <w:szCs w:val="24"/>
                <w:lang w:val="en-CA"/>
              </w:rPr>
              <w:fldChar w:fldCharType="begin"/>
            </w:r>
            <w:r w:rsidR="00C843C2">
              <w:rPr>
                <w:b w:val="0"/>
                <w:bCs w:val="0"/>
                <w:szCs w:val="24"/>
                <w:lang w:val="en-CA"/>
              </w:rPr>
              <w:instrText xml:space="preserve"> SEQ CHAPTER \h \r 1</w:instrText>
            </w:r>
            <w:r>
              <w:rPr>
                <w:b w:val="0"/>
                <w:bCs w:val="0"/>
                <w:szCs w:val="24"/>
                <w:lang w:val="en-CA"/>
              </w:rPr>
              <w:fldChar w:fldCharType="end"/>
            </w:r>
            <w:r w:rsidR="00C843C2">
              <w:rPr>
                <w:b w:val="0"/>
                <w:bCs w:val="0"/>
                <w:szCs w:val="18"/>
              </w:rPr>
              <w:t>(What grade (was &lt;he/she&gt;/ were you) attending?)</w:t>
            </w:r>
          </w:p>
          <w:p w:rsidR="00C843C2" w:rsidRDefault="00C843C2">
            <w:pPr>
              <w:tabs>
                <w:tab w:val="left" w:pos="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  <w:tab w:val="left" w:pos="7200"/>
                <w:tab w:val="left" w:pos="7920"/>
                <w:tab w:val="left" w:pos="8640"/>
              </w:tabs>
              <w:spacing w:after="90"/>
              <w:ind w:left="10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843C2" w:rsidRDefault="00C843C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Paper Questionnaire Item Number:  Person 11</w:t>
      </w: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FEFU Screen Name:  SCHL</w:t>
      </w:r>
    </w:p>
    <w:p w:rsidR="00C843C2" w:rsidRDefault="00C843C2">
      <w:pPr>
        <w:rPr>
          <w:rFonts w:ascii="Arial" w:hAnsi="Arial" w:cs="Arial"/>
          <w:sz w:val="20"/>
        </w:rPr>
      </w:pPr>
    </w:p>
    <w:tbl>
      <w:tblPr>
        <w:tblW w:w="0" w:type="auto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  <w:p w:rsidR="00C843C2" w:rsidRDefault="00EE0D9A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What is the highest degree or level of school (&lt;Name&gt; has/you have) COMPLETED?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  <w:p w:rsidR="00C843C2" w:rsidRDefault="00C843C2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 xml:space="preserve">  1. </w:t>
            </w:r>
            <w:r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EE0D9A">
              <w:rPr>
                <w:sz w:val="22"/>
                <w:lang w:val="en-CA"/>
              </w:rPr>
              <w:fldChar w:fldCharType="begin"/>
            </w:r>
            <w:r>
              <w:rPr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sz w:val="22"/>
                <w:szCs w:val="16"/>
              </w:rPr>
              <w:t>No schooling completed</w:t>
            </w:r>
          </w:p>
          <w:p w:rsidR="00C843C2" w:rsidRDefault="00C843C2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 xml:space="preserve">  2.  </w:t>
            </w:r>
            <w:r w:rsidR="00EE0D9A">
              <w:rPr>
                <w:sz w:val="22"/>
                <w:lang w:val="en-CA"/>
              </w:rPr>
              <w:fldChar w:fldCharType="begin"/>
            </w:r>
            <w:r>
              <w:rPr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sz w:val="22"/>
                <w:szCs w:val="16"/>
              </w:rPr>
              <w:t>Nursery school</w:t>
            </w:r>
          </w:p>
          <w:p w:rsidR="00C843C2" w:rsidRDefault="00C843C2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 3.</w:t>
            </w:r>
            <w:r>
              <w:rPr>
                <w:rFonts w:ascii="Arial" w:hAnsi="Arial" w:cs="Arial"/>
                <w:sz w:val="22"/>
                <w:szCs w:val="18"/>
              </w:rPr>
              <w:t xml:space="preserve">  </w:t>
            </w:r>
            <w:r w:rsidR="00EE0D9A">
              <w:rPr>
                <w:sz w:val="22"/>
                <w:lang w:val="en-CA"/>
              </w:rPr>
              <w:fldChar w:fldCharType="begin"/>
            </w:r>
            <w:r>
              <w:rPr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sz w:val="22"/>
                <w:szCs w:val="16"/>
              </w:rPr>
              <w:t>Kindergarten</w:t>
            </w:r>
          </w:p>
          <w:p w:rsidR="00C843C2" w:rsidRDefault="00C843C2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 4.</w:t>
            </w:r>
            <w:r>
              <w:rPr>
                <w:rFonts w:ascii="Arial" w:hAnsi="Arial" w:cs="Arial"/>
                <w:sz w:val="22"/>
                <w:szCs w:val="18"/>
              </w:rPr>
              <w:t xml:space="preserve">  </w:t>
            </w:r>
            <w:r w:rsidR="00EE0D9A">
              <w:rPr>
                <w:sz w:val="22"/>
                <w:lang w:val="en-CA"/>
              </w:rPr>
              <w:fldChar w:fldCharType="begin"/>
            </w:r>
            <w:r>
              <w:rPr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sz w:val="22"/>
                <w:szCs w:val="16"/>
              </w:rPr>
              <w:t>Grade 1 through 11</w:t>
            </w:r>
          </w:p>
          <w:p w:rsidR="00C843C2" w:rsidRDefault="00C843C2">
            <w:pPr>
              <w:rPr>
                <w:rFonts w:ascii="Arial" w:hAnsi="Arial" w:cs="Arial"/>
                <w:b/>
                <w:bCs/>
                <w:sz w:val="22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 5.</w:t>
            </w:r>
            <w:r>
              <w:rPr>
                <w:rFonts w:ascii="Arial" w:hAnsi="Arial" w:cs="Arial"/>
                <w:sz w:val="22"/>
                <w:szCs w:val="18"/>
              </w:rPr>
              <w:t xml:space="preserve">  </w:t>
            </w:r>
            <w:r w:rsidR="00EE0D9A">
              <w:rPr>
                <w:sz w:val="22"/>
                <w:lang w:val="en-CA"/>
              </w:rPr>
              <w:fldChar w:fldCharType="begin"/>
            </w:r>
            <w:r>
              <w:rPr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sz w:val="22"/>
                <w:szCs w:val="16"/>
              </w:rPr>
              <w:t>12</w:t>
            </w:r>
            <w:r>
              <w:rPr>
                <w:rFonts w:ascii="Arial" w:hAnsi="Arial" w:cs="Arial"/>
                <w:sz w:val="22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16"/>
              </w:rPr>
              <w:t xml:space="preserve"> grade - </w:t>
            </w:r>
            <w:r>
              <w:rPr>
                <w:rFonts w:ascii="Arial" w:hAnsi="Arial" w:cs="Arial"/>
                <w:b/>
                <w:bCs/>
                <w:sz w:val="22"/>
                <w:szCs w:val="16"/>
              </w:rPr>
              <w:t>NO DIPLOMA</w:t>
            </w:r>
          </w:p>
          <w:p w:rsidR="00C843C2" w:rsidRDefault="00C843C2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 xml:space="preserve">  6. </w:t>
            </w:r>
            <w:r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EE0D9A">
              <w:rPr>
                <w:sz w:val="22"/>
                <w:lang w:val="en-CA"/>
              </w:rPr>
              <w:fldChar w:fldCharType="begin"/>
            </w:r>
            <w:r>
              <w:rPr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sz w:val="22"/>
                <w:szCs w:val="16"/>
              </w:rPr>
              <w:t>Regular high school diploma</w:t>
            </w:r>
          </w:p>
          <w:p w:rsidR="00C843C2" w:rsidRDefault="00C843C2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 xml:space="preserve">  7.  </w:t>
            </w:r>
            <w:r w:rsidR="00EE0D9A">
              <w:rPr>
                <w:sz w:val="22"/>
                <w:lang w:val="en-CA"/>
              </w:rPr>
              <w:fldChar w:fldCharType="begin"/>
            </w:r>
            <w:r>
              <w:rPr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sz w:val="22"/>
                <w:szCs w:val="16"/>
              </w:rPr>
              <w:t xml:space="preserve">GED or alternative credential </w:t>
            </w:r>
          </w:p>
          <w:p w:rsidR="00C843C2" w:rsidRDefault="00C843C2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 8.</w:t>
            </w:r>
            <w:r>
              <w:rPr>
                <w:rFonts w:ascii="Arial" w:hAnsi="Arial" w:cs="Arial"/>
                <w:sz w:val="22"/>
                <w:szCs w:val="18"/>
              </w:rPr>
              <w:t xml:space="preserve">  </w:t>
            </w:r>
            <w:r w:rsidR="00EE0D9A">
              <w:rPr>
                <w:sz w:val="22"/>
                <w:lang w:val="en-CA"/>
              </w:rPr>
              <w:fldChar w:fldCharType="begin"/>
            </w:r>
            <w:r>
              <w:rPr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sz w:val="22"/>
                <w:szCs w:val="16"/>
              </w:rPr>
              <w:t>Some college credit, but less than 1 year of college credit</w:t>
            </w:r>
          </w:p>
          <w:p w:rsidR="00C843C2" w:rsidRDefault="00C843C2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 9.</w:t>
            </w:r>
            <w:r>
              <w:rPr>
                <w:rFonts w:ascii="Arial" w:hAnsi="Arial" w:cs="Arial"/>
                <w:sz w:val="22"/>
                <w:szCs w:val="18"/>
              </w:rPr>
              <w:t xml:space="preserve">  </w:t>
            </w:r>
            <w:r w:rsidR="00EE0D9A">
              <w:rPr>
                <w:sz w:val="22"/>
                <w:lang w:val="en-CA"/>
              </w:rPr>
              <w:fldChar w:fldCharType="begin"/>
            </w:r>
            <w:r>
              <w:rPr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sz w:val="22"/>
                <w:szCs w:val="16"/>
              </w:rPr>
              <w:t>1 or more years of college credit, no degree</w:t>
            </w:r>
          </w:p>
          <w:p w:rsidR="00C843C2" w:rsidRDefault="00C843C2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10.</w:t>
            </w:r>
            <w:r>
              <w:rPr>
                <w:rFonts w:ascii="Arial" w:hAnsi="Arial" w:cs="Arial"/>
                <w:sz w:val="22"/>
                <w:szCs w:val="18"/>
              </w:rPr>
              <w:t xml:space="preserve">  </w:t>
            </w:r>
            <w:r w:rsidR="00EE0D9A">
              <w:rPr>
                <w:sz w:val="22"/>
                <w:lang w:val="en-CA"/>
              </w:rPr>
              <w:fldChar w:fldCharType="begin"/>
            </w:r>
            <w:r>
              <w:rPr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sz w:val="22"/>
                <w:szCs w:val="16"/>
              </w:rPr>
              <w:t>Associate’s degree (for example: AA, AS)</w:t>
            </w:r>
          </w:p>
          <w:p w:rsidR="00C843C2" w:rsidRDefault="00C843C2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 xml:space="preserve">11. </w:t>
            </w:r>
            <w:r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EE0D9A">
              <w:rPr>
                <w:sz w:val="22"/>
                <w:lang w:val="en-CA"/>
              </w:rPr>
              <w:fldChar w:fldCharType="begin"/>
            </w:r>
            <w:r>
              <w:rPr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sz w:val="22"/>
                <w:szCs w:val="16"/>
              </w:rPr>
              <w:t>Bachelor’s degree (for example: BA, BS)</w:t>
            </w:r>
          </w:p>
          <w:p w:rsidR="00C843C2" w:rsidRDefault="00C843C2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 xml:space="preserve">12.  </w:t>
            </w:r>
            <w:r w:rsidR="00EE0D9A">
              <w:rPr>
                <w:sz w:val="22"/>
                <w:lang w:val="en-CA"/>
              </w:rPr>
              <w:fldChar w:fldCharType="begin"/>
            </w:r>
            <w:r>
              <w:rPr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sz w:val="22"/>
                <w:szCs w:val="16"/>
              </w:rPr>
              <w:t xml:space="preserve">Master’s degree (for example: MA, MS,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MEng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MEd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>, MSW, MBA)</w:t>
            </w:r>
          </w:p>
          <w:p w:rsidR="00C843C2" w:rsidRDefault="00C843C2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13.</w:t>
            </w:r>
            <w:r>
              <w:rPr>
                <w:rFonts w:ascii="Arial" w:hAnsi="Arial" w:cs="Arial"/>
                <w:sz w:val="22"/>
                <w:szCs w:val="18"/>
              </w:rPr>
              <w:t xml:space="preserve">  </w:t>
            </w:r>
            <w:r w:rsidR="00EE0D9A">
              <w:rPr>
                <w:sz w:val="22"/>
                <w:lang w:val="en-CA"/>
              </w:rPr>
              <w:fldChar w:fldCharType="begin"/>
            </w:r>
            <w:r>
              <w:rPr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sz w:val="22"/>
                <w:szCs w:val="16"/>
              </w:rPr>
              <w:t>Professional degree beyond a bachelor’s degree (for example: MD, DDS,</w:t>
            </w:r>
          </w:p>
          <w:p w:rsidR="00C843C2" w:rsidRDefault="00C843C2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         DVM, LLB, JD)</w:t>
            </w:r>
          </w:p>
          <w:p w:rsidR="00C843C2" w:rsidRDefault="00C843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14.</w:t>
            </w:r>
            <w:r>
              <w:rPr>
                <w:rFonts w:ascii="Arial" w:hAnsi="Arial" w:cs="Arial"/>
                <w:sz w:val="22"/>
                <w:szCs w:val="18"/>
              </w:rPr>
              <w:t xml:space="preserve">  </w:t>
            </w:r>
            <w:r w:rsidR="00EE0D9A">
              <w:rPr>
                <w:sz w:val="22"/>
                <w:lang w:val="en-CA"/>
              </w:rPr>
              <w:fldChar w:fldCharType="begin"/>
            </w:r>
            <w:r>
              <w:rPr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sz w:val="22"/>
                <w:szCs w:val="16"/>
              </w:rPr>
              <w:t xml:space="preserve">Doctorate degree (for example: PhD,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EdD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>)</w:t>
            </w:r>
          </w:p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 xml:space="preserve"> </w:t>
            </w:r>
          </w:p>
        </w:tc>
      </w:tr>
    </w:tbl>
    <w:p w:rsidR="00C843C2" w:rsidRDefault="00C843C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FEFU Screen Name:  SCHLW</w:t>
      </w:r>
    </w:p>
    <w:p w:rsidR="00C843C2" w:rsidRDefault="00C843C2">
      <w:pPr>
        <w:rPr>
          <w:rFonts w:ascii="Arial" w:hAnsi="Arial" w:cs="Arial"/>
          <w:sz w:val="20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ind w:left="10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843C2" w:rsidRDefault="00EE0D9A">
            <w:pPr>
              <w:pStyle w:val="Heading1"/>
              <w:widowControl/>
              <w:tabs>
                <w:tab w:val="clear" w:pos="5760"/>
                <w:tab w:val="left" w:pos="330"/>
                <w:tab w:val="left" w:pos="8640"/>
              </w:tabs>
              <w:autoSpaceDE/>
              <w:autoSpaceDN/>
              <w:adjustRightInd/>
              <w:rPr>
                <w:b w:val="0"/>
                <w:bCs w:val="0"/>
                <w:szCs w:val="20"/>
              </w:rPr>
            </w:pPr>
            <w:r>
              <w:rPr>
                <w:b w:val="0"/>
                <w:bCs w:val="0"/>
                <w:szCs w:val="24"/>
                <w:lang w:val="en-CA"/>
              </w:rPr>
              <w:fldChar w:fldCharType="begin"/>
            </w:r>
            <w:r w:rsidR="00C843C2">
              <w:rPr>
                <w:b w:val="0"/>
                <w:bCs w:val="0"/>
                <w:szCs w:val="24"/>
                <w:lang w:val="en-CA"/>
              </w:rPr>
              <w:instrText xml:space="preserve"> SEQ CHAPTER \h \r 1</w:instrText>
            </w:r>
            <w:r>
              <w:rPr>
                <w:b w:val="0"/>
                <w:bCs w:val="0"/>
                <w:szCs w:val="24"/>
                <w:lang w:val="en-CA"/>
              </w:rPr>
              <w:fldChar w:fldCharType="end"/>
            </w:r>
            <w:r w:rsidR="00C843C2">
              <w:rPr>
                <w:b w:val="0"/>
                <w:bCs w:val="0"/>
                <w:szCs w:val="18"/>
              </w:rPr>
              <w:t>(What is the highest grade (&lt;he/she&gt; has/you have) COMPLETED?)</w:t>
            </w:r>
          </w:p>
          <w:p w:rsidR="00C843C2" w:rsidRDefault="00C843C2">
            <w:pPr>
              <w:tabs>
                <w:tab w:val="left" w:pos="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  <w:tab w:val="left" w:pos="7200"/>
                <w:tab w:val="left" w:pos="7920"/>
                <w:tab w:val="left" w:pos="8640"/>
              </w:tabs>
              <w:spacing w:after="90"/>
              <w:ind w:left="10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843C2" w:rsidRDefault="00C843C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B6519" w:rsidRDefault="009B6519" w:rsidP="009B6519">
      <w:pPr>
        <w:rPr>
          <w:rFonts w:ascii="Arial" w:hAnsi="Arial" w:cs="Arial"/>
          <w:sz w:val="20"/>
        </w:rPr>
      </w:pPr>
    </w:p>
    <w:p w:rsidR="009B6519" w:rsidRDefault="009B6519" w:rsidP="009B651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Paper Questionnaire Item Number:  Person 12</w:t>
      </w:r>
    </w:p>
    <w:p w:rsidR="009B6519" w:rsidRDefault="009B6519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B6519" w:rsidRDefault="009B6519" w:rsidP="009B651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FEFU Screen Name:  FOD</w:t>
      </w:r>
    </w:p>
    <w:p w:rsidR="009B6519" w:rsidRDefault="009B6519" w:rsidP="009B6519">
      <w:pPr>
        <w:rPr>
          <w:rFonts w:ascii="Arial" w:hAnsi="Arial" w:cs="Arial"/>
          <w:sz w:val="20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9B6519" w:rsidTr="00221DDD">
        <w:tc>
          <w:tcPr>
            <w:tcW w:w="8640" w:type="dxa"/>
          </w:tcPr>
          <w:p w:rsidR="009B6519" w:rsidRDefault="009B6519" w:rsidP="00221DDD">
            <w:pPr>
              <w:spacing w:line="120" w:lineRule="exact"/>
              <w:ind w:left="10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B6519" w:rsidRPr="009B6519" w:rsidRDefault="009B6519" w:rsidP="009B6519">
            <w:pPr>
              <w:pStyle w:val="Heading2"/>
              <w:rPr>
                <w:sz w:val="22"/>
                <w:szCs w:val="22"/>
              </w:rPr>
            </w:pPr>
            <w:r w:rsidRPr="009B6519">
              <w:rPr>
                <w:sz w:val="22"/>
                <w:szCs w:val="22"/>
              </w:rPr>
              <w:t xml:space="preserve">This question focuses on </w:t>
            </w:r>
            <w:r>
              <w:rPr>
                <w:sz w:val="22"/>
                <w:szCs w:val="22"/>
              </w:rPr>
              <w:t>(your/&lt;Name&gt;’s)</w:t>
            </w:r>
            <w:r w:rsidRPr="009B6519">
              <w:rPr>
                <w:sz w:val="22"/>
                <w:szCs w:val="22"/>
              </w:rPr>
              <w:t xml:space="preserve"> BACHELOR’S DEGREE.  What was the specific major or majors of any BACHELOR’S DEGREES </w:t>
            </w:r>
            <w:r>
              <w:rPr>
                <w:sz w:val="22"/>
                <w:szCs w:val="22"/>
              </w:rPr>
              <w:t>(</w:t>
            </w:r>
            <w:r w:rsidRPr="009B6519">
              <w:rPr>
                <w:sz w:val="22"/>
                <w:szCs w:val="22"/>
              </w:rPr>
              <w:t>you</w:t>
            </w:r>
            <w:r>
              <w:rPr>
                <w:sz w:val="22"/>
                <w:szCs w:val="22"/>
              </w:rPr>
              <w:t xml:space="preserve"> have/he has/she has/&lt;Name&gt; has)</w:t>
            </w:r>
            <w:r w:rsidRPr="009B6519">
              <w:rPr>
                <w:sz w:val="22"/>
                <w:szCs w:val="22"/>
              </w:rPr>
              <w:t xml:space="preserve"> received?  For example, chemical engineering, elementary teacher education, or organizational psychology.</w:t>
            </w:r>
          </w:p>
          <w:p w:rsidR="009B6519" w:rsidRDefault="009B6519" w:rsidP="00221DDD">
            <w:pPr>
              <w:tabs>
                <w:tab w:val="left" w:pos="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  <w:tab w:val="left" w:pos="7200"/>
                <w:tab w:val="left" w:pos="7920"/>
                <w:tab w:val="left" w:pos="8640"/>
              </w:tabs>
              <w:spacing w:after="90"/>
              <w:ind w:left="10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B6519" w:rsidRDefault="009B6519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Paper Questionnaire Item Number:  Person 14a and 14b</w:t>
      </w: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FEFU Screen Name:  MIG</w:t>
      </w:r>
    </w:p>
    <w:p w:rsidR="00C843C2" w:rsidRDefault="00C843C2">
      <w:pPr>
        <w:rPr>
          <w:rFonts w:ascii="Arial" w:hAnsi="Arial" w:cs="Arial"/>
          <w:sz w:val="20"/>
        </w:rPr>
      </w:pPr>
    </w:p>
    <w:tbl>
      <w:tblPr>
        <w:tblW w:w="0" w:type="auto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  <w:p w:rsidR="00C843C2" w:rsidRDefault="00EE0D9A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Did (&lt;Name&gt;/you) live in this &lt;mobile home/ house/ apartment/ unit&gt; 1 year ago?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  <w:p w:rsidR="00C843C2" w:rsidRDefault="00C843C2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 xml:space="preserve">  1. </w:t>
            </w:r>
            <w:r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begin"/>
            </w:r>
            <w:r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sz w:val="22"/>
                <w:szCs w:val="18"/>
              </w:rPr>
              <w:t>Person is under 1 year old</w:t>
            </w:r>
          </w:p>
          <w:p w:rsidR="00C843C2" w:rsidRDefault="00C843C2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 xml:space="preserve">  2.  </w: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begin"/>
            </w:r>
            <w:r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sz w:val="22"/>
                <w:szCs w:val="18"/>
              </w:rPr>
              <w:t>Yes, this house</w:t>
            </w:r>
          </w:p>
          <w:p w:rsidR="00C843C2" w:rsidRDefault="00C843C2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 3.</w:t>
            </w:r>
            <w:r>
              <w:rPr>
                <w:rFonts w:ascii="Arial" w:hAnsi="Arial" w:cs="Arial"/>
                <w:sz w:val="22"/>
                <w:szCs w:val="18"/>
              </w:rPr>
              <w:t xml:space="preserve">  </w: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begin"/>
            </w:r>
            <w:r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sz w:val="22"/>
                <w:szCs w:val="18"/>
              </w:rPr>
              <w:t>No, outside the United States and Puerto Rico</w:t>
            </w:r>
          </w:p>
          <w:p w:rsidR="00C843C2" w:rsidRDefault="00C843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 4.</w:t>
            </w:r>
            <w:r>
              <w:rPr>
                <w:rFonts w:ascii="Arial" w:hAnsi="Arial" w:cs="Arial"/>
                <w:sz w:val="22"/>
                <w:szCs w:val="18"/>
              </w:rPr>
              <w:t xml:space="preserve">  </w: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begin"/>
            </w:r>
            <w:r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sz w:val="22"/>
                <w:szCs w:val="18"/>
              </w:rPr>
              <w:t>No, different house in the United States or Puerto Rico</w:t>
            </w:r>
          </w:p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</w:tc>
      </w:tr>
    </w:tbl>
    <w:p w:rsidR="00C843C2" w:rsidRDefault="00C843C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FEFU Screen Name:  MGW1</w:t>
      </w:r>
    </w:p>
    <w:p w:rsidR="00C843C2" w:rsidRDefault="00C843C2">
      <w:pPr>
        <w:rPr>
          <w:rFonts w:ascii="Arial" w:hAnsi="Arial" w:cs="Arial"/>
          <w:sz w:val="20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</w:p>
          <w:p w:rsidR="00C843C2" w:rsidRDefault="00C843C2">
            <w:pPr>
              <w:pStyle w:val="Heading1"/>
              <w:widowControl/>
              <w:tabs>
                <w:tab w:val="clear" w:pos="0"/>
                <w:tab w:val="clear" w:pos="720"/>
                <w:tab w:val="clear" w:pos="2160"/>
                <w:tab w:val="clear" w:pos="3600"/>
                <w:tab w:val="clear" w:pos="5040"/>
                <w:tab w:val="clear" w:pos="6480"/>
                <w:tab w:val="clear" w:pos="7920"/>
                <w:tab w:val="left" w:pos="288"/>
                <w:tab w:val="left" w:pos="576"/>
                <w:tab w:val="left" w:pos="864"/>
                <w:tab w:val="left" w:pos="1152"/>
                <w:tab w:val="left" w:pos="1728"/>
                <w:tab w:val="left" w:pos="2016"/>
                <w:tab w:val="left" w:pos="2304"/>
                <w:tab w:val="left" w:pos="2592"/>
                <w:tab w:val="left" w:pos="3168"/>
                <w:tab w:val="left" w:pos="3456"/>
                <w:tab w:val="left" w:pos="3744"/>
                <w:tab w:val="left" w:pos="4032"/>
                <w:tab w:val="left" w:pos="4608"/>
                <w:tab w:val="left" w:pos="4896"/>
                <w:tab w:val="left" w:pos="5184"/>
                <w:tab w:val="left" w:pos="5472"/>
                <w:tab w:val="left" w:pos="6048"/>
                <w:tab w:val="left" w:pos="6336"/>
                <w:tab w:val="left" w:pos="6624"/>
                <w:tab w:val="left" w:pos="6912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autoSpaceDE/>
              <w:autoSpaceDN/>
              <w:adjustRightInd/>
              <w:rPr>
                <w:szCs w:val="20"/>
              </w:rPr>
            </w:pPr>
            <w:r>
              <w:rPr>
                <w:szCs w:val="20"/>
              </w:rPr>
              <w:t>What was the foreign country?</w:t>
            </w:r>
          </w:p>
          <w:p w:rsidR="00C843C2" w:rsidRDefault="00C843C2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after="9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</w:p>
        </w:tc>
      </w:tr>
    </w:tbl>
    <w:p w:rsidR="00C843C2" w:rsidRDefault="00C843C2"/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b/>
          <w:bCs/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MGW2</w:t>
      </w:r>
    </w:p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b/>
          <w:bCs/>
          <w:color w:val="000000"/>
          <w:sz w:val="20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843C2" w:rsidRDefault="00EE0D9A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Where did (&lt;Name&gt;/you) live 1 year ago?</w:t>
            </w:r>
            <w:r w:rsidR="00C843C2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C843C2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What was the street address?</w:t>
            </w:r>
          </w:p>
          <w:p w:rsidR="00C843C2" w:rsidRDefault="00C843C2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after="9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</w:p>
        </w:tc>
      </w:tr>
    </w:tbl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b/>
          <w:bCs/>
          <w:color w:val="000000"/>
          <w:sz w:val="20"/>
          <w:szCs w:val="22"/>
        </w:rPr>
      </w:pPr>
    </w:p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b/>
          <w:bCs/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MGW3</w:t>
      </w:r>
    </w:p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b/>
          <w:bCs/>
          <w:color w:val="000000"/>
          <w:sz w:val="20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</w:p>
          <w:p w:rsidR="00C843C2" w:rsidRDefault="00C843C2">
            <w:pPr>
              <w:pStyle w:val="Heading1"/>
              <w:widowControl/>
              <w:tabs>
                <w:tab w:val="clear" w:pos="0"/>
                <w:tab w:val="clear" w:pos="720"/>
                <w:tab w:val="clear" w:pos="2160"/>
                <w:tab w:val="clear" w:pos="3600"/>
                <w:tab w:val="clear" w:pos="5040"/>
                <w:tab w:val="clear" w:pos="6480"/>
                <w:tab w:val="clear" w:pos="7920"/>
                <w:tab w:val="left" w:pos="288"/>
                <w:tab w:val="left" w:pos="576"/>
                <w:tab w:val="left" w:pos="864"/>
                <w:tab w:val="left" w:pos="1152"/>
                <w:tab w:val="left" w:pos="1728"/>
                <w:tab w:val="left" w:pos="2016"/>
                <w:tab w:val="left" w:pos="2304"/>
                <w:tab w:val="left" w:pos="2592"/>
                <w:tab w:val="left" w:pos="3168"/>
                <w:tab w:val="left" w:pos="3456"/>
                <w:tab w:val="left" w:pos="3744"/>
                <w:tab w:val="left" w:pos="4032"/>
                <w:tab w:val="left" w:pos="4608"/>
                <w:tab w:val="left" w:pos="4896"/>
                <w:tab w:val="left" w:pos="5184"/>
                <w:tab w:val="left" w:pos="5472"/>
                <w:tab w:val="left" w:pos="6048"/>
                <w:tab w:val="left" w:pos="6336"/>
                <w:tab w:val="left" w:pos="6624"/>
                <w:tab w:val="left" w:pos="6912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autoSpaceDE/>
              <w:autoSpaceDN/>
              <w:adjustRightInd/>
              <w:rPr>
                <w:szCs w:val="20"/>
              </w:rPr>
            </w:pPr>
            <w:r>
              <w:rPr>
                <w:szCs w:val="20"/>
              </w:rPr>
              <w:t>What was the city, town, or post office?</w:t>
            </w:r>
          </w:p>
          <w:p w:rsidR="00C843C2" w:rsidRDefault="00C843C2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after="9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</w:p>
        </w:tc>
      </w:tr>
    </w:tbl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b/>
          <w:bCs/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MGW4</w:t>
      </w:r>
    </w:p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b/>
          <w:bCs/>
          <w:color w:val="000000"/>
          <w:sz w:val="20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</w:p>
          <w:p w:rsidR="00C843C2" w:rsidRDefault="00C843C2">
            <w:pPr>
              <w:pStyle w:val="Heading1"/>
              <w:widowControl/>
              <w:tabs>
                <w:tab w:val="clear" w:pos="0"/>
                <w:tab w:val="clear" w:pos="720"/>
                <w:tab w:val="clear" w:pos="2160"/>
                <w:tab w:val="clear" w:pos="3600"/>
                <w:tab w:val="clear" w:pos="5040"/>
                <w:tab w:val="clear" w:pos="6480"/>
                <w:tab w:val="clear" w:pos="7920"/>
                <w:tab w:val="left" w:pos="288"/>
                <w:tab w:val="left" w:pos="576"/>
                <w:tab w:val="left" w:pos="864"/>
                <w:tab w:val="left" w:pos="1152"/>
                <w:tab w:val="left" w:pos="1728"/>
                <w:tab w:val="left" w:pos="2016"/>
                <w:tab w:val="left" w:pos="2304"/>
                <w:tab w:val="left" w:pos="2592"/>
                <w:tab w:val="left" w:pos="3168"/>
                <w:tab w:val="left" w:pos="3456"/>
                <w:tab w:val="left" w:pos="3744"/>
                <w:tab w:val="left" w:pos="4032"/>
                <w:tab w:val="left" w:pos="4608"/>
                <w:tab w:val="left" w:pos="4896"/>
                <w:tab w:val="left" w:pos="5184"/>
                <w:tab w:val="left" w:pos="5472"/>
                <w:tab w:val="left" w:pos="6048"/>
                <w:tab w:val="left" w:pos="6336"/>
                <w:tab w:val="left" w:pos="6624"/>
                <w:tab w:val="left" w:pos="6912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autoSpaceDE/>
              <w:autoSpaceDN/>
              <w:adjustRightInd/>
              <w:rPr>
                <w:szCs w:val="20"/>
              </w:rPr>
            </w:pPr>
            <w:r>
              <w:rPr>
                <w:szCs w:val="20"/>
              </w:rPr>
              <w:t xml:space="preserve">What was the U.S. county or </w:t>
            </w:r>
            <w:proofErr w:type="spellStart"/>
            <w:r>
              <w:rPr>
                <w:szCs w:val="20"/>
              </w:rPr>
              <w:t>municipio</w:t>
            </w:r>
            <w:proofErr w:type="spellEnd"/>
            <w:r>
              <w:rPr>
                <w:szCs w:val="20"/>
              </w:rPr>
              <w:t xml:space="preserve"> in Puerto Rico?</w:t>
            </w:r>
          </w:p>
          <w:p w:rsidR="00C843C2" w:rsidRDefault="00C843C2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after="9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</w:p>
        </w:tc>
      </w:tr>
    </w:tbl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b/>
          <w:bCs/>
          <w:color w:val="000000"/>
          <w:sz w:val="20"/>
          <w:szCs w:val="22"/>
        </w:rPr>
      </w:pPr>
    </w:p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b/>
          <w:bCs/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MGW5</w:t>
      </w:r>
    </w:p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b/>
          <w:bCs/>
          <w:color w:val="000000"/>
          <w:sz w:val="20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</w:p>
          <w:p w:rsidR="00C843C2" w:rsidRDefault="00EE0D9A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What was the U.S. state, or was that in Puerto Rico?</w:t>
            </w:r>
          </w:p>
          <w:p w:rsidR="00C843C2" w:rsidRDefault="00C843C2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after="9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b/>
          <w:bCs/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MGW6</w:t>
      </w:r>
    </w:p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b/>
          <w:bCs/>
          <w:color w:val="000000"/>
          <w:sz w:val="20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843C2" w:rsidRDefault="00C843C2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What was the ZIP code?</w:t>
            </w:r>
          </w:p>
          <w:p w:rsidR="00C843C2" w:rsidRDefault="00C843C2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after="9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</w:p>
        </w:tc>
      </w:tr>
    </w:tbl>
    <w:p w:rsidR="00C843C2" w:rsidRDefault="00C843C2"/>
    <w:p w:rsidR="00C843C2" w:rsidRDefault="00C843C2"/>
    <w:p w:rsidR="00C843C2" w:rsidRDefault="00C843C2">
      <w:pPr>
        <w:rPr>
          <w:rFonts w:ascii="Arial" w:hAnsi="Arial" w:cs="Arial"/>
          <w:sz w:val="20"/>
          <w:lang w:val="fr-FR"/>
        </w:rPr>
      </w:pPr>
      <w:proofErr w:type="spellStart"/>
      <w:r>
        <w:rPr>
          <w:rFonts w:ascii="Arial" w:hAnsi="Arial" w:cs="Arial"/>
          <w:sz w:val="20"/>
          <w:lang w:val="fr-FR"/>
        </w:rPr>
        <w:t>Paper</w:t>
      </w:r>
      <w:proofErr w:type="spellEnd"/>
      <w:r>
        <w:rPr>
          <w:rFonts w:ascii="Arial" w:hAnsi="Arial" w:cs="Arial"/>
          <w:sz w:val="20"/>
          <w:lang w:val="fr-FR"/>
        </w:rPr>
        <w:t xml:space="preserve"> Questionnaire Item </w:t>
      </w:r>
      <w:proofErr w:type="spellStart"/>
      <w:r>
        <w:rPr>
          <w:rFonts w:ascii="Arial" w:hAnsi="Arial" w:cs="Arial"/>
          <w:sz w:val="20"/>
          <w:lang w:val="fr-FR"/>
        </w:rPr>
        <w:t>Number</w:t>
      </w:r>
      <w:proofErr w:type="spellEnd"/>
      <w:r>
        <w:rPr>
          <w:rFonts w:ascii="Arial" w:hAnsi="Arial" w:cs="Arial"/>
          <w:sz w:val="20"/>
          <w:lang w:val="fr-FR"/>
        </w:rPr>
        <w:t>:  Person 15</w:t>
      </w:r>
    </w:p>
    <w:p w:rsidR="00C843C2" w:rsidRDefault="00C843C2">
      <w:pPr>
        <w:rPr>
          <w:rFonts w:ascii="Arial" w:hAnsi="Arial" w:cs="Arial"/>
          <w:sz w:val="20"/>
          <w:lang w:val="fr-FR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HINS1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(Are you/Is &lt;Name&gt;) currently covered by health insurance through a current or former employer or union of (yours/&lt;yours/him/her&gt; or another family member)?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color w:val="000000"/>
          <w:sz w:val="22"/>
          <w:szCs w:val="22"/>
          <w:highlight w:val="yellow"/>
        </w:rPr>
      </w:pPr>
    </w:p>
    <w:p w:rsidR="00C843C2" w:rsidRDefault="00C843C2">
      <w:pPr>
        <w:pStyle w:val="Heading1"/>
        <w:rPr>
          <w:b w:val="0"/>
          <w:bCs w:val="0"/>
          <w:sz w:val="20"/>
          <w:highlight w:val="yellow"/>
        </w:rPr>
      </w:pPr>
      <w:r>
        <w:rPr>
          <w:b w:val="0"/>
          <w:bCs w:val="0"/>
          <w:sz w:val="20"/>
        </w:rPr>
        <w:t>FEFU Screen Name:  HINS2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(Are you/Is &lt;Name&gt;) currently covered by health insurance purchased directly from an insurance company by (you/</w:t>
            </w:r>
            <w:r w:rsidR="00221DDD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you or another family member/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&lt;him/her&gt; or another family member)?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0"/>
          <w:szCs w:val="22"/>
          <w:highlight w:val="yellow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HINS3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b/>
                <w:bCs/>
                <w:color w:val="000000"/>
                <w:sz w:val="22"/>
                <w:szCs w:val="22"/>
              </w:rPr>
            </w:pP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(Are you/Is &lt;Name&gt;) currently covered by Medicare, for people age 65 or older or people with certain disabilities?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F2B42" w:rsidRDefault="008F2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8F2B42" w:rsidRDefault="008F2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8F2B42" w:rsidRDefault="008F2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8F2B42" w:rsidRDefault="008F2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8F2B42" w:rsidRDefault="008F2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8F2B42" w:rsidRDefault="008F2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HINS4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b/>
                <w:bCs/>
                <w:color w:val="000000"/>
                <w:sz w:val="22"/>
                <w:szCs w:val="22"/>
              </w:rPr>
            </w:pPr>
          </w:p>
          <w:p w:rsidR="00C843C2" w:rsidRDefault="00C843C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</w:rPr>
              <w:t>(Are you/Is &lt;Name&gt;) currently covered by Medicaid, Medical Assistance, or any kind of government-assistance plan for those with low incomes or a disability?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HINS5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b/>
                <w:bCs/>
                <w:color w:val="000000"/>
                <w:sz w:val="22"/>
                <w:szCs w:val="22"/>
              </w:rPr>
            </w:pPr>
          </w:p>
          <w:p w:rsidR="00C843C2" w:rsidRDefault="00C843C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</w:rPr>
              <w:t>(Are you/Is &lt;Name&gt;) currently covered by TRICARE or other military health care?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HINS6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pStyle w:val="BodyText"/>
              <w:rPr>
                <w:sz w:val="22"/>
              </w:rPr>
            </w:pPr>
          </w:p>
          <w:p w:rsidR="00C843C2" w:rsidRDefault="00C843C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</w:rPr>
              <w:t>(Are you/Is &lt;Name&gt;) currently covered through the VA or have you ever used or enrolled for VA health care?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HINS7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b/>
                <w:bCs/>
                <w:color w:val="000000"/>
                <w:sz w:val="22"/>
                <w:szCs w:val="22"/>
              </w:rPr>
            </w:pPr>
          </w:p>
          <w:p w:rsidR="00C843C2" w:rsidRDefault="00C843C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</w:rPr>
              <w:t>(Are you/Is &lt;Name&gt;) currently covered through the Indian Health Service?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HINS8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843C2" w:rsidRDefault="00C843C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</w:rPr>
              <w:t>(Are you/Is &lt;Name&gt;) currently covered by any other health insurance or health coverage plan?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HINSW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color w:val="000000"/>
          <w:sz w:val="22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b/>
                <w:bCs/>
                <w:color w:val="000000"/>
                <w:sz w:val="22"/>
                <w:szCs w:val="22"/>
              </w:rPr>
            </w:pPr>
          </w:p>
          <w:p w:rsidR="00C843C2" w:rsidRDefault="00C843C2">
            <w:pPr>
              <w:pStyle w:val="Heading1"/>
              <w:widowControl/>
              <w:autoSpaceDE/>
              <w:autoSpaceDN/>
              <w:adjustRightInd/>
              <w:rPr>
                <w:szCs w:val="20"/>
              </w:rPr>
            </w:pPr>
            <w:r>
              <w:rPr>
                <w:szCs w:val="20"/>
              </w:rPr>
              <w:t>What is the name of the health care plan?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843C2" w:rsidRDefault="00C843C2"/>
    <w:p w:rsidR="00C843C2" w:rsidRDefault="00C843C2">
      <w:pPr>
        <w:rPr>
          <w:rFonts w:ascii="Arial" w:hAnsi="Arial" w:cs="Arial"/>
          <w:sz w:val="20"/>
          <w:lang w:val="fr-FR"/>
        </w:rPr>
      </w:pPr>
    </w:p>
    <w:p w:rsidR="008F2B42" w:rsidRDefault="008F2B42">
      <w:pPr>
        <w:rPr>
          <w:rFonts w:ascii="Arial" w:hAnsi="Arial" w:cs="Arial"/>
          <w:sz w:val="20"/>
          <w:lang w:val="fr-FR"/>
        </w:rPr>
      </w:pPr>
    </w:p>
    <w:p w:rsidR="008F2B42" w:rsidRDefault="008F2B42">
      <w:pPr>
        <w:rPr>
          <w:rFonts w:ascii="Arial" w:hAnsi="Arial" w:cs="Arial"/>
          <w:sz w:val="20"/>
          <w:lang w:val="fr-FR"/>
        </w:rPr>
      </w:pPr>
    </w:p>
    <w:p w:rsidR="008F2B42" w:rsidRDefault="008F2B42">
      <w:pPr>
        <w:rPr>
          <w:rFonts w:ascii="Arial" w:hAnsi="Arial" w:cs="Arial"/>
          <w:sz w:val="20"/>
          <w:lang w:val="fr-FR"/>
        </w:rPr>
      </w:pPr>
    </w:p>
    <w:p w:rsidR="008F2B42" w:rsidRDefault="008F2B42">
      <w:pPr>
        <w:rPr>
          <w:rFonts w:ascii="Arial" w:hAnsi="Arial" w:cs="Arial"/>
          <w:sz w:val="20"/>
          <w:lang w:val="fr-FR"/>
        </w:rPr>
      </w:pPr>
    </w:p>
    <w:p w:rsidR="008F2B42" w:rsidRDefault="008F2B42">
      <w:pPr>
        <w:rPr>
          <w:rFonts w:ascii="Arial" w:hAnsi="Arial" w:cs="Arial"/>
          <w:sz w:val="20"/>
          <w:lang w:val="fr-FR"/>
        </w:rPr>
      </w:pPr>
    </w:p>
    <w:p w:rsidR="008F2B42" w:rsidRDefault="008F2B42">
      <w:pPr>
        <w:rPr>
          <w:rFonts w:ascii="Arial" w:hAnsi="Arial" w:cs="Arial"/>
          <w:sz w:val="20"/>
          <w:lang w:val="fr-FR"/>
        </w:rPr>
      </w:pPr>
    </w:p>
    <w:p w:rsidR="008F2B42" w:rsidRDefault="008F2B42">
      <w:pPr>
        <w:rPr>
          <w:rFonts w:ascii="Arial" w:hAnsi="Arial" w:cs="Arial"/>
          <w:sz w:val="20"/>
          <w:lang w:val="fr-FR"/>
        </w:rPr>
      </w:pPr>
    </w:p>
    <w:p w:rsidR="008F2B42" w:rsidRDefault="008F2B42">
      <w:pPr>
        <w:rPr>
          <w:rFonts w:ascii="Arial" w:hAnsi="Arial" w:cs="Arial"/>
          <w:sz w:val="20"/>
          <w:lang w:val="fr-FR"/>
        </w:rPr>
      </w:pPr>
    </w:p>
    <w:p w:rsidR="008F2B42" w:rsidRDefault="008F2B42">
      <w:pPr>
        <w:rPr>
          <w:rFonts w:ascii="Arial" w:hAnsi="Arial" w:cs="Arial"/>
          <w:sz w:val="20"/>
          <w:lang w:val="fr-FR"/>
        </w:rPr>
      </w:pPr>
    </w:p>
    <w:p w:rsidR="00C843C2" w:rsidRDefault="00C843C2">
      <w:pPr>
        <w:rPr>
          <w:rFonts w:ascii="Arial" w:hAnsi="Arial" w:cs="Arial"/>
          <w:sz w:val="20"/>
          <w:lang w:val="fr-FR"/>
        </w:rPr>
      </w:pPr>
      <w:proofErr w:type="spellStart"/>
      <w:r>
        <w:rPr>
          <w:rFonts w:ascii="Arial" w:hAnsi="Arial" w:cs="Arial"/>
          <w:sz w:val="20"/>
          <w:lang w:val="fr-FR"/>
        </w:rPr>
        <w:t>Paper</w:t>
      </w:r>
      <w:proofErr w:type="spellEnd"/>
      <w:r>
        <w:rPr>
          <w:rFonts w:ascii="Arial" w:hAnsi="Arial" w:cs="Arial"/>
          <w:sz w:val="20"/>
          <w:lang w:val="fr-FR"/>
        </w:rPr>
        <w:t xml:space="preserve"> Questionnaire Item </w:t>
      </w:r>
      <w:proofErr w:type="spellStart"/>
      <w:r>
        <w:rPr>
          <w:rFonts w:ascii="Arial" w:hAnsi="Arial" w:cs="Arial"/>
          <w:sz w:val="20"/>
          <w:lang w:val="fr-FR"/>
        </w:rPr>
        <w:t>Number</w:t>
      </w:r>
      <w:proofErr w:type="spellEnd"/>
      <w:r>
        <w:rPr>
          <w:rFonts w:ascii="Arial" w:hAnsi="Arial" w:cs="Arial"/>
          <w:sz w:val="20"/>
          <w:lang w:val="fr-FR"/>
        </w:rPr>
        <w:t>:  Person 19</w:t>
      </w:r>
    </w:p>
    <w:p w:rsidR="00C843C2" w:rsidRDefault="00C843C2">
      <w:pPr>
        <w:rPr>
          <w:rFonts w:ascii="Arial" w:hAnsi="Arial" w:cs="Arial"/>
          <w:sz w:val="20"/>
          <w:lang w:val="fr-FR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MAR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color w:val="000000"/>
          <w:sz w:val="22"/>
          <w:szCs w:val="22"/>
        </w:rPr>
      </w:pPr>
    </w:p>
    <w:tbl>
      <w:tblPr>
        <w:tblW w:w="8637" w:type="dxa"/>
        <w:tblInd w:w="795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8637"/>
      </w:tblGrid>
      <w:tr w:rsidR="00C843C2">
        <w:trPr>
          <w:cantSplit/>
        </w:trPr>
        <w:tc>
          <w:tcPr>
            <w:tcW w:w="8637" w:type="dxa"/>
          </w:tcPr>
          <w:p w:rsidR="00C843C2" w:rsidRDefault="00C843C2">
            <w:pPr>
              <w:pStyle w:val="BodyText3"/>
              <w:widowControl/>
              <w:tabs>
                <w:tab w:val="clear" w:pos="0"/>
                <w:tab w:val="clear" w:pos="90"/>
                <w:tab w:val="clear" w:pos="168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spacing w:before="99"/>
              <w:rPr>
                <w:szCs w:val="24"/>
              </w:rPr>
            </w:pPr>
            <w:r>
              <w:rPr>
                <w:szCs w:val="24"/>
              </w:rPr>
              <w:t>(Is &lt;Name&gt;/Are you) married, widowed, divorced, separated, or never married?</w:t>
            </w:r>
          </w:p>
          <w:p w:rsidR="00C843C2" w:rsidRDefault="00C843C2">
            <w:pPr>
              <w:spacing w:before="99"/>
              <w:rPr>
                <w:rFonts w:ascii="Arial" w:hAnsi="Arial" w:cs="Arial"/>
                <w:sz w:val="22"/>
              </w:rPr>
            </w:pPr>
          </w:p>
        </w:tc>
      </w:tr>
      <w:tr w:rsidR="00C843C2">
        <w:trPr>
          <w:cantSplit/>
        </w:trPr>
        <w:tc>
          <w:tcPr>
            <w:tcW w:w="8637" w:type="dxa"/>
          </w:tcPr>
          <w:p w:rsidR="00C843C2" w:rsidRDefault="00C843C2">
            <w:pPr>
              <w:numPr>
                <w:ilvl w:val="12"/>
                <w:numId w:val="0"/>
              </w:numPr>
              <w:spacing w:before="99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</w:t>
            </w:r>
            <w:r>
              <w:rPr>
                <w:rFonts w:ascii="Arial" w:hAnsi="Arial" w:cs="Arial"/>
                <w:sz w:val="22"/>
              </w:rPr>
              <w:t xml:space="preserve">  1. Now married</w:t>
            </w:r>
          </w:p>
          <w:p w:rsidR="00C843C2" w:rsidRDefault="00C843C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</w:t>
            </w:r>
            <w:r>
              <w:rPr>
                <w:rFonts w:ascii="Arial" w:hAnsi="Arial" w:cs="Arial"/>
                <w:sz w:val="22"/>
              </w:rPr>
              <w:t xml:space="preserve">  2. Widowed</w:t>
            </w:r>
          </w:p>
          <w:p w:rsidR="00C843C2" w:rsidRDefault="00C843C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</w:t>
            </w:r>
            <w:r>
              <w:rPr>
                <w:rFonts w:ascii="Arial" w:hAnsi="Arial" w:cs="Arial"/>
                <w:sz w:val="22"/>
              </w:rPr>
              <w:t xml:space="preserve">  3. Divorced</w:t>
            </w:r>
          </w:p>
          <w:p w:rsidR="00C843C2" w:rsidRDefault="00C843C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</w:t>
            </w:r>
            <w:r>
              <w:rPr>
                <w:rFonts w:ascii="Arial" w:hAnsi="Arial" w:cs="Arial"/>
                <w:sz w:val="22"/>
              </w:rPr>
              <w:t xml:space="preserve">  4. Separated</w:t>
            </w:r>
          </w:p>
          <w:p w:rsidR="00C843C2" w:rsidRDefault="00C843C2">
            <w:pPr>
              <w:numPr>
                <w:ilvl w:val="12"/>
                <w:numId w:val="0"/>
              </w:numPr>
              <w:spacing w:after="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</w:t>
            </w:r>
            <w:r>
              <w:rPr>
                <w:rFonts w:ascii="Arial" w:hAnsi="Arial" w:cs="Arial"/>
                <w:sz w:val="22"/>
              </w:rPr>
              <w:t xml:space="preserve">  5. Never married</w:t>
            </w:r>
          </w:p>
        </w:tc>
      </w:tr>
    </w:tbl>
    <w:p w:rsidR="00C843C2" w:rsidRDefault="00C843C2"/>
    <w:p w:rsidR="00C843C2" w:rsidRDefault="00C843C2">
      <w:pPr>
        <w:rPr>
          <w:rFonts w:ascii="Arial" w:hAnsi="Arial" w:cs="Arial"/>
          <w:sz w:val="20"/>
          <w:lang w:val="fr-FR"/>
        </w:rPr>
      </w:pPr>
    </w:p>
    <w:p w:rsidR="00C843C2" w:rsidRDefault="00C843C2">
      <w:pPr>
        <w:rPr>
          <w:rFonts w:ascii="Arial" w:hAnsi="Arial" w:cs="Arial"/>
          <w:sz w:val="20"/>
          <w:lang w:val="fr-FR"/>
        </w:rPr>
      </w:pPr>
      <w:proofErr w:type="spellStart"/>
      <w:r>
        <w:rPr>
          <w:rFonts w:ascii="Arial" w:hAnsi="Arial" w:cs="Arial"/>
          <w:sz w:val="20"/>
          <w:lang w:val="fr-FR"/>
        </w:rPr>
        <w:t>Paper</w:t>
      </w:r>
      <w:proofErr w:type="spellEnd"/>
      <w:r>
        <w:rPr>
          <w:rFonts w:ascii="Arial" w:hAnsi="Arial" w:cs="Arial"/>
          <w:sz w:val="20"/>
          <w:lang w:val="fr-FR"/>
        </w:rPr>
        <w:t xml:space="preserve"> Questionnaire Item </w:t>
      </w:r>
      <w:proofErr w:type="spellStart"/>
      <w:r>
        <w:rPr>
          <w:rFonts w:ascii="Arial" w:hAnsi="Arial" w:cs="Arial"/>
          <w:sz w:val="20"/>
          <w:lang w:val="fr-FR"/>
        </w:rPr>
        <w:t>Number</w:t>
      </w:r>
      <w:proofErr w:type="spellEnd"/>
      <w:r>
        <w:rPr>
          <w:rFonts w:ascii="Arial" w:hAnsi="Arial" w:cs="Arial"/>
          <w:sz w:val="20"/>
          <w:lang w:val="fr-FR"/>
        </w:rPr>
        <w:t>:  Person 20</w:t>
      </w:r>
    </w:p>
    <w:p w:rsidR="00C843C2" w:rsidRDefault="00C843C2">
      <w:pPr>
        <w:rPr>
          <w:rFonts w:ascii="Arial" w:hAnsi="Arial" w:cs="Arial"/>
          <w:sz w:val="20"/>
          <w:lang w:val="fr-FR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sz w:val="20"/>
          <w:szCs w:val="22"/>
        </w:rPr>
        <w:t>MARHM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W w:w="8637" w:type="dxa"/>
        <w:tblInd w:w="795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8637"/>
      </w:tblGrid>
      <w:tr w:rsidR="00C843C2">
        <w:trPr>
          <w:cantSplit/>
        </w:trPr>
        <w:tc>
          <w:tcPr>
            <w:tcW w:w="8637" w:type="dxa"/>
          </w:tcPr>
          <w:p w:rsidR="00C843C2" w:rsidRDefault="00EE0D9A">
            <w:pPr>
              <w:spacing w:before="99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</w:rPr>
              <w:t>In the past 12 months, did (&lt;Name&gt;/you) get married?</w:t>
            </w:r>
          </w:p>
          <w:p w:rsidR="00C843C2" w:rsidRDefault="00C843C2">
            <w:pPr>
              <w:spacing w:after="44"/>
              <w:rPr>
                <w:rFonts w:ascii="Arial" w:hAnsi="Arial" w:cs="Arial"/>
                <w:sz w:val="20"/>
              </w:rPr>
            </w:pPr>
          </w:p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color w:val="000000"/>
          <w:sz w:val="22"/>
          <w:szCs w:val="22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color w:val="000000"/>
          <w:sz w:val="22"/>
          <w:szCs w:val="22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</w:t>
      </w:r>
      <w:r w:rsidR="00EE0D9A">
        <w:rPr>
          <w:sz w:val="20"/>
          <w:lang w:val="en-CA"/>
        </w:rPr>
        <w:fldChar w:fldCharType="begin"/>
      </w:r>
      <w:r>
        <w:rPr>
          <w:sz w:val="20"/>
          <w:lang w:val="en-CA"/>
        </w:rPr>
        <w:instrText xml:space="preserve"> SEQ CHAPTER \h \r 1</w:instrText>
      </w:r>
      <w:r w:rsidR="00EE0D9A">
        <w:rPr>
          <w:sz w:val="20"/>
          <w:lang w:val="en-CA"/>
        </w:rPr>
        <w:fldChar w:fldCharType="end"/>
      </w:r>
      <w:r>
        <w:rPr>
          <w:rFonts w:ascii="Arial" w:hAnsi="Arial" w:cs="Arial"/>
          <w:sz w:val="20"/>
          <w:szCs w:val="22"/>
        </w:rPr>
        <w:t>MARHW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W w:w="8637" w:type="dxa"/>
        <w:tblInd w:w="795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8637"/>
      </w:tblGrid>
      <w:tr w:rsidR="00C843C2">
        <w:trPr>
          <w:cantSplit/>
        </w:trPr>
        <w:tc>
          <w:tcPr>
            <w:tcW w:w="8637" w:type="dxa"/>
          </w:tcPr>
          <w:p w:rsidR="00C843C2" w:rsidRDefault="00EE0D9A">
            <w:pPr>
              <w:spacing w:before="99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</w:rPr>
              <w:t>In the past 12 months, did (&lt;Name&gt;/you) become a (&lt;widow/widower&gt;)?</w:t>
            </w:r>
          </w:p>
          <w:p w:rsidR="00C843C2" w:rsidRDefault="00C843C2">
            <w:pPr>
              <w:spacing w:after="44"/>
              <w:rPr>
                <w:rFonts w:ascii="Arial" w:hAnsi="Arial" w:cs="Arial"/>
                <w:sz w:val="20"/>
              </w:rPr>
            </w:pPr>
          </w:p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color w:val="000000"/>
          <w:sz w:val="20"/>
          <w:szCs w:val="22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sz w:val="20"/>
          <w:szCs w:val="22"/>
        </w:rPr>
        <w:t>MARHD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W w:w="8637" w:type="dxa"/>
        <w:tblInd w:w="795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8637"/>
      </w:tblGrid>
      <w:tr w:rsidR="00C843C2">
        <w:trPr>
          <w:cantSplit/>
        </w:trPr>
        <w:tc>
          <w:tcPr>
            <w:tcW w:w="8637" w:type="dxa"/>
          </w:tcPr>
          <w:p w:rsidR="00C843C2" w:rsidRDefault="00EE0D9A">
            <w:pPr>
              <w:spacing w:before="99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</w:rPr>
              <w:t>In the past 12 months, did (&lt;Name&gt;/you) get divorced?</w:t>
            </w:r>
          </w:p>
          <w:p w:rsidR="00C843C2" w:rsidRDefault="00C843C2">
            <w:pPr>
              <w:spacing w:after="44"/>
              <w:rPr>
                <w:rFonts w:ascii="Arial" w:hAnsi="Arial" w:cs="Arial"/>
                <w:sz w:val="20"/>
              </w:rPr>
            </w:pPr>
          </w:p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color w:val="000000"/>
          <w:sz w:val="22"/>
          <w:szCs w:val="22"/>
        </w:rPr>
      </w:pP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Paper Questionnaire Item Number:  Person 21</w:t>
      </w: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</w:t>
      </w:r>
      <w:r w:rsidR="00EE0D9A">
        <w:rPr>
          <w:rFonts w:ascii="Arial" w:hAnsi="Arial" w:cs="Arial"/>
          <w:sz w:val="20"/>
          <w:lang w:val="en-CA"/>
        </w:rPr>
        <w:fldChar w:fldCharType="begin"/>
      </w:r>
      <w:r>
        <w:rPr>
          <w:rFonts w:ascii="Arial" w:hAnsi="Arial" w:cs="Arial"/>
          <w:sz w:val="20"/>
          <w:lang w:val="en-CA"/>
        </w:rPr>
        <w:instrText xml:space="preserve"> SEQ CHAPTER \h \r 1</w:instrText>
      </w:r>
      <w:r w:rsidR="00EE0D9A">
        <w:rPr>
          <w:rFonts w:ascii="Arial" w:hAnsi="Arial" w:cs="Arial"/>
          <w:sz w:val="20"/>
          <w:lang w:val="en-CA"/>
        </w:rPr>
        <w:fldChar w:fldCharType="end"/>
      </w:r>
      <w:r>
        <w:rPr>
          <w:rFonts w:ascii="Arial" w:hAnsi="Arial" w:cs="Arial"/>
          <w:sz w:val="20"/>
          <w:szCs w:val="22"/>
        </w:rPr>
        <w:t>MARHT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sz w:val="20"/>
          <w:szCs w:val="22"/>
        </w:rPr>
      </w:pPr>
    </w:p>
    <w:tbl>
      <w:tblPr>
        <w:tblW w:w="0" w:type="auto"/>
        <w:tblInd w:w="795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8637"/>
      </w:tblGrid>
      <w:tr w:rsidR="00C843C2">
        <w:trPr>
          <w:cantSplit/>
        </w:trPr>
        <w:tc>
          <w:tcPr>
            <w:tcW w:w="8637" w:type="dxa"/>
          </w:tcPr>
          <w:p w:rsidR="00C843C2" w:rsidRDefault="00EE0D9A">
            <w:pPr>
              <w:spacing w:before="99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</w:rPr>
              <w:t xml:space="preserve">How many times (has &lt;Name&gt;/have you) been married?  Is that -- </w:t>
            </w:r>
          </w:p>
          <w:p w:rsidR="00C843C2" w:rsidRDefault="00C843C2">
            <w:pPr>
              <w:spacing w:after="44"/>
              <w:rPr>
                <w:rFonts w:ascii="Arial" w:hAnsi="Arial" w:cs="Arial"/>
                <w:sz w:val="22"/>
              </w:rPr>
            </w:pPr>
          </w:p>
        </w:tc>
      </w:tr>
      <w:tr w:rsidR="00C843C2">
        <w:trPr>
          <w:cantSplit/>
        </w:trPr>
        <w:tc>
          <w:tcPr>
            <w:tcW w:w="8637" w:type="dxa"/>
          </w:tcPr>
          <w:p w:rsidR="00C843C2" w:rsidRDefault="00C843C2">
            <w:pPr>
              <w:spacing w:before="99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</w:t>
            </w:r>
            <w:r>
              <w:rPr>
                <w:rFonts w:ascii="Arial" w:hAnsi="Arial" w:cs="Arial"/>
                <w:sz w:val="22"/>
              </w:rPr>
              <w:t xml:space="preserve">  1. Once</w:t>
            </w:r>
          </w:p>
          <w:p w:rsidR="00C843C2" w:rsidRDefault="00C843C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</w:t>
            </w:r>
            <w:r>
              <w:rPr>
                <w:rFonts w:ascii="Arial" w:hAnsi="Arial" w:cs="Arial"/>
                <w:sz w:val="22"/>
              </w:rPr>
              <w:t xml:space="preserve">  2. Two times</w:t>
            </w:r>
          </w:p>
          <w:p w:rsidR="00C843C2" w:rsidRDefault="00C843C2">
            <w:pPr>
              <w:spacing w:after="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</w:t>
            </w:r>
            <w:r>
              <w:rPr>
                <w:rFonts w:ascii="Arial" w:hAnsi="Arial" w:cs="Arial"/>
                <w:sz w:val="22"/>
              </w:rPr>
              <w:t xml:space="preserve">  3. Three or more times</w:t>
            </w:r>
          </w:p>
        </w:tc>
      </w:tr>
    </w:tbl>
    <w:p w:rsidR="00C843C2" w:rsidRDefault="00C843C2"/>
    <w:p w:rsidR="00C843C2" w:rsidRDefault="00C843C2">
      <w:pPr>
        <w:rPr>
          <w:rFonts w:ascii="Arial" w:hAnsi="Arial" w:cs="Arial"/>
          <w:sz w:val="20"/>
        </w:rPr>
      </w:pPr>
    </w:p>
    <w:p w:rsidR="008F2B42" w:rsidRDefault="008F2B42">
      <w:pPr>
        <w:rPr>
          <w:rFonts w:ascii="Arial" w:hAnsi="Arial" w:cs="Arial"/>
          <w:sz w:val="20"/>
        </w:rPr>
      </w:pPr>
    </w:p>
    <w:p w:rsidR="008F2B42" w:rsidRDefault="008F2B42">
      <w:pPr>
        <w:rPr>
          <w:rFonts w:ascii="Arial" w:hAnsi="Arial" w:cs="Arial"/>
          <w:sz w:val="20"/>
        </w:rPr>
      </w:pPr>
    </w:p>
    <w:p w:rsidR="008F2B42" w:rsidRDefault="008F2B42">
      <w:pPr>
        <w:rPr>
          <w:rFonts w:ascii="Arial" w:hAnsi="Arial" w:cs="Arial"/>
          <w:sz w:val="20"/>
        </w:rPr>
      </w:pPr>
    </w:p>
    <w:p w:rsidR="00C843C2" w:rsidRDefault="00C843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Paper Questionnaire Item Number:  Person 27b</w:t>
      </w:r>
    </w:p>
    <w:p w:rsidR="00C843C2" w:rsidRDefault="00C843C2">
      <w:pPr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DRAT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color w:val="000000"/>
          <w:sz w:val="22"/>
          <w:szCs w:val="22"/>
        </w:rPr>
      </w:pPr>
    </w:p>
    <w:tbl>
      <w:tblPr>
        <w:tblW w:w="0" w:type="auto"/>
        <w:tblInd w:w="826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06" w:type="dxa"/>
          <w:right w:w="106" w:type="dxa"/>
        </w:tblCellMar>
        <w:tblLook w:val="0000"/>
      </w:tblPr>
      <w:tblGrid>
        <w:gridCol w:w="8640"/>
      </w:tblGrid>
      <w:tr w:rsidR="00C843C2">
        <w:trPr>
          <w:cantSplit/>
        </w:trPr>
        <w:tc>
          <w:tcPr>
            <w:tcW w:w="8640" w:type="dxa"/>
          </w:tcPr>
          <w:p w:rsidR="00C843C2" w:rsidRDefault="00C843C2">
            <w:pPr>
              <w:spacing w:before="62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What is (&lt;Name&gt;’s/your) service-connected disability rating?  Is it:</w:t>
            </w:r>
          </w:p>
          <w:p w:rsidR="00C843C2" w:rsidRDefault="00C843C2">
            <w:pPr>
              <w:spacing w:before="6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C843C2">
        <w:trPr>
          <w:cantSplit/>
        </w:trPr>
        <w:tc>
          <w:tcPr>
            <w:tcW w:w="8640" w:type="dxa"/>
          </w:tcPr>
          <w:p w:rsidR="00C843C2" w:rsidRDefault="00C843C2">
            <w:pPr>
              <w:numPr>
                <w:ilvl w:val="12"/>
                <w:numId w:val="0"/>
              </w:numPr>
              <w:spacing w:before="62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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 1.  0 percent</w:t>
            </w:r>
          </w:p>
          <w:p w:rsidR="00C843C2" w:rsidRDefault="00C843C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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 2.  10 or 20 percent</w:t>
            </w:r>
          </w:p>
          <w:p w:rsidR="00C843C2" w:rsidRDefault="00C843C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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 3.  30 or 40 percent</w:t>
            </w:r>
          </w:p>
          <w:p w:rsidR="00C843C2" w:rsidRDefault="00C843C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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 4.  50 or 60 percent</w:t>
            </w:r>
          </w:p>
          <w:p w:rsidR="00C843C2" w:rsidRDefault="00C843C2">
            <w:pPr>
              <w:numPr>
                <w:ilvl w:val="12"/>
                <w:numId w:val="0"/>
              </w:numPr>
              <w:spacing w:after="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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 5.  70 percent or higher</w:t>
            </w:r>
          </w:p>
        </w:tc>
      </w:tr>
    </w:tbl>
    <w:p w:rsidR="00C843C2" w:rsidRDefault="00C843C2">
      <w:pPr>
        <w:rPr>
          <w:sz w:val="20"/>
        </w:rPr>
      </w:pPr>
    </w:p>
    <w:p w:rsidR="00C843C2" w:rsidRDefault="00C843C2">
      <w:pPr>
        <w:rPr>
          <w:rFonts w:ascii="Arial" w:hAnsi="Arial" w:cs="Arial"/>
          <w:color w:val="000000"/>
          <w:sz w:val="20"/>
          <w:szCs w:val="20"/>
        </w:rPr>
      </w:pPr>
    </w:p>
    <w:p w:rsidR="00C843C2" w:rsidRDefault="00C843C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Paper Questionnaire Item Number: Person 28a</w:t>
      </w:r>
    </w:p>
    <w:p w:rsidR="00C843C2" w:rsidRDefault="00C843C2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FEFU Screen Name:  WRK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color w:val="000000"/>
          <w:sz w:val="22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b/>
                <w:bCs/>
                <w:color w:val="000000"/>
                <w:sz w:val="22"/>
                <w:szCs w:val="22"/>
              </w:rPr>
            </w:pPr>
          </w:p>
          <w:p w:rsidR="00C843C2" w:rsidRDefault="00EE0D9A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During the week of (&lt;RDATE-7&gt;), did (&lt;Name&gt;/you) do any work for pay at a job or business?</w:t>
            </w:r>
          </w:p>
          <w:p w:rsidR="00C843C2" w:rsidRDefault="00C843C2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18"/>
              </w:rPr>
              <w:t>(Include any work even if (&lt;he/she&gt;/you) worked only 1 hour, or helped without pay in a family business or farm for 15 hours or more, or (was/were) on active duty in the Armed Forces.)</w:t>
            </w:r>
          </w:p>
          <w:p w:rsidR="00C843C2" w:rsidRDefault="00C843C2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after="90"/>
              <w:rPr>
                <w:color w:val="000000"/>
                <w:sz w:val="20"/>
                <w:szCs w:val="20"/>
              </w:rPr>
            </w:pPr>
          </w:p>
        </w:tc>
      </w:tr>
    </w:tbl>
    <w:p w:rsidR="008F2B42" w:rsidRDefault="008F2B42">
      <w:pPr>
        <w:rPr>
          <w:rFonts w:ascii="Arial" w:hAnsi="Arial" w:cs="Arial"/>
          <w:color w:val="000000"/>
          <w:sz w:val="20"/>
          <w:szCs w:val="20"/>
        </w:rPr>
      </w:pPr>
    </w:p>
    <w:p w:rsidR="008F2B42" w:rsidRDefault="008F2B42">
      <w:pPr>
        <w:rPr>
          <w:rFonts w:ascii="Arial" w:hAnsi="Arial" w:cs="Arial"/>
          <w:color w:val="000000"/>
          <w:sz w:val="20"/>
          <w:szCs w:val="20"/>
        </w:rPr>
      </w:pPr>
    </w:p>
    <w:p w:rsidR="00C843C2" w:rsidRDefault="00C843C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Paper Questionnaire Item Number: Person 28b</w:t>
      </w:r>
    </w:p>
    <w:p w:rsidR="00C843C2" w:rsidRDefault="00C843C2"/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FEFU Screen Name:  WRKJ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color w:val="000000"/>
          <w:sz w:val="22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843C2" w:rsidRDefault="00EE0D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During the week of (&lt;RDATE-7&gt;), did (&lt;Name&gt;/you) do ANY work for pay, even for as little as one hour?</w:t>
            </w:r>
          </w:p>
          <w:p w:rsidR="00C843C2" w:rsidRDefault="00C843C2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after="90"/>
              <w:rPr>
                <w:color w:val="000000"/>
                <w:sz w:val="20"/>
                <w:szCs w:val="20"/>
              </w:rPr>
            </w:pPr>
          </w:p>
        </w:tc>
      </w:tr>
    </w:tbl>
    <w:p w:rsidR="00C843C2" w:rsidRDefault="00C843C2"/>
    <w:p w:rsidR="00C843C2" w:rsidRDefault="00C843C2"/>
    <w:p w:rsidR="00C843C2" w:rsidRDefault="00C843C2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Paper Questionnaire Item Number: Person 29a</w:t>
      </w:r>
    </w:p>
    <w:p w:rsidR="00C843C2" w:rsidRDefault="00C843C2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C843C2" w:rsidRDefault="00C843C2">
      <w:pPr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FEFU Screen Name:  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0"/>
        </w:rPr>
      </w:pPr>
    </w:p>
    <w:tbl>
      <w:tblPr>
        <w:tblW w:w="0" w:type="auto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color w:val="000000"/>
                <w:sz w:val="20"/>
                <w:szCs w:val="20"/>
              </w:rPr>
            </w:pPr>
          </w:p>
          <w:p w:rsidR="00C843C2" w:rsidRDefault="00EE0D9A">
            <w:pPr>
              <w:rPr>
                <w:rFonts w:ascii="Arial" w:hAnsi="Arial" w:cs="Arial"/>
                <w:b/>
                <w:bCs/>
                <w:sz w:val="22"/>
                <w:szCs w:val="18"/>
                <w:highlight w:val="darkGray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  <w:highlight w:val="white"/>
              </w:rPr>
              <w:t>During the week of (&lt;RDATE-7&gt;), at what location did (&lt;Name&gt;/you) work?</w:t>
            </w:r>
          </w:p>
          <w:p w:rsidR="00C843C2" w:rsidRDefault="00C843C2">
            <w:pPr>
              <w:rPr>
                <w:rFonts w:ascii="Arial" w:hAnsi="Arial" w:cs="Arial"/>
                <w:sz w:val="22"/>
                <w:szCs w:val="18"/>
                <w:highlight w:val="darkGray"/>
              </w:rPr>
            </w:pP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18"/>
                <w:highlight w:val="white"/>
              </w:rPr>
              <w:t>(What is the street number and street name of the location?)</w:t>
            </w:r>
          </w:p>
          <w:p w:rsidR="00C843C2" w:rsidRDefault="00C843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color w:val="000000"/>
                <w:sz w:val="20"/>
                <w:szCs w:val="20"/>
              </w:rPr>
            </w:pPr>
          </w:p>
        </w:tc>
      </w:tr>
    </w:tbl>
    <w:p w:rsidR="00C843C2" w:rsidRDefault="00C843C2"/>
    <w:p w:rsidR="00C843C2" w:rsidRDefault="00C843C2"/>
    <w:p w:rsidR="008F2B42" w:rsidRDefault="008F2B42">
      <w:pPr>
        <w:rPr>
          <w:rFonts w:ascii="Arial" w:hAnsi="Arial" w:cs="Arial"/>
          <w:color w:val="000000"/>
          <w:sz w:val="20"/>
          <w:szCs w:val="20"/>
        </w:rPr>
      </w:pPr>
    </w:p>
    <w:p w:rsidR="008F2B42" w:rsidRDefault="008F2B42">
      <w:pPr>
        <w:rPr>
          <w:rFonts w:ascii="Arial" w:hAnsi="Arial" w:cs="Arial"/>
          <w:color w:val="000000"/>
          <w:sz w:val="20"/>
          <w:szCs w:val="20"/>
        </w:rPr>
      </w:pPr>
    </w:p>
    <w:p w:rsidR="00C843C2" w:rsidRDefault="00C843C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Paper Questionnaire Item Number: Person 29b</w:t>
      </w:r>
    </w:p>
    <w:p w:rsidR="00C843C2" w:rsidRDefault="00C843C2"/>
    <w:p w:rsidR="00C843C2" w:rsidRDefault="00C843C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FEFU Screen Name:  PWW2</w:t>
      </w:r>
    </w:p>
    <w:p w:rsidR="00C843C2" w:rsidRDefault="00C843C2"/>
    <w:tbl>
      <w:tblPr>
        <w:tblW w:w="0" w:type="auto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867B20" w:rsidRPr="00867B20" w:rsidRDefault="00867B20" w:rsidP="00867B20">
            <w:pPr>
              <w:pStyle w:val="Heading2"/>
              <w:rPr>
                <w:sz w:val="22"/>
                <w:szCs w:val="22"/>
              </w:rPr>
            </w:pPr>
            <w:r w:rsidRPr="00867B20">
              <w:rPr>
                <w:sz w:val="22"/>
                <w:szCs w:val="22"/>
                <w:highlight w:val="white"/>
              </w:rPr>
              <w:t>What is the city, town, or post office  where {&lt;Name&gt;/you} worked during the week of {&lt;RDATE-7&gt;} ?</w:t>
            </w:r>
          </w:p>
          <w:p w:rsidR="00C843C2" w:rsidRDefault="00C843C2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843C2" w:rsidRDefault="00C843C2"/>
    <w:p w:rsidR="00C843C2" w:rsidRDefault="00C843C2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:rsidR="00C843C2" w:rsidRDefault="00C843C2">
      <w:pPr>
        <w:rPr>
          <w:rFonts w:ascii="Arial" w:hAnsi="Arial" w:cs="Arial"/>
          <w:color w:val="000000"/>
          <w:sz w:val="20"/>
          <w:szCs w:val="20"/>
          <w:lang w:val="fr-FR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fr-FR"/>
        </w:rPr>
        <w:t>Paper</w:t>
      </w:r>
      <w:proofErr w:type="spellEnd"/>
      <w:r>
        <w:rPr>
          <w:rFonts w:ascii="Arial" w:hAnsi="Arial" w:cs="Arial"/>
          <w:color w:val="000000"/>
          <w:sz w:val="20"/>
          <w:szCs w:val="20"/>
          <w:lang w:val="fr-FR"/>
        </w:rPr>
        <w:t xml:space="preserve"> Questionnaire Item </w:t>
      </w:r>
      <w:proofErr w:type="spellStart"/>
      <w:r>
        <w:rPr>
          <w:rFonts w:ascii="Arial" w:hAnsi="Arial" w:cs="Arial"/>
          <w:color w:val="000000"/>
          <w:sz w:val="20"/>
          <w:szCs w:val="20"/>
          <w:lang w:val="fr-FR"/>
        </w:rPr>
        <w:t>Number</w:t>
      </w:r>
      <w:proofErr w:type="spellEnd"/>
      <w:r>
        <w:rPr>
          <w:rFonts w:ascii="Arial" w:hAnsi="Arial" w:cs="Arial"/>
          <w:color w:val="000000"/>
          <w:sz w:val="20"/>
          <w:szCs w:val="20"/>
          <w:lang w:val="fr-FR"/>
        </w:rPr>
        <w:t>: Person 29d</w:t>
      </w:r>
    </w:p>
    <w:p w:rsidR="00C843C2" w:rsidRDefault="00C843C2">
      <w:pPr>
        <w:rPr>
          <w:lang w:val="fr-FR"/>
        </w:rPr>
      </w:pPr>
    </w:p>
    <w:p w:rsidR="00C843C2" w:rsidRDefault="00C843C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FEFU Screen Name:  PWW4</w:t>
      </w:r>
    </w:p>
    <w:p w:rsidR="00C843C2" w:rsidRDefault="00C843C2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843C2" w:rsidRDefault="00EE0D9A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What is the name of the county where (&lt;Name&gt;/you) worked during the week of (&lt;RDATE-7&gt;)?</w:t>
            </w:r>
          </w:p>
          <w:p w:rsidR="00C843C2" w:rsidRDefault="00C843C2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843C2" w:rsidRDefault="00C843C2"/>
    <w:p w:rsidR="00C843C2" w:rsidRDefault="00C843C2"/>
    <w:p w:rsidR="00C843C2" w:rsidRDefault="00C843C2">
      <w:pPr>
        <w:rPr>
          <w:rFonts w:ascii="Arial" w:hAnsi="Arial" w:cs="Arial"/>
          <w:color w:val="000000"/>
          <w:sz w:val="20"/>
          <w:szCs w:val="20"/>
          <w:lang w:val="fr-FR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fr-FR"/>
        </w:rPr>
        <w:t>Paper</w:t>
      </w:r>
      <w:proofErr w:type="spellEnd"/>
      <w:r>
        <w:rPr>
          <w:rFonts w:ascii="Arial" w:hAnsi="Arial" w:cs="Arial"/>
          <w:color w:val="000000"/>
          <w:sz w:val="20"/>
          <w:szCs w:val="20"/>
          <w:lang w:val="fr-FR"/>
        </w:rPr>
        <w:t xml:space="preserve"> Questionnaire Item </w:t>
      </w:r>
      <w:proofErr w:type="spellStart"/>
      <w:r>
        <w:rPr>
          <w:rFonts w:ascii="Arial" w:hAnsi="Arial" w:cs="Arial"/>
          <w:color w:val="000000"/>
          <w:sz w:val="20"/>
          <w:szCs w:val="20"/>
          <w:lang w:val="fr-FR"/>
        </w:rPr>
        <w:t>Number</w:t>
      </w:r>
      <w:proofErr w:type="spellEnd"/>
      <w:r>
        <w:rPr>
          <w:rFonts w:ascii="Arial" w:hAnsi="Arial" w:cs="Arial"/>
          <w:color w:val="000000"/>
          <w:sz w:val="20"/>
          <w:szCs w:val="20"/>
          <w:lang w:val="fr-FR"/>
        </w:rPr>
        <w:t>: Person 29e</w:t>
      </w:r>
    </w:p>
    <w:p w:rsidR="00C843C2" w:rsidRDefault="00C843C2">
      <w:pPr>
        <w:rPr>
          <w:rFonts w:ascii="Arial" w:hAnsi="Arial" w:cs="Arial"/>
          <w:color w:val="000000"/>
          <w:sz w:val="20"/>
          <w:szCs w:val="20"/>
        </w:rPr>
      </w:pPr>
    </w:p>
    <w:p w:rsidR="00C843C2" w:rsidRDefault="00C843C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FEFU Screen Name:  PWW5</w:t>
      </w:r>
    </w:p>
    <w:p w:rsidR="00C843C2" w:rsidRDefault="00C843C2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843C2" w:rsidRDefault="00EE0D9A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What is the state or foreign country where (&lt;Name&gt;/you) worked during the week of (&lt;RDATE-7&gt;)?</w:t>
            </w:r>
          </w:p>
          <w:p w:rsidR="00C843C2" w:rsidRDefault="00C843C2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after="9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843C2" w:rsidRDefault="00C843C2"/>
    <w:p w:rsidR="00C843C2" w:rsidRDefault="00C843C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Paper Questionnaire Item Number: Person 29f</w:t>
      </w:r>
    </w:p>
    <w:p w:rsidR="00C843C2" w:rsidRDefault="00C843C2"/>
    <w:p w:rsidR="00C843C2" w:rsidRDefault="00C843C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FEFU Screen Name:  PWW6</w:t>
      </w:r>
    </w:p>
    <w:p w:rsidR="00C843C2" w:rsidRDefault="00C843C2"/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843C2" w:rsidRDefault="00EE0D9A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What is the ZIP Code where (&lt;Name&gt;/you) worked during the week of (&lt;RDATE-7&gt;)?</w:t>
            </w:r>
          </w:p>
          <w:p w:rsidR="00C843C2" w:rsidRDefault="00C843C2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after="9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843C2" w:rsidRDefault="00C843C2"/>
    <w:p w:rsidR="00C843C2" w:rsidRDefault="00C843C2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:rsidR="008F2B42" w:rsidRDefault="008F2B42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:rsidR="008F2B42" w:rsidRDefault="008F2B42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:rsidR="008F2B42" w:rsidRDefault="008F2B42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:rsidR="008F2B42" w:rsidRDefault="008F2B42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:rsidR="008F2B42" w:rsidRDefault="008F2B42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:rsidR="008F2B42" w:rsidRDefault="008F2B42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:rsidR="008F2B42" w:rsidRDefault="008F2B42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:rsidR="008F2B42" w:rsidRDefault="008F2B42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:rsidR="008F2B42" w:rsidRDefault="008F2B42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:rsidR="008F2B42" w:rsidRDefault="008F2B42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:rsidR="008F2B42" w:rsidRDefault="008F2B42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:rsidR="008F2B42" w:rsidRDefault="008F2B42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:rsidR="00C843C2" w:rsidRDefault="00C843C2">
      <w:pPr>
        <w:rPr>
          <w:rFonts w:ascii="Arial" w:hAnsi="Arial" w:cs="Arial"/>
          <w:color w:val="000000"/>
          <w:sz w:val="20"/>
          <w:szCs w:val="20"/>
          <w:lang w:val="fr-FR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fr-FR"/>
        </w:rPr>
        <w:t>Paper</w:t>
      </w:r>
      <w:proofErr w:type="spellEnd"/>
      <w:r>
        <w:rPr>
          <w:rFonts w:ascii="Arial" w:hAnsi="Arial" w:cs="Arial"/>
          <w:color w:val="000000"/>
          <w:sz w:val="20"/>
          <w:szCs w:val="20"/>
          <w:lang w:val="fr-FR"/>
        </w:rPr>
        <w:t xml:space="preserve"> Questionnaire Item </w:t>
      </w:r>
      <w:proofErr w:type="spellStart"/>
      <w:r>
        <w:rPr>
          <w:rFonts w:ascii="Arial" w:hAnsi="Arial" w:cs="Arial"/>
          <w:color w:val="000000"/>
          <w:sz w:val="20"/>
          <w:szCs w:val="20"/>
          <w:lang w:val="fr-FR"/>
        </w:rPr>
        <w:t>Number</w:t>
      </w:r>
      <w:proofErr w:type="spellEnd"/>
      <w:r>
        <w:rPr>
          <w:rFonts w:ascii="Arial" w:hAnsi="Arial" w:cs="Arial"/>
          <w:color w:val="000000"/>
          <w:sz w:val="20"/>
          <w:szCs w:val="20"/>
          <w:lang w:val="fr-FR"/>
        </w:rPr>
        <w:t>: Person 30</w:t>
      </w:r>
    </w:p>
    <w:p w:rsidR="00C843C2" w:rsidRDefault="00C843C2">
      <w:pPr>
        <w:rPr>
          <w:lang w:val="fr-FR"/>
        </w:rPr>
      </w:pPr>
    </w:p>
    <w:p w:rsidR="00C843C2" w:rsidRDefault="00C843C2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FEFU Screen Name:  JWTR</w:t>
      </w:r>
    </w:p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color w:val="000000"/>
          <w:sz w:val="22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  <w:p w:rsidR="00C843C2" w:rsidRDefault="00EE0D9A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During the week of (&lt;RDATE-7&gt;)</w:t>
            </w:r>
            <w:r w:rsidR="00C843C2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 xml:space="preserve"> how did (&lt;Name&gt;/ you) USUALLY get to work?</w:t>
            </w:r>
          </w:p>
          <w:p w:rsidR="00C843C2" w:rsidRDefault="00C843C2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after="90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</w:tc>
      </w:tr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  <w:p w:rsidR="00C843C2" w:rsidRDefault="00C843C2">
            <w:pPr>
              <w:tabs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390"/>
                <w:tab w:val="left" w:pos="4320"/>
              </w:tabs>
              <w:ind w:left="6526" w:hanging="6526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 1.  Car, truck, or van</w:t>
            </w:r>
            <w:r>
              <w:rPr>
                <w:rFonts w:ascii="Arial" w:hAnsi="Arial" w:cs="Arial"/>
                <w:color w:val="000000"/>
                <w:sz w:val="22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0"/>
              </w:rPr>
              <w:t xml:space="preserve">  5.  Railroad                  </w:t>
            </w:r>
            <w:r>
              <w:rPr>
                <w:rFonts w:ascii="Arial" w:hAnsi="Arial" w:cs="Arial"/>
                <w:color w:val="000000"/>
                <w:sz w:val="22"/>
                <w:szCs w:val="20"/>
              </w:rPr>
              <w:t>  9.  Bicycle</w:t>
            </w:r>
          </w:p>
          <w:p w:rsidR="00C843C2" w:rsidRDefault="00C843C2">
            <w:pPr>
              <w:pStyle w:val="BodyTextIndent"/>
            </w:pPr>
            <w:r>
              <w:t>  2.  Bus or trolley bus</w:t>
            </w:r>
            <w:r>
              <w:tab/>
            </w:r>
            <w:r>
              <w:tab/>
            </w:r>
            <w:r>
              <w:t xml:space="preserve">  6.  Ferryboat                </w:t>
            </w:r>
            <w:r>
              <w:t> 10. Walked</w:t>
            </w:r>
          </w:p>
          <w:p w:rsidR="00C843C2" w:rsidRDefault="00C843C2">
            <w:pPr>
              <w:tabs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390"/>
                <w:tab w:val="left" w:pos="4320"/>
              </w:tabs>
              <w:ind w:left="6526" w:hanging="6526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 3.  Streetcar or trolley car</w:t>
            </w:r>
            <w:r>
              <w:rPr>
                <w:rFonts w:ascii="Arial" w:hAnsi="Arial" w:cs="Arial"/>
                <w:color w:val="000000"/>
                <w:sz w:val="22"/>
                <w:szCs w:val="20"/>
              </w:rPr>
              <w:tab/>
              <w:t xml:space="preserve">        </w:t>
            </w:r>
            <w:r>
              <w:rPr>
                <w:rFonts w:ascii="Arial" w:hAnsi="Arial" w:cs="Arial"/>
                <w:color w:val="000000"/>
                <w:sz w:val="22"/>
                <w:szCs w:val="20"/>
              </w:rPr>
              <w:t xml:space="preserve">  7.  Taxicab                   </w:t>
            </w:r>
            <w:r>
              <w:rPr>
                <w:rFonts w:ascii="Arial" w:hAnsi="Arial" w:cs="Arial"/>
                <w:color w:val="000000"/>
                <w:sz w:val="22"/>
                <w:szCs w:val="20"/>
              </w:rPr>
              <w:t> 11. Worked at home</w:t>
            </w:r>
          </w:p>
          <w:p w:rsidR="00C843C2" w:rsidRDefault="00C843C2">
            <w:pPr>
              <w:tabs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390"/>
                <w:tab w:val="left" w:pos="4320"/>
              </w:tabs>
              <w:ind w:left="6526" w:hanging="6526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 4.  Subway or elevated</w:t>
            </w:r>
            <w:r>
              <w:rPr>
                <w:rFonts w:ascii="Arial" w:hAnsi="Arial" w:cs="Arial"/>
                <w:color w:val="000000"/>
                <w:sz w:val="22"/>
                <w:szCs w:val="20"/>
              </w:rPr>
              <w:tab/>
              <w:t xml:space="preserve">        </w:t>
            </w:r>
            <w:r>
              <w:rPr>
                <w:rFonts w:ascii="Arial" w:hAnsi="Arial" w:cs="Arial"/>
                <w:color w:val="000000"/>
                <w:sz w:val="22"/>
                <w:szCs w:val="20"/>
              </w:rPr>
              <w:t xml:space="preserve">  8.  Motorcycle              </w:t>
            </w:r>
            <w:r>
              <w:rPr>
                <w:rFonts w:ascii="Arial" w:hAnsi="Arial" w:cs="Arial"/>
                <w:color w:val="000000"/>
                <w:sz w:val="22"/>
                <w:szCs w:val="20"/>
              </w:rPr>
              <w:t> 12. Other method</w:t>
            </w:r>
          </w:p>
          <w:p w:rsidR="00C843C2" w:rsidRDefault="00C843C2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after="90"/>
              <w:ind w:firstLine="28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843C2" w:rsidRDefault="00C843C2"/>
    <w:p w:rsidR="00C843C2" w:rsidRDefault="00C843C2">
      <w:pPr>
        <w:rPr>
          <w:rFonts w:ascii="Arial" w:hAnsi="Arial" w:cs="Arial"/>
          <w:color w:val="000000"/>
          <w:sz w:val="20"/>
          <w:szCs w:val="20"/>
        </w:rPr>
      </w:pPr>
    </w:p>
    <w:p w:rsidR="00C843C2" w:rsidRDefault="00C843C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Paper Questionnaire Item Number: Person 31</w:t>
      </w:r>
    </w:p>
    <w:p w:rsidR="00C843C2" w:rsidRDefault="00C843C2"/>
    <w:p w:rsidR="00C843C2" w:rsidRDefault="00C843C2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FEFU Screen Name:  JWRI</w:t>
      </w:r>
    </w:p>
    <w:p w:rsidR="00C843C2" w:rsidRDefault="00C843C2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2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843C2" w:rsidRDefault="00EE0D9A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During the week of (&lt;RDATE-7&gt;), how many people, including </w:t>
            </w:r>
            <w:r w:rsidR="00C843C2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(&lt;Name&gt;/you)</w:t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usually rode to work in the car, truck, or van?</w:t>
            </w:r>
            <w:r w:rsidR="00C843C2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 xml:space="preserve"> </w:t>
            </w:r>
          </w:p>
          <w:p w:rsidR="00C843C2" w:rsidRDefault="00C843C2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843C2" w:rsidRDefault="00C843C2"/>
    <w:p w:rsidR="00C843C2" w:rsidRDefault="00C843C2"/>
    <w:p w:rsidR="00C843C2" w:rsidRDefault="00C843C2">
      <w:pPr>
        <w:rPr>
          <w:rFonts w:ascii="Arial" w:hAnsi="Arial" w:cs="Arial"/>
          <w:color w:val="000000"/>
          <w:sz w:val="20"/>
          <w:szCs w:val="20"/>
          <w:lang w:val="fr-FR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fr-FR"/>
        </w:rPr>
        <w:t>Paper</w:t>
      </w:r>
      <w:proofErr w:type="spellEnd"/>
      <w:r>
        <w:rPr>
          <w:rFonts w:ascii="Arial" w:hAnsi="Arial" w:cs="Arial"/>
          <w:color w:val="000000"/>
          <w:sz w:val="20"/>
          <w:szCs w:val="20"/>
          <w:lang w:val="fr-FR"/>
        </w:rPr>
        <w:t xml:space="preserve"> Questionnaire Item </w:t>
      </w:r>
      <w:proofErr w:type="spellStart"/>
      <w:r>
        <w:rPr>
          <w:rFonts w:ascii="Arial" w:hAnsi="Arial" w:cs="Arial"/>
          <w:color w:val="000000"/>
          <w:sz w:val="20"/>
          <w:szCs w:val="20"/>
          <w:lang w:val="fr-FR"/>
        </w:rPr>
        <w:t>Number</w:t>
      </w:r>
      <w:proofErr w:type="spellEnd"/>
      <w:r>
        <w:rPr>
          <w:rFonts w:ascii="Arial" w:hAnsi="Arial" w:cs="Arial"/>
          <w:color w:val="000000"/>
          <w:sz w:val="20"/>
          <w:szCs w:val="20"/>
          <w:lang w:val="fr-FR"/>
        </w:rPr>
        <w:t>: Person 32</w:t>
      </w:r>
    </w:p>
    <w:p w:rsidR="00C843C2" w:rsidRDefault="00C843C2">
      <w:pPr>
        <w:rPr>
          <w:lang w:val="fr-FR"/>
        </w:rPr>
      </w:pPr>
    </w:p>
    <w:p w:rsidR="00C843C2" w:rsidRDefault="00C843C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FEFU Screen Name:  JWLH</w:t>
      </w:r>
    </w:p>
    <w:p w:rsidR="00C843C2" w:rsidRDefault="00C843C2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</w:p>
          <w:p w:rsidR="00C843C2" w:rsidRDefault="00EE0D9A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During the week of (&lt;RDATE-7&gt;), what time did </w:t>
            </w:r>
            <w:r w:rsidR="00C843C2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 xml:space="preserve">(&lt;Name&gt;/you) </w:t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usually leave for work?</w:t>
            </w:r>
          </w:p>
          <w:p w:rsidR="00C843C2" w:rsidRDefault="00C843C2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  <w:p w:rsidR="00C843C2" w:rsidRDefault="00C843C2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18"/>
              </w:rPr>
              <w:t>(what hour?)</w:t>
            </w:r>
            <w:r>
              <w:rPr>
                <w:rFonts w:ascii="Arial" w:hAnsi="Arial" w:cs="Arial"/>
                <w:color w:val="000000"/>
                <w:sz w:val="22"/>
                <w:szCs w:val="20"/>
              </w:rPr>
              <w:t xml:space="preserve"> </w:t>
            </w:r>
          </w:p>
          <w:p w:rsidR="00C843C2" w:rsidRDefault="00C843C2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843C2" w:rsidRDefault="00C843C2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0"/>
          <w:szCs w:val="20"/>
        </w:rPr>
      </w:pPr>
    </w:p>
    <w:p w:rsidR="00C843C2" w:rsidRDefault="00C843C2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0"/>
          <w:szCs w:val="20"/>
        </w:rPr>
      </w:pPr>
    </w:p>
    <w:p w:rsidR="00C843C2" w:rsidRDefault="00C843C2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FEFU Screen Name:  JWLM</w:t>
      </w:r>
    </w:p>
    <w:p w:rsidR="00C843C2" w:rsidRDefault="00C843C2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  <w:p w:rsidR="00C843C2" w:rsidRDefault="00EE0D9A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sz w:val="22"/>
                <w:szCs w:val="18"/>
              </w:rPr>
              <w:t>(-- minutes past that hour?)</w:t>
            </w:r>
          </w:p>
          <w:p w:rsidR="00C843C2" w:rsidRDefault="00C843C2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843C2" w:rsidRDefault="00C843C2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0"/>
          <w:szCs w:val="20"/>
        </w:rPr>
      </w:pPr>
    </w:p>
    <w:p w:rsidR="008F2B42" w:rsidRDefault="008F2B42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0"/>
          <w:szCs w:val="20"/>
        </w:rPr>
      </w:pPr>
    </w:p>
    <w:p w:rsidR="008F2B42" w:rsidRDefault="008F2B42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0"/>
          <w:szCs w:val="20"/>
        </w:rPr>
      </w:pPr>
    </w:p>
    <w:p w:rsidR="008F2B42" w:rsidRDefault="008F2B42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0"/>
          <w:szCs w:val="20"/>
        </w:rPr>
      </w:pPr>
    </w:p>
    <w:p w:rsidR="008F2B42" w:rsidRDefault="008F2B42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0"/>
          <w:szCs w:val="20"/>
        </w:rPr>
      </w:pPr>
    </w:p>
    <w:p w:rsidR="008F2B42" w:rsidRDefault="008F2B42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0"/>
          <w:szCs w:val="20"/>
        </w:rPr>
      </w:pPr>
    </w:p>
    <w:p w:rsidR="008F2B42" w:rsidRDefault="008F2B42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0"/>
          <w:szCs w:val="20"/>
        </w:rPr>
      </w:pPr>
    </w:p>
    <w:p w:rsidR="008F2B42" w:rsidRDefault="008F2B42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0"/>
          <w:szCs w:val="20"/>
        </w:rPr>
      </w:pPr>
    </w:p>
    <w:p w:rsidR="00C843C2" w:rsidRDefault="00C843C2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FEFU Screen Name:  JWAM</w:t>
      </w:r>
    </w:p>
    <w:p w:rsidR="00C843C2" w:rsidRDefault="00C843C2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2"/>
          <w:szCs w:val="20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  <w:p w:rsidR="00C843C2" w:rsidRDefault="00C843C2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(-- was that AM or PM?)</w:t>
            </w:r>
          </w:p>
          <w:p w:rsidR="00C843C2" w:rsidRDefault="00C843C2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</w:tc>
      </w:tr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843C2" w:rsidRDefault="00C843C2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P IconicSymbolsA" w:hAnsi="WP IconicSymbolsA"/>
                <w:color w:val="000000"/>
                <w:sz w:val="20"/>
                <w:szCs w:val="20"/>
              </w:rPr>
              <w:t>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1. AM</w:t>
            </w:r>
          </w:p>
          <w:p w:rsidR="00C843C2" w:rsidRDefault="00C843C2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P IconicSymbolsA" w:hAnsi="WP IconicSymbolsA"/>
                <w:color w:val="000000"/>
                <w:sz w:val="20"/>
                <w:szCs w:val="20"/>
              </w:rPr>
              <w:t>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2. PM</w:t>
            </w:r>
          </w:p>
        </w:tc>
      </w:tr>
    </w:tbl>
    <w:p w:rsidR="00C843C2" w:rsidRDefault="00C843C2"/>
    <w:p w:rsidR="00C843C2" w:rsidRDefault="00C843C2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0"/>
          <w:szCs w:val="20"/>
        </w:rPr>
      </w:pPr>
    </w:p>
    <w:p w:rsidR="00C843C2" w:rsidRDefault="00C843C2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0"/>
          <w:szCs w:val="20"/>
          <w:lang w:val="fr-FR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fr-FR"/>
        </w:rPr>
        <w:t>Paper</w:t>
      </w:r>
      <w:proofErr w:type="spellEnd"/>
      <w:r>
        <w:rPr>
          <w:rFonts w:ascii="Arial" w:hAnsi="Arial" w:cs="Arial"/>
          <w:color w:val="000000"/>
          <w:sz w:val="20"/>
          <w:szCs w:val="20"/>
          <w:lang w:val="fr-FR"/>
        </w:rPr>
        <w:t xml:space="preserve"> Questionnaire Item </w:t>
      </w:r>
      <w:proofErr w:type="spellStart"/>
      <w:r>
        <w:rPr>
          <w:rFonts w:ascii="Arial" w:hAnsi="Arial" w:cs="Arial"/>
          <w:color w:val="000000"/>
          <w:sz w:val="20"/>
          <w:szCs w:val="20"/>
          <w:lang w:val="fr-FR"/>
        </w:rPr>
        <w:t>Number</w:t>
      </w:r>
      <w:proofErr w:type="spellEnd"/>
      <w:r>
        <w:rPr>
          <w:rFonts w:ascii="Arial" w:hAnsi="Arial" w:cs="Arial"/>
          <w:color w:val="000000"/>
          <w:sz w:val="20"/>
          <w:szCs w:val="20"/>
          <w:lang w:val="fr-FR"/>
        </w:rPr>
        <w:t>: Person 33</w:t>
      </w:r>
    </w:p>
    <w:p w:rsidR="00C843C2" w:rsidRDefault="00C843C2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0"/>
          <w:szCs w:val="20"/>
          <w:lang w:val="fr-FR"/>
        </w:rPr>
      </w:pPr>
    </w:p>
    <w:p w:rsidR="00C843C2" w:rsidRDefault="00C843C2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FEFU Screen Name:  JWMN</w:t>
      </w:r>
    </w:p>
    <w:p w:rsidR="00C843C2" w:rsidRDefault="00C843C2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color w:val="000000"/>
          <w:sz w:val="22"/>
          <w:szCs w:val="20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</w:p>
          <w:p w:rsidR="00C843C2" w:rsidRDefault="00EE0D9A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During the week of (&lt;RDATE-7&gt;), how many minutes did it usually take (&lt;Name&gt;/you) to get from home to work?</w:t>
            </w:r>
          </w:p>
          <w:p w:rsidR="00C843C2" w:rsidRDefault="00C843C2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</w:tc>
      </w:tr>
    </w:tbl>
    <w:p w:rsidR="00C843C2" w:rsidRDefault="00C843C2"/>
    <w:p w:rsidR="00C843C2" w:rsidRDefault="00C843C2">
      <w:pPr>
        <w:rPr>
          <w:rFonts w:ascii="Arial" w:hAnsi="Arial" w:cs="Arial"/>
          <w:color w:val="000000"/>
          <w:sz w:val="20"/>
          <w:szCs w:val="20"/>
        </w:rPr>
      </w:pPr>
    </w:p>
    <w:p w:rsidR="00C843C2" w:rsidRDefault="00C843C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Paper Questionnaire Item Number: Person 34a</w:t>
      </w:r>
    </w:p>
    <w:p w:rsidR="00C843C2" w:rsidRDefault="00C843C2">
      <w:pPr>
        <w:rPr>
          <w:rFonts w:ascii="Arial" w:hAnsi="Arial" w:cs="Arial"/>
          <w:color w:val="000000"/>
          <w:sz w:val="20"/>
          <w:szCs w:val="20"/>
        </w:rPr>
      </w:pPr>
    </w:p>
    <w:p w:rsidR="00C843C2" w:rsidRDefault="00C843C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FEFU Screen Name:  NWLA</w:t>
      </w:r>
    </w:p>
    <w:p w:rsidR="00C843C2" w:rsidRDefault="00C843C2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</w:p>
          <w:p w:rsidR="00C843C2" w:rsidRDefault="00EE0D9A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During the week of (&lt;RDATE-7&gt;), (was &lt;Name&gt;/were you) on layoff from a job?</w:t>
            </w:r>
          </w:p>
          <w:p w:rsidR="00C843C2" w:rsidRDefault="00C843C2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</w:tc>
      </w:tr>
    </w:tbl>
    <w:p w:rsidR="00C843C2" w:rsidRDefault="00C843C2">
      <w:pPr>
        <w:rPr>
          <w:rFonts w:ascii="Arial" w:hAnsi="Arial" w:cs="Arial"/>
          <w:color w:val="000000"/>
          <w:sz w:val="20"/>
          <w:szCs w:val="20"/>
        </w:rPr>
      </w:pPr>
    </w:p>
    <w:p w:rsidR="00C843C2" w:rsidRDefault="00C843C2">
      <w:pPr>
        <w:rPr>
          <w:rFonts w:ascii="Arial" w:hAnsi="Arial" w:cs="Arial"/>
          <w:color w:val="000000"/>
          <w:sz w:val="20"/>
          <w:szCs w:val="20"/>
        </w:rPr>
      </w:pPr>
    </w:p>
    <w:p w:rsidR="00C843C2" w:rsidRDefault="00C843C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Paper Questionnaire Item Number: Person 34b</w:t>
      </w:r>
    </w:p>
    <w:p w:rsidR="00C843C2" w:rsidRDefault="00C843C2"/>
    <w:p w:rsidR="00C843C2" w:rsidRDefault="00C843C2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FEFU Screen Name:  NWAB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  <w:p w:rsidR="00C843C2" w:rsidRDefault="00EE0D9A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During the week of (&lt;RDATE-7&gt;), (was &lt;Name&gt;/were you) TEMPORARILY absent from a job or business?</w:t>
            </w:r>
          </w:p>
          <w:p w:rsidR="00C843C2" w:rsidRDefault="00C843C2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</w:tc>
      </w:tr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843C2" w:rsidRDefault="00C843C2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 1. Yes,</w:t>
            </w:r>
            <w:r>
              <w:rPr>
                <w:rFonts w:ascii="Arial" w:hAnsi="Arial" w:cs="Arial"/>
                <w:sz w:val="22"/>
                <w:szCs w:val="18"/>
              </w:rPr>
              <w:t xml:space="preserve"> on vacation, temporary illness, maternity leave, other family/personal reasons, bad weather, etc.</w:t>
            </w:r>
          </w:p>
          <w:p w:rsidR="00C843C2" w:rsidRDefault="00C843C2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  2. No</w:t>
            </w:r>
          </w:p>
        </w:tc>
      </w:tr>
    </w:tbl>
    <w:p w:rsidR="00C843C2" w:rsidRDefault="00C843C2"/>
    <w:p w:rsidR="00C843C2" w:rsidRDefault="00C843C2">
      <w:pPr>
        <w:rPr>
          <w:rFonts w:ascii="Arial" w:hAnsi="Arial" w:cs="Arial"/>
          <w:color w:val="000000"/>
          <w:sz w:val="20"/>
          <w:szCs w:val="20"/>
        </w:rPr>
      </w:pPr>
    </w:p>
    <w:p w:rsidR="00C843C2" w:rsidRDefault="00C843C2">
      <w:pPr>
        <w:rPr>
          <w:rFonts w:ascii="Arial" w:hAnsi="Arial" w:cs="Arial"/>
          <w:color w:val="000000"/>
          <w:sz w:val="20"/>
          <w:szCs w:val="20"/>
        </w:rPr>
      </w:pPr>
    </w:p>
    <w:p w:rsidR="008F2B42" w:rsidRDefault="008F2B42">
      <w:pPr>
        <w:rPr>
          <w:rFonts w:ascii="Arial" w:hAnsi="Arial" w:cs="Arial"/>
          <w:color w:val="000000"/>
          <w:sz w:val="20"/>
          <w:szCs w:val="20"/>
        </w:rPr>
      </w:pPr>
    </w:p>
    <w:p w:rsidR="008F2B42" w:rsidRDefault="008F2B42">
      <w:pPr>
        <w:rPr>
          <w:rFonts w:ascii="Arial" w:hAnsi="Arial" w:cs="Arial"/>
          <w:color w:val="000000"/>
          <w:sz w:val="20"/>
          <w:szCs w:val="20"/>
        </w:rPr>
      </w:pPr>
    </w:p>
    <w:p w:rsidR="008F2B42" w:rsidRDefault="008F2B42">
      <w:pPr>
        <w:rPr>
          <w:rFonts w:ascii="Arial" w:hAnsi="Arial" w:cs="Arial"/>
          <w:color w:val="000000"/>
          <w:sz w:val="20"/>
          <w:szCs w:val="20"/>
        </w:rPr>
      </w:pPr>
    </w:p>
    <w:p w:rsidR="008F2B42" w:rsidRDefault="008F2B42">
      <w:pPr>
        <w:rPr>
          <w:rFonts w:ascii="Arial" w:hAnsi="Arial" w:cs="Arial"/>
          <w:color w:val="000000"/>
          <w:sz w:val="20"/>
          <w:szCs w:val="20"/>
        </w:rPr>
      </w:pPr>
    </w:p>
    <w:p w:rsidR="008F2B42" w:rsidRDefault="008F2B42">
      <w:pPr>
        <w:rPr>
          <w:rFonts w:ascii="Arial" w:hAnsi="Arial" w:cs="Arial"/>
          <w:color w:val="000000"/>
          <w:sz w:val="20"/>
          <w:szCs w:val="20"/>
        </w:rPr>
      </w:pPr>
    </w:p>
    <w:p w:rsidR="008F2B42" w:rsidRDefault="008F2B42">
      <w:pPr>
        <w:rPr>
          <w:rFonts w:ascii="Arial" w:hAnsi="Arial" w:cs="Arial"/>
          <w:color w:val="000000"/>
          <w:sz w:val="20"/>
          <w:szCs w:val="20"/>
        </w:rPr>
      </w:pPr>
    </w:p>
    <w:p w:rsidR="008F2B42" w:rsidRDefault="008F2B42">
      <w:pPr>
        <w:rPr>
          <w:rFonts w:ascii="Arial" w:hAnsi="Arial" w:cs="Arial"/>
          <w:color w:val="000000"/>
          <w:sz w:val="20"/>
          <w:szCs w:val="20"/>
        </w:rPr>
      </w:pPr>
    </w:p>
    <w:p w:rsidR="008F2B42" w:rsidRDefault="008F2B42">
      <w:pPr>
        <w:rPr>
          <w:rFonts w:ascii="Arial" w:hAnsi="Arial" w:cs="Arial"/>
          <w:color w:val="000000"/>
          <w:sz w:val="20"/>
          <w:szCs w:val="20"/>
        </w:rPr>
      </w:pPr>
    </w:p>
    <w:p w:rsidR="00C843C2" w:rsidRDefault="00C843C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Paper Questionnaire Item Number: Person 34c</w:t>
      </w:r>
    </w:p>
    <w:p w:rsidR="00C843C2" w:rsidRDefault="00C843C2"/>
    <w:p w:rsidR="00C843C2" w:rsidRDefault="00C843C2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FEFU Screen Name:  NWRE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  <w:p w:rsidR="00C843C2" w:rsidRDefault="00EE0D9A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As of the week of (&lt;RDATE-7&gt;), had (&lt;Name&gt;/you) been informed that (&lt;he/she&gt;/you) would be recalled to work within the next six months OR been given a date to return to work?</w:t>
            </w:r>
          </w:p>
          <w:p w:rsidR="00C843C2" w:rsidRDefault="00C843C2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</w:p>
        </w:tc>
      </w:tr>
    </w:tbl>
    <w:p w:rsidR="00C843C2" w:rsidRDefault="00C843C2"/>
    <w:p w:rsidR="00C843C2" w:rsidRDefault="00C843C2">
      <w:pPr>
        <w:rPr>
          <w:rFonts w:ascii="Arial" w:hAnsi="Arial" w:cs="Arial"/>
          <w:color w:val="000000"/>
          <w:sz w:val="20"/>
          <w:szCs w:val="20"/>
        </w:rPr>
      </w:pPr>
    </w:p>
    <w:p w:rsidR="00C843C2" w:rsidRDefault="00C843C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Paper Questionnaire Item Number: Person 35</w:t>
      </w:r>
    </w:p>
    <w:p w:rsidR="00C843C2" w:rsidRDefault="00C843C2"/>
    <w:p w:rsidR="00C843C2" w:rsidRDefault="00C843C2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FEFU Screen Name:  NWLK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  <w:p w:rsidR="00C843C2" w:rsidRDefault="00EE0D9A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As of the week of (&lt;RDATE-7&gt;), during the LAST 4 WEEKS, had (&lt;Name&gt;/you) been ACTIVELY looking for work?</w:t>
            </w:r>
          </w:p>
          <w:p w:rsidR="00C843C2" w:rsidRDefault="00C843C2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90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</w:p>
        </w:tc>
      </w:tr>
    </w:tbl>
    <w:p w:rsidR="00C843C2" w:rsidRDefault="00C843C2"/>
    <w:p w:rsidR="00C843C2" w:rsidRDefault="00C843C2">
      <w:pPr>
        <w:rPr>
          <w:rFonts w:ascii="Arial" w:hAnsi="Arial" w:cs="Arial"/>
          <w:color w:val="000000"/>
          <w:sz w:val="20"/>
          <w:szCs w:val="20"/>
        </w:rPr>
      </w:pPr>
    </w:p>
    <w:p w:rsidR="00C843C2" w:rsidRDefault="00C843C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Paper Questionnaire Item Number: Person 36</w:t>
      </w:r>
    </w:p>
    <w:p w:rsidR="00C843C2" w:rsidRDefault="00C843C2"/>
    <w:p w:rsidR="00C843C2" w:rsidRDefault="00C843C2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FEFU Screen Name:  NWAV</w:t>
      </w:r>
    </w:p>
    <w:p w:rsidR="00C843C2" w:rsidRDefault="00C843C2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843C2" w:rsidRDefault="00EE0D9A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During the week of (&lt;RDATE-7&gt;), could (&lt;Name&gt;/you) have started a job if offered one, or returned to work if recalled?</w:t>
            </w:r>
          </w:p>
          <w:p w:rsidR="00C843C2" w:rsidRDefault="00C843C2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</w:p>
        </w:tc>
      </w:tr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  <w:p w:rsidR="00C843C2" w:rsidRDefault="00C843C2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 xml:space="preserve">  1.  </w: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begin"/>
            </w:r>
            <w:r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sz w:val="22"/>
                <w:szCs w:val="18"/>
              </w:rPr>
              <w:t>YES, could have gone to work</w:t>
            </w:r>
          </w:p>
          <w:p w:rsidR="00C843C2" w:rsidRDefault="00C843C2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 xml:space="preserve">  2.  </w: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begin"/>
            </w:r>
            <w:r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sz w:val="22"/>
                <w:szCs w:val="18"/>
              </w:rPr>
              <w:t>NO, because of temporary illness</w:t>
            </w:r>
          </w:p>
          <w:p w:rsidR="00C843C2" w:rsidRDefault="00C843C2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after="90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 xml:space="preserve">  3.  </w: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begin"/>
            </w:r>
            <w:r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sz w:val="22"/>
                <w:szCs w:val="18"/>
              </w:rPr>
              <w:t>NO, because of all other reasons (in school, etc.)</w:t>
            </w:r>
          </w:p>
        </w:tc>
      </w:tr>
    </w:tbl>
    <w:p w:rsidR="00C843C2" w:rsidRDefault="00C843C2"/>
    <w:p w:rsidR="00C843C2" w:rsidRDefault="00C843C2"/>
    <w:p w:rsidR="00C843C2" w:rsidRDefault="00C843C2">
      <w:pPr>
        <w:rPr>
          <w:rFonts w:ascii="Arial" w:hAnsi="Arial" w:cs="Arial"/>
          <w:color w:val="000000"/>
          <w:sz w:val="20"/>
          <w:szCs w:val="20"/>
          <w:lang w:val="fr-FR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fr-FR"/>
        </w:rPr>
        <w:t>Paper</w:t>
      </w:r>
      <w:proofErr w:type="spellEnd"/>
      <w:r>
        <w:rPr>
          <w:rFonts w:ascii="Arial" w:hAnsi="Arial" w:cs="Arial"/>
          <w:color w:val="000000"/>
          <w:sz w:val="20"/>
          <w:szCs w:val="20"/>
          <w:lang w:val="fr-FR"/>
        </w:rPr>
        <w:t xml:space="preserve"> Questionnaire Item </w:t>
      </w:r>
      <w:proofErr w:type="spellStart"/>
      <w:r>
        <w:rPr>
          <w:rFonts w:ascii="Arial" w:hAnsi="Arial" w:cs="Arial"/>
          <w:color w:val="000000"/>
          <w:sz w:val="20"/>
          <w:szCs w:val="20"/>
          <w:lang w:val="fr-FR"/>
        </w:rPr>
        <w:t>Number</w:t>
      </w:r>
      <w:proofErr w:type="spellEnd"/>
      <w:r>
        <w:rPr>
          <w:rFonts w:ascii="Arial" w:hAnsi="Arial" w:cs="Arial"/>
          <w:color w:val="000000"/>
          <w:sz w:val="20"/>
          <w:szCs w:val="20"/>
          <w:lang w:val="fr-FR"/>
        </w:rPr>
        <w:t>: Person 38b</w:t>
      </w:r>
    </w:p>
    <w:p w:rsidR="00C843C2" w:rsidRDefault="00C843C2">
      <w:pPr>
        <w:rPr>
          <w:lang w:val="fr-FR"/>
        </w:rPr>
      </w:pPr>
    </w:p>
    <w:p w:rsidR="00C843C2" w:rsidRDefault="00C843C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FEFU Screen Name:  WKW</w:t>
      </w:r>
    </w:p>
    <w:p w:rsidR="00C843C2" w:rsidRDefault="00C843C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843C2" w:rsidRDefault="00C843C2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t>How many weeks DID (&lt;Name&gt;/ you) work, even for a few hours, INCLUDING paid vacation, paid sick leave, and military service?  Was it:</w:t>
            </w:r>
          </w:p>
          <w:p w:rsidR="00C843C2" w:rsidRDefault="00C843C2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</w:p>
        </w:tc>
      </w:tr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</w:p>
          <w:p w:rsidR="00C843C2" w:rsidRDefault="00C843C2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 xml:space="preserve">  1.  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50 to 52 weeks</w:t>
            </w:r>
          </w:p>
          <w:p w:rsidR="00C843C2" w:rsidRDefault="00C843C2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 xml:space="preserve">  2.  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48 to 49 weeks</w:t>
            </w:r>
          </w:p>
          <w:p w:rsidR="00C843C2" w:rsidRDefault="00C843C2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 xml:space="preserve">  3.  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40 to 47 weeks</w:t>
            </w:r>
          </w:p>
          <w:p w:rsidR="00C843C2" w:rsidRDefault="00C843C2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 xml:space="preserve">  4.  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27 to 39 weeks</w:t>
            </w:r>
          </w:p>
          <w:p w:rsidR="00C843C2" w:rsidRDefault="00C843C2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 xml:space="preserve">  5.  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14 to 26 weeks</w:t>
            </w:r>
          </w:p>
          <w:p w:rsidR="00C843C2" w:rsidRDefault="00C843C2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after="90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 xml:space="preserve">  6.  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13 weeks or less</w:t>
            </w:r>
          </w:p>
        </w:tc>
      </w:tr>
    </w:tbl>
    <w:p w:rsidR="00C843C2" w:rsidRDefault="00C843C2">
      <w:pPr>
        <w:rPr>
          <w:rFonts w:ascii="Arial" w:hAnsi="Arial" w:cs="Arial"/>
          <w:color w:val="000000"/>
          <w:sz w:val="20"/>
          <w:szCs w:val="20"/>
          <w:lang w:val="fr-FR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fr-FR"/>
        </w:rPr>
        <w:t>Paper</w:t>
      </w:r>
      <w:proofErr w:type="spellEnd"/>
      <w:r>
        <w:rPr>
          <w:rFonts w:ascii="Arial" w:hAnsi="Arial" w:cs="Arial"/>
          <w:color w:val="000000"/>
          <w:sz w:val="20"/>
          <w:szCs w:val="20"/>
          <w:lang w:val="fr-FR"/>
        </w:rPr>
        <w:t xml:space="preserve"> Questionnaire Item </w:t>
      </w:r>
      <w:proofErr w:type="spellStart"/>
      <w:r>
        <w:rPr>
          <w:rFonts w:ascii="Arial" w:hAnsi="Arial" w:cs="Arial"/>
          <w:color w:val="000000"/>
          <w:sz w:val="20"/>
          <w:szCs w:val="20"/>
          <w:lang w:val="fr-FR"/>
        </w:rPr>
        <w:t>Number</w:t>
      </w:r>
      <w:proofErr w:type="spellEnd"/>
      <w:r>
        <w:rPr>
          <w:rFonts w:ascii="Arial" w:hAnsi="Arial" w:cs="Arial"/>
          <w:color w:val="000000"/>
          <w:sz w:val="20"/>
          <w:szCs w:val="20"/>
          <w:lang w:val="fr-FR"/>
        </w:rPr>
        <w:t>: Person 41</w:t>
      </w:r>
    </w:p>
    <w:p w:rsidR="00C843C2" w:rsidRDefault="00C843C2">
      <w:pPr>
        <w:rPr>
          <w:lang w:val="fr-FR"/>
        </w:rPr>
      </w:pPr>
    </w:p>
    <w:p w:rsidR="00C843C2" w:rsidRDefault="00C843C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FEFU Screen Name:  INX1</w:t>
      </w:r>
    </w:p>
    <w:p w:rsidR="00C843C2" w:rsidRDefault="00C843C2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  <w:p w:rsidR="00C843C2" w:rsidRDefault="00EE0D9A">
            <w:pPr>
              <w:tabs>
                <w:tab w:val="left" w:pos="-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sz w:val="22"/>
                <w:szCs w:val="18"/>
              </w:rPr>
              <w:t>((Was &lt;Name&gt;/ Were you) working on Active Duty in the US Armed forces?)</w:t>
            </w:r>
          </w:p>
          <w:p w:rsidR="00C843C2" w:rsidRDefault="00C843C2">
            <w:pPr>
              <w:tabs>
                <w:tab w:val="left" w:pos="-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9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843C2" w:rsidRDefault="00C843C2"/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  <w:r>
        <w:rPr>
          <w:rFonts w:ascii="Arial" w:hAnsi="Arial" w:cs="Arial"/>
          <w:sz w:val="20"/>
          <w:lang w:val="en-CA"/>
        </w:rPr>
        <w:t>Paper Questionnaire Item Number:  Person 46a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WAGX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color w:val="000000"/>
                <w:sz w:val="20"/>
                <w:szCs w:val="22"/>
              </w:rPr>
            </w:pPr>
          </w:p>
          <w:p w:rsidR="00C843C2" w:rsidRDefault="00EE0D9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IN THE PAST 12 MONTHS, did (&lt;Name&gt;/you) receive any wages, salary, commissions, bonuses or tips? </w:t>
            </w:r>
          </w:p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WAG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color w:val="000000"/>
                <w:sz w:val="20"/>
                <w:szCs w:val="22"/>
              </w:rPr>
            </w:pPr>
          </w:p>
          <w:p w:rsidR="00C843C2" w:rsidRDefault="00EE0D9A">
            <w:pPr>
              <w:pStyle w:val="Heading2"/>
              <w:rPr>
                <w:b w:val="0"/>
                <w:bCs w:val="0"/>
                <w:sz w:val="22"/>
              </w:rPr>
            </w:pPr>
            <w:r>
              <w:rPr>
                <w:sz w:val="22"/>
                <w:szCs w:val="24"/>
                <w:lang w:val="en-CA"/>
              </w:rPr>
              <w:fldChar w:fldCharType="begin"/>
            </w:r>
            <w:r w:rsidR="00C843C2">
              <w:rPr>
                <w:sz w:val="22"/>
                <w:szCs w:val="24"/>
                <w:lang w:val="en-CA"/>
              </w:rPr>
              <w:instrText xml:space="preserve"> SEQ CHAPTER \h \r 1</w:instrText>
            </w:r>
            <w:r>
              <w:rPr>
                <w:sz w:val="22"/>
                <w:szCs w:val="24"/>
                <w:lang w:val="en-CA"/>
              </w:rPr>
              <w:fldChar w:fldCharType="end"/>
            </w:r>
            <w:r w:rsidR="00C843C2">
              <w:rPr>
                <w:sz w:val="22"/>
                <w:szCs w:val="18"/>
              </w:rPr>
              <w:t>IN THE PAST 12 MONTHS, what was the amount of the wages, salary, commissions, bonuses or tips that (&lt;Name&gt;/you) received?</w:t>
            </w:r>
          </w:p>
          <w:p w:rsidR="00C843C2" w:rsidRDefault="00C843C2"/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  <w:r>
        <w:rPr>
          <w:rFonts w:ascii="Arial" w:hAnsi="Arial" w:cs="Arial"/>
          <w:sz w:val="20"/>
          <w:lang w:val="en-CA"/>
        </w:rPr>
        <w:t>Paper Questionnaire Item Number:  Person 46b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SEMX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color w:val="000000"/>
                <w:sz w:val="20"/>
                <w:szCs w:val="22"/>
              </w:rPr>
            </w:pPr>
          </w:p>
          <w:p w:rsidR="00C843C2" w:rsidRDefault="00EE0D9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IN THE PAST 12 MONTHS, did (&lt;Name&gt;/you)</w:t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t xml:space="preserve"> receive </w:t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any self-employment income from own nonfarm business</w:t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  <w:highlight w:val="white"/>
              </w:rPr>
              <w:t>es</w:t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or farm business</w:t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  <w:highlight w:val="white"/>
              </w:rPr>
              <w:t>es</w:t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, including proprietorship</w:t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  <w:highlight w:val="white"/>
              </w:rPr>
              <w:t>s</w:t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and partnership</w:t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  <w:highlight w:val="white"/>
              </w:rPr>
              <w:t>s</w:t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?</w:t>
            </w:r>
          </w:p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SEM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color w:val="000000"/>
                <w:sz w:val="20"/>
                <w:szCs w:val="22"/>
              </w:rPr>
            </w:pPr>
          </w:p>
          <w:p w:rsidR="00C843C2" w:rsidRDefault="00EE0D9A">
            <w:pPr>
              <w:pStyle w:val="Heading2"/>
              <w:rPr>
                <w:b w:val="0"/>
                <w:bCs w:val="0"/>
                <w:sz w:val="22"/>
              </w:rPr>
            </w:pPr>
            <w:r>
              <w:rPr>
                <w:sz w:val="22"/>
                <w:szCs w:val="24"/>
                <w:lang w:val="en-CA"/>
              </w:rPr>
              <w:fldChar w:fldCharType="begin"/>
            </w:r>
            <w:r w:rsidR="00C843C2">
              <w:rPr>
                <w:sz w:val="22"/>
                <w:szCs w:val="24"/>
                <w:lang w:val="en-CA"/>
              </w:rPr>
              <w:instrText xml:space="preserve"> SEQ CHAPTER \h \r 1</w:instrText>
            </w:r>
            <w:r>
              <w:rPr>
                <w:sz w:val="22"/>
                <w:szCs w:val="24"/>
                <w:lang w:val="en-CA"/>
              </w:rPr>
              <w:fldChar w:fldCharType="end"/>
            </w:r>
            <w:r w:rsidR="00C843C2">
              <w:rPr>
                <w:sz w:val="22"/>
                <w:szCs w:val="18"/>
              </w:rPr>
              <w:t>IN THE PAST 12 MONTHS, what was the amount of the self-employment income that (&lt;Name&gt;/you) received?</w:t>
            </w:r>
          </w:p>
          <w:p w:rsidR="00C843C2" w:rsidRDefault="00C843C2"/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SEML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color w:val="000000"/>
                <w:sz w:val="20"/>
                <w:szCs w:val="22"/>
              </w:rPr>
            </w:pPr>
          </w:p>
          <w:p w:rsidR="00C843C2" w:rsidRDefault="00EE0D9A">
            <w:pPr>
              <w:pStyle w:val="Heading2"/>
              <w:rPr>
                <w:b w:val="0"/>
                <w:bCs w:val="0"/>
                <w:sz w:val="22"/>
              </w:rPr>
            </w:pPr>
            <w:r>
              <w:rPr>
                <w:sz w:val="22"/>
                <w:szCs w:val="24"/>
                <w:lang w:val="en-CA"/>
              </w:rPr>
              <w:fldChar w:fldCharType="begin"/>
            </w:r>
            <w:r w:rsidR="00C843C2">
              <w:rPr>
                <w:sz w:val="22"/>
                <w:szCs w:val="24"/>
                <w:lang w:val="en-CA"/>
              </w:rPr>
              <w:instrText xml:space="preserve"> SEQ CHAPTER \h \r 1</w:instrText>
            </w:r>
            <w:r>
              <w:rPr>
                <w:sz w:val="22"/>
                <w:szCs w:val="24"/>
                <w:lang w:val="en-CA"/>
              </w:rPr>
              <w:fldChar w:fldCharType="end"/>
            </w:r>
            <w:r w:rsidR="00C843C2">
              <w:rPr>
                <w:sz w:val="22"/>
                <w:szCs w:val="18"/>
              </w:rPr>
              <w:t>Was that self-employment income a loss?</w:t>
            </w:r>
          </w:p>
          <w:p w:rsidR="00C843C2" w:rsidRDefault="00C843C2"/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  <w:r>
        <w:rPr>
          <w:rFonts w:ascii="Arial" w:hAnsi="Arial" w:cs="Arial"/>
          <w:sz w:val="20"/>
          <w:lang w:val="en-CA"/>
        </w:rPr>
        <w:t>Paper Questionnaire Item Number:  Person 46c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INTRX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color w:val="000000"/>
                <w:sz w:val="20"/>
                <w:szCs w:val="22"/>
              </w:rPr>
            </w:pPr>
          </w:p>
          <w:p w:rsidR="00C843C2" w:rsidRDefault="00EE0D9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IN THE PAST 12 MONTHS, did (&lt;Name&gt;/you)</w:t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receive any interest, dividends, net rental income, royalty income or income from estates and trusts?</w:t>
            </w:r>
          </w:p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INTR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843C2" w:rsidRDefault="00EE0D9A">
            <w:pPr>
              <w:pStyle w:val="Heading2"/>
              <w:rPr>
                <w:b w:val="0"/>
                <w:bCs w:val="0"/>
                <w:sz w:val="22"/>
              </w:rPr>
            </w:pPr>
            <w:r>
              <w:rPr>
                <w:sz w:val="22"/>
                <w:szCs w:val="24"/>
                <w:lang w:val="en-CA"/>
              </w:rPr>
              <w:fldChar w:fldCharType="begin"/>
            </w:r>
            <w:r w:rsidR="00C843C2">
              <w:rPr>
                <w:sz w:val="22"/>
                <w:szCs w:val="24"/>
                <w:lang w:val="en-CA"/>
              </w:rPr>
              <w:instrText xml:space="preserve"> SEQ CHAPTER \h \r 1</w:instrText>
            </w:r>
            <w:r>
              <w:rPr>
                <w:sz w:val="22"/>
                <w:szCs w:val="24"/>
                <w:lang w:val="en-CA"/>
              </w:rPr>
              <w:fldChar w:fldCharType="end"/>
            </w:r>
            <w:r w:rsidR="00C843C2">
              <w:rPr>
                <w:sz w:val="22"/>
                <w:szCs w:val="18"/>
              </w:rPr>
              <w:t xml:space="preserve">IN THE PAST 12 MONTHS, </w:t>
            </w:r>
            <w:r>
              <w:rPr>
                <w:sz w:val="22"/>
                <w:szCs w:val="24"/>
                <w:lang w:val="en-CA"/>
              </w:rPr>
              <w:fldChar w:fldCharType="begin"/>
            </w:r>
            <w:r w:rsidR="00C843C2">
              <w:rPr>
                <w:sz w:val="22"/>
                <w:szCs w:val="24"/>
                <w:lang w:val="en-CA"/>
              </w:rPr>
              <w:instrText xml:space="preserve"> SEQ CHAPTER \h \r 1</w:instrText>
            </w:r>
            <w:r>
              <w:rPr>
                <w:sz w:val="22"/>
                <w:szCs w:val="24"/>
                <w:lang w:val="en-CA"/>
              </w:rPr>
              <w:fldChar w:fldCharType="end"/>
            </w:r>
            <w:r w:rsidR="00C843C2">
              <w:rPr>
                <w:sz w:val="22"/>
                <w:szCs w:val="18"/>
              </w:rPr>
              <w:t xml:space="preserve"> what was the amount of the interest income, dividends, net rental income, royalty income or income from estates and trusts that (&lt;Name&gt;/you) received?</w:t>
            </w:r>
          </w:p>
          <w:p w:rsidR="00C843C2" w:rsidRDefault="00C843C2"/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INTRL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color w:val="000000"/>
                <w:sz w:val="20"/>
                <w:szCs w:val="22"/>
              </w:rPr>
            </w:pPr>
          </w:p>
          <w:p w:rsidR="00C843C2" w:rsidRDefault="00EE0D9A">
            <w:pPr>
              <w:pStyle w:val="Heading2"/>
            </w:pPr>
            <w:r>
              <w:rPr>
                <w:szCs w:val="24"/>
                <w:lang w:val="en-CA"/>
              </w:rPr>
              <w:fldChar w:fldCharType="begin"/>
            </w:r>
            <w:r w:rsidR="00C843C2">
              <w:rPr>
                <w:szCs w:val="24"/>
                <w:lang w:val="en-CA"/>
              </w:rPr>
              <w:instrText xml:space="preserve"> SEQ CHAPTER \h \r 1</w:instrText>
            </w:r>
            <w:r>
              <w:rPr>
                <w:szCs w:val="24"/>
                <w:lang w:val="en-CA"/>
              </w:rPr>
              <w:fldChar w:fldCharType="end"/>
            </w:r>
            <w:r w:rsidR="00C843C2">
              <w:t>Was that interest, dividends, net rental income, royalty income or income from estates and trusts income a loss?</w:t>
            </w:r>
          </w:p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  <w:r>
        <w:rPr>
          <w:rFonts w:ascii="Arial" w:hAnsi="Arial" w:cs="Arial"/>
          <w:sz w:val="20"/>
          <w:lang w:val="en-CA"/>
        </w:rPr>
        <w:t>Paper Questionnaire Item Number:  Person 46d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SS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color w:val="000000"/>
                <w:sz w:val="20"/>
                <w:szCs w:val="22"/>
              </w:rPr>
            </w:pPr>
          </w:p>
          <w:p w:rsidR="00C843C2" w:rsidRDefault="00EE0D9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IN THE PAST 12 MONTHS, did (&lt;Name&gt;/you)</w:t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receive any</w: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Social Security or Railroad Retirement income?</w:t>
            </w:r>
          </w:p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SSX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843C2" w:rsidRDefault="00EE0D9A">
            <w:pPr>
              <w:pStyle w:val="Heading2"/>
              <w:rPr>
                <w:b w:val="0"/>
                <w:bCs w:val="0"/>
                <w:sz w:val="22"/>
              </w:rPr>
            </w:pPr>
            <w:r>
              <w:rPr>
                <w:sz w:val="22"/>
                <w:szCs w:val="24"/>
                <w:lang w:val="en-CA"/>
              </w:rPr>
              <w:fldChar w:fldCharType="begin"/>
            </w:r>
            <w:r w:rsidR="00C843C2">
              <w:rPr>
                <w:sz w:val="22"/>
                <w:szCs w:val="24"/>
                <w:lang w:val="en-CA"/>
              </w:rPr>
              <w:instrText xml:space="preserve"> SEQ CHAPTER \h \r 1</w:instrText>
            </w:r>
            <w:r>
              <w:rPr>
                <w:sz w:val="22"/>
                <w:szCs w:val="24"/>
                <w:lang w:val="en-CA"/>
              </w:rPr>
              <w:fldChar w:fldCharType="end"/>
            </w:r>
            <w:r w:rsidR="00C843C2">
              <w:rPr>
                <w:sz w:val="22"/>
                <w:szCs w:val="18"/>
              </w:rPr>
              <w:t xml:space="preserve">IN THE PAST 12 MONTHS, </w:t>
            </w:r>
            <w:r>
              <w:rPr>
                <w:sz w:val="22"/>
                <w:szCs w:val="24"/>
                <w:lang w:val="en-CA"/>
              </w:rPr>
              <w:fldChar w:fldCharType="begin"/>
            </w:r>
            <w:r w:rsidR="00C843C2">
              <w:rPr>
                <w:sz w:val="22"/>
                <w:szCs w:val="24"/>
                <w:lang w:val="en-CA"/>
              </w:rPr>
              <w:instrText xml:space="preserve"> SEQ CHAPTER \h \r 1</w:instrText>
            </w:r>
            <w:r>
              <w:rPr>
                <w:sz w:val="22"/>
                <w:szCs w:val="24"/>
                <w:lang w:val="en-CA"/>
              </w:rPr>
              <w:fldChar w:fldCharType="end"/>
            </w:r>
            <w:r>
              <w:rPr>
                <w:sz w:val="22"/>
                <w:szCs w:val="24"/>
                <w:lang w:val="en-CA"/>
              </w:rPr>
              <w:fldChar w:fldCharType="begin"/>
            </w:r>
            <w:r w:rsidR="00C843C2">
              <w:rPr>
                <w:sz w:val="22"/>
                <w:szCs w:val="24"/>
                <w:lang w:val="en-CA"/>
              </w:rPr>
              <w:instrText xml:space="preserve"> SEQ CHAPTER \h \r 1</w:instrText>
            </w:r>
            <w:r>
              <w:rPr>
                <w:sz w:val="22"/>
                <w:szCs w:val="24"/>
                <w:lang w:val="en-CA"/>
              </w:rPr>
              <w:fldChar w:fldCharType="end"/>
            </w:r>
            <w:r w:rsidR="00C843C2">
              <w:rPr>
                <w:sz w:val="22"/>
                <w:szCs w:val="18"/>
              </w:rPr>
              <w:t>what was the amount of the Social Security or Railroad Retirement income that (&lt;Name&gt;/you) received?</w:t>
            </w:r>
          </w:p>
          <w:p w:rsidR="00C843C2" w:rsidRDefault="00C843C2"/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  <w:r>
        <w:rPr>
          <w:rFonts w:ascii="Arial" w:hAnsi="Arial" w:cs="Arial"/>
          <w:sz w:val="20"/>
          <w:lang w:val="en-CA"/>
        </w:rPr>
        <w:t>Paper Questionnaire Item Number:  Person 46e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SSIX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color w:val="000000"/>
                <w:sz w:val="20"/>
                <w:szCs w:val="22"/>
              </w:rPr>
            </w:pPr>
          </w:p>
          <w:p w:rsidR="00C843C2" w:rsidRDefault="00EE0D9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IN THE PAST 12 MONTHS, did (&lt;Name&gt;/you)</w:t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receive any</w: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Supplemental Security Income (SSI)?</w:t>
            </w:r>
          </w:p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 xml:space="preserve">FEFU Screen Name:  </w:t>
      </w:r>
      <w:r>
        <w:rPr>
          <w:rFonts w:ascii="Arial" w:hAnsi="Arial" w:cs="Arial"/>
          <w:color w:val="000000"/>
          <w:sz w:val="20"/>
          <w:szCs w:val="22"/>
        </w:rPr>
        <w:t>SSI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843C2" w:rsidRDefault="00EE0D9A">
            <w:pPr>
              <w:pStyle w:val="Heading2"/>
              <w:rPr>
                <w:b w:val="0"/>
                <w:bCs w:val="0"/>
                <w:sz w:val="22"/>
              </w:rPr>
            </w:pPr>
            <w:r>
              <w:rPr>
                <w:sz w:val="22"/>
                <w:szCs w:val="24"/>
                <w:lang w:val="en-CA"/>
              </w:rPr>
              <w:fldChar w:fldCharType="begin"/>
            </w:r>
            <w:r w:rsidR="00C843C2">
              <w:rPr>
                <w:sz w:val="22"/>
                <w:szCs w:val="24"/>
                <w:lang w:val="en-CA"/>
              </w:rPr>
              <w:instrText xml:space="preserve"> SEQ CHAPTER \h \r 1</w:instrText>
            </w:r>
            <w:r>
              <w:rPr>
                <w:sz w:val="22"/>
                <w:szCs w:val="24"/>
                <w:lang w:val="en-CA"/>
              </w:rPr>
              <w:fldChar w:fldCharType="end"/>
            </w:r>
            <w:r w:rsidR="00C843C2">
              <w:rPr>
                <w:sz w:val="22"/>
                <w:szCs w:val="18"/>
              </w:rPr>
              <w:t xml:space="preserve">IN THE PAST 12 MONTHS, </w:t>
            </w:r>
            <w:r>
              <w:rPr>
                <w:sz w:val="22"/>
                <w:szCs w:val="24"/>
                <w:lang w:val="en-CA"/>
              </w:rPr>
              <w:fldChar w:fldCharType="begin"/>
            </w:r>
            <w:r w:rsidR="00C843C2">
              <w:rPr>
                <w:sz w:val="22"/>
                <w:szCs w:val="24"/>
                <w:lang w:val="en-CA"/>
              </w:rPr>
              <w:instrText xml:space="preserve"> SEQ CHAPTER \h \r 1</w:instrText>
            </w:r>
            <w:r>
              <w:rPr>
                <w:sz w:val="22"/>
                <w:szCs w:val="24"/>
                <w:lang w:val="en-CA"/>
              </w:rPr>
              <w:fldChar w:fldCharType="end"/>
            </w:r>
            <w:r w:rsidR="00C843C2">
              <w:rPr>
                <w:sz w:val="22"/>
                <w:szCs w:val="18"/>
              </w:rPr>
              <w:t>what was the amount of the Supplemental Security Income (SSI) that  (&lt;Name&gt;/you) received?</w:t>
            </w:r>
          </w:p>
          <w:p w:rsidR="00C843C2" w:rsidRDefault="00C843C2"/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  <w:r>
        <w:rPr>
          <w:rFonts w:ascii="Arial" w:hAnsi="Arial" w:cs="Arial"/>
          <w:sz w:val="20"/>
          <w:lang w:val="en-CA"/>
        </w:rPr>
        <w:t>Paper Questionnaire Item Number:  Person 46f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>FEFU Screen Name:  PA</w:t>
      </w:r>
      <w:r>
        <w:rPr>
          <w:rFonts w:ascii="Arial" w:hAnsi="Arial" w:cs="Arial"/>
          <w:color w:val="000000"/>
          <w:sz w:val="20"/>
          <w:szCs w:val="22"/>
        </w:rPr>
        <w:t>X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843C2" w:rsidRDefault="00EE0D9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IN THE PAST 12 MONTHS, did (&lt;Name&gt;/you)</w:t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receive any</w: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public assistance or public welfare income?</w:t>
            </w:r>
          </w:p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>FEFU Screen Name:  PA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843C2" w:rsidRDefault="00EE0D9A">
            <w:pPr>
              <w:pStyle w:val="Heading2"/>
              <w:rPr>
                <w:b w:val="0"/>
                <w:bCs w:val="0"/>
                <w:sz w:val="22"/>
              </w:rPr>
            </w:pPr>
            <w:r>
              <w:rPr>
                <w:sz w:val="22"/>
                <w:szCs w:val="24"/>
                <w:lang w:val="en-CA"/>
              </w:rPr>
              <w:fldChar w:fldCharType="begin"/>
            </w:r>
            <w:r w:rsidR="00C843C2">
              <w:rPr>
                <w:sz w:val="22"/>
                <w:szCs w:val="24"/>
                <w:lang w:val="en-CA"/>
              </w:rPr>
              <w:instrText xml:space="preserve"> SEQ CHAPTER \h \r 1</w:instrText>
            </w:r>
            <w:r>
              <w:rPr>
                <w:sz w:val="22"/>
                <w:szCs w:val="24"/>
                <w:lang w:val="en-CA"/>
              </w:rPr>
              <w:fldChar w:fldCharType="end"/>
            </w:r>
            <w:r w:rsidR="00C843C2">
              <w:rPr>
                <w:sz w:val="22"/>
                <w:szCs w:val="18"/>
              </w:rPr>
              <w:t>IN THE PAST 12 MONTHS,</w:t>
            </w:r>
            <w:r w:rsidR="00C843C2">
              <w:rPr>
                <w:sz w:val="22"/>
                <w:szCs w:val="24"/>
                <w:lang w:val="en-CA"/>
              </w:rPr>
              <w:t xml:space="preserve"> </w:t>
            </w:r>
            <w:r>
              <w:rPr>
                <w:sz w:val="22"/>
                <w:szCs w:val="24"/>
                <w:lang w:val="en-CA"/>
              </w:rPr>
              <w:fldChar w:fldCharType="begin"/>
            </w:r>
            <w:r w:rsidR="00C843C2">
              <w:rPr>
                <w:sz w:val="22"/>
                <w:szCs w:val="24"/>
                <w:lang w:val="en-CA"/>
              </w:rPr>
              <w:instrText xml:space="preserve"> SEQ CHAPTER \h \r 1</w:instrText>
            </w:r>
            <w:r>
              <w:rPr>
                <w:sz w:val="22"/>
                <w:szCs w:val="24"/>
                <w:lang w:val="en-CA"/>
              </w:rPr>
              <w:fldChar w:fldCharType="end"/>
            </w:r>
            <w:r w:rsidR="00C843C2">
              <w:rPr>
                <w:sz w:val="22"/>
                <w:szCs w:val="18"/>
              </w:rPr>
              <w:t>what was the amount of the public assistance or public welfare income that (&lt;Name&gt;/you) received?</w:t>
            </w:r>
          </w:p>
          <w:p w:rsidR="00C843C2" w:rsidRDefault="00C843C2"/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  <w:r>
        <w:rPr>
          <w:rFonts w:ascii="Arial" w:hAnsi="Arial" w:cs="Arial"/>
          <w:sz w:val="20"/>
          <w:lang w:val="en-CA"/>
        </w:rPr>
        <w:t>Paper Questionnaire Item Number:  Person 46g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>FEFU Screen Name:  RET</w:t>
      </w:r>
      <w:r>
        <w:rPr>
          <w:rFonts w:ascii="Arial" w:hAnsi="Arial" w:cs="Arial"/>
          <w:color w:val="000000"/>
          <w:sz w:val="20"/>
          <w:szCs w:val="22"/>
        </w:rPr>
        <w:t>X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843C2" w:rsidRDefault="00EE0D9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IN THE PAST 12 MONTHS, did (&lt;Name&gt;/you)</w:t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receive any</w: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retirement, survivor or disability pensions?</w:t>
            </w:r>
          </w:p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>FEFU Screen Name:  RET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843C2" w:rsidRDefault="00EE0D9A">
            <w:pPr>
              <w:pStyle w:val="Heading2"/>
              <w:rPr>
                <w:b w:val="0"/>
                <w:bCs w:val="0"/>
                <w:sz w:val="22"/>
              </w:rPr>
            </w:pPr>
            <w:r>
              <w:rPr>
                <w:sz w:val="22"/>
                <w:szCs w:val="24"/>
                <w:lang w:val="en-CA"/>
              </w:rPr>
              <w:fldChar w:fldCharType="begin"/>
            </w:r>
            <w:r w:rsidR="00C843C2">
              <w:rPr>
                <w:sz w:val="22"/>
                <w:szCs w:val="24"/>
                <w:lang w:val="en-CA"/>
              </w:rPr>
              <w:instrText xml:space="preserve"> SEQ CHAPTER \h \r 1</w:instrText>
            </w:r>
            <w:r>
              <w:rPr>
                <w:sz w:val="22"/>
                <w:szCs w:val="24"/>
                <w:lang w:val="en-CA"/>
              </w:rPr>
              <w:fldChar w:fldCharType="end"/>
            </w:r>
            <w:r w:rsidR="00C843C2">
              <w:rPr>
                <w:sz w:val="22"/>
                <w:szCs w:val="18"/>
              </w:rPr>
              <w:t>IN THE PAST 12 MONTHS,</w:t>
            </w:r>
            <w:r w:rsidR="00C843C2">
              <w:rPr>
                <w:sz w:val="22"/>
                <w:szCs w:val="24"/>
                <w:lang w:val="en-CA"/>
              </w:rPr>
              <w:t xml:space="preserve"> </w:t>
            </w:r>
            <w:r>
              <w:rPr>
                <w:sz w:val="22"/>
                <w:szCs w:val="24"/>
                <w:lang w:val="en-CA"/>
              </w:rPr>
              <w:fldChar w:fldCharType="begin"/>
            </w:r>
            <w:r w:rsidR="00C843C2">
              <w:rPr>
                <w:sz w:val="22"/>
                <w:szCs w:val="24"/>
                <w:lang w:val="en-CA"/>
              </w:rPr>
              <w:instrText xml:space="preserve"> SEQ CHAPTER \h \r 1</w:instrText>
            </w:r>
            <w:r>
              <w:rPr>
                <w:sz w:val="22"/>
                <w:szCs w:val="24"/>
                <w:lang w:val="en-CA"/>
              </w:rPr>
              <w:fldChar w:fldCharType="end"/>
            </w:r>
            <w:r w:rsidR="00C843C2">
              <w:rPr>
                <w:sz w:val="22"/>
                <w:szCs w:val="18"/>
              </w:rPr>
              <w:t>what was the amount of the retirement, survivor or disability pension that (&lt;Name&gt;/you) received?</w:t>
            </w:r>
          </w:p>
          <w:p w:rsidR="00C843C2" w:rsidRDefault="00C843C2"/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  <w:r>
        <w:rPr>
          <w:rFonts w:ascii="Arial" w:hAnsi="Arial" w:cs="Arial"/>
          <w:sz w:val="20"/>
          <w:lang w:val="en-CA"/>
        </w:rPr>
        <w:t>Paper Questionnaire Item Number:  Person 46h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>FEFU Screen Name:  OI</w:t>
      </w:r>
      <w:r>
        <w:rPr>
          <w:rFonts w:ascii="Arial" w:hAnsi="Arial" w:cs="Arial"/>
          <w:color w:val="000000"/>
          <w:sz w:val="20"/>
          <w:szCs w:val="22"/>
        </w:rPr>
        <w:t>X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843C2" w:rsidRDefault="00EE0D9A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IN THE PAST 12 MONTHS, did (&lt;Name&gt;/you)</w:t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receive any</w: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other income on a REGULAR basis, such as -- VA payments, unemployment compensation, child support or alimony?</w:t>
            </w:r>
          </w:p>
          <w:p w:rsidR="00C843C2" w:rsidRDefault="00C843C2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  <w:p w:rsidR="00C843C2" w:rsidRDefault="00C843C2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lang w:val="en-CA"/>
              </w:rPr>
              <w:t>(</w: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begin"/>
            </w:r>
            <w:r>
              <w:rPr>
                <w:rFonts w:ascii="Arial" w:hAnsi="Arial" w:cs="Arial"/>
                <w:sz w:val="22"/>
                <w:lang w:val="en-CA"/>
              </w:rPr>
              <w:instrText xml:space="preserve"> SEQ CHAPTER \h \r 1</w:instrText>
            </w:r>
            <w:r w:rsidR="00EE0D9A">
              <w:rPr>
                <w:rFonts w:ascii="Arial" w:hAnsi="Arial" w:cs="Arial"/>
                <w:sz w:val="22"/>
                <w:lang w:val="en-CA"/>
              </w:rPr>
              <w:fldChar w:fldCharType="end"/>
            </w:r>
            <w:r>
              <w:rPr>
                <w:rFonts w:ascii="Arial" w:hAnsi="Arial" w:cs="Arial"/>
                <w:sz w:val="22"/>
                <w:szCs w:val="18"/>
              </w:rPr>
              <w:t>Include all reoccurring income.  Do not include one-time lump sum payments such as refunds, inheritances, withdrawals from savings or IRAs, etc.)</w:t>
            </w:r>
          </w:p>
          <w:p w:rsidR="00C843C2" w:rsidRDefault="00C843C2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>FEFU Screen Name:  OI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843C2" w:rsidRDefault="00EE0D9A">
            <w:pPr>
              <w:pStyle w:val="Heading2"/>
              <w:rPr>
                <w:b w:val="0"/>
                <w:bCs w:val="0"/>
                <w:sz w:val="22"/>
              </w:rPr>
            </w:pPr>
            <w:r>
              <w:rPr>
                <w:sz w:val="22"/>
                <w:szCs w:val="24"/>
                <w:lang w:val="en-CA"/>
              </w:rPr>
              <w:fldChar w:fldCharType="begin"/>
            </w:r>
            <w:r w:rsidR="00C843C2">
              <w:rPr>
                <w:sz w:val="22"/>
                <w:szCs w:val="24"/>
                <w:lang w:val="en-CA"/>
              </w:rPr>
              <w:instrText xml:space="preserve"> SEQ CHAPTER \h \r 1</w:instrText>
            </w:r>
            <w:r>
              <w:rPr>
                <w:sz w:val="22"/>
                <w:szCs w:val="24"/>
                <w:lang w:val="en-CA"/>
              </w:rPr>
              <w:fldChar w:fldCharType="end"/>
            </w:r>
            <w:r w:rsidR="00C843C2">
              <w:rPr>
                <w:sz w:val="22"/>
                <w:szCs w:val="18"/>
              </w:rPr>
              <w:t>IN THE PAST 12 MONTHS,</w:t>
            </w:r>
            <w:r w:rsidR="00C843C2">
              <w:rPr>
                <w:sz w:val="22"/>
                <w:szCs w:val="24"/>
                <w:lang w:val="en-CA"/>
              </w:rPr>
              <w:t xml:space="preserve"> </w:t>
            </w:r>
            <w:r>
              <w:rPr>
                <w:sz w:val="22"/>
                <w:szCs w:val="24"/>
                <w:lang w:val="en-CA"/>
              </w:rPr>
              <w:fldChar w:fldCharType="begin"/>
            </w:r>
            <w:r w:rsidR="00C843C2">
              <w:rPr>
                <w:sz w:val="22"/>
                <w:szCs w:val="24"/>
                <w:lang w:val="en-CA"/>
              </w:rPr>
              <w:instrText xml:space="preserve"> SEQ CHAPTER \h \r 1</w:instrText>
            </w:r>
            <w:r>
              <w:rPr>
                <w:sz w:val="22"/>
                <w:szCs w:val="24"/>
                <w:lang w:val="en-CA"/>
              </w:rPr>
              <w:fldChar w:fldCharType="end"/>
            </w:r>
            <w:r w:rsidR="00C843C2">
              <w:rPr>
                <w:sz w:val="22"/>
                <w:szCs w:val="18"/>
              </w:rPr>
              <w:t>what was the amount of the other income that (&lt;Name&gt;/you) received?</w:t>
            </w:r>
          </w:p>
          <w:p w:rsidR="00C843C2" w:rsidRDefault="00C843C2"/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  <w:r>
        <w:rPr>
          <w:rFonts w:ascii="Arial" w:hAnsi="Arial" w:cs="Arial"/>
          <w:sz w:val="20"/>
          <w:lang w:val="en-CA"/>
        </w:rPr>
        <w:t>Paper Questionnaire Item Number:  Person 47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  <w:lang w:val="en-CA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>FEFU Screen Name:  TI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843C2" w:rsidRDefault="00EE0D9A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begin"/>
            </w:r>
            <w:r w:rsidR="00C843C2">
              <w:rPr>
                <w:rFonts w:ascii="Arial" w:hAnsi="Arial" w:cs="Arial"/>
                <w:b/>
                <w:bCs/>
                <w:sz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b/>
                <w:bCs/>
                <w:sz w:val="22"/>
                <w:lang w:val="en-CA"/>
              </w:rPr>
              <w:fldChar w:fldCharType="end"/>
            </w:r>
            <w:r w:rsidR="00C843C2">
              <w:rPr>
                <w:rFonts w:ascii="Arial" w:hAnsi="Arial" w:cs="Arial"/>
                <w:b/>
                <w:bCs/>
                <w:sz w:val="22"/>
                <w:szCs w:val="18"/>
              </w:rPr>
              <w:t>What was the total income for (&lt;Name&gt;/you) for the PAST 12 MONTHS?</w:t>
            </w:r>
          </w:p>
          <w:p w:rsidR="00C843C2" w:rsidRDefault="00C843C2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>FEFU Screen Name:  TIN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843C2" w:rsidRDefault="00EE0D9A">
            <w:pPr>
              <w:pStyle w:val="Heading2"/>
              <w:rPr>
                <w:b w:val="0"/>
                <w:bCs w:val="0"/>
                <w:sz w:val="22"/>
              </w:rPr>
            </w:pPr>
            <w:r>
              <w:rPr>
                <w:sz w:val="22"/>
                <w:szCs w:val="24"/>
                <w:lang w:val="en-CA"/>
              </w:rPr>
              <w:fldChar w:fldCharType="begin"/>
            </w:r>
            <w:r w:rsidR="00C843C2">
              <w:rPr>
                <w:sz w:val="22"/>
                <w:szCs w:val="24"/>
                <w:lang w:val="en-CA"/>
              </w:rPr>
              <w:instrText xml:space="preserve"> SEQ CHAPTER \h \r 1</w:instrText>
            </w:r>
            <w:r>
              <w:rPr>
                <w:sz w:val="22"/>
                <w:szCs w:val="24"/>
                <w:lang w:val="en-CA"/>
              </w:rPr>
              <w:fldChar w:fldCharType="end"/>
            </w:r>
            <w:r>
              <w:rPr>
                <w:sz w:val="22"/>
                <w:szCs w:val="24"/>
                <w:lang w:val="en-CA"/>
              </w:rPr>
              <w:fldChar w:fldCharType="begin"/>
            </w:r>
            <w:r w:rsidR="00C843C2">
              <w:rPr>
                <w:sz w:val="22"/>
                <w:szCs w:val="24"/>
                <w:lang w:val="en-CA"/>
              </w:rPr>
              <w:instrText xml:space="preserve"> SEQ CHAPTER \h \r 1</w:instrText>
            </w:r>
            <w:r>
              <w:rPr>
                <w:sz w:val="22"/>
                <w:szCs w:val="24"/>
                <w:lang w:val="en-CA"/>
              </w:rPr>
              <w:fldChar w:fldCharType="end"/>
            </w:r>
            <w:r w:rsidR="00C843C2">
              <w:rPr>
                <w:sz w:val="22"/>
                <w:szCs w:val="18"/>
              </w:rPr>
              <w:t>Income received by (&lt;Name&gt;/you) IN THE PAST 12 MONTHS = NONE?</w:t>
            </w:r>
          </w:p>
          <w:p w:rsidR="00C843C2" w:rsidRDefault="00C843C2"/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  <w:r>
        <w:rPr>
          <w:rFonts w:ascii="Arial" w:hAnsi="Arial" w:cs="Arial"/>
          <w:sz w:val="20"/>
        </w:rPr>
        <w:t>FEFU Screen Name:  TIL</w:t>
      </w:r>
    </w:p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0"/>
          <w:szCs w:val="22"/>
        </w:rPr>
      </w:pP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>
        <w:tc>
          <w:tcPr>
            <w:tcW w:w="8640" w:type="dxa"/>
          </w:tcPr>
          <w:p w:rsidR="00C843C2" w:rsidRDefault="00C843C2">
            <w:pPr>
              <w:spacing w:line="12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843C2" w:rsidRDefault="00EE0D9A">
            <w:pPr>
              <w:pStyle w:val="Heading2"/>
              <w:rPr>
                <w:b w:val="0"/>
                <w:bCs w:val="0"/>
                <w:sz w:val="22"/>
              </w:rPr>
            </w:pPr>
            <w:r>
              <w:rPr>
                <w:sz w:val="22"/>
                <w:szCs w:val="24"/>
                <w:lang w:val="en-CA"/>
              </w:rPr>
              <w:fldChar w:fldCharType="begin"/>
            </w:r>
            <w:r w:rsidR="00C843C2">
              <w:rPr>
                <w:sz w:val="22"/>
                <w:szCs w:val="24"/>
                <w:lang w:val="en-CA"/>
              </w:rPr>
              <w:instrText xml:space="preserve"> SEQ CHAPTER \h \r 1</w:instrText>
            </w:r>
            <w:r>
              <w:rPr>
                <w:sz w:val="22"/>
                <w:szCs w:val="24"/>
                <w:lang w:val="en-CA"/>
              </w:rPr>
              <w:fldChar w:fldCharType="end"/>
            </w:r>
            <w:r w:rsidR="00C843C2">
              <w:rPr>
                <w:sz w:val="22"/>
                <w:szCs w:val="18"/>
              </w:rPr>
              <w:t>Was that income a loss?</w:t>
            </w:r>
          </w:p>
          <w:p w:rsidR="00C843C2" w:rsidRDefault="00C843C2"/>
        </w:tc>
      </w:tr>
    </w:tbl>
    <w:p w:rsidR="00C843C2" w:rsidRDefault="00C843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0"/>
        </w:rPr>
      </w:pPr>
    </w:p>
    <w:sectPr w:rsidR="00C843C2" w:rsidSect="00FA3F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B20" w:rsidRDefault="00867B20">
      <w:r>
        <w:separator/>
      </w:r>
    </w:p>
  </w:endnote>
  <w:endnote w:type="continuationSeparator" w:id="0">
    <w:p w:rsidR="00867B20" w:rsidRDefault="00867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hrut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B20" w:rsidRDefault="00867B20">
      <w:r>
        <w:separator/>
      </w:r>
    </w:p>
  </w:footnote>
  <w:footnote w:type="continuationSeparator" w:id="0">
    <w:p w:rsidR="00867B20" w:rsidRDefault="00867B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3F49E16"/>
    <w:lvl w:ilvl="0">
      <w:numFmt w:val="decimal"/>
      <w:lvlText w:val="*"/>
      <w:lvlJc w:val="left"/>
    </w:lvl>
  </w:abstractNum>
  <w:abstractNum w:abstractNumId="1">
    <w:nsid w:val="0000000B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Shruti" w:hAnsi="Shruti" w:cs="Times New Roman"/>
        <w:color w:val="000000"/>
        <w:sz w:val="22"/>
        <w:szCs w:val="22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2E702C8"/>
    <w:multiLevelType w:val="hybridMultilevel"/>
    <w:tmpl w:val="C76E60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65623"/>
    <w:multiLevelType w:val="hybridMultilevel"/>
    <w:tmpl w:val="788C2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C558A8"/>
    <w:multiLevelType w:val="hybridMultilevel"/>
    <w:tmpl w:val="D5629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02270F"/>
    <w:multiLevelType w:val="hybridMultilevel"/>
    <w:tmpl w:val="65642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C631B9"/>
    <w:multiLevelType w:val="hybridMultilevel"/>
    <w:tmpl w:val="88EC25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CA0361"/>
    <w:multiLevelType w:val="hybridMultilevel"/>
    <w:tmpl w:val="98FED1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D8213A"/>
    <w:multiLevelType w:val="hybridMultilevel"/>
    <w:tmpl w:val="BF3E4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6E0699"/>
    <w:multiLevelType w:val="hybridMultilevel"/>
    <w:tmpl w:val="60E6D572"/>
    <w:lvl w:ilvl="0" w:tplc="50820EC0"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1"/>
        </w:tabs>
        <w:ind w:left="18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1"/>
        </w:tabs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1"/>
        </w:tabs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1"/>
        </w:tabs>
        <w:ind w:left="39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1"/>
        </w:tabs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1"/>
        </w:tabs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1"/>
        </w:tabs>
        <w:ind w:left="61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1"/>
        </w:tabs>
        <w:ind w:left="6841" w:hanging="360"/>
      </w:pPr>
      <w:rPr>
        <w:rFonts w:ascii="Wingdings" w:hAnsi="Wingdings" w:hint="default"/>
      </w:rPr>
    </w:lvl>
  </w:abstractNum>
  <w:abstractNum w:abstractNumId="10">
    <w:nsid w:val="5C295E44"/>
    <w:multiLevelType w:val="multilevel"/>
    <w:tmpl w:val="406268F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>
    <w:nsid w:val="6FD162A7"/>
    <w:multiLevelType w:val="hybridMultilevel"/>
    <w:tmpl w:val="FDA8E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"/>
        <w:legacy w:legacy="1" w:legacySpace="0" w:legacyIndent="288"/>
        <w:lvlJc w:val="left"/>
        <w:pPr>
          <w:ind w:left="288" w:hanging="288"/>
        </w:pPr>
        <w:rPr>
          <w:rFonts w:ascii="WP MathA" w:hAnsi="WP MathA" w:hint="default"/>
        </w:rPr>
      </w:lvl>
    </w:lvlOverride>
  </w:num>
  <w:num w:numId="3">
    <w:abstractNumId w:val="0"/>
    <w:lvlOverride w:ilvl="0">
      <w:lvl w:ilvl="0">
        <w:numFmt w:val="bullet"/>
        <w:lvlText w:val=""/>
        <w:legacy w:legacy="1" w:legacySpace="0" w:legacyIndent="540"/>
        <w:lvlJc w:val="left"/>
        <w:pPr>
          <w:ind w:left="540" w:hanging="540"/>
        </w:pPr>
        <w:rPr>
          <w:rFonts w:ascii="WP MathA" w:hAnsi="WP MathA" w:hint="default"/>
        </w:rPr>
      </w:lvl>
    </w:lvlOverride>
  </w:num>
  <w:num w:numId="4">
    <w:abstractNumId w:val="0"/>
    <w:lvlOverride w:ilvl="0">
      <w:lvl w:ilvl="0">
        <w:numFmt w:val="bullet"/>
        <w:lvlText w:val=""/>
        <w:legacy w:legacy="1" w:legacySpace="0" w:legacyIndent="330"/>
        <w:lvlJc w:val="left"/>
        <w:pPr>
          <w:ind w:left="330" w:hanging="330"/>
        </w:pPr>
        <w:rPr>
          <w:rFonts w:ascii="WP MathA" w:hAnsi="WP MathA" w:hint="default"/>
        </w:rPr>
      </w:lvl>
    </w:lvlOverride>
  </w:num>
  <w:num w:numId="5">
    <w:abstractNumId w:val="0"/>
    <w:lvlOverride w:ilvl="0">
      <w:lvl w:ilvl="0">
        <w:numFmt w:val="bullet"/>
        <w:lvlText w:val=""/>
        <w:legacy w:legacy="1" w:legacySpace="0" w:legacyIndent="420"/>
        <w:lvlJc w:val="left"/>
        <w:pPr>
          <w:ind w:left="420" w:hanging="420"/>
        </w:pPr>
        <w:rPr>
          <w:rFonts w:ascii="WP MathA" w:hAnsi="WP MathA" w:hint="default"/>
        </w:rPr>
      </w:lvl>
    </w:lvlOverride>
  </w:num>
  <w:num w:numId="6">
    <w:abstractNumId w:val="0"/>
    <w:lvlOverride w:ilvl="0">
      <w:lvl w:ilvl="0">
        <w:numFmt w:val="bullet"/>
        <w:lvlText w:val="$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7">
    <w:abstractNumId w:val="0"/>
    <w:lvlOverride w:ilvl="0">
      <w:lvl w:ilvl="0">
        <w:numFmt w:val="bullet"/>
        <w:lvlText w:val=""/>
        <w:legacy w:legacy="1" w:legacySpace="0" w:legacyIndent="720"/>
        <w:lvlJc w:val="left"/>
        <w:pPr>
          <w:ind w:left="720" w:hanging="720"/>
        </w:pPr>
        <w:rPr>
          <w:rFonts w:ascii="WP MathA" w:hAnsi="WP MathA" w:hint="default"/>
        </w:rPr>
      </w:lvl>
    </w:lvlOverride>
  </w:num>
  <w:num w:numId="8">
    <w:abstractNumId w:val="0"/>
    <w:lvlOverride w:ilvl="0">
      <w:lvl w:ilvl="0">
        <w:numFmt w:val="bullet"/>
        <w:lvlText w:val="G"/>
        <w:legacy w:legacy="1" w:legacySpace="0" w:legacyIndent="288"/>
        <w:lvlJc w:val="left"/>
        <w:pPr>
          <w:ind w:left="288" w:hanging="288"/>
        </w:pPr>
        <w:rPr>
          <w:rFonts w:ascii="WP TypographicSymbols" w:hAnsi="WP TypographicSymbols" w:hint="default"/>
        </w:rPr>
      </w:lvl>
    </w:lvlOverride>
  </w:num>
  <w:num w:numId="9">
    <w:abstractNumId w:val="0"/>
    <w:lvlOverride w:ilvl="0">
      <w:lvl w:ilvl="0">
        <w:numFmt w:val="bullet"/>
        <w:lvlText w:val=""/>
        <w:legacy w:legacy="1" w:legacySpace="0" w:legacyIndent="582"/>
        <w:lvlJc w:val="left"/>
        <w:pPr>
          <w:ind w:left="582" w:hanging="582"/>
        </w:pPr>
        <w:rPr>
          <w:rFonts w:ascii="WP MathA" w:hAnsi="WP MathA" w:hint="default"/>
        </w:rPr>
      </w:lvl>
    </w:lvlOverride>
  </w:num>
  <w:num w:numId="10">
    <w:abstractNumId w:val="0"/>
    <w:lvlOverride w:ilvl="0">
      <w:lvl w:ilvl="0">
        <w:numFmt w:val="bullet"/>
        <w:lvlText w:val="$"/>
        <w:legacy w:legacy="1" w:legacySpace="0" w:legacyIndent="270"/>
        <w:lvlJc w:val="left"/>
        <w:pPr>
          <w:ind w:left="270" w:hanging="270"/>
        </w:pPr>
        <w:rPr>
          <w:rFonts w:ascii="WP TypographicSymbols" w:hAnsi="WP TypographicSymbols" w:hint="default"/>
        </w:rPr>
      </w:lvl>
    </w:lvlOverride>
  </w:num>
  <w:num w:numId="11">
    <w:abstractNumId w:val="0"/>
    <w:lvlOverride w:ilvl="0">
      <w:lvl w:ilvl="0">
        <w:numFmt w:val="bullet"/>
        <w:lvlText w:val="S"/>
        <w:legacy w:legacy="1" w:legacySpace="0" w:legacyIndent="431"/>
        <w:lvlJc w:val="left"/>
        <w:pPr>
          <w:ind w:left="720" w:hanging="431"/>
        </w:pPr>
        <w:rPr>
          <w:rFonts w:ascii="WP TypographicSymbols" w:hAnsi="WP TypographicSymbols" w:hint="default"/>
        </w:rPr>
      </w:lvl>
    </w:lvlOverride>
  </w:num>
  <w:num w:numId="12">
    <w:abstractNumId w:val="0"/>
    <w:lvlOverride w:ilvl="0">
      <w:lvl w:ilvl="0">
        <w:numFmt w:val="bullet"/>
        <w:lvlText w:val=""/>
        <w:legacy w:legacy="1" w:legacySpace="0" w:legacyIndent="510"/>
        <w:lvlJc w:val="left"/>
        <w:pPr>
          <w:ind w:left="510" w:hanging="510"/>
        </w:pPr>
        <w:rPr>
          <w:rFonts w:ascii="WP MathA" w:hAnsi="WP MathA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 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5"/>
  </w:num>
  <w:num w:numId="16">
    <w:abstractNumId w:val="6"/>
  </w:num>
  <w:num w:numId="17">
    <w:abstractNumId w:val="11"/>
  </w:num>
  <w:num w:numId="18">
    <w:abstractNumId w:val="2"/>
  </w:num>
  <w:num w:numId="19">
    <w:abstractNumId w:val="9"/>
  </w:num>
  <w:num w:numId="20">
    <w:abstractNumId w:val="10"/>
  </w:num>
  <w:num w:numId="21">
    <w:abstractNumId w:val="7"/>
  </w:num>
  <w:num w:numId="22">
    <w:abstractNumId w:val="0"/>
    <w:lvlOverride w:ilvl="0">
      <w:lvl w:ilvl="0">
        <w:numFmt w:val="bullet"/>
        <w:lvlText w:val=""/>
        <w:legacy w:legacy="1" w:legacySpace="0" w:legacyIndent="240"/>
        <w:lvlJc w:val="left"/>
        <w:pPr>
          <w:ind w:left="240" w:hanging="240"/>
        </w:pPr>
        <w:rPr>
          <w:rFonts w:ascii="WP MathA" w:hAnsi="WP MathA" w:hint="default"/>
        </w:rPr>
      </w:lvl>
    </w:lvlOverride>
  </w:num>
  <w:num w:numId="23">
    <w:abstractNumId w:val="1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4">
    <w:abstractNumId w:val="0"/>
    <w:lvlOverride w:ilvl="0">
      <w:lvl w:ilvl="0">
        <w:numFmt w:val="bullet"/>
        <w:lvlText w:val="G"/>
        <w:legacy w:legacy="1" w:legacySpace="0" w:legacyIndent="330"/>
        <w:lvlJc w:val="left"/>
        <w:pPr>
          <w:ind w:left="330" w:hanging="330"/>
        </w:pPr>
        <w:rPr>
          <w:rFonts w:ascii="WP TypographicSymbols" w:hAnsi="WP TypographicSymbols" w:hint="default"/>
        </w:rPr>
      </w:lvl>
    </w:lvlOverride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692A1A"/>
    <w:rsid w:val="001210F6"/>
    <w:rsid w:val="00130548"/>
    <w:rsid w:val="00221DDD"/>
    <w:rsid w:val="00254401"/>
    <w:rsid w:val="0034418A"/>
    <w:rsid w:val="00482135"/>
    <w:rsid w:val="00634A87"/>
    <w:rsid w:val="006740E0"/>
    <w:rsid w:val="00692A1A"/>
    <w:rsid w:val="006C458A"/>
    <w:rsid w:val="00830000"/>
    <w:rsid w:val="00867B20"/>
    <w:rsid w:val="008A2AA7"/>
    <w:rsid w:val="008F2B42"/>
    <w:rsid w:val="00962267"/>
    <w:rsid w:val="009B6519"/>
    <w:rsid w:val="00A92050"/>
    <w:rsid w:val="00B70611"/>
    <w:rsid w:val="00C4520F"/>
    <w:rsid w:val="00C843C2"/>
    <w:rsid w:val="00DB50FD"/>
    <w:rsid w:val="00E254AC"/>
    <w:rsid w:val="00E402DE"/>
    <w:rsid w:val="00EC70DB"/>
    <w:rsid w:val="00EE0D9A"/>
    <w:rsid w:val="00FA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F06"/>
    <w:rPr>
      <w:sz w:val="24"/>
      <w:szCs w:val="24"/>
    </w:rPr>
  </w:style>
  <w:style w:type="paragraph" w:styleId="Heading1">
    <w:name w:val="heading 1"/>
    <w:basedOn w:val="Normal"/>
    <w:next w:val="Normal"/>
    <w:qFormat/>
    <w:rsid w:val="00FA3F06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qFormat/>
    <w:rsid w:val="00FA3F06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90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A3F0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Arial" w:hAnsi="Arial" w:cs="Arial"/>
      <w:b/>
      <w:bCs/>
      <w:color w:val="000000"/>
      <w:sz w:val="20"/>
      <w:szCs w:val="20"/>
    </w:rPr>
  </w:style>
  <w:style w:type="paragraph" w:styleId="BodyText3">
    <w:name w:val="Body Text 3"/>
    <w:basedOn w:val="Normal"/>
    <w:semiHidden/>
    <w:rsid w:val="00FA3F06"/>
    <w:pPr>
      <w:widowControl w:val="0"/>
      <w:tabs>
        <w:tab w:val="left" w:pos="0"/>
        <w:tab w:val="left" w:pos="90"/>
        <w:tab w:val="left" w:pos="16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">
    <w:name w:val="ù"/>
    <w:basedOn w:val="Normal"/>
    <w:rsid w:val="00FA3F06"/>
    <w:pPr>
      <w:widowControl w:val="0"/>
      <w:tabs>
        <w:tab w:val="left" w:pos="0"/>
        <w:tab w:val="left" w:pos="510"/>
        <w:tab w:val="left" w:pos="1440"/>
      </w:tabs>
      <w:autoSpaceDE w:val="0"/>
      <w:autoSpaceDN w:val="0"/>
      <w:adjustRightInd w:val="0"/>
      <w:ind w:left="720" w:hanging="720"/>
    </w:pPr>
    <w:rPr>
      <w:rFonts w:ascii="Shruti" w:hAnsi="Shruti"/>
    </w:rPr>
  </w:style>
  <w:style w:type="paragraph" w:customStyle="1" w:styleId="Quick">
    <w:name w:val="Quick ·"/>
    <w:basedOn w:val="Normal"/>
    <w:rsid w:val="00FA3F06"/>
    <w:pPr>
      <w:widowControl w:val="0"/>
      <w:autoSpaceDE w:val="0"/>
      <w:autoSpaceDN w:val="0"/>
      <w:adjustRightInd w:val="0"/>
      <w:ind w:left="270" w:hanging="270"/>
    </w:pPr>
    <w:rPr>
      <w:rFonts w:ascii="Shruti" w:hAnsi="Shruti"/>
    </w:rPr>
  </w:style>
  <w:style w:type="paragraph" w:customStyle="1" w:styleId="Level1">
    <w:name w:val="Level 1"/>
    <w:basedOn w:val="Normal"/>
    <w:rsid w:val="00FA3F06"/>
    <w:pPr>
      <w:widowControl w:val="0"/>
      <w:autoSpaceDE w:val="0"/>
      <w:autoSpaceDN w:val="0"/>
      <w:adjustRightInd w:val="0"/>
      <w:ind w:left="720" w:hanging="720"/>
    </w:pPr>
    <w:rPr>
      <w:rFonts w:ascii="Shruti" w:hAnsi="Shruti"/>
    </w:rPr>
  </w:style>
  <w:style w:type="paragraph" w:styleId="BodyText2">
    <w:name w:val="Body Text 2"/>
    <w:basedOn w:val="Normal"/>
    <w:semiHidden/>
    <w:rsid w:val="00FA3F0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Arial" w:hAnsi="Arial" w:cs="Arial"/>
      <w:b/>
      <w:bCs/>
      <w:sz w:val="20"/>
    </w:rPr>
  </w:style>
  <w:style w:type="paragraph" w:styleId="BodyTextIndent">
    <w:name w:val="Body Text Indent"/>
    <w:basedOn w:val="Normal"/>
    <w:semiHidden/>
    <w:rsid w:val="00FA3F06"/>
    <w:pPr>
      <w:tabs>
        <w:tab w:val="left" w:pos="0"/>
        <w:tab w:val="left" w:pos="330"/>
        <w:tab w:val="left" w:pos="1440"/>
        <w:tab w:val="left" w:pos="2160"/>
        <w:tab w:val="left" w:pos="2880"/>
        <w:tab w:val="left" w:pos="3390"/>
        <w:tab w:val="left" w:pos="4320"/>
      </w:tabs>
      <w:ind w:left="6526" w:hanging="6526"/>
    </w:pPr>
    <w:rPr>
      <w:rFonts w:ascii="Arial" w:hAnsi="Arial" w:cs="Arial"/>
      <w:color w:val="000000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3185</Words>
  <Characters>20002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Questionnaire Item Number:  Person 14a and 14b</vt:lpstr>
    </vt:vector>
  </TitlesOfParts>
  <Company>US Census Bureau</Company>
  <LinksUpToDate>false</LinksUpToDate>
  <CharactersWithSpaces>23141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Questionnaire Item Number:  Person 14a and 14b</dc:title>
  <dc:subject/>
  <dc:creator>cronk001</dc:creator>
  <cp:keywords/>
  <dc:description/>
  <cp:lastModifiedBy>chamb004</cp:lastModifiedBy>
  <cp:revision>3</cp:revision>
  <cp:lastPrinted>2011-05-18T21:26:00Z</cp:lastPrinted>
  <dcterms:created xsi:type="dcterms:W3CDTF">2011-05-18T21:26:00Z</dcterms:created>
  <dcterms:modified xsi:type="dcterms:W3CDTF">2011-05-18T21:26:00Z</dcterms:modified>
</cp:coreProperties>
</file>