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49" w:rsidRDefault="00CE55EE" w:rsidP="00031233">
      <w:pPr>
        <w:rPr>
          <w:b/>
          <w:i/>
        </w:rPr>
      </w:pPr>
      <w:r w:rsidRPr="00CE55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pt;margin-top:-27pt;width:126pt;height:45pt;z-index:251658240">
            <v:textbox>
              <w:txbxContent>
                <w:p w:rsidR="00F13249" w:rsidRDefault="00F13249" w:rsidP="000B2F26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</w:p>
    <w:p w:rsidR="00F13249" w:rsidRDefault="00F13249" w:rsidP="00031233">
      <w:pPr>
        <w:rPr>
          <w:b/>
          <w:i/>
        </w:rPr>
      </w:pPr>
    </w:p>
    <w:p w:rsidR="00F13249" w:rsidRDefault="00F13249" w:rsidP="00031233">
      <w:pPr>
        <w:rPr>
          <w:b/>
          <w:i/>
        </w:rPr>
      </w:pPr>
    </w:p>
    <w:p w:rsidR="00F13249" w:rsidRPr="00031233" w:rsidRDefault="00F13249" w:rsidP="00031233">
      <w:pPr>
        <w:rPr>
          <w:b/>
          <w:i/>
        </w:rPr>
      </w:pPr>
      <w:r>
        <w:rPr>
          <w:b/>
          <w:i/>
        </w:rPr>
        <w:t xml:space="preserve">Nursing Home Provider Pre-Intervention Questionnaire 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 xml:space="preserve">What is your title?  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List your clinical training (residency and fellowship).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How long have you been in practice?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How long have you been providing care for resident(s) in this facility?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What percent of your week is spent caring for residents of nursing homes?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In your opinion, how well do you feel that you know the antibiotic sensitivity/resistance pattern of common infections in this facility?</w:t>
      </w:r>
    </w:p>
    <w:p w:rsidR="00F13249" w:rsidRDefault="00F13249" w:rsidP="001D2F29">
      <w:pPr>
        <w:numPr>
          <w:ilvl w:val="1"/>
          <w:numId w:val="1"/>
        </w:numPr>
        <w:spacing w:before="240"/>
      </w:pPr>
      <w:r>
        <w:t>Response coded on 5-point Likert scale with”1” indicating very well to “5” indicating very poorly.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Are you familiar with antibiograms? Yes/No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Have you used antibiograms in the nursing home setting? Yes/No</w:t>
      </w:r>
    </w:p>
    <w:p w:rsidR="00F13249" w:rsidRDefault="00F13249" w:rsidP="0001310D">
      <w:pPr>
        <w:numPr>
          <w:ilvl w:val="1"/>
          <w:numId w:val="1"/>
        </w:numPr>
        <w:spacing w:before="240"/>
      </w:pPr>
      <w:r>
        <w:t xml:space="preserve">In your opinion, on a scale of 1 to 5 with ‘1’ indicating very minimal usefulness and ‘5’ very useful, how useful are antibiograms </w:t>
      </w:r>
      <w:r w:rsidRPr="00137761">
        <w:rPr>
          <w:b/>
          <w:i/>
        </w:rPr>
        <w:t xml:space="preserve">in the nursing home setting </w:t>
      </w:r>
      <w:r>
        <w:t>for selecting the most effective antibiotic for a particular infection or organism?  __________. Please explain.</w:t>
      </w:r>
    </w:p>
    <w:p w:rsidR="00F13249" w:rsidRDefault="00F13249" w:rsidP="00D44199">
      <w:pPr>
        <w:numPr>
          <w:ilvl w:val="1"/>
          <w:numId w:val="1"/>
        </w:numPr>
        <w:spacing w:before="240"/>
      </w:pPr>
      <w:r>
        <w:t xml:space="preserve">In your opinion, on a scale of 1 to 5 with ‘1’ indicating very minimal usefulness and ‘5’ very useful, how useful are antibiograms, </w:t>
      </w:r>
      <w:r w:rsidRPr="00137761">
        <w:rPr>
          <w:b/>
          <w:i/>
        </w:rPr>
        <w:t>in general</w:t>
      </w:r>
      <w:r>
        <w:t>, for selecting the most effective antibiotic for a particular infection or organism?  ___________. Please explain.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Have you used antibiograms at another health care setting? Yes/No</w:t>
      </w:r>
    </w:p>
    <w:p w:rsidR="00F13249" w:rsidRDefault="00F13249" w:rsidP="0001310D">
      <w:pPr>
        <w:numPr>
          <w:ilvl w:val="1"/>
          <w:numId w:val="1"/>
        </w:numPr>
        <w:spacing w:before="240"/>
      </w:pPr>
      <w:r>
        <w:t xml:space="preserve">What setting? </w:t>
      </w:r>
    </w:p>
    <w:p w:rsidR="00F13249" w:rsidRDefault="00F13249" w:rsidP="0001310D">
      <w:pPr>
        <w:numPr>
          <w:ilvl w:val="2"/>
          <w:numId w:val="1"/>
        </w:numPr>
        <w:spacing w:before="240"/>
      </w:pPr>
      <w:r>
        <w:t>Hospital</w:t>
      </w:r>
      <w:r>
        <w:tab/>
      </w:r>
    </w:p>
    <w:p w:rsidR="00F13249" w:rsidRDefault="00F13249" w:rsidP="0001310D">
      <w:pPr>
        <w:numPr>
          <w:ilvl w:val="2"/>
          <w:numId w:val="1"/>
        </w:numPr>
        <w:spacing w:before="240"/>
      </w:pPr>
      <w:r>
        <w:t>Home Health</w:t>
      </w:r>
      <w:r>
        <w:tab/>
      </w:r>
    </w:p>
    <w:p w:rsidR="00F13249" w:rsidRDefault="00F13249" w:rsidP="003A398D">
      <w:pPr>
        <w:numPr>
          <w:ilvl w:val="2"/>
          <w:numId w:val="1"/>
        </w:numPr>
        <w:spacing w:before="240"/>
      </w:pPr>
      <w:r>
        <w:t xml:space="preserve">    Clinic</w:t>
      </w:r>
    </w:p>
    <w:p w:rsidR="00F13249" w:rsidRDefault="00F13249" w:rsidP="0001310D">
      <w:pPr>
        <w:numPr>
          <w:ilvl w:val="2"/>
          <w:numId w:val="1"/>
        </w:numPr>
        <w:spacing w:before="240"/>
      </w:pPr>
      <w:r>
        <w:t>Other _______________</w:t>
      </w:r>
    </w:p>
    <w:p w:rsidR="00F13249" w:rsidRDefault="00F13249" w:rsidP="0001310D">
      <w:pPr>
        <w:numPr>
          <w:ilvl w:val="1"/>
          <w:numId w:val="1"/>
        </w:numPr>
        <w:spacing w:before="240"/>
      </w:pPr>
      <w:r>
        <w:lastRenderedPageBreak/>
        <w:t xml:space="preserve">In your opinion, on a scale of 1 to 5 with ‘1’ indicating very minimal usefulness and ‘5’ very useful, how useful are antibiograms </w:t>
      </w:r>
      <w:r w:rsidRPr="00137761">
        <w:rPr>
          <w:b/>
          <w:i/>
        </w:rPr>
        <w:t>in the setting noted abo</w:t>
      </w:r>
      <w:r w:rsidRPr="00137761">
        <w:rPr>
          <w:i/>
        </w:rPr>
        <w:t>ve</w:t>
      </w:r>
      <w:r w:rsidRPr="0001310D">
        <w:rPr>
          <w:i/>
        </w:rPr>
        <w:t xml:space="preserve"> </w:t>
      </w:r>
      <w:r>
        <w:t>for selecting the most effective antibiotic for a particular infection or organism?  __________.  Please explain.</w:t>
      </w:r>
    </w:p>
    <w:p w:rsidR="00F13249" w:rsidRDefault="00F13249" w:rsidP="001B5526">
      <w:pPr>
        <w:numPr>
          <w:ilvl w:val="0"/>
          <w:numId w:val="1"/>
        </w:numPr>
        <w:spacing w:before="240"/>
      </w:pPr>
      <w:r>
        <w:t>If you are currently using antibiograms or have used them in the past, please answer the following:</w:t>
      </w:r>
    </w:p>
    <w:p w:rsidR="00F13249" w:rsidRDefault="00F13249" w:rsidP="003A398D">
      <w:pPr>
        <w:numPr>
          <w:ilvl w:val="1"/>
          <w:numId w:val="1"/>
        </w:numPr>
        <w:spacing w:before="240"/>
      </w:pPr>
      <w:r>
        <w:t>How is the information communicated to you?</w:t>
      </w:r>
    </w:p>
    <w:p w:rsidR="00F13249" w:rsidRDefault="00F13249" w:rsidP="003A398D">
      <w:pPr>
        <w:numPr>
          <w:ilvl w:val="2"/>
          <w:numId w:val="1"/>
        </w:numPr>
        <w:spacing w:before="240"/>
      </w:pPr>
      <w:r>
        <w:t>Fax</w:t>
      </w:r>
    </w:p>
    <w:p w:rsidR="00F13249" w:rsidRDefault="00F13249" w:rsidP="003A398D">
      <w:pPr>
        <w:numPr>
          <w:ilvl w:val="2"/>
          <w:numId w:val="1"/>
        </w:numPr>
        <w:spacing w:before="240"/>
      </w:pPr>
      <w:r>
        <w:t>Email</w:t>
      </w:r>
    </w:p>
    <w:p w:rsidR="00F13249" w:rsidRDefault="00F13249" w:rsidP="003A398D">
      <w:pPr>
        <w:numPr>
          <w:ilvl w:val="2"/>
          <w:numId w:val="1"/>
        </w:numPr>
        <w:spacing w:before="240"/>
      </w:pPr>
      <w:r>
        <w:t xml:space="preserve">   Mail</w:t>
      </w:r>
    </w:p>
    <w:p w:rsidR="00F13249" w:rsidRDefault="00F13249" w:rsidP="003A398D">
      <w:pPr>
        <w:numPr>
          <w:ilvl w:val="2"/>
          <w:numId w:val="1"/>
        </w:numPr>
        <w:spacing w:before="240"/>
      </w:pPr>
      <w:r>
        <w:t>Other _____________</w:t>
      </w:r>
    </w:p>
    <w:p w:rsidR="00F13249" w:rsidRDefault="00F13249" w:rsidP="003A398D">
      <w:pPr>
        <w:numPr>
          <w:ilvl w:val="1"/>
          <w:numId w:val="1"/>
        </w:numPr>
        <w:spacing w:before="240"/>
      </w:pPr>
      <w:r>
        <w:t>Is this method of communication convenient and efficient? Yes/No</w:t>
      </w:r>
    </w:p>
    <w:p w:rsidR="00F13249" w:rsidRDefault="00F13249" w:rsidP="003A398D">
      <w:pPr>
        <w:numPr>
          <w:ilvl w:val="1"/>
          <w:numId w:val="1"/>
        </w:numPr>
        <w:spacing w:before="240"/>
      </w:pPr>
      <w:r>
        <w:t xml:space="preserve">How could communication of antibiograms be improved? </w:t>
      </w:r>
    </w:p>
    <w:p w:rsidR="00F13249" w:rsidRDefault="00F13249" w:rsidP="00DD5D3C">
      <w:pPr>
        <w:spacing w:before="240"/>
        <w:ind w:left="1080"/>
      </w:pPr>
      <w:r>
        <w:tab/>
        <w:t>__________________________________</w:t>
      </w:r>
    </w:p>
    <w:p w:rsidR="00F13249" w:rsidRDefault="00F13249" w:rsidP="003A398D">
      <w:pPr>
        <w:numPr>
          <w:ilvl w:val="0"/>
          <w:numId w:val="1"/>
        </w:numPr>
        <w:spacing w:before="240"/>
      </w:pPr>
      <w:r>
        <w:t>If not using antibiograms, please complete the following statement:</w:t>
      </w:r>
    </w:p>
    <w:p w:rsidR="00F13249" w:rsidRDefault="00F13249" w:rsidP="003A398D">
      <w:pPr>
        <w:numPr>
          <w:ilvl w:val="1"/>
          <w:numId w:val="1"/>
        </w:numPr>
        <w:spacing w:before="240" w:line="480" w:lineRule="auto"/>
      </w:pPr>
      <w:r>
        <w:t>I would use antibiograms if ____________________________________________________________</w:t>
      </w:r>
    </w:p>
    <w:p w:rsidR="00F13249" w:rsidRDefault="00CE55EE" w:rsidP="001B5526">
      <w:r>
        <w:rPr>
          <w:noProof/>
        </w:rPr>
        <w:pict>
          <v:shape id="_x0000_s1027" type="#_x0000_t202" style="position:absolute;margin-left:3.6pt;margin-top:146.9pt;width:441pt;height:87pt;z-index:251659264">
            <v:textbox style="mso-next-textbox:#_x0000_s1027">
              <w:txbxContent>
                <w:p w:rsidR="00F13249" w:rsidRPr="00F719B8" w:rsidRDefault="00F13249" w:rsidP="00B66A29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 w:rsidR="00641EA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</w:t>
                  </w:r>
                  <w:smartTag w:uri="urn:schemas-microsoft-com:office:smarttags" w:element="address">
                    <w:smartTag w:uri="urn:schemas-microsoft-com:office:smarttags" w:element="Street"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540 Gaither Road</w:t>
                      </w:r>
                    </w:smartTag>
                  </w:smartTag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, Room # 5036, </w:t>
                  </w:r>
                  <w:smartTag w:uri="urn:schemas-microsoft-com:office:smarttags" w:element="City">
                    <w:smartTag w:uri="urn:schemas-microsoft-com:office:smarttags" w:element="place"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</w:smartTag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PostalCode">
                      <w:smartTag w:uri="urn:schemas-microsoft-com:office:smarttags" w:element="Stat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MD</w:t>
                        </w:r>
                      </w:smartTag>
                    </w:smartTag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"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20850</w:t>
                      </w:r>
                    </w:smartTag>
                  </w:smartTag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F13249" w:rsidRDefault="00F13249" w:rsidP="00B66A29"/>
              </w:txbxContent>
            </v:textbox>
          </v:shape>
        </w:pict>
      </w:r>
    </w:p>
    <w:sectPr w:rsidR="00F13249" w:rsidSect="003A647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49" w:rsidRDefault="00F13249">
      <w:r>
        <w:separator/>
      </w:r>
    </w:p>
  </w:endnote>
  <w:endnote w:type="continuationSeparator" w:id="0">
    <w:p w:rsidR="00F13249" w:rsidRDefault="00F1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49" w:rsidRDefault="00F13249">
    <w:pPr>
      <w:pStyle w:val="Footer"/>
      <w:pBdr>
        <w:bottom w:val="single" w:sz="12" w:space="1" w:color="auto"/>
      </w:pBdr>
    </w:pPr>
  </w:p>
  <w:p w:rsidR="00F13249" w:rsidRDefault="00F13249">
    <w:pPr>
      <w:pStyle w:val="Footer"/>
    </w:pPr>
    <w:r>
      <w:t>Abt Associates Inc.</w:t>
    </w:r>
    <w:r>
      <w:tab/>
    </w:r>
    <w:r>
      <w:tab/>
    </w:r>
    <w:r w:rsidR="00CE55E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55EE">
      <w:rPr>
        <w:rStyle w:val="PageNumber"/>
      </w:rPr>
      <w:fldChar w:fldCharType="separate"/>
    </w:r>
    <w:r w:rsidR="001F615D">
      <w:rPr>
        <w:rStyle w:val="PageNumber"/>
        <w:noProof/>
      </w:rPr>
      <w:t>1</w:t>
    </w:r>
    <w:r w:rsidR="00CE55EE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49" w:rsidRDefault="00F13249">
      <w:r>
        <w:separator/>
      </w:r>
    </w:p>
  </w:footnote>
  <w:footnote w:type="continuationSeparator" w:id="0">
    <w:p w:rsidR="00F13249" w:rsidRDefault="00F1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65C"/>
    <w:multiLevelType w:val="hybridMultilevel"/>
    <w:tmpl w:val="C2802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63E3A"/>
    <w:multiLevelType w:val="multilevel"/>
    <w:tmpl w:val="E9ECB85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2052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DF2971"/>
    <w:multiLevelType w:val="hybridMultilevel"/>
    <w:tmpl w:val="29062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2F7146"/>
    <w:multiLevelType w:val="hybridMultilevel"/>
    <w:tmpl w:val="A768E7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57C1C74"/>
    <w:multiLevelType w:val="multilevel"/>
    <w:tmpl w:val="99863C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052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9E4C0E"/>
    <w:multiLevelType w:val="hybridMultilevel"/>
    <w:tmpl w:val="0D64F4D2"/>
    <w:lvl w:ilvl="0" w:tplc="9F2A78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B9F701A"/>
    <w:multiLevelType w:val="hybridMultilevel"/>
    <w:tmpl w:val="037878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C1E07BE"/>
    <w:multiLevelType w:val="multilevel"/>
    <w:tmpl w:val="E9ECB85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2052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344C3B"/>
    <w:multiLevelType w:val="hybridMultilevel"/>
    <w:tmpl w:val="8748468A"/>
    <w:lvl w:ilvl="0" w:tplc="F0188A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2D099A"/>
    <w:multiLevelType w:val="hybridMultilevel"/>
    <w:tmpl w:val="7B864A60"/>
    <w:lvl w:ilvl="0" w:tplc="F0188A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9A1EDC86">
      <w:start w:val="1"/>
      <w:numFmt w:val="lowerLetter"/>
      <w:lvlText w:val="%3."/>
      <w:lvlJc w:val="left"/>
      <w:pPr>
        <w:tabs>
          <w:tab w:val="num" w:pos="2052"/>
        </w:tabs>
        <w:ind w:left="234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067C52"/>
    <w:multiLevelType w:val="hybridMultilevel"/>
    <w:tmpl w:val="70167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E334B7B"/>
    <w:multiLevelType w:val="hybridMultilevel"/>
    <w:tmpl w:val="FACAD284"/>
    <w:lvl w:ilvl="0" w:tplc="3E4424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F041FEB"/>
    <w:multiLevelType w:val="hybridMultilevel"/>
    <w:tmpl w:val="6FEAD5F8"/>
    <w:lvl w:ilvl="0" w:tplc="39E685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7D340D"/>
    <w:multiLevelType w:val="hybridMultilevel"/>
    <w:tmpl w:val="36E0BC7E"/>
    <w:lvl w:ilvl="0" w:tplc="39E685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C144CA"/>
    <w:multiLevelType w:val="hybridMultilevel"/>
    <w:tmpl w:val="D662F54A"/>
    <w:lvl w:ilvl="0" w:tplc="3E4424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0F5E14"/>
    <w:multiLevelType w:val="multilevel"/>
    <w:tmpl w:val="99863C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052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526"/>
    <w:rsid w:val="0001310D"/>
    <w:rsid w:val="00031233"/>
    <w:rsid w:val="00037FA1"/>
    <w:rsid w:val="00054465"/>
    <w:rsid w:val="000B2F26"/>
    <w:rsid w:val="000C5239"/>
    <w:rsid w:val="00137761"/>
    <w:rsid w:val="001B5526"/>
    <w:rsid w:val="001D2F29"/>
    <w:rsid w:val="001F615D"/>
    <w:rsid w:val="00246B9B"/>
    <w:rsid w:val="00283070"/>
    <w:rsid w:val="00283DA6"/>
    <w:rsid w:val="002979E4"/>
    <w:rsid w:val="002C2D09"/>
    <w:rsid w:val="002E6382"/>
    <w:rsid w:val="002F4BCD"/>
    <w:rsid w:val="0030365D"/>
    <w:rsid w:val="003752D9"/>
    <w:rsid w:val="003A398D"/>
    <w:rsid w:val="003A6476"/>
    <w:rsid w:val="003F61D2"/>
    <w:rsid w:val="003F7989"/>
    <w:rsid w:val="004323D3"/>
    <w:rsid w:val="00445F46"/>
    <w:rsid w:val="00485ED5"/>
    <w:rsid w:val="004E6AE1"/>
    <w:rsid w:val="00515B79"/>
    <w:rsid w:val="005719C8"/>
    <w:rsid w:val="005F42B2"/>
    <w:rsid w:val="005F5F95"/>
    <w:rsid w:val="0061114D"/>
    <w:rsid w:val="006249E1"/>
    <w:rsid w:val="00641EA4"/>
    <w:rsid w:val="006448A5"/>
    <w:rsid w:val="006D7FFC"/>
    <w:rsid w:val="0070072D"/>
    <w:rsid w:val="007F765C"/>
    <w:rsid w:val="00832338"/>
    <w:rsid w:val="0087106C"/>
    <w:rsid w:val="00924CFD"/>
    <w:rsid w:val="00987F71"/>
    <w:rsid w:val="00A20E15"/>
    <w:rsid w:val="00A72664"/>
    <w:rsid w:val="00A94128"/>
    <w:rsid w:val="00AA0EE1"/>
    <w:rsid w:val="00AD30FC"/>
    <w:rsid w:val="00AF5B6E"/>
    <w:rsid w:val="00B04676"/>
    <w:rsid w:val="00B21126"/>
    <w:rsid w:val="00B21499"/>
    <w:rsid w:val="00B66A29"/>
    <w:rsid w:val="00BA5120"/>
    <w:rsid w:val="00BF27A4"/>
    <w:rsid w:val="00C51E54"/>
    <w:rsid w:val="00CE0C1C"/>
    <w:rsid w:val="00CE55EE"/>
    <w:rsid w:val="00CF4616"/>
    <w:rsid w:val="00D1657E"/>
    <w:rsid w:val="00D44199"/>
    <w:rsid w:val="00D72EA7"/>
    <w:rsid w:val="00D74D38"/>
    <w:rsid w:val="00DC33A9"/>
    <w:rsid w:val="00DD5D3C"/>
    <w:rsid w:val="00DE40B1"/>
    <w:rsid w:val="00E14BD0"/>
    <w:rsid w:val="00EB6CF9"/>
    <w:rsid w:val="00F13249"/>
    <w:rsid w:val="00F404B5"/>
    <w:rsid w:val="00F719B8"/>
    <w:rsid w:val="00F8467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55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19C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55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19C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B5526"/>
    <w:rPr>
      <w:rFonts w:cs="Times New Roman"/>
    </w:rPr>
  </w:style>
  <w:style w:type="paragraph" w:styleId="NormalWeb">
    <w:name w:val="Normal (Web)"/>
    <w:basedOn w:val="Normal"/>
    <w:uiPriority w:val="99"/>
    <w:rsid w:val="000B2F2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EB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9C8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EB6C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6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19C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6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1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1759</Characters>
  <Application>Microsoft Office Word</Application>
  <DocSecurity>0</DocSecurity>
  <Lines>14</Lines>
  <Paragraphs>4</Paragraphs>
  <ScaleCrop>false</ScaleCrop>
  <Company>Abt Associates Inc.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for Physicians</dc:title>
  <dc:subject/>
  <dc:creator>HurdD</dc:creator>
  <cp:keywords/>
  <dc:description/>
  <cp:lastModifiedBy>william.carroll</cp:lastModifiedBy>
  <cp:revision>3</cp:revision>
  <dcterms:created xsi:type="dcterms:W3CDTF">2011-06-06T14:23:00Z</dcterms:created>
  <dcterms:modified xsi:type="dcterms:W3CDTF">2011-06-14T15:35:00Z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