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E5" w:rsidRDefault="00B17BE5" w:rsidP="00B17BE5">
      <w:pPr>
        <w:pStyle w:val="Title1"/>
        <w:jc w:val="center"/>
        <w:rPr>
          <w:color w:val="000000"/>
          <w:sz w:val="96"/>
          <w:szCs w:val="96"/>
        </w:rPr>
      </w:pPr>
      <w:r>
        <w:rPr>
          <w:color w:val="000000"/>
          <w:sz w:val="96"/>
          <w:szCs w:val="96"/>
        </w:rPr>
        <w:t>ERRP</w:t>
      </w:r>
    </w:p>
    <w:p w:rsidR="00B17BE5" w:rsidRDefault="00B17BE5" w:rsidP="00B17BE5">
      <w:pPr>
        <w:pStyle w:val="Title2"/>
        <w:jc w:val="center"/>
        <w:rPr>
          <w:color w:val="000000"/>
          <w:sz w:val="48"/>
          <w:szCs w:val="48"/>
        </w:rPr>
      </w:pPr>
      <w:r>
        <w:rPr>
          <w:color w:val="000000"/>
          <w:sz w:val="48"/>
          <w:szCs w:val="48"/>
        </w:rPr>
        <w:t>Early Retiree Reinsurance Program</w:t>
      </w:r>
    </w:p>
    <w:p w:rsidR="00B17BE5" w:rsidRPr="00B71B9B" w:rsidRDefault="00B17BE5" w:rsidP="00B17BE5">
      <w:pPr>
        <w:pStyle w:val="Default"/>
      </w:pPr>
    </w:p>
    <w:p w:rsidR="00B17BE5" w:rsidRPr="00A737B3" w:rsidRDefault="00B17BE5" w:rsidP="00B17BE5">
      <w:pPr>
        <w:pStyle w:val="Default"/>
        <w:spacing w:before="120" w:after="120"/>
        <w:jc w:val="center"/>
        <w:rPr>
          <w:rFonts w:ascii="Times New Roman" w:hAnsi="Times New Roman" w:cs="Times New Roman"/>
          <w:sz w:val="36"/>
          <w:szCs w:val="36"/>
        </w:rPr>
      </w:pPr>
      <w:r w:rsidRPr="00A737B3">
        <w:rPr>
          <w:rFonts w:ascii="Times New Roman" w:hAnsi="Times New Roman" w:cs="Times New Roman"/>
          <w:i/>
          <w:iCs/>
          <w:sz w:val="36"/>
          <w:szCs w:val="36"/>
        </w:rPr>
        <w:t>Information Collection</w:t>
      </w:r>
    </w:p>
    <w:p w:rsidR="00B17BE5" w:rsidRDefault="00B17BE5" w:rsidP="00B17BE5">
      <w:pPr>
        <w:jc w:val="center"/>
        <w:rPr>
          <w:color w:val="000000"/>
          <w:sz w:val="32"/>
          <w:szCs w:val="32"/>
        </w:rPr>
      </w:pPr>
      <w:r>
        <w:rPr>
          <w:noProof/>
          <w:color w:val="000000"/>
          <w:sz w:val="32"/>
          <w:szCs w:val="32"/>
        </w:rPr>
        <w:drawing>
          <wp:inline distT="0" distB="0" distL="0" distR="0">
            <wp:extent cx="4718685" cy="373507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18685" cy="3735070"/>
                    </a:xfrm>
                    <a:prstGeom prst="rect">
                      <a:avLst/>
                    </a:prstGeom>
                    <a:noFill/>
                    <a:ln w="9525">
                      <a:noFill/>
                      <a:miter lim="800000"/>
                      <a:headEnd/>
                      <a:tailEnd/>
                    </a:ln>
                  </pic:spPr>
                </pic:pic>
              </a:graphicData>
            </a:graphic>
          </wp:inline>
        </w:drawing>
      </w:r>
    </w:p>
    <w:p w:rsidR="00B17BE5" w:rsidRPr="00B71B9B" w:rsidRDefault="00B17BE5" w:rsidP="00B17BE5">
      <w:pPr>
        <w:jc w:val="center"/>
        <w:rPr>
          <w:sz w:val="40"/>
          <w:szCs w:val="40"/>
        </w:rPr>
      </w:pPr>
      <w:smartTag w:uri="urn:schemas-microsoft-com:office:smarttags" w:element="country-region">
        <w:smartTag w:uri="urn:schemas-microsoft-com:office:smarttags" w:element="place">
          <w:r w:rsidRPr="00B71B9B">
            <w:rPr>
              <w:color w:val="000000"/>
              <w:sz w:val="40"/>
              <w:szCs w:val="40"/>
            </w:rPr>
            <w:t>U.S.</w:t>
          </w:r>
        </w:smartTag>
      </w:smartTag>
      <w:r w:rsidRPr="00B71B9B">
        <w:rPr>
          <w:color w:val="000000"/>
          <w:sz w:val="40"/>
          <w:szCs w:val="40"/>
        </w:rPr>
        <w:t xml:space="preserve"> Department of Health and Human Services</w:t>
      </w:r>
    </w:p>
    <w:p w:rsidR="00B17BE5" w:rsidRDefault="00B17BE5" w:rsidP="00B17BE5"/>
    <w:p w:rsidR="00B17BE5" w:rsidRDefault="00B17BE5" w:rsidP="00B17BE5">
      <w:pPr>
        <w:rPr>
          <w:color w:val="000000"/>
        </w:rPr>
      </w:pPr>
      <w:r w:rsidRPr="00B17F8F">
        <w:rPr>
          <w:color w:val="000000"/>
          <w:sz w:val="16"/>
          <w:szCs w:val="16"/>
        </w:rPr>
        <w:t>According to the Paperwork Reduction Act of 1995, no persons are required to respond to a collection of information unless it displays a valid OMB control number. The valid OMB control number for this information collection is</w:t>
      </w:r>
      <w:r w:rsidRPr="00B17F8F">
        <w:rPr>
          <w:sz w:val="16"/>
          <w:szCs w:val="16"/>
        </w:rPr>
        <w:t xml:space="preserve"> 0938-1087</w:t>
      </w:r>
      <w:r w:rsidRPr="00B17F8F">
        <w:rPr>
          <w:color w:val="000000"/>
          <w:sz w:val="16"/>
          <w:szCs w:val="16"/>
        </w:rPr>
        <w:t xml:space="preserve">. The time required to complete this information collection is estimated to </w:t>
      </w:r>
      <w:proofErr w:type="gramStart"/>
      <w:r w:rsidR="00910890" w:rsidRPr="00B17F8F">
        <w:rPr>
          <w:color w:val="000000"/>
          <w:sz w:val="16"/>
          <w:szCs w:val="16"/>
        </w:rPr>
        <w:t xml:space="preserve">average </w:t>
      </w:r>
      <w:r w:rsidR="0015559E" w:rsidRPr="00B17F8F">
        <w:rPr>
          <w:color w:val="000000"/>
          <w:sz w:val="16"/>
          <w:szCs w:val="16"/>
        </w:rPr>
        <w:t xml:space="preserve"> </w:t>
      </w:r>
      <w:r w:rsidR="00FF5493" w:rsidRPr="00B17F8F">
        <w:rPr>
          <w:color w:val="000000"/>
          <w:sz w:val="16"/>
          <w:szCs w:val="16"/>
        </w:rPr>
        <w:t>309</w:t>
      </w:r>
      <w:proofErr w:type="gramEnd"/>
      <w:r w:rsidR="00FF5493" w:rsidRPr="00B17F8F">
        <w:rPr>
          <w:color w:val="000000"/>
          <w:sz w:val="16"/>
          <w:szCs w:val="16"/>
        </w:rPr>
        <w:t xml:space="preserve"> hours for each of the second and third years of the program </w:t>
      </w:r>
      <w:r w:rsidR="00B17F8F" w:rsidRPr="00B17F8F">
        <w:rPr>
          <w:color w:val="000000"/>
          <w:sz w:val="16"/>
          <w:szCs w:val="16"/>
        </w:rPr>
        <w:t>(</w:t>
      </w:r>
      <w:r w:rsidR="00FF5493" w:rsidRPr="00B17F8F">
        <w:rPr>
          <w:color w:val="000000"/>
          <w:sz w:val="16"/>
          <w:szCs w:val="16"/>
        </w:rPr>
        <w:t xml:space="preserve">July 1, 2011 – June 30, 2012, and July 1, 2012  -June 30, 2013), and 221 hours for the fourth year of the program (July 1, 2013 – June 30, 2014), </w:t>
      </w:r>
      <w:r w:rsidR="00FE2BB2" w:rsidRPr="00B17F8F">
        <w:rPr>
          <w:color w:val="000000"/>
          <w:sz w:val="16"/>
          <w:szCs w:val="16"/>
        </w:rPr>
        <w:t xml:space="preserve"> </w:t>
      </w:r>
      <w:proofErr w:type="spellStart"/>
      <w:r w:rsidR="00FF5493" w:rsidRPr="00B17F8F">
        <w:rPr>
          <w:color w:val="000000"/>
          <w:sz w:val="16"/>
          <w:szCs w:val="16"/>
        </w:rPr>
        <w:t>i</w:t>
      </w:r>
      <w:proofErr w:type="spellEnd"/>
      <w:r w:rsidR="003A08AF" w:rsidRPr="00B17F8F">
        <w:rPr>
          <w:color w:val="000000"/>
          <w:sz w:val="16"/>
          <w:szCs w:val="16"/>
        </w:rPr>
        <w:t xml:space="preserve"> </w:t>
      </w:r>
      <w:r w:rsidRPr="00B17F8F">
        <w:rPr>
          <w:color w:val="000000"/>
          <w:sz w:val="16"/>
          <w:szCs w:val="16"/>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B17F8F">
        <w:rPr>
          <w:color w:val="000000"/>
          <w:sz w:val="16"/>
          <w:szCs w:val="16"/>
        </w:rPr>
        <w:t>Baltimore</w:t>
      </w:r>
      <w:proofErr w:type="gramEnd"/>
      <w:r w:rsidRPr="00B17F8F">
        <w:rPr>
          <w:color w:val="000000"/>
          <w:sz w:val="16"/>
          <w:szCs w:val="16"/>
        </w:rPr>
        <w:t>, Maryland 21244-1850</w:t>
      </w:r>
      <w:r w:rsidRPr="00B17F8F">
        <w:rPr>
          <w:color w:val="000000"/>
        </w:rPr>
        <w:t>.</w:t>
      </w:r>
      <w:r w:rsidR="004D2A73">
        <w:rPr>
          <w:color w:val="000000"/>
        </w:rPr>
        <w:t xml:space="preserve"> </w:t>
      </w:r>
    </w:p>
    <w:p w:rsidR="004D2A73" w:rsidRPr="00B17F8F" w:rsidRDefault="004D2A73" w:rsidP="00B17BE5">
      <w:pPr>
        <w:rPr>
          <w:color w:val="000000"/>
        </w:rPr>
      </w:pPr>
      <w:r>
        <w:rPr>
          <w:color w:val="000000"/>
        </w:rPr>
        <w:t>HHS Form #CMS 10321</w:t>
      </w:r>
    </w:p>
    <w:p w:rsidR="00B17BE5" w:rsidRDefault="00B17BE5" w:rsidP="00B17BE5"/>
    <w:p w:rsidR="00B17BE5" w:rsidRPr="0087019B" w:rsidRDefault="00B17BE5" w:rsidP="00B17BE5">
      <w:pPr>
        <w:autoSpaceDE w:val="0"/>
        <w:autoSpaceDN w:val="0"/>
        <w:adjustRightInd w:val="0"/>
        <w:spacing w:after="0" w:line="240" w:lineRule="auto"/>
        <w:rPr>
          <w:rFonts w:cs="Arial Narrow"/>
          <w:color w:val="000000"/>
          <w:sz w:val="24"/>
          <w:szCs w:val="24"/>
        </w:rPr>
      </w:pPr>
    </w:p>
    <w:p w:rsidR="00B17BE5" w:rsidRPr="00D82F05" w:rsidRDefault="00B17BE5" w:rsidP="00B17BE5">
      <w:pPr>
        <w:autoSpaceDE w:val="0"/>
        <w:autoSpaceDN w:val="0"/>
        <w:adjustRightInd w:val="0"/>
        <w:spacing w:after="0" w:line="240" w:lineRule="auto"/>
        <w:rPr>
          <w:rFonts w:cs="Arial Narrow"/>
          <w:b/>
          <w:color w:val="000000"/>
          <w:sz w:val="32"/>
          <w:szCs w:val="32"/>
          <w:u w:val="single"/>
        </w:rPr>
      </w:pPr>
      <w:r w:rsidRPr="00D82F05">
        <w:rPr>
          <w:rFonts w:cs="Arial Narrow"/>
          <w:b/>
          <w:color w:val="000000"/>
          <w:sz w:val="32"/>
          <w:szCs w:val="32"/>
          <w:u w:val="single"/>
        </w:rPr>
        <w:t>Application</w:t>
      </w:r>
    </w:p>
    <w:p w:rsidR="00B17BE5" w:rsidRDefault="00B17BE5" w:rsidP="00B17BE5">
      <w:pPr>
        <w:autoSpaceDE w:val="0"/>
        <w:autoSpaceDN w:val="0"/>
        <w:adjustRightInd w:val="0"/>
        <w:spacing w:after="0" w:line="240" w:lineRule="auto"/>
        <w:rPr>
          <w:rFonts w:cs="Arial Narrow"/>
          <w:color w:val="000000"/>
          <w:sz w:val="24"/>
          <w:szCs w:val="24"/>
        </w:rPr>
      </w:pPr>
    </w:p>
    <w:p w:rsidR="00B17BE5" w:rsidRPr="00D55078" w:rsidRDefault="00B17BE5" w:rsidP="00B17BE5">
      <w:pPr>
        <w:autoSpaceDE w:val="0"/>
        <w:autoSpaceDN w:val="0"/>
        <w:adjustRightInd w:val="0"/>
        <w:spacing w:after="0" w:line="240" w:lineRule="auto"/>
        <w:rPr>
          <w:rFonts w:cs="Arial Narrow"/>
          <w:color w:val="000000"/>
        </w:rPr>
      </w:pPr>
      <w:r w:rsidRPr="00D55078">
        <w:rPr>
          <w:rFonts w:cs="Arial Narrow"/>
          <w:color w:val="000000"/>
        </w:rPr>
        <w:t>Please note that if any information in this Application changes or if the sponsor discovers that any information is incorrect, the sponsor is required to promptly report the change or inaccuracy.</w:t>
      </w:r>
    </w:p>
    <w:p w:rsidR="00B17BE5" w:rsidRPr="00D55078" w:rsidRDefault="00B17BE5" w:rsidP="00B17BE5">
      <w:pPr>
        <w:autoSpaceDE w:val="0"/>
        <w:autoSpaceDN w:val="0"/>
        <w:adjustRightInd w:val="0"/>
        <w:spacing w:after="0" w:line="240" w:lineRule="auto"/>
        <w:rPr>
          <w:rFonts w:cs="Arial Narrow"/>
          <w:color w:val="000000"/>
        </w:rPr>
      </w:pPr>
    </w:p>
    <w:p w:rsidR="00B17BE5" w:rsidRPr="00D55078" w:rsidRDefault="00B17BE5" w:rsidP="00B17BE5">
      <w:pPr>
        <w:autoSpaceDE w:val="0"/>
        <w:autoSpaceDN w:val="0"/>
        <w:adjustRightInd w:val="0"/>
        <w:spacing w:after="0" w:line="240" w:lineRule="auto"/>
        <w:rPr>
          <w:rFonts w:cs="Arial Narrow"/>
          <w:color w:val="000000"/>
        </w:rPr>
      </w:pPr>
      <w:r w:rsidRPr="00D55078">
        <w:rPr>
          <w:rFonts w:cs="Arial Narrow"/>
          <w:color w:val="000000"/>
        </w:rPr>
        <w:t>Send, using the U.S. Postal Service, a hardcopy of the signed original ERRP Application (i.e. not a photocopy) and Attachments (if any) to:</w:t>
      </w:r>
    </w:p>
    <w:p w:rsidR="00B17BE5" w:rsidRPr="00D55078" w:rsidRDefault="00B17BE5" w:rsidP="00B17BE5">
      <w:pPr>
        <w:autoSpaceDE w:val="0"/>
        <w:autoSpaceDN w:val="0"/>
        <w:adjustRightInd w:val="0"/>
        <w:spacing w:after="0" w:line="240" w:lineRule="auto"/>
        <w:rPr>
          <w:rFonts w:cs="Arial Narrow"/>
          <w:color w:val="000000"/>
        </w:rPr>
      </w:pPr>
    </w:p>
    <w:p w:rsidR="00B17BE5" w:rsidRPr="00D55078" w:rsidRDefault="00B17BE5" w:rsidP="00B17BE5">
      <w:pPr>
        <w:autoSpaceDE w:val="0"/>
        <w:autoSpaceDN w:val="0"/>
        <w:adjustRightInd w:val="0"/>
        <w:spacing w:after="0" w:line="240" w:lineRule="auto"/>
        <w:rPr>
          <w:rFonts w:cs="Arial Narrow"/>
          <w:color w:val="000000"/>
        </w:rPr>
      </w:pPr>
      <w:r w:rsidRPr="00D55078">
        <w:rPr>
          <w:rFonts w:cs="Arial Narrow"/>
          <w:color w:val="000000"/>
        </w:rPr>
        <w:t>HHS ERRP Application Center</w:t>
      </w:r>
    </w:p>
    <w:p w:rsidR="00B17BE5" w:rsidRPr="00D55078" w:rsidRDefault="00B17BE5" w:rsidP="00B17BE5">
      <w:pPr>
        <w:autoSpaceDE w:val="0"/>
        <w:autoSpaceDN w:val="0"/>
        <w:adjustRightInd w:val="0"/>
        <w:spacing w:after="0" w:line="240" w:lineRule="auto"/>
        <w:rPr>
          <w:rFonts w:cs="Arial Narrow"/>
          <w:color w:val="000000"/>
        </w:rPr>
      </w:pPr>
      <w:r w:rsidRPr="00D55078">
        <w:rPr>
          <w:rFonts w:cs="Arial Narrow"/>
          <w:color w:val="000000"/>
        </w:rPr>
        <w:t xml:space="preserve">4700 Corridor Place </w:t>
      </w:r>
    </w:p>
    <w:p w:rsidR="00B17BE5" w:rsidRPr="00D55078" w:rsidRDefault="00B17BE5" w:rsidP="00B17BE5">
      <w:pPr>
        <w:autoSpaceDE w:val="0"/>
        <w:autoSpaceDN w:val="0"/>
        <w:adjustRightInd w:val="0"/>
        <w:spacing w:after="0" w:line="240" w:lineRule="auto"/>
        <w:rPr>
          <w:rFonts w:cs="Arial Narrow"/>
          <w:color w:val="000000"/>
        </w:rPr>
      </w:pPr>
      <w:r w:rsidRPr="00D55078">
        <w:rPr>
          <w:rFonts w:cs="Arial Narrow"/>
          <w:color w:val="000000"/>
        </w:rPr>
        <w:t>Suite D</w:t>
      </w:r>
    </w:p>
    <w:p w:rsidR="00B17BE5" w:rsidRPr="00D55078" w:rsidRDefault="00B17BE5" w:rsidP="00B17BE5">
      <w:pPr>
        <w:autoSpaceDE w:val="0"/>
        <w:autoSpaceDN w:val="0"/>
        <w:adjustRightInd w:val="0"/>
        <w:spacing w:after="0" w:line="240" w:lineRule="auto"/>
        <w:rPr>
          <w:rFonts w:cs="Arial Narrow"/>
          <w:color w:val="000000"/>
        </w:rPr>
      </w:pPr>
      <w:r w:rsidRPr="00D55078">
        <w:rPr>
          <w:rFonts w:cs="Arial Narrow"/>
          <w:color w:val="000000"/>
        </w:rPr>
        <w:t>Beltsville, MD 20705</w:t>
      </w:r>
    </w:p>
    <w:p w:rsidR="00B17BE5" w:rsidRPr="00D55078" w:rsidRDefault="00B17BE5" w:rsidP="00B17BE5">
      <w:pPr>
        <w:autoSpaceDE w:val="0"/>
        <w:autoSpaceDN w:val="0"/>
        <w:adjustRightInd w:val="0"/>
        <w:spacing w:after="0" w:line="240" w:lineRule="auto"/>
        <w:rPr>
          <w:rFonts w:cs="Arial Narrow"/>
          <w:color w:val="000000"/>
        </w:rPr>
      </w:pPr>
    </w:p>
    <w:p w:rsidR="00B17BE5" w:rsidRPr="00D55078" w:rsidRDefault="00B17BE5" w:rsidP="00B17BE5">
      <w:pPr>
        <w:autoSpaceDE w:val="0"/>
        <w:autoSpaceDN w:val="0"/>
        <w:adjustRightInd w:val="0"/>
        <w:spacing w:after="0" w:line="240" w:lineRule="auto"/>
        <w:rPr>
          <w:rFonts w:ascii="Arial Narrow" w:hAnsi="Arial Narrow" w:cs="Arial Narrow"/>
          <w:color w:val="000000"/>
        </w:rPr>
      </w:pPr>
      <w:r w:rsidRPr="00D55078">
        <w:rPr>
          <w:rFonts w:cs="Arial Narrow"/>
          <w:color w:val="000000"/>
        </w:rPr>
        <w:t xml:space="preserve">An asterisk (*) identifies a required field. </w:t>
      </w:r>
    </w:p>
    <w:p w:rsidR="006A4E9D" w:rsidRPr="00D55078" w:rsidRDefault="006A4E9D"/>
    <w:p w:rsidR="00B17BE5" w:rsidRDefault="00B17BE5">
      <w:pPr>
        <w:rPr>
          <w:rFonts w:cs="Arial Narrow"/>
          <w:b/>
          <w:bCs/>
          <w:color w:val="000000"/>
          <w:sz w:val="24"/>
          <w:szCs w:val="24"/>
        </w:rPr>
      </w:pPr>
      <w:r w:rsidRPr="00286EF4">
        <w:rPr>
          <w:rFonts w:cs="Arial Narrow"/>
          <w:b/>
          <w:bCs/>
          <w:color w:val="000000"/>
          <w:sz w:val="24"/>
          <w:szCs w:val="24"/>
        </w:rPr>
        <w:t>PART I: Plan Sponsor and Key Personnel Information</w:t>
      </w:r>
    </w:p>
    <w:p w:rsidR="00B17BE5" w:rsidRPr="00A54B0A" w:rsidRDefault="00B17BE5" w:rsidP="00B17BE5">
      <w:pPr>
        <w:pStyle w:val="ListParagraph"/>
        <w:numPr>
          <w:ilvl w:val="0"/>
          <w:numId w:val="1"/>
        </w:numPr>
        <w:rPr>
          <w:rFonts w:cs="Arial Narrow"/>
          <w:bCs/>
          <w:color w:val="000000"/>
          <w:szCs w:val="20"/>
        </w:rPr>
      </w:pPr>
      <w:r w:rsidRPr="00A54B0A">
        <w:rPr>
          <w:rFonts w:cs="Arial Narrow"/>
          <w:bCs/>
          <w:color w:val="000000"/>
          <w:szCs w:val="20"/>
        </w:rPr>
        <w:t>Plan Sponsor Information</w:t>
      </w:r>
    </w:p>
    <w:p w:rsidR="00B17BE5" w:rsidRPr="004203A2" w:rsidRDefault="00B17BE5" w:rsidP="00B17BE5">
      <w:pPr>
        <w:pStyle w:val="ListParagraph"/>
        <w:numPr>
          <w:ilvl w:val="0"/>
          <w:numId w:val="2"/>
        </w:numPr>
        <w:rPr>
          <w:rFonts w:cs="Arial Narrow"/>
          <w:bCs/>
          <w:color w:val="000000"/>
          <w:szCs w:val="20"/>
        </w:rPr>
      </w:pPr>
      <w:r w:rsidRPr="004203A2">
        <w:t>*Organization’s Name (Must correspond with the information associated with the Federal Employer Tax Identification Number (EIN)</w:t>
      </w:r>
    </w:p>
    <w:p w:rsidR="00B17BE5" w:rsidRPr="004203A2" w:rsidRDefault="00B17BE5" w:rsidP="00B17BE5">
      <w:pPr>
        <w:pStyle w:val="ListParagraph"/>
        <w:numPr>
          <w:ilvl w:val="0"/>
          <w:numId w:val="2"/>
        </w:numPr>
        <w:rPr>
          <w:rFonts w:cs="Arial Narrow"/>
          <w:bCs/>
          <w:color w:val="000000"/>
          <w:szCs w:val="20"/>
        </w:rPr>
      </w:pPr>
      <w:r w:rsidRPr="004203A2">
        <w:rPr>
          <w:rFonts w:cs="Arial Narrow"/>
          <w:color w:val="000000"/>
          <w:szCs w:val="20"/>
        </w:rPr>
        <w:t>*Type of Organization (Check the one category that best describes your organization)</w:t>
      </w:r>
    </w:p>
    <w:p w:rsidR="00B17BE5" w:rsidRPr="004203A2" w:rsidRDefault="00B17BE5"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 xml:space="preserve">Government </w:t>
      </w:r>
    </w:p>
    <w:p w:rsidR="00B17BE5" w:rsidRPr="004203A2" w:rsidRDefault="00B17BE5"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 xml:space="preserve">Union </w:t>
      </w:r>
    </w:p>
    <w:p w:rsidR="00B17BE5" w:rsidRPr="004203A2" w:rsidRDefault="00B17BE5"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 xml:space="preserve">Religious </w:t>
      </w:r>
    </w:p>
    <w:p w:rsidR="00B17BE5" w:rsidRPr="004203A2" w:rsidRDefault="00B17BE5"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 xml:space="preserve">Commercial </w:t>
      </w:r>
    </w:p>
    <w:p w:rsidR="00B17BE5" w:rsidRPr="004203A2" w:rsidRDefault="00B17BE5" w:rsidP="00B17BE5">
      <w:pPr>
        <w:pStyle w:val="ListParagraph"/>
        <w:numPr>
          <w:ilvl w:val="1"/>
          <w:numId w:val="2"/>
        </w:numPr>
        <w:autoSpaceDE w:val="0"/>
        <w:autoSpaceDN w:val="0"/>
        <w:adjustRightInd w:val="0"/>
        <w:spacing w:after="0" w:line="240" w:lineRule="auto"/>
        <w:rPr>
          <w:rFonts w:cs="Arial Narrow"/>
          <w:bCs/>
          <w:color w:val="000000"/>
          <w:szCs w:val="20"/>
        </w:rPr>
      </w:pPr>
      <w:r w:rsidRPr="004203A2">
        <w:rPr>
          <w:rFonts w:cs="Arial Narrow"/>
          <w:color w:val="000000"/>
          <w:szCs w:val="20"/>
        </w:rPr>
        <w:t xml:space="preserve">Non-profit </w:t>
      </w:r>
    </w:p>
    <w:p w:rsidR="004203A2" w:rsidRPr="004203A2" w:rsidRDefault="004203A2" w:rsidP="004203A2">
      <w:pPr>
        <w:pStyle w:val="ListParagraph"/>
        <w:numPr>
          <w:ilvl w:val="0"/>
          <w:numId w:val="2"/>
        </w:numPr>
        <w:autoSpaceDE w:val="0"/>
        <w:autoSpaceDN w:val="0"/>
        <w:adjustRightInd w:val="0"/>
        <w:spacing w:after="0" w:line="240" w:lineRule="auto"/>
        <w:rPr>
          <w:rFonts w:cs="Arial Narrow"/>
          <w:bCs/>
          <w:color w:val="000000"/>
          <w:szCs w:val="20"/>
        </w:rPr>
      </w:pPr>
      <w:r w:rsidRPr="004203A2">
        <w:rPr>
          <w:rFonts w:cs="Arial Narrow"/>
          <w:color w:val="000000"/>
          <w:szCs w:val="20"/>
        </w:rPr>
        <w:t>*Organization’s Employer Identification Number (EIN)</w:t>
      </w:r>
    </w:p>
    <w:p w:rsidR="004203A2" w:rsidRPr="004203A2" w:rsidRDefault="004203A2" w:rsidP="004203A2">
      <w:pPr>
        <w:pStyle w:val="ListParagraph"/>
        <w:numPr>
          <w:ilvl w:val="0"/>
          <w:numId w:val="2"/>
        </w:numPr>
        <w:autoSpaceDE w:val="0"/>
        <w:autoSpaceDN w:val="0"/>
        <w:adjustRightInd w:val="0"/>
        <w:spacing w:after="0" w:line="240" w:lineRule="auto"/>
        <w:rPr>
          <w:rFonts w:cs="Arial Narrow"/>
          <w:bCs/>
          <w:color w:val="000000"/>
          <w:szCs w:val="20"/>
        </w:rPr>
      </w:pPr>
      <w:r w:rsidRPr="004203A2">
        <w:rPr>
          <w:rFonts w:cs="Arial Narrow"/>
          <w:color w:val="000000"/>
          <w:szCs w:val="20"/>
        </w:rPr>
        <w:t>*Organization’s Telephone Number</w:t>
      </w:r>
      <w:r>
        <w:rPr>
          <w:rFonts w:cs="Arial Narrow"/>
          <w:color w:val="000000"/>
          <w:szCs w:val="20"/>
        </w:rPr>
        <w:t xml:space="preserve"> and Extension (if applicable)</w:t>
      </w:r>
    </w:p>
    <w:p w:rsidR="004203A2" w:rsidRPr="004203A2" w:rsidRDefault="004203A2" w:rsidP="004203A2">
      <w:pPr>
        <w:pStyle w:val="ListParagraph"/>
        <w:numPr>
          <w:ilvl w:val="0"/>
          <w:numId w:val="2"/>
        </w:numPr>
        <w:autoSpaceDE w:val="0"/>
        <w:autoSpaceDN w:val="0"/>
        <w:adjustRightInd w:val="0"/>
        <w:spacing w:after="0" w:line="240" w:lineRule="auto"/>
        <w:rPr>
          <w:rFonts w:cs="Arial Narrow"/>
          <w:bCs/>
          <w:color w:val="000000"/>
          <w:szCs w:val="20"/>
        </w:rPr>
      </w:pPr>
      <w:r w:rsidRPr="00286EF4">
        <w:rPr>
          <w:rFonts w:cs="Arial Narrow"/>
          <w:color w:val="000000"/>
          <w:szCs w:val="20"/>
        </w:rPr>
        <w:t>Organization’s FAX Number</w:t>
      </w:r>
    </w:p>
    <w:p w:rsidR="004203A2" w:rsidRPr="004203A2" w:rsidRDefault="004203A2" w:rsidP="004203A2">
      <w:pPr>
        <w:pStyle w:val="ListParagraph"/>
        <w:numPr>
          <w:ilvl w:val="0"/>
          <w:numId w:val="2"/>
        </w:numPr>
        <w:autoSpaceDE w:val="0"/>
        <w:autoSpaceDN w:val="0"/>
        <w:adjustRightInd w:val="0"/>
        <w:spacing w:before="60" w:after="60" w:line="240" w:lineRule="auto"/>
        <w:rPr>
          <w:rFonts w:cs="Arial Narrow"/>
          <w:color w:val="000000"/>
          <w:sz w:val="20"/>
          <w:szCs w:val="20"/>
        </w:rPr>
      </w:pPr>
      <w:r w:rsidRPr="004203A2">
        <w:rPr>
          <w:rFonts w:cs="Arial Narrow"/>
          <w:color w:val="000000"/>
          <w:szCs w:val="20"/>
        </w:rPr>
        <w:t xml:space="preserve">*Organization’s Address </w:t>
      </w:r>
      <w:r w:rsidRPr="004203A2">
        <w:rPr>
          <w:rFonts w:cs="Arial Narrow"/>
          <w:color w:val="000000"/>
          <w:sz w:val="16"/>
          <w:szCs w:val="16"/>
        </w:rPr>
        <w:t>(must be the address associated with the EIN provided)</w:t>
      </w:r>
    </w:p>
    <w:p w:rsidR="004203A2" w:rsidRDefault="004203A2"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 Street Line 1</w:t>
      </w:r>
    </w:p>
    <w:p w:rsidR="004203A2" w:rsidRDefault="004203A2"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Street Line 2</w:t>
      </w:r>
    </w:p>
    <w:p w:rsidR="004203A2" w:rsidRDefault="004203A2"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*City</w:t>
      </w:r>
    </w:p>
    <w:p w:rsidR="004203A2" w:rsidRDefault="004203A2"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 xml:space="preserve"> *State/US Territory</w:t>
      </w:r>
    </w:p>
    <w:p w:rsidR="004203A2" w:rsidRDefault="004203A2" w:rsidP="004203A2">
      <w:pPr>
        <w:pStyle w:val="ListParagraph"/>
        <w:numPr>
          <w:ilvl w:val="1"/>
          <w:numId w:val="2"/>
        </w:numPr>
        <w:autoSpaceDE w:val="0"/>
        <w:autoSpaceDN w:val="0"/>
        <w:adjustRightInd w:val="0"/>
        <w:spacing w:before="60" w:after="60" w:line="240" w:lineRule="auto"/>
        <w:rPr>
          <w:rFonts w:cs="Arial Narrow"/>
          <w:color w:val="000000"/>
          <w:szCs w:val="20"/>
        </w:rPr>
      </w:pPr>
      <w:r w:rsidRPr="004203A2">
        <w:rPr>
          <w:rFonts w:cs="Arial Narrow"/>
          <w:color w:val="000000"/>
          <w:szCs w:val="20"/>
        </w:rPr>
        <w:t>*Zip Code</w:t>
      </w:r>
    </w:p>
    <w:p w:rsidR="004203A2" w:rsidRDefault="004203A2" w:rsidP="004203A2">
      <w:pPr>
        <w:pStyle w:val="ListParagraph"/>
        <w:numPr>
          <w:ilvl w:val="0"/>
          <w:numId w:val="2"/>
        </w:numPr>
        <w:autoSpaceDE w:val="0"/>
        <w:autoSpaceDN w:val="0"/>
        <w:adjustRightInd w:val="0"/>
        <w:spacing w:before="60" w:after="60" w:line="240" w:lineRule="auto"/>
        <w:rPr>
          <w:rFonts w:cs="Arial Narrow"/>
          <w:color w:val="000000"/>
          <w:szCs w:val="20"/>
        </w:rPr>
      </w:pPr>
      <w:r w:rsidRPr="00286EF4">
        <w:rPr>
          <w:rFonts w:cs="Arial Narrow"/>
          <w:color w:val="000000"/>
          <w:szCs w:val="20"/>
        </w:rPr>
        <w:t>Organization’s Website Address</w:t>
      </w:r>
    </w:p>
    <w:p w:rsidR="004203A2" w:rsidRDefault="004203A2" w:rsidP="004203A2">
      <w:pPr>
        <w:autoSpaceDE w:val="0"/>
        <w:autoSpaceDN w:val="0"/>
        <w:adjustRightInd w:val="0"/>
        <w:spacing w:before="60" w:after="60" w:line="240" w:lineRule="auto"/>
        <w:rPr>
          <w:rFonts w:cs="Arial Narrow"/>
          <w:color w:val="000000"/>
          <w:szCs w:val="20"/>
        </w:rPr>
      </w:pPr>
    </w:p>
    <w:p w:rsidR="004203A2" w:rsidRPr="00A54B0A" w:rsidRDefault="004203A2" w:rsidP="004203A2">
      <w:pPr>
        <w:pStyle w:val="ListParagraph"/>
        <w:numPr>
          <w:ilvl w:val="0"/>
          <w:numId w:val="1"/>
        </w:numPr>
        <w:autoSpaceDE w:val="0"/>
        <w:autoSpaceDN w:val="0"/>
        <w:adjustRightInd w:val="0"/>
        <w:spacing w:before="60" w:after="60" w:line="240" w:lineRule="auto"/>
        <w:rPr>
          <w:rFonts w:cs="Arial Narrow"/>
          <w:color w:val="000000"/>
          <w:szCs w:val="20"/>
        </w:rPr>
      </w:pPr>
      <w:r w:rsidRPr="00A54B0A">
        <w:rPr>
          <w:rFonts w:cs="Arial Narrow"/>
          <w:bCs/>
          <w:color w:val="000000"/>
          <w:szCs w:val="20"/>
        </w:rPr>
        <w:t>Authorized Representative Information</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t>*First Name</w:t>
      </w:r>
      <w:r>
        <w:rPr>
          <w:rFonts w:cs="Arial Narrow"/>
          <w:color w:val="000000"/>
          <w:szCs w:val="20"/>
        </w:rPr>
        <w:t xml:space="preserve">, </w:t>
      </w:r>
      <w:r w:rsidRPr="00286EF4">
        <w:rPr>
          <w:rFonts w:cs="Arial Narrow"/>
          <w:color w:val="000000"/>
          <w:szCs w:val="20"/>
        </w:rPr>
        <w:t>Middle Initial (optional)</w:t>
      </w:r>
      <w:r>
        <w:rPr>
          <w:rFonts w:cs="Arial Narrow"/>
          <w:color w:val="000000"/>
          <w:szCs w:val="20"/>
        </w:rPr>
        <w:t>,</w:t>
      </w:r>
      <w:r w:rsidRPr="00286EF4">
        <w:rPr>
          <w:rFonts w:cs="Arial Narrow"/>
          <w:color w:val="000000"/>
          <w:szCs w:val="20"/>
        </w:rPr>
        <w:t xml:space="preserve"> *Last Name</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t>*Job Title</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t>*Email Address</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t>*Telephone Number</w:t>
      </w:r>
      <w:r>
        <w:rPr>
          <w:rFonts w:cs="Arial Narrow"/>
          <w:color w:val="000000"/>
          <w:szCs w:val="20"/>
        </w:rPr>
        <w:t xml:space="preserve"> and Extension (if applicable)</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lastRenderedPageBreak/>
        <w:t>FAX Number</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t>*Employer Name</w:t>
      </w:r>
    </w:p>
    <w:p w:rsidR="000D7970" w:rsidRDefault="000D7970" w:rsidP="00FB1659">
      <w:pPr>
        <w:pStyle w:val="ListParagraph"/>
        <w:numPr>
          <w:ilvl w:val="0"/>
          <w:numId w:val="3"/>
        </w:numPr>
        <w:rPr>
          <w:rFonts w:cs="Arial Narrow"/>
          <w:color w:val="000000"/>
          <w:szCs w:val="20"/>
        </w:rPr>
      </w:pPr>
      <w:r w:rsidRPr="00286EF4">
        <w:rPr>
          <w:rFonts w:cs="Arial Narrow"/>
          <w:color w:val="000000"/>
          <w:szCs w:val="20"/>
        </w:rPr>
        <w:t>* Authorized Representative Business Address</w:t>
      </w:r>
    </w:p>
    <w:p w:rsidR="000D7970" w:rsidRDefault="000D7970" w:rsidP="00FB1659">
      <w:pPr>
        <w:pStyle w:val="ListParagraph"/>
        <w:numPr>
          <w:ilvl w:val="1"/>
          <w:numId w:val="3"/>
        </w:numPr>
        <w:rPr>
          <w:rFonts w:cs="Arial Narrow"/>
          <w:color w:val="000000"/>
          <w:szCs w:val="20"/>
        </w:rPr>
      </w:pPr>
      <w:r>
        <w:rPr>
          <w:rFonts w:cs="Arial Narrow"/>
          <w:color w:val="000000"/>
          <w:szCs w:val="20"/>
        </w:rPr>
        <w:t>*Street Line 1</w:t>
      </w:r>
    </w:p>
    <w:p w:rsidR="000D7970" w:rsidRDefault="000D7970" w:rsidP="00FB1659">
      <w:pPr>
        <w:pStyle w:val="ListParagraph"/>
        <w:numPr>
          <w:ilvl w:val="1"/>
          <w:numId w:val="3"/>
        </w:numPr>
        <w:rPr>
          <w:rFonts w:cs="Arial Narrow"/>
          <w:color w:val="000000"/>
          <w:szCs w:val="20"/>
        </w:rPr>
      </w:pPr>
      <w:r>
        <w:rPr>
          <w:rFonts w:cs="Arial Narrow"/>
          <w:color w:val="000000"/>
          <w:szCs w:val="20"/>
        </w:rPr>
        <w:t>Street Line 2</w:t>
      </w:r>
    </w:p>
    <w:p w:rsidR="000D7970" w:rsidRDefault="000D7970" w:rsidP="00FB1659">
      <w:pPr>
        <w:pStyle w:val="ListParagraph"/>
        <w:numPr>
          <w:ilvl w:val="1"/>
          <w:numId w:val="3"/>
        </w:numPr>
        <w:rPr>
          <w:rFonts w:cs="Arial Narrow"/>
          <w:color w:val="000000"/>
          <w:szCs w:val="20"/>
        </w:rPr>
      </w:pPr>
      <w:r>
        <w:rPr>
          <w:rFonts w:cs="Arial Narrow"/>
          <w:color w:val="000000"/>
          <w:szCs w:val="20"/>
        </w:rPr>
        <w:t>*City</w:t>
      </w:r>
    </w:p>
    <w:p w:rsidR="000D7970" w:rsidRDefault="000D7970" w:rsidP="00FB1659">
      <w:pPr>
        <w:pStyle w:val="ListParagraph"/>
        <w:numPr>
          <w:ilvl w:val="1"/>
          <w:numId w:val="3"/>
        </w:numPr>
        <w:rPr>
          <w:rFonts w:cs="Arial Narrow"/>
          <w:color w:val="000000"/>
          <w:szCs w:val="20"/>
        </w:rPr>
      </w:pPr>
      <w:r>
        <w:rPr>
          <w:rFonts w:cs="Arial Narrow"/>
          <w:color w:val="000000"/>
          <w:szCs w:val="20"/>
        </w:rPr>
        <w:t>*State/US Territory</w:t>
      </w:r>
    </w:p>
    <w:p w:rsidR="000D7970" w:rsidRDefault="000D7970" w:rsidP="00FB1659">
      <w:pPr>
        <w:pStyle w:val="ListParagraph"/>
        <w:numPr>
          <w:ilvl w:val="1"/>
          <w:numId w:val="3"/>
        </w:numPr>
        <w:rPr>
          <w:rFonts w:cs="Arial Narrow"/>
          <w:color w:val="000000"/>
          <w:szCs w:val="20"/>
        </w:rPr>
      </w:pPr>
      <w:r>
        <w:rPr>
          <w:rFonts w:cs="Arial Narrow"/>
          <w:color w:val="000000"/>
          <w:szCs w:val="20"/>
        </w:rPr>
        <w:t>*Zip Code</w:t>
      </w:r>
      <w:r>
        <w:rPr>
          <w:rFonts w:cs="Arial Narrow"/>
          <w:color w:val="000000"/>
          <w:szCs w:val="20"/>
        </w:rPr>
        <w:br/>
      </w:r>
    </w:p>
    <w:p w:rsidR="000D7970" w:rsidRPr="00A54B0A" w:rsidRDefault="000D7970" w:rsidP="000D7970">
      <w:pPr>
        <w:pStyle w:val="ListParagraph"/>
        <w:numPr>
          <w:ilvl w:val="0"/>
          <w:numId w:val="1"/>
        </w:numPr>
        <w:rPr>
          <w:rFonts w:cs="Arial Narrow"/>
          <w:color w:val="000000"/>
          <w:szCs w:val="20"/>
        </w:rPr>
      </w:pPr>
      <w:r w:rsidRPr="00A54B0A">
        <w:rPr>
          <w:rFonts w:cs="Arial Narrow"/>
          <w:color w:val="000000"/>
          <w:szCs w:val="20"/>
        </w:rPr>
        <w:t>Account Manager Information</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*First Name</w:t>
      </w:r>
      <w:r>
        <w:rPr>
          <w:rFonts w:cs="Arial Narrow"/>
          <w:color w:val="000000"/>
          <w:szCs w:val="20"/>
        </w:rPr>
        <w:t xml:space="preserve">, </w:t>
      </w:r>
      <w:r w:rsidRPr="00286EF4">
        <w:rPr>
          <w:rFonts w:cs="Arial Narrow"/>
          <w:color w:val="000000"/>
          <w:szCs w:val="20"/>
        </w:rPr>
        <w:t>Middle Initial (optional)</w:t>
      </w:r>
      <w:r>
        <w:rPr>
          <w:rFonts w:cs="Arial Narrow"/>
          <w:color w:val="000000"/>
          <w:szCs w:val="20"/>
        </w:rPr>
        <w:t>,</w:t>
      </w:r>
      <w:r w:rsidRPr="00286EF4">
        <w:rPr>
          <w:rFonts w:cs="Arial Narrow"/>
          <w:color w:val="000000"/>
          <w:szCs w:val="20"/>
        </w:rPr>
        <w:t xml:space="preserve"> *Last Name</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*Job Title</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*Email Address</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*Telephone Number</w:t>
      </w:r>
      <w:r>
        <w:rPr>
          <w:rFonts w:cs="Arial Narrow"/>
          <w:color w:val="000000"/>
          <w:szCs w:val="20"/>
        </w:rPr>
        <w:t xml:space="preserve"> and Extension (if applicable)</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FAX Number</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*Employer Name</w:t>
      </w:r>
    </w:p>
    <w:p w:rsidR="00A54B0A" w:rsidRDefault="00A54B0A" w:rsidP="00FB1659">
      <w:pPr>
        <w:pStyle w:val="ListParagraph"/>
        <w:numPr>
          <w:ilvl w:val="0"/>
          <w:numId w:val="4"/>
        </w:numPr>
        <w:rPr>
          <w:rFonts w:cs="Arial Narrow"/>
          <w:color w:val="000000"/>
          <w:szCs w:val="20"/>
        </w:rPr>
      </w:pPr>
      <w:r w:rsidRPr="00286EF4">
        <w:rPr>
          <w:rFonts w:cs="Arial Narrow"/>
          <w:color w:val="000000"/>
          <w:szCs w:val="20"/>
        </w:rPr>
        <w:t xml:space="preserve">* </w:t>
      </w:r>
      <w:r>
        <w:rPr>
          <w:rFonts w:cs="Arial Narrow"/>
          <w:color w:val="000000"/>
          <w:szCs w:val="20"/>
        </w:rPr>
        <w:t>Account Manager</w:t>
      </w:r>
      <w:r w:rsidRPr="00286EF4">
        <w:rPr>
          <w:rFonts w:cs="Arial Narrow"/>
          <w:color w:val="000000"/>
          <w:szCs w:val="20"/>
        </w:rPr>
        <w:t xml:space="preserve"> Business Address</w:t>
      </w:r>
    </w:p>
    <w:p w:rsidR="00A54B0A" w:rsidRDefault="00A54B0A" w:rsidP="00A54B0A">
      <w:pPr>
        <w:pStyle w:val="ListParagraph"/>
        <w:numPr>
          <w:ilvl w:val="1"/>
          <w:numId w:val="1"/>
        </w:numPr>
        <w:rPr>
          <w:rFonts w:cs="Arial Narrow"/>
          <w:color w:val="000000"/>
          <w:szCs w:val="20"/>
        </w:rPr>
      </w:pPr>
      <w:r>
        <w:rPr>
          <w:rFonts w:cs="Arial Narrow"/>
          <w:color w:val="000000"/>
          <w:szCs w:val="20"/>
        </w:rPr>
        <w:t>*Street Line 1</w:t>
      </w:r>
    </w:p>
    <w:p w:rsidR="00A54B0A" w:rsidRDefault="00A54B0A" w:rsidP="00A54B0A">
      <w:pPr>
        <w:pStyle w:val="ListParagraph"/>
        <w:numPr>
          <w:ilvl w:val="1"/>
          <w:numId w:val="1"/>
        </w:numPr>
        <w:rPr>
          <w:rFonts w:cs="Arial Narrow"/>
          <w:color w:val="000000"/>
          <w:szCs w:val="20"/>
        </w:rPr>
      </w:pPr>
      <w:r>
        <w:rPr>
          <w:rFonts w:cs="Arial Narrow"/>
          <w:color w:val="000000"/>
          <w:szCs w:val="20"/>
        </w:rPr>
        <w:t>Street Line 2</w:t>
      </w:r>
    </w:p>
    <w:p w:rsidR="00A54B0A" w:rsidRDefault="00A54B0A" w:rsidP="00A54B0A">
      <w:pPr>
        <w:pStyle w:val="ListParagraph"/>
        <w:numPr>
          <w:ilvl w:val="1"/>
          <w:numId w:val="1"/>
        </w:numPr>
        <w:rPr>
          <w:rFonts w:cs="Arial Narrow"/>
          <w:color w:val="000000"/>
          <w:szCs w:val="20"/>
        </w:rPr>
      </w:pPr>
      <w:r>
        <w:rPr>
          <w:rFonts w:cs="Arial Narrow"/>
          <w:color w:val="000000"/>
          <w:szCs w:val="20"/>
        </w:rPr>
        <w:t>*City</w:t>
      </w:r>
    </w:p>
    <w:p w:rsidR="00A54B0A" w:rsidRDefault="00A54B0A" w:rsidP="00A54B0A">
      <w:pPr>
        <w:pStyle w:val="ListParagraph"/>
        <w:numPr>
          <w:ilvl w:val="1"/>
          <w:numId w:val="1"/>
        </w:numPr>
        <w:rPr>
          <w:rFonts w:cs="Arial Narrow"/>
          <w:color w:val="000000"/>
          <w:szCs w:val="20"/>
        </w:rPr>
      </w:pPr>
      <w:r w:rsidRPr="00A54B0A">
        <w:rPr>
          <w:rFonts w:cs="Arial Narrow"/>
          <w:color w:val="000000"/>
          <w:szCs w:val="20"/>
        </w:rPr>
        <w:t>*State/US Territory</w:t>
      </w:r>
    </w:p>
    <w:p w:rsidR="000D7970" w:rsidRDefault="00A54B0A" w:rsidP="000D7970">
      <w:pPr>
        <w:pStyle w:val="ListParagraph"/>
        <w:numPr>
          <w:ilvl w:val="1"/>
          <w:numId w:val="1"/>
        </w:numPr>
        <w:rPr>
          <w:rFonts w:cs="Arial Narrow"/>
          <w:color w:val="000000"/>
          <w:szCs w:val="20"/>
        </w:rPr>
      </w:pPr>
      <w:r w:rsidRPr="00A54B0A">
        <w:rPr>
          <w:rFonts w:cs="Arial Narrow"/>
          <w:color w:val="000000"/>
          <w:szCs w:val="20"/>
        </w:rPr>
        <w:t>*Zip Code</w:t>
      </w:r>
    </w:p>
    <w:p w:rsidR="00A54B0A" w:rsidRDefault="00A54B0A" w:rsidP="00A54B0A">
      <w:pPr>
        <w:pStyle w:val="ListParagraph"/>
        <w:ind w:left="0"/>
        <w:rPr>
          <w:rFonts w:cs="Arial Narrow"/>
          <w:color w:val="000000"/>
          <w:szCs w:val="20"/>
        </w:rPr>
      </w:pPr>
    </w:p>
    <w:p w:rsidR="00A54B0A" w:rsidRPr="00A54B0A" w:rsidRDefault="00A54B0A" w:rsidP="00A54B0A">
      <w:pPr>
        <w:rPr>
          <w:rFonts w:cs="Arial Narrow"/>
          <w:b/>
          <w:color w:val="000000"/>
          <w:sz w:val="24"/>
          <w:szCs w:val="24"/>
        </w:rPr>
      </w:pPr>
      <w:r w:rsidRPr="00A54B0A">
        <w:rPr>
          <w:rFonts w:cs="Arial Narrow"/>
          <w:b/>
          <w:bCs/>
          <w:color w:val="000000"/>
          <w:sz w:val="24"/>
          <w:szCs w:val="24"/>
        </w:rPr>
        <w:t>Part</w:t>
      </w:r>
      <w:r w:rsidRPr="00A54B0A">
        <w:rPr>
          <w:rFonts w:cs="Arial Narrow"/>
          <w:b/>
          <w:color w:val="000000"/>
          <w:sz w:val="24"/>
          <w:szCs w:val="24"/>
        </w:rPr>
        <w:t xml:space="preserve"> II: Plan Information</w:t>
      </w:r>
    </w:p>
    <w:p w:rsidR="00A54B0A" w:rsidRPr="00D55078" w:rsidRDefault="00A54B0A" w:rsidP="00FB1659">
      <w:pPr>
        <w:pStyle w:val="ListParagraph"/>
        <w:numPr>
          <w:ilvl w:val="0"/>
          <w:numId w:val="5"/>
        </w:numPr>
        <w:rPr>
          <w:rFonts w:cs="Arial Narrow"/>
          <w:b/>
          <w:color w:val="000000"/>
          <w:szCs w:val="20"/>
        </w:rPr>
      </w:pPr>
      <w:r w:rsidRPr="00D55078">
        <w:rPr>
          <w:rFonts w:cs="Arial Narrow"/>
          <w:b/>
          <w:color w:val="000000"/>
          <w:szCs w:val="20"/>
        </w:rPr>
        <w:t>Plan Information</w:t>
      </w:r>
    </w:p>
    <w:p w:rsidR="00A54B0A" w:rsidRDefault="00A54B0A" w:rsidP="00FB1659">
      <w:pPr>
        <w:pStyle w:val="ListParagraph"/>
        <w:numPr>
          <w:ilvl w:val="0"/>
          <w:numId w:val="6"/>
        </w:numPr>
        <w:rPr>
          <w:rFonts w:cs="Arial Narrow"/>
          <w:color w:val="000000"/>
          <w:szCs w:val="20"/>
        </w:rPr>
      </w:pPr>
      <w:r>
        <w:rPr>
          <w:rFonts w:cs="Arial Narrow"/>
          <w:color w:val="000000"/>
          <w:szCs w:val="20"/>
        </w:rPr>
        <w:t>*Plan Name</w:t>
      </w:r>
    </w:p>
    <w:p w:rsidR="00A54B0A" w:rsidRDefault="00A54B0A" w:rsidP="00FB1659">
      <w:pPr>
        <w:pStyle w:val="ListParagraph"/>
        <w:numPr>
          <w:ilvl w:val="0"/>
          <w:numId w:val="6"/>
        </w:numPr>
        <w:rPr>
          <w:rFonts w:cs="Arial Narrow"/>
          <w:color w:val="000000"/>
          <w:szCs w:val="20"/>
        </w:rPr>
      </w:pPr>
      <w:r>
        <w:rPr>
          <w:rFonts w:cs="Arial Narrow"/>
          <w:color w:val="000000"/>
          <w:szCs w:val="20"/>
        </w:rPr>
        <w:t>*Plan Year Cycle:</w:t>
      </w:r>
    </w:p>
    <w:p w:rsidR="00A54B0A" w:rsidRDefault="00A54B0A" w:rsidP="00FB1659">
      <w:pPr>
        <w:pStyle w:val="ListParagraph"/>
        <w:numPr>
          <w:ilvl w:val="1"/>
          <w:numId w:val="6"/>
        </w:numPr>
        <w:rPr>
          <w:rFonts w:cs="Arial Narrow"/>
          <w:color w:val="000000"/>
          <w:szCs w:val="20"/>
        </w:rPr>
      </w:pPr>
      <w:r>
        <w:rPr>
          <w:rFonts w:cs="Arial Narrow"/>
          <w:color w:val="000000"/>
          <w:szCs w:val="20"/>
        </w:rPr>
        <w:t>Start Month/Day</w:t>
      </w:r>
    </w:p>
    <w:p w:rsidR="00A54B0A" w:rsidRDefault="00A54B0A" w:rsidP="00FB1659">
      <w:pPr>
        <w:pStyle w:val="ListParagraph"/>
        <w:numPr>
          <w:ilvl w:val="1"/>
          <w:numId w:val="6"/>
        </w:numPr>
        <w:rPr>
          <w:rFonts w:cs="Arial Narrow"/>
          <w:color w:val="000000"/>
          <w:szCs w:val="20"/>
        </w:rPr>
      </w:pPr>
      <w:r>
        <w:rPr>
          <w:rFonts w:cs="Arial Narrow"/>
          <w:color w:val="000000"/>
          <w:szCs w:val="20"/>
        </w:rPr>
        <w:t>End Month/Day</w:t>
      </w:r>
      <w:r>
        <w:rPr>
          <w:rFonts w:cs="Arial Narrow"/>
          <w:color w:val="000000"/>
          <w:szCs w:val="20"/>
        </w:rPr>
        <w:br/>
      </w:r>
    </w:p>
    <w:p w:rsidR="00A54B0A" w:rsidRPr="00D55078" w:rsidRDefault="00A54B0A" w:rsidP="00FB1659">
      <w:pPr>
        <w:pStyle w:val="ListParagraph"/>
        <w:numPr>
          <w:ilvl w:val="0"/>
          <w:numId w:val="5"/>
        </w:numPr>
        <w:rPr>
          <w:rFonts w:cs="Arial Narrow"/>
          <w:b/>
          <w:color w:val="000000"/>
          <w:szCs w:val="20"/>
        </w:rPr>
      </w:pPr>
      <w:r w:rsidRPr="00D55078">
        <w:rPr>
          <w:rFonts w:cs="Arial Narrow"/>
          <w:b/>
          <w:color w:val="000000"/>
          <w:szCs w:val="20"/>
        </w:rPr>
        <w:t>Benefit Option(s) Provided Under This Plan (This section of the application has been removed)</w:t>
      </w:r>
      <w:r w:rsidRPr="00D55078">
        <w:rPr>
          <w:rFonts w:cs="Arial Narrow"/>
          <w:b/>
          <w:color w:val="000000"/>
          <w:szCs w:val="20"/>
        </w:rPr>
        <w:br/>
      </w:r>
    </w:p>
    <w:p w:rsidR="00A54B0A" w:rsidRPr="00D55078" w:rsidRDefault="00A54B0A" w:rsidP="00FB1659">
      <w:pPr>
        <w:pStyle w:val="ListParagraph"/>
        <w:numPr>
          <w:ilvl w:val="0"/>
          <w:numId w:val="5"/>
        </w:numPr>
        <w:rPr>
          <w:rFonts w:cs="Arial Narrow"/>
          <w:b/>
          <w:color w:val="000000"/>
          <w:szCs w:val="20"/>
        </w:rPr>
      </w:pPr>
      <w:r w:rsidRPr="00D55078">
        <w:rPr>
          <w:rFonts w:cs="Arial Narrow"/>
          <w:b/>
          <w:color w:val="000000"/>
          <w:szCs w:val="20"/>
        </w:rPr>
        <w:t>*Programs and Procedures for Chronic and High-Cost Conditions</w:t>
      </w:r>
    </w:p>
    <w:p w:rsidR="00AB32F2" w:rsidRDefault="00AB32F2" w:rsidP="00A54B0A">
      <w:pPr>
        <w:pStyle w:val="ListParagraph"/>
        <w:rPr>
          <w:szCs w:val="20"/>
        </w:rPr>
      </w:pPr>
    </w:p>
    <w:p w:rsidR="00A54B0A" w:rsidRDefault="00A54B0A" w:rsidP="00A54B0A">
      <w:pPr>
        <w:pStyle w:val="ListParagraph"/>
        <w:rPr>
          <w:szCs w:val="20"/>
        </w:rPr>
      </w:pPr>
      <w:r w:rsidRPr="00A54B0A">
        <w:rPr>
          <w:szCs w:val="20"/>
        </w:rPr>
        <w:t xml:space="preserve">A sponsor cannot participate in the Early Retiree Reinsurance Program unless, as of the date of its application for the program is submitted, its employment-based plan has in place programs and procedures that have generated or have the potential to generate cost savings with respect to plan participants with chronic and high cost conditions. The program regulations define “chronic and high cost condition” as a condition for which $15,000 or more in health benefit claims are likely to be incurred during a plan year by one plan participant.  Please identify at </w:t>
      </w:r>
      <w:r w:rsidRPr="00A54B0A">
        <w:rPr>
          <w:szCs w:val="20"/>
        </w:rPr>
        <w:lastRenderedPageBreak/>
        <w:t>least two chronic and high cost conditions for which the employment-based plan has such programs and procedures in place, and summarize those programs and procedures, including how it was determined that the identified conditions satisfy the $15,000 threshold.  Also, please identify the nature of each such program (e.g., disease management, case management, wellness program, etc.) If necessary to provide a complete response, the sponsor may submit additional pages as an attachment to the application.  Please reference such attachment in this space.</w:t>
      </w:r>
      <w:r w:rsidR="00D55078">
        <w:rPr>
          <w:szCs w:val="20"/>
        </w:rPr>
        <w:br/>
      </w:r>
    </w:p>
    <w:p w:rsidR="00A54B0A" w:rsidRPr="00D55078" w:rsidRDefault="00D55078" w:rsidP="00FB1659">
      <w:pPr>
        <w:pStyle w:val="ListParagraph"/>
        <w:numPr>
          <w:ilvl w:val="0"/>
          <w:numId w:val="5"/>
        </w:numPr>
        <w:rPr>
          <w:rFonts w:cs="Arial Narrow"/>
          <w:b/>
          <w:color w:val="000000"/>
          <w:szCs w:val="20"/>
        </w:rPr>
      </w:pPr>
      <w:r w:rsidRPr="00D55078">
        <w:rPr>
          <w:rFonts w:ascii="Calibri" w:hAnsi="Calibri"/>
          <w:b/>
        </w:rPr>
        <w:t>*Estimated Amount of Early Retiree Reinsurance Program Reimbursements</w:t>
      </w:r>
    </w:p>
    <w:p w:rsidR="00AB32F2" w:rsidRDefault="00AB32F2" w:rsidP="00D55078">
      <w:pPr>
        <w:pStyle w:val="ListParagraph"/>
        <w:rPr>
          <w:szCs w:val="20"/>
        </w:rPr>
      </w:pPr>
    </w:p>
    <w:p w:rsidR="00D55078" w:rsidRPr="00D55078" w:rsidRDefault="00D55078" w:rsidP="00D55078">
      <w:pPr>
        <w:pStyle w:val="ListParagraph"/>
        <w:rPr>
          <w:szCs w:val="20"/>
        </w:rPr>
      </w:pPr>
      <w:r w:rsidRPr="00D55078">
        <w:rPr>
          <w:szCs w:val="20"/>
        </w:rPr>
        <w:t>Please estimate the projected amount of proceeds you expect to receive under the Early Retiree Reinsurance Program for the plan identified in this application, for each of the first two plan year cycles identified in this application. If you wish, you may provide a range of expected program proceeds that includes: (1) a low-end estimate of expected program proceeds, (2) an estimate that represents your most likely amount of program proceeds, and (3) a high-end estimate of expected program proceeds.  For purposes of this estimate only, please assume for each of those plan year cycles that there will be sufficient program funds to cover all claims submitted by the Plan Sponsor that comply with program requirements, although this might not be the case. If necessary to provide a complete response, the sponsor may submit additional pages as an attachment to the application.  Please reference such attachment in this space.</w:t>
      </w:r>
    </w:p>
    <w:p w:rsidR="00D55078" w:rsidRDefault="00D55078" w:rsidP="00FB1659">
      <w:pPr>
        <w:pStyle w:val="ListParagraph"/>
        <w:numPr>
          <w:ilvl w:val="0"/>
          <w:numId w:val="7"/>
        </w:numPr>
        <w:rPr>
          <w:rFonts w:ascii="Calibri" w:hAnsi="Calibri" w:cs="Arial Narrow"/>
          <w:color w:val="000000"/>
          <w:szCs w:val="20"/>
        </w:rPr>
      </w:pPr>
      <w:r w:rsidRPr="00D55078">
        <w:rPr>
          <w:rFonts w:ascii="Calibri" w:hAnsi="Calibri" w:cs="Arial Narrow"/>
          <w:color w:val="000000"/>
          <w:szCs w:val="20"/>
        </w:rPr>
        <w:t>First Plan Year Cycle</w:t>
      </w:r>
      <w:r>
        <w:rPr>
          <w:rFonts w:ascii="Calibri" w:hAnsi="Calibri" w:cs="Arial Narrow"/>
          <w:color w:val="000000"/>
          <w:szCs w:val="20"/>
        </w:rPr>
        <w:t>:</w:t>
      </w:r>
    </w:p>
    <w:p w:rsidR="00D55078" w:rsidRDefault="00D55078" w:rsidP="00FB1659">
      <w:pPr>
        <w:pStyle w:val="ListParagraph"/>
        <w:numPr>
          <w:ilvl w:val="1"/>
          <w:numId w:val="7"/>
        </w:numPr>
        <w:rPr>
          <w:rFonts w:ascii="Calibri" w:hAnsi="Calibri" w:cs="Arial Narrow"/>
          <w:color w:val="000000"/>
          <w:szCs w:val="20"/>
        </w:rPr>
      </w:pPr>
      <w:r>
        <w:rPr>
          <w:rFonts w:ascii="Calibri" w:hAnsi="Calibri" w:cs="Arial Narrow"/>
          <w:color w:val="000000"/>
          <w:szCs w:val="20"/>
        </w:rPr>
        <w:t>Low Estimate (optional)</w:t>
      </w:r>
    </w:p>
    <w:p w:rsidR="00D55078" w:rsidRDefault="00D55078" w:rsidP="00FB1659">
      <w:pPr>
        <w:pStyle w:val="ListParagraph"/>
        <w:numPr>
          <w:ilvl w:val="1"/>
          <w:numId w:val="7"/>
        </w:numPr>
        <w:rPr>
          <w:rFonts w:ascii="Calibri" w:hAnsi="Calibri" w:cs="Arial Narrow"/>
          <w:color w:val="000000"/>
          <w:szCs w:val="20"/>
        </w:rPr>
      </w:pPr>
      <w:r>
        <w:rPr>
          <w:rFonts w:ascii="Calibri" w:hAnsi="Calibri" w:cs="Arial Narrow"/>
          <w:color w:val="000000"/>
          <w:szCs w:val="20"/>
        </w:rPr>
        <w:t>*Most Likely Estimate</w:t>
      </w:r>
    </w:p>
    <w:p w:rsidR="00D55078" w:rsidRDefault="00D55078" w:rsidP="00FB1659">
      <w:pPr>
        <w:pStyle w:val="ListParagraph"/>
        <w:numPr>
          <w:ilvl w:val="1"/>
          <w:numId w:val="7"/>
        </w:numPr>
        <w:rPr>
          <w:rFonts w:ascii="Calibri" w:hAnsi="Calibri" w:cs="Arial Narrow"/>
          <w:color w:val="000000"/>
          <w:szCs w:val="20"/>
        </w:rPr>
      </w:pPr>
      <w:r>
        <w:rPr>
          <w:rFonts w:ascii="Calibri" w:hAnsi="Calibri" w:cs="Arial Narrow"/>
          <w:color w:val="000000"/>
          <w:szCs w:val="20"/>
        </w:rPr>
        <w:t>High Estimate (optional)</w:t>
      </w:r>
    </w:p>
    <w:p w:rsidR="00D55078" w:rsidRDefault="00D55078" w:rsidP="00FB1659">
      <w:pPr>
        <w:pStyle w:val="ListParagraph"/>
        <w:numPr>
          <w:ilvl w:val="0"/>
          <w:numId w:val="7"/>
        </w:numPr>
        <w:rPr>
          <w:rFonts w:ascii="Calibri" w:hAnsi="Calibri" w:cs="Arial Narrow"/>
          <w:color w:val="000000"/>
          <w:szCs w:val="20"/>
        </w:rPr>
      </w:pPr>
      <w:r>
        <w:rPr>
          <w:rFonts w:ascii="Calibri" w:hAnsi="Calibri" w:cs="Arial Narrow"/>
          <w:color w:val="000000"/>
          <w:szCs w:val="20"/>
        </w:rPr>
        <w:t>Second Plan Year Cycle:</w:t>
      </w:r>
    </w:p>
    <w:p w:rsidR="00D55078" w:rsidRDefault="00D55078" w:rsidP="00FB1659">
      <w:pPr>
        <w:pStyle w:val="ListParagraph"/>
        <w:numPr>
          <w:ilvl w:val="1"/>
          <w:numId w:val="7"/>
        </w:numPr>
        <w:rPr>
          <w:rFonts w:ascii="Calibri" w:hAnsi="Calibri" w:cs="Arial Narrow"/>
          <w:color w:val="000000"/>
          <w:szCs w:val="20"/>
        </w:rPr>
      </w:pPr>
      <w:r>
        <w:rPr>
          <w:rFonts w:ascii="Calibri" w:hAnsi="Calibri" w:cs="Arial Narrow"/>
          <w:color w:val="000000"/>
          <w:szCs w:val="20"/>
        </w:rPr>
        <w:t>Low Estimate (optional)</w:t>
      </w:r>
    </w:p>
    <w:p w:rsidR="00D55078" w:rsidRDefault="00D55078" w:rsidP="00FB1659">
      <w:pPr>
        <w:pStyle w:val="ListParagraph"/>
        <w:numPr>
          <w:ilvl w:val="1"/>
          <w:numId w:val="7"/>
        </w:numPr>
        <w:rPr>
          <w:rFonts w:ascii="Calibri" w:hAnsi="Calibri" w:cs="Arial Narrow"/>
          <w:color w:val="000000"/>
          <w:szCs w:val="20"/>
        </w:rPr>
      </w:pPr>
      <w:r>
        <w:rPr>
          <w:rFonts w:ascii="Calibri" w:hAnsi="Calibri" w:cs="Arial Narrow"/>
          <w:color w:val="000000"/>
          <w:szCs w:val="20"/>
        </w:rPr>
        <w:t>*Most Likely Estimate</w:t>
      </w:r>
    </w:p>
    <w:p w:rsidR="00D55078" w:rsidRPr="00D55078" w:rsidRDefault="00D55078" w:rsidP="00FB1659">
      <w:pPr>
        <w:pStyle w:val="ListParagraph"/>
        <w:numPr>
          <w:ilvl w:val="1"/>
          <w:numId w:val="7"/>
        </w:numPr>
        <w:rPr>
          <w:rFonts w:cs="Arial Narrow"/>
          <w:color w:val="000000"/>
          <w:szCs w:val="20"/>
        </w:rPr>
      </w:pPr>
      <w:r>
        <w:rPr>
          <w:rFonts w:ascii="Calibri" w:hAnsi="Calibri" w:cs="Arial Narrow"/>
          <w:color w:val="000000"/>
          <w:szCs w:val="20"/>
        </w:rPr>
        <w:t>High Estimate (optional</w:t>
      </w:r>
      <w:r>
        <w:rPr>
          <w:rFonts w:ascii="Calibri" w:hAnsi="Calibri" w:cs="Arial Narrow"/>
          <w:color w:val="000000"/>
          <w:szCs w:val="20"/>
        </w:rPr>
        <w:br/>
      </w:r>
    </w:p>
    <w:p w:rsidR="00D55078" w:rsidRPr="00D55078" w:rsidRDefault="00D55078" w:rsidP="00FB1659">
      <w:pPr>
        <w:pStyle w:val="ListParagraph"/>
        <w:numPr>
          <w:ilvl w:val="0"/>
          <w:numId w:val="5"/>
        </w:numPr>
        <w:rPr>
          <w:rFonts w:cs="Arial Narrow"/>
          <w:b/>
          <w:color w:val="000000"/>
          <w:szCs w:val="20"/>
        </w:rPr>
      </w:pPr>
      <w:r w:rsidRPr="00D55078">
        <w:rPr>
          <w:rFonts w:ascii="Calibri" w:hAnsi="Calibri"/>
          <w:b/>
        </w:rPr>
        <w:t>*Intended Use of Early Retiree Reinsurance Program Reimbursements</w:t>
      </w:r>
      <w:r w:rsidR="00AB32F2">
        <w:rPr>
          <w:rFonts w:ascii="Calibri" w:hAnsi="Calibri"/>
          <w:b/>
        </w:rPr>
        <w:br/>
      </w:r>
    </w:p>
    <w:p w:rsidR="00D55078" w:rsidRPr="00D55078" w:rsidRDefault="00D55078" w:rsidP="00FB1659">
      <w:pPr>
        <w:pStyle w:val="ListParagraph"/>
        <w:numPr>
          <w:ilvl w:val="0"/>
          <w:numId w:val="8"/>
        </w:numPr>
        <w:rPr>
          <w:rFonts w:cs="Arial Narrow"/>
          <w:color w:val="000000"/>
          <w:szCs w:val="20"/>
        </w:rPr>
      </w:pPr>
      <w:r w:rsidRPr="00286EF4">
        <w:rPr>
          <w:szCs w:val="20"/>
        </w:rPr>
        <w:t>Please summarize how your organization will use the reimbursement under the Early Retiree Reinsurance Program (ERRP) by checking the appropriate box that appears next to (a), (b) or (c):</w:t>
      </w:r>
    </w:p>
    <w:p w:rsidR="00D55078" w:rsidRPr="00D55078" w:rsidRDefault="00D55078" w:rsidP="00FB1659">
      <w:pPr>
        <w:pStyle w:val="ListParagraph"/>
        <w:numPr>
          <w:ilvl w:val="1"/>
          <w:numId w:val="8"/>
        </w:numPr>
        <w:rPr>
          <w:rFonts w:cs="Arial Narrow"/>
          <w:color w:val="000000"/>
          <w:szCs w:val="20"/>
        </w:rPr>
      </w:pPr>
      <w:r w:rsidRPr="00286EF4">
        <w:rPr>
          <w:szCs w:val="20"/>
        </w:rPr>
        <w:t>To reduce health benefit or health benefit premium costs for the sponsor of the employment-based plan (i.e., to offset increases in such costs);</w:t>
      </w:r>
    </w:p>
    <w:p w:rsidR="00D55078" w:rsidRPr="00D55078" w:rsidRDefault="00D55078" w:rsidP="00FB1659">
      <w:pPr>
        <w:pStyle w:val="ListParagraph"/>
        <w:numPr>
          <w:ilvl w:val="1"/>
          <w:numId w:val="8"/>
        </w:numPr>
        <w:rPr>
          <w:rFonts w:cs="Arial Narrow"/>
          <w:color w:val="000000"/>
          <w:szCs w:val="20"/>
        </w:rPr>
      </w:pPr>
      <w:r w:rsidRPr="00286EF4">
        <w:rPr>
          <w:szCs w:val="20"/>
        </w:rPr>
        <w:t>To reduce, or offset increases in,  premium contributions, copayments, deductibles, coinsurance, or other out-of-pocket costs (or combination of these) for plan participants; or</w:t>
      </w:r>
    </w:p>
    <w:p w:rsidR="00D55078" w:rsidRPr="00286EF4" w:rsidRDefault="00D55078" w:rsidP="00FB1659">
      <w:pPr>
        <w:pStyle w:val="ListParagraph"/>
        <w:numPr>
          <w:ilvl w:val="1"/>
          <w:numId w:val="8"/>
        </w:numPr>
        <w:autoSpaceDE w:val="0"/>
        <w:autoSpaceDN w:val="0"/>
        <w:adjustRightInd w:val="0"/>
        <w:spacing w:before="240" w:after="240" w:line="240" w:lineRule="auto"/>
        <w:rPr>
          <w:rFonts w:ascii="Calibri" w:hAnsi="Calibri" w:cs="Arial Narrow"/>
          <w:color w:val="000000"/>
          <w:szCs w:val="20"/>
        </w:rPr>
      </w:pPr>
      <w:r w:rsidRPr="00286EF4">
        <w:rPr>
          <w:szCs w:val="20"/>
        </w:rPr>
        <w:t xml:space="preserve">To reduce or offset increases for a combination of any of these costs (whether reducing or offsetting increases in sponsor costs or reducing, or offsetting increases in, plan participants’ costs).  </w:t>
      </w:r>
    </w:p>
    <w:p w:rsidR="00D55078" w:rsidRPr="00286EF4" w:rsidRDefault="00D55078" w:rsidP="00D55078">
      <w:pPr>
        <w:pStyle w:val="ListParagraph"/>
        <w:autoSpaceDE w:val="0"/>
        <w:autoSpaceDN w:val="0"/>
        <w:adjustRightInd w:val="0"/>
        <w:spacing w:before="240" w:after="240" w:line="240" w:lineRule="auto"/>
        <w:ind w:left="1440"/>
        <w:rPr>
          <w:rFonts w:ascii="Calibri" w:hAnsi="Calibri" w:cs="Arial Narrow"/>
          <w:color w:val="000000"/>
          <w:szCs w:val="20"/>
        </w:rPr>
      </w:pPr>
    </w:p>
    <w:p w:rsidR="00D55078" w:rsidRDefault="00D55078" w:rsidP="00D55078">
      <w:pPr>
        <w:pStyle w:val="ListParagraph"/>
        <w:autoSpaceDE w:val="0"/>
        <w:autoSpaceDN w:val="0"/>
        <w:adjustRightInd w:val="0"/>
        <w:spacing w:before="240" w:after="240" w:line="240" w:lineRule="auto"/>
        <w:ind w:left="1440"/>
        <w:rPr>
          <w:szCs w:val="20"/>
        </w:rPr>
      </w:pPr>
      <w:r w:rsidRPr="00286EF4">
        <w:rPr>
          <w:szCs w:val="20"/>
        </w:rPr>
        <w:t xml:space="preserve">For assistance with answering this question, you may wish to view the program regulations and Common Questions at </w:t>
      </w:r>
      <w:hyperlink r:id="rId8" w:history="1">
        <w:r w:rsidRPr="00286EF4">
          <w:rPr>
            <w:rStyle w:val="Hyperlink"/>
            <w:szCs w:val="20"/>
          </w:rPr>
          <w:t>www.errp.gov</w:t>
        </w:r>
      </w:hyperlink>
      <w:r w:rsidRPr="00286EF4">
        <w:rPr>
          <w:szCs w:val="20"/>
        </w:rPr>
        <w:t xml:space="preserve"> for information on permissib</w:t>
      </w:r>
      <w:r>
        <w:rPr>
          <w:szCs w:val="20"/>
        </w:rPr>
        <w:t>le uses of ERRP reimbursement.</w:t>
      </w:r>
    </w:p>
    <w:p w:rsidR="00D55078" w:rsidRDefault="00D55078" w:rsidP="00D55078">
      <w:pPr>
        <w:pStyle w:val="ListParagraph"/>
        <w:autoSpaceDE w:val="0"/>
        <w:autoSpaceDN w:val="0"/>
        <w:adjustRightInd w:val="0"/>
        <w:spacing w:before="240" w:after="240" w:line="240" w:lineRule="auto"/>
        <w:ind w:left="1440"/>
        <w:rPr>
          <w:szCs w:val="20"/>
        </w:rPr>
      </w:pPr>
    </w:p>
    <w:p w:rsidR="00D55078" w:rsidRPr="00A85344" w:rsidRDefault="00D55078" w:rsidP="00FB1659">
      <w:pPr>
        <w:pStyle w:val="ListParagraph"/>
        <w:numPr>
          <w:ilvl w:val="0"/>
          <w:numId w:val="8"/>
        </w:numPr>
        <w:rPr>
          <w:rFonts w:cs="Arial Narrow"/>
          <w:color w:val="000000"/>
          <w:szCs w:val="20"/>
        </w:rPr>
      </w:pPr>
      <w:r w:rsidRPr="00286EF4">
        <w:rPr>
          <w:szCs w:val="20"/>
        </w:rPr>
        <w:t xml:space="preserve">If the sponsor indicated in </w:t>
      </w:r>
      <w:r>
        <w:rPr>
          <w:szCs w:val="20"/>
        </w:rPr>
        <w:t>Q</w:t>
      </w:r>
      <w:r w:rsidRPr="00286EF4">
        <w:rPr>
          <w:szCs w:val="20"/>
        </w:rPr>
        <w:t>uestion</w:t>
      </w:r>
      <w:r>
        <w:rPr>
          <w:szCs w:val="20"/>
        </w:rPr>
        <w:t xml:space="preserve"> E.1</w:t>
      </w:r>
      <w:r w:rsidRPr="00286EF4">
        <w:rPr>
          <w:szCs w:val="20"/>
        </w:rPr>
        <w:t xml:space="preserve"> that it intends to use any of the reimbursement under the ERRP to reduce the sponsor’s health benefit or health benefit premium costs (i.e., the sponsor checked either (a) or (c)), the ERRP regulation requires a sponsor to maintain its level of contribution toward the plan, solely as a way of ensuring that the sponsor does not violate the statutory prohibition on using program funds as general revenue. Therefore, if the sponsor </w:t>
      </w:r>
      <w:proofErr w:type="gramStart"/>
      <w:r w:rsidRPr="00286EF4">
        <w:rPr>
          <w:szCs w:val="20"/>
        </w:rPr>
        <w:t>checked either (</w:t>
      </w:r>
      <w:proofErr w:type="gramEnd"/>
      <w:r w:rsidRPr="00286EF4">
        <w:rPr>
          <w:szCs w:val="20"/>
        </w:rPr>
        <w:t xml:space="preserve">a) or (c), the sponsor must attest to the following by checking </w:t>
      </w:r>
      <w:r w:rsidR="00FD6B25" w:rsidRPr="00286EF4">
        <w:rPr>
          <w:szCs w:val="20"/>
        </w:rPr>
        <w:t>th</w:t>
      </w:r>
      <w:r w:rsidR="00FD6B25">
        <w:rPr>
          <w:szCs w:val="20"/>
        </w:rPr>
        <w:t>is</w:t>
      </w:r>
      <w:r w:rsidR="00FD6B25" w:rsidRPr="00286EF4">
        <w:rPr>
          <w:szCs w:val="20"/>
        </w:rPr>
        <w:t xml:space="preserve"> </w:t>
      </w:r>
      <w:r w:rsidRPr="00286EF4">
        <w:rPr>
          <w:szCs w:val="20"/>
        </w:rPr>
        <w:t>box</w:t>
      </w:r>
      <w:r w:rsidR="00374C3C">
        <w:rPr>
          <w:szCs w:val="20"/>
        </w:rPr>
        <w:t>.</w:t>
      </w:r>
    </w:p>
    <w:p w:rsidR="00A85344" w:rsidRPr="00A85344" w:rsidRDefault="00A85344" w:rsidP="00A85344">
      <w:pPr>
        <w:rPr>
          <w:rFonts w:cs="Arial Narrow"/>
          <w:color w:val="000000"/>
          <w:szCs w:val="20"/>
        </w:rPr>
      </w:pPr>
    </w:p>
    <w:p w:rsidR="00A85344" w:rsidRDefault="00A85344" w:rsidP="00A85344">
      <w:pPr>
        <w:rPr>
          <w:rFonts w:cs="Arial Narrow"/>
          <w:b/>
          <w:bCs/>
          <w:color w:val="000000"/>
          <w:sz w:val="24"/>
          <w:szCs w:val="24"/>
        </w:rPr>
      </w:pPr>
      <w:r w:rsidRPr="00A85344">
        <w:rPr>
          <w:rFonts w:cs="Arial Narrow"/>
          <w:b/>
          <w:bCs/>
          <w:color w:val="000000"/>
          <w:sz w:val="24"/>
          <w:szCs w:val="24"/>
        </w:rPr>
        <w:t>Part III: Plan Sponsor Agreement</w:t>
      </w:r>
    </w:p>
    <w:p w:rsidR="00A85344" w:rsidRPr="00434BC8" w:rsidRDefault="00434BC8" w:rsidP="00FB1659">
      <w:pPr>
        <w:pStyle w:val="ListParagraph"/>
        <w:numPr>
          <w:ilvl w:val="0"/>
          <w:numId w:val="9"/>
        </w:numPr>
        <w:rPr>
          <w:rFonts w:cs="Arial Narrow"/>
          <w:bCs/>
          <w:color w:val="000000"/>
        </w:rPr>
      </w:pPr>
      <w:r w:rsidRPr="00286EF4">
        <w:rPr>
          <w:b/>
          <w:szCs w:val="20"/>
        </w:rPr>
        <w:t>Compliance:</w:t>
      </w:r>
      <w:r w:rsidRPr="00286EF4">
        <w:rPr>
          <w:szCs w:val="20"/>
        </w:rPr>
        <w:t xml:space="preserve"> In order to receive program reimbursement(s), Plan Sponsor agrees to comply with all of the terms and conditions of Section 1102 of the Patient Protection Act (P.L. 111-148) and 45 C.F</w:t>
      </w:r>
      <w:r w:rsidRPr="00286EF4">
        <w:rPr>
          <w:rFonts w:ascii="Calibri" w:hAnsi="Calibri" w:cs="Arial Narrow"/>
          <w:color w:val="000000"/>
          <w:szCs w:val="20"/>
        </w:rPr>
        <w:t>.</w:t>
      </w:r>
      <w:r w:rsidRPr="00286EF4">
        <w:rPr>
          <w:szCs w:val="20"/>
        </w:rPr>
        <w:t>R .Part 149 and in other guidance issued by the Secretary of the U.S. Department of Health &amp; Human Services (the Secretary), including, but not limited to, the conditions for submission of data for obtaining reimbursement and the record retention requirements.</w:t>
      </w:r>
    </w:p>
    <w:p w:rsidR="00434BC8" w:rsidRPr="00706A2B" w:rsidRDefault="00706A2B" w:rsidP="00FB1659">
      <w:pPr>
        <w:pStyle w:val="ListParagraph"/>
        <w:numPr>
          <w:ilvl w:val="0"/>
          <w:numId w:val="9"/>
        </w:numPr>
        <w:rPr>
          <w:rFonts w:cs="Arial Narrow"/>
          <w:bCs/>
          <w:color w:val="000000"/>
        </w:rPr>
      </w:pPr>
      <w:r w:rsidRPr="00286EF4">
        <w:rPr>
          <w:b/>
          <w:szCs w:val="20"/>
        </w:rPr>
        <w:t>Reimbursement-Related and Other Representations Made by Designees:</w:t>
      </w:r>
      <w:r w:rsidRPr="00286EF4">
        <w:rPr>
          <w:szCs w:val="20"/>
        </w:rPr>
        <w:t xml:space="preserve"> Plan Sponsor may be given the opportunity to identify one or more Designees (i.e., individuals the Sponsor will authorize to perform certain functions on behalf of the Sponsor related to the Early Retiree Reinsurance Program, such as individual(s) who will be involved in making program reimbursement requests).  Plan Sponsor </w:t>
      </w:r>
      <w:r>
        <w:rPr>
          <w:szCs w:val="20"/>
        </w:rPr>
        <w:t>affirms</w:t>
      </w:r>
      <w:r w:rsidRPr="00286EF4">
        <w:rPr>
          <w:szCs w:val="20"/>
        </w:rPr>
        <w:t xml:space="preserve"> that all individuals that will be identified as Designees will have first been given authority by the Plan Sponsor to perform those respective functions on behalf of the Plan Sponsor. Plan Sponsor understands that it is bound by any representations such individuals make with respect to the Sponsor’s involvement in the Early Retiree Reinsurance Program, including but not limited to the Sponsor’s reimbursement under</w:t>
      </w:r>
      <w:r>
        <w:rPr>
          <w:szCs w:val="20"/>
        </w:rPr>
        <w:t xml:space="preserve"> the program.</w:t>
      </w:r>
    </w:p>
    <w:p w:rsidR="00706A2B" w:rsidRPr="00706A2B" w:rsidRDefault="00706A2B" w:rsidP="00FB1659">
      <w:pPr>
        <w:pStyle w:val="ListParagraph"/>
        <w:numPr>
          <w:ilvl w:val="0"/>
          <w:numId w:val="9"/>
        </w:numPr>
        <w:rPr>
          <w:rFonts w:cs="Arial Narrow"/>
          <w:bCs/>
          <w:color w:val="000000"/>
        </w:rPr>
      </w:pPr>
      <w:r w:rsidRPr="00286EF4">
        <w:rPr>
          <w:b/>
          <w:szCs w:val="20"/>
        </w:rPr>
        <w:t>Written Agreement:</w:t>
      </w:r>
      <w:r w:rsidRPr="00286EF4">
        <w:rPr>
          <w:szCs w:val="20"/>
        </w:rPr>
        <w:t xml:space="preserve"> Plan Sponsor </w:t>
      </w:r>
      <w:r>
        <w:rPr>
          <w:szCs w:val="20"/>
        </w:rPr>
        <w:t>affirms</w:t>
      </w:r>
      <w:r w:rsidRPr="00286EF4">
        <w:rPr>
          <w:szCs w:val="20"/>
        </w:rPr>
        <w:t xml:space="preserve"> that, prior to submitting a Reimbursement Request, it has executed a written agreement with its health insurance issuer(s), employment-based plan, and other entities participating in the administration of the plan, regarding disclosure of information, data, documents, and records to HHS, and the issuer</w:t>
      </w:r>
      <w:r>
        <w:rPr>
          <w:szCs w:val="20"/>
        </w:rPr>
        <w:t>,</w:t>
      </w:r>
      <w:r w:rsidRPr="00286EF4">
        <w:rPr>
          <w:szCs w:val="20"/>
        </w:rPr>
        <w:t xml:space="preserve"> plan</w:t>
      </w:r>
      <w:r>
        <w:rPr>
          <w:szCs w:val="20"/>
        </w:rPr>
        <w:t xml:space="preserve">, and other entity participating in the administration of the plan </w:t>
      </w:r>
      <w:r w:rsidRPr="00286EF4">
        <w:rPr>
          <w:szCs w:val="20"/>
        </w:rPr>
        <w:t xml:space="preserve"> agrees to disclose to HHS, on behalf of the Plan Sponsor, at a time and in a manner specified by the HHS Secretary</w:t>
      </w:r>
      <w:r>
        <w:rPr>
          <w:szCs w:val="20"/>
        </w:rPr>
        <w:t xml:space="preserve"> </w:t>
      </w:r>
      <w:r w:rsidRPr="00286EF4">
        <w:rPr>
          <w:szCs w:val="20"/>
        </w:rPr>
        <w:t>in guidance,  the information, data, documents, and records necessary for the Plan Sponsor to comply with the requirements of the Early Retiree Reinsurance Program, as specified in 45 C.F.R. 149.35.</w:t>
      </w:r>
    </w:p>
    <w:p w:rsidR="00706A2B" w:rsidRPr="00706A2B" w:rsidRDefault="00706A2B" w:rsidP="00FB1659">
      <w:pPr>
        <w:pStyle w:val="ListParagraph"/>
        <w:numPr>
          <w:ilvl w:val="0"/>
          <w:numId w:val="9"/>
        </w:numPr>
        <w:rPr>
          <w:rFonts w:cs="Arial Narrow"/>
          <w:bCs/>
          <w:color w:val="000000"/>
        </w:rPr>
      </w:pPr>
      <w:r w:rsidRPr="00286EF4">
        <w:rPr>
          <w:b/>
          <w:szCs w:val="20"/>
        </w:rPr>
        <w:lastRenderedPageBreak/>
        <w:t>Use of Records:</w:t>
      </w:r>
      <w:r w:rsidRPr="00286EF4">
        <w:rPr>
          <w:szCs w:val="20"/>
        </w:rPr>
        <w:t xml:space="preserve"> Plan Sponsor understands and agrees that the Secretary may use data and information collected under the Early Retiree Reinsurance Program only for the purposes of, and to the extent necessary in, carrying out Section 1102 of the Patient Protection Act (P.L. 111-148)</w:t>
      </w:r>
      <w:r>
        <w:rPr>
          <w:szCs w:val="20"/>
        </w:rPr>
        <w:t xml:space="preserve">, </w:t>
      </w:r>
      <w:r w:rsidR="00FD6B25">
        <w:rPr>
          <w:szCs w:val="20"/>
        </w:rPr>
        <w:t>42 U.S.C. §18002</w:t>
      </w:r>
      <w:r>
        <w:rPr>
          <w:szCs w:val="20"/>
        </w:rPr>
        <w:t xml:space="preserve">, </w:t>
      </w:r>
      <w:r w:rsidRPr="00286EF4">
        <w:rPr>
          <w:szCs w:val="20"/>
        </w:rPr>
        <w:t>and 45 C.F.R. Part 149 including, but not limited to, determining reimbursements and reimbursement-related oversight and program integrity activities, or as otherwise allowed by law.  Nothing in this section limits the U.S. Department of Health &amp; Human Services’ Office of the Inspector General’s authority to fulfill the Inspector General’s responsibilities in accordanc</w:t>
      </w:r>
      <w:r>
        <w:rPr>
          <w:szCs w:val="20"/>
        </w:rPr>
        <w:t>e with applicable Federal law.</w:t>
      </w:r>
    </w:p>
    <w:p w:rsidR="00706A2B" w:rsidRPr="00706A2B" w:rsidRDefault="00706A2B" w:rsidP="00FB1659">
      <w:pPr>
        <w:pStyle w:val="ListParagraph"/>
        <w:numPr>
          <w:ilvl w:val="0"/>
          <w:numId w:val="9"/>
        </w:numPr>
        <w:rPr>
          <w:rFonts w:cs="Arial Narrow"/>
          <w:bCs/>
          <w:color w:val="000000"/>
        </w:rPr>
      </w:pPr>
      <w:r w:rsidRPr="00286EF4">
        <w:rPr>
          <w:b/>
          <w:szCs w:val="20"/>
        </w:rPr>
        <w:t>Obtaining Federal Funds:</w:t>
      </w:r>
      <w:r w:rsidRPr="00286EF4">
        <w:rPr>
          <w:szCs w:val="20"/>
        </w:rPr>
        <w:t xml:space="preserve"> Plan Sponsor acknowledges that the information furnished in its Plan Sponsor application is being provided to obtain Federal funds. Plan Sponsor </w:t>
      </w:r>
      <w:r>
        <w:rPr>
          <w:szCs w:val="20"/>
        </w:rPr>
        <w:t>affirms</w:t>
      </w:r>
      <w:r w:rsidRPr="00286EF4">
        <w:rPr>
          <w:szCs w:val="20"/>
        </w:rPr>
        <w:t xml:space="preserve"> that it requires all subcontractors, including plan administrators, to acknowledge that information provided in connection with a subcontract is used for purposes of obtaining Federal funds. Plan Sponsor acknowledges that reimbursement of program funds is conditioned on the submission of accurate information. Plan Sponsor agrees that it will not knowingly present or cause to be presented a false or fraudulent claim. Plan Sponsor acknowledges that any excess reimbursement made to the Plan Sponsor under the Early Retiree Reinsurance Program, or any debt that arises from such excess reimbursement, may be recovered by the Secretary. Plan Sponsor will promptly update any changes to the information submitted in its Plan Sponsor application. If Plan Sponsor becomes aware that information in this application is not (or is no longer) true, accurate and complete, Plan Sponsor agrees to notify the Secretary promptly of this fact.</w:t>
      </w:r>
    </w:p>
    <w:p w:rsidR="00706A2B" w:rsidRPr="00706A2B" w:rsidRDefault="00706A2B" w:rsidP="00FB1659">
      <w:pPr>
        <w:pStyle w:val="ListParagraph"/>
        <w:numPr>
          <w:ilvl w:val="0"/>
          <w:numId w:val="9"/>
        </w:numPr>
        <w:rPr>
          <w:rFonts w:cs="Arial Narrow"/>
          <w:bCs/>
          <w:color w:val="000000"/>
        </w:rPr>
      </w:pPr>
      <w:r w:rsidRPr="00286EF4">
        <w:rPr>
          <w:b/>
          <w:szCs w:val="20"/>
        </w:rPr>
        <w:t>Data Security:</w:t>
      </w:r>
      <w:r w:rsidRPr="00286EF4">
        <w:rPr>
          <w:szCs w:val="20"/>
        </w:rPr>
        <w:t xml:space="preserve"> Plan Sponsor agrees to establish and implement proper safeguards against unauthorized use and disclosure of the data exchanged under this Plan Sponsor application. Plan Sponsor recognizes that the use and disclosure of protected health information (PHI) is governed by the Health Insurance Portability and Accountability Act (HIPAA) and accompanying regulations. Plan Sponsor </w:t>
      </w:r>
      <w:r>
        <w:rPr>
          <w:szCs w:val="20"/>
        </w:rPr>
        <w:t>affirms</w:t>
      </w:r>
      <w:r w:rsidRPr="00286EF4">
        <w:rPr>
          <w:szCs w:val="20"/>
        </w:rPr>
        <w:t xml:space="preserve"> that its employment-based plan(s) has established and implemented appropriate safeguards in compliance with 45 C.F.R. Parts 160 and 164 (HIPAA administrative simplification, privacy and security rule) in order to prevent unauthorized use or disclosure of such information. Sponsor also agrees that if it participates in the administration of the plan(s), then it has also established and implemented appropriate safeguards in regard to PHI. Any and all Plan Sponsor personnel interacting with PHI shall be advised of: (1) the confidential nature of the information; (2) safeguards required </w:t>
      </w:r>
      <w:proofErr w:type="gramStart"/>
      <w:r w:rsidRPr="00286EF4">
        <w:rPr>
          <w:szCs w:val="20"/>
        </w:rPr>
        <w:t>to protect</w:t>
      </w:r>
      <w:proofErr w:type="gramEnd"/>
      <w:r w:rsidRPr="00286EF4">
        <w:rPr>
          <w:szCs w:val="20"/>
        </w:rPr>
        <w:t xml:space="preserve"> the information; and (3) the administrative, civil and criminal penalties for noncompliance contained in applicable Federal laws.</w:t>
      </w:r>
    </w:p>
    <w:p w:rsidR="00706A2B" w:rsidRPr="00706A2B" w:rsidRDefault="00706A2B" w:rsidP="00FB1659">
      <w:pPr>
        <w:pStyle w:val="ListParagraph"/>
        <w:numPr>
          <w:ilvl w:val="0"/>
          <w:numId w:val="9"/>
        </w:numPr>
        <w:rPr>
          <w:rFonts w:cs="Arial Narrow"/>
          <w:bCs/>
          <w:color w:val="000000"/>
        </w:rPr>
      </w:pPr>
      <w:r w:rsidRPr="00286EF4">
        <w:rPr>
          <w:b/>
          <w:szCs w:val="20"/>
        </w:rPr>
        <w:t>Depository Information:</w:t>
      </w:r>
      <w:r w:rsidRPr="00286EF4">
        <w:rPr>
          <w:szCs w:val="20"/>
        </w:rPr>
        <w:t xml:space="preserve"> Plan Sponsor hereby authorizes the Secretary to initiate reimbursement, credit entries and other adjustments, including offsets and requests for reimbursement, in accordance with the provisions of Section 1102 of the Patient Protection Act (P.L. 111-148)</w:t>
      </w:r>
      <w:r>
        <w:rPr>
          <w:szCs w:val="20"/>
        </w:rPr>
        <w:t xml:space="preserve">, </w:t>
      </w:r>
      <w:r w:rsidR="00FD6B25">
        <w:rPr>
          <w:szCs w:val="20"/>
        </w:rPr>
        <w:t>42 U.S.C. §18002</w:t>
      </w:r>
      <w:r w:rsidRPr="00286EF4">
        <w:rPr>
          <w:szCs w:val="20"/>
        </w:rPr>
        <w:t xml:space="preserve"> and 45 C.F.R Part 149 and applicable provisions of 45 C.F.R. Part 30, to the account at the financial institution (hereinafter the “Depository”) identified by the Plan Sponsor. Plan Sponsor agrees to immediately pay back any excess reimbursement or debt upon notification from the Secretary of the excess reimbursement or debt. Plan Sponsor agrees to promptly update any changes in its Depository information.</w:t>
      </w:r>
    </w:p>
    <w:p w:rsidR="00706A2B" w:rsidRPr="00706A2B" w:rsidRDefault="00706A2B" w:rsidP="00FB1659">
      <w:pPr>
        <w:pStyle w:val="ListParagraph"/>
        <w:numPr>
          <w:ilvl w:val="0"/>
          <w:numId w:val="9"/>
        </w:numPr>
        <w:rPr>
          <w:rFonts w:cs="Arial Narrow"/>
          <w:bCs/>
          <w:color w:val="000000"/>
        </w:rPr>
      </w:pPr>
      <w:r w:rsidRPr="00286EF4">
        <w:rPr>
          <w:b/>
          <w:szCs w:val="20"/>
        </w:rPr>
        <w:lastRenderedPageBreak/>
        <w:t>Policies and Procedures to Detect Fraud, Waste and Abuse</w:t>
      </w:r>
      <w:r w:rsidRPr="00286EF4">
        <w:rPr>
          <w:szCs w:val="20"/>
        </w:rPr>
        <w:t>.  The Plan Sponsor attests that, as of the date this Application is submitted, has in place policies and procedures to detect and reduce fraud, waste, and abuse related to the Early Retiree Reinsurance Program. The Plan Sponsor will produce the policies and procedures, and necessary information, records and data, upon request by the Secretary, to substantiate existence of the policies and procedures and their effectiveness, as spe</w:t>
      </w:r>
      <w:r>
        <w:rPr>
          <w:szCs w:val="20"/>
        </w:rPr>
        <w:t>cified in 45 C.F.R. Part 149.</w:t>
      </w:r>
    </w:p>
    <w:p w:rsidR="00706A2B" w:rsidRPr="00706A2B" w:rsidRDefault="00706A2B" w:rsidP="00FB1659">
      <w:pPr>
        <w:pStyle w:val="ListParagraph"/>
        <w:numPr>
          <w:ilvl w:val="0"/>
          <w:numId w:val="9"/>
        </w:numPr>
        <w:rPr>
          <w:rFonts w:cs="Arial Narrow"/>
          <w:bCs/>
          <w:color w:val="000000"/>
        </w:rPr>
      </w:pPr>
      <w:r w:rsidRPr="00286EF4">
        <w:rPr>
          <w:b/>
          <w:szCs w:val="20"/>
        </w:rPr>
        <w:t>Change of Ownership:</w:t>
      </w:r>
      <w:r w:rsidRPr="00286EF4">
        <w:rPr>
          <w:szCs w:val="20"/>
        </w:rPr>
        <w:t xml:space="preserve"> The Plan Sponsor shall provide written notice to the Secretary at least 60 days prior to a change in ownership, as defined in 45 C.F.R, 149.700. When a change of ownership results in a transfer of the liability for health benefits costs, this Plan Sponsor Agreement is automatically assigned to the new owner, who shall be subject to the terms and conditions of this Plan Sponsor Agreement.</w:t>
      </w:r>
    </w:p>
    <w:p w:rsidR="00DF5F46" w:rsidRDefault="00706A2B" w:rsidP="00FB1659">
      <w:pPr>
        <w:pStyle w:val="ListParagraph"/>
        <w:numPr>
          <w:ilvl w:val="0"/>
          <w:numId w:val="9"/>
        </w:numPr>
        <w:rPr>
          <w:szCs w:val="20"/>
        </w:rPr>
      </w:pPr>
      <w:r w:rsidRPr="00706A2B">
        <w:rPr>
          <w:b/>
          <w:szCs w:val="20"/>
        </w:rPr>
        <w:t>Signature of Plan Sponsor Authorized Representative</w:t>
      </w:r>
      <w:r w:rsidRPr="00706A2B">
        <w:rPr>
          <w:szCs w:val="20"/>
        </w:rPr>
        <w:t xml:space="preserve">: I, the undersigned Authorized Representative of Plan Sponsor, declare that I have legal authority to sign and bind the Plan Sponsor to the terms of this Plan Sponsor Agreement, and I have or will provide evidence of such authority. I declare that I have examined this Plan Sponsor Application and Plan Sponsor Agreement. My signature legally and financially binds the Plan Sponsor to the statutes, regulations, and other guidance applicable to the Early Retiree Reinsurance Program including, but not limited to Section 1102 of the Patient Protection Act (P.L. 111-148), </w:t>
      </w:r>
      <w:r w:rsidR="00FD6B25">
        <w:rPr>
          <w:szCs w:val="20"/>
        </w:rPr>
        <w:t>42 U.S.C. §18002</w:t>
      </w:r>
      <w:r w:rsidRPr="00706A2B">
        <w:rPr>
          <w:szCs w:val="20"/>
        </w:rPr>
        <w:t xml:space="preserve"> and 45 C.F.R. Part 149 and applicable provisions of 45 C.F.R. Part 30 and all other applicable statutes and regulations. I affirm that the information contained in this Plan Sponsor Application and Plan Sponsor Agreement is true, accurate and complete to the best of my knowledge and belief, and I authorize the Secretary to verify this information. I understand that, because program reimbursement will be made from Federal funds, any false statements, documents, or concealment of a material fact is subject to prosecution under applicable Federal and/or State law. </w:t>
      </w:r>
      <w:r>
        <w:rPr>
          <w:szCs w:val="20"/>
        </w:rPr>
        <w:t>(</w:t>
      </w:r>
      <w:r w:rsidRPr="00286EF4">
        <w:rPr>
          <w:szCs w:val="20"/>
        </w:rPr>
        <w:t>Only the Authorized Representative specified in Part I.B. can sign this agreement</w:t>
      </w:r>
      <w:r>
        <w:rPr>
          <w:szCs w:val="20"/>
        </w:rPr>
        <w:t>.)</w:t>
      </w:r>
    </w:p>
    <w:p w:rsidR="00DF5F46" w:rsidRDefault="00DF5F46">
      <w:pPr>
        <w:rPr>
          <w:szCs w:val="20"/>
        </w:rPr>
      </w:pPr>
      <w:r>
        <w:rPr>
          <w:szCs w:val="20"/>
        </w:rPr>
        <w:br w:type="page"/>
      </w:r>
    </w:p>
    <w:p w:rsidR="00DF5F46" w:rsidRDefault="00DF5F46" w:rsidP="00DF5F46">
      <w:pPr>
        <w:autoSpaceDE w:val="0"/>
        <w:autoSpaceDN w:val="0"/>
        <w:adjustRightInd w:val="0"/>
        <w:spacing w:after="0" w:line="240" w:lineRule="auto"/>
        <w:rPr>
          <w:b/>
          <w:sz w:val="32"/>
          <w:szCs w:val="32"/>
          <w:u w:val="single"/>
        </w:rPr>
      </w:pPr>
      <w:r w:rsidRPr="008E55D4">
        <w:rPr>
          <w:b/>
          <w:sz w:val="32"/>
          <w:szCs w:val="32"/>
          <w:u w:val="single"/>
        </w:rPr>
        <w:lastRenderedPageBreak/>
        <w:t>Access to ERRP Secure Website</w:t>
      </w:r>
    </w:p>
    <w:p w:rsidR="00DF5F46" w:rsidRDefault="00DF5F46" w:rsidP="00DF5F46">
      <w:pPr>
        <w:autoSpaceDE w:val="0"/>
        <w:autoSpaceDN w:val="0"/>
        <w:adjustRightInd w:val="0"/>
        <w:spacing w:after="0" w:line="240" w:lineRule="auto"/>
        <w:rPr>
          <w:b/>
          <w:sz w:val="32"/>
          <w:szCs w:val="32"/>
          <w:u w:val="single"/>
        </w:rPr>
      </w:pPr>
    </w:p>
    <w:p w:rsidR="00DF5F46" w:rsidRPr="00DF5F46" w:rsidRDefault="00DF5F46" w:rsidP="00DF5F46">
      <w:pPr>
        <w:autoSpaceDE w:val="0"/>
        <w:autoSpaceDN w:val="0"/>
        <w:adjustRightInd w:val="0"/>
        <w:spacing w:after="0" w:line="240" w:lineRule="auto"/>
        <w:rPr>
          <w:rFonts w:cs="Arial Narrow"/>
          <w:b/>
          <w:color w:val="000000"/>
          <w:sz w:val="24"/>
          <w:szCs w:val="24"/>
        </w:rPr>
      </w:pPr>
      <w:r w:rsidRPr="00DF5F46">
        <w:rPr>
          <w:rFonts w:cs="Arial Narrow"/>
          <w:b/>
          <w:color w:val="000000"/>
          <w:sz w:val="24"/>
          <w:szCs w:val="24"/>
        </w:rPr>
        <w:t>Part I – User Registration Information</w:t>
      </w:r>
    </w:p>
    <w:p w:rsidR="00DF5F46" w:rsidRDefault="00DF5F46" w:rsidP="00DF5F46">
      <w:pPr>
        <w:autoSpaceDE w:val="0"/>
        <w:autoSpaceDN w:val="0"/>
        <w:adjustRightInd w:val="0"/>
        <w:spacing w:after="0" w:line="240" w:lineRule="auto"/>
        <w:rPr>
          <w:rFonts w:cs="Arial Narrow"/>
          <w:b/>
          <w:color w:val="000000"/>
          <w:szCs w:val="20"/>
        </w:rPr>
      </w:pPr>
    </w:p>
    <w:p w:rsidR="00DF5F46" w:rsidRDefault="00DF5F46" w:rsidP="00DF5F46">
      <w:pPr>
        <w:autoSpaceDE w:val="0"/>
        <w:autoSpaceDN w:val="0"/>
        <w:adjustRightInd w:val="0"/>
        <w:spacing w:after="0" w:line="240" w:lineRule="auto"/>
        <w:rPr>
          <w:rFonts w:cs="Arial Narrow"/>
          <w:color w:val="000000"/>
          <w:szCs w:val="20"/>
        </w:rPr>
      </w:pPr>
      <w:r w:rsidRPr="00EF7BD4">
        <w:rPr>
          <w:rFonts w:cs="Arial Narrow"/>
          <w:color w:val="000000"/>
          <w:szCs w:val="20"/>
        </w:rPr>
        <w:t>The individual attempting to register in the ERRP Secure Website must either provide or confirm the accuracy of the following data:</w:t>
      </w:r>
    </w:p>
    <w:p w:rsidR="00DF5F46" w:rsidRPr="00EF7BD4" w:rsidRDefault="00DF5F46" w:rsidP="00DF5F46">
      <w:pPr>
        <w:autoSpaceDE w:val="0"/>
        <w:autoSpaceDN w:val="0"/>
        <w:adjustRightInd w:val="0"/>
        <w:spacing w:after="0" w:line="240" w:lineRule="auto"/>
        <w:rPr>
          <w:rFonts w:cs="Arial Narrow"/>
          <w:color w:val="000000"/>
          <w:szCs w:val="20"/>
        </w:rPr>
      </w:pPr>
    </w:p>
    <w:p w:rsidR="00DF5F46" w:rsidRPr="00DF5F46"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sidRPr="00DF5F46">
        <w:rPr>
          <w:rFonts w:cs="Arial Narrow"/>
          <w:color w:val="000000"/>
          <w:szCs w:val="20"/>
        </w:rPr>
        <w:t>*Enter the Pass-phrase (Designee only)</w:t>
      </w:r>
    </w:p>
    <w:p w:rsidR="00DF5F46" w:rsidRPr="00E26AEA"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Pr>
          <w:rFonts w:cs="Arial Narrow"/>
          <w:color w:val="000000"/>
          <w:szCs w:val="20"/>
        </w:rPr>
        <w:t>*Read and accept the user Agreement and Privacy Policy (located in “Access to ERRP Secure Website”, Part V of the document.</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sidRPr="00CC785C">
        <w:rPr>
          <w:rFonts w:cs="Arial Narrow"/>
          <w:color w:val="000000"/>
          <w:szCs w:val="20"/>
        </w:rPr>
        <w:t>*First Name</w:t>
      </w:r>
      <w:r>
        <w:rPr>
          <w:rFonts w:cs="Arial Narrow"/>
          <w:color w:val="000000"/>
          <w:szCs w:val="20"/>
        </w:rPr>
        <w:t>,</w:t>
      </w:r>
      <w:r w:rsidRPr="00CC785C">
        <w:rPr>
          <w:rFonts w:cs="Arial Narrow"/>
          <w:color w:val="000000"/>
          <w:szCs w:val="20"/>
        </w:rPr>
        <w:t xml:space="preserve"> Middle Initial (optional)</w:t>
      </w:r>
      <w:r>
        <w:rPr>
          <w:rFonts w:cs="Arial Narrow"/>
          <w:color w:val="000000"/>
          <w:szCs w:val="20"/>
        </w:rPr>
        <w:t xml:space="preserve">, </w:t>
      </w:r>
      <w:r w:rsidRPr="00CC785C">
        <w:rPr>
          <w:rFonts w:cs="Arial Narrow"/>
          <w:color w:val="000000"/>
          <w:szCs w:val="20"/>
        </w:rPr>
        <w:t>*Last Name</w:t>
      </w:r>
    </w:p>
    <w:p w:rsidR="00DF5F46"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Pr>
          <w:rFonts w:cs="Arial Narrow"/>
          <w:color w:val="000000"/>
          <w:szCs w:val="20"/>
        </w:rPr>
        <w:t>*Job Title</w:t>
      </w:r>
    </w:p>
    <w:p w:rsidR="00DF5F46"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Pr>
          <w:rFonts w:cs="Arial Narrow"/>
          <w:color w:val="000000"/>
          <w:szCs w:val="20"/>
        </w:rPr>
        <w:t>*Date of birth (Month/Day/Year)</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Pr>
          <w:rFonts w:cs="Arial Narrow"/>
          <w:color w:val="000000"/>
          <w:szCs w:val="20"/>
        </w:rPr>
        <w:t>*Social Security Number</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sidRPr="00CC785C">
        <w:rPr>
          <w:rFonts w:cs="Arial Narrow"/>
          <w:color w:val="000000"/>
          <w:szCs w:val="20"/>
        </w:rPr>
        <w:t>*</w:t>
      </w:r>
      <w:r>
        <w:rPr>
          <w:rFonts w:cs="Arial Narrow"/>
          <w:color w:val="000000"/>
          <w:szCs w:val="20"/>
        </w:rPr>
        <w:t>Email</w:t>
      </w:r>
      <w:r w:rsidRPr="00CC785C">
        <w:rPr>
          <w:rFonts w:cs="Arial Narrow"/>
          <w:color w:val="000000"/>
          <w:szCs w:val="20"/>
        </w:rPr>
        <w:t xml:space="preserve"> Address </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sidRPr="00CC785C">
        <w:rPr>
          <w:rFonts w:cs="Arial Narrow"/>
          <w:color w:val="000000"/>
          <w:szCs w:val="20"/>
        </w:rPr>
        <w:t>*Telephone Number</w:t>
      </w:r>
      <w:r>
        <w:rPr>
          <w:rFonts w:cs="Arial Narrow"/>
          <w:color w:val="000000"/>
          <w:szCs w:val="20"/>
        </w:rPr>
        <w:t xml:space="preserve"> and Extension (if applicable)</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sidRPr="00CC785C">
        <w:rPr>
          <w:rFonts w:cs="Arial Narrow"/>
          <w:color w:val="000000"/>
          <w:szCs w:val="20"/>
        </w:rPr>
        <w:t xml:space="preserve">FAX Number </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sidRPr="00CC785C">
        <w:rPr>
          <w:rFonts w:cs="Arial Narrow"/>
          <w:color w:val="000000"/>
          <w:szCs w:val="20"/>
        </w:rPr>
        <w:t>*Employer Name</w:t>
      </w:r>
    </w:p>
    <w:p w:rsidR="00DF5F46" w:rsidRPr="00F35E32"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Pr>
          <w:rFonts w:cs="Arial Narrow"/>
          <w:color w:val="000000"/>
          <w:szCs w:val="20"/>
        </w:rPr>
        <w:t>*</w:t>
      </w:r>
      <w:r w:rsidRPr="00CC785C">
        <w:rPr>
          <w:rFonts w:cs="Arial Narrow"/>
          <w:color w:val="000000"/>
          <w:szCs w:val="20"/>
        </w:rPr>
        <w:t>Business Address</w:t>
      </w:r>
      <w:r>
        <w:rPr>
          <w:rFonts w:cs="Arial Narrow"/>
          <w:color w:val="000000"/>
          <w:szCs w:val="20"/>
        </w:rPr>
        <w:t xml:space="preserve"> of the Registering Individual</w:t>
      </w:r>
      <w:r w:rsidRPr="00CC785C">
        <w:rPr>
          <w:rFonts w:cs="Arial Narrow"/>
          <w:color w:val="000000"/>
          <w:szCs w:val="20"/>
        </w:rPr>
        <w:t xml:space="preserve">: </w:t>
      </w:r>
    </w:p>
    <w:p w:rsidR="00DF5F46" w:rsidRDefault="00DF5F46" w:rsidP="00FB1659">
      <w:pPr>
        <w:pStyle w:val="ListParagraph"/>
        <w:numPr>
          <w:ilvl w:val="1"/>
          <w:numId w:val="11"/>
        </w:numPr>
        <w:rPr>
          <w:rFonts w:cs="Arial Narrow"/>
          <w:color w:val="000000"/>
          <w:szCs w:val="20"/>
        </w:rPr>
      </w:pPr>
      <w:r>
        <w:rPr>
          <w:rFonts w:cs="Arial Narrow"/>
          <w:color w:val="000000"/>
          <w:szCs w:val="20"/>
        </w:rPr>
        <w:t>*Street Line 1</w:t>
      </w:r>
    </w:p>
    <w:p w:rsidR="00DF5F46" w:rsidRDefault="00DF5F46" w:rsidP="00FB1659">
      <w:pPr>
        <w:pStyle w:val="ListParagraph"/>
        <w:numPr>
          <w:ilvl w:val="1"/>
          <w:numId w:val="11"/>
        </w:numPr>
        <w:rPr>
          <w:rFonts w:cs="Arial Narrow"/>
          <w:color w:val="000000"/>
          <w:szCs w:val="20"/>
        </w:rPr>
      </w:pPr>
      <w:r>
        <w:rPr>
          <w:rFonts w:cs="Arial Narrow"/>
          <w:color w:val="000000"/>
          <w:szCs w:val="20"/>
        </w:rPr>
        <w:t>Street Line 2</w:t>
      </w:r>
    </w:p>
    <w:p w:rsidR="00DF5F46" w:rsidRDefault="00DF5F46" w:rsidP="00FB1659">
      <w:pPr>
        <w:pStyle w:val="ListParagraph"/>
        <w:numPr>
          <w:ilvl w:val="1"/>
          <w:numId w:val="11"/>
        </w:numPr>
        <w:rPr>
          <w:rFonts w:cs="Arial Narrow"/>
          <w:color w:val="000000"/>
          <w:szCs w:val="20"/>
        </w:rPr>
      </w:pPr>
      <w:r>
        <w:rPr>
          <w:rFonts w:cs="Arial Narrow"/>
          <w:color w:val="000000"/>
          <w:szCs w:val="20"/>
        </w:rPr>
        <w:t>*City</w:t>
      </w:r>
    </w:p>
    <w:p w:rsidR="00DF5F46" w:rsidRDefault="00DF5F46" w:rsidP="00FB1659">
      <w:pPr>
        <w:pStyle w:val="ListParagraph"/>
        <w:numPr>
          <w:ilvl w:val="1"/>
          <w:numId w:val="11"/>
        </w:numPr>
        <w:rPr>
          <w:rFonts w:cs="Arial Narrow"/>
          <w:color w:val="000000"/>
          <w:szCs w:val="20"/>
        </w:rPr>
      </w:pPr>
      <w:r w:rsidRPr="00A54B0A">
        <w:rPr>
          <w:rFonts w:cs="Arial Narrow"/>
          <w:color w:val="000000"/>
          <w:szCs w:val="20"/>
        </w:rPr>
        <w:t>*State/US Territory</w:t>
      </w:r>
    </w:p>
    <w:p w:rsidR="00DF5F46" w:rsidRDefault="00DF5F46" w:rsidP="00FB1659">
      <w:pPr>
        <w:pStyle w:val="ListParagraph"/>
        <w:numPr>
          <w:ilvl w:val="1"/>
          <w:numId w:val="11"/>
        </w:numPr>
        <w:rPr>
          <w:rFonts w:cs="Arial Narrow"/>
          <w:color w:val="000000"/>
          <w:szCs w:val="20"/>
        </w:rPr>
      </w:pPr>
      <w:r w:rsidRPr="00A54B0A">
        <w:rPr>
          <w:rFonts w:cs="Arial Narrow"/>
          <w:color w:val="000000"/>
          <w:szCs w:val="20"/>
        </w:rPr>
        <w:t>*Zip Code</w:t>
      </w:r>
    </w:p>
    <w:p w:rsidR="00DF5F46" w:rsidRDefault="00DF5F46" w:rsidP="00FB1659">
      <w:pPr>
        <w:pStyle w:val="ListParagraph"/>
        <w:numPr>
          <w:ilvl w:val="0"/>
          <w:numId w:val="11"/>
        </w:numPr>
        <w:autoSpaceDE w:val="0"/>
        <w:autoSpaceDN w:val="0"/>
        <w:adjustRightInd w:val="0"/>
        <w:spacing w:after="0" w:line="240" w:lineRule="auto"/>
        <w:rPr>
          <w:rFonts w:cs="Arial Narrow"/>
          <w:color w:val="000000"/>
          <w:szCs w:val="20"/>
        </w:rPr>
      </w:pPr>
      <w:r>
        <w:rPr>
          <w:rFonts w:cs="Arial Narrow"/>
          <w:color w:val="000000"/>
          <w:szCs w:val="20"/>
        </w:rPr>
        <w:t>*Login Information</w:t>
      </w:r>
    </w:p>
    <w:p w:rsidR="00DF5F46" w:rsidRDefault="00DF5F46" w:rsidP="00FB1659">
      <w:pPr>
        <w:pStyle w:val="ListParagraph"/>
        <w:numPr>
          <w:ilvl w:val="1"/>
          <w:numId w:val="11"/>
        </w:numPr>
        <w:autoSpaceDE w:val="0"/>
        <w:autoSpaceDN w:val="0"/>
        <w:adjustRightInd w:val="0"/>
        <w:spacing w:after="0" w:line="240" w:lineRule="auto"/>
        <w:rPr>
          <w:rFonts w:cs="Arial Narrow"/>
          <w:color w:val="000000"/>
          <w:szCs w:val="20"/>
        </w:rPr>
      </w:pPr>
      <w:r>
        <w:rPr>
          <w:rFonts w:cs="Arial Narrow"/>
          <w:color w:val="000000"/>
          <w:szCs w:val="20"/>
        </w:rPr>
        <w:t>*Login ID</w:t>
      </w:r>
    </w:p>
    <w:p w:rsidR="00DF5F46" w:rsidRDefault="00DF5F46" w:rsidP="00FB1659">
      <w:pPr>
        <w:pStyle w:val="ListParagraph"/>
        <w:numPr>
          <w:ilvl w:val="1"/>
          <w:numId w:val="11"/>
        </w:numPr>
        <w:autoSpaceDE w:val="0"/>
        <w:autoSpaceDN w:val="0"/>
        <w:adjustRightInd w:val="0"/>
        <w:spacing w:after="0" w:line="240" w:lineRule="auto"/>
        <w:rPr>
          <w:rFonts w:cs="Arial Narrow"/>
          <w:color w:val="000000"/>
          <w:szCs w:val="20"/>
        </w:rPr>
      </w:pPr>
      <w:r>
        <w:rPr>
          <w:rFonts w:cs="Arial Narrow"/>
          <w:color w:val="000000"/>
          <w:szCs w:val="20"/>
        </w:rPr>
        <w:t>*Password</w:t>
      </w:r>
    </w:p>
    <w:p w:rsidR="00DF5F46" w:rsidRDefault="00DF5F46" w:rsidP="00FB1659">
      <w:pPr>
        <w:pStyle w:val="ListParagraph"/>
        <w:numPr>
          <w:ilvl w:val="1"/>
          <w:numId w:val="11"/>
        </w:numPr>
        <w:autoSpaceDE w:val="0"/>
        <w:autoSpaceDN w:val="0"/>
        <w:adjustRightInd w:val="0"/>
        <w:spacing w:after="0" w:line="240" w:lineRule="auto"/>
        <w:rPr>
          <w:rFonts w:cs="Arial Narrow"/>
          <w:color w:val="000000"/>
          <w:szCs w:val="20"/>
        </w:rPr>
      </w:pPr>
      <w:r>
        <w:rPr>
          <w:rFonts w:cs="Arial Narrow"/>
          <w:color w:val="000000"/>
          <w:szCs w:val="20"/>
        </w:rPr>
        <w:t>*Security Question 1</w:t>
      </w:r>
    </w:p>
    <w:p w:rsidR="00DF5F46" w:rsidRDefault="00DF5F46" w:rsidP="00FB1659">
      <w:pPr>
        <w:pStyle w:val="ListParagraph"/>
        <w:numPr>
          <w:ilvl w:val="1"/>
          <w:numId w:val="11"/>
        </w:numPr>
        <w:autoSpaceDE w:val="0"/>
        <w:autoSpaceDN w:val="0"/>
        <w:adjustRightInd w:val="0"/>
        <w:spacing w:after="0" w:line="240" w:lineRule="auto"/>
        <w:rPr>
          <w:rFonts w:cs="Arial Narrow"/>
          <w:color w:val="000000"/>
          <w:szCs w:val="20"/>
        </w:rPr>
      </w:pPr>
      <w:r>
        <w:rPr>
          <w:rFonts w:cs="Arial Narrow"/>
          <w:color w:val="000000"/>
          <w:szCs w:val="20"/>
        </w:rPr>
        <w:t>*Answer 1</w:t>
      </w:r>
    </w:p>
    <w:p w:rsidR="00DF5F46" w:rsidRDefault="00DF5F46" w:rsidP="00FB1659">
      <w:pPr>
        <w:pStyle w:val="ListParagraph"/>
        <w:numPr>
          <w:ilvl w:val="1"/>
          <w:numId w:val="11"/>
        </w:numPr>
        <w:autoSpaceDE w:val="0"/>
        <w:autoSpaceDN w:val="0"/>
        <w:adjustRightInd w:val="0"/>
        <w:spacing w:after="0" w:line="240" w:lineRule="auto"/>
        <w:rPr>
          <w:rFonts w:cs="Arial Narrow"/>
          <w:color w:val="000000"/>
          <w:szCs w:val="20"/>
        </w:rPr>
      </w:pPr>
      <w:r>
        <w:rPr>
          <w:rFonts w:cs="Arial Narrow"/>
          <w:color w:val="000000"/>
          <w:szCs w:val="20"/>
        </w:rPr>
        <w:t>*Security Question 2</w:t>
      </w:r>
    </w:p>
    <w:p w:rsidR="00DF5F46" w:rsidRDefault="00DF5F46" w:rsidP="00FB1659">
      <w:pPr>
        <w:pStyle w:val="ListParagraph"/>
        <w:numPr>
          <w:ilvl w:val="1"/>
          <w:numId w:val="11"/>
        </w:numPr>
        <w:autoSpaceDE w:val="0"/>
        <w:autoSpaceDN w:val="0"/>
        <w:adjustRightInd w:val="0"/>
        <w:spacing w:after="0" w:line="240" w:lineRule="auto"/>
        <w:rPr>
          <w:rFonts w:cs="Arial Narrow"/>
          <w:color w:val="000000"/>
          <w:szCs w:val="20"/>
        </w:rPr>
      </w:pPr>
      <w:r>
        <w:rPr>
          <w:rFonts w:cs="Arial Narrow"/>
          <w:color w:val="000000"/>
          <w:szCs w:val="20"/>
        </w:rPr>
        <w:t>*Answer 2</w:t>
      </w:r>
    </w:p>
    <w:p w:rsidR="00DF5F46" w:rsidRPr="00154366" w:rsidRDefault="00DF5F46" w:rsidP="00DF5F46">
      <w:pPr>
        <w:autoSpaceDE w:val="0"/>
        <w:autoSpaceDN w:val="0"/>
        <w:adjustRightInd w:val="0"/>
        <w:spacing w:after="0" w:line="240" w:lineRule="auto"/>
        <w:rPr>
          <w:rFonts w:cs="Arial Narrow"/>
          <w:color w:val="000000"/>
          <w:szCs w:val="20"/>
        </w:rPr>
      </w:pPr>
    </w:p>
    <w:p w:rsidR="00DF5F46" w:rsidRDefault="00DF5F46" w:rsidP="00DF5F46">
      <w:pPr>
        <w:autoSpaceDE w:val="0"/>
        <w:autoSpaceDN w:val="0"/>
        <w:adjustRightInd w:val="0"/>
        <w:spacing w:after="0" w:line="240" w:lineRule="auto"/>
        <w:rPr>
          <w:rFonts w:cs="Arial Narrow"/>
          <w:b/>
          <w:color w:val="000000"/>
          <w:sz w:val="24"/>
          <w:szCs w:val="24"/>
        </w:rPr>
      </w:pPr>
    </w:p>
    <w:p w:rsidR="00DF5F46" w:rsidRPr="00DF5F46" w:rsidRDefault="00DF5F46" w:rsidP="00DF5F46">
      <w:pPr>
        <w:autoSpaceDE w:val="0"/>
        <w:autoSpaceDN w:val="0"/>
        <w:adjustRightInd w:val="0"/>
        <w:spacing w:after="0" w:line="240" w:lineRule="auto"/>
        <w:rPr>
          <w:rFonts w:cs="Arial Narrow"/>
          <w:color w:val="000000"/>
          <w:sz w:val="24"/>
          <w:szCs w:val="24"/>
        </w:rPr>
      </w:pPr>
      <w:r w:rsidRPr="00DF5F46">
        <w:rPr>
          <w:rFonts w:cs="Arial Narrow"/>
          <w:b/>
          <w:color w:val="000000"/>
          <w:sz w:val="24"/>
          <w:szCs w:val="24"/>
        </w:rPr>
        <w:t>Part II</w:t>
      </w:r>
      <w:r w:rsidRPr="00DF5F46">
        <w:rPr>
          <w:rFonts w:cs="Arial Narrow"/>
          <w:color w:val="000000"/>
          <w:sz w:val="24"/>
          <w:szCs w:val="24"/>
        </w:rPr>
        <w:t xml:space="preserve"> – </w:t>
      </w:r>
      <w:r w:rsidRPr="00DF5F46">
        <w:rPr>
          <w:rFonts w:cs="Arial Narrow"/>
          <w:b/>
          <w:color w:val="000000"/>
          <w:sz w:val="24"/>
          <w:szCs w:val="24"/>
        </w:rPr>
        <w:t xml:space="preserve">Designee Invitation </w:t>
      </w:r>
    </w:p>
    <w:p w:rsidR="00DF5F46" w:rsidRDefault="00DF5F46" w:rsidP="00DF5F46">
      <w:pPr>
        <w:autoSpaceDE w:val="0"/>
        <w:autoSpaceDN w:val="0"/>
        <w:adjustRightInd w:val="0"/>
        <w:spacing w:after="0" w:line="240" w:lineRule="auto"/>
        <w:rPr>
          <w:rFonts w:cs="Arial Narrow"/>
          <w:color w:val="000000"/>
          <w:szCs w:val="20"/>
        </w:rPr>
      </w:pPr>
    </w:p>
    <w:p w:rsidR="00DF5F46" w:rsidRPr="00DF5F46" w:rsidRDefault="00DF5F46" w:rsidP="00FB1659">
      <w:pPr>
        <w:pStyle w:val="ListParagraph"/>
        <w:numPr>
          <w:ilvl w:val="0"/>
          <w:numId w:val="12"/>
        </w:numPr>
        <w:autoSpaceDE w:val="0"/>
        <w:autoSpaceDN w:val="0"/>
        <w:adjustRightInd w:val="0"/>
        <w:spacing w:after="0" w:line="240" w:lineRule="auto"/>
        <w:rPr>
          <w:rFonts w:cs="Arial Narrow"/>
          <w:color w:val="000000"/>
          <w:szCs w:val="20"/>
        </w:rPr>
      </w:pPr>
      <w:r w:rsidRPr="00DF5F46">
        <w:rPr>
          <w:rFonts w:cs="Arial Narrow"/>
          <w:color w:val="000000"/>
          <w:szCs w:val="20"/>
        </w:rPr>
        <w:t>*Email Address</w:t>
      </w:r>
    </w:p>
    <w:p w:rsidR="00DF5F46" w:rsidRPr="00DF5F46" w:rsidRDefault="00DF5F46" w:rsidP="00FB1659">
      <w:pPr>
        <w:pStyle w:val="ListParagraph"/>
        <w:numPr>
          <w:ilvl w:val="0"/>
          <w:numId w:val="12"/>
        </w:numPr>
        <w:autoSpaceDE w:val="0"/>
        <w:autoSpaceDN w:val="0"/>
        <w:adjustRightInd w:val="0"/>
        <w:spacing w:after="0" w:line="240" w:lineRule="auto"/>
        <w:rPr>
          <w:rFonts w:cs="Arial Narrow"/>
          <w:color w:val="000000"/>
          <w:szCs w:val="20"/>
        </w:rPr>
      </w:pPr>
      <w:r w:rsidRPr="00DF5F46">
        <w:rPr>
          <w:rFonts w:cs="Arial Narrow"/>
          <w:color w:val="000000"/>
          <w:szCs w:val="20"/>
        </w:rPr>
        <w:t>*First Name, Middle Initial, *Last Name</w:t>
      </w:r>
    </w:p>
    <w:p w:rsidR="00DF5F46" w:rsidRPr="00DF5F46" w:rsidRDefault="00DF5F46" w:rsidP="00FB1659">
      <w:pPr>
        <w:pStyle w:val="ListParagraph"/>
        <w:numPr>
          <w:ilvl w:val="0"/>
          <w:numId w:val="12"/>
        </w:numPr>
        <w:autoSpaceDE w:val="0"/>
        <w:autoSpaceDN w:val="0"/>
        <w:adjustRightInd w:val="0"/>
        <w:spacing w:after="0" w:line="240" w:lineRule="auto"/>
        <w:rPr>
          <w:rFonts w:cs="Arial Narrow"/>
          <w:color w:val="000000"/>
          <w:szCs w:val="20"/>
        </w:rPr>
      </w:pPr>
      <w:r w:rsidRPr="00DF5F46">
        <w:rPr>
          <w:rFonts w:cs="Arial Narrow"/>
          <w:color w:val="000000"/>
          <w:szCs w:val="20"/>
        </w:rPr>
        <w:t>*Pass-phrase</w:t>
      </w:r>
    </w:p>
    <w:p w:rsidR="00DF5F46" w:rsidRPr="00DF5F46" w:rsidRDefault="00DF5F46" w:rsidP="00FB1659">
      <w:pPr>
        <w:pStyle w:val="ListParagraph"/>
        <w:numPr>
          <w:ilvl w:val="0"/>
          <w:numId w:val="12"/>
        </w:numPr>
        <w:autoSpaceDE w:val="0"/>
        <w:autoSpaceDN w:val="0"/>
        <w:adjustRightInd w:val="0"/>
        <w:spacing w:after="0" w:line="240" w:lineRule="auto"/>
        <w:rPr>
          <w:rFonts w:cs="Arial Narrow"/>
          <w:color w:val="000000"/>
          <w:szCs w:val="20"/>
        </w:rPr>
      </w:pPr>
      <w:r w:rsidRPr="00DF5F46">
        <w:rPr>
          <w:rFonts w:cs="Arial Narrow"/>
          <w:color w:val="000000"/>
          <w:szCs w:val="20"/>
        </w:rPr>
        <w:t>*Specify actions designee can perform (e.g., report costs, request reimbursement).</w:t>
      </w:r>
    </w:p>
    <w:p w:rsidR="00DF5F46" w:rsidRDefault="00DF5F46" w:rsidP="00DF5F46">
      <w:pPr>
        <w:autoSpaceDE w:val="0"/>
        <w:autoSpaceDN w:val="0"/>
        <w:adjustRightInd w:val="0"/>
        <w:spacing w:after="0" w:line="240" w:lineRule="auto"/>
        <w:rPr>
          <w:b/>
          <w:sz w:val="32"/>
          <w:szCs w:val="32"/>
        </w:rPr>
      </w:pPr>
    </w:p>
    <w:p w:rsidR="00DF5F46" w:rsidRDefault="00DF5F46" w:rsidP="00DF5F46">
      <w:pPr>
        <w:autoSpaceDE w:val="0"/>
        <w:autoSpaceDN w:val="0"/>
        <w:adjustRightInd w:val="0"/>
        <w:spacing w:after="0" w:line="240" w:lineRule="auto"/>
        <w:rPr>
          <w:rFonts w:cs="Arial Narrow"/>
          <w:color w:val="000000"/>
          <w:sz w:val="32"/>
          <w:szCs w:val="32"/>
        </w:rPr>
      </w:pPr>
    </w:p>
    <w:p w:rsidR="00DF5F46" w:rsidRPr="00DF5F46" w:rsidRDefault="00DF5F46" w:rsidP="00DF5F46">
      <w:pPr>
        <w:autoSpaceDE w:val="0"/>
        <w:autoSpaceDN w:val="0"/>
        <w:adjustRightInd w:val="0"/>
        <w:spacing w:after="0" w:line="240" w:lineRule="auto"/>
        <w:rPr>
          <w:rFonts w:cs="Arial Narrow"/>
          <w:b/>
          <w:color w:val="000000"/>
          <w:sz w:val="24"/>
          <w:szCs w:val="24"/>
        </w:rPr>
      </w:pPr>
      <w:r w:rsidRPr="00DF5F46">
        <w:rPr>
          <w:rFonts w:cs="Arial Narrow"/>
          <w:b/>
          <w:color w:val="000000"/>
          <w:sz w:val="24"/>
          <w:szCs w:val="24"/>
        </w:rPr>
        <w:t>Part III – Login Warning</w:t>
      </w:r>
    </w:p>
    <w:p w:rsidR="00DF5F46" w:rsidRDefault="00DF5F46" w:rsidP="00DF5F46">
      <w:pPr>
        <w:autoSpaceDE w:val="0"/>
        <w:autoSpaceDN w:val="0"/>
        <w:adjustRightInd w:val="0"/>
        <w:spacing w:after="0" w:line="240" w:lineRule="auto"/>
        <w:rPr>
          <w:rFonts w:cs="Arial Narrow"/>
          <w:b/>
          <w:color w:val="000000"/>
          <w:sz w:val="32"/>
          <w:szCs w:val="32"/>
        </w:rPr>
      </w:pPr>
    </w:p>
    <w:p w:rsidR="00DF5F46" w:rsidRDefault="00DF5F46" w:rsidP="00DF5F46">
      <w:pPr>
        <w:autoSpaceDE w:val="0"/>
        <w:autoSpaceDN w:val="0"/>
        <w:adjustRightInd w:val="0"/>
        <w:spacing w:after="0" w:line="240" w:lineRule="auto"/>
        <w:rPr>
          <w:rFonts w:cs="Arial Narrow"/>
          <w:b/>
          <w:color w:val="000000"/>
          <w:sz w:val="24"/>
          <w:szCs w:val="24"/>
        </w:rPr>
      </w:pPr>
      <w:r>
        <w:rPr>
          <w:rFonts w:cs="Arial Narrow"/>
          <w:b/>
          <w:color w:val="000000"/>
          <w:sz w:val="24"/>
          <w:szCs w:val="24"/>
        </w:rPr>
        <w:lastRenderedPageBreak/>
        <w:t xml:space="preserve">Registered secure website user </w:t>
      </w:r>
      <w:r w:rsidRPr="008E55D4">
        <w:rPr>
          <w:rFonts w:cs="Arial Narrow"/>
          <w:b/>
          <w:color w:val="000000"/>
          <w:sz w:val="24"/>
          <w:szCs w:val="24"/>
        </w:rPr>
        <w:t>must read and agree to the following terms prior to each login.</w:t>
      </w:r>
    </w:p>
    <w:p w:rsidR="00DF5F46" w:rsidRDefault="00DF5F46" w:rsidP="00DF5F46">
      <w:pPr>
        <w:autoSpaceDE w:val="0"/>
        <w:autoSpaceDN w:val="0"/>
        <w:adjustRightInd w:val="0"/>
        <w:spacing w:after="0" w:line="240" w:lineRule="auto"/>
        <w:rPr>
          <w:rFonts w:cs="Arial Narrow"/>
          <w:b/>
          <w:color w:val="000000"/>
          <w:sz w:val="24"/>
          <w:szCs w:val="24"/>
        </w:rPr>
      </w:pPr>
    </w:p>
    <w:p w:rsidR="00DF5F46" w:rsidRDefault="00DF5F46" w:rsidP="00DF5F46">
      <w:r>
        <w:t xml:space="preserve">UNAUTHORIZED ACCESS TO THIS COMPUTER SYSTEM IS PROHIBITED BY LAW </w:t>
      </w:r>
    </w:p>
    <w:p w:rsidR="00DF5F46" w:rsidRDefault="00DF5F46" w:rsidP="00DF5F46">
      <w:r>
        <w:t xml:space="preserve">The ERRP Secure Website is maintained by the U.S. Government and is protected by Federal law. Use of this computer system without authority or in excess of granted authority, such as access through use of another's Login ID and/or Password, may be in violation of Federal law, including the False Claims Act, the Computer Fraud and Abuse Act and other relevant provisions of Federal, civil, and criminal law. Violators are subject to administrative disciplinary action and civil and criminal penalties including civil monetary penalties. </w:t>
      </w:r>
    </w:p>
    <w:p w:rsidR="00DF5F46" w:rsidRDefault="00DF5F46" w:rsidP="00DF5F46">
      <w:r>
        <w:t xml:space="preserve">For site security purposes, HHS' ERRP Center employs software programs to monitor and identify unauthorized access, unauthorized attempts to upload or change information, or attempts to otherwise cause damage. In the event of authorized law enforcement investigations, and pursuant to any required legal process, information from these sources may be used to help identify an individual and may be used for administrative, criminal, or other adverse action. You may access the ERRP Privacy Policy by clicking on the link at the bottom of most ERRP Secure Website pages after you log in. </w:t>
      </w:r>
    </w:p>
    <w:p w:rsidR="00DF5F46" w:rsidRDefault="00DF5F46" w:rsidP="00DF5F46">
      <w:r>
        <w:t xml:space="preserve">By clicking on "I Accept" you indicate your awareness of, and consent to, the terms and conditions of use stated in this Login Warning. </w:t>
      </w:r>
    </w:p>
    <w:p w:rsidR="00DF5F46" w:rsidRDefault="00DF5F46" w:rsidP="00DF5F46">
      <w:r>
        <w:t xml:space="preserve">Click Decline IMMEDIATELY if you are not authorized to access this system or if you do not agree to the conditions stated in this warning. </w:t>
      </w:r>
    </w:p>
    <w:p w:rsidR="00DF5F46" w:rsidRPr="008E55D4" w:rsidRDefault="00DF5F46" w:rsidP="00DF5F46">
      <w:r w:rsidRPr="00C722CA">
        <w:rPr>
          <w:u w:val="single"/>
        </w:rPr>
        <w:t xml:space="preserve">I Accept </w:t>
      </w:r>
    </w:p>
    <w:p w:rsidR="00DF5F46" w:rsidRDefault="00DF5F46" w:rsidP="00DF5F46">
      <w:pPr>
        <w:rPr>
          <w:u w:val="single"/>
        </w:rPr>
      </w:pPr>
      <w:r w:rsidRPr="00C722CA">
        <w:rPr>
          <w:u w:val="single"/>
        </w:rPr>
        <w:t>Decline</w:t>
      </w:r>
    </w:p>
    <w:p w:rsidR="00DF5F46" w:rsidRDefault="00DF5F46" w:rsidP="00DF5F46">
      <w:pPr>
        <w:rPr>
          <w:u w:val="single"/>
        </w:rPr>
      </w:pPr>
    </w:p>
    <w:p w:rsidR="00DF5F46" w:rsidRPr="00720494" w:rsidRDefault="00DF5F46" w:rsidP="00DF5F46">
      <w:pPr>
        <w:rPr>
          <w:b/>
          <w:sz w:val="24"/>
          <w:szCs w:val="24"/>
        </w:rPr>
      </w:pPr>
      <w:r w:rsidRPr="00720494">
        <w:rPr>
          <w:b/>
          <w:sz w:val="24"/>
          <w:szCs w:val="24"/>
        </w:rPr>
        <w:t>Part IV – User Agreement and Privacy Policy</w:t>
      </w:r>
    </w:p>
    <w:p w:rsidR="00DF5F46" w:rsidRDefault="00DF5F46" w:rsidP="00DF5F46">
      <w:pPr>
        <w:autoSpaceDE w:val="0"/>
        <w:autoSpaceDN w:val="0"/>
        <w:adjustRightInd w:val="0"/>
        <w:spacing w:after="0" w:line="240" w:lineRule="auto"/>
        <w:rPr>
          <w:rFonts w:cs="Arial Narrow"/>
          <w:b/>
          <w:color w:val="000000"/>
          <w:sz w:val="24"/>
          <w:szCs w:val="24"/>
        </w:rPr>
      </w:pPr>
      <w:r>
        <w:rPr>
          <w:rFonts w:cs="Arial Narrow"/>
          <w:b/>
          <w:color w:val="000000"/>
          <w:sz w:val="24"/>
          <w:szCs w:val="24"/>
        </w:rPr>
        <w:t xml:space="preserve">Registered secure website user </w:t>
      </w:r>
      <w:r w:rsidRPr="008E55D4">
        <w:rPr>
          <w:rFonts w:cs="Arial Narrow"/>
          <w:b/>
          <w:color w:val="000000"/>
          <w:sz w:val="24"/>
          <w:szCs w:val="24"/>
        </w:rPr>
        <w:t>must read and agree to the following terms prior to each login.</w:t>
      </w:r>
    </w:p>
    <w:p w:rsidR="00DF5F46" w:rsidRDefault="00DF5F46" w:rsidP="00DF5F46">
      <w:pPr>
        <w:pStyle w:val="NormalWeb"/>
        <w:shd w:val="clear" w:color="auto" w:fill="FFFFFF"/>
        <w:spacing w:line="270" w:lineRule="atLeast"/>
        <w:rPr>
          <w:rFonts w:ascii="Arial" w:hAnsi="Arial" w:cs="Arial"/>
          <w:b/>
          <w:bCs/>
          <w:sz w:val="20"/>
          <w:szCs w:val="22"/>
        </w:rPr>
      </w:pP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THE FOLLOWING DESCRIBES THE TERMS AND CONDITIONS ON WHICH THE EARLY RETIREE REINSURANCE PROGRAM (ERRP) CENTER OFFERS YOU ACCESS TO THE ERRP CENTER SECURE WEBSITE.</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You must read and accept the terms and conditions contained in this User Agreement expressly set out below and incorporated by reference before you may access the ERRP Center Secure Website.</w:t>
      </w:r>
    </w:p>
    <w:p w:rsidR="00720494" w:rsidRPr="00720494" w:rsidRDefault="00720494" w:rsidP="00720494">
      <w:pPr>
        <w:pStyle w:val="Default"/>
      </w:pP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The ERRP Center may amend this User Agreement at any time. Except as stated below, all amended terms shall automatically be effective 30 days after they are initially posted on the Site. This User Agreement is effective immediately.</w:t>
      </w:r>
    </w:p>
    <w:p w:rsidR="00DF5F46" w:rsidRPr="00D33A2F" w:rsidRDefault="00DF5F46" w:rsidP="00DF5F46">
      <w:pPr>
        <w:pStyle w:val="Default"/>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lastRenderedPageBreak/>
        <w:t xml:space="preserve">1. Purpose of ERRP Center Secure Website </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 xml:space="preserve">The U.S. Department of Health &amp; Human Services (HHS)  has published interim final regulations for the Early Retiree Reinsurance Program (ERRP), which is established in section 1102 of the Patient Protection and Affordable Care Act (the Affordable Care Act), </w:t>
      </w:r>
      <w:r w:rsidR="00FD6B25">
        <w:rPr>
          <w:rFonts w:ascii="Arial" w:hAnsi="Arial" w:cs="Arial"/>
          <w:sz w:val="18"/>
          <w:szCs w:val="18"/>
        </w:rPr>
        <w:t>42 U.S.C. §18002</w:t>
      </w:r>
      <w:r>
        <w:rPr>
          <w:rFonts w:ascii="Arial" w:hAnsi="Arial" w:cs="Arial"/>
          <w:sz w:val="18"/>
          <w:szCs w:val="18"/>
        </w:rPr>
        <w:t>. Section 1102 and its implementing regulations at 45 C.F.R Part 149 contain the provisions governing the ERRP, which is designed to assist employers and unions with continuing provision of high quality health benefit coverage to early retirees and their spouses, surviving spouses, and dependents, as well as to other individuals.</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2. Privacy Policy</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 xml:space="preserve">The U.S. Department of Health &amp; Human Services (HHS) at (http://www.hhs.gov/), of which the ERRP Center Secure Website is a part, has a clear privacy policy. When you access the ERRP Center Secure Website, </w:t>
      </w:r>
      <w:r>
        <w:rPr>
          <w:rStyle w:val="Strong"/>
          <w:rFonts w:ascii="Arial" w:hAnsi="Arial" w:cs="Arial"/>
          <w:sz w:val="18"/>
          <w:szCs w:val="18"/>
        </w:rPr>
        <w:t>we collect the minimum amount of information about you necessary to manage your ERRP account.</w:t>
      </w:r>
    </w:p>
    <w:p w:rsidR="00DF5F46" w:rsidRDefault="00DF5F46" w:rsidP="00DF5F46">
      <w:pPr>
        <w:pStyle w:val="NormalWeb"/>
        <w:shd w:val="clear" w:color="auto" w:fill="FFFFFF"/>
        <w:spacing w:line="270" w:lineRule="atLeast"/>
        <w:rPr>
          <w:rFonts w:ascii="Arial" w:hAnsi="Arial" w:cs="Arial"/>
          <w:sz w:val="18"/>
          <w:szCs w:val="18"/>
        </w:rPr>
      </w:pPr>
    </w:p>
    <w:p w:rsidR="00DF5F46" w:rsidRPr="00D33A2F" w:rsidRDefault="00DF5F46" w:rsidP="00DF5F46">
      <w:pPr>
        <w:pStyle w:val="NormalWeb"/>
        <w:shd w:val="clear" w:color="auto" w:fill="FFFFFF"/>
        <w:spacing w:line="270" w:lineRule="atLeast"/>
        <w:rPr>
          <w:rFonts w:ascii="Arial" w:hAnsi="Arial" w:cs="Arial"/>
          <w:b/>
          <w:bCs/>
          <w:color w:val="666633"/>
          <w:sz w:val="18"/>
          <w:szCs w:val="18"/>
        </w:rPr>
      </w:pPr>
      <w:r w:rsidRPr="00D33A2F">
        <w:rPr>
          <w:rFonts w:ascii="Arial" w:hAnsi="Arial" w:cs="Arial"/>
          <w:b/>
          <w:bCs/>
          <w:color w:val="666633"/>
          <w:sz w:val="18"/>
          <w:szCs w:val="18"/>
        </w:rPr>
        <w:t>Information Automatically Collected and Stored</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When you browse through any website, certain personal information about you can be collected. We automatically collect and temporarily store the following information about your visit: </w:t>
      </w:r>
    </w:p>
    <w:p w:rsidR="00DF5F46" w:rsidRDefault="00DF5F46" w:rsidP="00FB1659">
      <w:pPr>
        <w:numPr>
          <w:ilvl w:val="0"/>
          <w:numId w:val="10"/>
        </w:numPr>
        <w:shd w:val="clear" w:color="auto" w:fill="FFFFFF"/>
        <w:spacing w:before="100" w:beforeAutospacing="1" w:after="100" w:afterAutospacing="1" w:line="270" w:lineRule="atLeast"/>
        <w:rPr>
          <w:rFonts w:ascii="Arial" w:hAnsi="Arial" w:cs="Arial"/>
          <w:sz w:val="18"/>
          <w:szCs w:val="18"/>
        </w:rPr>
      </w:pPr>
      <w:r>
        <w:rPr>
          <w:rFonts w:ascii="Arial" w:hAnsi="Arial" w:cs="Arial"/>
          <w:sz w:val="18"/>
          <w:szCs w:val="18"/>
        </w:rPr>
        <w:t xml:space="preserve">the name of the domain you use to access the Internet (for example, aol.com, if you are using an American Online account, or stanford.edu, if you are connecting from Stanford University's domain); </w:t>
      </w:r>
    </w:p>
    <w:p w:rsidR="00DF5F46" w:rsidRDefault="00DF5F46" w:rsidP="00FB1659">
      <w:pPr>
        <w:numPr>
          <w:ilvl w:val="0"/>
          <w:numId w:val="10"/>
        </w:numPr>
        <w:shd w:val="clear" w:color="auto" w:fill="FFFFFF"/>
        <w:spacing w:before="100" w:beforeAutospacing="1" w:after="100" w:afterAutospacing="1" w:line="270" w:lineRule="atLeast"/>
        <w:rPr>
          <w:rFonts w:ascii="Arial" w:hAnsi="Arial" w:cs="Arial"/>
          <w:sz w:val="18"/>
          <w:szCs w:val="18"/>
        </w:rPr>
      </w:pPr>
      <w:r>
        <w:rPr>
          <w:rFonts w:ascii="Arial" w:hAnsi="Arial" w:cs="Arial"/>
          <w:sz w:val="18"/>
          <w:szCs w:val="18"/>
        </w:rPr>
        <w:t xml:space="preserve">the date and time of your visit </w:t>
      </w:r>
    </w:p>
    <w:p w:rsidR="00DF5F46" w:rsidRDefault="00DF5F46" w:rsidP="00FB1659">
      <w:pPr>
        <w:numPr>
          <w:ilvl w:val="0"/>
          <w:numId w:val="10"/>
        </w:numPr>
        <w:shd w:val="clear" w:color="auto" w:fill="FFFFFF"/>
        <w:spacing w:before="100" w:beforeAutospacing="1" w:after="100" w:afterAutospacing="1" w:line="270" w:lineRule="atLeast"/>
        <w:rPr>
          <w:rFonts w:ascii="Arial" w:hAnsi="Arial" w:cs="Arial"/>
          <w:sz w:val="18"/>
          <w:szCs w:val="18"/>
        </w:rPr>
      </w:pPr>
      <w:r>
        <w:rPr>
          <w:rFonts w:ascii="Arial" w:hAnsi="Arial" w:cs="Arial"/>
          <w:sz w:val="18"/>
          <w:szCs w:val="18"/>
        </w:rPr>
        <w:t xml:space="preserve">the pages you visited </w:t>
      </w:r>
    </w:p>
    <w:p w:rsidR="00DF5F46" w:rsidRPr="00F13A73" w:rsidRDefault="00DF5F46" w:rsidP="00FB1659">
      <w:pPr>
        <w:numPr>
          <w:ilvl w:val="0"/>
          <w:numId w:val="10"/>
        </w:numPr>
        <w:shd w:val="clear" w:color="auto" w:fill="FFFFFF"/>
        <w:spacing w:before="100" w:beforeAutospacing="1" w:after="100" w:afterAutospacing="1" w:line="270" w:lineRule="atLeast"/>
        <w:rPr>
          <w:rFonts w:ascii="Arial" w:hAnsi="Arial" w:cs="Arial"/>
          <w:sz w:val="18"/>
          <w:szCs w:val="18"/>
        </w:rPr>
      </w:pPr>
      <w:r w:rsidRPr="00F13A73">
        <w:rPr>
          <w:rFonts w:ascii="Arial" w:hAnsi="Arial" w:cs="Arial"/>
          <w:sz w:val="18"/>
          <w:szCs w:val="18"/>
        </w:rPr>
        <w:t>the address of the web site you came from when you came to visit  </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 xml:space="preserve">This information is used for statistical purposes only and to help us make this site more useful to visitors. Unless it is specifically stated otherwise, no additional information will be collected about you. </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Arial" w:hAnsi="Arial" w:cs="Arial"/>
          <w:sz w:val="18"/>
          <w:szCs w:val="18"/>
        </w:rPr>
      </w:pPr>
      <w:r>
        <w:rPr>
          <w:rStyle w:val="Strong"/>
          <w:rFonts w:ascii="Arial" w:hAnsi="Arial" w:cs="Arial"/>
          <w:sz w:val="18"/>
          <w:szCs w:val="18"/>
        </w:rPr>
        <w:t>Information Collected to Process Reimbursement Requests and Manage Accounts through ERRP Center Secure Website</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When Users of the ERRP Center Secure website register to use the website, we will collect personal information necessary to validate Users, to process reimbursement requests, and to manage information related to the application. The authority to collect this information is granted by § section 1102 of the Patient Protection Act (</w:t>
      </w:r>
      <w:r w:rsidR="00FD6B25">
        <w:rPr>
          <w:rFonts w:ascii="Arial" w:hAnsi="Arial" w:cs="Arial"/>
          <w:sz w:val="18"/>
          <w:szCs w:val="18"/>
        </w:rPr>
        <w:t>42 U.S.C. §18002</w:t>
      </w:r>
      <w:r>
        <w:rPr>
          <w:rFonts w:ascii="Arial" w:hAnsi="Arial" w:cs="Arial"/>
          <w:sz w:val="18"/>
          <w:szCs w:val="18"/>
        </w:rPr>
        <w:t xml:space="preserve">) and the ERRP implementing regulations at 45 C.F.R. Part 149. The provision of this information is mandatory for participation in ERRP, and may include your name, address, telephone and fax numbers, e-mail address, social security number, Federal Employer Identification Number (FEIN), banking information, certain certifications, or other payment information. Your e-mail address will be used by the ERRP Center to send you mandatory program and account e-mail notifications. The ERRP Center may also collect a password and password hint for each User accessing the ERRP Secure Website. We use this information to verify Users' identities in order to prevent unauthorized access to Plan Sponsors' secure ERRP accounts.   ERRP Center staff has role-based access to this information, and use only the information minimally necessary to accomplish their jobs. </w:t>
      </w:r>
    </w:p>
    <w:p w:rsidR="00DF5F46" w:rsidRPr="00CA2D88" w:rsidRDefault="00DF5F46" w:rsidP="00DF5F46">
      <w:pPr>
        <w:pStyle w:val="Default"/>
      </w:pP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The personal information you provide is encrypted and sent to us using a secure method, in order to assure that your personal information is securely and safely transmitted. However, no one can give an absolute assurance that information intended to be maintained as private, whether transmitted via the Internet or otherwise, cannot be accessed inappropriately or unlawfully by third parties. We have taken and will continue to take reasonable steps to ensure the secure and safe transmission of your personal information.</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Arial" w:hAnsi="Arial" w:cs="Arial"/>
          <w:sz w:val="18"/>
          <w:szCs w:val="18"/>
        </w:rPr>
      </w:pPr>
      <w:r>
        <w:rPr>
          <w:rStyle w:val="Strong"/>
          <w:rFonts w:ascii="Arial" w:hAnsi="Arial" w:cs="Arial"/>
          <w:sz w:val="18"/>
          <w:szCs w:val="18"/>
        </w:rPr>
        <w:t>Personally Provided Information</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lastRenderedPageBreak/>
        <w:t>If you are not involved with the submission or management of an ERRP application, or the submission or management of data related to a reimbursement request on the ERRP Center Secure Website, you do not have to give us personal information. If you choose to provide us with additional information about yourself through e-mail, forms, surveys, etc., we will maintain the information as long as needed to respond to your question or to fulfill the stated purpose of the communication.</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Arial" w:hAnsi="Arial" w:cs="Arial"/>
          <w:sz w:val="18"/>
          <w:szCs w:val="18"/>
        </w:rPr>
      </w:pPr>
      <w:r>
        <w:rPr>
          <w:rStyle w:val="Strong"/>
          <w:rFonts w:ascii="Arial" w:hAnsi="Arial" w:cs="Arial"/>
          <w:sz w:val="18"/>
          <w:szCs w:val="18"/>
        </w:rPr>
        <w:t>Disclosure</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HHS does not disclose, give, sell or transfer any personal information about its visitors, unless required for law enforcement or statute.</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Arial" w:hAnsi="Arial" w:cs="Arial"/>
          <w:sz w:val="18"/>
          <w:szCs w:val="18"/>
        </w:rPr>
      </w:pPr>
      <w:r>
        <w:rPr>
          <w:rStyle w:val="Strong"/>
          <w:rFonts w:ascii="Arial" w:hAnsi="Arial" w:cs="Arial"/>
          <w:sz w:val="18"/>
          <w:szCs w:val="18"/>
        </w:rPr>
        <w:t>Intrusion Detection</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This website is maintained by the U.S. Government. It is protected by various provisions of Title 18, U.S. Code. Violations of Title 18 are subject to criminal prosecution in federal court.</w:t>
      </w:r>
    </w:p>
    <w:p w:rsidR="00720494" w:rsidRPr="00720494" w:rsidRDefault="00720494" w:rsidP="00720494">
      <w:pPr>
        <w:pStyle w:val="Default"/>
      </w:pP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For site security purposes and to ensure that this service remains available to all Users, we employ 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3. Systems of Records</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Information originally collected in traditional paper systems can be submitted electronically, i.e., electronic commerce transactions and information updates about eligibility benefits. Electronically submitted information is maintained and destroyed pursuant to the Federal Records Act and in some cases may be subject to the Privacy Act. If information that you submit is to be used in a Privacy Act system of records, there will be a Privacy Act Notice provided.</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4. Links</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References from this website to any non-governmental entity, product, service or information do not imply endorsement or recommendation by HHS or any other HHS agency or employees.</w:t>
      </w:r>
    </w:p>
    <w:p w:rsidR="00720494" w:rsidRPr="00720494" w:rsidRDefault="00720494" w:rsidP="00720494">
      <w:pPr>
        <w:pStyle w:val="Default"/>
      </w:pP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We are not responsible for the contents of any "off-site" web pages referenced from this server. We do not endorse ANY specific products or services provided by public or private organizations. In addition, we do not necessarily endorse the views expressed by such sites, nor do we warrant the validity of any site's information or its fitness for any particular purpose.</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5. Pop-up Advertisements</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When visiting our website, your web browser may produce pop-up advertisements. These advertisements were most likely produced by other websites you visited or by third party software installed on your computer. HHS does not endorse or recommend products or services for which you may view a pop-up advertisement on your computer screen while visiting our site.</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 xml:space="preserve">6. Outdated Information </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Many HHS documents are time sensitive. Department policies change over time. Information in older documents may be out-dated. You also may wish to review our Privacy Policy, above.</w:t>
      </w:r>
    </w:p>
    <w:p w:rsidR="00DF5F46" w:rsidRDefault="00DF5F46" w:rsidP="00DF5F46">
      <w:pPr>
        <w:pStyle w:val="NormalWeb"/>
        <w:shd w:val="clear" w:color="auto" w:fill="FFFFFF"/>
        <w:spacing w:line="270" w:lineRule="atLeast"/>
        <w:rPr>
          <w:rFonts w:ascii="Arial" w:hAnsi="Arial" w:cs="Arial"/>
          <w:sz w:val="18"/>
          <w:szCs w:val="18"/>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 xml:space="preserve">7. Accessibility </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lastRenderedPageBreak/>
        <w:t>This page provides information for those visitors who use assistive or other devices to access the content on this website. Please see the Contact Us section at http://errp.gov/contact/default.htm if you have general questions and comments or have difficulty finding something on this site.</w:t>
      </w:r>
    </w:p>
    <w:p w:rsidR="00DF5F46" w:rsidRDefault="00DF5F46" w:rsidP="00DF5F46">
      <w:pPr>
        <w:pStyle w:val="NormalWeb"/>
        <w:shd w:val="clear" w:color="auto" w:fill="FFFFFF"/>
        <w:spacing w:line="270" w:lineRule="atLeast"/>
        <w:rPr>
          <w:rStyle w:val="Strong"/>
          <w:rFonts w:ascii="Arial" w:hAnsi="Arial" w:cs="Arial"/>
          <w:sz w:val="18"/>
          <w:szCs w:val="18"/>
        </w:rPr>
      </w:pPr>
    </w:p>
    <w:p w:rsidR="00DF5F46" w:rsidRDefault="00DF5F46" w:rsidP="00DF5F46">
      <w:pPr>
        <w:pStyle w:val="NormalWeb"/>
        <w:shd w:val="clear" w:color="auto" w:fill="FFFFFF"/>
        <w:spacing w:line="270" w:lineRule="atLeast"/>
        <w:rPr>
          <w:rFonts w:ascii="Arial" w:hAnsi="Arial" w:cs="Arial"/>
          <w:sz w:val="18"/>
          <w:szCs w:val="18"/>
        </w:rPr>
      </w:pPr>
      <w:r>
        <w:rPr>
          <w:rStyle w:val="Strong"/>
          <w:rFonts w:ascii="Arial" w:hAnsi="Arial" w:cs="Arial"/>
          <w:sz w:val="18"/>
          <w:szCs w:val="18"/>
        </w:rPr>
        <w:t>Synopsis of Section 508 Accessibility Requirements</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Section 508 requires that individuals with disabilities, who are members of the public seeking information or services from this website have access to and use of information and data that is comparable to that provided to the public who are not individuals with disabilities, unless an undue burden would be imposed on us. Section 508 also requires us to ensure that Federal employees with disabilities have access to and use of information and data that is comparable to the access to and use of information and data by Federal employees who are not individuals with disabilities, unless an undue burden would be imposed on us. (To learn more about the regulations governing the accessibility of Federal electronic information, read the Synopsis of Section 508 Accessibility Requirements at http://www.section508.gov/index.cfm?FuseAction=Content&amp;ID=11.)</w:t>
      </w:r>
    </w:p>
    <w:p w:rsidR="00DF5F46" w:rsidRDefault="00DF5F46" w:rsidP="00DF5F46">
      <w:pPr>
        <w:pStyle w:val="NormalWeb"/>
        <w:shd w:val="clear" w:color="auto" w:fill="FFFFFF"/>
        <w:spacing w:line="270" w:lineRule="atLeast"/>
        <w:rPr>
          <w:rFonts w:ascii="Century Gothic" w:hAnsi="Century Gothic" w:cs="Arial"/>
          <w:b/>
          <w:bCs/>
          <w:color w:val="666633"/>
        </w:rPr>
      </w:pPr>
    </w:p>
    <w:p w:rsidR="00DF5F46" w:rsidRDefault="00DF5F46" w:rsidP="00DF5F46">
      <w:pPr>
        <w:pStyle w:val="NormalWeb"/>
        <w:shd w:val="clear" w:color="auto" w:fill="FFFFFF"/>
        <w:spacing w:line="270" w:lineRule="atLeast"/>
        <w:rPr>
          <w:rFonts w:ascii="Century Gothic" w:hAnsi="Century Gothic" w:cs="Arial"/>
          <w:b/>
          <w:bCs/>
          <w:color w:val="666633"/>
        </w:rPr>
      </w:pPr>
      <w:r>
        <w:rPr>
          <w:rFonts w:ascii="Century Gothic" w:hAnsi="Century Gothic" w:cs="Arial"/>
          <w:b/>
          <w:bCs/>
          <w:color w:val="666633"/>
        </w:rPr>
        <w:t xml:space="preserve">8. Freedom of Information Act (FOIA) </w:t>
      </w:r>
    </w:p>
    <w:p w:rsidR="00DF5F46" w:rsidRDefault="00DF5F46" w:rsidP="00DF5F46">
      <w:pPr>
        <w:pStyle w:val="NormalWeb"/>
        <w:shd w:val="clear" w:color="auto" w:fill="FFFFFF"/>
        <w:spacing w:line="270" w:lineRule="atLeast"/>
        <w:rPr>
          <w:rFonts w:ascii="Arial" w:hAnsi="Arial" w:cs="Arial"/>
          <w:sz w:val="18"/>
          <w:szCs w:val="18"/>
        </w:rPr>
      </w:pPr>
      <w:r>
        <w:rPr>
          <w:rFonts w:ascii="Arial" w:hAnsi="Arial" w:cs="Arial"/>
          <w:sz w:val="18"/>
          <w:szCs w:val="18"/>
        </w:rPr>
        <w:t xml:space="preserve">The ERRP Center website is a service of the U.S. Department of Health &amp; Human Services at http://www.hhs.gov/. Any Freedom of Information Act (FOIA) requests concerning this website should be submitted in accordance with the Department's FOIA guidelines, which are online at http://www.hhs.gov/foia. Information on making FOIA requests is available at the Freedom of Information Group page. You also may wish to review our Privacy Policy above. </w:t>
      </w:r>
    </w:p>
    <w:p w:rsidR="00DF5F46" w:rsidRPr="00AB32F2" w:rsidRDefault="00DF5F46" w:rsidP="00DF5F46">
      <w:pPr>
        <w:rPr>
          <w:b/>
          <w:u w:val="single"/>
        </w:rPr>
      </w:pPr>
    </w:p>
    <w:p w:rsidR="00DF5F46" w:rsidRPr="00C8558E" w:rsidRDefault="00DF5F46" w:rsidP="00DF5F46">
      <w:pPr>
        <w:rPr>
          <w:b/>
          <w:sz w:val="24"/>
          <w:szCs w:val="24"/>
          <w:u w:val="single"/>
        </w:rPr>
      </w:pPr>
      <w:r w:rsidRPr="00C8558E">
        <w:rPr>
          <w:b/>
          <w:sz w:val="24"/>
          <w:szCs w:val="24"/>
          <w:u w:val="single"/>
        </w:rPr>
        <w:t>I accept</w:t>
      </w:r>
    </w:p>
    <w:p w:rsidR="00DF5F46" w:rsidRPr="00C8558E" w:rsidRDefault="00DF5F46" w:rsidP="00DF5F46">
      <w:pPr>
        <w:rPr>
          <w:b/>
          <w:sz w:val="24"/>
          <w:szCs w:val="24"/>
          <w:u w:val="single"/>
        </w:rPr>
      </w:pPr>
      <w:r w:rsidRPr="00C8558E">
        <w:rPr>
          <w:b/>
          <w:sz w:val="24"/>
          <w:szCs w:val="24"/>
          <w:u w:val="single"/>
        </w:rPr>
        <w:t>I decline</w:t>
      </w:r>
    </w:p>
    <w:p w:rsidR="00720494" w:rsidRPr="00D82F05" w:rsidRDefault="00720494" w:rsidP="00720494">
      <w:pPr>
        <w:autoSpaceDE w:val="0"/>
        <w:autoSpaceDN w:val="0"/>
        <w:adjustRightInd w:val="0"/>
        <w:spacing w:after="0" w:line="240" w:lineRule="auto"/>
        <w:rPr>
          <w:rFonts w:cs="Arial Narrow"/>
          <w:b/>
          <w:color w:val="000000"/>
          <w:sz w:val="32"/>
          <w:szCs w:val="32"/>
          <w:u w:val="single"/>
        </w:rPr>
      </w:pPr>
      <w:r>
        <w:rPr>
          <w:rFonts w:cs="Arial Narrow"/>
          <w:bCs/>
          <w:color w:val="000000"/>
        </w:rPr>
        <w:br w:type="page"/>
      </w:r>
      <w:r w:rsidRPr="00D82F05">
        <w:rPr>
          <w:rFonts w:cs="Arial Narrow"/>
          <w:b/>
          <w:color w:val="000000"/>
          <w:sz w:val="32"/>
          <w:szCs w:val="32"/>
          <w:u w:val="single"/>
        </w:rPr>
        <w:lastRenderedPageBreak/>
        <w:t>Reimbursement Request Information</w:t>
      </w:r>
    </w:p>
    <w:p w:rsidR="00720494" w:rsidRDefault="00720494" w:rsidP="00720494">
      <w:pPr>
        <w:autoSpaceDE w:val="0"/>
        <w:autoSpaceDN w:val="0"/>
        <w:adjustRightInd w:val="0"/>
        <w:spacing w:after="0" w:line="240" w:lineRule="auto"/>
        <w:rPr>
          <w:rFonts w:ascii="Arial Narrow" w:hAnsi="Arial Narrow"/>
          <w:sz w:val="24"/>
          <w:szCs w:val="24"/>
        </w:rPr>
      </w:pPr>
    </w:p>
    <w:p w:rsidR="00720494" w:rsidRPr="00720494" w:rsidRDefault="00720494" w:rsidP="00720494">
      <w:pPr>
        <w:autoSpaceDE w:val="0"/>
        <w:autoSpaceDN w:val="0"/>
        <w:adjustRightInd w:val="0"/>
        <w:spacing w:after="0" w:line="240" w:lineRule="auto"/>
        <w:rPr>
          <w:rFonts w:cs="Arial Narrow"/>
          <w:color w:val="000000"/>
        </w:rPr>
      </w:pPr>
      <w:r w:rsidRPr="00720494">
        <w:rPr>
          <w:rFonts w:cs="Arial Narrow"/>
          <w:color w:val="000000"/>
        </w:rPr>
        <w:t>An asterisk (*</w:t>
      </w:r>
      <w:r>
        <w:rPr>
          <w:rFonts w:cs="Arial Narrow"/>
          <w:color w:val="000000"/>
        </w:rPr>
        <w:t>) identifies a required field.</w:t>
      </w:r>
    </w:p>
    <w:p w:rsidR="00720494" w:rsidRDefault="00720494">
      <w:pPr>
        <w:rPr>
          <w:rFonts w:cs="Arial Narrow"/>
          <w:bCs/>
          <w:color w:val="000000"/>
        </w:rPr>
      </w:pPr>
    </w:p>
    <w:p w:rsidR="00720494" w:rsidRDefault="00720494">
      <w:pPr>
        <w:rPr>
          <w:rFonts w:cs="Arial Narrow"/>
          <w:b/>
          <w:bCs/>
          <w:color w:val="000000"/>
          <w:sz w:val="24"/>
          <w:szCs w:val="24"/>
        </w:rPr>
      </w:pPr>
      <w:r w:rsidRPr="00286EF4">
        <w:rPr>
          <w:rFonts w:cs="Arial Narrow"/>
          <w:b/>
          <w:bCs/>
          <w:color w:val="000000"/>
          <w:sz w:val="24"/>
          <w:szCs w:val="24"/>
        </w:rPr>
        <w:t>PART I: Reimbursement Request Setup Information</w:t>
      </w:r>
    </w:p>
    <w:p w:rsidR="00720494" w:rsidRPr="0024055C" w:rsidRDefault="00720494" w:rsidP="00FB1659">
      <w:pPr>
        <w:pStyle w:val="ListParagraph"/>
        <w:numPr>
          <w:ilvl w:val="0"/>
          <w:numId w:val="13"/>
        </w:numPr>
      </w:pPr>
      <w:r w:rsidRPr="00286EF4">
        <w:t>Early Retiree List: Submission Information</w:t>
      </w:r>
      <w:r>
        <w:t xml:space="preserve"> (Note: The Plan Sponsor must provide the following information </w:t>
      </w:r>
      <w:r w:rsidRPr="0024055C">
        <w:t>for each plan year</w:t>
      </w:r>
      <w:r>
        <w:t>.)</w:t>
      </w:r>
    </w:p>
    <w:p w:rsidR="00720494" w:rsidRPr="008E6F08" w:rsidRDefault="00720494" w:rsidP="00FB1659">
      <w:pPr>
        <w:pStyle w:val="ListParagraph"/>
        <w:numPr>
          <w:ilvl w:val="0"/>
          <w:numId w:val="14"/>
        </w:numPr>
        <w:autoSpaceDE w:val="0"/>
        <w:autoSpaceDN w:val="0"/>
        <w:adjustRightInd w:val="0"/>
        <w:spacing w:after="0" w:line="240" w:lineRule="auto"/>
        <w:ind w:left="1080"/>
        <w:rPr>
          <w:szCs w:val="20"/>
        </w:rPr>
      </w:pPr>
      <w:r w:rsidRPr="00720494">
        <w:rPr>
          <w:szCs w:val="20"/>
        </w:rPr>
        <w:t xml:space="preserve">* Early </w:t>
      </w:r>
      <w:r w:rsidRPr="00286EF4">
        <w:t>Retiree List Submission Method (Choose one):</w:t>
      </w:r>
    </w:p>
    <w:p w:rsidR="008E6F08" w:rsidRDefault="008E6F08" w:rsidP="00FB1659">
      <w:pPr>
        <w:pStyle w:val="ListParagraph"/>
        <w:numPr>
          <w:ilvl w:val="1"/>
          <w:numId w:val="14"/>
        </w:numPr>
        <w:autoSpaceDE w:val="0"/>
        <w:autoSpaceDN w:val="0"/>
        <w:adjustRightInd w:val="0"/>
        <w:spacing w:after="0" w:line="240" w:lineRule="auto"/>
        <w:rPr>
          <w:szCs w:val="20"/>
        </w:rPr>
      </w:pPr>
      <w:r w:rsidRPr="00720494">
        <w:rPr>
          <w:szCs w:val="20"/>
        </w:rPr>
        <w:t>Submission via ERRP Secure Website – Response via the ERRP Website</w:t>
      </w:r>
    </w:p>
    <w:p w:rsidR="008E6F08" w:rsidRDefault="008E6F08" w:rsidP="00FB1659">
      <w:pPr>
        <w:pStyle w:val="ListParagraph"/>
        <w:numPr>
          <w:ilvl w:val="1"/>
          <w:numId w:val="14"/>
        </w:numPr>
        <w:autoSpaceDE w:val="0"/>
        <w:autoSpaceDN w:val="0"/>
        <w:adjustRightInd w:val="0"/>
        <w:spacing w:after="0" w:line="240" w:lineRule="auto"/>
        <w:rPr>
          <w:szCs w:val="20"/>
        </w:rPr>
      </w:pPr>
      <w:r w:rsidRPr="00720494">
        <w:rPr>
          <w:szCs w:val="20"/>
        </w:rPr>
        <w:t>Submission via Plan Sponsor Mainframe to ERRP Data Center Mainframe – Response via ERRP Data Center Mainframe to Plan sponsor Mainframe</w:t>
      </w:r>
    </w:p>
    <w:p w:rsidR="008E6F08" w:rsidRDefault="008E6F08" w:rsidP="00FB1659">
      <w:pPr>
        <w:pStyle w:val="ListParagraph"/>
        <w:numPr>
          <w:ilvl w:val="1"/>
          <w:numId w:val="14"/>
        </w:numPr>
        <w:autoSpaceDE w:val="0"/>
        <w:autoSpaceDN w:val="0"/>
        <w:adjustRightInd w:val="0"/>
        <w:spacing w:after="0" w:line="240" w:lineRule="auto"/>
        <w:rPr>
          <w:szCs w:val="20"/>
        </w:rPr>
      </w:pPr>
      <w:r w:rsidRPr="00720494">
        <w:rPr>
          <w:szCs w:val="20"/>
        </w:rPr>
        <w:t>Submission via Plan Sponsor Mainframe to ERRP Data Center Mainframe - Response via ERRP Data Center Mainframe to Plan sponsor Mainframe with a copy of all Early Retiree Response files sent to the ERRP Secure Website</w:t>
      </w:r>
    </w:p>
    <w:p w:rsidR="008E6F08" w:rsidRDefault="008E6F08" w:rsidP="00FB1659">
      <w:pPr>
        <w:pStyle w:val="ListParagraph"/>
        <w:numPr>
          <w:ilvl w:val="1"/>
          <w:numId w:val="14"/>
        </w:numPr>
        <w:autoSpaceDE w:val="0"/>
        <w:autoSpaceDN w:val="0"/>
        <w:adjustRightInd w:val="0"/>
        <w:spacing w:after="0" w:line="240" w:lineRule="auto"/>
        <w:rPr>
          <w:szCs w:val="20"/>
        </w:rPr>
      </w:pPr>
      <w:r w:rsidRPr="00720494">
        <w:rPr>
          <w:szCs w:val="20"/>
        </w:rPr>
        <w:t>Submission via Vendor Mainframe to ERRP Data Center Mainframe – Response via ERRP Data Center Mainframe to Vendor Mainframe</w:t>
      </w:r>
    </w:p>
    <w:p w:rsidR="008E6F08" w:rsidRPr="00720494" w:rsidRDefault="008E6F08" w:rsidP="00FB1659">
      <w:pPr>
        <w:pStyle w:val="ListParagraph"/>
        <w:numPr>
          <w:ilvl w:val="1"/>
          <w:numId w:val="14"/>
        </w:numPr>
        <w:autoSpaceDE w:val="0"/>
        <w:autoSpaceDN w:val="0"/>
        <w:adjustRightInd w:val="0"/>
        <w:spacing w:after="0" w:line="240" w:lineRule="auto"/>
        <w:rPr>
          <w:szCs w:val="20"/>
        </w:rPr>
      </w:pPr>
      <w:r w:rsidRPr="00720494">
        <w:rPr>
          <w:rFonts w:cs="Arial"/>
          <w:szCs w:val="20"/>
        </w:rPr>
        <w:t>Submission via Vendor Mainframe to ERRP Data Center Mainframe - Response via ERRP Data Center Mainframe to Vendor Mainframe with a copy of all Early Retiree Response Files sent to the ERRP Secure Website</w:t>
      </w:r>
    </w:p>
    <w:p w:rsidR="00720494" w:rsidRPr="008E6F08" w:rsidRDefault="00720494" w:rsidP="008E6F08">
      <w:pPr>
        <w:rPr>
          <w:szCs w:val="20"/>
        </w:rPr>
      </w:pPr>
    </w:p>
    <w:p w:rsidR="00720494" w:rsidRDefault="00720494" w:rsidP="008E6F08">
      <w:pPr>
        <w:ind w:left="360"/>
        <w:rPr>
          <w:b/>
          <w:szCs w:val="20"/>
        </w:rPr>
      </w:pPr>
      <w:r w:rsidRPr="008E6F08">
        <w:rPr>
          <w:b/>
          <w:szCs w:val="20"/>
        </w:rPr>
        <w:t>Note: Items 2-4 are required if sending data using the mainframe-to-mainframe method.  If a Plan Sponsor chooses this method, it must work with HHS to establish mainframe communications protocols.</w:t>
      </w:r>
    </w:p>
    <w:p w:rsidR="00F460A3" w:rsidRPr="00286EF4" w:rsidRDefault="00F460A3" w:rsidP="00FB1659">
      <w:pPr>
        <w:pStyle w:val="ListParagraph"/>
        <w:numPr>
          <w:ilvl w:val="0"/>
          <w:numId w:val="14"/>
        </w:numPr>
        <w:autoSpaceDE w:val="0"/>
        <w:autoSpaceDN w:val="0"/>
        <w:adjustRightInd w:val="0"/>
        <w:spacing w:after="0" w:line="240" w:lineRule="auto"/>
        <w:ind w:left="1080"/>
        <w:rPr>
          <w:szCs w:val="20"/>
        </w:rPr>
      </w:pPr>
      <w:r w:rsidRPr="00286EF4">
        <w:rPr>
          <w:szCs w:val="20"/>
        </w:rPr>
        <w:t>*Mainframe Vendor ID (assigned by HHS)</w:t>
      </w:r>
    </w:p>
    <w:p w:rsidR="00F460A3" w:rsidRPr="00286EF4" w:rsidRDefault="00F460A3" w:rsidP="00FB1659">
      <w:pPr>
        <w:pStyle w:val="ListParagraph"/>
        <w:numPr>
          <w:ilvl w:val="0"/>
          <w:numId w:val="14"/>
        </w:numPr>
        <w:autoSpaceDE w:val="0"/>
        <w:autoSpaceDN w:val="0"/>
        <w:adjustRightInd w:val="0"/>
        <w:spacing w:after="0" w:line="240" w:lineRule="auto"/>
        <w:ind w:left="1080"/>
        <w:rPr>
          <w:szCs w:val="20"/>
        </w:rPr>
      </w:pPr>
      <w:r w:rsidRPr="00286EF4">
        <w:rPr>
          <w:szCs w:val="20"/>
        </w:rPr>
        <w:t>*Name of Organization Submitting Early Retiree Data</w:t>
      </w:r>
    </w:p>
    <w:p w:rsidR="00F460A3" w:rsidRPr="00286EF4" w:rsidRDefault="00F460A3" w:rsidP="00FB1659">
      <w:pPr>
        <w:pStyle w:val="ListParagraph"/>
        <w:numPr>
          <w:ilvl w:val="0"/>
          <w:numId w:val="14"/>
        </w:numPr>
        <w:autoSpaceDE w:val="0"/>
        <w:autoSpaceDN w:val="0"/>
        <w:adjustRightInd w:val="0"/>
        <w:spacing w:after="0" w:line="240" w:lineRule="auto"/>
        <w:ind w:left="1080"/>
        <w:rPr>
          <w:szCs w:val="20"/>
        </w:rPr>
      </w:pPr>
      <w:r w:rsidRPr="00286EF4">
        <w:rPr>
          <w:szCs w:val="20"/>
        </w:rPr>
        <w:t xml:space="preserve">*Contact Information: </w:t>
      </w:r>
    </w:p>
    <w:p w:rsidR="00F460A3" w:rsidRPr="00286EF4" w:rsidRDefault="00F460A3" w:rsidP="00FB1659">
      <w:pPr>
        <w:pStyle w:val="ListParagraph"/>
        <w:numPr>
          <w:ilvl w:val="1"/>
          <w:numId w:val="14"/>
        </w:numPr>
        <w:autoSpaceDE w:val="0"/>
        <w:autoSpaceDN w:val="0"/>
        <w:adjustRightInd w:val="0"/>
        <w:spacing w:after="0" w:line="240" w:lineRule="auto"/>
        <w:rPr>
          <w:szCs w:val="20"/>
        </w:rPr>
      </w:pPr>
      <w:r w:rsidRPr="00286EF4">
        <w:rPr>
          <w:szCs w:val="20"/>
        </w:rPr>
        <w:t>*First Name</w:t>
      </w:r>
      <w:r>
        <w:rPr>
          <w:szCs w:val="20"/>
        </w:rPr>
        <w:t>,</w:t>
      </w:r>
      <w:r w:rsidRPr="00286EF4">
        <w:rPr>
          <w:szCs w:val="20"/>
        </w:rPr>
        <w:t xml:space="preserve"> Middle Initial (optional)</w:t>
      </w:r>
      <w:r>
        <w:rPr>
          <w:szCs w:val="20"/>
        </w:rPr>
        <w:t xml:space="preserve">, </w:t>
      </w:r>
      <w:r w:rsidRPr="00286EF4">
        <w:rPr>
          <w:szCs w:val="20"/>
        </w:rPr>
        <w:t>*Last Name</w:t>
      </w:r>
    </w:p>
    <w:p w:rsidR="00F460A3" w:rsidRPr="00286EF4" w:rsidRDefault="00F460A3" w:rsidP="00FB1659">
      <w:pPr>
        <w:pStyle w:val="ListParagraph"/>
        <w:numPr>
          <w:ilvl w:val="1"/>
          <w:numId w:val="14"/>
        </w:numPr>
        <w:autoSpaceDE w:val="0"/>
        <w:autoSpaceDN w:val="0"/>
        <w:adjustRightInd w:val="0"/>
        <w:spacing w:after="0" w:line="240" w:lineRule="auto"/>
        <w:rPr>
          <w:szCs w:val="20"/>
        </w:rPr>
      </w:pPr>
      <w:r w:rsidRPr="00286EF4">
        <w:rPr>
          <w:szCs w:val="20"/>
        </w:rPr>
        <w:t>*Email Address</w:t>
      </w:r>
    </w:p>
    <w:p w:rsidR="00F460A3" w:rsidRPr="00286EF4" w:rsidRDefault="00F460A3" w:rsidP="00FB1659">
      <w:pPr>
        <w:pStyle w:val="ListParagraph"/>
        <w:numPr>
          <w:ilvl w:val="1"/>
          <w:numId w:val="14"/>
        </w:numPr>
        <w:autoSpaceDE w:val="0"/>
        <w:autoSpaceDN w:val="0"/>
        <w:adjustRightInd w:val="0"/>
        <w:spacing w:after="0" w:line="240" w:lineRule="auto"/>
        <w:rPr>
          <w:szCs w:val="20"/>
        </w:rPr>
      </w:pPr>
      <w:r w:rsidRPr="00286EF4">
        <w:rPr>
          <w:szCs w:val="20"/>
        </w:rPr>
        <w:t>*Telephone Number</w:t>
      </w:r>
      <w:r w:rsidR="004938B1">
        <w:rPr>
          <w:szCs w:val="20"/>
        </w:rPr>
        <w:t xml:space="preserve"> and Extension (if applicable)</w:t>
      </w:r>
    </w:p>
    <w:p w:rsidR="00F460A3" w:rsidRPr="00286EF4" w:rsidRDefault="00F460A3" w:rsidP="00FB1659">
      <w:pPr>
        <w:pStyle w:val="ListParagraph"/>
        <w:numPr>
          <w:ilvl w:val="1"/>
          <w:numId w:val="14"/>
        </w:numPr>
        <w:autoSpaceDE w:val="0"/>
        <w:autoSpaceDN w:val="0"/>
        <w:adjustRightInd w:val="0"/>
        <w:spacing w:after="0" w:line="240" w:lineRule="auto"/>
        <w:rPr>
          <w:szCs w:val="20"/>
        </w:rPr>
      </w:pPr>
      <w:r w:rsidRPr="00286EF4">
        <w:rPr>
          <w:szCs w:val="20"/>
        </w:rPr>
        <w:t>FAX Number</w:t>
      </w:r>
    </w:p>
    <w:p w:rsidR="00F460A3" w:rsidRPr="00286EF4" w:rsidRDefault="00F460A3" w:rsidP="00FB1659">
      <w:pPr>
        <w:pStyle w:val="ListParagraph"/>
        <w:numPr>
          <w:ilvl w:val="1"/>
          <w:numId w:val="14"/>
        </w:numPr>
        <w:autoSpaceDE w:val="0"/>
        <w:autoSpaceDN w:val="0"/>
        <w:adjustRightInd w:val="0"/>
        <w:spacing w:after="0" w:line="240" w:lineRule="auto"/>
        <w:rPr>
          <w:szCs w:val="20"/>
        </w:rPr>
      </w:pPr>
      <w:r w:rsidRPr="00286EF4">
        <w:rPr>
          <w:szCs w:val="20"/>
        </w:rPr>
        <w:t>* Addre</w:t>
      </w:r>
      <w:r w:rsidR="004938B1">
        <w:rPr>
          <w:szCs w:val="20"/>
        </w:rPr>
        <w:t>ss:</w:t>
      </w:r>
    </w:p>
    <w:p w:rsidR="00F460A3" w:rsidRPr="00F460A3" w:rsidRDefault="00F460A3" w:rsidP="00FB1659">
      <w:pPr>
        <w:pStyle w:val="ListParagraph"/>
        <w:numPr>
          <w:ilvl w:val="2"/>
          <w:numId w:val="14"/>
        </w:numPr>
        <w:autoSpaceDE w:val="0"/>
        <w:autoSpaceDN w:val="0"/>
        <w:adjustRightInd w:val="0"/>
        <w:spacing w:after="0" w:line="240" w:lineRule="auto"/>
        <w:rPr>
          <w:szCs w:val="20"/>
        </w:rPr>
      </w:pPr>
      <w:r w:rsidRPr="00F460A3">
        <w:rPr>
          <w:szCs w:val="20"/>
        </w:rPr>
        <w:t xml:space="preserve">*Street Line 1 </w:t>
      </w:r>
    </w:p>
    <w:p w:rsidR="00F460A3" w:rsidRPr="00F460A3" w:rsidRDefault="00F460A3" w:rsidP="00FB1659">
      <w:pPr>
        <w:pStyle w:val="ListParagraph"/>
        <w:numPr>
          <w:ilvl w:val="2"/>
          <w:numId w:val="14"/>
        </w:numPr>
        <w:autoSpaceDE w:val="0"/>
        <w:autoSpaceDN w:val="0"/>
        <w:adjustRightInd w:val="0"/>
        <w:spacing w:after="0" w:line="240" w:lineRule="auto"/>
        <w:rPr>
          <w:szCs w:val="20"/>
        </w:rPr>
      </w:pPr>
      <w:r w:rsidRPr="00F460A3">
        <w:rPr>
          <w:szCs w:val="20"/>
        </w:rPr>
        <w:t>Street Line 2</w:t>
      </w:r>
    </w:p>
    <w:p w:rsidR="00F460A3" w:rsidRPr="00F460A3" w:rsidRDefault="00F460A3" w:rsidP="00FB1659">
      <w:pPr>
        <w:pStyle w:val="ListParagraph"/>
        <w:numPr>
          <w:ilvl w:val="2"/>
          <w:numId w:val="14"/>
        </w:numPr>
        <w:autoSpaceDE w:val="0"/>
        <w:autoSpaceDN w:val="0"/>
        <w:adjustRightInd w:val="0"/>
        <w:spacing w:after="0" w:line="240" w:lineRule="auto"/>
        <w:rPr>
          <w:szCs w:val="20"/>
        </w:rPr>
      </w:pPr>
      <w:r w:rsidRPr="00F460A3">
        <w:rPr>
          <w:szCs w:val="20"/>
        </w:rPr>
        <w:t>*City</w:t>
      </w:r>
    </w:p>
    <w:p w:rsidR="00F460A3" w:rsidRPr="00F460A3" w:rsidRDefault="00F460A3" w:rsidP="00FB1659">
      <w:pPr>
        <w:pStyle w:val="ListParagraph"/>
        <w:numPr>
          <w:ilvl w:val="2"/>
          <w:numId w:val="14"/>
        </w:numPr>
        <w:autoSpaceDE w:val="0"/>
        <w:autoSpaceDN w:val="0"/>
        <w:adjustRightInd w:val="0"/>
        <w:spacing w:after="0" w:line="240" w:lineRule="auto"/>
        <w:rPr>
          <w:szCs w:val="20"/>
        </w:rPr>
      </w:pPr>
      <w:r w:rsidRPr="00F460A3">
        <w:rPr>
          <w:szCs w:val="20"/>
        </w:rPr>
        <w:t>*State/US Territory</w:t>
      </w:r>
    </w:p>
    <w:p w:rsidR="00F460A3" w:rsidRPr="00F460A3" w:rsidRDefault="00F460A3" w:rsidP="00FB1659">
      <w:pPr>
        <w:pStyle w:val="ListParagraph"/>
        <w:numPr>
          <w:ilvl w:val="2"/>
          <w:numId w:val="14"/>
        </w:numPr>
        <w:autoSpaceDE w:val="0"/>
        <w:autoSpaceDN w:val="0"/>
        <w:adjustRightInd w:val="0"/>
        <w:spacing w:after="0" w:line="240" w:lineRule="auto"/>
        <w:rPr>
          <w:szCs w:val="20"/>
        </w:rPr>
      </w:pPr>
      <w:r w:rsidRPr="00F460A3">
        <w:rPr>
          <w:szCs w:val="20"/>
        </w:rPr>
        <w:t xml:space="preserve">*Zip Code </w:t>
      </w:r>
    </w:p>
    <w:p w:rsidR="0024055C" w:rsidRDefault="0024055C" w:rsidP="008E6F08">
      <w:pPr>
        <w:ind w:left="360"/>
        <w:rPr>
          <w:b/>
          <w:sz w:val="24"/>
          <w:szCs w:val="24"/>
        </w:rPr>
      </w:pPr>
    </w:p>
    <w:p w:rsidR="00F460A3" w:rsidRPr="0024055C" w:rsidRDefault="0024055C" w:rsidP="00FB1659">
      <w:pPr>
        <w:pStyle w:val="ListParagraph"/>
        <w:numPr>
          <w:ilvl w:val="0"/>
          <w:numId w:val="13"/>
        </w:numPr>
        <w:rPr>
          <w:rFonts w:cs="Arial Narrow"/>
          <w:bCs/>
          <w:color w:val="000000"/>
        </w:rPr>
      </w:pPr>
      <w:r w:rsidRPr="0024055C">
        <w:t xml:space="preserve">Submit Claim List(s): Submission Information (Note: The Plan Sponsor must provide the following information </w:t>
      </w:r>
      <w:r w:rsidRPr="0024055C">
        <w:rPr>
          <w:u w:val="single"/>
        </w:rPr>
        <w:t>for each plan year</w:t>
      </w:r>
      <w:r w:rsidRPr="0024055C">
        <w:t>.)</w:t>
      </w:r>
    </w:p>
    <w:p w:rsidR="0024055C" w:rsidRDefault="0024055C" w:rsidP="00FB1659">
      <w:pPr>
        <w:pStyle w:val="ListParagraph"/>
        <w:numPr>
          <w:ilvl w:val="0"/>
          <w:numId w:val="15"/>
        </w:numPr>
        <w:autoSpaceDE w:val="0"/>
        <w:autoSpaceDN w:val="0"/>
        <w:adjustRightInd w:val="0"/>
        <w:spacing w:after="0" w:line="240" w:lineRule="auto"/>
        <w:ind w:left="1080"/>
      </w:pPr>
      <w:r w:rsidRPr="0024055C">
        <w:t>*</w:t>
      </w:r>
      <w:r w:rsidRPr="0024055C">
        <w:rPr>
          <w:szCs w:val="20"/>
        </w:rPr>
        <w:t>Submit</w:t>
      </w:r>
      <w:r w:rsidRPr="0024055C">
        <w:t xml:space="preserve"> Claim List(s): Submission Method (Choose one):</w:t>
      </w:r>
    </w:p>
    <w:p w:rsidR="0024055C" w:rsidRPr="0024055C" w:rsidRDefault="0024055C" w:rsidP="00FB1659">
      <w:pPr>
        <w:pStyle w:val="ListParagraph"/>
        <w:numPr>
          <w:ilvl w:val="1"/>
          <w:numId w:val="15"/>
        </w:numPr>
        <w:autoSpaceDE w:val="0"/>
        <w:autoSpaceDN w:val="0"/>
        <w:adjustRightInd w:val="0"/>
        <w:spacing w:after="0" w:line="240" w:lineRule="auto"/>
      </w:pPr>
      <w:r w:rsidRPr="0024055C">
        <w:rPr>
          <w:szCs w:val="20"/>
        </w:rPr>
        <w:t>Secure file upload using Hypertext Transfer Protocol Secure (HTTPS) to ERRP Secure Website</w:t>
      </w:r>
    </w:p>
    <w:p w:rsidR="0024055C" w:rsidRPr="0024055C" w:rsidRDefault="0024055C" w:rsidP="00FB1659">
      <w:pPr>
        <w:pStyle w:val="ListParagraph"/>
        <w:numPr>
          <w:ilvl w:val="1"/>
          <w:numId w:val="15"/>
        </w:numPr>
        <w:autoSpaceDE w:val="0"/>
        <w:autoSpaceDN w:val="0"/>
        <w:adjustRightInd w:val="0"/>
        <w:spacing w:after="0" w:line="240" w:lineRule="auto"/>
      </w:pPr>
      <w:r w:rsidRPr="0024055C">
        <w:rPr>
          <w:szCs w:val="20"/>
        </w:rPr>
        <w:lastRenderedPageBreak/>
        <w:t>Plan Sponsor (or Vendor) Mainframe to HHS Mainframe</w:t>
      </w:r>
    </w:p>
    <w:p w:rsidR="0024055C" w:rsidRPr="0024055C" w:rsidRDefault="0024055C" w:rsidP="0024055C">
      <w:pPr>
        <w:rPr>
          <w:szCs w:val="20"/>
        </w:rPr>
      </w:pPr>
    </w:p>
    <w:p w:rsidR="0024055C" w:rsidRPr="0024055C" w:rsidRDefault="0024055C" w:rsidP="0024055C">
      <w:pPr>
        <w:ind w:left="360"/>
        <w:rPr>
          <w:b/>
          <w:szCs w:val="20"/>
        </w:rPr>
      </w:pPr>
      <w:r w:rsidRPr="0024055C">
        <w:rPr>
          <w:b/>
          <w:szCs w:val="20"/>
        </w:rPr>
        <w:t>Note: Items 2-4, as applicable, are required if sending data using the mainframe-to-mainframe method of delivery.  If a Plan Sponsor chooses the mainframe to mainframe method, it must work with HHS to establish mainframe communications protocols.</w:t>
      </w:r>
    </w:p>
    <w:p w:rsidR="0024055C" w:rsidRPr="00286EF4" w:rsidRDefault="0024055C" w:rsidP="00FB1659">
      <w:pPr>
        <w:pStyle w:val="ListParagraph"/>
        <w:numPr>
          <w:ilvl w:val="0"/>
          <w:numId w:val="15"/>
        </w:numPr>
        <w:autoSpaceDE w:val="0"/>
        <w:autoSpaceDN w:val="0"/>
        <w:adjustRightInd w:val="0"/>
        <w:spacing w:after="0" w:line="240" w:lineRule="auto"/>
        <w:ind w:left="1080"/>
        <w:rPr>
          <w:szCs w:val="20"/>
        </w:rPr>
      </w:pPr>
      <w:r w:rsidRPr="00286EF4">
        <w:rPr>
          <w:szCs w:val="20"/>
        </w:rPr>
        <w:t>*Mainframe Vendor ID (assigned by HHS)</w:t>
      </w:r>
    </w:p>
    <w:p w:rsidR="0024055C" w:rsidRPr="00286EF4" w:rsidRDefault="0024055C" w:rsidP="00FB1659">
      <w:pPr>
        <w:pStyle w:val="ListParagraph"/>
        <w:numPr>
          <w:ilvl w:val="0"/>
          <w:numId w:val="15"/>
        </w:numPr>
        <w:autoSpaceDE w:val="0"/>
        <w:autoSpaceDN w:val="0"/>
        <w:adjustRightInd w:val="0"/>
        <w:spacing w:after="0" w:line="240" w:lineRule="auto"/>
        <w:ind w:left="1080"/>
        <w:rPr>
          <w:szCs w:val="20"/>
        </w:rPr>
      </w:pPr>
      <w:r w:rsidRPr="00286EF4">
        <w:rPr>
          <w:szCs w:val="20"/>
        </w:rPr>
        <w:t xml:space="preserve">*Name of Organization Submitting </w:t>
      </w:r>
      <w:r w:rsidR="00EE2A73">
        <w:rPr>
          <w:szCs w:val="20"/>
        </w:rPr>
        <w:t>Claim List(s)</w:t>
      </w:r>
    </w:p>
    <w:p w:rsidR="0024055C" w:rsidRPr="00286EF4" w:rsidRDefault="0024055C" w:rsidP="00FB1659">
      <w:pPr>
        <w:pStyle w:val="ListParagraph"/>
        <w:numPr>
          <w:ilvl w:val="0"/>
          <w:numId w:val="15"/>
        </w:numPr>
        <w:autoSpaceDE w:val="0"/>
        <w:autoSpaceDN w:val="0"/>
        <w:adjustRightInd w:val="0"/>
        <w:spacing w:after="0" w:line="240" w:lineRule="auto"/>
        <w:ind w:left="1080"/>
        <w:rPr>
          <w:szCs w:val="20"/>
        </w:rPr>
      </w:pPr>
      <w:r w:rsidRPr="00286EF4">
        <w:rPr>
          <w:szCs w:val="20"/>
        </w:rPr>
        <w:t xml:space="preserve">*Contact Information: </w:t>
      </w:r>
    </w:p>
    <w:p w:rsidR="0024055C" w:rsidRPr="00286EF4" w:rsidRDefault="0024055C" w:rsidP="00FB1659">
      <w:pPr>
        <w:pStyle w:val="ListParagraph"/>
        <w:numPr>
          <w:ilvl w:val="1"/>
          <w:numId w:val="16"/>
        </w:numPr>
        <w:autoSpaceDE w:val="0"/>
        <w:autoSpaceDN w:val="0"/>
        <w:adjustRightInd w:val="0"/>
        <w:spacing w:after="0" w:line="240" w:lineRule="auto"/>
        <w:rPr>
          <w:szCs w:val="20"/>
        </w:rPr>
      </w:pPr>
      <w:r w:rsidRPr="00286EF4">
        <w:rPr>
          <w:szCs w:val="20"/>
        </w:rPr>
        <w:t>*First Name</w:t>
      </w:r>
      <w:r>
        <w:rPr>
          <w:szCs w:val="20"/>
        </w:rPr>
        <w:t>,</w:t>
      </w:r>
      <w:r w:rsidRPr="00286EF4">
        <w:rPr>
          <w:szCs w:val="20"/>
        </w:rPr>
        <w:t xml:space="preserve"> Middle Initial (optional)</w:t>
      </w:r>
      <w:r>
        <w:rPr>
          <w:szCs w:val="20"/>
        </w:rPr>
        <w:t xml:space="preserve">, </w:t>
      </w:r>
      <w:r w:rsidRPr="00286EF4">
        <w:rPr>
          <w:szCs w:val="20"/>
        </w:rPr>
        <w:t>*Last Name</w:t>
      </w:r>
    </w:p>
    <w:p w:rsidR="0024055C" w:rsidRPr="00286EF4" w:rsidRDefault="0024055C" w:rsidP="00FB1659">
      <w:pPr>
        <w:pStyle w:val="ListParagraph"/>
        <w:numPr>
          <w:ilvl w:val="1"/>
          <w:numId w:val="16"/>
        </w:numPr>
        <w:autoSpaceDE w:val="0"/>
        <w:autoSpaceDN w:val="0"/>
        <w:adjustRightInd w:val="0"/>
        <w:spacing w:after="0" w:line="240" w:lineRule="auto"/>
        <w:rPr>
          <w:szCs w:val="20"/>
        </w:rPr>
      </w:pPr>
      <w:r w:rsidRPr="00286EF4">
        <w:rPr>
          <w:szCs w:val="20"/>
        </w:rPr>
        <w:t>*Email Address</w:t>
      </w:r>
    </w:p>
    <w:p w:rsidR="0024055C" w:rsidRPr="00286EF4" w:rsidRDefault="0024055C" w:rsidP="00FB1659">
      <w:pPr>
        <w:pStyle w:val="ListParagraph"/>
        <w:numPr>
          <w:ilvl w:val="1"/>
          <w:numId w:val="16"/>
        </w:numPr>
        <w:autoSpaceDE w:val="0"/>
        <w:autoSpaceDN w:val="0"/>
        <w:adjustRightInd w:val="0"/>
        <w:spacing w:after="0" w:line="240" w:lineRule="auto"/>
        <w:rPr>
          <w:szCs w:val="20"/>
        </w:rPr>
      </w:pPr>
      <w:r w:rsidRPr="00286EF4">
        <w:rPr>
          <w:szCs w:val="20"/>
        </w:rPr>
        <w:t>*Telephone Number</w:t>
      </w:r>
      <w:r>
        <w:rPr>
          <w:szCs w:val="20"/>
        </w:rPr>
        <w:t xml:space="preserve"> and Extension (if applicable)</w:t>
      </w:r>
    </w:p>
    <w:p w:rsidR="0024055C" w:rsidRPr="00286EF4" w:rsidRDefault="0024055C" w:rsidP="00FB1659">
      <w:pPr>
        <w:pStyle w:val="ListParagraph"/>
        <w:numPr>
          <w:ilvl w:val="1"/>
          <w:numId w:val="16"/>
        </w:numPr>
        <w:autoSpaceDE w:val="0"/>
        <w:autoSpaceDN w:val="0"/>
        <w:adjustRightInd w:val="0"/>
        <w:spacing w:after="0" w:line="240" w:lineRule="auto"/>
        <w:rPr>
          <w:szCs w:val="20"/>
        </w:rPr>
      </w:pPr>
      <w:r w:rsidRPr="00286EF4">
        <w:rPr>
          <w:szCs w:val="20"/>
        </w:rPr>
        <w:t>FAX Number</w:t>
      </w:r>
    </w:p>
    <w:p w:rsidR="0024055C" w:rsidRPr="00286EF4" w:rsidRDefault="0024055C" w:rsidP="00FB1659">
      <w:pPr>
        <w:pStyle w:val="ListParagraph"/>
        <w:numPr>
          <w:ilvl w:val="1"/>
          <w:numId w:val="16"/>
        </w:numPr>
        <w:autoSpaceDE w:val="0"/>
        <w:autoSpaceDN w:val="0"/>
        <w:adjustRightInd w:val="0"/>
        <w:spacing w:after="0" w:line="240" w:lineRule="auto"/>
        <w:rPr>
          <w:szCs w:val="20"/>
        </w:rPr>
      </w:pPr>
      <w:r w:rsidRPr="00286EF4">
        <w:rPr>
          <w:szCs w:val="20"/>
        </w:rPr>
        <w:t>* Addre</w:t>
      </w:r>
      <w:r>
        <w:rPr>
          <w:szCs w:val="20"/>
        </w:rPr>
        <w:t>ss:</w:t>
      </w:r>
    </w:p>
    <w:p w:rsidR="0024055C" w:rsidRPr="00F460A3" w:rsidRDefault="0024055C" w:rsidP="00FB1659">
      <w:pPr>
        <w:pStyle w:val="ListParagraph"/>
        <w:numPr>
          <w:ilvl w:val="2"/>
          <w:numId w:val="16"/>
        </w:numPr>
        <w:autoSpaceDE w:val="0"/>
        <w:autoSpaceDN w:val="0"/>
        <w:adjustRightInd w:val="0"/>
        <w:spacing w:after="0" w:line="240" w:lineRule="auto"/>
        <w:rPr>
          <w:szCs w:val="20"/>
        </w:rPr>
      </w:pPr>
      <w:r w:rsidRPr="00F460A3">
        <w:rPr>
          <w:szCs w:val="20"/>
        </w:rPr>
        <w:t xml:space="preserve">*Street Line 1 </w:t>
      </w:r>
    </w:p>
    <w:p w:rsidR="0024055C" w:rsidRPr="00F460A3" w:rsidRDefault="0024055C" w:rsidP="00FB1659">
      <w:pPr>
        <w:pStyle w:val="ListParagraph"/>
        <w:numPr>
          <w:ilvl w:val="2"/>
          <w:numId w:val="16"/>
        </w:numPr>
        <w:autoSpaceDE w:val="0"/>
        <w:autoSpaceDN w:val="0"/>
        <w:adjustRightInd w:val="0"/>
        <w:spacing w:after="0" w:line="240" w:lineRule="auto"/>
        <w:rPr>
          <w:szCs w:val="20"/>
        </w:rPr>
      </w:pPr>
      <w:r w:rsidRPr="00F460A3">
        <w:rPr>
          <w:szCs w:val="20"/>
        </w:rPr>
        <w:t>Street Line 2</w:t>
      </w:r>
    </w:p>
    <w:p w:rsidR="0024055C" w:rsidRPr="00F460A3" w:rsidRDefault="0024055C" w:rsidP="00FB1659">
      <w:pPr>
        <w:pStyle w:val="ListParagraph"/>
        <w:numPr>
          <w:ilvl w:val="2"/>
          <w:numId w:val="16"/>
        </w:numPr>
        <w:autoSpaceDE w:val="0"/>
        <w:autoSpaceDN w:val="0"/>
        <w:adjustRightInd w:val="0"/>
        <w:spacing w:after="0" w:line="240" w:lineRule="auto"/>
        <w:rPr>
          <w:szCs w:val="20"/>
        </w:rPr>
      </w:pPr>
      <w:r w:rsidRPr="00F460A3">
        <w:rPr>
          <w:szCs w:val="20"/>
        </w:rPr>
        <w:t>*City</w:t>
      </w:r>
    </w:p>
    <w:p w:rsidR="0024055C" w:rsidRPr="00F460A3" w:rsidRDefault="0024055C" w:rsidP="00FB1659">
      <w:pPr>
        <w:pStyle w:val="ListParagraph"/>
        <w:numPr>
          <w:ilvl w:val="2"/>
          <w:numId w:val="16"/>
        </w:numPr>
        <w:autoSpaceDE w:val="0"/>
        <w:autoSpaceDN w:val="0"/>
        <w:adjustRightInd w:val="0"/>
        <w:spacing w:after="0" w:line="240" w:lineRule="auto"/>
        <w:rPr>
          <w:szCs w:val="20"/>
        </w:rPr>
      </w:pPr>
      <w:r w:rsidRPr="00F460A3">
        <w:rPr>
          <w:szCs w:val="20"/>
        </w:rPr>
        <w:t>*State/US Territory</w:t>
      </w:r>
    </w:p>
    <w:p w:rsidR="0024055C" w:rsidRPr="00F460A3" w:rsidRDefault="0024055C" w:rsidP="00FB1659">
      <w:pPr>
        <w:pStyle w:val="ListParagraph"/>
        <w:numPr>
          <w:ilvl w:val="2"/>
          <w:numId w:val="16"/>
        </w:numPr>
        <w:autoSpaceDE w:val="0"/>
        <w:autoSpaceDN w:val="0"/>
        <w:adjustRightInd w:val="0"/>
        <w:spacing w:after="0" w:line="240" w:lineRule="auto"/>
        <w:rPr>
          <w:szCs w:val="20"/>
        </w:rPr>
      </w:pPr>
      <w:r w:rsidRPr="00F460A3">
        <w:rPr>
          <w:szCs w:val="20"/>
        </w:rPr>
        <w:t xml:space="preserve">*Zip Code </w:t>
      </w:r>
    </w:p>
    <w:p w:rsidR="00EE2A73" w:rsidRDefault="00EE2A73" w:rsidP="0024055C">
      <w:pPr>
        <w:pStyle w:val="ListParagraph"/>
        <w:rPr>
          <w:b/>
          <w:sz w:val="24"/>
          <w:szCs w:val="24"/>
        </w:rPr>
      </w:pPr>
    </w:p>
    <w:p w:rsidR="0024055C" w:rsidRPr="00EE2A73" w:rsidRDefault="00EE2A73" w:rsidP="00FB1659">
      <w:pPr>
        <w:pStyle w:val="ListParagraph"/>
        <w:numPr>
          <w:ilvl w:val="0"/>
          <w:numId w:val="13"/>
        </w:numPr>
        <w:rPr>
          <w:rFonts w:cs="Arial Narrow"/>
          <w:bCs/>
          <w:color w:val="000000"/>
        </w:rPr>
      </w:pPr>
      <w:r w:rsidRPr="00EE2A73">
        <w:t>Assign Reimbursement-Related Privilege to Account Manager</w:t>
      </w:r>
    </w:p>
    <w:p w:rsidR="00EE2A73" w:rsidRPr="00EE2A73" w:rsidRDefault="00EE2A73" w:rsidP="00FB1659">
      <w:pPr>
        <w:pStyle w:val="ListParagraph"/>
        <w:numPr>
          <w:ilvl w:val="0"/>
          <w:numId w:val="17"/>
        </w:numPr>
        <w:autoSpaceDE w:val="0"/>
        <w:autoSpaceDN w:val="0"/>
        <w:adjustRightInd w:val="0"/>
        <w:spacing w:after="0" w:line="240" w:lineRule="auto"/>
        <w:ind w:left="1080"/>
        <w:rPr>
          <w:rFonts w:cs="Arial Narrow"/>
          <w:bCs/>
          <w:color w:val="000000"/>
        </w:rPr>
      </w:pPr>
      <w:r w:rsidRPr="00286EF4">
        <w:rPr>
          <w:szCs w:val="20"/>
        </w:rPr>
        <w:t>*Specify one of the following privileges for the Account Manager (Choose one)</w:t>
      </w:r>
    </w:p>
    <w:p w:rsidR="00EE2A73" w:rsidRPr="00EE2A73" w:rsidRDefault="00EE2A73" w:rsidP="00FB1659">
      <w:pPr>
        <w:pStyle w:val="ListParagraph"/>
        <w:numPr>
          <w:ilvl w:val="1"/>
          <w:numId w:val="17"/>
        </w:numPr>
        <w:autoSpaceDE w:val="0"/>
        <w:autoSpaceDN w:val="0"/>
        <w:adjustRightInd w:val="0"/>
        <w:spacing w:after="0" w:line="240" w:lineRule="auto"/>
        <w:rPr>
          <w:rFonts w:cs="Arial Narrow"/>
          <w:bCs/>
          <w:color w:val="000000"/>
        </w:rPr>
      </w:pPr>
      <w:r>
        <w:rPr>
          <w:szCs w:val="20"/>
        </w:rPr>
        <w:t>Report Costs</w:t>
      </w:r>
    </w:p>
    <w:p w:rsidR="00EE2A73" w:rsidRPr="00EE2A73" w:rsidRDefault="00EE2A73" w:rsidP="00FB1659">
      <w:pPr>
        <w:pStyle w:val="ListParagraph"/>
        <w:numPr>
          <w:ilvl w:val="1"/>
          <w:numId w:val="17"/>
        </w:numPr>
        <w:autoSpaceDE w:val="0"/>
        <w:autoSpaceDN w:val="0"/>
        <w:adjustRightInd w:val="0"/>
        <w:spacing w:after="0" w:line="240" w:lineRule="auto"/>
        <w:rPr>
          <w:rFonts w:cs="Arial Narrow"/>
          <w:bCs/>
          <w:color w:val="000000"/>
        </w:rPr>
      </w:pPr>
      <w:r>
        <w:rPr>
          <w:szCs w:val="20"/>
        </w:rPr>
        <w:t>Request Reimbursement</w:t>
      </w:r>
    </w:p>
    <w:p w:rsidR="00EE2A73" w:rsidRPr="00EE2A73" w:rsidRDefault="00EE2A73" w:rsidP="00FB1659">
      <w:pPr>
        <w:pStyle w:val="ListParagraph"/>
        <w:numPr>
          <w:ilvl w:val="1"/>
          <w:numId w:val="17"/>
        </w:numPr>
        <w:autoSpaceDE w:val="0"/>
        <w:autoSpaceDN w:val="0"/>
        <w:adjustRightInd w:val="0"/>
        <w:spacing w:after="0" w:line="240" w:lineRule="auto"/>
        <w:rPr>
          <w:rFonts w:cs="Arial Narrow"/>
          <w:bCs/>
          <w:color w:val="000000"/>
        </w:rPr>
      </w:pPr>
      <w:r>
        <w:rPr>
          <w:szCs w:val="20"/>
        </w:rPr>
        <w:t>View Only</w:t>
      </w:r>
    </w:p>
    <w:p w:rsidR="00EE2A73" w:rsidRDefault="00EE2A73" w:rsidP="00EE2A73">
      <w:pPr>
        <w:autoSpaceDE w:val="0"/>
        <w:autoSpaceDN w:val="0"/>
        <w:adjustRightInd w:val="0"/>
        <w:spacing w:after="0" w:line="240" w:lineRule="auto"/>
        <w:rPr>
          <w:rFonts w:cs="Arial Narrow"/>
          <w:bCs/>
          <w:color w:val="000000"/>
        </w:rPr>
      </w:pPr>
    </w:p>
    <w:p w:rsidR="00EE2A73" w:rsidRDefault="00EE2A73" w:rsidP="00FB1659">
      <w:pPr>
        <w:pStyle w:val="ListParagraph"/>
        <w:numPr>
          <w:ilvl w:val="0"/>
          <w:numId w:val="13"/>
        </w:numPr>
        <w:rPr>
          <w:rFonts w:cs="Arial Narrow"/>
          <w:bCs/>
          <w:color w:val="000000"/>
        </w:rPr>
      </w:pPr>
      <w:r w:rsidRPr="00EE2A73">
        <w:t>Banking</w:t>
      </w:r>
      <w:r w:rsidRPr="00EE2A73">
        <w:rPr>
          <w:rFonts w:cs="Arial Narrow"/>
          <w:bCs/>
          <w:color w:val="000000"/>
        </w:rPr>
        <w:t xml:space="preserve"> Information</w:t>
      </w:r>
    </w:p>
    <w:p w:rsidR="00F0300A" w:rsidRDefault="00F0300A" w:rsidP="00F0300A">
      <w:pPr>
        <w:pStyle w:val="ListParagraph"/>
        <w:ind w:left="360"/>
      </w:pPr>
      <w:r>
        <w:t>Provide the following information.</w:t>
      </w:r>
    </w:p>
    <w:p w:rsidR="00F0300A" w:rsidRPr="00EE2A73" w:rsidRDefault="00F0300A" w:rsidP="00F0300A">
      <w:pPr>
        <w:pStyle w:val="ListParagraph"/>
        <w:rPr>
          <w:rFonts w:cs="Arial Narrow"/>
          <w:bCs/>
          <w:color w:val="000000"/>
        </w:rPr>
      </w:pPr>
      <w:r>
        <w:t>Account Information:</w:t>
      </w:r>
    </w:p>
    <w:p w:rsidR="00EE2A73" w:rsidRPr="00EE2A73" w:rsidRDefault="00EE2A73" w:rsidP="00FB1659">
      <w:pPr>
        <w:pStyle w:val="ListParagraph"/>
        <w:numPr>
          <w:ilvl w:val="1"/>
          <w:numId w:val="13"/>
        </w:numPr>
        <w:autoSpaceDE w:val="0"/>
        <w:autoSpaceDN w:val="0"/>
        <w:adjustRightInd w:val="0"/>
        <w:spacing w:after="0" w:line="240" w:lineRule="auto"/>
        <w:rPr>
          <w:szCs w:val="20"/>
        </w:rPr>
      </w:pPr>
      <w:r w:rsidRPr="00EE2A73">
        <w:rPr>
          <w:szCs w:val="20"/>
        </w:rPr>
        <w:t>*Bank Name</w:t>
      </w:r>
    </w:p>
    <w:p w:rsidR="00EE2A73" w:rsidRPr="00286EF4" w:rsidRDefault="00EE2A73" w:rsidP="00FB1659">
      <w:pPr>
        <w:pStyle w:val="ListParagraph"/>
        <w:numPr>
          <w:ilvl w:val="1"/>
          <w:numId w:val="13"/>
        </w:numPr>
        <w:autoSpaceDE w:val="0"/>
        <w:autoSpaceDN w:val="0"/>
        <w:adjustRightInd w:val="0"/>
        <w:spacing w:after="0" w:line="240" w:lineRule="auto"/>
        <w:rPr>
          <w:szCs w:val="20"/>
        </w:rPr>
      </w:pPr>
      <w:r w:rsidRPr="00286EF4">
        <w:rPr>
          <w:szCs w:val="20"/>
        </w:rPr>
        <w:t>*Account Type (Indicate Checking or Savings)</w:t>
      </w:r>
    </w:p>
    <w:p w:rsidR="00EE2A73" w:rsidRPr="00286EF4" w:rsidRDefault="00EE2A73" w:rsidP="00FB1659">
      <w:pPr>
        <w:pStyle w:val="ListParagraph"/>
        <w:numPr>
          <w:ilvl w:val="1"/>
          <w:numId w:val="13"/>
        </w:numPr>
        <w:autoSpaceDE w:val="0"/>
        <w:autoSpaceDN w:val="0"/>
        <w:adjustRightInd w:val="0"/>
        <w:spacing w:after="0" w:line="240" w:lineRule="auto"/>
        <w:rPr>
          <w:szCs w:val="20"/>
        </w:rPr>
      </w:pPr>
      <w:r w:rsidRPr="00286EF4">
        <w:rPr>
          <w:szCs w:val="20"/>
        </w:rPr>
        <w:t>*Organization Name Associated with Account</w:t>
      </w:r>
    </w:p>
    <w:p w:rsidR="00EE2A73" w:rsidRPr="00286EF4" w:rsidRDefault="00EE2A73" w:rsidP="00FB1659">
      <w:pPr>
        <w:pStyle w:val="ListParagraph"/>
        <w:numPr>
          <w:ilvl w:val="1"/>
          <w:numId w:val="13"/>
        </w:numPr>
        <w:autoSpaceDE w:val="0"/>
        <w:autoSpaceDN w:val="0"/>
        <w:adjustRightInd w:val="0"/>
        <w:spacing w:after="0" w:line="240" w:lineRule="auto"/>
        <w:rPr>
          <w:szCs w:val="20"/>
        </w:rPr>
      </w:pPr>
      <w:r w:rsidRPr="00286EF4">
        <w:rPr>
          <w:szCs w:val="20"/>
        </w:rPr>
        <w:t>*Account Number</w:t>
      </w:r>
    </w:p>
    <w:p w:rsidR="00EE2A73" w:rsidRPr="00286EF4" w:rsidRDefault="00EE2A73" w:rsidP="00FB1659">
      <w:pPr>
        <w:pStyle w:val="ListParagraph"/>
        <w:numPr>
          <w:ilvl w:val="1"/>
          <w:numId w:val="13"/>
        </w:numPr>
        <w:autoSpaceDE w:val="0"/>
        <w:autoSpaceDN w:val="0"/>
        <w:adjustRightInd w:val="0"/>
        <w:spacing w:after="0" w:line="240" w:lineRule="auto"/>
        <w:rPr>
          <w:szCs w:val="20"/>
        </w:rPr>
      </w:pPr>
      <w:r w:rsidRPr="00286EF4">
        <w:rPr>
          <w:szCs w:val="20"/>
        </w:rPr>
        <w:t>*Bank Routing Number</w:t>
      </w:r>
    </w:p>
    <w:p w:rsidR="00EE2A73" w:rsidRDefault="00EE2A73" w:rsidP="00EE2A73">
      <w:pPr>
        <w:autoSpaceDE w:val="0"/>
        <w:autoSpaceDN w:val="0"/>
        <w:adjustRightInd w:val="0"/>
        <w:spacing w:after="0" w:line="240" w:lineRule="auto"/>
        <w:rPr>
          <w:rFonts w:cs="Arial Narrow"/>
          <w:bCs/>
          <w:color w:val="000000"/>
        </w:rPr>
      </w:pPr>
    </w:p>
    <w:p w:rsidR="00F0300A" w:rsidRDefault="00F0300A" w:rsidP="00F0300A">
      <w:pPr>
        <w:autoSpaceDE w:val="0"/>
        <w:autoSpaceDN w:val="0"/>
        <w:adjustRightInd w:val="0"/>
        <w:spacing w:after="0" w:line="240" w:lineRule="auto"/>
        <w:ind w:left="720"/>
        <w:rPr>
          <w:rFonts w:cs="Arial Narrow"/>
          <w:bCs/>
          <w:color w:val="000000"/>
        </w:rPr>
      </w:pPr>
      <w:r>
        <w:rPr>
          <w:rFonts w:cs="Arial Narrow"/>
          <w:bCs/>
          <w:color w:val="000000"/>
        </w:rPr>
        <w:t>Bank Contact Information</w:t>
      </w:r>
    </w:p>
    <w:p w:rsidR="00F0300A" w:rsidRPr="00F0300A" w:rsidRDefault="00F0300A" w:rsidP="00FB1659">
      <w:pPr>
        <w:pStyle w:val="ListParagraph"/>
        <w:numPr>
          <w:ilvl w:val="0"/>
          <w:numId w:val="18"/>
        </w:numPr>
        <w:autoSpaceDE w:val="0"/>
        <w:autoSpaceDN w:val="0"/>
        <w:adjustRightInd w:val="0"/>
        <w:spacing w:after="0" w:line="240" w:lineRule="auto"/>
        <w:ind w:left="1440"/>
        <w:rPr>
          <w:rFonts w:cs="Arial Narrow"/>
          <w:bCs/>
          <w:color w:val="000000"/>
        </w:rPr>
      </w:pPr>
      <w:r w:rsidRPr="00286EF4">
        <w:rPr>
          <w:szCs w:val="20"/>
        </w:rPr>
        <w:t>*First Name</w:t>
      </w:r>
      <w:r>
        <w:rPr>
          <w:szCs w:val="20"/>
        </w:rPr>
        <w:t xml:space="preserve">, </w:t>
      </w:r>
      <w:r w:rsidRPr="00286EF4">
        <w:rPr>
          <w:szCs w:val="20"/>
        </w:rPr>
        <w:t>Middle Initial (optional)</w:t>
      </w:r>
      <w:r>
        <w:rPr>
          <w:szCs w:val="20"/>
        </w:rPr>
        <w:t xml:space="preserve">, </w:t>
      </w:r>
      <w:r w:rsidRPr="00286EF4">
        <w:rPr>
          <w:szCs w:val="20"/>
        </w:rPr>
        <w:t>*Las</w:t>
      </w:r>
      <w:r>
        <w:rPr>
          <w:szCs w:val="20"/>
        </w:rPr>
        <w:t>t Name</w:t>
      </w:r>
    </w:p>
    <w:p w:rsidR="00F0300A" w:rsidRPr="00F0300A" w:rsidRDefault="00F0300A" w:rsidP="00FB1659">
      <w:pPr>
        <w:pStyle w:val="ListParagraph"/>
        <w:numPr>
          <w:ilvl w:val="0"/>
          <w:numId w:val="18"/>
        </w:numPr>
        <w:autoSpaceDE w:val="0"/>
        <w:autoSpaceDN w:val="0"/>
        <w:adjustRightInd w:val="0"/>
        <w:spacing w:after="0" w:line="240" w:lineRule="auto"/>
        <w:ind w:left="1440"/>
        <w:rPr>
          <w:rFonts w:cs="Arial Narrow"/>
          <w:bCs/>
          <w:color w:val="000000"/>
        </w:rPr>
      </w:pPr>
      <w:r>
        <w:rPr>
          <w:szCs w:val="20"/>
        </w:rPr>
        <w:t>*Telephone Number and Extension (if applicable)</w:t>
      </w:r>
    </w:p>
    <w:p w:rsidR="00F0300A" w:rsidRDefault="00F0300A" w:rsidP="00F0300A">
      <w:pPr>
        <w:autoSpaceDE w:val="0"/>
        <w:autoSpaceDN w:val="0"/>
        <w:adjustRightInd w:val="0"/>
        <w:spacing w:after="0" w:line="240" w:lineRule="auto"/>
        <w:rPr>
          <w:rFonts w:cs="Arial Narrow"/>
          <w:bCs/>
          <w:color w:val="000000"/>
        </w:rPr>
      </w:pPr>
    </w:p>
    <w:p w:rsidR="00F0300A" w:rsidRDefault="00F0300A" w:rsidP="00F0300A">
      <w:pPr>
        <w:autoSpaceDE w:val="0"/>
        <w:autoSpaceDN w:val="0"/>
        <w:adjustRightInd w:val="0"/>
        <w:spacing w:after="0" w:line="240" w:lineRule="auto"/>
        <w:ind w:left="720"/>
        <w:rPr>
          <w:rFonts w:cs="Arial Narrow"/>
          <w:bCs/>
          <w:color w:val="000000"/>
        </w:rPr>
      </w:pPr>
      <w:r>
        <w:rPr>
          <w:rFonts w:cs="Arial Narrow"/>
          <w:bCs/>
          <w:color w:val="000000"/>
        </w:rPr>
        <w:t>Bank Address</w:t>
      </w:r>
    </w:p>
    <w:p w:rsidR="00F0300A" w:rsidRDefault="00F0300A" w:rsidP="00FB1659">
      <w:pPr>
        <w:pStyle w:val="ListParagraph"/>
        <w:numPr>
          <w:ilvl w:val="0"/>
          <w:numId w:val="20"/>
        </w:numPr>
        <w:autoSpaceDE w:val="0"/>
        <w:autoSpaceDN w:val="0"/>
        <w:adjustRightInd w:val="0"/>
        <w:spacing w:after="0" w:line="240" w:lineRule="auto"/>
        <w:ind w:left="1440"/>
        <w:rPr>
          <w:rFonts w:cs="Arial Narrow"/>
          <w:color w:val="000000"/>
          <w:szCs w:val="20"/>
        </w:rPr>
      </w:pPr>
      <w:r w:rsidRPr="00F0300A">
        <w:rPr>
          <w:szCs w:val="20"/>
        </w:rPr>
        <w:t>Address</w:t>
      </w:r>
      <w:r>
        <w:rPr>
          <w:rFonts w:cs="Arial Narrow"/>
          <w:color w:val="000000"/>
          <w:szCs w:val="20"/>
        </w:rPr>
        <w:t>:</w:t>
      </w:r>
    </w:p>
    <w:p w:rsidR="00F0300A" w:rsidRDefault="00F0300A" w:rsidP="00FB1659">
      <w:pPr>
        <w:pStyle w:val="ListParagraph"/>
        <w:numPr>
          <w:ilvl w:val="0"/>
          <w:numId w:val="19"/>
        </w:numPr>
        <w:rPr>
          <w:rFonts w:cs="Arial Narrow"/>
          <w:color w:val="000000"/>
          <w:szCs w:val="20"/>
        </w:rPr>
      </w:pPr>
      <w:r>
        <w:rPr>
          <w:rFonts w:cs="Arial Narrow"/>
          <w:color w:val="000000"/>
          <w:szCs w:val="20"/>
        </w:rPr>
        <w:t>*Street Line 1</w:t>
      </w:r>
    </w:p>
    <w:p w:rsidR="00F0300A" w:rsidRDefault="00F0300A" w:rsidP="00FB1659">
      <w:pPr>
        <w:pStyle w:val="ListParagraph"/>
        <w:numPr>
          <w:ilvl w:val="0"/>
          <w:numId w:val="19"/>
        </w:numPr>
        <w:rPr>
          <w:rFonts w:cs="Arial Narrow"/>
          <w:color w:val="000000"/>
          <w:szCs w:val="20"/>
        </w:rPr>
      </w:pPr>
      <w:r>
        <w:rPr>
          <w:rFonts w:cs="Arial Narrow"/>
          <w:color w:val="000000"/>
          <w:szCs w:val="20"/>
        </w:rPr>
        <w:t>Street Line 2</w:t>
      </w:r>
    </w:p>
    <w:p w:rsidR="00F0300A" w:rsidRDefault="00F0300A" w:rsidP="00FB1659">
      <w:pPr>
        <w:pStyle w:val="ListParagraph"/>
        <w:numPr>
          <w:ilvl w:val="0"/>
          <w:numId w:val="19"/>
        </w:numPr>
        <w:rPr>
          <w:rFonts w:cs="Arial Narrow"/>
          <w:color w:val="000000"/>
          <w:szCs w:val="20"/>
        </w:rPr>
      </w:pPr>
      <w:r>
        <w:rPr>
          <w:rFonts w:cs="Arial Narrow"/>
          <w:color w:val="000000"/>
          <w:szCs w:val="20"/>
        </w:rPr>
        <w:t>*City</w:t>
      </w:r>
    </w:p>
    <w:p w:rsidR="00F0300A" w:rsidRDefault="00F0300A" w:rsidP="00FB1659">
      <w:pPr>
        <w:pStyle w:val="ListParagraph"/>
        <w:numPr>
          <w:ilvl w:val="0"/>
          <w:numId w:val="19"/>
        </w:numPr>
        <w:rPr>
          <w:rFonts w:cs="Arial Narrow"/>
          <w:color w:val="000000"/>
          <w:szCs w:val="20"/>
        </w:rPr>
      </w:pPr>
      <w:r w:rsidRPr="00A54B0A">
        <w:rPr>
          <w:rFonts w:cs="Arial Narrow"/>
          <w:color w:val="000000"/>
          <w:szCs w:val="20"/>
        </w:rPr>
        <w:t>*State/US Territory</w:t>
      </w:r>
    </w:p>
    <w:p w:rsidR="00F0300A" w:rsidRDefault="00F0300A" w:rsidP="00FB1659">
      <w:pPr>
        <w:pStyle w:val="ListParagraph"/>
        <w:numPr>
          <w:ilvl w:val="0"/>
          <w:numId w:val="19"/>
        </w:numPr>
        <w:rPr>
          <w:rFonts w:cs="Arial Narrow"/>
          <w:color w:val="000000"/>
          <w:szCs w:val="20"/>
        </w:rPr>
      </w:pPr>
      <w:r w:rsidRPr="00A54B0A">
        <w:rPr>
          <w:rFonts w:cs="Arial Narrow"/>
          <w:color w:val="000000"/>
          <w:szCs w:val="20"/>
        </w:rPr>
        <w:lastRenderedPageBreak/>
        <w:t>*Zip Code</w:t>
      </w:r>
    </w:p>
    <w:p w:rsidR="00F0300A" w:rsidRDefault="00F0300A" w:rsidP="00F0300A">
      <w:pPr>
        <w:autoSpaceDE w:val="0"/>
        <w:autoSpaceDN w:val="0"/>
        <w:adjustRightInd w:val="0"/>
        <w:spacing w:after="0" w:line="240" w:lineRule="auto"/>
        <w:rPr>
          <w:rFonts w:cs="Arial Narrow"/>
          <w:bCs/>
          <w:color w:val="000000"/>
        </w:rPr>
      </w:pPr>
    </w:p>
    <w:p w:rsidR="00F0300A" w:rsidRPr="00F0300A" w:rsidRDefault="00F0300A" w:rsidP="00FB1659">
      <w:pPr>
        <w:pStyle w:val="ListParagraph"/>
        <w:numPr>
          <w:ilvl w:val="0"/>
          <w:numId w:val="13"/>
        </w:numPr>
        <w:autoSpaceDE w:val="0"/>
        <w:autoSpaceDN w:val="0"/>
        <w:adjustRightInd w:val="0"/>
        <w:spacing w:after="0" w:line="240" w:lineRule="auto"/>
        <w:rPr>
          <w:sz w:val="24"/>
          <w:szCs w:val="24"/>
        </w:rPr>
      </w:pPr>
      <w:r w:rsidRPr="00F0300A">
        <w:rPr>
          <w:sz w:val="24"/>
          <w:szCs w:val="24"/>
        </w:rPr>
        <w:t>Affirmation by Authorized Representative</w:t>
      </w:r>
    </w:p>
    <w:p w:rsidR="00F0300A" w:rsidRDefault="00F0300A" w:rsidP="00F0300A">
      <w:pPr>
        <w:rPr>
          <w:szCs w:val="20"/>
        </w:rPr>
      </w:pPr>
    </w:p>
    <w:p w:rsidR="00F0300A" w:rsidRPr="00286EF4" w:rsidRDefault="00F0300A" w:rsidP="00F0300A">
      <w:pPr>
        <w:ind w:left="360"/>
        <w:rPr>
          <w:szCs w:val="20"/>
        </w:rPr>
      </w:pPr>
      <w:r w:rsidRPr="00286EF4">
        <w:rPr>
          <w:szCs w:val="20"/>
        </w:rPr>
        <w:t>Prior to the Sponsor’s first reimbursement request for an ERRP application, its Authorized Representati</w:t>
      </w:r>
      <w:r>
        <w:rPr>
          <w:szCs w:val="20"/>
        </w:rPr>
        <w:t>ve must agree to the following:</w:t>
      </w:r>
    </w:p>
    <w:p w:rsidR="00F0300A" w:rsidRPr="00286EF4" w:rsidRDefault="00F0300A" w:rsidP="00F0300A">
      <w:pPr>
        <w:ind w:left="360"/>
        <w:rPr>
          <w:szCs w:val="20"/>
        </w:rPr>
      </w:pPr>
      <w:r w:rsidRPr="00286EF4">
        <w:rPr>
          <w:szCs w:val="20"/>
        </w:rPr>
        <w:t xml:space="preserve">As the Authorized Representative of the plan sponsor identified in this application, I hereby affirm that the sponsor will make a reasonable, good-faith effort to satisfy the following requirements, and that the sponsor will be prepared to demonstrate that it has made such a good-faith effort with respect to </w:t>
      </w:r>
      <w:r>
        <w:rPr>
          <w:szCs w:val="20"/>
        </w:rPr>
        <w:t>t</w:t>
      </w:r>
      <w:r w:rsidRPr="00286EF4">
        <w:rPr>
          <w:szCs w:val="20"/>
        </w:rPr>
        <w:t>he following requirements, upon the request of the U.S. Department of Health &amp; Human Services:</w:t>
      </w:r>
    </w:p>
    <w:p w:rsidR="00F0300A" w:rsidRPr="00286EF4" w:rsidRDefault="00F0300A" w:rsidP="00FB1659">
      <w:pPr>
        <w:pStyle w:val="ListParagraph"/>
        <w:numPr>
          <w:ilvl w:val="0"/>
          <w:numId w:val="21"/>
        </w:numPr>
        <w:spacing w:after="0" w:line="240" w:lineRule="auto"/>
        <w:ind w:left="1080"/>
        <w:rPr>
          <w:szCs w:val="20"/>
        </w:rPr>
      </w:pPr>
      <w:r w:rsidRPr="00286EF4">
        <w:rPr>
          <w:szCs w:val="20"/>
        </w:rPr>
        <w:t xml:space="preserve">Sponsor will use any and all Early Retiree Reinsurance Program (ERRP) reimbursement proceeds to: (A) Reduce the sponsor’s health benefit premiums or health benefit costs, (B) Reduce health benefit premium contributions, copayments, deductibles, coinsurance, or other out of pocket costs, or any combination of these costs, for plan participants, or (C) Reduce any combination of the costs in (A) or (B). </w:t>
      </w:r>
    </w:p>
    <w:p w:rsidR="00F0300A" w:rsidRPr="00286EF4" w:rsidRDefault="00F0300A" w:rsidP="00F0300A">
      <w:pPr>
        <w:pStyle w:val="ListParagraph"/>
        <w:spacing w:after="0" w:line="240" w:lineRule="auto"/>
        <w:ind w:left="1080" w:hanging="360"/>
        <w:rPr>
          <w:szCs w:val="20"/>
        </w:rPr>
      </w:pPr>
    </w:p>
    <w:p w:rsidR="00F0300A" w:rsidRPr="00286EF4" w:rsidRDefault="00F0300A" w:rsidP="00FB1659">
      <w:pPr>
        <w:pStyle w:val="ListParagraph"/>
        <w:numPr>
          <w:ilvl w:val="0"/>
          <w:numId w:val="21"/>
        </w:numPr>
        <w:spacing w:after="0" w:line="240" w:lineRule="auto"/>
        <w:ind w:left="1080"/>
        <w:rPr>
          <w:szCs w:val="20"/>
        </w:rPr>
      </w:pPr>
      <w:r w:rsidRPr="00286EF4">
        <w:rPr>
          <w:szCs w:val="20"/>
        </w:rPr>
        <w:t>If sponsor uses any portion of ERRP reimbursement funds to offset increases its own health benefit premiums or health benefit costs, sponsor will comply with the statutory and regulatory prohibition against using ERRP reimbursement as general revenue, by maintaining its level of contribution toward supporting the plan.</w:t>
      </w:r>
    </w:p>
    <w:p w:rsidR="00F0300A" w:rsidRPr="00286EF4" w:rsidRDefault="00F0300A" w:rsidP="00F0300A">
      <w:pPr>
        <w:pStyle w:val="ListParagraph"/>
        <w:spacing w:after="0" w:line="240" w:lineRule="auto"/>
        <w:ind w:left="1080" w:hanging="360"/>
        <w:rPr>
          <w:szCs w:val="20"/>
        </w:rPr>
      </w:pPr>
    </w:p>
    <w:p w:rsidR="00F0300A" w:rsidRPr="00496E0E" w:rsidRDefault="00F0300A" w:rsidP="00FB1659">
      <w:pPr>
        <w:pStyle w:val="PlainText"/>
        <w:numPr>
          <w:ilvl w:val="0"/>
          <w:numId w:val="21"/>
        </w:numPr>
        <w:ind w:left="1080"/>
        <w:rPr>
          <w:rFonts w:ascii="Cambria" w:hAnsi="Cambria"/>
          <w:sz w:val="20"/>
          <w:szCs w:val="20"/>
        </w:rPr>
      </w:pPr>
      <w:r w:rsidRPr="00FF1CE7">
        <w:rPr>
          <w:rFonts w:ascii="Cambria" w:hAnsi="Cambria"/>
          <w:sz w:val="20"/>
          <w:szCs w:val="20"/>
        </w:rPr>
        <w:t xml:space="preserve">Sponsor will provide a notice to all plan participants notifying them that, because the plan is participating in the Affordable Care Act's Early Retiree Reinsurance Program, the plan may use the payments to reduce premium contributions, co-payments, deductibles, co-insurance, or other out-of-pocket costs, and therefore that plan participants may experience such changes in the terms and conditions of their plan participation. Sponsor will provide this notice, drafted by the U.S. Department of Health &amp; Human Services (HHS), in a manner specified in HHS guidance.  </w:t>
      </w:r>
    </w:p>
    <w:p w:rsidR="00F0300A" w:rsidRPr="00286EF4" w:rsidRDefault="00F0300A" w:rsidP="00F0300A">
      <w:pPr>
        <w:pStyle w:val="ListParagraph"/>
        <w:spacing w:after="0" w:line="240" w:lineRule="auto"/>
        <w:ind w:left="1080" w:hanging="360"/>
        <w:rPr>
          <w:szCs w:val="20"/>
        </w:rPr>
      </w:pPr>
    </w:p>
    <w:p w:rsidR="00F0300A" w:rsidRPr="00286EF4" w:rsidRDefault="00F0300A" w:rsidP="00FB1659">
      <w:pPr>
        <w:pStyle w:val="ListParagraph"/>
        <w:numPr>
          <w:ilvl w:val="0"/>
          <w:numId w:val="21"/>
        </w:numPr>
        <w:spacing w:after="0" w:line="240" w:lineRule="auto"/>
        <w:ind w:left="1080"/>
        <w:rPr>
          <w:szCs w:val="20"/>
        </w:rPr>
      </w:pPr>
      <w:r w:rsidRPr="00286EF4">
        <w:rPr>
          <w:szCs w:val="20"/>
        </w:rPr>
        <w:t xml:space="preserve">Sponsor will submit claims only for items and services that Medicare would cover, as specified in HHS guidance. </w:t>
      </w:r>
    </w:p>
    <w:p w:rsidR="00F0300A" w:rsidRPr="00286EF4" w:rsidRDefault="00F0300A" w:rsidP="00F0300A">
      <w:pPr>
        <w:pStyle w:val="ListParagraph"/>
        <w:spacing w:after="0" w:line="240" w:lineRule="auto"/>
        <w:ind w:left="1080" w:hanging="360"/>
        <w:rPr>
          <w:szCs w:val="20"/>
        </w:rPr>
      </w:pPr>
    </w:p>
    <w:p w:rsidR="00F0300A" w:rsidRPr="00286EF4" w:rsidRDefault="00F0300A" w:rsidP="00FB1659">
      <w:pPr>
        <w:pStyle w:val="ListParagraph"/>
        <w:numPr>
          <w:ilvl w:val="0"/>
          <w:numId w:val="21"/>
        </w:numPr>
        <w:ind w:left="1080"/>
        <w:rPr>
          <w:szCs w:val="20"/>
        </w:rPr>
      </w:pPr>
      <w:r w:rsidRPr="00286EF4">
        <w:rPr>
          <w:szCs w:val="20"/>
        </w:rPr>
        <w:t>Sponsor will not submit claims associated with plan participants who are not U.S. citizens or lawfully present in the U.S.</w:t>
      </w:r>
    </w:p>
    <w:p w:rsidR="00F0300A" w:rsidRDefault="00F0300A" w:rsidP="00F0300A">
      <w:pPr>
        <w:autoSpaceDE w:val="0"/>
        <w:autoSpaceDN w:val="0"/>
        <w:adjustRightInd w:val="0"/>
        <w:spacing w:after="0" w:line="240" w:lineRule="auto"/>
        <w:ind w:left="360"/>
        <w:rPr>
          <w:b/>
          <w:sz w:val="24"/>
          <w:szCs w:val="24"/>
        </w:rPr>
      </w:pPr>
      <w:r w:rsidRPr="00286EF4">
        <w:rPr>
          <w:b/>
          <w:sz w:val="24"/>
          <w:szCs w:val="24"/>
        </w:rPr>
        <w:t>*Click here to make the affirmation</w:t>
      </w:r>
    </w:p>
    <w:p w:rsidR="00F0300A" w:rsidRDefault="00F0300A" w:rsidP="00F0300A">
      <w:pPr>
        <w:autoSpaceDE w:val="0"/>
        <w:autoSpaceDN w:val="0"/>
        <w:adjustRightInd w:val="0"/>
        <w:spacing w:after="0" w:line="240" w:lineRule="auto"/>
        <w:rPr>
          <w:b/>
          <w:sz w:val="24"/>
          <w:szCs w:val="24"/>
        </w:rPr>
      </w:pPr>
    </w:p>
    <w:p w:rsidR="00F0300A" w:rsidRDefault="00F0300A" w:rsidP="00F0300A">
      <w:pPr>
        <w:autoSpaceDE w:val="0"/>
        <w:autoSpaceDN w:val="0"/>
        <w:adjustRightInd w:val="0"/>
        <w:spacing w:after="0" w:line="240" w:lineRule="auto"/>
        <w:rPr>
          <w:b/>
          <w:sz w:val="24"/>
          <w:szCs w:val="24"/>
        </w:rPr>
      </w:pPr>
    </w:p>
    <w:p w:rsidR="00F0300A" w:rsidRDefault="00F0300A" w:rsidP="00F0300A">
      <w:pPr>
        <w:autoSpaceDE w:val="0"/>
        <w:autoSpaceDN w:val="0"/>
        <w:adjustRightInd w:val="0"/>
        <w:spacing w:after="0" w:line="240" w:lineRule="auto"/>
        <w:rPr>
          <w:rFonts w:cs="Arial Narrow"/>
          <w:b/>
          <w:bCs/>
          <w:color w:val="000000"/>
          <w:sz w:val="24"/>
          <w:szCs w:val="24"/>
        </w:rPr>
      </w:pPr>
      <w:r w:rsidRPr="00286EF4">
        <w:rPr>
          <w:rFonts w:cs="Arial Narrow"/>
          <w:b/>
          <w:bCs/>
          <w:color w:val="000000"/>
          <w:sz w:val="24"/>
          <w:szCs w:val="24"/>
        </w:rPr>
        <w:t>PART II: Reimbursement Request Information</w:t>
      </w:r>
    </w:p>
    <w:p w:rsidR="00F0300A" w:rsidRDefault="00F0300A" w:rsidP="00F0300A">
      <w:pPr>
        <w:autoSpaceDE w:val="0"/>
        <w:autoSpaceDN w:val="0"/>
        <w:adjustRightInd w:val="0"/>
        <w:spacing w:after="0" w:line="240" w:lineRule="auto"/>
        <w:rPr>
          <w:rFonts w:cs="Arial Narrow"/>
          <w:bCs/>
          <w:color w:val="000000"/>
        </w:rPr>
      </w:pPr>
    </w:p>
    <w:p w:rsidR="00F0300A" w:rsidRDefault="00917790" w:rsidP="00FB1659">
      <w:pPr>
        <w:pStyle w:val="ListParagraph"/>
        <w:numPr>
          <w:ilvl w:val="0"/>
          <w:numId w:val="22"/>
        </w:numPr>
        <w:rPr>
          <w:rFonts w:cs="Arial Narrow"/>
          <w:bCs/>
          <w:color w:val="000000"/>
        </w:rPr>
      </w:pPr>
      <w:r>
        <w:rPr>
          <w:rFonts w:cs="Arial Narrow"/>
          <w:bCs/>
          <w:color w:val="000000"/>
        </w:rPr>
        <w:t>Initiate Reimbursement Request</w:t>
      </w:r>
    </w:p>
    <w:p w:rsidR="00917790" w:rsidRDefault="00917790" w:rsidP="00917790">
      <w:pPr>
        <w:pStyle w:val="ListParagraph"/>
        <w:rPr>
          <w:rFonts w:cs="Arial Narrow"/>
          <w:bCs/>
          <w:color w:val="000000"/>
        </w:rPr>
      </w:pPr>
      <w:r>
        <w:rPr>
          <w:rFonts w:cs="Arial Narrow"/>
          <w:bCs/>
          <w:color w:val="000000"/>
        </w:rPr>
        <w:t>An individual with the appropriate privilege must:</w:t>
      </w:r>
    </w:p>
    <w:p w:rsidR="00917790" w:rsidRDefault="00917790" w:rsidP="00FB1659">
      <w:pPr>
        <w:pStyle w:val="ListParagraph"/>
        <w:numPr>
          <w:ilvl w:val="1"/>
          <w:numId w:val="22"/>
        </w:numPr>
        <w:rPr>
          <w:rFonts w:cs="Arial Narrow"/>
          <w:bCs/>
          <w:color w:val="000000"/>
        </w:rPr>
      </w:pPr>
      <w:r>
        <w:rPr>
          <w:rFonts w:cs="Arial Narrow"/>
          <w:bCs/>
          <w:color w:val="000000"/>
        </w:rPr>
        <w:t>*Select sponsor</w:t>
      </w:r>
    </w:p>
    <w:p w:rsidR="00917790" w:rsidRDefault="00917790" w:rsidP="00FB1659">
      <w:pPr>
        <w:pStyle w:val="ListParagraph"/>
        <w:numPr>
          <w:ilvl w:val="1"/>
          <w:numId w:val="22"/>
        </w:numPr>
        <w:rPr>
          <w:rFonts w:cs="Arial Narrow"/>
          <w:bCs/>
          <w:color w:val="000000"/>
        </w:rPr>
      </w:pPr>
      <w:r>
        <w:rPr>
          <w:rFonts w:cs="Arial Narrow"/>
          <w:bCs/>
          <w:color w:val="000000"/>
        </w:rPr>
        <w:lastRenderedPageBreak/>
        <w:t>*Select application</w:t>
      </w:r>
    </w:p>
    <w:p w:rsidR="00917790" w:rsidRDefault="00917790" w:rsidP="00FB1659">
      <w:pPr>
        <w:pStyle w:val="ListParagraph"/>
        <w:numPr>
          <w:ilvl w:val="1"/>
          <w:numId w:val="22"/>
        </w:numPr>
        <w:rPr>
          <w:rFonts w:cs="Arial Narrow"/>
          <w:bCs/>
          <w:color w:val="000000"/>
        </w:rPr>
      </w:pPr>
      <w:r>
        <w:rPr>
          <w:rFonts w:cs="Arial Narrow"/>
          <w:bCs/>
          <w:color w:val="000000"/>
        </w:rPr>
        <w:t>*Select plan year</w:t>
      </w:r>
      <w:r>
        <w:rPr>
          <w:rFonts w:cs="Arial Narrow"/>
          <w:bCs/>
          <w:color w:val="000000"/>
        </w:rPr>
        <w:br/>
      </w:r>
    </w:p>
    <w:p w:rsidR="00917790" w:rsidRPr="00917790" w:rsidRDefault="00917790" w:rsidP="00FB1659">
      <w:pPr>
        <w:pStyle w:val="ListParagraph"/>
        <w:numPr>
          <w:ilvl w:val="0"/>
          <w:numId w:val="22"/>
        </w:numPr>
        <w:rPr>
          <w:rFonts w:cs="Arial Narrow"/>
          <w:bCs/>
          <w:color w:val="000000"/>
        </w:rPr>
      </w:pPr>
      <w:r w:rsidRPr="00917790">
        <w:rPr>
          <w:sz w:val="24"/>
          <w:szCs w:val="24"/>
        </w:rPr>
        <w:t>Submit List of Early Retirees and Process Response Files</w:t>
      </w:r>
    </w:p>
    <w:p w:rsidR="00AB32F2" w:rsidRDefault="00AB32F2" w:rsidP="00917790">
      <w:pPr>
        <w:pStyle w:val="ListParagraph"/>
      </w:pPr>
    </w:p>
    <w:p w:rsidR="00917790" w:rsidRPr="00286EF4" w:rsidRDefault="00917790" w:rsidP="00917790">
      <w:pPr>
        <w:pStyle w:val="ListParagraph"/>
      </w:pPr>
      <w:r w:rsidRPr="00286EF4">
        <w:t>A Plan Sponsor must submit with each Reimbursement Request an electronic cumulative list of Early Retirees for whom it is seeking or has sought program reimbursement for the plan year. The form and content of the list will vary, depending on the method of delivery, as follows.</w:t>
      </w:r>
    </w:p>
    <w:p w:rsidR="00917790" w:rsidRDefault="00917790" w:rsidP="00917790">
      <w:pPr>
        <w:pStyle w:val="ListParagraph"/>
        <w:rPr>
          <w:rFonts w:cs="Arial Narrow"/>
          <w:bCs/>
          <w:color w:val="000000"/>
        </w:rPr>
      </w:pPr>
    </w:p>
    <w:p w:rsidR="00917790" w:rsidRPr="00286EF4" w:rsidRDefault="00917790" w:rsidP="00917790">
      <w:pPr>
        <w:jc w:val="center"/>
        <w:rPr>
          <w:b/>
          <w:sz w:val="32"/>
          <w:szCs w:val="32"/>
        </w:rPr>
      </w:pPr>
      <w:r w:rsidRPr="00286EF4">
        <w:rPr>
          <w:b/>
          <w:sz w:val="32"/>
          <w:szCs w:val="32"/>
        </w:rPr>
        <w:t>ERRP Mainframe Early Retiree File Processing Layout</w:t>
      </w:r>
    </w:p>
    <w:tbl>
      <w:tblPr>
        <w:tblW w:w="7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2"/>
        <w:gridCol w:w="721"/>
        <w:gridCol w:w="1013"/>
        <w:gridCol w:w="1068"/>
        <w:gridCol w:w="1423"/>
        <w:gridCol w:w="1910"/>
      </w:tblGrid>
      <w:tr w:rsidR="00917790" w:rsidRPr="00286EF4" w:rsidTr="002D230F">
        <w:trPr>
          <w:cantSplit/>
          <w:tblHeade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rPr>
                <w:b/>
                <w:szCs w:val="20"/>
              </w:rPr>
            </w:pPr>
            <w:r w:rsidRPr="00286EF4">
              <w:rPr>
                <w:b/>
                <w:szCs w:val="20"/>
              </w:rPr>
              <w:t>Data Element</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Size</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Alpha / Numeric</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Incoming Early Retiree File</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Outgoing Response &amp; Notification Files</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Allowable Values / Notes</w:t>
            </w:r>
          </w:p>
        </w:tc>
      </w:tr>
      <w:tr w:rsidR="00917790" w:rsidRPr="00286EF4" w:rsidTr="002D230F">
        <w:trPr>
          <w:cantSplit/>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r w:rsidRPr="00286EF4">
              <w:rPr>
                <w:b/>
                <w:szCs w:val="20"/>
              </w:rPr>
              <w:t>HEADER RECORD</w:t>
            </w:r>
          </w:p>
        </w:tc>
        <w:tc>
          <w:tcPr>
            <w:tcW w:w="90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p>
        </w:tc>
        <w:tc>
          <w:tcPr>
            <w:tcW w:w="103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p>
        </w:tc>
        <w:tc>
          <w:tcPr>
            <w:tcW w:w="148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Record Type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“H”</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Application ID</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Plan Year Start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Create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Create Time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6</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HHMMSS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Filler</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217</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Must be spaces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r w:rsidRPr="00286EF4">
              <w:rPr>
                <w:b/>
                <w:szCs w:val="20"/>
              </w:rPr>
              <w:t>DETAIL RECORD</w:t>
            </w:r>
          </w:p>
        </w:tc>
        <w:tc>
          <w:tcPr>
            <w:tcW w:w="90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c>
          <w:tcPr>
            <w:tcW w:w="103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c>
          <w:tcPr>
            <w:tcW w:w="148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Record Type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 xml:space="preserve"> Subscriber SSN</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9</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The Early Retiree</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Unique Person ID</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20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Beneficiary for whom you are seeking reimbursement (For the Subscriber it will be the same as Subscriber SSN)</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Unique Person ID Type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Type of Member UPI:</w:t>
            </w:r>
          </w:p>
          <w:p w:rsidR="00917790" w:rsidRPr="00286EF4" w:rsidRDefault="00917790" w:rsidP="002D230F">
            <w:pPr>
              <w:spacing w:after="0" w:line="240" w:lineRule="auto"/>
              <w:jc w:val="center"/>
              <w:rPr>
                <w:szCs w:val="20"/>
              </w:rPr>
            </w:pPr>
            <w:r w:rsidRPr="00286EF4">
              <w:rPr>
                <w:szCs w:val="20"/>
              </w:rPr>
              <w:t>1=SSN</w:t>
            </w:r>
          </w:p>
          <w:p w:rsidR="00917790" w:rsidRPr="00286EF4" w:rsidRDefault="00917790" w:rsidP="002D230F">
            <w:pPr>
              <w:spacing w:after="0" w:line="240" w:lineRule="auto"/>
              <w:jc w:val="center"/>
              <w:rPr>
                <w:szCs w:val="20"/>
              </w:rPr>
            </w:pPr>
            <w:r w:rsidRPr="00286EF4">
              <w:rPr>
                <w:szCs w:val="20"/>
              </w:rPr>
              <w:t>2=Alien ID</w:t>
            </w:r>
          </w:p>
          <w:p w:rsidR="00917790" w:rsidRPr="00286EF4" w:rsidRDefault="00917790" w:rsidP="002D230F">
            <w:pPr>
              <w:spacing w:after="0" w:line="240" w:lineRule="auto"/>
              <w:jc w:val="center"/>
              <w:rPr>
                <w:szCs w:val="20"/>
              </w:rPr>
            </w:pPr>
            <w:r w:rsidRPr="00286EF4">
              <w:rPr>
                <w:szCs w:val="20"/>
              </w:rPr>
              <w:t>3=I-94 ID</w:t>
            </w:r>
          </w:p>
          <w:p w:rsidR="00917790" w:rsidRPr="00286EF4" w:rsidRDefault="00917790" w:rsidP="002D230F">
            <w:pPr>
              <w:spacing w:after="0" w:line="240" w:lineRule="auto"/>
              <w:jc w:val="center"/>
              <w:rPr>
                <w:szCs w:val="20"/>
              </w:rPr>
            </w:pPr>
            <w:r w:rsidRPr="00286EF4">
              <w:rPr>
                <w:szCs w:val="20"/>
              </w:rPr>
              <w:t>4=Other Federal ID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lastRenderedPageBreak/>
              <w:t>Member First Name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30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Middle Initial</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Not Required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Last Name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40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Date of Birth</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Gender</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 = Unknown,</w:t>
            </w:r>
          </w:p>
          <w:p w:rsidR="00917790" w:rsidRPr="00286EF4" w:rsidRDefault="00917790" w:rsidP="002D230F">
            <w:pPr>
              <w:spacing w:after="0" w:line="240" w:lineRule="auto"/>
              <w:jc w:val="center"/>
              <w:rPr>
                <w:szCs w:val="20"/>
              </w:rPr>
            </w:pPr>
            <w:r w:rsidRPr="00286EF4">
              <w:rPr>
                <w:szCs w:val="20"/>
              </w:rPr>
              <w:t>1 = Male,</w:t>
            </w:r>
          </w:p>
          <w:p w:rsidR="00917790" w:rsidRPr="00286EF4" w:rsidRDefault="00917790" w:rsidP="002D230F">
            <w:pPr>
              <w:spacing w:after="0" w:line="240" w:lineRule="auto"/>
              <w:jc w:val="center"/>
              <w:rPr>
                <w:szCs w:val="20"/>
              </w:rPr>
            </w:pPr>
            <w:r w:rsidRPr="00286EF4">
              <w:rPr>
                <w:szCs w:val="20"/>
              </w:rPr>
              <w:t>2 = Female</w:t>
            </w:r>
          </w:p>
        </w:tc>
      </w:tr>
      <w:tr w:rsidR="00917790" w:rsidRPr="00286EF4" w:rsidTr="002D230F">
        <w:trPr>
          <w:cantSplit/>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Relationship to Early Retiree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01 = Self,</w:t>
            </w:r>
          </w:p>
          <w:p w:rsidR="00917790" w:rsidRPr="00286EF4" w:rsidRDefault="00917790" w:rsidP="002D230F">
            <w:pPr>
              <w:spacing w:after="0" w:line="240" w:lineRule="auto"/>
              <w:jc w:val="center"/>
              <w:rPr>
                <w:szCs w:val="20"/>
              </w:rPr>
            </w:pPr>
            <w:r w:rsidRPr="00286EF4">
              <w:rPr>
                <w:szCs w:val="20"/>
              </w:rPr>
              <w:t>02 = Spouse,</w:t>
            </w:r>
          </w:p>
          <w:p w:rsidR="00917790" w:rsidRPr="00286EF4" w:rsidRDefault="00917790" w:rsidP="002D230F">
            <w:pPr>
              <w:spacing w:after="0" w:line="240" w:lineRule="auto"/>
              <w:jc w:val="center"/>
              <w:rPr>
                <w:szCs w:val="20"/>
              </w:rPr>
            </w:pPr>
            <w:r w:rsidRPr="00286EF4">
              <w:rPr>
                <w:szCs w:val="20"/>
              </w:rPr>
              <w:t>03 = Dependent</w:t>
            </w:r>
          </w:p>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ID</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30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Pr>
                <w:szCs w:val="20"/>
              </w:rPr>
              <w:t>See accompanying instructions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Group ID</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20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Pr>
                <w:szCs w:val="20"/>
              </w:rPr>
              <w:t xml:space="preserve"> See accompanying instructions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Coverage Effective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Date coverage begins for the Member</w:t>
            </w:r>
          </w:p>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cantSplit/>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w:t>
            </w:r>
          </w:p>
          <w:p w:rsidR="00917790" w:rsidRPr="00286EF4" w:rsidRDefault="00917790" w:rsidP="002D230F">
            <w:pPr>
              <w:spacing w:after="0" w:line="240" w:lineRule="auto"/>
              <w:jc w:val="center"/>
              <w:rPr>
                <w:b/>
                <w:szCs w:val="20"/>
              </w:rPr>
            </w:pPr>
            <w:r w:rsidRPr="00286EF4">
              <w:rPr>
                <w:b/>
                <w:szCs w:val="20"/>
              </w:rPr>
              <w:t>Coverage Termination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Date coverage ends for the Member</w:t>
            </w:r>
          </w:p>
          <w:p w:rsidR="00917790" w:rsidRPr="00286EF4" w:rsidRDefault="00917790" w:rsidP="002D230F">
            <w:pPr>
              <w:spacing w:after="0" w:line="240" w:lineRule="auto"/>
              <w:jc w:val="center"/>
              <w:rPr>
                <w:szCs w:val="20"/>
              </w:rPr>
            </w:pPr>
            <w:r w:rsidRPr="00286EF4">
              <w:rPr>
                <w:szCs w:val="20"/>
              </w:rPr>
              <w:t>CCYYMMDD</w:t>
            </w:r>
          </w:p>
          <w:p w:rsidR="00917790" w:rsidRPr="00286EF4" w:rsidRDefault="00917790" w:rsidP="002D230F">
            <w:pPr>
              <w:spacing w:after="0" w:line="240" w:lineRule="auto"/>
              <w:jc w:val="center"/>
              <w:rPr>
                <w:szCs w:val="20"/>
              </w:rPr>
            </w:pPr>
            <w:r w:rsidRPr="00286EF4">
              <w:rPr>
                <w:szCs w:val="20"/>
              </w:rPr>
              <w:t>(Blank if not terminated)</w:t>
            </w:r>
          </w:p>
        </w:tc>
      </w:tr>
      <w:tr w:rsidR="00917790" w:rsidRPr="00286EF4" w:rsidTr="002D230F">
        <w:trPr>
          <w:cantSplit/>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Coverage Termination Reason</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 = Death,</w:t>
            </w:r>
          </w:p>
          <w:p w:rsidR="00917790" w:rsidRPr="00286EF4" w:rsidRDefault="00917790" w:rsidP="002D230F">
            <w:pPr>
              <w:spacing w:after="0" w:line="240" w:lineRule="auto"/>
              <w:jc w:val="center"/>
              <w:rPr>
                <w:szCs w:val="20"/>
              </w:rPr>
            </w:pPr>
            <w:r w:rsidRPr="00286EF4">
              <w:rPr>
                <w:szCs w:val="20"/>
              </w:rPr>
              <w:t>2 =  Other</w:t>
            </w:r>
          </w:p>
          <w:p w:rsidR="00917790" w:rsidRPr="00286EF4" w:rsidRDefault="00917790" w:rsidP="002D230F">
            <w:pPr>
              <w:spacing w:after="0" w:line="240" w:lineRule="auto"/>
              <w:jc w:val="center"/>
              <w:rPr>
                <w:szCs w:val="20"/>
              </w:rPr>
            </w:pPr>
            <w:r w:rsidRPr="00286EF4">
              <w:rPr>
                <w:szCs w:val="20"/>
              </w:rPr>
              <w:t>(Needed for spouse/dependent coverage continuation determination)</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Filler</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70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Must be spaces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Reason Code 1</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w:t>
            </w:r>
            <w:r>
              <w:rPr>
                <w:szCs w:val="20"/>
              </w:rPr>
              <w:t xml:space="preserve"> ERRP eligibility</w:t>
            </w:r>
            <w:r w:rsidRPr="00286EF4">
              <w:rPr>
                <w:szCs w:val="20"/>
              </w:rPr>
              <w:t>.</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 xml:space="preserve">Reason Code </w:t>
            </w:r>
            <w:r w:rsidRPr="00286EF4">
              <w:rPr>
                <w:b/>
                <w:szCs w:val="20"/>
              </w:rPr>
              <w:lastRenderedPageBreak/>
              <w:t>2</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lastRenderedPageBreak/>
              <w:t>02</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 xml:space="preserve">Reason for full or </w:t>
            </w:r>
            <w:r w:rsidRPr="00286EF4">
              <w:rPr>
                <w:szCs w:val="20"/>
              </w:rPr>
              <w:lastRenderedPageBreak/>
              <w:t>partial denial of</w:t>
            </w:r>
            <w:r>
              <w:rPr>
                <w:szCs w:val="20"/>
              </w:rPr>
              <w:t xml:space="preserve"> ERRP eligibility</w:t>
            </w:r>
            <w:r w:rsidRPr="00286EF4">
              <w:rPr>
                <w:szCs w:val="20"/>
              </w:rPr>
              <w:t>.</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lastRenderedPageBreak/>
              <w:t>Reason Code 3</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w:t>
            </w:r>
            <w:r>
              <w:rPr>
                <w:szCs w:val="20"/>
              </w:rPr>
              <w:t xml:space="preserve"> ERRP eligibility</w:t>
            </w:r>
            <w:r w:rsidRPr="00286EF4">
              <w:rPr>
                <w:szCs w:val="20"/>
              </w:rPr>
              <w:t>.</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Reason Code 4</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w:t>
            </w:r>
            <w:r>
              <w:rPr>
                <w:szCs w:val="20"/>
              </w:rPr>
              <w:t xml:space="preserve"> ERRP eligibility</w:t>
            </w:r>
            <w:r w:rsidRPr="00286EF4">
              <w:rPr>
                <w:szCs w:val="20"/>
              </w:rPr>
              <w:t>.</w:t>
            </w:r>
          </w:p>
        </w:tc>
      </w:tr>
      <w:tr w:rsidR="00917790" w:rsidRPr="00286EF4" w:rsidTr="002D230F">
        <w:trPr>
          <w:cantSplit/>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ERRP Effective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ERRP Center calculated eligibility start date. CCYYMMDD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ERRP Termination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ERRP Center calculated eligibility end date. CCYYMMDD</w:t>
            </w:r>
          </w:p>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Filler</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46</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Must be spaces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b/>
                <w:szCs w:val="20"/>
              </w:rPr>
            </w:pPr>
            <w:r w:rsidRPr="00286EF4">
              <w:rPr>
                <w:b/>
                <w:szCs w:val="20"/>
              </w:rPr>
              <w:t>TRAILER RECORD</w:t>
            </w:r>
          </w:p>
        </w:tc>
        <w:tc>
          <w:tcPr>
            <w:tcW w:w="90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r w:rsidRPr="00286EF4">
              <w:rPr>
                <w:szCs w:val="20"/>
              </w:rPr>
              <w:t xml:space="preserve"> </w:t>
            </w:r>
          </w:p>
        </w:tc>
        <w:tc>
          <w:tcPr>
            <w:tcW w:w="103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r w:rsidRPr="00286EF4">
              <w:rPr>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c>
          <w:tcPr>
            <w:tcW w:w="148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Record Type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“T”</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Application ID</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Plan Year Start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Create Date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8</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Create Time</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6</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HHMMSS</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Record Count</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7</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Record count corresponds to number of Detail records only (not Header/Trailer)</w:t>
            </w:r>
          </w:p>
        </w:tc>
      </w:tr>
      <w:tr w:rsidR="00917790" w:rsidRPr="00286EF4" w:rsidTr="002D230F">
        <w:trPr>
          <w:jc w:val="center"/>
        </w:trPr>
        <w:tc>
          <w:tcPr>
            <w:tcW w:w="1476"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Filler</w:t>
            </w:r>
          </w:p>
        </w:tc>
        <w:tc>
          <w:tcPr>
            <w:tcW w:w="90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210</w:t>
            </w:r>
          </w:p>
        </w:tc>
        <w:tc>
          <w:tcPr>
            <w:tcW w:w="103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72"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481"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Must be spaces</w:t>
            </w:r>
          </w:p>
        </w:tc>
      </w:tr>
    </w:tbl>
    <w:p w:rsidR="00917790" w:rsidRPr="00286EF4" w:rsidRDefault="00917790" w:rsidP="00917790">
      <w:pPr>
        <w:jc w:val="center"/>
      </w:pPr>
    </w:p>
    <w:p w:rsidR="00917790" w:rsidRPr="00286EF4" w:rsidRDefault="00917790" w:rsidP="00917790">
      <w:pPr>
        <w:jc w:val="center"/>
        <w:rPr>
          <w:b/>
          <w:sz w:val="32"/>
          <w:szCs w:val="32"/>
        </w:rPr>
      </w:pPr>
      <w:r w:rsidRPr="00286EF4">
        <w:rPr>
          <w:b/>
          <w:sz w:val="32"/>
          <w:szCs w:val="32"/>
        </w:rPr>
        <w:t>ERRP Secure Website Early Retiree File Processing Layout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720"/>
        <w:gridCol w:w="1080"/>
        <w:gridCol w:w="1170"/>
        <w:gridCol w:w="1530"/>
        <w:gridCol w:w="1910"/>
      </w:tblGrid>
      <w:tr w:rsidR="00917790" w:rsidRPr="00286EF4" w:rsidTr="002D230F">
        <w:trPr>
          <w:cantSplit/>
          <w:tblHeade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Data Element</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Max Size</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Alpha / Numeric</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Incoming Early Retiree File</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Outgoing Response &amp; Notification Files</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Allowable Values / Notes</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Application ID</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10</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 xml:space="preserve">Plan Year Start </w:t>
            </w:r>
            <w:r w:rsidRPr="00286EF4">
              <w:rPr>
                <w:b/>
                <w:szCs w:val="20"/>
              </w:rPr>
              <w:lastRenderedPageBreak/>
              <w:t>Date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lastRenderedPageBreak/>
              <w:t>8</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lastRenderedPageBreak/>
              <w:t xml:space="preserve"> Subscriber SSN</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9</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The Early Retiree</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Unique Person ID</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20</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Beneficiary for whom you are seeking reimbursement (For the Subscriber it will be the same as Subscriber SSN)</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Unique Person ID Type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Type of Member UPI:</w:t>
            </w:r>
          </w:p>
          <w:p w:rsidR="00917790" w:rsidRPr="00286EF4" w:rsidRDefault="00917790" w:rsidP="002D230F">
            <w:pPr>
              <w:spacing w:after="0" w:line="240" w:lineRule="auto"/>
              <w:jc w:val="center"/>
              <w:rPr>
                <w:szCs w:val="20"/>
              </w:rPr>
            </w:pPr>
            <w:r w:rsidRPr="00286EF4">
              <w:rPr>
                <w:szCs w:val="20"/>
              </w:rPr>
              <w:t>1=SSN</w:t>
            </w:r>
          </w:p>
          <w:p w:rsidR="00917790" w:rsidRPr="00286EF4" w:rsidRDefault="00917790" w:rsidP="002D230F">
            <w:pPr>
              <w:spacing w:after="0" w:line="240" w:lineRule="auto"/>
              <w:jc w:val="center"/>
              <w:rPr>
                <w:szCs w:val="20"/>
              </w:rPr>
            </w:pPr>
            <w:r w:rsidRPr="00286EF4">
              <w:rPr>
                <w:szCs w:val="20"/>
              </w:rPr>
              <w:t>2=Alien ID</w:t>
            </w:r>
          </w:p>
          <w:p w:rsidR="00917790" w:rsidRPr="00286EF4" w:rsidRDefault="00917790" w:rsidP="002D230F">
            <w:pPr>
              <w:spacing w:after="0" w:line="240" w:lineRule="auto"/>
              <w:jc w:val="center"/>
              <w:rPr>
                <w:szCs w:val="20"/>
              </w:rPr>
            </w:pPr>
            <w:r w:rsidRPr="00286EF4">
              <w:rPr>
                <w:szCs w:val="20"/>
              </w:rPr>
              <w:t>3=I-94 ID</w:t>
            </w:r>
          </w:p>
          <w:p w:rsidR="00917790" w:rsidRPr="00286EF4" w:rsidRDefault="00917790" w:rsidP="002D230F">
            <w:pPr>
              <w:spacing w:after="0" w:line="240" w:lineRule="auto"/>
              <w:jc w:val="center"/>
              <w:rPr>
                <w:szCs w:val="20"/>
              </w:rPr>
            </w:pPr>
            <w:r w:rsidRPr="00286EF4">
              <w:rPr>
                <w:szCs w:val="20"/>
              </w:rPr>
              <w:t>4=Other Federal ID</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First Name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30</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Middle Initial</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01</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Not Required</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Last Name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40</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Date of Birth</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Gender</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01</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 = Unknown,</w:t>
            </w:r>
          </w:p>
          <w:p w:rsidR="00917790" w:rsidRPr="00286EF4" w:rsidRDefault="00917790" w:rsidP="002D230F">
            <w:pPr>
              <w:spacing w:after="0" w:line="240" w:lineRule="auto"/>
              <w:jc w:val="center"/>
              <w:rPr>
                <w:szCs w:val="20"/>
              </w:rPr>
            </w:pPr>
            <w:r w:rsidRPr="00286EF4">
              <w:rPr>
                <w:szCs w:val="20"/>
              </w:rPr>
              <w:t>1 = Male,</w:t>
            </w:r>
          </w:p>
          <w:p w:rsidR="00917790" w:rsidRPr="00286EF4" w:rsidRDefault="00917790" w:rsidP="002D230F">
            <w:pPr>
              <w:spacing w:after="0" w:line="240" w:lineRule="auto"/>
              <w:jc w:val="center"/>
              <w:rPr>
                <w:szCs w:val="20"/>
              </w:rPr>
            </w:pPr>
            <w:r w:rsidRPr="00286EF4">
              <w:rPr>
                <w:szCs w:val="20"/>
              </w:rPr>
              <w:t>2 = Female</w:t>
            </w:r>
          </w:p>
        </w:tc>
      </w:tr>
      <w:tr w:rsidR="00917790" w:rsidRPr="00286EF4" w:rsidTr="002D230F">
        <w:trPr>
          <w:cantSplit/>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Relationship to Early Retiree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01 = Self,</w:t>
            </w:r>
          </w:p>
          <w:p w:rsidR="00917790" w:rsidRPr="00286EF4" w:rsidRDefault="00917790" w:rsidP="002D230F">
            <w:pPr>
              <w:spacing w:after="0" w:line="240" w:lineRule="auto"/>
              <w:jc w:val="center"/>
              <w:rPr>
                <w:szCs w:val="20"/>
              </w:rPr>
            </w:pPr>
            <w:r w:rsidRPr="00286EF4">
              <w:rPr>
                <w:szCs w:val="20"/>
              </w:rPr>
              <w:t>02 = Spouse,</w:t>
            </w:r>
          </w:p>
          <w:p w:rsidR="00917790" w:rsidRPr="00286EF4" w:rsidRDefault="00917790" w:rsidP="002D230F">
            <w:pPr>
              <w:spacing w:after="0" w:line="240" w:lineRule="auto"/>
              <w:jc w:val="center"/>
              <w:rPr>
                <w:szCs w:val="20"/>
              </w:rPr>
            </w:pPr>
            <w:r w:rsidRPr="00286EF4">
              <w:rPr>
                <w:szCs w:val="20"/>
              </w:rPr>
              <w:t>03 = Dependant</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ID</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30</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Pr>
                <w:szCs w:val="20"/>
              </w:rPr>
              <w:t>See accompanying instructions</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Group ID</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20</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A/N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Pr>
                <w:szCs w:val="20"/>
              </w:rPr>
              <w:t>See accompanying instructions</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Coverage Effective Date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Date coverage begins for the Member</w:t>
            </w:r>
          </w:p>
          <w:p w:rsidR="00917790" w:rsidRPr="00286EF4" w:rsidRDefault="00917790" w:rsidP="002D230F">
            <w:pPr>
              <w:spacing w:after="0" w:line="240" w:lineRule="auto"/>
              <w:jc w:val="center"/>
              <w:rPr>
                <w:szCs w:val="20"/>
              </w:rPr>
            </w:pPr>
            <w:r w:rsidRPr="00286EF4">
              <w:rPr>
                <w:szCs w:val="20"/>
              </w:rPr>
              <w:t>CCYYMMDD</w:t>
            </w:r>
          </w:p>
        </w:tc>
      </w:tr>
      <w:tr w:rsidR="00917790" w:rsidRPr="00286EF4" w:rsidTr="002D230F">
        <w:trPr>
          <w:cantSplit/>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lastRenderedPageBreak/>
              <w:t>Member</w:t>
            </w:r>
          </w:p>
          <w:p w:rsidR="00917790" w:rsidRPr="00286EF4" w:rsidRDefault="00917790" w:rsidP="002D230F">
            <w:pPr>
              <w:spacing w:after="0" w:line="240" w:lineRule="auto"/>
              <w:jc w:val="center"/>
              <w:rPr>
                <w:b/>
                <w:szCs w:val="20"/>
              </w:rPr>
            </w:pPr>
            <w:r w:rsidRPr="00286EF4">
              <w:rPr>
                <w:b/>
                <w:szCs w:val="20"/>
              </w:rPr>
              <w:t>Coverage Termination Date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Date coverage ends for the Member</w:t>
            </w:r>
          </w:p>
          <w:p w:rsidR="00917790" w:rsidRPr="00286EF4" w:rsidRDefault="00917790" w:rsidP="002D230F">
            <w:pPr>
              <w:spacing w:after="0" w:line="240" w:lineRule="auto"/>
              <w:jc w:val="center"/>
              <w:rPr>
                <w:szCs w:val="20"/>
              </w:rPr>
            </w:pPr>
            <w:r w:rsidRPr="00286EF4">
              <w:rPr>
                <w:szCs w:val="20"/>
              </w:rPr>
              <w:t>CCYYMMDD</w:t>
            </w:r>
          </w:p>
          <w:p w:rsidR="00917790" w:rsidRPr="00286EF4" w:rsidRDefault="00917790" w:rsidP="002D230F">
            <w:pPr>
              <w:spacing w:after="0" w:line="240" w:lineRule="auto"/>
              <w:jc w:val="center"/>
              <w:rPr>
                <w:szCs w:val="20"/>
              </w:rPr>
            </w:pPr>
            <w:r w:rsidRPr="00286EF4">
              <w:rPr>
                <w:szCs w:val="20"/>
              </w:rPr>
              <w:t>(Blank if not terminated)</w:t>
            </w:r>
          </w:p>
        </w:tc>
      </w:tr>
      <w:tr w:rsidR="00917790" w:rsidRPr="00286EF4" w:rsidTr="002D230F">
        <w:trPr>
          <w:cantSplit/>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Member Coverage Termination Reason</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1 = Death,</w:t>
            </w:r>
          </w:p>
          <w:p w:rsidR="00917790" w:rsidRPr="00286EF4" w:rsidRDefault="00917790" w:rsidP="002D230F">
            <w:pPr>
              <w:spacing w:after="0" w:line="240" w:lineRule="auto"/>
              <w:jc w:val="center"/>
              <w:rPr>
                <w:szCs w:val="20"/>
              </w:rPr>
            </w:pPr>
            <w:r w:rsidRPr="00286EF4">
              <w:rPr>
                <w:szCs w:val="20"/>
              </w:rPr>
              <w:t>2 =  Other</w:t>
            </w:r>
          </w:p>
          <w:p w:rsidR="00917790" w:rsidRPr="00286EF4" w:rsidRDefault="00917790" w:rsidP="002D230F">
            <w:pPr>
              <w:spacing w:after="0" w:line="240" w:lineRule="auto"/>
              <w:jc w:val="center"/>
              <w:rPr>
                <w:szCs w:val="20"/>
              </w:rPr>
            </w:pPr>
            <w:r w:rsidRPr="00286EF4">
              <w:rPr>
                <w:szCs w:val="20"/>
              </w:rPr>
              <w:t>(Needed for spouse/dependent coverage continuation determination)</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Reason Code 1</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w:t>
            </w:r>
            <w:r>
              <w:rPr>
                <w:szCs w:val="20"/>
              </w:rPr>
              <w:t xml:space="preserve"> ERRP eligibility</w:t>
            </w:r>
            <w:r w:rsidRPr="00286EF4">
              <w:rPr>
                <w:szCs w:val="20"/>
              </w:rPr>
              <w:t>.</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Reason Code 2</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w:t>
            </w:r>
            <w:r>
              <w:rPr>
                <w:szCs w:val="20"/>
              </w:rPr>
              <w:t xml:space="preserve"> ERRP eligibility</w:t>
            </w:r>
            <w:r w:rsidRPr="00286EF4">
              <w:rPr>
                <w:szCs w:val="20"/>
              </w:rPr>
              <w:t>.</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Reason Code 3</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 coverage.</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Reason Code 4</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02</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Reason for full or partial denial of</w:t>
            </w:r>
            <w:r>
              <w:rPr>
                <w:szCs w:val="20"/>
              </w:rPr>
              <w:t xml:space="preserve"> ERRP eligibility</w:t>
            </w:r>
            <w:r w:rsidRPr="00286EF4">
              <w:rPr>
                <w:szCs w:val="20"/>
              </w:rPr>
              <w:t>.</w:t>
            </w:r>
          </w:p>
        </w:tc>
      </w:tr>
      <w:tr w:rsidR="00917790" w:rsidRPr="00286EF4" w:rsidTr="002D230F">
        <w:trPr>
          <w:cantSplit/>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ERRP Effective Date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ERRP Center calculated eligibility start date. CCYYMMDD</w:t>
            </w:r>
          </w:p>
        </w:tc>
      </w:tr>
      <w:tr w:rsidR="00917790" w:rsidRPr="00286EF4" w:rsidTr="002D230F">
        <w:trPr>
          <w:jc w:val="center"/>
        </w:trPr>
        <w:tc>
          <w:tcPr>
            <w:tcW w:w="1818"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b/>
                <w:szCs w:val="20"/>
              </w:rPr>
            </w:pPr>
            <w:r w:rsidRPr="00286EF4">
              <w:rPr>
                <w:b/>
                <w:szCs w:val="20"/>
              </w:rPr>
              <w:t>ERRP Termination Date</w:t>
            </w:r>
          </w:p>
        </w:tc>
        <w:tc>
          <w:tcPr>
            <w:tcW w:w="7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08</w:t>
            </w:r>
          </w:p>
        </w:tc>
        <w:tc>
          <w:tcPr>
            <w:tcW w:w="108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N</w:t>
            </w:r>
          </w:p>
        </w:tc>
        <w:tc>
          <w:tcPr>
            <w:tcW w:w="117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X</w:t>
            </w:r>
          </w:p>
        </w:tc>
        <w:tc>
          <w:tcPr>
            <w:tcW w:w="1620" w:type="dxa"/>
            <w:tcBorders>
              <w:top w:val="single" w:sz="4" w:space="0" w:color="000000"/>
              <w:left w:val="single" w:sz="4" w:space="0" w:color="000000"/>
              <w:bottom w:val="single" w:sz="4" w:space="0" w:color="000000"/>
              <w:right w:val="single" w:sz="4" w:space="0" w:color="000000"/>
            </w:tcBorders>
            <w:vAlign w:val="center"/>
          </w:tcPr>
          <w:p w:rsidR="00917790" w:rsidRPr="00286EF4" w:rsidRDefault="00917790" w:rsidP="002D230F">
            <w:pPr>
              <w:spacing w:after="0" w:line="240" w:lineRule="auto"/>
              <w:jc w:val="center"/>
              <w:rPr>
                <w:szCs w:val="20"/>
              </w:rPr>
            </w:pPr>
            <w:r w:rsidRPr="00286EF4">
              <w:rPr>
                <w:szCs w:val="20"/>
              </w:rPr>
              <w:t>ERRP Center calculated eligibility end date. CCYYMMDD</w:t>
            </w:r>
          </w:p>
        </w:tc>
      </w:tr>
    </w:tbl>
    <w:p w:rsidR="00917790" w:rsidRDefault="00917790" w:rsidP="00917790">
      <w:pPr>
        <w:rPr>
          <w:rFonts w:cs="Arial Narrow"/>
          <w:bCs/>
          <w:color w:val="000000"/>
        </w:rPr>
      </w:pPr>
    </w:p>
    <w:p w:rsidR="00917790" w:rsidRPr="0030723A" w:rsidRDefault="00917790" w:rsidP="00FB1659">
      <w:pPr>
        <w:pStyle w:val="ListParagraph"/>
        <w:numPr>
          <w:ilvl w:val="0"/>
          <w:numId w:val="22"/>
        </w:numPr>
        <w:rPr>
          <w:rFonts w:cs="Arial Narrow"/>
          <w:bCs/>
          <w:color w:val="000000"/>
        </w:rPr>
      </w:pPr>
      <w:r w:rsidRPr="0030723A">
        <w:t>Sponsor Must Review Response Files</w:t>
      </w:r>
    </w:p>
    <w:p w:rsidR="00AB32F2" w:rsidRDefault="00AB32F2" w:rsidP="0030723A">
      <w:pPr>
        <w:pStyle w:val="ListParagraph"/>
        <w:rPr>
          <w:szCs w:val="20"/>
        </w:rPr>
      </w:pPr>
    </w:p>
    <w:p w:rsidR="0030723A" w:rsidRDefault="0030723A" w:rsidP="0030723A">
      <w:pPr>
        <w:pStyle w:val="ListParagraph"/>
        <w:rPr>
          <w:szCs w:val="20"/>
        </w:rPr>
      </w:pPr>
      <w:r w:rsidRPr="0030723A">
        <w:rPr>
          <w:szCs w:val="20"/>
        </w:rPr>
        <w:t xml:space="preserve">After submitting an Early Retiree List, a Plan Sponsor will receive from the ERRP Center a response file specifying which individuals on the Early Retiree List are approved or rejected for the purpose of submitting cost/claims data and requesting reimbursement.  If an individual is approved, the response file will include the dates within the plan year for which the sponsor can submit cost/claims data and request reimbursement.  Also, the response file, for records that </w:t>
      </w:r>
      <w:r w:rsidRPr="0030723A">
        <w:rPr>
          <w:szCs w:val="20"/>
        </w:rPr>
        <w:lastRenderedPageBreak/>
        <w:t>are either rejected or approved only for a portion of the time period requested, will specify the reason(s) for the rejection or partial approval.</w:t>
      </w:r>
    </w:p>
    <w:p w:rsidR="0030723A" w:rsidRDefault="0030723A" w:rsidP="0030723A">
      <w:pPr>
        <w:pStyle w:val="ListParagraph"/>
        <w:rPr>
          <w:szCs w:val="20"/>
        </w:rPr>
      </w:pPr>
    </w:p>
    <w:p w:rsidR="0030723A" w:rsidRDefault="0030723A" w:rsidP="0030723A">
      <w:pPr>
        <w:pStyle w:val="ListParagraph"/>
        <w:rPr>
          <w:szCs w:val="20"/>
        </w:rPr>
      </w:pPr>
      <w:r w:rsidRPr="0030723A">
        <w:rPr>
          <w:szCs w:val="20"/>
        </w:rPr>
        <w:t xml:space="preserve">See the column labeled “Outgoing Response &amp; Notification Files” in both tables in Part II.B. </w:t>
      </w:r>
      <w:proofErr w:type="gramStart"/>
      <w:r w:rsidRPr="0030723A">
        <w:rPr>
          <w:szCs w:val="20"/>
        </w:rPr>
        <w:t>to</w:t>
      </w:r>
      <w:proofErr w:type="gramEnd"/>
      <w:r w:rsidRPr="0030723A">
        <w:rPr>
          <w:szCs w:val="20"/>
        </w:rPr>
        <w:t xml:space="preserve"> identify the data elements returned to the Plan Sponsor in the response file.</w:t>
      </w:r>
    </w:p>
    <w:p w:rsidR="0030723A" w:rsidRDefault="0030723A" w:rsidP="0030723A">
      <w:pPr>
        <w:pStyle w:val="ListParagraph"/>
        <w:rPr>
          <w:szCs w:val="20"/>
        </w:rPr>
      </w:pPr>
    </w:p>
    <w:p w:rsidR="0030723A" w:rsidRDefault="0030723A" w:rsidP="00FB1659">
      <w:pPr>
        <w:pStyle w:val="ListParagraph"/>
        <w:numPr>
          <w:ilvl w:val="0"/>
          <w:numId w:val="22"/>
        </w:numPr>
        <w:rPr>
          <w:szCs w:val="20"/>
        </w:rPr>
      </w:pPr>
      <w:r w:rsidRPr="0030723A">
        <w:t>Submit</w:t>
      </w:r>
      <w:r>
        <w:rPr>
          <w:szCs w:val="20"/>
        </w:rPr>
        <w:t xml:space="preserve"> Summary Cost Data</w:t>
      </w:r>
    </w:p>
    <w:p w:rsidR="00AB32F2" w:rsidRDefault="00AB32F2" w:rsidP="0030723A">
      <w:pPr>
        <w:pStyle w:val="ListParagraph"/>
        <w:rPr>
          <w:szCs w:val="20"/>
        </w:rPr>
      </w:pPr>
    </w:p>
    <w:p w:rsidR="0030723A" w:rsidRDefault="0030723A" w:rsidP="0030723A">
      <w:pPr>
        <w:pStyle w:val="ListParagraph"/>
        <w:rPr>
          <w:szCs w:val="20"/>
        </w:rPr>
      </w:pPr>
      <w:r w:rsidRPr="0030723A">
        <w:rPr>
          <w:szCs w:val="20"/>
        </w:rPr>
        <w:t>A Plan Sponsor must submit with each Reimbursement Request (via data entry in the ERRP Secure Website) the following summary cost data related to the Reimbursement Request, on a cumulative basis. The data must correlate to the corresponding data in the Claim List specified in E. that is submitted for the same reimbursement request:</w:t>
      </w:r>
    </w:p>
    <w:p w:rsidR="0030723A" w:rsidRPr="0030723A" w:rsidRDefault="0030723A" w:rsidP="0030723A">
      <w:pPr>
        <w:pStyle w:val="ListParagraph"/>
        <w:rPr>
          <w:b/>
          <w:szCs w:val="20"/>
        </w:rPr>
      </w:pPr>
    </w:p>
    <w:p w:rsidR="0030723A" w:rsidRPr="00457CA9" w:rsidRDefault="0030723A" w:rsidP="00FB1659">
      <w:pPr>
        <w:pStyle w:val="ListParagraph"/>
        <w:numPr>
          <w:ilvl w:val="0"/>
          <w:numId w:val="23"/>
        </w:numPr>
        <w:ind w:left="1440"/>
        <w:rPr>
          <w:szCs w:val="20"/>
        </w:rPr>
      </w:pPr>
      <w:r w:rsidRPr="00457CA9">
        <w:rPr>
          <w:szCs w:val="20"/>
        </w:rPr>
        <w:t xml:space="preserve">* Cost Paid by Plan - User enterable text field. This represents the aggregated actual costs for health benefits paid by the plan and incurred for Early Retirees </w:t>
      </w:r>
    </w:p>
    <w:p w:rsidR="0030723A" w:rsidRPr="00457CA9" w:rsidRDefault="0030723A" w:rsidP="00FB1659">
      <w:pPr>
        <w:pStyle w:val="ListParagraph"/>
        <w:numPr>
          <w:ilvl w:val="0"/>
          <w:numId w:val="23"/>
        </w:numPr>
        <w:ind w:left="1440"/>
        <w:rPr>
          <w:szCs w:val="20"/>
        </w:rPr>
      </w:pPr>
      <w:r w:rsidRPr="00457CA9">
        <w:rPr>
          <w:szCs w:val="20"/>
        </w:rPr>
        <w:t xml:space="preserve">* Cost Paid by Early Retiree - User enterable text field. This represents the aggregated actual costs for health benefits paid by approved Early Retirees </w:t>
      </w:r>
    </w:p>
    <w:p w:rsidR="0030723A" w:rsidRPr="00457CA9" w:rsidRDefault="0030723A" w:rsidP="00FB1659">
      <w:pPr>
        <w:pStyle w:val="ListParagraph"/>
        <w:numPr>
          <w:ilvl w:val="0"/>
          <w:numId w:val="23"/>
        </w:numPr>
        <w:ind w:left="1440"/>
        <w:rPr>
          <w:szCs w:val="20"/>
        </w:rPr>
      </w:pPr>
      <w:r w:rsidRPr="00457CA9">
        <w:rPr>
          <w:szCs w:val="20"/>
        </w:rPr>
        <w:t>* Threshold Reduction - User enterable text field. This field represents the aggregated cost threshold reduction amount for all approved Early Retirees with costs for health benefits reported for the plan year. The Plan Sponsor’s data aggregator shall be responsible for calculating and inputting the threshold reductions.</w:t>
      </w:r>
    </w:p>
    <w:p w:rsidR="0030723A" w:rsidRDefault="0030723A" w:rsidP="00FB1659">
      <w:pPr>
        <w:pStyle w:val="ListParagraph"/>
        <w:numPr>
          <w:ilvl w:val="0"/>
          <w:numId w:val="23"/>
        </w:numPr>
        <w:ind w:left="1440"/>
        <w:rPr>
          <w:szCs w:val="20"/>
        </w:rPr>
      </w:pPr>
      <w:r w:rsidRPr="00457CA9">
        <w:rPr>
          <w:szCs w:val="20"/>
        </w:rPr>
        <w:t>Limit Reduction - User enterable text field. This field represents the aggregated cost limit reduction amount for</w:t>
      </w:r>
      <w:r w:rsidRPr="00286EF4">
        <w:rPr>
          <w:szCs w:val="20"/>
        </w:rPr>
        <w:t xml:space="preserve"> all approved Early Retirees </w:t>
      </w:r>
      <w:r>
        <w:rPr>
          <w:szCs w:val="20"/>
        </w:rPr>
        <w:t xml:space="preserve">with costs for health benefits reported for the </w:t>
      </w:r>
      <w:r w:rsidRPr="00286EF4">
        <w:rPr>
          <w:szCs w:val="20"/>
        </w:rPr>
        <w:t xml:space="preserve">plan year. </w:t>
      </w:r>
      <w:r>
        <w:rPr>
          <w:szCs w:val="20"/>
        </w:rPr>
        <w:t>The Plan Sponsor’s data aggregator shall be responsible for calculating and inputting the limit reductions.</w:t>
      </w:r>
      <w:r w:rsidR="00C36C8B">
        <w:rPr>
          <w:szCs w:val="20"/>
        </w:rPr>
        <w:br/>
      </w:r>
    </w:p>
    <w:p w:rsidR="00C36C8B" w:rsidRDefault="00C36C8B" w:rsidP="00FB1659">
      <w:pPr>
        <w:pStyle w:val="ListParagraph"/>
        <w:numPr>
          <w:ilvl w:val="0"/>
          <w:numId w:val="22"/>
        </w:numPr>
        <w:rPr>
          <w:szCs w:val="20"/>
        </w:rPr>
      </w:pPr>
      <w:r w:rsidRPr="00C36C8B">
        <w:t>Submit</w:t>
      </w:r>
      <w:r>
        <w:rPr>
          <w:szCs w:val="20"/>
        </w:rPr>
        <w:t xml:space="preserve"> Claim List(s)</w:t>
      </w:r>
    </w:p>
    <w:p w:rsidR="00C36C8B" w:rsidRDefault="00C36C8B" w:rsidP="00C36C8B">
      <w:pPr>
        <w:ind w:left="720"/>
        <w:rPr>
          <w:szCs w:val="20"/>
        </w:rPr>
      </w:pPr>
      <w:r>
        <w:rPr>
          <w:szCs w:val="20"/>
        </w:rPr>
        <w:t>A Plan Sponsor must submit with each Reimbursement Request the following data:</w:t>
      </w:r>
    </w:p>
    <w:p w:rsidR="00C36C8B" w:rsidRPr="00286EF4" w:rsidRDefault="00C36C8B" w:rsidP="00FB1659">
      <w:pPr>
        <w:pStyle w:val="ListParagraph"/>
        <w:numPr>
          <w:ilvl w:val="0"/>
          <w:numId w:val="24"/>
        </w:numPr>
        <w:ind w:left="1440"/>
        <w:rPr>
          <w:szCs w:val="20"/>
        </w:rPr>
      </w:pPr>
      <w:r w:rsidRPr="00286EF4">
        <w:rPr>
          <w:szCs w:val="20"/>
        </w:rPr>
        <w:t>*Reimbursement Request Number (assigned by HHS)</w:t>
      </w:r>
    </w:p>
    <w:p w:rsidR="00C36C8B" w:rsidRPr="00286EF4" w:rsidRDefault="00C36C8B" w:rsidP="00FB1659">
      <w:pPr>
        <w:pStyle w:val="ListParagraph"/>
        <w:numPr>
          <w:ilvl w:val="0"/>
          <w:numId w:val="24"/>
        </w:numPr>
        <w:ind w:left="1440"/>
        <w:rPr>
          <w:szCs w:val="20"/>
        </w:rPr>
      </w:pPr>
      <w:r w:rsidRPr="00286EF4">
        <w:rPr>
          <w:szCs w:val="20"/>
        </w:rPr>
        <w:t>*Vendor ID (if applicable)</w:t>
      </w:r>
    </w:p>
    <w:p w:rsidR="00C36C8B" w:rsidRPr="00286EF4" w:rsidRDefault="00C36C8B" w:rsidP="00FB1659">
      <w:pPr>
        <w:pStyle w:val="ListParagraph"/>
        <w:numPr>
          <w:ilvl w:val="0"/>
          <w:numId w:val="24"/>
        </w:numPr>
        <w:ind w:left="1440"/>
        <w:rPr>
          <w:szCs w:val="20"/>
        </w:rPr>
      </w:pPr>
      <w:r w:rsidRPr="00286EF4">
        <w:rPr>
          <w:szCs w:val="20"/>
        </w:rPr>
        <w:t>*Plan Sponsor ID (assigned by HHS)</w:t>
      </w:r>
    </w:p>
    <w:p w:rsidR="00C36C8B" w:rsidRPr="00286EF4" w:rsidRDefault="00C36C8B" w:rsidP="00FB1659">
      <w:pPr>
        <w:pStyle w:val="ListParagraph"/>
        <w:numPr>
          <w:ilvl w:val="0"/>
          <w:numId w:val="24"/>
        </w:numPr>
        <w:ind w:left="1440"/>
        <w:rPr>
          <w:szCs w:val="20"/>
        </w:rPr>
      </w:pPr>
      <w:r w:rsidRPr="00286EF4">
        <w:rPr>
          <w:szCs w:val="20"/>
        </w:rPr>
        <w:t>*Application ID (assigned by HHS)</w:t>
      </w:r>
    </w:p>
    <w:p w:rsidR="00A84FB7" w:rsidRDefault="00A84FB7" w:rsidP="00A84FB7">
      <w:pPr>
        <w:pStyle w:val="ListParagraph"/>
        <w:rPr>
          <w:szCs w:val="20"/>
        </w:rPr>
      </w:pPr>
    </w:p>
    <w:p w:rsidR="002D230F" w:rsidRDefault="002D230F" w:rsidP="002D230F">
      <w:pPr>
        <w:pStyle w:val="ListParagraph"/>
      </w:pPr>
      <w:r w:rsidRPr="00286EF4">
        <w:t xml:space="preserve">A Plan Sponsor must submit with each Reimbursement Request an electronic cumulative </w:t>
      </w:r>
      <w:r>
        <w:t xml:space="preserve">Claim List </w:t>
      </w:r>
      <w:r w:rsidR="0053561A">
        <w:t xml:space="preserve">(via a Mainframe or Secure Website Upload method) </w:t>
      </w:r>
      <w:r>
        <w:t xml:space="preserve">containing the detailed claim line records supporting the costs included in its reimbursement request.  </w:t>
      </w:r>
      <w:r w:rsidRPr="00286EF4">
        <w:t>The form and content of the list will vary, depending on the method of delivery, as follows.</w:t>
      </w:r>
    </w:p>
    <w:p w:rsidR="0053561A" w:rsidRDefault="0053561A" w:rsidP="0053561A">
      <w:pPr>
        <w:pStyle w:val="ListParagraph"/>
        <w:ind w:left="0"/>
      </w:pPr>
    </w:p>
    <w:p w:rsidR="0053561A" w:rsidRDefault="0053561A" w:rsidP="0053561A">
      <w:pPr>
        <w:pStyle w:val="ListParagraph"/>
        <w:ind w:left="0"/>
      </w:pPr>
    </w:p>
    <w:p w:rsidR="00690435" w:rsidRDefault="00690435" w:rsidP="0053561A">
      <w:pPr>
        <w:pStyle w:val="ListParagraph"/>
        <w:ind w:left="0"/>
      </w:pPr>
    </w:p>
    <w:p w:rsidR="00690435" w:rsidRDefault="00690435" w:rsidP="0053561A">
      <w:pPr>
        <w:pStyle w:val="ListParagraph"/>
        <w:ind w:left="0"/>
      </w:pPr>
    </w:p>
    <w:p w:rsidR="0053561A" w:rsidRDefault="0053561A" w:rsidP="00212249">
      <w:pPr>
        <w:pStyle w:val="ListParagraph"/>
        <w:ind w:left="0"/>
        <w:jc w:val="center"/>
        <w:rPr>
          <w:b/>
          <w:sz w:val="28"/>
          <w:szCs w:val="28"/>
        </w:rPr>
      </w:pPr>
      <w:r w:rsidRPr="00212249">
        <w:rPr>
          <w:b/>
          <w:sz w:val="28"/>
          <w:szCs w:val="28"/>
        </w:rPr>
        <w:t xml:space="preserve">ERRP </w:t>
      </w:r>
      <w:r w:rsidR="00212249" w:rsidRPr="00212249">
        <w:rPr>
          <w:b/>
          <w:sz w:val="28"/>
          <w:szCs w:val="28"/>
        </w:rPr>
        <w:t>Mainframe Claim List Layout</w:t>
      </w:r>
      <w:r w:rsidR="00212249">
        <w:rPr>
          <w:b/>
          <w:sz w:val="28"/>
          <w:szCs w:val="28"/>
        </w:rPr>
        <w:t>s</w:t>
      </w:r>
    </w:p>
    <w:p w:rsidR="00212249" w:rsidRPr="00212249" w:rsidRDefault="00212249" w:rsidP="00212249">
      <w:pPr>
        <w:pStyle w:val="ListParagraph"/>
        <w:ind w:left="0"/>
        <w:jc w:val="center"/>
        <w:rPr>
          <w:b/>
          <w:sz w:val="28"/>
          <w:szCs w:val="28"/>
        </w:rPr>
      </w:pPr>
    </w:p>
    <w:p w:rsidR="002D230F" w:rsidRPr="00212249" w:rsidRDefault="002D230F" w:rsidP="002D230F">
      <w:pPr>
        <w:jc w:val="center"/>
        <w:rPr>
          <w:rFonts w:ascii="Times New Roman" w:hAnsi="Times New Roman"/>
          <w:b/>
          <w:sz w:val="24"/>
          <w:szCs w:val="24"/>
        </w:rPr>
      </w:pPr>
      <w:r w:rsidRPr="00212249">
        <w:rPr>
          <w:rFonts w:ascii="Times New Roman" w:hAnsi="Times New Roman"/>
          <w:b/>
          <w:sz w:val="24"/>
          <w:szCs w:val="24"/>
        </w:rPr>
        <w:t xml:space="preserve">ERRP File Header Layout </w:t>
      </w:r>
      <w:r w:rsidRPr="00212249">
        <w:rPr>
          <w:rFonts w:ascii="Times New Roman" w:hAnsi="Times New Roman"/>
          <w:sz w:val="24"/>
          <w:szCs w:val="24"/>
        </w:rPr>
        <w:t>(*left justified, space filled)</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03"/>
        <w:gridCol w:w="1628"/>
        <w:gridCol w:w="16"/>
        <w:gridCol w:w="628"/>
        <w:gridCol w:w="14"/>
        <w:gridCol w:w="704"/>
        <w:gridCol w:w="85"/>
        <w:gridCol w:w="625"/>
        <w:gridCol w:w="19"/>
        <w:gridCol w:w="737"/>
        <w:gridCol w:w="1403"/>
        <w:gridCol w:w="2738"/>
      </w:tblGrid>
      <w:tr w:rsidR="002D230F" w:rsidRPr="00212249" w:rsidTr="0060229E">
        <w:trPr>
          <w:tblHeader/>
          <w:jc w:val="center"/>
        </w:trPr>
        <w:tc>
          <w:tcPr>
            <w:tcW w:w="1303" w:type="dxa"/>
            <w:shd w:val="clear" w:color="auto" w:fill="A6A6A6"/>
          </w:tcPr>
          <w:p w:rsidR="002D230F" w:rsidRPr="00212249" w:rsidRDefault="002D230F" w:rsidP="002D230F">
            <w:pPr>
              <w:rPr>
                <w:b/>
              </w:rPr>
            </w:pPr>
            <w:r w:rsidRPr="00212249">
              <w:rPr>
                <w:b/>
              </w:rPr>
              <w:t>Field No.</w:t>
            </w:r>
          </w:p>
        </w:tc>
        <w:tc>
          <w:tcPr>
            <w:tcW w:w="1628" w:type="dxa"/>
            <w:shd w:val="clear" w:color="auto" w:fill="A6A6A6"/>
          </w:tcPr>
          <w:p w:rsidR="002D230F" w:rsidRPr="00212249" w:rsidRDefault="002D230F" w:rsidP="002D230F">
            <w:pPr>
              <w:rPr>
                <w:b/>
              </w:rPr>
            </w:pPr>
            <w:r w:rsidRPr="00212249">
              <w:rPr>
                <w:b/>
              </w:rPr>
              <w:t>Name</w:t>
            </w:r>
          </w:p>
        </w:tc>
        <w:tc>
          <w:tcPr>
            <w:tcW w:w="658" w:type="dxa"/>
            <w:gridSpan w:val="3"/>
            <w:shd w:val="clear" w:color="auto" w:fill="A6A6A6"/>
          </w:tcPr>
          <w:p w:rsidR="002D230F" w:rsidRPr="00212249" w:rsidRDefault="002D230F" w:rsidP="002D230F">
            <w:pPr>
              <w:rPr>
                <w:b/>
              </w:rPr>
            </w:pPr>
            <w:r w:rsidRPr="00212249">
              <w:rPr>
                <w:b/>
              </w:rPr>
              <w:t>Size</w:t>
            </w:r>
          </w:p>
        </w:tc>
        <w:tc>
          <w:tcPr>
            <w:tcW w:w="789" w:type="dxa"/>
            <w:gridSpan w:val="2"/>
            <w:shd w:val="clear" w:color="auto" w:fill="A6A6A6"/>
          </w:tcPr>
          <w:p w:rsidR="002D230F" w:rsidRPr="00212249" w:rsidRDefault="002D230F" w:rsidP="002D230F">
            <w:pPr>
              <w:rPr>
                <w:b/>
              </w:rPr>
            </w:pPr>
            <w:r w:rsidRPr="00212249">
              <w:rPr>
                <w:b/>
              </w:rPr>
              <w:t>Start Pos.</w:t>
            </w:r>
          </w:p>
        </w:tc>
        <w:tc>
          <w:tcPr>
            <w:tcW w:w="644" w:type="dxa"/>
            <w:gridSpan w:val="2"/>
            <w:shd w:val="clear" w:color="auto" w:fill="A6A6A6"/>
          </w:tcPr>
          <w:p w:rsidR="002D230F" w:rsidRPr="00212249" w:rsidRDefault="002D230F" w:rsidP="002D230F">
            <w:pPr>
              <w:rPr>
                <w:b/>
              </w:rPr>
            </w:pPr>
            <w:r w:rsidRPr="00212249">
              <w:rPr>
                <w:b/>
              </w:rPr>
              <w:t>End Pos.</w:t>
            </w:r>
          </w:p>
        </w:tc>
        <w:tc>
          <w:tcPr>
            <w:tcW w:w="737" w:type="dxa"/>
            <w:shd w:val="clear" w:color="auto" w:fill="A6A6A6"/>
          </w:tcPr>
          <w:p w:rsidR="002D230F" w:rsidRPr="00212249" w:rsidRDefault="002D230F" w:rsidP="002D230F">
            <w:pPr>
              <w:rPr>
                <w:b/>
              </w:rPr>
            </w:pPr>
            <w:r w:rsidRPr="00212249">
              <w:rPr>
                <w:b/>
              </w:rPr>
              <w:t>Data Type</w:t>
            </w:r>
          </w:p>
        </w:tc>
        <w:tc>
          <w:tcPr>
            <w:tcW w:w="1403" w:type="dxa"/>
            <w:shd w:val="clear" w:color="auto" w:fill="A6A6A6"/>
          </w:tcPr>
          <w:p w:rsidR="002D230F" w:rsidRPr="00212249" w:rsidRDefault="002D230F" w:rsidP="002D230F">
            <w:pPr>
              <w:rPr>
                <w:b/>
              </w:rPr>
            </w:pPr>
            <w:r w:rsidRPr="00212249">
              <w:rPr>
                <w:b/>
              </w:rPr>
              <w:t xml:space="preserve">Required /   Situational/  Optional </w:t>
            </w:r>
          </w:p>
        </w:tc>
        <w:tc>
          <w:tcPr>
            <w:tcW w:w="2738" w:type="dxa"/>
            <w:shd w:val="clear" w:color="auto" w:fill="A6A6A6"/>
          </w:tcPr>
          <w:p w:rsidR="002D230F" w:rsidRPr="00212249" w:rsidRDefault="002D230F" w:rsidP="002D230F">
            <w:pPr>
              <w:rPr>
                <w:b/>
              </w:rPr>
            </w:pPr>
            <w:r w:rsidRPr="00212249">
              <w:rPr>
                <w:b/>
              </w:rPr>
              <w:t>Description/ Value</w:t>
            </w:r>
          </w:p>
        </w:tc>
      </w:tr>
      <w:tr w:rsidR="002D230F" w:rsidRPr="00212249" w:rsidTr="0060229E">
        <w:trPr>
          <w:tblHeader/>
          <w:jc w:val="center"/>
        </w:trPr>
        <w:tc>
          <w:tcPr>
            <w:tcW w:w="9900" w:type="dxa"/>
            <w:gridSpan w:val="12"/>
            <w:shd w:val="clear" w:color="auto" w:fill="BFBFBF"/>
          </w:tcPr>
          <w:p w:rsidR="002D230F" w:rsidRPr="00212249" w:rsidRDefault="002D230F" w:rsidP="002D230F">
            <w:r w:rsidRPr="00212249">
              <w:t>File Header</w:t>
            </w:r>
          </w:p>
        </w:tc>
      </w:tr>
      <w:tr w:rsidR="002D230F" w:rsidRPr="00212249" w:rsidTr="0060229E">
        <w:trPr>
          <w:tblHeader/>
          <w:jc w:val="center"/>
        </w:trPr>
        <w:tc>
          <w:tcPr>
            <w:tcW w:w="1303" w:type="dxa"/>
          </w:tcPr>
          <w:p w:rsidR="002D230F" w:rsidRPr="00212249" w:rsidRDefault="002D230F" w:rsidP="002D230F">
            <w:pPr>
              <w:rPr>
                <w:color w:val="000000"/>
              </w:rPr>
            </w:pPr>
            <w:r w:rsidRPr="00212249">
              <w:rPr>
                <w:color w:val="000000"/>
              </w:rPr>
              <w:t>FH01</w:t>
            </w:r>
          </w:p>
        </w:tc>
        <w:tc>
          <w:tcPr>
            <w:tcW w:w="1644" w:type="dxa"/>
            <w:gridSpan w:val="2"/>
          </w:tcPr>
          <w:p w:rsidR="002D230F" w:rsidRPr="00212249" w:rsidRDefault="002D230F" w:rsidP="002D230F">
            <w:r w:rsidRPr="00212249">
              <w:t>Record Type</w:t>
            </w:r>
          </w:p>
        </w:tc>
        <w:tc>
          <w:tcPr>
            <w:tcW w:w="628" w:type="dxa"/>
          </w:tcPr>
          <w:p w:rsidR="002D230F" w:rsidRPr="00212249" w:rsidRDefault="002D230F" w:rsidP="002D230F">
            <w:r w:rsidRPr="00212249">
              <w:t>2</w:t>
            </w:r>
          </w:p>
        </w:tc>
        <w:tc>
          <w:tcPr>
            <w:tcW w:w="718" w:type="dxa"/>
            <w:gridSpan w:val="2"/>
          </w:tcPr>
          <w:p w:rsidR="002D230F" w:rsidRPr="00212249" w:rsidRDefault="002D230F" w:rsidP="002D230F">
            <w:r w:rsidRPr="00212249">
              <w:t>1</w:t>
            </w:r>
          </w:p>
        </w:tc>
        <w:tc>
          <w:tcPr>
            <w:tcW w:w="710" w:type="dxa"/>
            <w:gridSpan w:val="2"/>
          </w:tcPr>
          <w:p w:rsidR="002D230F" w:rsidRPr="00212249" w:rsidRDefault="002D230F" w:rsidP="002D230F">
            <w:r w:rsidRPr="00212249">
              <w:t>2</w:t>
            </w:r>
          </w:p>
        </w:tc>
        <w:tc>
          <w:tcPr>
            <w:tcW w:w="756" w:type="dxa"/>
            <w:gridSpan w:val="2"/>
          </w:tcPr>
          <w:p w:rsidR="002D230F" w:rsidRPr="00212249" w:rsidRDefault="002D230F" w:rsidP="002D230F">
            <w:r w:rsidRPr="00212249">
              <w:t>A</w:t>
            </w:r>
          </w:p>
        </w:tc>
        <w:tc>
          <w:tcPr>
            <w:tcW w:w="1403" w:type="dxa"/>
          </w:tcPr>
          <w:p w:rsidR="002D230F" w:rsidRPr="00212249" w:rsidRDefault="002D230F" w:rsidP="002D230F">
            <w:r w:rsidRPr="00212249">
              <w:t>R</w:t>
            </w:r>
          </w:p>
        </w:tc>
        <w:tc>
          <w:tcPr>
            <w:tcW w:w="2738" w:type="dxa"/>
          </w:tcPr>
          <w:p w:rsidR="002D230F" w:rsidRPr="00212249" w:rsidRDefault="002D230F" w:rsidP="002D230F">
            <w:r w:rsidRPr="00212249">
              <w:t>FH = File Header</w:t>
            </w:r>
          </w:p>
        </w:tc>
      </w:tr>
      <w:tr w:rsidR="002D230F" w:rsidRPr="00212249" w:rsidTr="0060229E">
        <w:trPr>
          <w:tblHeader/>
          <w:jc w:val="center"/>
        </w:trPr>
        <w:tc>
          <w:tcPr>
            <w:tcW w:w="1303" w:type="dxa"/>
          </w:tcPr>
          <w:p w:rsidR="002D230F" w:rsidRPr="00212249" w:rsidRDefault="002D230F" w:rsidP="002D230F">
            <w:pPr>
              <w:rPr>
                <w:color w:val="000000"/>
              </w:rPr>
            </w:pPr>
            <w:r w:rsidRPr="00212249">
              <w:rPr>
                <w:color w:val="000000"/>
              </w:rPr>
              <w:t>FH02</w:t>
            </w:r>
          </w:p>
        </w:tc>
        <w:tc>
          <w:tcPr>
            <w:tcW w:w="1644" w:type="dxa"/>
            <w:gridSpan w:val="2"/>
          </w:tcPr>
          <w:p w:rsidR="002D230F" w:rsidRPr="00212249" w:rsidRDefault="002D230F" w:rsidP="002D230F">
            <w:r w:rsidRPr="00212249">
              <w:t>Application ID</w:t>
            </w:r>
          </w:p>
        </w:tc>
        <w:tc>
          <w:tcPr>
            <w:tcW w:w="628" w:type="dxa"/>
          </w:tcPr>
          <w:p w:rsidR="002D230F" w:rsidRPr="00212249" w:rsidRDefault="002D230F" w:rsidP="002D230F">
            <w:r w:rsidRPr="00212249">
              <w:t>10</w:t>
            </w:r>
          </w:p>
        </w:tc>
        <w:tc>
          <w:tcPr>
            <w:tcW w:w="718" w:type="dxa"/>
            <w:gridSpan w:val="2"/>
          </w:tcPr>
          <w:p w:rsidR="002D230F" w:rsidRPr="00212249" w:rsidRDefault="002D230F" w:rsidP="002D230F">
            <w:r w:rsidRPr="00212249">
              <w:t>3</w:t>
            </w:r>
          </w:p>
        </w:tc>
        <w:tc>
          <w:tcPr>
            <w:tcW w:w="710" w:type="dxa"/>
            <w:gridSpan w:val="2"/>
          </w:tcPr>
          <w:p w:rsidR="002D230F" w:rsidRPr="00212249" w:rsidRDefault="002D230F" w:rsidP="002D230F">
            <w:r w:rsidRPr="00212249">
              <w:t>12</w:t>
            </w:r>
          </w:p>
        </w:tc>
        <w:tc>
          <w:tcPr>
            <w:tcW w:w="756"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738" w:type="dxa"/>
          </w:tcPr>
          <w:p w:rsidR="002D230F" w:rsidRPr="00212249" w:rsidRDefault="002D230F" w:rsidP="002D230F">
            <w:r w:rsidRPr="00212249">
              <w:t>10-digit numeric field provided to the Plan Sponsor to identify the Application.</w:t>
            </w:r>
          </w:p>
        </w:tc>
      </w:tr>
      <w:tr w:rsidR="002D230F" w:rsidRPr="00212249" w:rsidTr="0060229E">
        <w:trPr>
          <w:tblHeader/>
          <w:jc w:val="center"/>
        </w:trPr>
        <w:tc>
          <w:tcPr>
            <w:tcW w:w="1303" w:type="dxa"/>
          </w:tcPr>
          <w:p w:rsidR="002D230F" w:rsidRPr="00212249" w:rsidRDefault="002D230F" w:rsidP="002D230F">
            <w:pPr>
              <w:rPr>
                <w:color w:val="000000"/>
              </w:rPr>
            </w:pPr>
            <w:r w:rsidRPr="00212249">
              <w:rPr>
                <w:color w:val="000000"/>
              </w:rPr>
              <w:t>FH03</w:t>
            </w:r>
          </w:p>
        </w:tc>
        <w:tc>
          <w:tcPr>
            <w:tcW w:w="1644" w:type="dxa"/>
            <w:gridSpan w:val="2"/>
          </w:tcPr>
          <w:p w:rsidR="002D230F" w:rsidRPr="00212249" w:rsidRDefault="002D230F" w:rsidP="002D230F">
            <w:r w:rsidRPr="00212249">
              <w:t>Plan Year Start Date</w:t>
            </w:r>
          </w:p>
        </w:tc>
        <w:tc>
          <w:tcPr>
            <w:tcW w:w="628" w:type="dxa"/>
          </w:tcPr>
          <w:p w:rsidR="002D230F" w:rsidRPr="00212249" w:rsidRDefault="002D230F" w:rsidP="002D230F">
            <w:r w:rsidRPr="00212249">
              <w:t>8</w:t>
            </w:r>
          </w:p>
        </w:tc>
        <w:tc>
          <w:tcPr>
            <w:tcW w:w="718" w:type="dxa"/>
            <w:gridSpan w:val="2"/>
          </w:tcPr>
          <w:p w:rsidR="002D230F" w:rsidRPr="00212249" w:rsidRDefault="002D230F" w:rsidP="002D230F">
            <w:r w:rsidRPr="00212249">
              <w:t>13</w:t>
            </w:r>
          </w:p>
        </w:tc>
        <w:tc>
          <w:tcPr>
            <w:tcW w:w="710" w:type="dxa"/>
            <w:gridSpan w:val="2"/>
          </w:tcPr>
          <w:p w:rsidR="002D230F" w:rsidRPr="00212249" w:rsidRDefault="002D230F" w:rsidP="002D230F">
            <w:r w:rsidRPr="00212249">
              <w:t>20</w:t>
            </w:r>
          </w:p>
        </w:tc>
        <w:tc>
          <w:tcPr>
            <w:tcW w:w="756"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738" w:type="dxa"/>
          </w:tcPr>
          <w:p w:rsidR="002D230F" w:rsidRPr="00212249" w:rsidRDefault="002D230F" w:rsidP="002D230F">
            <w:r w:rsidRPr="00212249">
              <w:t xml:space="preserve">Date the Plan Year </w:t>
            </w:r>
            <w:proofErr w:type="gramStart"/>
            <w:r w:rsidRPr="00212249">
              <w:t>begins,</w:t>
            </w:r>
            <w:proofErr w:type="gramEnd"/>
            <w:r w:rsidRPr="00212249">
              <w:t xml:space="preserve"> provided in CCYYMMDD format. This date is specific to the Application ID.</w:t>
            </w:r>
          </w:p>
        </w:tc>
      </w:tr>
      <w:tr w:rsidR="002D230F" w:rsidRPr="00212249" w:rsidTr="0060229E">
        <w:trPr>
          <w:tblHeader/>
          <w:jc w:val="center"/>
        </w:trPr>
        <w:tc>
          <w:tcPr>
            <w:tcW w:w="1303" w:type="dxa"/>
          </w:tcPr>
          <w:p w:rsidR="002D230F" w:rsidRPr="00212249" w:rsidRDefault="002D230F" w:rsidP="002D230F">
            <w:pPr>
              <w:rPr>
                <w:color w:val="000000"/>
              </w:rPr>
            </w:pPr>
            <w:r w:rsidRPr="00212249">
              <w:rPr>
                <w:color w:val="000000"/>
              </w:rPr>
              <w:t>FH04</w:t>
            </w:r>
          </w:p>
        </w:tc>
        <w:tc>
          <w:tcPr>
            <w:tcW w:w="1644" w:type="dxa"/>
            <w:gridSpan w:val="2"/>
          </w:tcPr>
          <w:p w:rsidR="002D230F" w:rsidRPr="00212249" w:rsidRDefault="002D230F" w:rsidP="002D230F">
            <w:r w:rsidRPr="00212249">
              <w:t>Create Date</w:t>
            </w:r>
          </w:p>
        </w:tc>
        <w:tc>
          <w:tcPr>
            <w:tcW w:w="628" w:type="dxa"/>
          </w:tcPr>
          <w:p w:rsidR="002D230F" w:rsidRPr="00212249" w:rsidRDefault="002D230F" w:rsidP="002D230F">
            <w:r w:rsidRPr="00212249">
              <w:t>8</w:t>
            </w:r>
          </w:p>
        </w:tc>
        <w:tc>
          <w:tcPr>
            <w:tcW w:w="718" w:type="dxa"/>
            <w:gridSpan w:val="2"/>
          </w:tcPr>
          <w:p w:rsidR="002D230F" w:rsidRPr="00212249" w:rsidRDefault="002D230F" w:rsidP="002D230F">
            <w:r w:rsidRPr="00212249">
              <w:t>21</w:t>
            </w:r>
          </w:p>
        </w:tc>
        <w:tc>
          <w:tcPr>
            <w:tcW w:w="710" w:type="dxa"/>
            <w:gridSpan w:val="2"/>
          </w:tcPr>
          <w:p w:rsidR="002D230F" w:rsidRPr="00212249" w:rsidRDefault="002D230F" w:rsidP="002D230F">
            <w:r w:rsidRPr="00212249">
              <w:t>28</w:t>
            </w:r>
          </w:p>
        </w:tc>
        <w:tc>
          <w:tcPr>
            <w:tcW w:w="756"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738" w:type="dxa"/>
          </w:tcPr>
          <w:p w:rsidR="002D230F" w:rsidRPr="00212249" w:rsidRDefault="002D230F" w:rsidP="002D230F">
            <w:r w:rsidRPr="00212249">
              <w:t>The date the file is created.</w:t>
            </w:r>
          </w:p>
          <w:p w:rsidR="002D230F" w:rsidRPr="00212249" w:rsidRDefault="002D230F" w:rsidP="002D230F">
            <w:r w:rsidRPr="00212249">
              <w:t>CCYYMMDD</w:t>
            </w:r>
          </w:p>
        </w:tc>
      </w:tr>
      <w:tr w:rsidR="002D230F" w:rsidRPr="00212249" w:rsidTr="0060229E">
        <w:trPr>
          <w:tblHeader/>
          <w:jc w:val="center"/>
        </w:trPr>
        <w:tc>
          <w:tcPr>
            <w:tcW w:w="1303" w:type="dxa"/>
          </w:tcPr>
          <w:p w:rsidR="002D230F" w:rsidRPr="00212249" w:rsidRDefault="002D230F" w:rsidP="002D230F">
            <w:pPr>
              <w:rPr>
                <w:color w:val="000000"/>
              </w:rPr>
            </w:pPr>
            <w:r w:rsidRPr="00212249">
              <w:rPr>
                <w:color w:val="000000"/>
              </w:rPr>
              <w:t>FH05</w:t>
            </w:r>
          </w:p>
        </w:tc>
        <w:tc>
          <w:tcPr>
            <w:tcW w:w="1644" w:type="dxa"/>
            <w:gridSpan w:val="2"/>
          </w:tcPr>
          <w:p w:rsidR="002D230F" w:rsidRPr="00212249" w:rsidRDefault="002D230F" w:rsidP="002D230F">
            <w:r w:rsidRPr="00212249">
              <w:t>Create Time</w:t>
            </w:r>
          </w:p>
        </w:tc>
        <w:tc>
          <w:tcPr>
            <w:tcW w:w="628" w:type="dxa"/>
          </w:tcPr>
          <w:p w:rsidR="002D230F" w:rsidRPr="00212249" w:rsidRDefault="002D230F" w:rsidP="002D230F">
            <w:r w:rsidRPr="00212249">
              <w:t>6</w:t>
            </w:r>
          </w:p>
        </w:tc>
        <w:tc>
          <w:tcPr>
            <w:tcW w:w="718" w:type="dxa"/>
            <w:gridSpan w:val="2"/>
          </w:tcPr>
          <w:p w:rsidR="002D230F" w:rsidRPr="00212249" w:rsidRDefault="002D230F" w:rsidP="002D230F">
            <w:r w:rsidRPr="00212249">
              <w:t>29</w:t>
            </w:r>
          </w:p>
        </w:tc>
        <w:tc>
          <w:tcPr>
            <w:tcW w:w="710" w:type="dxa"/>
            <w:gridSpan w:val="2"/>
          </w:tcPr>
          <w:p w:rsidR="002D230F" w:rsidRPr="00212249" w:rsidRDefault="002D230F" w:rsidP="002D230F">
            <w:r w:rsidRPr="00212249">
              <w:t>34</w:t>
            </w:r>
          </w:p>
        </w:tc>
        <w:tc>
          <w:tcPr>
            <w:tcW w:w="756"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738" w:type="dxa"/>
          </w:tcPr>
          <w:p w:rsidR="002D230F" w:rsidRPr="00212249" w:rsidRDefault="002D230F" w:rsidP="002D230F">
            <w:r w:rsidRPr="00212249">
              <w:t>The time of day the file is created.</w:t>
            </w:r>
          </w:p>
          <w:p w:rsidR="002D230F" w:rsidRPr="00212249" w:rsidRDefault="002D230F" w:rsidP="002D230F">
            <w:r w:rsidRPr="00212249">
              <w:t>HHMMSS</w:t>
            </w:r>
          </w:p>
        </w:tc>
      </w:tr>
      <w:tr w:rsidR="002D230F" w:rsidRPr="00212249" w:rsidTr="0060229E">
        <w:trPr>
          <w:tblHeader/>
          <w:jc w:val="center"/>
        </w:trPr>
        <w:tc>
          <w:tcPr>
            <w:tcW w:w="1303" w:type="dxa"/>
          </w:tcPr>
          <w:p w:rsidR="002D230F" w:rsidRPr="00212249" w:rsidRDefault="002D230F" w:rsidP="002D230F"/>
        </w:tc>
        <w:tc>
          <w:tcPr>
            <w:tcW w:w="1644" w:type="dxa"/>
            <w:gridSpan w:val="2"/>
          </w:tcPr>
          <w:p w:rsidR="002D230F" w:rsidRPr="00212249" w:rsidRDefault="002D230F" w:rsidP="002D230F">
            <w:r w:rsidRPr="00212249">
              <w:t>Filler</w:t>
            </w:r>
          </w:p>
        </w:tc>
        <w:tc>
          <w:tcPr>
            <w:tcW w:w="628" w:type="dxa"/>
          </w:tcPr>
          <w:p w:rsidR="002D230F" w:rsidRPr="00212249" w:rsidRDefault="002D230F" w:rsidP="002D230F">
            <w:r w:rsidRPr="00212249">
              <w:t>266</w:t>
            </w:r>
          </w:p>
        </w:tc>
        <w:tc>
          <w:tcPr>
            <w:tcW w:w="718" w:type="dxa"/>
            <w:gridSpan w:val="2"/>
          </w:tcPr>
          <w:p w:rsidR="002D230F" w:rsidRPr="00212249" w:rsidRDefault="002D230F" w:rsidP="002D230F">
            <w:r w:rsidRPr="00212249">
              <w:t>35</w:t>
            </w:r>
          </w:p>
        </w:tc>
        <w:tc>
          <w:tcPr>
            <w:tcW w:w="710" w:type="dxa"/>
            <w:gridSpan w:val="2"/>
          </w:tcPr>
          <w:p w:rsidR="002D230F" w:rsidRPr="00212249" w:rsidRDefault="002D230F" w:rsidP="002D230F">
            <w:r w:rsidRPr="00212249">
              <w:t>300</w:t>
            </w:r>
          </w:p>
        </w:tc>
        <w:tc>
          <w:tcPr>
            <w:tcW w:w="756" w:type="dxa"/>
            <w:gridSpan w:val="2"/>
          </w:tcPr>
          <w:p w:rsidR="002D230F" w:rsidRPr="00212249" w:rsidRDefault="002D230F" w:rsidP="002D230F">
            <w:r w:rsidRPr="00212249">
              <w:t>A/N</w:t>
            </w:r>
          </w:p>
        </w:tc>
        <w:tc>
          <w:tcPr>
            <w:tcW w:w="1403" w:type="dxa"/>
          </w:tcPr>
          <w:p w:rsidR="002D230F" w:rsidRPr="00212249" w:rsidRDefault="002D230F" w:rsidP="002D230F">
            <w:r w:rsidRPr="00212249">
              <w:t>R</w:t>
            </w:r>
          </w:p>
        </w:tc>
        <w:tc>
          <w:tcPr>
            <w:tcW w:w="2738" w:type="dxa"/>
          </w:tcPr>
          <w:p w:rsidR="002D230F" w:rsidRPr="00212249" w:rsidRDefault="002D230F" w:rsidP="002D230F">
            <w:r w:rsidRPr="00212249">
              <w:t>Must be spaces.</w:t>
            </w:r>
          </w:p>
        </w:tc>
      </w:tr>
    </w:tbl>
    <w:p w:rsidR="002D230F" w:rsidRPr="00690435" w:rsidRDefault="002D230F" w:rsidP="002D230F">
      <w:pPr>
        <w:rPr>
          <w:sz w:val="24"/>
          <w:szCs w:val="24"/>
        </w:rPr>
      </w:pPr>
    </w:p>
    <w:p w:rsidR="002D230F" w:rsidRPr="00690435" w:rsidRDefault="002D230F" w:rsidP="002D230F">
      <w:pPr>
        <w:jc w:val="center"/>
        <w:rPr>
          <w:b/>
          <w:sz w:val="24"/>
          <w:szCs w:val="24"/>
        </w:rPr>
      </w:pPr>
      <w:r w:rsidRPr="00690435">
        <w:rPr>
          <w:b/>
          <w:sz w:val="24"/>
          <w:szCs w:val="24"/>
        </w:rPr>
        <w:t>ERRP Professional Claim Layout</w:t>
      </w:r>
    </w:p>
    <w:tbl>
      <w:tblPr>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0"/>
        <w:gridCol w:w="1683"/>
        <w:gridCol w:w="630"/>
        <w:gridCol w:w="736"/>
        <w:gridCol w:w="791"/>
        <w:gridCol w:w="737"/>
        <w:gridCol w:w="1431"/>
        <w:gridCol w:w="2947"/>
      </w:tblGrid>
      <w:tr w:rsidR="002D230F" w:rsidRPr="00212249" w:rsidTr="0067557C">
        <w:trPr>
          <w:tblHeader/>
          <w:jc w:val="center"/>
        </w:trPr>
        <w:tc>
          <w:tcPr>
            <w:tcW w:w="1260" w:type="dxa"/>
            <w:shd w:val="clear" w:color="auto" w:fill="A6A6A6"/>
          </w:tcPr>
          <w:p w:rsidR="002D230F" w:rsidRPr="00212249" w:rsidRDefault="002D230F" w:rsidP="002D230F">
            <w:pPr>
              <w:rPr>
                <w:b/>
              </w:rPr>
            </w:pPr>
            <w:r w:rsidRPr="00212249">
              <w:rPr>
                <w:b/>
              </w:rPr>
              <w:t>Field No.</w:t>
            </w:r>
          </w:p>
        </w:tc>
        <w:tc>
          <w:tcPr>
            <w:tcW w:w="1683" w:type="dxa"/>
            <w:shd w:val="clear" w:color="auto" w:fill="A6A6A6"/>
          </w:tcPr>
          <w:p w:rsidR="002D230F" w:rsidRPr="00212249" w:rsidRDefault="002D230F" w:rsidP="002D230F">
            <w:pPr>
              <w:rPr>
                <w:b/>
              </w:rPr>
            </w:pPr>
            <w:r w:rsidRPr="00212249">
              <w:rPr>
                <w:b/>
              </w:rPr>
              <w:t>Name</w:t>
            </w:r>
          </w:p>
        </w:tc>
        <w:tc>
          <w:tcPr>
            <w:tcW w:w="630" w:type="dxa"/>
            <w:shd w:val="clear" w:color="auto" w:fill="A6A6A6"/>
          </w:tcPr>
          <w:p w:rsidR="002D230F" w:rsidRPr="00212249" w:rsidRDefault="002D230F" w:rsidP="002D230F">
            <w:pPr>
              <w:rPr>
                <w:b/>
              </w:rPr>
            </w:pPr>
            <w:r w:rsidRPr="00212249">
              <w:rPr>
                <w:b/>
              </w:rPr>
              <w:t>Size</w:t>
            </w:r>
          </w:p>
        </w:tc>
        <w:tc>
          <w:tcPr>
            <w:tcW w:w="736" w:type="dxa"/>
            <w:shd w:val="clear" w:color="auto" w:fill="A6A6A6"/>
          </w:tcPr>
          <w:p w:rsidR="002D230F" w:rsidRPr="00212249" w:rsidRDefault="002D230F" w:rsidP="002D230F">
            <w:pPr>
              <w:rPr>
                <w:b/>
              </w:rPr>
            </w:pPr>
            <w:r w:rsidRPr="00212249">
              <w:rPr>
                <w:b/>
              </w:rPr>
              <w:t>Start Pos.</w:t>
            </w:r>
          </w:p>
        </w:tc>
        <w:tc>
          <w:tcPr>
            <w:tcW w:w="791" w:type="dxa"/>
            <w:shd w:val="clear" w:color="auto" w:fill="A6A6A6"/>
          </w:tcPr>
          <w:p w:rsidR="002D230F" w:rsidRPr="00212249" w:rsidRDefault="002D230F" w:rsidP="002D230F">
            <w:pPr>
              <w:rPr>
                <w:b/>
              </w:rPr>
            </w:pPr>
            <w:r w:rsidRPr="00212249">
              <w:rPr>
                <w:b/>
              </w:rPr>
              <w:t>End Pos.</w:t>
            </w:r>
          </w:p>
        </w:tc>
        <w:tc>
          <w:tcPr>
            <w:tcW w:w="737" w:type="dxa"/>
            <w:shd w:val="clear" w:color="auto" w:fill="A6A6A6"/>
          </w:tcPr>
          <w:p w:rsidR="002D230F" w:rsidRPr="00212249" w:rsidRDefault="002D230F" w:rsidP="002D230F">
            <w:pPr>
              <w:rPr>
                <w:b/>
              </w:rPr>
            </w:pPr>
            <w:r w:rsidRPr="00212249">
              <w:rPr>
                <w:b/>
              </w:rPr>
              <w:t>Data Type</w:t>
            </w:r>
          </w:p>
        </w:tc>
        <w:tc>
          <w:tcPr>
            <w:tcW w:w="1431" w:type="dxa"/>
            <w:shd w:val="clear" w:color="auto" w:fill="A6A6A6"/>
          </w:tcPr>
          <w:p w:rsidR="002D230F" w:rsidRPr="00212249" w:rsidRDefault="002D230F" w:rsidP="002D230F">
            <w:pPr>
              <w:rPr>
                <w:b/>
              </w:rPr>
            </w:pPr>
            <w:r w:rsidRPr="00212249">
              <w:rPr>
                <w:b/>
              </w:rPr>
              <w:t xml:space="preserve">Required /   Situational/ Optional </w:t>
            </w:r>
          </w:p>
        </w:tc>
        <w:tc>
          <w:tcPr>
            <w:tcW w:w="2947" w:type="dxa"/>
            <w:shd w:val="clear" w:color="auto" w:fill="A6A6A6"/>
          </w:tcPr>
          <w:p w:rsidR="002D230F" w:rsidRPr="00212249" w:rsidRDefault="002D230F" w:rsidP="002D230F">
            <w:pPr>
              <w:rPr>
                <w:b/>
              </w:rPr>
            </w:pPr>
            <w:r w:rsidRPr="00212249">
              <w:rPr>
                <w:b/>
              </w:rPr>
              <w:t>Description/ Value</w:t>
            </w:r>
          </w:p>
        </w:tc>
      </w:tr>
      <w:tr w:rsidR="002D230F" w:rsidRPr="00212249" w:rsidTr="0060229E">
        <w:trPr>
          <w:tblHeader/>
          <w:jc w:val="center"/>
        </w:trPr>
        <w:tc>
          <w:tcPr>
            <w:tcW w:w="10215" w:type="dxa"/>
            <w:gridSpan w:val="8"/>
            <w:shd w:val="clear" w:color="auto" w:fill="BFBFBF"/>
          </w:tcPr>
          <w:p w:rsidR="002D230F" w:rsidRPr="00212249" w:rsidRDefault="002D230F" w:rsidP="002D230F">
            <w:r w:rsidRPr="00212249">
              <w:t>Claim Header</w:t>
            </w:r>
          </w:p>
        </w:tc>
      </w:tr>
      <w:tr w:rsidR="002D230F" w:rsidRPr="00212249" w:rsidTr="0067557C">
        <w:trPr>
          <w:tblHeader/>
          <w:jc w:val="center"/>
        </w:trPr>
        <w:tc>
          <w:tcPr>
            <w:tcW w:w="1260" w:type="dxa"/>
          </w:tcPr>
          <w:p w:rsidR="002D230F" w:rsidRPr="00212249" w:rsidRDefault="002D230F" w:rsidP="002D230F">
            <w:r w:rsidRPr="00212249">
              <w:lastRenderedPageBreak/>
              <w:t>HP01</w:t>
            </w:r>
          </w:p>
        </w:tc>
        <w:tc>
          <w:tcPr>
            <w:tcW w:w="1683" w:type="dxa"/>
          </w:tcPr>
          <w:p w:rsidR="002D230F" w:rsidRPr="00212249" w:rsidRDefault="002D230F" w:rsidP="002D230F">
            <w:r w:rsidRPr="00212249">
              <w:t>Record Type</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w:t>
            </w:r>
          </w:p>
        </w:tc>
        <w:tc>
          <w:tcPr>
            <w:tcW w:w="791" w:type="dxa"/>
          </w:tcPr>
          <w:p w:rsidR="002D230F" w:rsidRPr="00212249" w:rsidRDefault="002D230F" w:rsidP="002D230F">
            <w:r w:rsidRPr="00212249">
              <w:t>2</w:t>
            </w:r>
          </w:p>
        </w:tc>
        <w:tc>
          <w:tcPr>
            <w:tcW w:w="737" w:type="dxa"/>
          </w:tcPr>
          <w:p w:rsidR="002D230F" w:rsidRPr="00212249" w:rsidRDefault="002D230F" w:rsidP="002D230F">
            <w:r w:rsidRPr="00212249">
              <w:t>A</w:t>
            </w:r>
          </w:p>
        </w:tc>
        <w:tc>
          <w:tcPr>
            <w:tcW w:w="1431" w:type="dxa"/>
          </w:tcPr>
          <w:p w:rsidR="002D230F" w:rsidRPr="00212249" w:rsidRDefault="002D230F" w:rsidP="002D230F">
            <w:r w:rsidRPr="00212249">
              <w:t>R</w:t>
            </w:r>
          </w:p>
        </w:tc>
        <w:tc>
          <w:tcPr>
            <w:tcW w:w="2947" w:type="dxa"/>
          </w:tcPr>
          <w:p w:rsidR="002D230F" w:rsidRPr="00212249" w:rsidRDefault="002D230F" w:rsidP="002D230F">
            <w:pPr>
              <w:rPr>
                <w:b/>
              </w:rPr>
            </w:pPr>
            <w:r w:rsidRPr="00212249">
              <w:t xml:space="preserve"> HP = Professional Header</w:t>
            </w:r>
          </w:p>
        </w:tc>
      </w:tr>
      <w:tr w:rsidR="002D230F" w:rsidRPr="00212249" w:rsidTr="0067557C">
        <w:trPr>
          <w:tblHeader/>
          <w:jc w:val="center"/>
        </w:trPr>
        <w:tc>
          <w:tcPr>
            <w:tcW w:w="1260" w:type="dxa"/>
          </w:tcPr>
          <w:p w:rsidR="002D230F" w:rsidRPr="00212249" w:rsidRDefault="002D230F" w:rsidP="002D230F">
            <w:r w:rsidRPr="00212249">
              <w:t>HP02</w:t>
            </w:r>
          </w:p>
        </w:tc>
        <w:tc>
          <w:tcPr>
            <w:tcW w:w="1683" w:type="dxa"/>
          </w:tcPr>
          <w:p w:rsidR="002D230F" w:rsidRPr="00212249" w:rsidRDefault="002D230F" w:rsidP="002D230F">
            <w:r w:rsidRPr="00212249">
              <w:t>Member ID</w:t>
            </w:r>
          </w:p>
        </w:tc>
        <w:tc>
          <w:tcPr>
            <w:tcW w:w="630" w:type="dxa"/>
          </w:tcPr>
          <w:p w:rsidR="002D230F" w:rsidRPr="00212249" w:rsidRDefault="002D230F" w:rsidP="002D230F">
            <w:r w:rsidRPr="00212249">
              <w:t>30</w:t>
            </w:r>
          </w:p>
        </w:tc>
        <w:tc>
          <w:tcPr>
            <w:tcW w:w="736" w:type="dxa"/>
          </w:tcPr>
          <w:p w:rsidR="002D230F" w:rsidRPr="00212249" w:rsidRDefault="002D230F" w:rsidP="002D230F">
            <w:r w:rsidRPr="00212249">
              <w:t>3</w:t>
            </w:r>
          </w:p>
        </w:tc>
        <w:tc>
          <w:tcPr>
            <w:tcW w:w="791" w:type="dxa"/>
          </w:tcPr>
          <w:p w:rsidR="002D230F" w:rsidRPr="00212249" w:rsidRDefault="002D230F" w:rsidP="002D230F">
            <w:r w:rsidRPr="00212249">
              <w:t>32</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Member ID must be unique, i.e. cannot be the same for any two individuals (including family members).</w:t>
            </w:r>
          </w:p>
          <w:p w:rsidR="002D230F" w:rsidRPr="00212249" w:rsidRDefault="002D230F" w:rsidP="002D230F">
            <w:r w:rsidRPr="00212249">
              <w:t>This should be the same data value as what was provided on the Early Retiree List for a given individual.</w:t>
            </w:r>
          </w:p>
        </w:tc>
      </w:tr>
      <w:tr w:rsidR="002D230F" w:rsidRPr="00212249" w:rsidTr="0067557C">
        <w:trPr>
          <w:tblHeader/>
          <w:jc w:val="center"/>
        </w:trPr>
        <w:tc>
          <w:tcPr>
            <w:tcW w:w="1260" w:type="dxa"/>
          </w:tcPr>
          <w:p w:rsidR="002D230F" w:rsidRPr="00212249" w:rsidRDefault="002D230F" w:rsidP="002D230F">
            <w:r w:rsidRPr="00212249">
              <w:t>HP03</w:t>
            </w:r>
          </w:p>
        </w:tc>
        <w:tc>
          <w:tcPr>
            <w:tcW w:w="1683" w:type="dxa"/>
          </w:tcPr>
          <w:p w:rsidR="002D230F" w:rsidRPr="00212249" w:rsidRDefault="002D230F" w:rsidP="002D230F">
            <w:r w:rsidRPr="00212249">
              <w:t>Member Group ID</w:t>
            </w:r>
          </w:p>
        </w:tc>
        <w:tc>
          <w:tcPr>
            <w:tcW w:w="630" w:type="dxa"/>
          </w:tcPr>
          <w:p w:rsidR="002D230F" w:rsidRPr="00212249" w:rsidRDefault="002D230F" w:rsidP="002D230F">
            <w:r w:rsidRPr="00212249">
              <w:t>20</w:t>
            </w:r>
          </w:p>
        </w:tc>
        <w:tc>
          <w:tcPr>
            <w:tcW w:w="736" w:type="dxa"/>
          </w:tcPr>
          <w:p w:rsidR="002D230F" w:rsidRPr="00212249" w:rsidRDefault="002D230F" w:rsidP="002D230F">
            <w:r w:rsidRPr="00212249">
              <w:t>33</w:t>
            </w:r>
          </w:p>
        </w:tc>
        <w:tc>
          <w:tcPr>
            <w:tcW w:w="791" w:type="dxa"/>
          </w:tcPr>
          <w:p w:rsidR="002D230F" w:rsidRPr="00212249" w:rsidRDefault="002D230F" w:rsidP="002D230F">
            <w:r w:rsidRPr="00212249">
              <w:t>52</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67557C">
        <w:trPr>
          <w:tblHeader/>
          <w:jc w:val="center"/>
        </w:trPr>
        <w:tc>
          <w:tcPr>
            <w:tcW w:w="1260" w:type="dxa"/>
          </w:tcPr>
          <w:p w:rsidR="002D230F" w:rsidRPr="00212249" w:rsidRDefault="002D230F" w:rsidP="002D230F">
            <w:r w:rsidRPr="00212249">
              <w:t>HP04</w:t>
            </w:r>
          </w:p>
        </w:tc>
        <w:tc>
          <w:tcPr>
            <w:tcW w:w="1683" w:type="dxa"/>
          </w:tcPr>
          <w:p w:rsidR="002D230F" w:rsidRPr="00212249" w:rsidRDefault="002D230F" w:rsidP="002D230F">
            <w:r w:rsidRPr="00212249">
              <w:t>Claim Number</w:t>
            </w:r>
          </w:p>
        </w:tc>
        <w:tc>
          <w:tcPr>
            <w:tcW w:w="630" w:type="dxa"/>
          </w:tcPr>
          <w:p w:rsidR="002D230F" w:rsidRPr="00212249" w:rsidRDefault="002D230F" w:rsidP="002D230F">
            <w:r w:rsidRPr="00212249">
              <w:t>38</w:t>
            </w:r>
          </w:p>
        </w:tc>
        <w:tc>
          <w:tcPr>
            <w:tcW w:w="736" w:type="dxa"/>
          </w:tcPr>
          <w:p w:rsidR="002D230F" w:rsidRPr="00212249" w:rsidRDefault="002D230F" w:rsidP="002D230F">
            <w:r w:rsidRPr="00212249">
              <w:t>53</w:t>
            </w:r>
          </w:p>
        </w:tc>
        <w:tc>
          <w:tcPr>
            <w:tcW w:w="791" w:type="dxa"/>
          </w:tcPr>
          <w:p w:rsidR="002D230F" w:rsidRPr="00212249" w:rsidRDefault="002D230F" w:rsidP="002D230F">
            <w:r w:rsidRPr="00212249">
              <w:t>90</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Unique ID of a given claim that is assigned by the claim processing system.</w:t>
            </w:r>
          </w:p>
        </w:tc>
      </w:tr>
      <w:tr w:rsidR="002D230F" w:rsidRPr="00212249" w:rsidTr="0067557C">
        <w:trPr>
          <w:tblHeader/>
          <w:jc w:val="center"/>
        </w:trPr>
        <w:tc>
          <w:tcPr>
            <w:tcW w:w="1260" w:type="dxa"/>
          </w:tcPr>
          <w:p w:rsidR="002D230F" w:rsidRPr="00212249" w:rsidRDefault="002D230F" w:rsidP="002D230F">
            <w:r w:rsidRPr="00212249">
              <w:t>HP05</w:t>
            </w:r>
          </w:p>
        </w:tc>
        <w:tc>
          <w:tcPr>
            <w:tcW w:w="1683" w:type="dxa"/>
          </w:tcPr>
          <w:p w:rsidR="002D230F" w:rsidRPr="00212249" w:rsidRDefault="002D230F" w:rsidP="002D230F">
            <w:r w:rsidRPr="00212249">
              <w:t>Derived Claim Indicator</w:t>
            </w:r>
          </w:p>
        </w:tc>
        <w:tc>
          <w:tcPr>
            <w:tcW w:w="630" w:type="dxa"/>
          </w:tcPr>
          <w:p w:rsidR="002D230F" w:rsidRPr="00212249" w:rsidRDefault="002D230F" w:rsidP="002D230F">
            <w:r w:rsidRPr="00212249">
              <w:t>1</w:t>
            </w:r>
          </w:p>
        </w:tc>
        <w:tc>
          <w:tcPr>
            <w:tcW w:w="736" w:type="dxa"/>
          </w:tcPr>
          <w:p w:rsidR="002D230F" w:rsidRPr="00212249" w:rsidRDefault="002D230F" w:rsidP="002D230F">
            <w:r w:rsidRPr="00212249">
              <w:t>91</w:t>
            </w:r>
          </w:p>
        </w:tc>
        <w:tc>
          <w:tcPr>
            <w:tcW w:w="791" w:type="dxa"/>
          </w:tcPr>
          <w:p w:rsidR="002D230F" w:rsidRPr="00212249" w:rsidRDefault="002D230F" w:rsidP="002D230F">
            <w:r w:rsidRPr="00212249">
              <w:t>91</w:t>
            </w:r>
          </w:p>
        </w:tc>
        <w:tc>
          <w:tcPr>
            <w:tcW w:w="737" w:type="dxa"/>
          </w:tcPr>
          <w:p w:rsidR="002D230F" w:rsidRPr="00212249" w:rsidRDefault="002D230F" w:rsidP="002D230F">
            <w:r w:rsidRPr="00212249">
              <w:t>A</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 xml:space="preserve">Code value indicating whether or not a given claim was paid as a fee for service claim (Actual Claim) or paid under a </w:t>
            </w:r>
            <w:proofErr w:type="spellStart"/>
            <w:r w:rsidRPr="00212249">
              <w:t>capitated</w:t>
            </w:r>
            <w:proofErr w:type="spellEnd"/>
            <w:r w:rsidRPr="00212249">
              <w:t xml:space="preserve"> arrangement (Derived Claim).</w:t>
            </w:r>
          </w:p>
          <w:p w:rsidR="002D230F" w:rsidRPr="00212249" w:rsidRDefault="002D230F" w:rsidP="002D230F">
            <w:r w:rsidRPr="00212249">
              <w:t>Y = Derived Claim</w:t>
            </w:r>
          </w:p>
          <w:p w:rsidR="002D230F" w:rsidRPr="00212249" w:rsidRDefault="002D230F" w:rsidP="002D230F">
            <w:r w:rsidRPr="00212249">
              <w:t>N = Actual Claim</w:t>
            </w:r>
          </w:p>
        </w:tc>
      </w:tr>
      <w:tr w:rsidR="002D230F" w:rsidRPr="00212249" w:rsidTr="0067557C">
        <w:trPr>
          <w:tblHeader/>
          <w:jc w:val="center"/>
        </w:trPr>
        <w:tc>
          <w:tcPr>
            <w:tcW w:w="1260" w:type="dxa"/>
          </w:tcPr>
          <w:p w:rsidR="002D230F" w:rsidRPr="00212249" w:rsidRDefault="002D230F" w:rsidP="002D230F">
            <w:r w:rsidRPr="00212249">
              <w:lastRenderedPageBreak/>
              <w:t>HP06</w:t>
            </w:r>
          </w:p>
        </w:tc>
        <w:tc>
          <w:tcPr>
            <w:tcW w:w="1683" w:type="dxa"/>
          </w:tcPr>
          <w:p w:rsidR="002D230F" w:rsidRPr="00212249" w:rsidRDefault="002D230F" w:rsidP="002D230F">
            <w:r w:rsidRPr="00212249">
              <w:t>Plan Paid Date</w:t>
            </w:r>
          </w:p>
        </w:tc>
        <w:tc>
          <w:tcPr>
            <w:tcW w:w="630" w:type="dxa"/>
          </w:tcPr>
          <w:p w:rsidR="002D230F" w:rsidRPr="00212249" w:rsidRDefault="002D230F" w:rsidP="002D230F">
            <w:r w:rsidRPr="00212249">
              <w:t>8</w:t>
            </w:r>
          </w:p>
        </w:tc>
        <w:tc>
          <w:tcPr>
            <w:tcW w:w="736" w:type="dxa"/>
          </w:tcPr>
          <w:p w:rsidR="002D230F" w:rsidRPr="00212249" w:rsidRDefault="002D230F" w:rsidP="002D230F">
            <w:r w:rsidRPr="00212249">
              <w:t>92</w:t>
            </w:r>
          </w:p>
        </w:tc>
        <w:tc>
          <w:tcPr>
            <w:tcW w:w="791" w:type="dxa"/>
          </w:tcPr>
          <w:p w:rsidR="002D230F" w:rsidRPr="00212249" w:rsidRDefault="002D230F" w:rsidP="002D230F">
            <w:r w:rsidRPr="00212249">
              <w:t>99</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Date claim system adjudicated or processed the claim for payment.</w:t>
            </w:r>
          </w:p>
          <w:p w:rsidR="002D230F" w:rsidRPr="00212249" w:rsidRDefault="002D230F" w:rsidP="002D230F">
            <w:r w:rsidRPr="00212249">
              <w:t>CCYYMMDD</w:t>
            </w:r>
          </w:p>
        </w:tc>
      </w:tr>
      <w:tr w:rsidR="002D230F" w:rsidRPr="00212249" w:rsidTr="0067557C">
        <w:trPr>
          <w:tblHeader/>
          <w:jc w:val="center"/>
        </w:trPr>
        <w:tc>
          <w:tcPr>
            <w:tcW w:w="1260" w:type="dxa"/>
          </w:tcPr>
          <w:p w:rsidR="002D230F" w:rsidRPr="00212249" w:rsidRDefault="002D230F" w:rsidP="002D230F">
            <w:r w:rsidRPr="00212249">
              <w:t>HP07</w:t>
            </w:r>
          </w:p>
        </w:tc>
        <w:tc>
          <w:tcPr>
            <w:tcW w:w="1683" w:type="dxa"/>
          </w:tcPr>
          <w:p w:rsidR="002D230F" w:rsidRPr="00212249" w:rsidRDefault="002D230F" w:rsidP="002D230F">
            <w:r w:rsidRPr="00212249">
              <w:rPr>
                <w:bCs/>
              </w:rPr>
              <w:t>Member Date of Birth</w:t>
            </w:r>
          </w:p>
        </w:tc>
        <w:tc>
          <w:tcPr>
            <w:tcW w:w="630" w:type="dxa"/>
          </w:tcPr>
          <w:p w:rsidR="002D230F" w:rsidRPr="00212249" w:rsidRDefault="002D230F" w:rsidP="002D230F">
            <w:r w:rsidRPr="00212249">
              <w:t>8</w:t>
            </w:r>
          </w:p>
        </w:tc>
        <w:tc>
          <w:tcPr>
            <w:tcW w:w="736" w:type="dxa"/>
          </w:tcPr>
          <w:p w:rsidR="002D230F" w:rsidRPr="00212249" w:rsidRDefault="002D230F" w:rsidP="002D230F">
            <w:r w:rsidRPr="00212249">
              <w:t>100</w:t>
            </w:r>
          </w:p>
        </w:tc>
        <w:tc>
          <w:tcPr>
            <w:tcW w:w="791" w:type="dxa"/>
          </w:tcPr>
          <w:p w:rsidR="002D230F" w:rsidRPr="00212249" w:rsidRDefault="002D230F" w:rsidP="002D230F">
            <w:r w:rsidRPr="00212249">
              <w:t>107</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Date of birth for the Member associated with a given claim.</w:t>
            </w:r>
          </w:p>
          <w:p w:rsidR="002D230F" w:rsidRPr="00212249" w:rsidRDefault="002D230F" w:rsidP="002D230F">
            <w:pPr>
              <w:spacing w:after="60"/>
            </w:pPr>
            <w:r w:rsidRPr="00212249">
              <w:t>Date must be entered in CCYYMMDD format.</w:t>
            </w:r>
          </w:p>
          <w:p w:rsidR="002D230F" w:rsidRPr="00212249" w:rsidRDefault="002D230F" w:rsidP="002D230F">
            <w:r w:rsidRPr="00212249">
              <w:t>This should be the same data value as what was provided on the Early Retiree List for a given individual.</w:t>
            </w:r>
          </w:p>
        </w:tc>
      </w:tr>
      <w:tr w:rsidR="002D230F" w:rsidRPr="00212249" w:rsidTr="0067557C">
        <w:trPr>
          <w:tblHeader/>
          <w:jc w:val="center"/>
        </w:trPr>
        <w:tc>
          <w:tcPr>
            <w:tcW w:w="1260" w:type="dxa"/>
          </w:tcPr>
          <w:p w:rsidR="002D230F" w:rsidRPr="00212249" w:rsidRDefault="002D230F" w:rsidP="002D230F">
            <w:r w:rsidRPr="00212249">
              <w:t>HP08</w:t>
            </w:r>
          </w:p>
        </w:tc>
        <w:tc>
          <w:tcPr>
            <w:tcW w:w="1683" w:type="dxa"/>
          </w:tcPr>
          <w:p w:rsidR="002D230F" w:rsidRPr="00212249" w:rsidRDefault="002D230F" w:rsidP="002D230F">
            <w:r w:rsidRPr="00212249">
              <w:rPr>
                <w:bCs/>
              </w:rPr>
              <w:t>Member Gender</w:t>
            </w:r>
          </w:p>
        </w:tc>
        <w:tc>
          <w:tcPr>
            <w:tcW w:w="630" w:type="dxa"/>
          </w:tcPr>
          <w:p w:rsidR="002D230F" w:rsidRPr="00212249" w:rsidRDefault="002D230F" w:rsidP="002D230F">
            <w:r w:rsidRPr="00212249">
              <w:t>1</w:t>
            </w:r>
          </w:p>
        </w:tc>
        <w:tc>
          <w:tcPr>
            <w:tcW w:w="736" w:type="dxa"/>
          </w:tcPr>
          <w:p w:rsidR="002D230F" w:rsidRPr="00212249" w:rsidRDefault="002D230F" w:rsidP="002D230F">
            <w:r w:rsidRPr="00212249">
              <w:t>108</w:t>
            </w:r>
          </w:p>
        </w:tc>
        <w:tc>
          <w:tcPr>
            <w:tcW w:w="791" w:type="dxa"/>
          </w:tcPr>
          <w:p w:rsidR="002D230F" w:rsidRPr="00212249" w:rsidRDefault="002D230F" w:rsidP="002D230F">
            <w:r w:rsidRPr="00212249">
              <w:t>108</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Gender for the Member associated with a given claim.</w:t>
            </w:r>
          </w:p>
          <w:p w:rsidR="002D230F" w:rsidRPr="00212249" w:rsidRDefault="002D230F" w:rsidP="002D230F">
            <w:r w:rsidRPr="00212249">
              <w:t>0 = Unknown</w:t>
            </w:r>
          </w:p>
          <w:p w:rsidR="002D230F" w:rsidRPr="00212249" w:rsidRDefault="002D230F" w:rsidP="002D230F">
            <w:r w:rsidRPr="00212249">
              <w:t>1 = Male</w:t>
            </w:r>
          </w:p>
          <w:p w:rsidR="002D230F" w:rsidRPr="00212249" w:rsidRDefault="002D230F" w:rsidP="002D230F">
            <w:pPr>
              <w:spacing w:after="60"/>
            </w:pPr>
            <w:r w:rsidRPr="00212249">
              <w:t>2 = Female</w:t>
            </w:r>
          </w:p>
          <w:p w:rsidR="002D230F" w:rsidRPr="00212249" w:rsidRDefault="002D230F" w:rsidP="002D230F">
            <w:r w:rsidRPr="00212249">
              <w:t>This should be the same data value as what was provided on the Early Retiree List for a given individual.</w:t>
            </w:r>
          </w:p>
        </w:tc>
      </w:tr>
      <w:tr w:rsidR="002D230F" w:rsidRPr="00212249" w:rsidTr="0067557C">
        <w:trPr>
          <w:trHeight w:val="70"/>
          <w:tblHeader/>
          <w:jc w:val="center"/>
        </w:trPr>
        <w:tc>
          <w:tcPr>
            <w:tcW w:w="1260" w:type="dxa"/>
          </w:tcPr>
          <w:p w:rsidR="002D230F" w:rsidRPr="00212249" w:rsidRDefault="002D230F" w:rsidP="002D230F">
            <w:r w:rsidRPr="00212249">
              <w:lastRenderedPageBreak/>
              <w:t>HP09</w:t>
            </w:r>
          </w:p>
        </w:tc>
        <w:tc>
          <w:tcPr>
            <w:tcW w:w="1683" w:type="dxa"/>
          </w:tcPr>
          <w:p w:rsidR="002D230F" w:rsidRPr="00212249" w:rsidRDefault="002D230F" w:rsidP="002D230F">
            <w:r w:rsidRPr="00212249">
              <w:t>Cost Paid By Early Retiree</w:t>
            </w:r>
          </w:p>
        </w:tc>
        <w:tc>
          <w:tcPr>
            <w:tcW w:w="630" w:type="dxa"/>
          </w:tcPr>
          <w:p w:rsidR="002D230F" w:rsidRPr="00212249" w:rsidRDefault="002D230F" w:rsidP="002D230F">
            <w:r w:rsidRPr="00212249">
              <w:t>9</w:t>
            </w:r>
          </w:p>
        </w:tc>
        <w:tc>
          <w:tcPr>
            <w:tcW w:w="736" w:type="dxa"/>
          </w:tcPr>
          <w:p w:rsidR="002D230F" w:rsidRPr="00212249" w:rsidRDefault="002D230F" w:rsidP="002D230F">
            <w:r w:rsidRPr="00212249">
              <w:t>109</w:t>
            </w:r>
          </w:p>
        </w:tc>
        <w:tc>
          <w:tcPr>
            <w:tcW w:w="791" w:type="dxa"/>
          </w:tcPr>
          <w:p w:rsidR="002D230F" w:rsidRPr="00212249" w:rsidRDefault="002D230F" w:rsidP="002D230F">
            <w:r w:rsidRPr="00212249">
              <w:t>117</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O</w:t>
            </w:r>
          </w:p>
        </w:tc>
        <w:tc>
          <w:tcPr>
            <w:tcW w:w="2947" w:type="dxa"/>
          </w:tcPr>
          <w:p w:rsidR="002D230F" w:rsidRPr="00212249" w:rsidRDefault="002D230F" w:rsidP="002D230F">
            <w:pPr>
              <w:spacing w:after="60"/>
            </w:pPr>
            <w:r w:rsidRPr="00212249">
              <w:t>The aggregated actual costs for health benefits paid by approved Early Retirees for a given claim.</w:t>
            </w:r>
          </w:p>
          <w:p w:rsidR="002D230F" w:rsidRPr="00212249" w:rsidRDefault="002D230F" w:rsidP="002D230F">
            <w:pPr>
              <w:spacing w:after="60"/>
            </w:pPr>
            <w:r w:rsidRPr="00212249">
              <w:t>Cannot be negative.</w:t>
            </w:r>
          </w:p>
          <w:p w:rsidR="002D230F" w:rsidRPr="00212249" w:rsidRDefault="002D230F" w:rsidP="002D230F">
            <w:pPr>
              <w:spacing w:after="60"/>
              <w:rPr>
                <w:i/>
              </w:rPr>
            </w:pPr>
            <w:r w:rsidRPr="00212249">
              <w:t>7v2 (Example: 000054321 = 543.21)</w:t>
            </w:r>
          </w:p>
          <w:p w:rsidR="002D230F" w:rsidRPr="00212249" w:rsidRDefault="002D230F" w:rsidP="002D230F">
            <w:pPr>
              <w:tabs>
                <w:tab w:val="left" w:pos="-270"/>
              </w:tabs>
              <w:rPr>
                <w:i/>
              </w:rPr>
            </w:pPr>
            <w:r w:rsidRPr="00212249">
              <w:rPr>
                <w:i/>
              </w:rPr>
              <w:t>*Amount must be the full amount the member paid. (</w:t>
            </w:r>
            <w:proofErr w:type="gramStart"/>
            <w:r w:rsidRPr="00212249">
              <w:rPr>
                <w:i/>
              </w:rPr>
              <w:t>not</w:t>
            </w:r>
            <w:proofErr w:type="gramEnd"/>
            <w:r w:rsidRPr="00212249">
              <w:rPr>
                <w:i/>
              </w:rPr>
              <w:t xml:space="preserve"> net of rebates). </w:t>
            </w:r>
          </w:p>
          <w:p w:rsidR="002D230F" w:rsidRPr="00212249" w:rsidRDefault="002D230F" w:rsidP="002D230F">
            <w:pPr>
              <w:tabs>
                <w:tab w:val="left" w:pos="-270"/>
              </w:tabs>
              <w:rPr>
                <w:i/>
              </w:rPr>
            </w:pPr>
          </w:p>
          <w:p w:rsidR="002D230F" w:rsidRPr="00212249" w:rsidRDefault="002D230F" w:rsidP="00AA0EBB">
            <w:pPr>
              <w:tabs>
                <w:tab w:val="left" w:pos="-270"/>
              </w:tabs>
            </w:pPr>
            <w:r w:rsidRPr="00212249">
              <w:rPr>
                <w:i/>
              </w:rPr>
              <w:t>If a Plan Sponsor is not requesting reimbursement for Costs Paid by an Early Retiree, this field must be filled with zeros.</w:t>
            </w:r>
          </w:p>
        </w:tc>
      </w:tr>
      <w:tr w:rsidR="002D230F" w:rsidRPr="00212249" w:rsidTr="0067557C">
        <w:trPr>
          <w:trHeight w:val="70"/>
          <w:tblHeader/>
          <w:jc w:val="center"/>
        </w:trPr>
        <w:tc>
          <w:tcPr>
            <w:tcW w:w="1260" w:type="dxa"/>
          </w:tcPr>
          <w:p w:rsidR="002D230F" w:rsidRPr="00212249" w:rsidRDefault="002D230F" w:rsidP="002D230F"/>
        </w:tc>
        <w:tc>
          <w:tcPr>
            <w:tcW w:w="1683" w:type="dxa"/>
          </w:tcPr>
          <w:p w:rsidR="002D230F" w:rsidRPr="00212249" w:rsidRDefault="002D230F" w:rsidP="002D230F">
            <w:r w:rsidRPr="00212249">
              <w:t>Filler</w:t>
            </w:r>
          </w:p>
        </w:tc>
        <w:tc>
          <w:tcPr>
            <w:tcW w:w="630" w:type="dxa"/>
          </w:tcPr>
          <w:p w:rsidR="002D230F" w:rsidRPr="00212249" w:rsidRDefault="002D230F" w:rsidP="002D230F">
            <w:r w:rsidRPr="00212249">
              <w:t>183</w:t>
            </w:r>
          </w:p>
        </w:tc>
        <w:tc>
          <w:tcPr>
            <w:tcW w:w="736" w:type="dxa"/>
          </w:tcPr>
          <w:p w:rsidR="002D230F" w:rsidRPr="00212249" w:rsidRDefault="002D230F" w:rsidP="002D230F">
            <w:r w:rsidRPr="00212249">
              <w:t>118</w:t>
            </w:r>
          </w:p>
        </w:tc>
        <w:tc>
          <w:tcPr>
            <w:tcW w:w="791" w:type="dxa"/>
          </w:tcPr>
          <w:p w:rsidR="002D230F" w:rsidRPr="00212249" w:rsidRDefault="002D230F" w:rsidP="002D230F">
            <w:r w:rsidRPr="00212249">
              <w:t>300</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Must be spaces</w:t>
            </w:r>
          </w:p>
        </w:tc>
      </w:tr>
      <w:tr w:rsidR="002D230F" w:rsidRPr="00212249" w:rsidTr="0060229E">
        <w:trPr>
          <w:tblHeader/>
          <w:jc w:val="center"/>
        </w:trPr>
        <w:tc>
          <w:tcPr>
            <w:tcW w:w="10215" w:type="dxa"/>
            <w:gridSpan w:val="8"/>
            <w:shd w:val="clear" w:color="auto" w:fill="BFBFBF"/>
          </w:tcPr>
          <w:p w:rsidR="002D230F" w:rsidRPr="00212249" w:rsidRDefault="002D230F" w:rsidP="002D230F">
            <w:r w:rsidRPr="00212249">
              <w:t>Service Item Detail</w:t>
            </w:r>
          </w:p>
        </w:tc>
      </w:tr>
      <w:tr w:rsidR="002D230F" w:rsidRPr="00212249" w:rsidTr="0067557C">
        <w:trPr>
          <w:tblHeader/>
          <w:jc w:val="center"/>
        </w:trPr>
        <w:tc>
          <w:tcPr>
            <w:tcW w:w="1260" w:type="dxa"/>
          </w:tcPr>
          <w:p w:rsidR="002D230F" w:rsidRPr="00212249" w:rsidRDefault="002D230F" w:rsidP="002D230F">
            <w:r w:rsidRPr="00212249">
              <w:t>DP01</w:t>
            </w:r>
          </w:p>
        </w:tc>
        <w:tc>
          <w:tcPr>
            <w:tcW w:w="1683" w:type="dxa"/>
          </w:tcPr>
          <w:p w:rsidR="002D230F" w:rsidRPr="00212249" w:rsidRDefault="002D230F" w:rsidP="002D230F">
            <w:r w:rsidRPr="00212249">
              <w:t>Record Type</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w:t>
            </w:r>
          </w:p>
        </w:tc>
        <w:tc>
          <w:tcPr>
            <w:tcW w:w="791" w:type="dxa"/>
          </w:tcPr>
          <w:p w:rsidR="002D230F" w:rsidRPr="00212249" w:rsidRDefault="002D230F" w:rsidP="002D230F">
            <w:r w:rsidRPr="00212249">
              <w:t>2</w:t>
            </w:r>
          </w:p>
        </w:tc>
        <w:tc>
          <w:tcPr>
            <w:tcW w:w="737" w:type="dxa"/>
          </w:tcPr>
          <w:p w:rsidR="002D230F" w:rsidRPr="00212249" w:rsidRDefault="002D230F" w:rsidP="002D230F">
            <w:r w:rsidRPr="00212249">
              <w:t>A</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DP = Professional Detail</w:t>
            </w:r>
          </w:p>
        </w:tc>
      </w:tr>
      <w:tr w:rsidR="002D230F" w:rsidRPr="00212249" w:rsidTr="0067557C">
        <w:trPr>
          <w:tblHeader/>
          <w:jc w:val="center"/>
        </w:trPr>
        <w:tc>
          <w:tcPr>
            <w:tcW w:w="1260" w:type="dxa"/>
          </w:tcPr>
          <w:p w:rsidR="002D230F" w:rsidRPr="00212249" w:rsidRDefault="002D230F" w:rsidP="002D230F">
            <w:r w:rsidRPr="00212249">
              <w:t>DP02</w:t>
            </w:r>
          </w:p>
        </w:tc>
        <w:tc>
          <w:tcPr>
            <w:tcW w:w="1683" w:type="dxa"/>
          </w:tcPr>
          <w:p w:rsidR="002D230F" w:rsidRPr="00212249" w:rsidRDefault="002D230F" w:rsidP="002D230F">
            <w:r w:rsidRPr="00212249">
              <w:t>Member ID</w:t>
            </w:r>
          </w:p>
        </w:tc>
        <w:tc>
          <w:tcPr>
            <w:tcW w:w="630" w:type="dxa"/>
          </w:tcPr>
          <w:p w:rsidR="002D230F" w:rsidRPr="00212249" w:rsidRDefault="002D230F" w:rsidP="002D230F">
            <w:r w:rsidRPr="00212249">
              <w:t>30</w:t>
            </w:r>
          </w:p>
        </w:tc>
        <w:tc>
          <w:tcPr>
            <w:tcW w:w="736" w:type="dxa"/>
          </w:tcPr>
          <w:p w:rsidR="002D230F" w:rsidRPr="00212249" w:rsidRDefault="002D230F" w:rsidP="002D230F">
            <w:r w:rsidRPr="00212249">
              <w:t>3</w:t>
            </w:r>
          </w:p>
        </w:tc>
        <w:tc>
          <w:tcPr>
            <w:tcW w:w="791" w:type="dxa"/>
          </w:tcPr>
          <w:p w:rsidR="002D230F" w:rsidRPr="00212249" w:rsidRDefault="002D230F" w:rsidP="002D230F">
            <w:r w:rsidRPr="00212249">
              <w:t>32</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Member ID must be unique, i.e. cannot be the same for any two individuals (including family members).</w:t>
            </w:r>
          </w:p>
          <w:p w:rsidR="002D230F" w:rsidRPr="00212249" w:rsidRDefault="002D230F" w:rsidP="002D230F">
            <w:r w:rsidRPr="00212249">
              <w:t>This should be the same data value as what was provided on the Early Retiree List for a given individual.</w:t>
            </w:r>
          </w:p>
        </w:tc>
      </w:tr>
      <w:tr w:rsidR="002D230F" w:rsidRPr="00212249" w:rsidTr="0067557C">
        <w:trPr>
          <w:tblHeader/>
          <w:jc w:val="center"/>
        </w:trPr>
        <w:tc>
          <w:tcPr>
            <w:tcW w:w="1260" w:type="dxa"/>
          </w:tcPr>
          <w:p w:rsidR="002D230F" w:rsidRPr="00212249" w:rsidRDefault="002D230F" w:rsidP="002D230F">
            <w:r w:rsidRPr="00212249">
              <w:lastRenderedPageBreak/>
              <w:t>DP03</w:t>
            </w:r>
          </w:p>
        </w:tc>
        <w:tc>
          <w:tcPr>
            <w:tcW w:w="1683" w:type="dxa"/>
          </w:tcPr>
          <w:p w:rsidR="002D230F" w:rsidRPr="00212249" w:rsidRDefault="002D230F" w:rsidP="002D230F">
            <w:r w:rsidRPr="00212249">
              <w:t>Member Group ID</w:t>
            </w:r>
          </w:p>
        </w:tc>
        <w:tc>
          <w:tcPr>
            <w:tcW w:w="630" w:type="dxa"/>
          </w:tcPr>
          <w:p w:rsidR="002D230F" w:rsidRPr="00212249" w:rsidRDefault="002D230F" w:rsidP="002D230F">
            <w:r w:rsidRPr="00212249">
              <w:t>20</w:t>
            </w:r>
          </w:p>
        </w:tc>
        <w:tc>
          <w:tcPr>
            <w:tcW w:w="736" w:type="dxa"/>
          </w:tcPr>
          <w:p w:rsidR="002D230F" w:rsidRPr="00212249" w:rsidRDefault="002D230F" w:rsidP="002D230F">
            <w:r w:rsidRPr="00212249">
              <w:t>33</w:t>
            </w:r>
          </w:p>
        </w:tc>
        <w:tc>
          <w:tcPr>
            <w:tcW w:w="791" w:type="dxa"/>
          </w:tcPr>
          <w:p w:rsidR="002D230F" w:rsidRPr="00212249" w:rsidRDefault="002D230F" w:rsidP="002D230F">
            <w:r w:rsidRPr="00212249">
              <w:t>52</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67557C">
        <w:trPr>
          <w:tblHeader/>
          <w:jc w:val="center"/>
        </w:trPr>
        <w:tc>
          <w:tcPr>
            <w:tcW w:w="1260" w:type="dxa"/>
          </w:tcPr>
          <w:p w:rsidR="002D230F" w:rsidRPr="00212249" w:rsidRDefault="002D230F" w:rsidP="002D230F">
            <w:r w:rsidRPr="00212249">
              <w:t>DP04</w:t>
            </w:r>
          </w:p>
        </w:tc>
        <w:tc>
          <w:tcPr>
            <w:tcW w:w="1683" w:type="dxa"/>
          </w:tcPr>
          <w:p w:rsidR="002D230F" w:rsidRPr="00212249" w:rsidRDefault="002D230F" w:rsidP="002D230F">
            <w:r w:rsidRPr="00212249">
              <w:t>Claim Number</w:t>
            </w:r>
          </w:p>
        </w:tc>
        <w:tc>
          <w:tcPr>
            <w:tcW w:w="630" w:type="dxa"/>
          </w:tcPr>
          <w:p w:rsidR="002D230F" w:rsidRPr="00212249" w:rsidRDefault="002D230F" w:rsidP="002D230F">
            <w:r w:rsidRPr="00212249">
              <w:t>38</w:t>
            </w:r>
          </w:p>
        </w:tc>
        <w:tc>
          <w:tcPr>
            <w:tcW w:w="736" w:type="dxa"/>
          </w:tcPr>
          <w:p w:rsidR="002D230F" w:rsidRPr="00212249" w:rsidRDefault="002D230F" w:rsidP="002D230F">
            <w:r w:rsidRPr="00212249">
              <w:t>53</w:t>
            </w:r>
          </w:p>
        </w:tc>
        <w:tc>
          <w:tcPr>
            <w:tcW w:w="791" w:type="dxa"/>
          </w:tcPr>
          <w:p w:rsidR="002D230F" w:rsidRPr="00212249" w:rsidRDefault="002D230F" w:rsidP="002D230F">
            <w:r w:rsidRPr="00212249">
              <w:t>90</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AA0EBB">
            <w:r w:rsidRPr="00212249">
              <w:t>Unique ID of a given claim that is assigned by the Plan Sponsor’s claim processing system.</w:t>
            </w:r>
          </w:p>
        </w:tc>
      </w:tr>
      <w:tr w:rsidR="002D230F" w:rsidRPr="00212249" w:rsidTr="0067557C">
        <w:trPr>
          <w:tblHeader/>
          <w:jc w:val="center"/>
        </w:trPr>
        <w:tc>
          <w:tcPr>
            <w:tcW w:w="1260" w:type="dxa"/>
          </w:tcPr>
          <w:p w:rsidR="002D230F" w:rsidRPr="00212249" w:rsidRDefault="002D230F" w:rsidP="002D230F"/>
          <w:p w:rsidR="002D230F" w:rsidRPr="00212249" w:rsidRDefault="002D230F" w:rsidP="002D230F">
            <w:r w:rsidRPr="00212249">
              <w:t>DP05</w:t>
            </w:r>
          </w:p>
        </w:tc>
        <w:tc>
          <w:tcPr>
            <w:tcW w:w="1683" w:type="dxa"/>
          </w:tcPr>
          <w:p w:rsidR="002D230F" w:rsidRPr="00212249" w:rsidRDefault="002D230F" w:rsidP="002D230F">
            <w:r w:rsidRPr="00212249">
              <w:t>Claim Line Item Number</w:t>
            </w:r>
          </w:p>
        </w:tc>
        <w:tc>
          <w:tcPr>
            <w:tcW w:w="630" w:type="dxa"/>
          </w:tcPr>
          <w:p w:rsidR="002D230F" w:rsidRPr="00212249" w:rsidRDefault="002D230F" w:rsidP="002D230F"/>
          <w:p w:rsidR="002D230F" w:rsidRPr="00212249" w:rsidRDefault="002D230F" w:rsidP="002D230F">
            <w:r w:rsidRPr="00212249">
              <w:t>3</w:t>
            </w:r>
          </w:p>
        </w:tc>
        <w:tc>
          <w:tcPr>
            <w:tcW w:w="736" w:type="dxa"/>
          </w:tcPr>
          <w:p w:rsidR="002D230F" w:rsidRPr="00212249" w:rsidRDefault="002D230F" w:rsidP="002D230F"/>
          <w:p w:rsidR="002D230F" w:rsidRPr="00212249" w:rsidRDefault="002D230F" w:rsidP="002D230F">
            <w:r w:rsidRPr="00212249">
              <w:t>91</w:t>
            </w:r>
          </w:p>
        </w:tc>
        <w:tc>
          <w:tcPr>
            <w:tcW w:w="791" w:type="dxa"/>
          </w:tcPr>
          <w:p w:rsidR="002D230F" w:rsidRPr="00212249" w:rsidRDefault="002D230F" w:rsidP="002D230F"/>
          <w:p w:rsidR="002D230F" w:rsidRPr="00212249" w:rsidRDefault="002D230F" w:rsidP="002D230F">
            <w:r w:rsidRPr="00212249">
              <w:t>93</w:t>
            </w:r>
          </w:p>
        </w:tc>
        <w:tc>
          <w:tcPr>
            <w:tcW w:w="737" w:type="dxa"/>
          </w:tcPr>
          <w:p w:rsidR="002D230F" w:rsidRPr="00212249" w:rsidRDefault="002D230F" w:rsidP="002D230F"/>
          <w:p w:rsidR="002D230F" w:rsidRPr="00212249" w:rsidRDefault="002D230F" w:rsidP="002D230F">
            <w:r w:rsidRPr="00212249">
              <w:t>N</w:t>
            </w:r>
          </w:p>
        </w:tc>
        <w:tc>
          <w:tcPr>
            <w:tcW w:w="1431" w:type="dxa"/>
          </w:tcPr>
          <w:p w:rsidR="002D230F" w:rsidRPr="00212249" w:rsidRDefault="002D230F" w:rsidP="002D230F"/>
          <w:p w:rsidR="002D230F" w:rsidRPr="00212249" w:rsidRDefault="002D230F" w:rsidP="002D230F">
            <w:r w:rsidRPr="00212249">
              <w:t>R</w:t>
            </w:r>
          </w:p>
        </w:tc>
        <w:tc>
          <w:tcPr>
            <w:tcW w:w="2947" w:type="dxa"/>
          </w:tcPr>
          <w:p w:rsidR="002D230F" w:rsidRPr="00212249" w:rsidRDefault="002D230F" w:rsidP="002D230F">
            <w:pPr>
              <w:spacing w:after="60"/>
            </w:pPr>
            <w:r w:rsidRPr="00212249">
              <w:t>Line Number identifying the Service line associated with a claim assigned by the claim processing system.</w:t>
            </w:r>
          </w:p>
          <w:p w:rsidR="002D230F" w:rsidRPr="00212249" w:rsidRDefault="002D230F" w:rsidP="002D230F"/>
          <w:p w:rsidR="002D230F" w:rsidRPr="00212249" w:rsidRDefault="002D230F" w:rsidP="002D230F">
            <w:r w:rsidRPr="00212249">
              <w:t>A claim must contain at least one service line.</w:t>
            </w:r>
          </w:p>
        </w:tc>
      </w:tr>
      <w:tr w:rsidR="002D230F" w:rsidRPr="00212249" w:rsidTr="0067557C">
        <w:trPr>
          <w:tblHeader/>
          <w:jc w:val="center"/>
        </w:trPr>
        <w:tc>
          <w:tcPr>
            <w:tcW w:w="1260" w:type="dxa"/>
          </w:tcPr>
          <w:p w:rsidR="002D230F" w:rsidRPr="00212249" w:rsidRDefault="002D230F" w:rsidP="002D230F">
            <w:r w:rsidRPr="00212249">
              <w:t>DP06</w:t>
            </w:r>
          </w:p>
        </w:tc>
        <w:tc>
          <w:tcPr>
            <w:tcW w:w="1683" w:type="dxa"/>
          </w:tcPr>
          <w:p w:rsidR="002D230F" w:rsidRPr="00212249" w:rsidRDefault="002D230F" w:rsidP="002D230F">
            <w:r w:rsidRPr="00212249">
              <w:t>From Date of Service</w:t>
            </w:r>
          </w:p>
        </w:tc>
        <w:tc>
          <w:tcPr>
            <w:tcW w:w="630" w:type="dxa"/>
          </w:tcPr>
          <w:p w:rsidR="002D230F" w:rsidRPr="00212249" w:rsidRDefault="002D230F" w:rsidP="002D230F">
            <w:r w:rsidRPr="00212249">
              <w:t>8</w:t>
            </w:r>
          </w:p>
        </w:tc>
        <w:tc>
          <w:tcPr>
            <w:tcW w:w="736" w:type="dxa"/>
          </w:tcPr>
          <w:p w:rsidR="002D230F" w:rsidRPr="00212249" w:rsidRDefault="002D230F" w:rsidP="002D230F">
            <w:r w:rsidRPr="00212249">
              <w:t>94</w:t>
            </w:r>
          </w:p>
        </w:tc>
        <w:tc>
          <w:tcPr>
            <w:tcW w:w="791" w:type="dxa"/>
          </w:tcPr>
          <w:p w:rsidR="002D230F" w:rsidRPr="00212249" w:rsidRDefault="002D230F" w:rsidP="002D230F">
            <w:r w:rsidRPr="00212249">
              <w:t>101</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Service Begin Date. Incurred date of claim.</w:t>
            </w:r>
          </w:p>
          <w:p w:rsidR="002D230F" w:rsidRPr="00212249" w:rsidRDefault="002D230F" w:rsidP="002D230F">
            <w:r w:rsidRPr="00212249">
              <w:t>CCYYMMDD</w:t>
            </w:r>
          </w:p>
        </w:tc>
      </w:tr>
      <w:tr w:rsidR="002D230F" w:rsidRPr="00212249" w:rsidTr="0067557C">
        <w:trPr>
          <w:tblHeader/>
          <w:jc w:val="center"/>
        </w:trPr>
        <w:tc>
          <w:tcPr>
            <w:tcW w:w="1260" w:type="dxa"/>
          </w:tcPr>
          <w:p w:rsidR="002D230F" w:rsidRPr="00212249" w:rsidRDefault="002D230F" w:rsidP="002D230F">
            <w:r w:rsidRPr="00212249">
              <w:t>DP07</w:t>
            </w:r>
          </w:p>
        </w:tc>
        <w:tc>
          <w:tcPr>
            <w:tcW w:w="1683" w:type="dxa"/>
          </w:tcPr>
          <w:p w:rsidR="002D230F" w:rsidRPr="00212249" w:rsidRDefault="002D230F" w:rsidP="002D230F">
            <w:r w:rsidRPr="00212249">
              <w:t xml:space="preserve">To Date of Service </w:t>
            </w:r>
          </w:p>
        </w:tc>
        <w:tc>
          <w:tcPr>
            <w:tcW w:w="630" w:type="dxa"/>
          </w:tcPr>
          <w:p w:rsidR="002D230F" w:rsidRPr="00212249" w:rsidRDefault="002D230F" w:rsidP="002D230F">
            <w:r w:rsidRPr="00212249">
              <w:t>8</w:t>
            </w:r>
          </w:p>
        </w:tc>
        <w:tc>
          <w:tcPr>
            <w:tcW w:w="736" w:type="dxa"/>
          </w:tcPr>
          <w:p w:rsidR="002D230F" w:rsidRPr="00212249" w:rsidRDefault="002D230F" w:rsidP="002D230F">
            <w:r w:rsidRPr="00212249">
              <w:t>102</w:t>
            </w:r>
          </w:p>
        </w:tc>
        <w:tc>
          <w:tcPr>
            <w:tcW w:w="791" w:type="dxa"/>
          </w:tcPr>
          <w:p w:rsidR="002D230F" w:rsidRPr="00212249" w:rsidRDefault="002D230F" w:rsidP="002D230F">
            <w:r w:rsidRPr="00212249">
              <w:t>109</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Service Ending Date.</w:t>
            </w:r>
          </w:p>
          <w:p w:rsidR="002D230F" w:rsidRPr="00212249" w:rsidRDefault="002D230F" w:rsidP="002D230F">
            <w:r w:rsidRPr="00212249">
              <w:t>CCYYMMDD</w:t>
            </w:r>
          </w:p>
        </w:tc>
      </w:tr>
      <w:tr w:rsidR="002D230F" w:rsidRPr="00212249" w:rsidTr="0067557C">
        <w:trPr>
          <w:tblHeader/>
          <w:jc w:val="center"/>
        </w:trPr>
        <w:tc>
          <w:tcPr>
            <w:tcW w:w="1260" w:type="dxa"/>
          </w:tcPr>
          <w:p w:rsidR="002D230F" w:rsidRPr="00212249" w:rsidRDefault="002D230F" w:rsidP="002D230F">
            <w:r w:rsidRPr="00212249">
              <w:t>DP08</w:t>
            </w:r>
          </w:p>
        </w:tc>
        <w:tc>
          <w:tcPr>
            <w:tcW w:w="1683" w:type="dxa"/>
          </w:tcPr>
          <w:p w:rsidR="002D230F" w:rsidRPr="00212249" w:rsidRDefault="002D230F" w:rsidP="002D230F">
            <w:r w:rsidRPr="00212249">
              <w:t>Place of Service</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110</w:t>
            </w:r>
          </w:p>
        </w:tc>
        <w:tc>
          <w:tcPr>
            <w:tcW w:w="791" w:type="dxa"/>
          </w:tcPr>
          <w:p w:rsidR="002D230F" w:rsidRPr="00212249" w:rsidRDefault="002D230F" w:rsidP="002D230F">
            <w:r w:rsidRPr="00212249">
              <w:t>111</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Code value used to identify the location/facility where the service was rendered.</w:t>
            </w:r>
          </w:p>
          <w:p w:rsidR="002D230F" w:rsidRPr="00212249" w:rsidRDefault="002D230F" w:rsidP="002D230F">
            <w:pPr>
              <w:spacing w:after="60"/>
            </w:pPr>
            <w:r w:rsidRPr="00212249">
              <w:t>Two-digit codes for health care professional claims to indicate the setting in which a service was provided.</w:t>
            </w:r>
          </w:p>
          <w:p w:rsidR="002D230F" w:rsidRPr="00212249" w:rsidRDefault="002D230F" w:rsidP="002D230F">
            <w:r w:rsidRPr="00212249">
              <w:t>Value must be a valid industry standard Place of Service code.</w:t>
            </w:r>
          </w:p>
        </w:tc>
      </w:tr>
      <w:tr w:rsidR="002D230F" w:rsidRPr="00212249" w:rsidTr="0067557C">
        <w:trPr>
          <w:tblHeader/>
          <w:jc w:val="center"/>
        </w:trPr>
        <w:tc>
          <w:tcPr>
            <w:tcW w:w="1260" w:type="dxa"/>
          </w:tcPr>
          <w:p w:rsidR="002D230F" w:rsidRPr="00212249" w:rsidRDefault="002D230F" w:rsidP="002D230F">
            <w:r w:rsidRPr="00212249">
              <w:lastRenderedPageBreak/>
              <w:t>DP09</w:t>
            </w:r>
          </w:p>
          <w:p w:rsidR="002D230F" w:rsidRPr="00212249" w:rsidRDefault="002D230F" w:rsidP="002D230F"/>
        </w:tc>
        <w:tc>
          <w:tcPr>
            <w:tcW w:w="1683" w:type="dxa"/>
          </w:tcPr>
          <w:p w:rsidR="002D230F" w:rsidRPr="00212249" w:rsidRDefault="002D230F" w:rsidP="002D230F">
            <w:r w:rsidRPr="00212249">
              <w:t xml:space="preserve">Procedure Code </w:t>
            </w:r>
          </w:p>
        </w:tc>
        <w:tc>
          <w:tcPr>
            <w:tcW w:w="630" w:type="dxa"/>
          </w:tcPr>
          <w:p w:rsidR="002D230F" w:rsidRPr="00212249" w:rsidRDefault="002D230F" w:rsidP="002D230F">
            <w:r w:rsidRPr="00212249">
              <w:t>30</w:t>
            </w:r>
          </w:p>
        </w:tc>
        <w:tc>
          <w:tcPr>
            <w:tcW w:w="736" w:type="dxa"/>
          </w:tcPr>
          <w:p w:rsidR="002D230F" w:rsidRPr="00212249" w:rsidRDefault="002D230F" w:rsidP="002D230F">
            <w:r w:rsidRPr="00212249">
              <w:t>112</w:t>
            </w:r>
          </w:p>
        </w:tc>
        <w:tc>
          <w:tcPr>
            <w:tcW w:w="791" w:type="dxa"/>
          </w:tcPr>
          <w:p w:rsidR="002D230F" w:rsidRPr="00212249" w:rsidRDefault="002D230F" w:rsidP="002D230F">
            <w:r w:rsidRPr="00212249">
              <w:t>141</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Code value used to designate the specific health interventions taken by medical professionals.</w:t>
            </w:r>
          </w:p>
          <w:p w:rsidR="002D230F" w:rsidRPr="00212249" w:rsidRDefault="002D230F" w:rsidP="002D230F">
            <w:r w:rsidRPr="00212249">
              <w:t>Must be a valid HCPCS/CPT code.</w:t>
            </w:r>
          </w:p>
        </w:tc>
      </w:tr>
      <w:tr w:rsidR="002D230F" w:rsidRPr="00212249" w:rsidTr="0067557C">
        <w:trPr>
          <w:tblHeader/>
          <w:jc w:val="center"/>
        </w:trPr>
        <w:tc>
          <w:tcPr>
            <w:tcW w:w="1260" w:type="dxa"/>
          </w:tcPr>
          <w:p w:rsidR="002D230F" w:rsidRPr="00212249" w:rsidRDefault="002D230F" w:rsidP="002D230F">
            <w:r w:rsidRPr="00212249">
              <w:t>DP10</w:t>
            </w:r>
          </w:p>
        </w:tc>
        <w:tc>
          <w:tcPr>
            <w:tcW w:w="1683" w:type="dxa"/>
          </w:tcPr>
          <w:p w:rsidR="002D230F" w:rsidRPr="00212249" w:rsidRDefault="002D230F" w:rsidP="002D230F">
            <w:r w:rsidRPr="00212249">
              <w:t>Procedure Code Modifier1</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142</w:t>
            </w:r>
          </w:p>
        </w:tc>
        <w:tc>
          <w:tcPr>
            <w:tcW w:w="791" w:type="dxa"/>
          </w:tcPr>
          <w:p w:rsidR="002D230F" w:rsidRPr="00212249" w:rsidRDefault="002D230F" w:rsidP="002D230F">
            <w:r w:rsidRPr="00212249">
              <w:t>143</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r w:rsidRPr="00212249">
              <w:t>Code value used to provide further information about the service being performed.</w:t>
            </w:r>
          </w:p>
        </w:tc>
      </w:tr>
      <w:tr w:rsidR="002D230F" w:rsidRPr="00212249" w:rsidTr="0067557C">
        <w:trPr>
          <w:tblHeader/>
          <w:jc w:val="center"/>
        </w:trPr>
        <w:tc>
          <w:tcPr>
            <w:tcW w:w="1260" w:type="dxa"/>
          </w:tcPr>
          <w:p w:rsidR="002D230F" w:rsidRPr="00212249" w:rsidRDefault="002D230F" w:rsidP="002D230F">
            <w:r w:rsidRPr="00212249">
              <w:t>DP11</w:t>
            </w:r>
          </w:p>
        </w:tc>
        <w:tc>
          <w:tcPr>
            <w:tcW w:w="1683" w:type="dxa"/>
          </w:tcPr>
          <w:p w:rsidR="002D230F" w:rsidRPr="00212249" w:rsidRDefault="002D230F" w:rsidP="002D230F">
            <w:r w:rsidRPr="00212249">
              <w:t>Procedure Code Modifier2</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144</w:t>
            </w:r>
          </w:p>
        </w:tc>
        <w:tc>
          <w:tcPr>
            <w:tcW w:w="791" w:type="dxa"/>
          </w:tcPr>
          <w:p w:rsidR="002D230F" w:rsidRPr="00212249" w:rsidRDefault="002D230F" w:rsidP="002D230F">
            <w:r w:rsidRPr="00212249">
              <w:t>145</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r w:rsidRPr="00212249">
              <w:t>Code value used to provide further information about the service being performed.</w:t>
            </w:r>
          </w:p>
        </w:tc>
      </w:tr>
      <w:tr w:rsidR="002D230F" w:rsidRPr="00212249" w:rsidTr="0067557C">
        <w:trPr>
          <w:tblHeader/>
          <w:jc w:val="center"/>
        </w:trPr>
        <w:tc>
          <w:tcPr>
            <w:tcW w:w="1260" w:type="dxa"/>
          </w:tcPr>
          <w:p w:rsidR="002D230F" w:rsidRPr="00212249" w:rsidRDefault="002D230F" w:rsidP="002D230F">
            <w:r w:rsidRPr="00212249">
              <w:t>DP12</w:t>
            </w:r>
          </w:p>
        </w:tc>
        <w:tc>
          <w:tcPr>
            <w:tcW w:w="1683" w:type="dxa"/>
          </w:tcPr>
          <w:p w:rsidR="002D230F" w:rsidRPr="00212249" w:rsidRDefault="002D230F" w:rsidP="002D230F">
            <w:r w:rsidRPr="00212249">
              <w:t>Procedure Code Modifier3</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146</w:t>
            </w:r>
          </w:p>
        </w:tc>
        <w:tc>
          <w:tcPr>
            <w:tcW w:w="791" w:type="dxa"/>
          </w:tcPr>
          <w:p w:rsidR="002D230F" w:rsidRPr="00212249" w:rsidRDefault="002D230F" w:rsidP="002D230F">
            <w:r w:rsidRPr="00212249">
              <w:t>147</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r w:rsidRPr="00212249">
              <w:t>Code value used to provide further information about the service being performed.</w:t>
            </w:r>
          </w:p>
        </w:tc>
      </w:tr>
      <w:tr w:rsidR="002D230F" w:rsidRPr="00212249" w:rsidTr="0067557C">
        <w:trPr>
          <w:tblHeader/>
          <w:jc w:val="center"/>
        </w:trPr>
        <w:tc>
          <w:tcPr>
            <w:tcW w:w="1260" w:type="dxa"/>
          </w:tcPr>
          <w:p w:rsidR="002D230F" w:rsidRPr="00212249" w:rsidRDefault="002D230F" w:rsidP="002D230F">
            <w:r w:rsidRPr="00212249">
              <w:t>DP13</w:t>
            </w:r>
          </w:p>
        </w:tc>
        <w:tc>
          <w:tcPr>
            <w:tcW w:w="1683" w:type="dxa"/>
          </w:tcPr>
          <w:p w:rsidR="002D230F" w:rsidRPr="00212249" w:rsidRDefault="002D230F" w:rsidP="002D230F">
            <w:r w:rsidRPr="00212249">
              <w:t>Procedure Code Modifier4</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148</w:t>
            </w:r>
          </w:p>
        </w:tc>
        <w:tc>
          <w:tcPr>
            <w:tcW w:w="791" w:type="dxa"/>
          </w:tcPr>
          <w:p w:rsidR="002D230F" w:rsidRPr="00212249" w:rsidRDefault="002D230F" w:rsidP="002D230F">
            <w:r w:rsidRPr="00212249">
              <w:t>149</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r w:rsidRPr="00212249">
              <w:t>Code value used to provide further information about the service being performed.</w:t>
            </w:r>
          </w:p>
        </w:tc>
      </w:tr>
      <w:tr w:rsidR="002D230F" w:rsidRPr="00212249" w:rsidTr="0067557C">
        <w:trPr>
          <w:tblHeader/>
          <w:jc w:val="center"/>
        </w:trPr>
        <w:tc>
          <w:tcPr>
            <w:tcW w:w="1260" w:type="dxa"/>
          </w:tcPr>
          <w:p w:rsidR="002D230F" w:rsidRPr="00212249" w:rsidRDefault="002D230F" w:rsidP="002D230F">
            <w:r w:rsidRPr="00212249">
              <w:t>DP14</w:t>
            </w:r>
          </w:p>
        </w:tc>
        <w:tc>
          <w:tcPr>
            <w:tcW w:w="1683" w:type="dxa"/>
          </w:tcPr>
          <w:p w:rsidR="002D230F" w:rsidRPr="00212249" w:rsidRDefault="002D230F" w:rsidP="002D230F">
            <w:r w:rsidRPr="00212249">
              <w:t>ICD Code Qualifier</w:t>
            </w:r>
          </w:p>
        </w:tc>
        <w:tc>
          <w:tcPr>
            <w:tcW w:w="630" w:type="dxa"/>
          </w:tcPr>
          <w:p w:rsidR="002D230F" w:rsidRPr="00212249" w:rsidRDefault="002D230F" w:rsidP="002D230F">
            <w:r w:rsidRPr="00212249">
              <w:t>1</w:t>
            </w:r>
          </w:p>
        </w:tc>
        <w:tc>
          <w:tcPr>
            <w:tcW w:w="736" w:type="dxa"/>
          </w:tcPr>
          <w:p w:rsidR="002D230F" w:rsidRPr="00212249" w:rsidRDefault="002D230F" w:rsidP="002D230F">
            <w:r w:rsidRPr="00212249">
              <w:t>150</w:t>
            </w:r>
          </w:p>
        </w:tc>
        <w:tc>
          <w:tcPr>
            <w:tcW w:w="791" w:type="dxa"/>
          </w:tcPr>
          <w:p w:rsidR="002D230F" w:rsidRPr="00212249" w:rsidRDefault="002D230F" w:rsidP="002D230F">
            <w:r w:rsidRPr="00212249">
              <w:t>150</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Code value used to identify which version of ICD is being utilized</w:t>
            </w:r>
          </w:p>
          <w:p w:rsidR="002D230F" w:rsidRPr="00212249" w:rsidRDefault="002D230F" w:rsidP="002D230F">
            <w:r w:rsidRPr="00212249">
              <w:t>1 = ICD-9 code</w:t>
            </w:r>
          </w:p>
          <w:p w:rsidR="002D230F" w:rsidRPr="00212249" w:rsidRDefault="002D230F" w:rsidP="002D230F">
            <w:r w:rsidRPr="00212249">
              <w:t>2 = ICD-10 code</w:t>
            </w:r>
          </w:p>
        </w:tc>
      </w:tr>
      <w:tr w:rsidR="002D230F" w:rsidRPr="00212249" w:rsidTr="0067557C">
        <w:trPr>
          <w:tblHeader/>
          <w:jc w:val="center"/>
        </w:trPr>
        <w:tc>
          <w:tcPr>
            <w:tcW w:w="1260" w:type="dxa"/>
          </w:tcPr>
          <w:p w:rsidR="002D230F" w:rsidRPr="00212249" w:rsidRDefault="002D230F" w:rsidP="002D230F">
            <w:r w:rsidRPr="00212249">
              <w:t>DP15</w:t>
            </w:r>
          </w:p>
        </w:tc>
        <w:tc>
          <w:tcPr>
            <w:tcW w:w="1683" w:type="dxa"/>
          </w:tcPr>
          <w:p w:rsidR="002D230F" w:rsidRPr="00212249" w:rsidRDefault="002D230F" w:rsidP="002D230F">
            <w:r w:rsidRPr="00212249">
              <w:t>Principal Diagnosis Code</w:t>
            </w:r>
          </w:p>
        </w:tc>
        <w:tc>
          <w:tcPr>
            <w:tcW w:w="630" w:type="dxa"/>
          </w:tcPr>
          <w:p w:rsidR="002D230F" w:rsidRPr="00212249" w:rsidRDefault="002D230F" w:rsidP="002D230F">
            <w:r w:rsidRPr="00212249">
              <w:t>7</w:t>
            </w:r>
          </w:p>
        </w:tc>
        <w:tc>
          <w:tcPr>
            <w:tcW w:w="736" w:type="dxa"/>
          </w:tcPr>
          <w:p w:rsidR="002D230F" w:rsidRPr="00212249" w:rsidRDefault="002D230F" w:rsidP="002D230F">
            <w:r w:rsidRPr="00212249">
              <w:t>151</w:t>
            </w:r>
          </w:p>
        </w:tc>
        <w:tc>
          <w:tcPr>
            <w:tcW w:w="791" w:type="dxa"/>
          </w:tcPr>
          <w:p w:rsidR="002D230F" w:rsidRPr="00212249" w:rsidRDefault="002D230F" w:rsidP="002D230F">
            <w:r w:rsidRPr="00212249">
              <w:t>157</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Primary diagnosis code associated with the Member’s condition.</w:t>
            </w:r>
          </w:p>
          <w:p w:rsidR="002D230F" w:rsidRPr="00212249" w:rsidRDefault="002D230F" w:rsidP="002D230F">
            <w:r w:rsidRPr="00212249">
              <w:t>Must be a valid ICD code.</w:t>
            </w:r>
          </w:p>
        </w:tc>
      </w:tr>
      <w:tr w:rsidR="002D230F" w:rsidRPr="00212249" w:rsidTr="0067557C">
        <w:trPr>
          <w:tblHeader/>
          <w:jc w:val="center"/>
        </w:trPr>
        <w:tc>
          <w:tcPr>
            <w:tcW w:w="1260" w:type="dxa"/>
          </w:tcPr>
          <w:p w:rsidR="002D230F" w:rsidRPr="00212249" w:rsidRDefault="002D230F" w:rsidP="002D230F">
            <w:r w:rsidRPr="00212249">
              <w:t>DP16</w:t>
            </w:r>
          </w:p>
        </w:tc>
        <w:tc>
          <w:tcPr>
            <w:tcW w:w="1683" w:type="dxa"/>
          </w:tcPr>
          <w:p w:rsidR="002D230F" w:rsidRPr="00212249" w:rsidRDefault="002D230F" w:rsidP="002D230F">
            <w:r w:rsidRPr="00212249">
              <w:t>Other Diagnosis Code2</w:t>
            </w:r>
          </w:p>
        </w:tc>
        <w:tc>
          <w:tcPr>
            <w:tcW w:w="630" w:type="dxa"/>
          </w:tcPr>
          <w:p w:rsidR="002D230F" w:rsidRPr="00212249" w:rsidRDefault="002D230F" w:rsidP="002D230F">
            <w:r w:rsidRPr="00212249">
              <w:t>7</w:t>
            </w:r>
          </w:p>
        </w:tc>
        <w:tc>
          <w:tcPr>
            <w:tcW w:w="736" w:type="dxa"/>
          </w:tcPr>
          <w:p w:rsidR="002D230F" w:rsidRPr="00212249" w:rsidRDefault="002D230F" w:rsidP="002D230F">
            <w:r w:rsidRPr="00212249">
              <w:t>158</w:t>
            </w:r>
          </w:p>
        </w:tc>
        <w:tc>
          <w:tcPr>
            <w:tcW w:w="791" w:type="dxa"/>
          </w:tcPr>
          <w:p w:rsidR="002D230F" w:rsidRPr="00212249" w:rsidRDefault="002D230F" w:rsidP="002D230F">
            <w:r w:rsidRPr="00212249">
              <w:t>164</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pPr>
              <w:spacing w:after="60"/>
            </w:pPr>
            <w:r w:rsidRPr="00212249">
              <w:t xml:space="preserve">Other diagnosis code associated with the Member’s condition. </w:t>
            </w:r>
          </w:p>
          <w:p w:rsidR="002D230F" w:rsidRPr="00212249" w:rsidRDefault="002D230F" w:rsidP="00AA0EBB">
            <w:r w:rsidRPr="00212249">
              <w:t>Not allowed if primary is blank. Must be a valid ICD code if provided.</w:t>
            </w:r>
          </w:p>
        </w:tc>
      </w:tr>
      <w:tr w:rsidR="002D230F" w:rsidRPr="00212249" w:rsidTr="0067557C">
        <w:trPr>
          <w:tblHeader/>
          <w:jc w:val="center"/>
        </w:trPr>
        <w:tc>
          <w:tcPr>
            <w:tcW w:w="1260" w:type="dxa"/>
          </w:tcPr>
          <w:p w:rsidR="002D230F" w:rsidRPr="00212249" w:rsidRDefault="002D230F" w:rsidP="002D230F">
            <w:r w:rsidRPr="00212249">
              <w:lastRenderedPageBreak/>
              <w:t>DP17</w:t>
            </w:r>
          </w:p>
        </w:tc>
        <w:tc>
          <w:tcPr>
            <w:tcW w:w="1683" w:type="dxa"/>
          </w:tcPr>
          <w:p w:rsidR="002D230F" w:rsidRPr="00212249" w:rsidRDefault="002D230F" w:rsidP="002D230F">
            <w:r w:rsidRPr="00212249">
              <w:t>Other Diagnosis Code3</w:t>
            </w:r>
          </w:p>
        </w:tc>
        <w:tc>
          <w:tcPr>
            <w:tcW w:w="630" w:type="dxa"/>
          </w:tcPr>
          <w:p w:rsidR="002D230F" w:rsidRPr="00212249" w:rsidRDefault="002D230F" w:rsidP="002D230F">
            <w:r w:rsidRPr="00212249">
              <w:t>7</w:t>
            </w:r>
          </w:p>
        </w:tc>
        <w:tc>
          <w:tcPr>
            <w:tcW w:w="736" w:type="dxa"/>
          </w:tcPr>
          <w:p w:rsidR="002D230F" w:rsidRPr="00212249" w:rsidRDefault="002D230F" w:rsidP="002D230F">
            <w:r w:rsidRPr="00212249">
              <w:t>165</w:t>
            </w:r>
          </w:p>
        </w:tc>
        <w:tc>
          <w:tcPr>
            <w:tcW w:w="791" w:type="dxa"/>
          </w:tcPr>
          <w:p w:rsidR="002D230F" w:rsidRPr="00212249" w:rsidRDefault="002D230F" w:rsidP="002D230F">
            <w:r w:rsidRPr="00212249">
              <w:t>171</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pPr>
              <w:spacing w:after="60"/>
            </w:pPr>
            <w:r w:rsidRPr="00212249">
              <w:t>Other diagnosis code associated with the Member’s condition.</w:t>
            </w:r>
          </w:p>
          <w:p w:rsidR="002D230F" w:rsidRPr="00212249" w:rsidRDefault="002D230F" w:rsidP="002D230F">
            <w:r w:rsidRPr="00212249">
              <w:t>Not allowed if primary is blank. Must be a valid ICD code if provided.</w:t>
            </w:r>
          </w:p>
        </w:tc>
      </w:tr>
      <w:tr w:rsidR="002D230F" w:rsidRPr="00212249" w:rsidTr="0067557C">
        <w:trPr>
          <w:tblHeader/>
          <w:jc w:val="center"/>
        </w:trPr>
        <w:tc>
          <w:tcPr>
            <w:tcW w:w="1260" w:type="dxa"/>
          </w:tcPr>
          <w:p w:rsidR="002D230F" w:rsidRPr="00212249" w:rsidRDefault="002D230F" w:rsidP="002D230F">
            <w:r w:rsidRPr="00212249">
              <w:t>DP18</w:t>
            </w:r>
          </w:p>
        </w:tc>
        <w:tc>
          <w:tcPr>
            <w:tcW w:w="1683" w:type="dxa"/>
          </w:tcPr>
          <w:p w:rsidR="002D230F" w:rsidRPr="00212249" w:rsidRDefault="002D230F" w:rsidP="002D230F">
            <w:r w:rsidRPr="00212249">
              <w:t>Other Diagnosis Code4</w:t>
            </w:r>
          </w:p>
        </w:tc>
        <w:tc>
          <w:tcPr>
            <w:tcW w:w="630" w:type="dxa"/>
          </w:tcPr>
          <w:p w:rsidR="002D230F" w:rsidRPr="00212249" w:rsidRDefault="002D230F" w:rsidP="002D230F">
            <w:r w:rsidRPr="00212249">
              <w:t>7</w:t>
            </w:r>
          </w:p>
        </w:tc>
        <w:tc>
          <w:tcPr>
            <w:tcW w:w="736" w:type="dxa"/>
          </w:tcPr>
          <w:p w:rsidR="002D230F" w:rsidRPr="00212249" w:rsidRDefault="002D230F" w:rsidP="002D230F">
            <w:r w:rsidRPr="00212249">
              <w:t>172</w:t>
            </w:r>
          </w:p>
        </w:tc>
        <w:tc>
          <w:tcPr>
            <w:tcW w:w="791" w:type="dxa"/>
          </w:tcPr>
          <w:p w:rsidR="002D230F" w:rsidRPr="00212249" w:rsidRDefault="002D230F" w:rsidP="002D230F">
            <w:r w:rsidRPr="00212249">
              <w:t>178</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O</w:t>
            </w:r>
          </w:p>
        </w:tc>
        <w:tc>
          <w:tcPr>
            <w:tcW w:w="2947" w:type="dxa"/>
          </w:tcPr>
          <w:p w:rsidR="002D230F" w:rsidRPr="00212249" w:rsidRDefault="002D230F" w:rsidP="002D230F">
            <w:pPr>
              <w:spacing w:after="60"/>
            </w:pPr>
            <w:r w:rsidRPr="00212249">
              <w:t>Other diagnosis code associated with the Member’s condition.</w:t>
            </w:r>
          </w:p>
          <w:p w:rsidR="002D230F" w:rsidRPr="00212249" w:rsidRDefault="002D230F" w:rsidP="002D230F">
            <w:r w:rsidRPr="00212249">
              <w:t>Not allowed if primary is blank. Must be a valid ICD code if provided.</w:t>
            </w:r>
          </w:p>
        </w:tc>
      </w:tr>
      <w:tr w:rsidR="002D230F" w:rsidRPr="00212249" w:rsidTr="0067557C">
        <w:trPr>
          <w:tblHeader/>
          <w:jc w:val="center"/>
        </w:trPr>
        <w:tc>
          <w:tcPr>
            <w:tcW w:w="1260" w:type="dxa"/>
          </w:tcPr>
          <w:p w:rsidR="002D230F" w:rsidRPr="00212249" w:rsidRDefault="002D230F" w:rsidP="002D230F">
            <w:r w:rsidRPr="00212249">
              <w:lastRenderedPageBreak/>
              <w:t>DP19</w:t>
            </w:r>
          </w:p>
        </w:tc>
        <w:tc>
          <w:tcPr>
            <w:tcW w:w="1683" w:type="dxa"/>
          </w:tcPr>
          <w:p w:rsidR="002D230F" w:rsidRPr="00212249" w:rsidRDefault="002D230F" w:rsidP="002D230F">
            <w:r w:rsidRPr="00212249">
              <w:t xml:space="preserve">Quantity Qualifier </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179</w:t>
            </w:r>
          </w:p>
        </w:tc>
        <w:tc>
          <w:tcPr>
            <w:tcW w:w="791" w:type="dxa"/>
          </w:tcPr>
          <w:p w:rsidR="002D230F" w:rsidRPr="00212249" w:rsidRDefault="002D230F" w:rsidP="002D230F">
            <w:r w:rsidRPr="00212249">
              <w:t>180</w:t>
            </w:r>
          </w:p>
        </w:tc>
        <w:tc>
          <w:tcPr>
            <w:tcW w:w="737" w:type="dxa"/>
          </w:tcPr>
          <w:p w:rsidR="002D230F" w:rsidRPr="00212249" w:rsidRDefault="002D230F" w:rsidP="002D230F">
            <w:r w:rsidRPr="00212249">
              <w:t>A</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Code value used to identify the type of measurement used in the Unit Quantity field.</w:t>
            </w:r>
          </w:p>
          <w:p w:rsidR="002D230F" w:rsidRPr="00212249" w:rsidRDefault="002D230F" w:rsidP="002D230F">
            <w:r w:rsidRPr="00212249">
              <w:t>DA = Days</w:t>
            </w:r>
          </w:p>
          <w:p w:rsidR="002D230F" w:rsidRPr="00212249" w:rsidRDefault="002D230F" w:rsidP="002D230F">
            <w:r w:rsidRPr="00212249">
              <w:t>DH = Miles</w:t>
            </w:r>
          </w:p>
          <w:p w:rsidR="002D230F" w:rsidRPr="00212249" w:rsidRDefault="002D230F" w:rsidP="002D230F">
            <w:r w:rsidRPr="00212249">
              <w:t>UN = Units</w:t>
            </w:r>
          </w:p>
          <w:p w:rsidR="002D230F" w:rsidRPr="00212249" w:rsidRDefault="002D230F" w:rsidP="002D230F">
            <w:r w:rsidRPr="00212249">
              <w:t>MJ = Minutes</w:t>
            </w:r>
          </w:p>
          <w:p w:rsidR="002D230F" w:rsidRPr="00212249" w:rsidRDefault="002D230F" w:rsidP="002D230F">
            <w:r w:rsidRPr="00212249">
              <w:t xml:space="preserve">WK = Week </w:t>
            </w:r>
          </w:p>
          <w:p w:rsidR="002D230F" w:rsidRPr="00212249" w:rsidRDefault="002D230F" w:rsidP="002D230F">
            <w:r w:rsidRPr="00212249">
              <w:t>MO = Months</w:t>
            </w:r>
          </w:p>
          <w:p w:rsidR="002D230F" w:rsidRPr="00212249" w:rsidRDefault="002D230F" w:rsidP="002D230F">
            <w:r w:rsidRPr="00212249">
              <w:t>Q1 = Quarter(Time)</w:t>
            </w:r>
          </w:p>
          <w:p w:rsidR="002D230F" w:rsidRPr="00212249" w:rsidRDefault="002D230F" w:rsidP="002D230F">
            <w:r w:rsidRPr="00212249">
              <w:t xml:space="preserve">YR = Year </w:t>
            </w:r>
          </w:p>
          <w:p w:rsidR="002D230F" w:rsidRPr="00212249" w:rsidRDefault="002D230F" w:rsidP="002D230F">
            <w:r w:rsidRPr="00212249">
              <w:t>LB = Pounds</w:t>
            </w:r>
          </w:p>
          <w:p w:rsidR="002D230F" w:rsidRPr="00212249" w:rsidRDefault="002D230F" w:rsidP="002D230F">
            <w:r w:rsidRPr="00212249">
              <w:t>GM = Gram</w:t>
            </w:r>
          </w:p>
          <w:p w:rsidR="002D230F" w:rsidRPr="00212249" w:rsidRDefault="002D230F" w:rsidP="002D230F">
            <w:r w:rsidRPr="00212249">
              <w:t>F2 = International Unit </w:t>
            </w:r>
          </w:p>
          <w:p w:rsidR="002D230F" w:rsidRPr="00212249" w:rsidRDefault="002D230F" w:rsidP="002D230F">
            <w:r w:rsidRPr="00212249">
              <w:t>01 = Actual Pounds</w:t>
            </w:r>
          </w:p>
          <w:p w:rsidR="002D230F" w:rsidRPr="00212249" w:rsidRDefault="002D230F" w:rsidP="002D230F">
            <w:r w:rsidRPr="00212249">
              <w:t xml:space="preserve">ME = Milligram </w:t>
            </w:r>
          </w:p>
          <w:p w:rsidR="002D230F" w:rsidRPr="00212249" w:rsidRDefault="002D230F" w:rsidP="002D230F">
            <w:r w:rsidRPr="00212249">
              <w:t>ML = Milliliter</w:t>
            </w:r>
          </w:p>
          <w:p w:rsidR="002D230F" w:rsidRPr="00212249" w:rsidRDefault="002D230F" w:rsidP="002D230F"/>
        </w:tc>
      </w:tr>
      <w:tr w:rsidR="002D230F" w:rsidRPr="00212249" w:rsidTr="0067557C">
        <w:trPr>
          <w:tblHeader/>
          <w:jc w:val="center"/>
        </w:trPr>
        <w:tc>
          <w:tcPr>
            <w:tcW w:w="1260" w:type="dxa"/>
          </w:tcPr>
          <w:p w:rsidR="002D230F" w:rsidRPr="00212249" w:rsidRDefault="002D230F" w:rsidP="002D230F">
            <w:r w:rsidRPr="00212249">
              <w:t>DP20</w:t>
            </w:r>
          </w:p>
        </w:tc>
        <w:tc>
          <w:tcPr>
            <w:tcW w:w="1683" w:type="dxa"/>
          </w:tcPr>
          <w:p w:rsidR="002D230F" w:rsidRPr="00212249" w:rsidRDefault="002D230F" w:rsidP="002D230F">
            <w:r w:rsidRPr="00212249">
              <w:t>Unit Quantity</w:t>
            </w:r>
          </w:p>
        </w:tc>
        <w:tc>
          <w:tcPr>
            <w:tcW w:w="630" w:type="dxa"/>
          </w:tcPr>
          <w:p w:rsidR="002D230F" w:rsidRPr="00212249" w:rsidRDefault="002D230F" w:rsidP="002D230F">
            <w:r w:rsidRPr="00212249">
              <w:t>9</w:t>
            </w:r>
          </w:p>
        </w:tc>
        <w:tc>
          <w:tcPr>
            <w:tcW w:w="736" w:type="dxa"/>
          </w:tcPr>
          <w:p w:rsidR="002D230F" w:rsidRPr="00212249" w:rsidRDefault="002D230F" w:rsidP="002D230F">
            <w:r w:rsidRPr="00212249">
              <w:t>181</w:t>
            </w:r>
          </w:p>
        </w:tc>
        <w:tc>
          <w:tcPr>
            <w:tcW w:w="791" w:type="dxa"/>
          </w:tcPr>
          <w:p w:rsidR="002D230F" w:rsidRPr="00212249" w:rsidRDefault="002D230F" w:rsidP="002D230F">
            <w:r w:rsidRPr="00212249">
              <w:t>189</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Quantity of services/product delivered.</w:t>
            </w:r>
          </w:p>
          <w:p w:rsidR="002D230F" w:rsidRPr="00212249" w:rsidRDefault="002D230F" w:rsidP="002D230F">
            <w:r w:rsidRPr="00212249">
              <w:t>6v3</w:t>
            </w:r>
          </w:p>
          <w:p w:rsidR="002D230F" w:rsidRPr="00212249" w:rsidRDefault="002D230F" w:rsidP="00AA0EBB">
            <w:r w:rsidRPr="00212249">
              <w:t>(Example: 999999999 = 999999.999)</w:t>
            </w:r>
          </w:p>
        </w:tc>
      </w:tr>
      <w:tr w:rsidR="002D230F" w:rsidRPr="00212249" w:rsidTr="0067557C">
        <w:trPr>
          <w:tblHeader/>
          <w:jc w:val="center"/>
        </w:trPr>
        <w:tc>
          <w:tcPr>
            <w:tcW w:w="1260" w:type="dxa"/>
          </w:tcPr>
          <w:p w:rsidR="002D230F" w:rsidRPr="00212249" w:rsidRDefault="002D230F" w:rsidP="002D230F">
            <w:r w:rsidRPr="00212249">
              <w:lastRenderedPageBreak/>
              <w:t>DP21</w:t>
            </w:r>
          </w:p>
        </w:tc>
        <w:tc>
          <w:tcPr>
            <w:tcW w:w="1683" w:type="dxa"/>
          </w:tcPr>
          <w:p w:rsidR="002D230F" w:rsidRPr="00212249" w:rsidRDefault="002D230F" w:rsidP="002D230F">
            <w:r w:rsidRPr="00212249">
              <w:t>Rendering Provider ID Qualifier</w:t>
            </w:r>
          </w:p>
        </w:tc>
        <w:tc>
          <w:tcPr>
            <w:tcW w:w="630" w:type="dxa"/>
          </w:tcPr>
          <w:p w:rsidR="002D230F" w:rsidRPr="00212249" w:rsidRDefault="002D230F" w:rsidP="002D230F">
            <w:r w:rsidRPr="00212249">
              <w:t>2</w:t>
            </w:r>
          </w:p>
        </w:tc>
        <w:tc>
          <w:tcPr>
            <w:tcW w:w="736" w:type="dxa"/>
          </w:tcPr>
          <w:p w:rsidR="002D230F" w:rsidRPr="00212249" w:rsidRDefault="002D230F" w:rsidP="002D230F">
            <w:r w:rsidRPr="00212249">
              <w:t>190</w:t>
            </w:r>
          </w:p>
        </w:tc>
        <w:tc>
          <w:tcPr>
            <w:tcW w:w="791" w:type="dxa"/>
          </w:tcPr>
          <w:p w:rsidR="002D230F" w:rsidRPr="00212249" w:rsidRDefault="002D230F" w:rsidP="002D230F">
            <w:r w:rsidRPr="00212249">
              <w:t>191</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pPr>
              <w:spacing w:after="60"/>
            </w:pPr>
            <w:r w:rsidRPr="00212249">
              <w:t>Code value used to identify the type of Provider ID reported in the Rendering Provider ID field.</w:t>
            </w:r>
          </w:p>
          <w:p w:rsidR="002D230F" w:rsidRPr="00212249" w:rsidRDefault="002D230F" w:rsidP="002D230F">
            <w:r w:rsidRPr="00212249">
              <w:t>XX = NPI</w:t>
            </w:r>
          </w:p>
          <w:p w:rsidR="002D230F" w:rsidRPr="00212249" w:rsidRDefault="002D230F" w:rsidP="002D230F">
            <w:r w:rsidRPr="00212249">
              <w:t>24 = EIN</w:t>
            </w:r>
          </w:p>
          <w:p w:rsidR="002D230F" w:rsidRPr="00212249" w:rsidRDefault="002D230F" w:rsidP="002D230F">
            <w:r w:rsidRPr="00212249">
              <w:t>34 = SSN</w:t>
            </w:r>
          </w:p>
          <w:p w:rsidR="002D230F" w:rsidRPr="00212249" w:rsidRDefault="002D230F" w:rsidP="002D230F">
            <w:r w:rsidRPr="00212249">
              <w:t>G2 = Plan Provider ID</w:t>
            </w:r>
          </w:p>
          <w:p w:rsidR="002D230F" w:rsidRPr="00212249" w:rsidRDefault="002D230F" w:rsidP="002D230F">
            <w:r w:rsidRPr="00212249">
              <w:t>99 = Other</w:t>
            </w:r>
          </w:p>
        </w:tc>
      </w:tr>
      <w:tr w:rsidR="002D230F" w:rsidRPr="00212249" w:rsidTr="0067557C">
        <w:trPr>
          <w:tblHeader/>
          <w:jc w:val="center"/>
        </w:trPr>
        <w:tc>
          <w:tcPr>
            <w:tcW w:w="1260" w:type="dxa"/>
          </w:tcPr>
          <w:p w:rsidR="002D230F" w:rsidRPr="00212249" w:rsidRDefault="002D230F" w:rsidP="002D230F">
            <w:r w:rsidRPr="00212249">
              <w:t>DP22</w:t>
            </w:r>
          </w:p>
        </w:tc>
        <w:tc>
          <w:tcPr>
            <w:tcW w:w="1683" w:type="dxa"/>
          </w:tcPr>
          <w:p w:rsidR="002D230F" w:rsidRPr="00212249" w:rsidRDefault="002D230F" w:rsidP="002D230F">
            <w:r w:rsidRPr="00212249">
              <w:t xml:space="preserve">Rendering Provider ID </w:t>
            </w:r>
          </w:p>
        </w:tc>
        <w:tc>
          <w:tcPr>
            <w:tcW w:w="630" w:type="dxa"/>
          </w:tcPr>
          <w:p w:rsidR="002D230F" w:rsidRPr="00212249" w:rsidRDefault="002D230F" w:rsidP="002D230F">
            <w:r w:rsidRPr="00212249">
              <w:t>80</w:t>
            </w:r>
          </w:p>
        </w:tc>
        <w:tc>
          <w:tcPr>
            <w:tcW w:w="736" w:type="dxa"/>
          </w:tcPr>
          <w:p w:rsidR="002D230F" w:rsidRPr="00212249" w:rsidRDefault="002D230F" w:rsidP="002D230F">
            <w:r w:rsidRPr="00212249">
              <w:t>192</w:t>
            </w:r>
          </w:p>
        </w:tc>
        <w:tc>
          <w:tcPr>
            <w:tcW w:w="791" w:type="dxa"/>
          </w:tcPr>
          <w:p w:rsidR="002D230F" w:rsidRPr="00212249" w:rsidRDefault="002D230F" w:rsidP="002D230F">
            <w:r w:rsidRPr="00212249">
              <w:t>271</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ID of the Provider/Supplier rendering the services to the Member.</w:t>
            </w:r>
          </w:p>
        </w:tc>
      </w:tr>
      <w:tr w:rsidR="002D230F" w:rsidRPr="00212249" w:rsidTr="0067557C">
        <w:trPr>
          <w:trHeight w:val="872"/>
          <w:tblHeader/>
          <w:jc w:val="center"/>
        </w:trPr>
        <w:tc>
          <w:tcPr>
            <w:tcW w:w="1260" w:type="dxa"/>
          </w:tcPr>
          <w:p w:rsidR="002D230F" w:rsidRPr="00212249" w:rsidRDefault="002D230F" w:rsidP="002D230F">
            <w:r w:rsidRPr="00212249">
              <w:t>DP23</w:t>
            </w:r>
          </w:p>
        </w:tc>
        <w:tc>
          <w:tcPr>
            <w:tcW w:w="1683" w:type="dxa"/>
          </w:tcPr>
          <w:p w:rsidR="002D230F" w:rsidRPr="00212249" w:rsidRDefault="002D230F" w:rsidP="002D230F">
            <w:r w:rsidRPr="00212249">
              <w:t>Service Location Zip Code</w:t>
            </w:r>
          </w:p>
        </w:tc>
        <w:tc>
          <w:tcPr>
            <w:tcW w:w="630" w:type="dxa"/>
          </w:tcPr>
          <w:p w:rsidR="002D230F" w:rsidRPr="00212249" w:rsidRDefault="002D230F" w:rsidP="002D230F">
            <w:r w:rsidRPr="00212249">
              <w:t>5</w:t>
            </w:r>
          </w:p>
        </w:tc>
        <w:tc>
          <w:tcPr>
            <w:tcW w:w="736" w:type="dxa"/>
          </w:tcPr>
          <w:p w:rsidR="002D230F" w:rsidRPr="00212249" w:rsidRDefault="002D230F" w:rsidP="002D230F">
            <w:r w:rsidRPr="00212249">
              <w:t>272</w:t>
            </w:r>
          </w:p>
        </w:tc>
        <w:tc>
          <w:tcPr>
            <w:tcW w:w="791" w:type="dxa"/>
          </w:tcPr>
          <w:p w:rsidR="002D230F" w:rsidRPr="00212249" w:rsidRDefault="002D230F" w:rsidP="002D230F">
            <w:r w:rsidRPr="00212249">
              <w:t>276</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AA0EBB">
            <w:r w:rsidRPr="00212249">
              <w:t>US Zip Code of the location where service was rendered.</w:t>
            </w:r>
          </w:p>
        </w:tc>
      </w:tr>
      <w:tr w:rsidR="002D230F" w:rsidRPr="00212249" w:rsidTr="0067557C">
        <w:trPr>
          <w:tblHeader/>
          <w:jc w:val="center"/>
        </w:trPr>
        <w:tc>
          <w:tcPr>
            <w:tcW w:w="1260" w:type="dxa"/>
          </w:tcPr>
          <w:p w:rsidR="002D230F" w:rsidRPr="00212249" w:rsidRDefault="002D230F" w:rsidP="002D230F">
            <w:r w:rsidRPr="00212249">
              <w:t>DP24</w:t>
            </w:r>
          </w:p>
        </w:tc>
        <w:tc>
          <w:tcPr>
            <w:tcW w:w="1683" w:type="dxa"/>
          </w:tcPr>
          <w:p w:rsidR="002D230F" w:rsidRPr="00212249" w:rsidRDefault="002D230F" w:rsidP="002D230F">
            <w:r w:rsidRPr="00212249">
              <w:t>Item Plan Paid Amount</w:t>
            </w:r>
          </w:p>
        </w:tc>
        <w:tc>
          <w:tcPr>
            <w:tcW w:w="630" w:type="dxa"/>
          </w:tcPr>
          <w:p w:rsidR="002D230F" w:rsidRPr="00212249" w:rsidRDefault="002D230F" w:rsidP="002D230F">
            <w:r w:rsidRPr="00212249">
              <w:t>9</w:t>
            </w:r>
          </w:p>
        </w:tc>
        <w:tc>
          <w:tcPr>
            <w:tcW w:w="736" w:type="dxa"/>
          </w:tcPr>
          <w:p w:rsidR="002D230F" w:rsidRPr="00212249" w:rsidRDefault="002D230F" w:rsidP="002D230F">
            <w:r w:rsidRPr="00212249">
              <w:t>277</w:t>
            </w:r>
          </w:p>
        </w:tc>
        <w:tc>
          <w:tcPr>
            <w:tcW w:w="791" w:type="dxa"/>
          </w:tcPr>
          <w:p w:rsidR="002D230F" w:rsidRPr="00212249" w:rsidRDefault="002D230F" w:rsidP="002D230F">
            <w:r w:rsidRPr="00212249">
              <w:t>285</w:t>
            </w:r>
          </w:p>
        </w:tc>
        <w:tc>
          <w:tcPr>
            <w:tcW w:w="737" w:type="dxa"/>
          </w:tcPr>
          <w:p w:rsidR="002D230F" w:rsidRPr="00212249" w:rsidRDefault="002D230F" w:rsidP="002D230F">
            <w:r w:rsidRPr="00212249">
              <w:t>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The dollar amount paid by the Plan for this claim item.</w:t>
            </w:r>
          </w:p>
          <w:p w:rsidR="002D230F" w:rsidRPr="00212249" w:rsidRDefault="002D230F" w:rsidP="002D230F">
            <w:r w:rsidRPr="00212249">
              <w:t>7v2 (Example: 000054321 = 543.21)</w:t>
            </w:r>
          </w:p>
          <w:p w:rsidR="002D230F" w:rsidRPr="00212249" w:rsidRDefault="002D230F" w:rsidP="002D230F">
            <w:r w:rsidRPr="00212249">
              <w:t xml:space="preserve">Cannot be negative. </w:t>
            </w:r>
          </w:p>
          <w:p w:rsidR="002D230F" w:rsidRPr="00212249" w:rsidRDefault="002D230F" w:rsidP="002D230F"/>
          <w:p w:rsidR="002D230F" w:rsidRPr="00212249" w:rsidRDefault="002D230F" w:rsidP="00AA0EBB">
            <w:r w:rsidRPr="00212249">
              <w:rPr>
                <w:i/>
              </w:rPr>
              <w:t>*Amount must be the full amount the plan paid. (</w:t>
            </w:r>
            <w:proofErr w:type="gramStart"/>
            <w:r w:rsidRPr="00212249">
              <w:rPr>
                <w:i/>
              </w:rPr>
              <w:t>not</w:t>
            </w:r>
            <w:proofErr w:type="gramEnd"/>
            <w:r w:rsidRPr="00212249">
              <w:rPr>
                <w:i/>
              </w:rPr>
              <w:t xml:space="preserve"> net of rebates). In contrast, the Cost Paid By Plan amount entered in the Cost Summary Report in the SWS is net of rebates.</w:t>
            </w:r>
          </w:p>
        </w:tc>
      </w:tr>
      <w:tr w:rsidR="002D230F" w:rsidRPr="00212249" w:rsidTr="0067557C">
        <w:trPr>
          <w:tblHeader/>
          <w:jc w:val="center"/>
        </w:trPr>
        <w:tc>
          <w:tcPr>
            <w:tcW w:w="1260" w:type="dxa"/>
          </w:tcPr>
          <w:p w:rsidR="002D230F" w:rsidRPr="00212249" w:rsidRDefault="002D230F" w:rsidP="002D230F"/>
        </w:tc>
        <w:tc>
          <w:tcPr>
            <w:tcW w:w="1683" w:type="dxa"/>
          </w:tcPr>
          <w:p w:rsidR="002D230F" w:rsidRPr="00212249" w:rsidRDefault="002D230F" w:rsidP="002D230F">
            <w:r w:rsidRPr="00212249">
              <w:t>Filler</w:t>
            </w:r>
          </w:p>
        </w:tc>
        <w:tc>
          <w:tcPr>
            <w:tcW w:w="630" w:type="dxa"/>
          </w:tcPr>
          <w:p w:rsidR="002D230F" w:rsidRPr="00212249" w:rsidRDefault="002D230F" w:rsidP="002D230F">
            <w:r w:rsidRPr="00212249">
              <w:t>15</w:t>
            </w:r>
          </w:p>
        </w:tc>
        <w:tc>
          <w:tcPr>
            <w:tcW w:w="736" w:type="dxa"/>
          </w:tcPr>
          <w:p w:rsidR="002D230F" w:rsidRPr="00212249" w:rsidRDefault="002D230F" w:rsidP="002D230F">
            <w:r w:rsidRPr="00212249">
              <w:t>286</w:t>
            </w:r>
          </w:p>
        </w:tc>
        <w:tc>
          <w:tcPr>
            <w:tcW w:w="791" w:type="dxa"/>
          </w:tcPr>
          <w:p w:rsidR="002D230F" w:rsidRPr="00212249" w:rsidRDefault="002D230F" w:rsidP="002D230F">
            <w:r w:rsidRPr="00212249">
              <w:t>300</w:t>
            </w:r>
          </w:p>
        </w:tc>
        <w:tc>
          <w:tcPr>
            <w:tcW w:w="737" w:type="dxa"/>
          </w:tcPr>
          <w:p w:rsidR="002D230F" w:rsidRPr="00212249" w:rsidRDefault="002D230F" w:rsidP="002D230F">
            <w:r w:rsidRPr="00212249">
              <w:t>A/N</w:t>
            </w:r>
          </w:p>
        </w:tc>
        <w:tc>
          <w:tcPr>
            <w:tcW w:w="1431" w:type="dxa"/>
          </w:tcPr>
          <w:p w:rsidR="002D230F" w:rsidRPr="00212249" w:rsidRDefault="002D230F" w:rsidP="002D230F">
            <w:r w:rsidRPr="00212249">
              <w:t>R</w:t>
            </w:r>
          </w:p>
        </w:tc>
        <w:tc>
          <w:tcPr>
            <w:tcW w:w="2947" w:type="dxa"/>
          </w:tcPr>
          <w:p w:rsidR="002D230F" w:rsidRPr="00212249" w:rsidRDefault="002D230F" w:rsidP="002D230F">
            <w:r w:rsidRPr="00212249">
              <w:t>Must be spaces</w:t>
            </w:r>
          </w:p>
        </w:tc>
      </w:tr>
    </w:tbl>
    <w:p w:rsidR="002D230F" w:rsidRPr="00955F2A" w:rsidRDefault="002D230F" w:rsidP="002D230F"/>
    <w:p w:rsidR="002D230F" w:rsidRPr="00955F2A" w:rsidRDefault="002D230F" w:rsidP="002D230F">
      <w:pPr>
        <w:jc w:val="center"/>
        <w:rPr>
          <w:rFonts w:ascii="Times New Roman" w:hAnsi="Times New Roman"/>
          <w:b/>
          <w:sz w:val="28"/>
          <w:szCs w:val="28"/>
        </w:rPr>
      </w:pPr>
      <w:r w:rsidRPr="00955F2A">
        <w:rPr>
          <w:rFonts w:ascii="Times New Roman" w:hAnsi="Times New Roman"/>
          <w:b/>
          <w:sz w:val="28"/>
          <w:szCs w:val="28"/>
        </w:rPr>
        <w:t>ERRP Institutional Layout</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2"/>
        <w:gridCol w:w="57"/>
        <w:gridCol w:w="1373"/>
        <w:gridCol w:w="700"/>
        <w:gridCol w:w="782"/>
        <w:gridCol w:w="715"/>
        <w:gridCol w:w="823"/>
        <w:gridCol w:w="1524"/>
        <w:gridCol w:w="2774"/>
      </w:tblGrid>
      <w:tr w:rsidR="002D230F" w:rsidRPr="00212249" w:rsidTr="00BC1E6C">
        <w:trPr>
          <w:tblHeader/>
          <w:jc w:val="center"/>
        </w:trPr>
        <w:tc>
          <w:tcPr>
            <w:tcW w:w="1389" w:type="dxa"/>
            <w:gridSpan w:val="2"/>
            <w:shd w:val="clear" w:color="auto" w:fill="A6A6A6"/>
          </w:tcPr>
          <w:p w:rsidR="002D230F" w:rsidRPr="00212249" w:rsidRDefault="002D230F" w:rsidP="002D230F">
            <w:pPr>
              <w:rPr>
                <w:b/>
              </w:rPr>
            </w:pPr>
            <w:r w:rsidRPr="00212249">
              <w:rPr>
                <w:b/>
              </w:rPr>
              <w:lastRenderedPageBreak/>
              <w:t>Field No.</w:t>
            </w:r>
          </w:p>
        </w:tc>
        <w:tc>
          <w:tcPr>
            <w:tcW w:w="1373" w:type="dxa"/>
            <w:shd w:val="clear" w:color="auto" w:fill="A6A6A6"/>
          </w:tcPr>
          <w:p w:rsidR="002D230F" w:rsidRPr="00212249" w:rsidRDefault="002D230F" w:rsidP="002D230F">
            <w:pPr>
              <w:rPr>
                <w:b/>
              </w:rPr>
            </w:pPr>
            <w:r w:rsidRPr="00212249">
              <w:rPr>
                <w:b/>
              </w:rPr>
              <w:t>Name</w:t>
            </w:r>
          </w:p>
        </w:tc>
        <w:tc>
          <w:tcPr>
            <w:tcW w:w="700" w:type="dxa"/>
            <w:shd w:val="clear" w:color="auto" w:fill="A6A6A6"/>
          </w:tcPr>
          <w:p w:rsidR="002D230F" w:rsidRPr="00212249" w:rsidRDefault="002D230F" w:rsidP="002D230F">
            <w:pPr>
              <w:rPr>
                <w:b/>
              </w:rPr>
            </w:pPr>
            <w:r w:rsidRPr="00212249">
              <w:rPr>
                <w:b/>
              </w:rPr>
              <w:t>Size</w:t>
            </w:r>
          </w:p>
        </w:tc>
        <w:tc>
          <w:tcPr>
            <w:tcW w:w="782" w:type="dxa"/>
            <w:shd w:val="clear" w:color="auto" w:fill="A6A6A6"/>
          </w:tcPr>
          <w:p w:rsidR="002D230F" w:rsidRPr="00212249" w:rsidRDefault="002D230F" w:rsidP="002D230F">
            <w:pPr>
              <w:rPr>
                <w:b/>
              </w:rPr>
            </w:pPr>
            <w:r w:rsidRPr="00212249">
              <w:rPr>
                <w:b/>
              </w:rPr>
              <w:t>Start Pos.</w:t>
            </w:r>
          </w:p>
        </w:tc>
        <w:tc>
          <w:tcPr>
            <w:tcW w:w="715" w:type="dxa"/>
            <w:shd w:val="clear" w:color="auto" w:fill="A6A6A6"/>
          </w:tcPr>
          <w:p w:rsidR="002D230F" w:rsidRPr="00212249" w:rsidRDefault="002D230F" w:rsidP="002D230F">
            <w:pPr>
              <w:rPr>
                <w:b/>
              </w:rPr>
            </w:pPr>
            <w:r w:rsidRPr="00212249">
              <w:rPr>
                <w:b/>
              </w:rPr>
              <w:t>End Pos.</w:t>
            </w:r>
          </w:p>
        </w:tc>
        <w:tc>
          <w:tcPr>
            <w:tcW w:w="823" w:type="dxa"/>
            <w:shd w:val="clear" w:color="auto" w:fill="A6A6A6"/>
          </w:tcPr>
          <w:p w:rsidR="002D230F" w:rsidRPr="00212249" w:rsidRDefault="002D230F" w:rsidP="002D230F">
            <w:pPr>
              <w:rPr>
                <w:b/>
              </w:rPr>
            </w:pPr>
            <w:r w:rsidRPr="00212249">
              <w:rPr>
                <w:b/>
              </w:rPr>
              <w:t>Data Type</w:t>
            </w:r>
          </w:p>
        </w:tc>
        <w:tc>
          <w:tcPr>
            <w:tcW w:w="1524" w:type="dxa"/>
            <w:shd w:val="clear" w:color="auto" w:fill="A6A6A6"/>
          </w:tcPr>
          <w:p w:rsidR="002D230F" w:rsidRPr="00212249" w:rsidRDefault="002D230F" w:rsidP="002D230F">
            <w:pPr>
              <w:rPr>
                <w:b/>
              </w:rPr>
            </w:pPr>
            <w:r w:rsidRPr="00212249">
              <w:rPr>
                <w:b/>
              </w:rPr>
              <w:t xml:space="preserve">Required /   Situational/ Optional </w:t>
            </w:r>
          </w:p>
        </w:tc>
        <w:tc>
          <w:tcPr>
            <w:tcW w:w="2774" w:type="dxa"/>
            <w:shd w:val="clear" w:color="auto" w:fill="A6A6A6"/>
          </w:tcPr>
          <w:p w:rsidR="002D230F" w:rsidRPr="00212249" w:rsidRDefault="002D230F" w:rsidP="002D230F">
            <w:pPr>
              <w:rPr>
                <w:b/>
              </w:rPr>
            </w:pPr>
            <w:r w:rsidRPr="00212249">
              <w:rPr>
                <w:b/>
              </w:rPr>
              <w:t>Description/ Value</w:t>
            </w:r>
          </w:p>
        </w:tc>
      </w:tr>
      <w:tr w:rsidR="002D230F" w:rsidRPr="00212249" w:rsidTr="00BC1E6C">
        <w:trPr>
          <w:tblHeader/>
          <w:jc w:val="center"/>
        </w:trPr>
        <w:tc>
          <w:tcPr>
            <w:tcW w:w="10080" w:type="dxa"/>
            <w:gridSpan w:val="9"/>
            <w:shd w:val="clear" w:color="auto" w:fill="BFBFBF"/>
          </w:tcPr>
          <w:p w:rsidR="002D230F" w:rsidRPr="00212249" w:rsidRDefault="002D230F" w:rsidP="002D230F">
            <w:r w:rsidRPr="00212249">
              <w:t>Claim Header</w:t>
            </w:r>
          </w:p>
        </w:tc>
      </w:tr>
      <w:tr w:rsidR="002D230F" w:rsidRPr="00212249" w:rsidTr="00BC1E6C">
        <w:trPr>
          <w:tblHeader/>
          <w:jc w:val="center"/>
        </w:trPr>
        <w:tc>
          <w:tcPr>
            <w:tcW w:w="1332" w:type="dxa"/>
          </w:tcPr>
          <w:p w:rsidR="002D230F" w:rsidRPr="00212249" w:rsidRDefault="002D230F" w:rsidP="002D230F">
            <w:r w:rsidRPr="00212249">
              <w:t>HI01</w:t>
            </w:r>
          </w:p>
        </w:tc>
        <w:tc>
          <w:tcPr>
            <w:tcW w:w="1430" w:type="dxa"/>
            <w:gridSpan w:val="2"/>
          </w:tcPr>
          <w:p w:rsidR="002D230F" w:rsidRPr="00212249" w:rsidRDefault="002D230F" w:rsidP="002D230F">
            <w:r w:rsidRPr="00212249">
              <w:t>Record Type</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1</w:t>
            </w:r>
          </w:p>
        </w:tc>
        <w:tc>
          <w:tcPr>
            <w:tcW w:w="715" w:type="dxa"/>
          </w:tcPr>
          <w:p w:rsidR="002D230F" w:rsidRPr="00212249" w:rsidRDefault="002D230F" w:rsidP="002D230F">
            <w:r w:rsidRPr="00212249">
              <w:t>2</w:t>
            </w:r>
          </w:p>
        </w:tc>
        <w:tc>
          <w:tcPr>
            <w:tcW w:w="823" w:type="dxa"/>
          </w:tcPr>
          <w:p w:rsidR="002D230F" w:rsidRPr="00212249" w:rsidRDefault="002D230F" w:rsidP="002D230F">
            <w:r w:rsidRPr="00212249">
              <w:t>A</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HI = Institutional Header</w:t>
            </w:r>
          </w:p>
        </w:tc>
      </w:tr>
      <w:tr w:rsidR="002D230F" w:rsidRPr="00212249" w:rsidTr="00BC1E6C">
        <w:trPr>
          <w:tblHeader/>
          <w:jc w:val="center"/>
        </w:trPr>
        <w:tc>
          <w:tcPr>
            <w:tcW w:w="1332" w:type="dxa"/>
          </w:tcPr>
          <w:p w:rsidR="002D230F" w:rsidRPr="00212249" w:rsidRDefault="002D230F" w:rsidP="002D230F">
            <w:r w:rsidRPr="00212249">
              <w:t>HI02</w:t>
            </w:r>
          </w:p>
        </w:tc>
        <w:tc>
          <w:tcPr>
            <w:tcW w:w="1430" w:type="dxa"/>
            <w:gridSpan w:val="2"/>
          </w:tcPr>
          <w:p w:rsidR="002D230F" w:rsidRPr="00212249" w:rsidRDefault="002D230F" w:rsidP="002D230F">
            <w:r w:rsidRPr="00212249">
              <w:t>Member ID</w:t>
            </w:r>
          </w:p>
        </w:tc>
        <w:tc>
          <w:tcPr>
            <w:tcW w:w="700" w:type="dxa"/>
          </w:tcPr>
          <w:p w:rsidR="002D230F" w:rsidRPr="00212249" w:rsidRDefault="002D230F" w:rsidP="002D230F">
            <w:r w:rsidRPr="00212249">
              <w:t>30</w:t>
            </w:r>
          </w:p>
        </w:tc>
        <w:tc>
          <w:tcPr>
            <w:tcW w:w="782" w:type="dxa"/>
          </w:tcPr>
          <w:p w:rsidR="002D230F" w:rsidRPr="00212249" w:rsidRDefault="002D230F" w:rsidP="002D230F">
            <w:r w:rsidRPr="00212249">
              <w:t>3</w:t>
            </w:r>
          </w:p>
        </w:tc>
        <w:tc>
          <w:tcPr>
            <w:tcW w:w="715" w:type="dxa"/>
          </w:tcPr>
          <w:p w:rsidR="002D230F" w:rsidRPr="00212249" w:rsidRDefault="002D230F" w:rsidP="002D230F">
            <w:r w:rsidRPr="00212249">
              <w:t>32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Member ID must be unique, i.e. cannot be the same for any two individuals (including family members).</w:t>
            </w:r>
          </w:p>
          <w:p w:rsidR="002D230F" w:rsidRPr="00212249" w:rsidRDefault="002D230F" w:rsidP="00AA0EBB">
            <w:r w:rsidRPr="00212249">
              <w:t>This should be the same data value as what was provided on the Early Retiree List for a given individual.</w:t>
            </w:r>
          </w:p>
        </w:tc>
      </w:tr>
      <w:tr w:rsidR="002D230F" w:rsidRPr="00212249" w:rsidTr="00BC1E6C">
        <w:trPr>
          <w:tblHeader/>
          <w:jc w:val="center"/>
        </w:trPr>
        <w:tc>
          <w:tcPr>
            <w:tcW w:w="1332" w:type="dxa"/>
          </w:tcPr>
          <w:p w:rsidR="002D230F" w:rsidRPr="00212249" w:rsidRDefault="002D230F" w:rsidP="002D230F">
            <w:r w:rsidRPr="00212249">
              <w:t>HI03</w:t>
            </w:r>
          </w:p>
        </w:tc>
        <w:tc>
          <w:tcPr>
            <w:tcW w:w="1430" w:type="dxa"/>
            <w:gridSpan w:val="2"/>
          </w:tcPr>
          <w:p w:rsidR="002D230F" w:rsidRPr="00212249" w:rsidRDefault="002D230F" w:rsidP="002D230F">
            <w:r w:rsidRPr="00212249">
              <w:t>Member Group ID</w:t>
            </w:r>
          </w:p>
        </w:tc>
        <w:tc>
          <w:tcPr>
            <w:tcW w:w="700" w:type="dxa"/>
          </w:tcPr>
          <w:p w:rsidR="002D230F" w:rsidRPr="00212249" w:rsidRDefault="002D230F" w:rsidP="002D230F">
            <w:r w:rsidRPr="00212249">
              <w:t>20</w:t>
            </w:r>
          </w:p>
        </w:tc>
        <w:tc>
          <w:tcPr>
            <w:tcW w:w="782" w:type="dxa"/>
          </w:tcPr>
          <w:p w:rsidR="002D230F" w:rsidRPr="00212249" w:rsidRDefault="002D230F" w:rsidP="002D230F">
            <w:r w:rsidRPr="00212249">
              <w:t>33</w:t>
            </w:r>
          </w:p>
        </w:tc>
        <w:tc>
          <w:tcPr>
            <w:tcW w:w="715" w:type="dxa"/>
          </w:tcPr>
          <w:p w:rsidR="002D230F" w:rsidRPr="00212249" w:rsidRDefault="002D230F" w:rsidP="002D230F">
            <w:r w:rsidRPr="00212249">
              <w:t>52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tblHeader/>
          <w:jc w:val="center"/>
        </w:trPr>
        <w:tc>
          <w:tcPr>
            <w:tcW w:w="1332" w:type="dxa"/>
          </w:tcPr>
          <w:p w:rsidR="002D230F" w:rsidRPr="00212249" w:rsidRDefault="002D230F" w:rsidP="002D230F">
            <w:r w:rsidRPr="00212249">
              <w:t>HI04</w:t>
            </w:r>
          </w:p>
        </w:tc>
        <w:tc>
          <w:tcPr>
            <w:tcW w:w="1430" w:type="dxa"/>
            <w:gridSpan w:val="2"/>
          </w:tcPr>
          <w:p w:rsidR="002D230F" w:rsidRPr="00212249" w:rsidRDefault="002D230F" w:rsidP="002D230F">
            <w:r w:rsidRPr="00212249">
              <w:t>Claim Number</w:t>
            </w:r>
          </w:p>
        </w:tc>
        <w:tc>
          <w:tcPr>
            <w:tcW w:w="700" w:type="dxa"/>
          </w:tcPr>
          <w:p w:rsidR="002D230F" w:rsidRPr="00212249" w:rsidRDefault="002D230F" w:rsidP="002D230F">
            <w:r w:rsidRPr="00212249">
              <w:t>38</w:t>
            </w:r>
          </w:p>
        </w:tc>
        <w:tc>
          <w:tcPr>
            <w:tcW w:w="782" w:type="dxa"/>
          </w:tcPr>
          <w:p w:rsidR="002D230F" w:rsidRPr="00212249" w:rsidRDefault="002D230F" w:rsidP="002D230F">
            <w:r w:rsidRPr="00212249">
              <w:t>53</w:t>
            </w:r>
          </w:p>
        </w:tc>
        <w:tc>
          <w:tcPr>
            <w:tcW w:w="715" w:type="dxa"/>
          </w:tcPr>
          <w:p w:rsidR="002D230F" w:rsidRPr="00212249" w:rsidRDefault="002D230F" w:rsidP="002D230F">
            <w:r w:rsidRPr="00212249">
              <w:t>90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Unique ID of a given claim that is assigned by the claim processing system.</w:t>
            </w:r>
          </w:p>
        </w:tc>
      </w:tr>
      <w:tr w:rsidR="002D230F" w:rsidRPr="00212249" w:rsidTr="00BC1E6C">
        <w:trPr>
          <w:tblHeader/>
          <w:jc w:val="center"/>
        </w:trPr>
        <w:tc>
          <w:tcPr>
            <w:tcW w:w="1332" w:type="dxa"/>
          </w:tcPr>
          <w:p w:rsidR="002D230F" w:rsidRPr="00212249" w:rsidRDefault="002D230F" w:rsidP="002D230F">
            <w:r w:rsidRPr="00212249">
              <w:lastRenderedPageBreak/>
              <w:t>HI05</w:t>
            </w:r>
          </w:p>
        </w:tc>
        <w:tc>
          <w:tcPr>
            <w:tcW w:w="1430" w:type="dxa"/>
            <w:gridSpan w:val="2"/>
          </w:tcPr>
          <w:p w:rsidR="002D230F" w:rsidRPr="00212249" w:rsidRDefault="002D230F" w:rsidP="002D230F">
            <w:r w:rsidRPr="00212249">
              <w:t>Derived Claim Indicator</w:t>
            </w:r>
          </w:p>
          <w:p w:rsidR="002D230F" w:rsidRPr="00212249" w:rsidRDefault="002D230F" w:rsidP="002D230F"/>
        </w:tc>
        <w:tc>
          <w:tcPr>
            <w:tcW w:w="700" w:type="dxa"/>
          </w:tcPr>
          <w:p w:rsidR="002D230F" w:rsidRPr="00212249" w:rsidRDefault="002D230F" w:rsidP="002D230F">
            <w:r w:rsidRPr="00212249">
              <w:t>1</w:t>
            </w:r>
          </w:p>
        </w:tc>
        <w:tc>
          <w:tcPr>
            <w:tcW w:w="782" w:type="dxa"/>
          </w:tcPr>
          <w:p w:rsidR="002D230F" w:rsidRPr="00212249" w:rsidRDefault="002D230F" w:rsidP="002D230F">
            <w:r w:rsidRPr="00212249">
              <w:t>91</w:t>
            </w:r>
          </w:p>
        </w:tc>
        <w:tc>
          <w:tcPr>
            <w:tcW w:w="715" w:type="dxa"/>
          </w:tcPr>
          <w:p w:rsidR="002D230F" w:rsidRPr="00212249" w:rsidRDefault="002D230F" w:rsidP="002D230F">
            <w:r w:rsidRPr="00212249">
              <w:t>91</w:t>
            </w:r>
          </w:p>
        </w:tc>
        <w:tc>
          <w:tcPr>
            <w:tcW w:w="823" w:type="dxa"/>
          </w:tcPr>
          <w:p w:rsidR="002D230F" w:rsidRPr="00212249" w:rsidRDefault="002D230F" w:rsidP="002D230F">
            <w:r w:rsidRPr="00212249">
              <w:t>A</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 xml:space="preserve">Code value indicating whether or not a given claim was paid as a fee for service claim (Actual Claim) or paid under a </w:t>
            </w:r>
            <w:proofErr w:type="spellStart"/>
            <w:r w:rsidRPr="00212249">
              <w:t>capitated</w:t>
            </w:r>
            <w:proofErr w:type="spellEnd"/>
            <w:r w:rsidRPr="00212249">
              <w:t xml:space="preserve"> arrangement (Derived Claim).</w:t>
            </w:r>
          </w:p>
          <w:p w:rsidR="002D230F" w:rsidRPr="00212249" w:rsidRDefault="002D230F" w:rsidP="002D230F">
            <w:r w:rsidRPr="00212249">
              <w:t>Y = Derived Claim</w:t>
            </w:r>
          </w:p>
          <w:p w:rsidR="002D230F" w:rsidRPr="00212249" w:rsidRDefault="002D230F" w:rsidP="002D230F">
            <w:r w:rsidRPr="00212249">
              <w:t>N = Actual Claim</w:t>
            </w:r>
          </w:p>
        </w:tc>
      </w:tr>
      <w:tr w:rsidR="002D230F" w:rsidRPr="00212249" w:rsidTr="00BC1E6C">
        <w:trPr>
          <w:tblHeader/>
          <w:jc w:val="center"/>
        </w:trPr>
        <w:tc>
          <w:tcPr>
            <w:tcW w:w="1332" w:type="dxa"/>
          </w:tcPr>
          <w:p w:rsidR="002D230F" w:rsidRPr="00212249" w:rsidRDefault="002D230F" w:rsidP="002D230F">
            <w:r w:rsidRPr="00212249">
              <w:t>HI06</w:t>
            </w:r>
          </w:p>
        </w:tc>
        <w:tc>
          <w:tcPr>
            <w:tcW w:w="1430" w:type="dxa"/>
            <w:gridSpan w:val="2"/>
          </w:tcPr>
          <w:p w:rsidR="002D230F" w:rsidRPr="00212249" w:rsidRDefault="002D230F" w:rsidP="002D230F">
            <w:r w:rsidRPr="00212249">
              <w:t>Plan Paid Date</w:t>
            </w:r>
          </w:p>
        </w:tc>
        <w:tc>
          <w:tcPr>
            <w:tcW w:w="700" w:type="dxa"/>
          </w:tcPr>
          <w:p w:rsidR="002D230F" w:rsidRPr="00212249" w:rsidRDefault="002D230F" w:rsidP="002D230F">
            <w:r w:rsidRPr="00212249">
              <w:t>8</w:t>
            </w:r>
          </w:p>
        </w:tc>
        <w:tc>
          <w:tcPr>
            <w:tcW w:w="782" w:type="dxa"/>
          </w:tcPr>
          <w:p w:rsidR="002D230F" w:rsidRPr="00212249" w:rsidRDefault="002D230F" w:rsidP="002D230F">
            <w:r w:rsidRPr="00212249">
              <w:t>92</w:t>
            </w:r>
          </w:p>
        </w:tc>
        <w:tc>
          <w:tcPr>
            <w:tcW w:w="715" w:type="dxa"/>
          </w:tcPr>
          <w:p w:rsidR="002D230F" w:rsidRPr="00212249" w:rsidRDefault="002D230F" w:rsidP="002D230F">
            <w:r w:rsidRPr="00212249">
              <w:t>99</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Date claim system adjudicated or processed the claim for payment.</w:t>
            </w:r>
          </w:p>
          <w:p w:rsidR="002D230F" w:rsidRPr="00212249" w:rsidRDefault="002D230F" w:rsidP="00AA0EBB">
            <w:r w:rsidRPr="00212249">
              <w:t>CCYYMMDD</w:t>
            </w:r>
          </w:p>
        </w:tc>
      </w:tr>
      <w:tr w:rsidR="002D230F" w:rsidRPr="00212249" w:rsidTr="00BC1E6C">
        <w:trPr>
          <w:trHeight w:val="1385"/>
          <w:tblHeader/>
          <w:jc w:val="center"/>
        </w:trPr>
        <w:tc>
          <w:tcPr>
            <w:tcW w:w="1332" w:type="dxa"/>
          </w:tcPr>
          <w:p w:rsidR="002D230F" w:rsidRPr="00212249" w:rsidRDefault="002D230F" w:rsidP="002D230F">
            <w:r w:rsidRPr="00212249">
              <w:t>HI07</w:t>
            </w:r>
          </w:p>
        </w:tc>
        <w:tc>
          <w:tcPr>
            <w:tcW w:w="1430" w:type="dxa"/>
            <w:gridSpan w:val="2"/>
          </w:tcPr>
          <w:p w:rsidR="002D230F" w:rsidRPr="00212249" w:rsidRDefault="002D230F" w:rsidP="002D230F">
            <w:r w:rsidRPr="00212249">
              <w:rPr>
                <w:bCs/>
              </w:rPr>
              <w:t>Member Date of Birth</w:t>
            </w:r>
          </w:p>
        </w:tc>
        <w:tc>
          <w:tcPr>
            <w:tcW w:w="700" w:type="dxa"/>
          </w:tcPr>
          <w:p w:rsidR="002D230F" w:rsidRPr="00212249" w:rsidRDefault="002D230F" w:rsidP="002D230F">
            <w:r w:rsidRPr="00212249">
              <w:t>8</w:t>
            </w:r>
          </w:p>
        </w:tc>
        <w:tc>
          <w:tcPr>
            <w:tcW w:w="782" w:type="dxa"/>
          </w:tcPr>
          <w:p w:rsidR="002D230F" w:rsidRPr="00212249" w:rsidRDefault="002D230F" w:rsidP="002D230F">
            <w:r w:rsidRPr="00212249">
              <w:t>100</w:t>
            </w:r>
          </w:p>
        </w:tc>
        <w:tc>
          <w:tcPr>
            <w:tcW w:w="715" w:type="dxa"/>
          </w:tcPr>
          <w:p w:rsidR="002D230F" w:rsidRPr="00212249" w:rsidRDefault="002D230F" w:rsidP="002D230F">
            <w:r w:rsidRPr="00212249">
              <w:t>107</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Date of birth for the Member associated with a given claim.</w:t>
            </w:r>
          </w:p>
          <w:p w:rsidR="002D230F" w:rsidRPr="00212249" w:rsidRDefault="002D230F" w:rsidP="002D230F">
            <w:pPr>
              <w:spacing w:after="60"/>
            </w:pPr>
            <w:r w:rsidRPr="00212249">
              <w:t>Date must be entered in CCYYMMDD format.</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tblHeader/>
          <w:jc w:val="center"/>
        </w:trPr>
        <w:tc>
          <w:tcPr>
            <w:tcW w:w="1332" w:type="dxa"/>
          </w:tcPr>
          <w:p w:rsidR="002D230F" w:rsidRPr="00212249" w:rsidRDefault="002D230F" w:rsidP="002D230F">
            <w:r w:rsidRPr="00212249">
              <w:t>HI08</w:t>
            </w:r>
          </w:p>
        </w:tc>
        <w:tc>
          <w:tcPr>
            <w:tcW w:w="1430" w:type="dxa"/>
            <w:gridSpan w:val="2"/>
          </w:tcPr>
          <w:p w:rsidR="002D230F" w:rsidRPr="00212249" w:rsidRDefault="002D230F" w:rsidP="002D230F">
            <w:r w:rsidRPr="00212249">
              <w:rPr>
                <w:bCs/>
              </w:rPr>
              <w:t>Member Gender</w:t>
            </w:r>
          </w:p>
        </w:tc>
        <w:tc>
          <w:tcPr>
            <w:tcW w:w="700" w:type="dxa"/>
          </w:tcPr>
          <w:p w:rsidR="002D230F" w:rsidRPr="00212249" w:rsidRDefault="002D230F" w:rsidP="002D230F">
            <w:r w:rsidRPr="00212249">
              <w:t>1</w:t>
            </w:r>
          </w:p>
        </w:tc>
        <w:tc>
          <w:tcPr>
            <w:tcW w:w="782" w:type="dxa"/>
          </w:tcPr>
          <w:p w:rsidR="002D230F" w:rsidRPr="00212249" w:rsidRDefault="002D230F" w:rsidP="002D230F">
            <w:r w:rsidRPr="00212249">
              <w:t>108</w:t>
            </w:r>
          </w:p>
        </w:tc>
        <w:tc>
          <w:tcPr>
            <w:tcW w:w="715" w:type="dxa"/>
          </w:tcPr>
          <w:p w:rsidR="002D230F" w:rsidRPr="00212249" w:rsidRDefault="002D230F" w:rsidP="002D230F">
            <w:r w:rsidRPr="00212249">
              <w:t>108</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Gender for the Member associated with a given claim.</w:t>
            </w:r>
          </w:p>
          <w:p w:rsidR="002D230F" w:rsidRPr="00212249" w:rsidRDefault="002D230F" w:rsidP="002D230F">
            <w:r w:rsidRPr="00212249">
              <w:t>0 = Unknown</w:t>
            </w:r>
          </w:p>
          <w:p w:rsidR="002D230F" w:rsidRPr="00212249" w:rsidRDefault="002D230F" w:rsidP="002D230F">
            <w:r w:rsidRPr="00212249">
              <w:t>1 = Male</w:t>
            </w:r>
          </w:p>
          <w:p w:rsidR="002D230F" w:rsidRPr="00212249" w:rsidRDefault="002D230F" w:rsidP="002D230F">
            <w:pPr>
              <w:spacing w:after="60"/>
            </w:pPr>
            <w:r w:rsidRPr="00212249">
              <w:t>2 = Female</w:t>
            </w:r>
          </w:p>
          <w:p w:rsidR="002D230F" w:rsidRPr="00212249" w:rsidRDefault="002D230F" w:rsidP="00AA0EBB">
            <w:r w:rsidRPr="00212249">
              <w:t>This should be the same data value as what was provided on the Early Retiree List for a given individual.</w:t>
            </w:r>
          </w:p>
        </w:tc>
      </w:tr>
      <w:tr w:rsidR="002D230F" w:rsidRPr="00212249" w:rsidTr="00BC1E6C">
        <w:trPr>
          <w:tblHeader/>
          <w:jc w:val="center"/>
        </w:trPr>
        <w:tc>
          <w:tcPr>
            <w:tcW w:w="1332" w:type="dxa"/>
          </w:tcPr>
          <w:p w:rsidR="002D230F" w:rsidRPr="00212249" w:rsidRDefault="002D230F" w:rsidP="002D230F">
            <w:r w:rsidRPr="00212249">
              <w:lastRenderedPageBreak/>
              <w:t>HI09</w:t>
            </w:r>
          </w:p>
        </w:tc>
        <w:tc>
          <w:tcPr>
            <w:tcW w:w="1430" w:type="dxa"/>
            <w:gridSpan w:val="2"/>
          </w:tcPr>
          <w:p w:rsidR="002D230F" w:rsidRPr="00212249" w:rsidRDefault="002D230F" w:rsidP="002D230F">
            <w:r w:rsidRPr="00212249">
              <w:t>Cost Paid By Early Retiree</w:t>
            </w:r>
          </w:p>
        </w:tc>
        <w:tc>
          <w:tcPr>
            <w:tcW w:w="700" w:type="dxa"/>
          </w:tcPr>
          <w:p w:rsidR="002D230F" w:rsidRPr="00212249" w:rsidRDefault="002D230F" w:rsidP="002D230F">
            <w:r w:rsidRPr="00212249">
              <w:t>9</w:t>
            </w:r>
          </w:p>
        </w:tc>
        <w:tc>
          <w:tcPr>
            <w:tcW w:w="782" w:type="dxa"/>
          </w:tcPr>
          <w:p w:rsidR="002D230F" w:rsidRPr="00212249" w:rsidRDefault="002D230F" w:rsidP="002D230F">
            <w:r w:rsidRPr="00212249">
              <w:t>109</w:t>
            </w:r>
          </w:p>
        </w:tc>
        <w:tc>
          <w:tcPr>
            <w:tcW w:w="715" w:type="dxa"/>
          </w:tcPr>
          <w:p w:rsidR="002D230F" w:rsidRPr="00212249" w:rsidRDefault="002D230F" w:rsidP="002D230F">
            <w:r w:rsidRPr="00212249">
              <w:t>117</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The aggregated actual costs for health benefits paid by approved Early Retirees for a given claim.</w:t>
            </w:r>
          </w:p>
          <w:p w:rsidR="002D230F" w:rsidRPr="00212249" w:rsidRDefault="002D230F" w:rsidP="002D230F">
            <w:pPr>
              <w:spacing w:after="60"/>
            </w:pPr>
            <w:r w:rsidRPr="00212249">
              <w:t>Cannot be negative.</w:t>
            </w:r>
          </w:p>
          <w:p w:rsidR="002D230F" w:rsidRPr="00212249" w:rsidRDefault="002D230F" w:rsidP="002D230F">
            <w:pPr>
              <w:spacing w:after="60"/>
              <w:rPr>
                <w:i/>
              </w:rPr>
            </w:pPr>
            <w:r w:rsidRPr="00212249">
              <w:t>7v2 (Example: 000054321 = 543.21)</w:t>
            </w:r>
          </w:p>
          <w:p w:rsidR="002D230F" w:rsidRPr="00212249" w:rsidRDefault="002D230F" w:rsidP="002D230F">
            <w:pPr>
              <w:tabs>
                <w:tab w:val="left" w:pos="-270"/>
              </w:tabs>
              <w:rPr>
                <w:i/>
              </w:rPr>
            </w:pPr>
            <w:r w:rsidRPr="00212249">
              <w:rPr>
                <w:i/>
              </w:rPr>
              <w:t>*Amount must be the full amount the member paid. (</w:t>
            </w:r>
            <w:proofErr w:type="gramStart"/>
            <w:r w:rsidRPr="00212249">
              <w:rPr>
                <w:i/>
              </w:rPr>
              <w:t>not</w:t>
            </w:r>
            <w:proofErr w:type="gramEnd"/>
            <w:r w:rsidRPr="00212249">
              <w:rPr>
                <w:i/>
              </w:rPr>
              <w:t xml:space="preserve"> net of rebates). </w:t>
            </w:r>
          </w:p>
          <w:p w:rsidR="002D230F" w:rsidRPr="00212249" w:rsidRDefault="002D230F" w:rsidP="002D230F">
            <w:pPr>
              <w:tabs>
                <w:tab w:val="left" w:pos="-270"/>
              </w:tabs>
              <w:rPr>
                <w:i/>
              </w:rPr>
            </w:pPr>
          </w:p>
          <w:p w:rsidR="002D230F" w:rsidRPr="00212249" w:rsidRDefault="002D230F" w:rsidP="002D230F">
            <w:pPr>
              <w:tabs>
                <w:tab w:val="left" w:pos="-270"/>
              </w:tabs>
              <w:rPr>
                <w:i/>
              </w:rPr>
            </w:pPr>
            <w:r w:rsidRPr="00212249">
              <w:rPr>
                <w:i/>
              </w:rPr>
              <w:t xml:space="preserve">If a Plan Sponsor is not requesting reimbursement for Costs Paid by an Early Retiree, this field must be filled with zeros.   </w:t>
            </w:r>
          </w:p>
        </w:tc>
      </w:tr>
      <w:tr w:rsidR="002D230F" w:rsidRPr="00212249" w:rsidTr="00BC1E6C">
        <w:trPr>
          <w:tblHeader/>
          <w:jc w:val="center"/>
        </w:trPr>
        <w:tc>
          <w:tcPr>
            <w:tcW w:w="1332" w:type="dxa"/>
          </w:tcPr>
          <w:p w:rsidR="002D230F" w:rsidRPr="00212249" w:rsidRDefault="002D230F" w:rsidP="002D230F">
            <w:r w:rsidRPr="00212249">
              <w:t>HI10</w:t>
            </w:r>
          </w:p>
        </w:tc>
        <w:tc>
          <w:tcPr>
            <w:tcW w:w="1430" w:type="dxa"/>
            <w:gridSpan w:val="2"/>
          </w:tcPr>
          <w:p w:rsidR="002D230F" w:rsidRPr="00212249" w:rsidRDefault="002D230F" w:rsidP="002D230F">
            <w:r w:rsidRPr="00212249">
              <w:t>Type of Bill</w:t>
            </w:r>
          </w:p>
        </w:tc>
        <w:tc>
          <w:tcPr>
            <w:tcW w:w="700" w:type="dxa"/>
          </w:tcPr>
          <w:p w:rsidR="002D230F" w:rsidRPr="00212249" w:rsidRDefault="002D230F" w:rsidP="002D230F">
            <w:r w:rsidRPr="00212249">
              <w:t>3</w:t>
            </w:r>
          </w:p>
        </w:tc>
        <w:tc>
          <w:tcPr>
            <w:tcW w:w="782" w:type="dxa"/>
          </w:tcPr>
          <w:p w:rsidR="002D230F" w:rsidRPr="00212249" w:rsidRDefault="002D230F" w:rsidP="002D230F">
            <w:r w:rsidRPr="00212249">
              <w:t>118</w:t>
            </w:r>
          </w:p>
        </w:tc>
        <w:tc>
          <w:tcPr>
            <w:tcW w:w="715" w:type="dxa"/>
          </w:tcPr>
          <w:p w:rsidR="002D230F" w:rsidRPr="00212249" w:rsidRDefault="002D230F" w:rsidP="002D230F">
            <w:r w:rsidRPr="00212249">
              <w:t>120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AA0EBB">
            <w:r w:rsidRPr="00212249">
              <w:t xml:space="preserve">Code value which identifies the specific type of bill for institutional claims. Typically for industry standard, Type of Bill is a four byte field, with the first byte being a leading zero. For ERRP purposes it is a three byte field; drop the leading zero (first byte). For ERRP, the first digit identifies the type of facility. The second classifies the type of care. The third indicates the sequence. </w:t>
            </w:r>
          </w:p>
        </w:tc>
      </w:tr>
      <w:tr w:rsidR="002D230F" w:rsidRPr="00212249" w:rsidTr="00BC1E6C">
        <w:trPr>
          <w:tblHeader/>
          <w:jc w:val="center"/>
        </w:trPr>
        <w:tc>
          <w:tcPr>
            <w:tcW w:w="1332" w:type="dxa"/>
          </w:tcPr>
          <w:p w:rsidR="002D230F" w:rsidRPr="00212249" w:rsidRDefault="002D230F" w:rsidP="002D230F">
            <w:r w:rsidRPr="00212249">
              <w:lastRenderedPageBreak/>
              <w:t>HI11</w:t>
            </w:r>
          </w:p>
        </w:tc>
        <w:tc>
          <w:tcPr>
            <w:tcW w:w="1430" w:type="dxa"/>
            <w:gridSpan w:val="2"/>
          </w:tcPr>
          <w:p w:rsidR="002D230F" w:rsidRPr="00212249" w:rsidRDefault="002D230F" w:rsidP="002D230F">
            <w:r w:rsidRPr="00212249">
              <w:t>Facility Provider ID Qualifier</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121</w:t>
            </w:r>
          </w:p>
        </w:tc>
        <w:tc>
          <w:tcPr>
            <w:tcW w:w="715" w:type="dxa"/>
          </w:tcPr>
          <w:p w:rsidR="002D230F" w:rsidRPr="00212249" w:rsidRDefault="002D230F" w:rsidP="002D230F">
            <w:r w:rsidRPr="00212249">
              <w:t>122</w:t>
            </w:r>
          </w:p>
        </w:tc>
        <w:tc>
          <w:tcPr>
            <w:tcW w:w="823" w:type="dxa"/>
          </w:tcPr>
          <w:p w:rsidR="002D230F" w:rsidRPr="00212249" w:rsidRDefault="002D230F" w:rsidP="002D230F">
            <w:r w:rsidRPr="00212249">
              <w:t>A</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Code value that defines the type of Provider ID reported in the Facility Provider ID field.</w:t>
            </w:r>
          </w:p>
          <w:p w:rsidR="002D230F" w:rsidRPr="00212249" w:rsidRDefault="002D230F" w:rsidP="002D230F">
            <w:r w:rsidRPr="00212249">
              <w:t>XX = NPI</w:t>
            </w:r>
          </w:p>
          <w:p w:rsidR="002D230F" w:rsidRPr="00212249" w:rsidRDefault="002D230F" w:rsidP="002D230F">
            <w:r w:rsidRPr="00212249">
              <w:t>24 = EIN</w:t>
            </w:r>
          </w:p>
          <w:p w:rsidR="002D230F" w:rsidRPr="00212249" w:rsidRDefault="002D230F" w:rsidP="002D230F">
            <w:r w:rsidRPr="00212249">
              <w:t>34 = SSN</w:t>
            </w:r>
          </w:p>
          <w:p w:rsidR="002D230F" w:rsidRPr="00212249" w:rsidRDefault="002D230F" w:rsidP="002D230F">
            <w:r w:rsidRPr="00212249">
              <w:t>G2 = Plan Provider ID</w:t>
            </w:r>
          </w:p>
          <w:p w:rsidR="002D230F" w:rsidRPr="00212249" w:rsidRDefault="002D230F" w:rsidP="002D230F">
            <w:r w:rsidRPr="00212249">
              <w:t>99 = Other</w:t>
            </w:r>
          </w:p>
        </w:tc>
      </w:tr>
      <w:tr w:rsidR="002D230F" w:rsidRPr="00212249" w:rsidTr="00BC1E6C">
        <w:trPr>
          <w:tblHeader/>
          <w:jc w:val="center"/>
        </w:trPr>
        <w:tc>
          <w:tcPr>
            <w:tcW w:w="1332" w:type="dxa"/>
          </w:tcPr>
          <w:p w:rsidR="002D230F" w:rsidRPr="00212249" w:rsidRDefault="002D230F" w:rsidP="002D230F">
            <w:r w:rsidRPr="00212249">
              <w:t>HI12</w:t>
            </w:r>
          </w:p>
        </w:tc>
        <w:tc>
          <w:tcPr>
            <w:tcW w:w="1430" w:type="dxa"/>
            <w:gridSpan w:val="2"/>
          </w:tcPr>
          <w:p w:rsidR="002D230F" w:rsidRPr="00212249" w:rsidRDefault="002D230F" w:rsidP="002D230F">
            <w:r w:rsidRPr="00212249">
              <w:t>Facility Provider ID</w:t>
            </w:r>
          </w:p>
        </w:tc>
        <w:tc>
          <w:tcPr>
            <w:tcW w:w="700" w:type="dxa"/>
          </w:tcPr>
          <w:p w:rsidR="002D230F" w:rsidRPr="00212249" w:rsidRDefault="002D230F" w:rsidP="002D230F">
            <w:r w:rsidRPr="00212249">
              <w:t>80</w:t>
            </w:r>
          </w:p>
        </w:tc>
        <w:tc>
          <w:tcPr>
            <w:tcW w:w="782" w:type="dxa"/>
          </w:tcPr>
          <w:p w:rsidR="002D230F" w:rsidRPr="00212249" w:rsidRDefault="002D230F" w:rsidP="002D230F">
            <w:r w:rsidRPr="00212249">
              <w:t>123</w:t>
            </w:r>
          </w:p>
        </w:tc>
        <w:tc>
          <w:tcPr>
            <w:tcW w:w="715" w:type="dxa"/>
          </w:tcPr>
          <w:p w:rsidR="002D230F" w:rsidRPr="00212249" w:rsidRDefault="002D230F" w:rsidP="002D230F">
            <w:r w:rsidRPr="00212249">
              <w:t>202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pPr>
              <w:rPr>
                <w:b/>
              </w:rPr>
            </w:pPr>
            <w:r w:rsidRPr="00212249">
              <w:t>ID of the Facility where item/service was provided.</w:t>
            </w:r>
          </w:p>
        </w:tc>
      </w:tr>
      <w:tr w:rsidR="002D230F" w:rsidRPr="00212249" w:rsidTr="00BC1E6C">
        <w:trPr>
          <w:tblHeader/>
          <w:jc w:val="center"/>
        </w:trPr>
        <w:tc>
          <w:tcPr>
            <w:tcW w:w="1332" w:type="dxa"/>
          </w:tcPr>
          <w:p w:rsidR="002D230F" w:rsidRPr="00212249" w:rsidRDefault="002D230F" w:rsidP="002D230F"/>
        </w:tc>
        <w:tc>
          <w:tcPr>
            <w:tcW w:w="1430" w:type="dxa"/>
            <w:gridSpan w:val="2"/>
          </w:tcPr>
          <w:p w:rsidR="002D230F" w:rsidRPr="00212249" w:rsidRDefault="002D230F" w:rsidP="002D230F">
            <w:r w:rsidRPr="00212249">
              <w:t>Filler</w:t>
            </w:r>
          </w:p>
        </w:tc>
        <w:tc>
          <w:tcPr>
            <w:tcW w:w="700" w:type="dxa"/>
          </w:tcPr>
          <w:p w:rsidR="002D230F" w:rsidRPr="00212249" w:rsidRDefault="002D230F" w:rsidP="002D230F">
            <w:r w:rsidRPr="00212249">
              <w:t>98</w:t>
            </w:r>
          </w:p>
        </w:tc>
        <w:tc>
          <w:tcPr>
            <w:tcW w:w="782" w:type="dxa"/>
          </w:tcPr>
          <w:p w:rsidR="002D230F" w:rsidRPr="00212249" w:rsidRDefault="002D230F" w:rsidP="002D230F">
            <w:r w:rsidRPr="00212249">
              <w:t>203</w:t>
            </w:r>
          </w:p>
        </w:tc>
        <w:tc>
          <w:tcPr>
            <w:tcW w:w="715" w:type="dxa"/>
          </w:tcPr>
          <w:p w:rsidR="002D230F" w:rsidRPr="00212249" w:rsidRDefault="002D230F" w:rsidP="002D230F">
            <w:r w:rsidRPr="00212249">
              <w:t>300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Must be spaces.</w:t>
            </w:r>
          </w:p>
        </w:tc>
      </w:tr>
      <w:tr w:rsidR="002D230F" w:rsidRPr="00212249" w:rsidTr="00BC1E6C">
        <w:trPr>
          <w:trHeight w:val="395"/>
          <w:tblHeader/>
          <w:jc w:val="center"/>
        </w:trPr>
        <w:tc>
          <w:tcPr>
            <w:tcW w:w="10080" w:type="dxa"/>
            <w:gridSpan w:val="9"/>
            <w:shd w:val="clear" w:color="auto" w:fill="BFBFBF"/>
          </w:tcPr>
          <w:p w:rsidR="002D230F" w:rsidRPr="00212249" w:rsidRDefault="002D230F" w:rsidP="002D230F">
            <w:r w:rsidRPr="00212249">
              <w:t>Service Item Detail</w:t>
            </w:r>
          </w:p>
        </w:tc>
      </w:tr>
      <w:tr w:rsidR="002D230F" w:rsidRPr="00212249" w:rsidTr="00BC1E6C">
        <w:trPr>
          <w:tblHeader/>
          <w:jc w:val="center"/>
        </w:trPr>
        <w:tc>
          <w:tcPr>
            <w:tcW w:w="1332" w:type="dxa"/>
          </w:tcPr>
          <w:p w:rsidR="002D230F" w:rsidRPr="00212249" w:rsidRDefault="002D230F" w:rsidP="002D230F">
            <w:r w:rsidRPr="00212249">
              <w:t>DI01</w:t>
            </w:r>
          </w:p>
        </w:tc>
        <w:tc>
          <w:tcPr>
            <w:tcW w:w="1430" w:type="dxa"/>
            <w:gridSpan w:val="2"/>
          </w:tcPr>
          <w:p w:rsidR="002D230F" w:rsidRPr="00212249" w:rsidRDefault="002D230F" w:rsidP="002D230F">
            <w:r w:rsidRPr="00212249">
              <w:t>Record Type</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1</w:t>
            </w:r>
          </w:p>
        </w:tc>
        <w:tc>
          <w:tcPr>
            <w:tcW w:w="715" w:type="dxa"/>
          </w:tcPr>
          <w:p w:rsidR="002D230F" w:rsidRPr="00212249" w:rsidRDefault="002D230F" w:rsidP="002D230F">
            <w:r w:rsidRPr="00212249">
              <w:t>2</w:t>
            </w:r>
          </w:p>
        </w:tc>
        <w:tc>
          <w:tcPr>
            <w:tcW w:w="823" w:type="dxa"/>
          </w:tcPr>
          <w:p w:rsidR="002D230F" w:rsidRPr="00212249" w:rsidRDefault="002D230F" w:rsidP="002D230F">
            <w:r w:rsidRPr="00212249">
              <w:t>A</w:t>
            </w:r>
          </w:p>
        </w:tc>
        <w:tc>
          <w:tcPr>
            <w:tcW w:w="1524" w:type="dxa"/>
          </w:tcPr>
          <w:p w:rsidR="002D230F" w:rsidRPr="00212249" w:rsidRDefault="002D230F" w:rsidP="002D230F">
            <w:r w:rsidRPr="00212249">
              <w:t>R</w:t>
            </w:r>
          </w:p>
        </w:tc>
        <w:tc>
          <w:tcPr>
            <w:tcW w:w="2774" w:type="dxa"/>
          </w:tcPr>
          <w:p w:rsidR="002D230F" w:rsidRPr="00212249" w:rsidRDefault="002D230F" w:rsidP="002D230F">
            <w:pPr>
              <w:rPr>
                <w:b/>
              </w:rPr>
            </w:pPr>
            <w:r w:rsidRPr="00212249">
              <w:t xml:space="preserve"> DI = Institutional Detail</w:t>
            </w:r>
          </w:p>
        </w:tc>
      </w:tr>
      <w:tr w:rsidR="002D230F" w:rsidRPr="00212249" w:rsidTr="00BC1E6C">
        <w:trPr>
          <w:tblHeader/>
          <w:jc w:val="center"/>
        </w:trPr>
        <w:tc>
          <w:tcPr>
            <w:tcW w:w="1332" w:type="dxa"/>
          </w:tcPr>
          <w:p w:rsidR="002D230F" w:rsidRPr="00212249" w:rsidRDefault="002D230F" w:rsidP="002D230F">
            <w:r w:rsidRPr="00212249">
              <w:t>DI02</w:t>
            </w:r>
          </w:p>
        </w:tc>
        <w:tc>
          <w:tcPr>
            <w:tcW w:w="1430" w:type="dxa"/>
            <w:gridSpan w:val="2"/>
          </w:tcPr>
          <w:p w:rsidR="002D230F" w:rsidRPr="00212249" w:rsidRDefault="002D230F" w:rsidP="002D230F">
            <w:r w:rsidRPr="00212249">
              <w:t>Member ID</w:t>
            </w:r>
          </w:p>
        </w:tc>
        <w:tc>
          <w:tcPr>
            <w:tcW w:w="700" w:type="dxa"/>
          </w:tcPr>
          <w:p w:rsidR="002D230F" w:rsidRPr="00212249" w:rsidRDefault="002D230F" w:rsidP="002D230F">
            <w:r w:rsidRPr="00212249">
              <w:t>30</w:t>
            </w:r>
          </w:p>
        </w:tc>
        <w:tc>
          <w:tcPr>
            <w:tcW w:w="782" w:type="dxa"/>
          </w:tcPr>
          <w:p w:rsidR="002D230F" w:rsidRPr="00212249" w:rsidRDefault="002D230F" w:rsidP="002D230F">
            <w:r w:rsidRPr="00212249">
              <w:t>3</w:t>
            </w:r>
          </w:p>
        </w:tc>
        <w:tc>
          <w:tcPr>
            <w:tcW w:w="715" w:type="dxa"/>
          </w:tcPr>
          <w:p w:rsidR="002D230F" w:rsidRPr="00212249" w:rsidRDefault="002D230F" w:rsidP="002D230F">
            <w:r w:rsidRPr="00212249">
              <w:t>32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Member ID must be unique, i.e. cannot be the same for any two individuals (including family members)</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tblHeader/>
          <w:jc w:val="center"/>
        </w:trPr>
        <w:tc>
          <w:tcPr>
            <w:tcW w:w="1332" w:type="dxa"/>
          </w:tcPr>
          <w:p w:rsidR="002D230F" w:rsidRPr="00212249" w:rsidRDefault="002D230F" w:rsidP="002D230F">
            <w:r w:rsidRPr="00212249">
              <w:lastRenderedPageBreak/>
              <w:t>DI03</w:t>
            </w:r>
          </w:p>
        </w:tc>
        <w:tc>
          <w:tcPr>
            <w:tcW w:w="1430" w:type="dxa"/>
            <w:gridSpan w:val="2"/>
          </w:tcPr>
          <w:p w:rsidR="002D230F" w:rsidRPr="00212249" w:rsidRDefault="002D230F" w:rsidP="002D230F">
            <w:r w:rsidRPr="00212249">
              <w:t>Member Group ID</w:t>
            </w:r>
          </w:p>
        </w:tc>
        <w:tc>
          <w:tcPr>
            <w:tcW w:w="700" w:type="dxa"/>
          </w:tcPr>
          <w:p w:rsidR="002D230F" w:rsidRPr="00212249" w:rsidRDefault="002D230F" w:rsidP="002D230F">
            <w:r w:rsidRPr="00212249">
              <w:t>20</w:t>
            </w:r>
          </w:p>
        </w:tc>
        <w:tc>
          <w:tcPr>
            <w:tcW w:w="782" w:type="dxa"/>
          </w:tcPr>
          <w:p w:rsidR="002D230F" w:rsidRPr="00212249" w:rsidRDefault="002D230F" w:rsidP="002D230F">
            <w:r w:rsidRPr="00212249">
              <w:t>33</w:t>
            </w:r>
          </w:p>
        </w:tc>
        <w:tc>
          <w:tcPr>
            <w:tcW w:w="715" w:type="dxa"/>
          </w:tcPr>
          <w:p w:rsidR="002D230F" w:rsidRPr="00212249" w:rsidRDefault="002D230F" w:rsidP="002D230F">
            <w:r w:rsidRPr="00212249">
              <w:t>52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tblHeader/>
          <w:jc w:val="center"/>
        </w:trPr>
        <w:tc>
          <w:tcPr>
            <w:tcW w:w="1332" w:type="dxa"/>
          </w:tcPr>
          <w:p w:rsidR="002D230F" w:rsidRPr="00212249" w:rsidRDefault="002D230F" w:rsidP="002D230F">
            <w:r w:rsidRPr="00212249">
              <w:t>DI04</w:t>
            </w:r>
          </w:p>
        </w:tc>
        <w:tc>
          <w:tcPr>
            <w:tcW w:w="1430" w:type="dxa"/>
            <w:gridSpan w:val="2"/>
          </w:tcPr>
          <w:p w:rsidR="002D230F" w:rsidRPr="00212249" w:rsidRDefault="002D230F" w:rsidP="002D230F">
            <w:r w:rsidRPr="00212249">
              <w:t>Claim Number</w:t>
            </w:r>
          </w:p>
        </w:tc>
        <w:tc>
          <w:tcPr>
            <w:tcW w:w="700" w:type="dxa"/>
          </w:tcPr>
          <w:p w:rsidR="002D230F" w:rsidRPr="00212249" w:rsidRDefault="002D230F" w:rsidP="002D230F">
            <w:r w:rsidRPr="00212249">
              <w:t>38</w:t>
            </w:r>
          </w:p>
        </w:tc>
        <w:tc>
          <w:tcPr>
            <w:tcW w:w="782" w:type="dxa"/>
          </w:tcPr>
          <w:p w:rsidR="002D230F" w:rsidRPr="00212249" w:rsidRDefault="002D230F" w:rsidP="002D230F">
            <w:r w:rsidRPr="00212249">
              <w:t>53</w:t>
            </w:r>
          </w:p>
        </w:tc>
        <w:tc>
          <w:tcPr>
            <w:tcW w:w="715" w:type="dxa"/>
          </w:tcPr>
          <w:p w:rsidR="002D230F" w:rsidRPr="00212249" w:rsidRDefault="002D230F" w:rsidP="002D230F">
            <w:r w:rsidRPr="00212249">
              <w:t>90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AA0EBB">
            <w:r w:rsidRPr="00212249">
              <w:t>Unique ID of a given claim that is assigned by the Plan Sponsor’s claim processing system</w:t>
            </w:r>
          </w:p>
        </w:tc>
      </w:tr>
      <w:tr w:rsidR="002D230F" w:rsidRPr="00212249" w:rsidTr="00BC1E6C">
        <w:trPr>
          <w:tblHeader/>
          <w:jc w:val="center"/>
        </w:trPr>
        <w:tc>
          <w:tcPr>
            <w:tcW w:w="1332" w:type="dxa"/>
          </w:tcPr>
          <w:p w:rsidR="002D230F" w:rsidRPr="00212249" w:rsidRDefault="002D230F" w:rsidP="002D230F">
            <w:r w:rsidRPr="00212249">
              <w:t>DI05</w:t>
            </w:r>
          </w:p>
        </w:tc>
        <w:tc>
          <w:tcPr>
            <w:tcW w:w="1430" w:type="dxa"/>
            <w:gridSpan w:val="2"/>
          </w:tcPr>
          <w:p w:rsidR="002D230F" w:rsidRPr="00212249" w:rsidRDefault="002D230F" w:rsidP="002D230F">
            <w:r w:rsidRPr="00212249">
              <w:t>Claim Line Item Number</w:t>
            </w:r>
          </w:p>
        </w:tc>
        <w:tc>
          <w:tcPr>
            <w:tcW w:w="700" w:type="dxa"/>
          </w:tcPr>
          <w:p w:rsidR="002D230F" w:rsidRPr="00212249" w:rsidRDefault="002D230F" w:rsidP="002D230F">
            <w:r w:rsidRPr="00212249">
              <w:t>3</w:t>
            </w:r>
          </w:p>
        </w:tc>
        <w:tc>
          <w:tcPr>
            <w:tcW w:w="782" w:type="dxa"/>
          </w:tcPr>
          <w:p w:rsidR="002D230F" w:rsidRPr="00212249" w:rsidRDefault="002D230F" w:rsidP="002D230F">
            <w:r w:rsidRPr="00212249">
              <w:t>91</w:t>
            </w:r>
          </w:p>
        </w:tc>
        <w:tc>
          <w:tcPr>
            <w:tcW w:w="715" w:type="dxa"/>
          </w:tcPr>
          <w:p w:rsidR="002D230F" w:rsidRPr="00212249" w:rsidRDefault="002D230F" w:rsidP="002D230F">
            <w:r w:rsidRPr="00212249">
              <w:t>93</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Line Number identifying the Service line associated with a claim assigned by the claim processing system.</w:t>
            </w:r>
          </w:p>
          <w:p w:rsidR="002D230F" w:rsidRPr="00212249" w:rsidRDefault="002D230F" w:rsidP="00AA0EBB">
            <w:r w:rsidRPr="00212249">
              <w:t>A claim must contain at least one service line.</w:t>
            </w:r>
          </w:p>
        </w:tc>
      </w:tr>
      <w:tr w:rsidR="002D230F" w:rsidRPr="00212249" w:rsidTr="00BC1E6C">
        <w:trPr>
          <w:tblHeader/>
          <w:jc w:val="center"/>
        </w:trPr>
        <w:tc>
          <w:tcPr>
            <w:tcW w:w="1332" w:type="dxa"/>
          </w:tcPr>
          <w:p w:rsidR="002D230F" w:rsidRPr="00212249" w:rsidRDefault="002D230F" w:rsidP="002D230F">
            <w:r w:rsidRPr="00212249">
              <w:t>DI06</w:t>
            </w:r>
          </w:p>
        </w:tc>
        <w:tc>
          <w:tcPr>
            <w:tcW w:w="1430" w:type="dxa"/>
            <w:gridSpan w:val="2"/>
          </w:tcPr>
          <w:p w:rsidR="002D230F" w:rsidRPr="00212249" w:rsidRDefault="002D230F" w:rsidP="002D230F">
            <w:r w:rsidRPr="00212249">
              <w:t xml:space="preserve">Admission Date </w:t>
            </w:r>
          </w:p>
        </w:tc>
        <w:tc>
          <w:tcPr>
            <w:tcW w:w="700" w:type="dxa"/>
          </w:tcPr>
          <w:p w:rsidR="002D230F" w:rsidRPr="00212249" w:rsidRDefault="002D230F" w:rsidP="002D230F">
            <w:r w:rsidRPr="00212249">
              <w:t>8</w:t>
            </w:r>
          </w:p>
        </w:tc>
        <w:tc>
          <w:tcPr>
            <w:tcW w:w="782" w:type="dxa"/>
          </w:tcPr>
          <w:p w:rsidR="002D230F" w:rsidRPr="00212249" w:rsidRDefault="002D230F" w:rsidP="002D230F">
            <w:r w:rsidRPr="00212249">
              <w:t>94</w:t>
            </w:r>
          </w:p>
        </w:tc>
        <w:tc>
          <w:tcPr>
            <w:tcW w:w="715" w:type="dxa"/>
          </w:tcPr>
          <w:p w:rsidR="002D230F" w:rsidRPr="00212249" w:rsidRDefault="002D230F" w:rsidP="002D230F">
            <w:r w:rsidRPr="00212249">
              <w:t>101</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Date admitted to facility for institutional claims. For non-acute care claims, if no Admission Date is available, use From Date of Service</w:t>
            </w:r>
          </w:p>
          <w:p w:rsidR="002D230F" w:rsidRPr="00212249" w:rsidRDefault="002D230F" w:rsidP="002D230F">
            <w:r w:rsidRPr="00212249">
              <w:t>CCYYMMDD</w:t>
            </w:r>
          </w:p>
        </w:tc>
      </w:tr>
      <w:tr w:rsidR="002D230F" w:rsidRPr="00212249" w:rsidTr="00BC1E6C">
        <w:trPr>
          <w:tblHeader/>
          <w:jc w:val="center"/>
        </w:trPr>
        <w:tc>
          <w:tcPr>
            <w:tcW w:w="1332" w:type="dxa"/>
          </w:tcPr>
          <w:p w:rsidR="002D230F" w:rsidRPr="00212249" w:rsidRDefault="002D230F" w:rsidP="002D230F">
            <w:r w:rsidRPr="00212249">
              <w:t>DI07</w:t>
            </w:r>
          </w:p>
        </w:tc>
        <w:tc>
          <w:tcPr>
            <w:tcW w:w="1430" w:type="dxa"/>
            <w:gridSpan w:val="2"/>
          </w:tcPr>
          <w:p w:rsidR="002D230F" w:rsidRPr="00212249" w:rsidRDefault="002D230F" w:rsidP="002D230F">
            <w:r w:rsidRPr="00212249">
              <w:t>From Date of Service</w:t>
            </w:r>
          </w:p>
        </w:tc>
        <w:tc>
          <w:tcPr>
            <w:tcW w:w="700" w:type="dxa"/>
          </w:tcPr>
          <w:p w:rsidR="002D230F" w:rsidRPr="00212249" w:rsidRDefault="002D230F" w:rsidP="002D230F">
            <w:r w:rsidRPr="00212249">
              <w:t>8</w:t>
            </w:r>
          </w:p>
        </w:tc>
        <w:tc>
          <w:tcPr>
            <w:tcW w:w="782" w:type="dxa"/>
          </w:tcPr>
          <w:p w:rsidR="002D230F" w:rsidRPr="00212249" w:rsidRDefault="002D230F" w:rsidP="002D230F">
            <w:r w:rsidRPr="00212249">
              <w:t>102</w:t>
            </w:r>
          </w:p>
        </w:tc>
        <w:tc>
          <w:tcPr>
            <w:tcW w:w="715" w:type="dxa"/>
          </w:tcPr>
          <w:p w:rsidR="002D230F" w:rsidRPr="00212249" w:rsidRDefault="002D230F" w:rsidP="002D230F">
            <w:r w:rsidRPr="00212249">
              <w:t>109</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Service Begin Date</w:t>
            </w:r>
          </w:p>
          <w:p w:rsidR="002D230F" w:rsidRPr="00212249" w:rsidRDefault="002D230F" w:rsidP="002D230F">
            <w:r w:rsidRPr="00212249">
              <w:t>CCYYMMDD</w:t>
            </w:r>
          </w:p>
        </w:tc>
      </w:tr>
      <w:tr w:rsidR="002D230F" w:rsidRPr="00212249" w:rsidTr="00BC1E6C">
        <w:trPr>
          <w:tblHeader/>
          <w:jc w:val="center"/>
        </w:trPr>
        <w:tc>
          <w:tcPr>
            <w:tcW w:w="1332" w:type="dxa"/>
          </w:tcPr>
          <w:p w:rsidR="002D230F" w:rsidRPr="00212249" w:rsidRDefault="002D230F" w:rsidP="002D230F">
            <w:r w:rsidRPr="00212249">
              <w:t>DI08</w:t>
            </w:r>
          </w:p>
        </w:tc>
        <w:tc>
          <w:tcPr>
            <w:tcW w:w="1430" w:type="dxa"/>
            <w:gridSpan w:val="2"/>
          </w:tcPr>
          <w:p w:rsidR="002D230F" w:rsidRPr="00212249" w:rsidRDefault="002D230F" w:rsidP="002D230F">
            <w:r w:rsidRPr="00212249">
              <w:t>To Date of Service</w:t>
            </w:r>
          </w:p>
        </w:tc>
        <w:tc>
          <w:tcPr>
            <w:tcW w:w="700" w:type="dxa"/>
          </w:tcPr>
          <w:p w:rsidR="002D230F" w:rsidRPr="00212249" w:rsidRDefault="002D230F" w:rsidP="002D230F">
            <w:r w:rsidRPr="00212249">
              <w:t>8</w:t>
            </w:r>
          </w:p>
        </w:tc>
        <w:tc>
          <w:tcPr>
            <w:tcW w:w="782" w:type="dxa"/>
          </w:tcPr>
          <w:p w:rsidR="002D230F" w:rsidRPr="00212249" w:rsidRDefault="002D230F" w:rsidP="002D230F">
            <w:r w:rsidRPr="00212249">
              <w:t>110</w:t>
            </w:r>
          </w:p>
        </w:tc>
        <w:tc>
          <w:tcPr>
            <w:tcW w:w="715" w:type="dxa"/>
          </w:tcPr>
          <w:p w:rsidR="002D230F" w:rsidRPr="00212249" w:rsidRDefault="002D230F" w:rsidP="002D230F">
            <w:r w:rsidRPr="00212249">
              <w:t>117</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Service Ending Date</w:t>
            </w:r>
          </w:p>
          <w:p w:rsidR="002D230F" w:rsidRPr="00212249" w:rsidRDefault="002D230F" w:rsidP="002D230F">
            <w:r w:rsidRPr="00212249">
              <w:t>CCYYMMDD</w:t>
            </w:r>
          </w:p>
        </w:tc>
      </w:tr>
      <w:tr w:rsidR="002D230F" w:rsidRPr="00212249" w:rsidTr="00BC1E6C">
        <w:trPr>
          <w:tblHeader/>
          <w:jc w:val="center"/>
        </w:trPr>
        <w:tc>
          <w:tcPr>
            <w:tcW w:w="1332" w:type="dxa"/>
          </w:tcPr>
          <w:p w:rsidR="002D230F" w:rsidRPr="00212249" w:rsidRDefault="002D230F" w:rsidP="002D230F">
            <w:r w:rsidRPr="00212249">
              <w:lastRenderedPageBreak/>
              <w:t>DI09</w:t>
            </w:r>
          </w:p>
        </w:tc>
        <w:tc>
          <w:tcPr>
            <w:tcW w:w="1430" w:type="dxa"/>
            <w:gridSpan w:val="2"/>
          </w:tcPr>
          <w:p w:rsidR="002D230F" w:rsidRPr="00212249" w:rsidRDefault="002D230F" w:rsidP="002D230F">
            <w:r w:rsidRPr="00212249">
              <w:t>ICD Code Qualifier</w:t>
            </w:r>
          </w:p>
        </w:tc>
        <w:tc>
          <w:tcPr>
            <w:tcW w:w="700" w:type="dxa"/>
          </w:tcPr>
          <w:p w:rsidR="002D230F" w:rsidRPr="00212249" w:rsidRDefault="002D230F" w:rsidP="002D230F">
            <w:r w:rsidRPr="00212249">
              <w:t>1</w:t>
            </w:r>
          </w:p>
        </w:tc>
        <w:tc>
          <w:tcPr>
            <w:tcW w:w="782" w:type="dxa"/>
          </w:tcPr>
          <w:p w:rsidR="002D230F" w:rsidRPr="00212249" w:rsidRDefault="002D230F" w:rsidP="002D230F">
            <w:r w:rsidRPr="00212249">
              <w:t>118</w:t>
            </w:r>
          </w:p>
        </w:tc>
        <w:tc>
          <w:tcPr>
            <w:tcW w:w="715" w:type="dxa"/>
          </w:tcPr>
          <w:p w:rsidR="002D230F" w:rsidRPr="00212249" w:rsidRDefault="002D230F" w:rsidP="002D230F">
            <w:r w:rsidRPr="00212249">
              <w:t>118</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Code value used to identify which version of ICD is being utilized.</w:t>
            </w:r>
          </w:p>
          <w:p w:rsidR="002D230F" w:rsidRPr="00212249" w:rsidRDefault="002D230F" w:rsidP="002D230F">
            <w:r w:rsidRPr="00212249">
              <w:t>1 = ICD-9 code</w:t>
            </w:r>
          </w:p>
          <w:p w:rsidR="002D230F" w:rsidRPr="00212249" w:rsidRDefault="002D230F" w:rsidP="002D230F">
            <w:r w:rsidRPr="00212249">
              <w:t>2 = ICD-10 code</w:t>
            </w:r>
          </w:p>
        </w:tc>
      </w:tr>
      <w:tr w:rsidR="002D230F" w:rsidRPr="00212249" w:rsidTr="00BC1E6C">
        <w:trPr>
          <w:trHeight w:val="872"/>
          <w:tblHeader/>
          <w:jc w:val="center"/>
        </w:trPr>
        <w:tc>
          <w:tcPr>
            <w:tcW w:w="1332" w:type="dxa"/>
          </w:tcPr>
          <w:p w:rsidR="002D230F" w:rsidRPr="00212249" w:rsidRDefault="002D230F" w:rsidP="002D230F">
            <w:r w:rsidRPr="00212249">
              <w:t>DI10</w:t>
            </w:r>
          </w:p>
        </w:tc>
        <w:tc>
          <w:tcPr>
            <w:tcW w:w="1430" w:type="dxa"/>
            <w:gridSpan w:val="2"/>
          </w:tcPr>
          <w:p w:rsidR="002D230F" w:rsidRPr="00212249" w:rsidRDefault="002D230F" w:rsidP="002D230F">
            <w:r w:rsidRPr="00212249">
              <w:t xml:space="preserve">Principal Diagnosis Code </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119</w:t>
            </w:r>
          </w:p>
        </w:tc>
        <w:tc>
          <w:tcPr>
            <w:tcW w:w="715" w:type="dxa"/>
          </w:tcPr>
          <w:p w:rsidR="002D230F" w:rsidRPr="00212249" w:rsidRDefault="002D230F" w:rsidP="002D230F">
            <w:r w:rsidRPr="00212249">
              <w:t>125</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Primary diagnosis code associated with the Member’s condition.</w:t>
            </w:r>
          </w:p>
          <w:p w:rsidR="002D230F" w:rsidRPr="00212249" w:rsidRDefault="002D230F" w:rsidP="002D230F">
            <w:r w:rsidRPr="00212249">
              <w:t>Must be a valid ICD code.</w:t>
            </w:r>
          </w:p>
        </w:tc>
      </w:tr>
      <w:tr w:rsidR="002D230F" w:rsidRPr="00212249" w:rsidTr="00BC1E6C">
        <w:trPr>
          <w:trHeight w:val="665"/>
          <w:tblHeader/>
          <w:jc w:val="center"/>
        </w:trPr>
        <w:tc>
          <w:tcPr>
            <w:tcW w:w="1332" w:type="dxa"/>
          </w:tcPr>
          <w:p w:rsidR="002D230F" w:rsidRPr="00212249" w:rsidRDefault="002D230F" w:rsidP="002D230F">
            <w:r w:rsidRPr="00212249">
              <w:t>DI11</w:t>
            </w:r>
          </w:p>
        </w:tc>
        <w:tc>
          <w:tcPr>
            <w:tcW w:w="1430" w:type="dxa"/>
            <w:gridSpan w:val="2"/>
          </w:tcPr>
          <w:p w:rsidR="002D230F" w:rsidRPr="00212249" w:rsidRDefault="002D230F" w:rsidP="002D230F">
            <w:r w:rsidRPr="00212249">
              <w:t xml:space="preserve">Other Diagnosis Code </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126</w:t>
            </w:r>
          </w:p>
        </w:tc>
        <w:tc>
          <w:tcPr>
            <w:tcW w:w="715" w:type="dxa"/>
          </w:tcPr>
          <w:p w:rsidR="002D230F" w:rsidRPr="00212249" w:rsidRDefault="002D230F" w:rsidP="002D230F">
            <w:r w:rsidRPr="00212249">
              <w:t>132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 xml:space="preserve">Other diagnosis code associated with the Member’s condition. </w:t>
            </w:r>
          </w:p>
          <w:p w:rsidR="002D230F" w:rsidRPr="00212249" w:rsidRDefault="002D230F" w:rsidP="002D230F">
            <w:r w:rsidRPr="00212249">
              <w:t>Not allowed if primary diagnosis is blank. Must be a valid ICD code if provided.</w:t>
            </w:r>
          </w:p>
        </w:tc>
      </w:tr>
      <w:tr w:rsidR="002D230F" w:rsidRPr="00212249" w:rsidTr="00BC1E6C">
        <w:trPr>
          <w:trHeight w:val="683"/>
          <w:tblHeader/>
          <w:jc w:val="center"/>
        </w:trPr>
        <w:tc>
          <w:tcPr>
            <w:tcW w:w="1332" w:type="dxa"/>
          </w:tcPr>
          <w:p w:rsidR="002D230F" w:rsidRPr="00212249" w:rsidRDefault="002D230F" w:rsidP="002D230F">
            <w:r w:rsidRPr="00212249">
              <w:t>DI12</w:t>
            </w:r>
          </w:p>
        </w:tc>
        <w:tc>
          <w:tcPr>
            <w:tcW w:w="1430" w:type="dxa"/>
            <w:gridSpan w:val="2"/>
          </w:tcPr>
          <w:p w:rsidR="002D230F" w:rsidRPr="00212249" w:rsidRDefault="002D230F" w:rsidP="002D230F">
            <w:r w:rsidRPr="00212249">
              <w:t>Other Diagnosis Code2</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133</w:t>
            </w:r>
          </w:p>
        </w:tc>
        <w:tc>
          <w:tcPr>
            <w:tcW w:w="715" w:type="dxa"/>
          </w:tcPr>
          <w:p w:rsidR="002D230F" w:rsidRPr="00212249" w:rsidRDefault="002D230F" w:rsidP="002D230F">
            <w:r w:rsidRPr="00212249">
              <w:t>139</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 xml:space="preserve">Other diagnosis code associated with the Member’s condition. </w:t>
            </w:r>
          </w:p>
          <w:p w:rsidR="002D230F" w:rsidRPr="00212249" w:rsidRDefault="002D230F" w:rsidP="002D230F">
            <w:r w:rsidRPr="00212249">
              <w:t>Not allowed if primary diagnosis is blank. Must be a valid ICD code if provided.</w:t>
            </w:r>
          </w:p>
        </w:tc>
      </w:tr>
      <w:tr w:rsidR="002D230F" w:rsidRPr="00212249" w:rsidTr="00BC1E6C">
        <w:trPr>
          <w:trHeight w:val="602"/>
          <w:tblHeader/>
          <w:jc w:val="center"/>
        </w:trPr>
        <w:tc>
          <w:tcPr>
            <w:tcW w:w="1332" w:type="dxa"/>
          </w:tcPr>
          <w:p w:rsidR="002D230F" w:rsidRPr="00212249" w:rsidRDefault="002D230F" w:rsidP="002D230F">
            <w:r w:rsidRPr="00212249">
              <w:t>DI13</w:t>
            </w:r>
          </w:p>
        </w:tc>
        <w:tc>
          <w:tcPr>
            <w:tcW w:w="1430" w:type="dxa"/>
            <w:gridSpan w:val="2"/>
          </w:tcPr>
          <w:p w:rsidR="002D230F" w:rsidRPr="00212249" w:rsidRDefault="002D230F" w:rsidP="002D230F">
            <w:r w:rsidRPr="00212249">
              <w:t>Other Diagnosis Code3</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140</w:t>
            </w:r>
          </w:p>
        </w:tc>
        <w:tc>
          <w:tcPr>
            <w:tcW w:w="715" w:type="dxa"/>
          </w:tcPr>
          <w:p w:rsidR="002D230F" w:rsidRPr="00212249" w:rsidRDefault="002D230F" w:rsidP="002D230F">
            <w:r w:rsidRPr="00212249">
              <w:t>146</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 xml:space="preserve">Other diagnosis code associated with the Member’s condition. </w:t>
            </w:r>
          </w:p>
          <w:p w:rsidR="002D230F" w:rsidRPr="00212249" w:rsidRDefault="002D230F" w:rsidP="002D230F">
            <w:r w:rsidRPr="00212249">
              <w:t>Not allowed if primary diagnosis is blank. Must be a valid ICD code if provided.</w:t>
            </w:r>
          </w:p>
        </w:tc>
      </w:tr>
      <w:tr w:rsidR="002D230F" w:rsidRPr="00212249" w:rsidTr="00BC1E6C">
        <w:trPr>
          <w:trHeight w:val="638"/>
          <w:tblHeader/>
          <w:jc w:val="center"/>
        </w:trPr>
        <w:tc>
          <w:tcPr>
            <w:tcW w:w="1332" w:type="dxa"/>
          </w:tcPr>
          <w:p w:rsidR="002D230F" w:rsidRPr="00212249" w:rsidRDefault="002D230F" w:rsidP="002D230F">
            <w:r w:rsidRPr="00212249">
              <w:t>DI14</w:t>
            </w:r>
          </w:p>
        </w:tc>
        <w:tc>
          <w:tcPr>
            <w:tcW w:w="1430" w:type="dxa"/>
            <w:gridSpan w:val="2"/>
          </w:tcPr>
          <w:p w:rsidR="002D230F" w:rsidRPr="00212249" w:rsidRDefault="002D230F" w:rsidP="002D230F">
            <w:r w:rsidRPr="00212249">
              <w:t>Other Diagnosis Code4</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147</w:t>
            </w:r>
          </w:p>
        </w:tc>
        <w:tc>
          <w:tcPr>
            <w:tcW w:w="715" w:type="dxa"/>
          </w:tcPr>
          <w:p w:rsidR="002D230F" w:rsidRPr="00212249" w:rsidRDefault="002D230F" w:rsidP="002D230F">
            <w:r w:rsidRPr="00212249">
              <w:t>153</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 xml:space="preserve">Other diagnosis code associated with the Member’s condition. </w:t>
            </w:r>
          </w:p>
          <w:p w:rsidR="002D230F" w:rsidRPr="00212249" w:rsidRDefault="002D230F" w:rsidP="002D230F"/>
          <w:p w:rsidR="002D230F" w:rsidRPr="00212249" w:rsidRDefault="002D230F" w:rsidP="002D230F">
            <w:r w:rsidRPr="00212249">
              <w:t>Not allowed if primary diagnosis is blank. Must be a valid ICD code if provided.</w:t>
            </w:r>
          </w:p>
        </w:tc>
      </w:tr>
      <w:tr w:rsidR="002D230F" w:rsidRPr="00212249" w:rsidTr="00BC1E6C">
        <w:trPr>
          <w:trHeight w:val="1745"/>
          <w:tblHeader/>
          <w:jc w:val="center"/>
        </w:trPr>
        <w:tc>
          <w:tcPr>
            <w:tcW w:w="1332" w:type="dxa"/>
          </w:tcPr>
          <w:p w:rsidR="002D230F" w:rsidRPr="00212249" w:rsidRDefault="002D230F" w:rsidP="002D230F">
            <w:r w:rsidRPr="00212249">
              <w:lastRenderedPageBreak/>
              <w:t>DI15</w:t>
            </w:r>
          </w:p>
        </w:tc>
        <w:tc>
          <w:tcPr>
            <w:tcW w:w="1430" w:type="dxa"/>
            <w:gridSpan w:val="2"/>
          </w:tcPr>
          <w:p w:rsidR="002D230F" w:rsidRPr="00212249" w:rsidRDefault="002D230F" w:rsidP="002D230F">
            <w:r w:rsidRPr="00212249">
              <w:t>Other Diagnosis Code5</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154</w:t>
            </w:r>
          </w:p>
        </w:tc>
        <w:tc>
          <w:tcPr>
            <w:tcW w:w="715" w:type="dxa"/>
          </w:tcPr>
          <w:p w:rsidR="002D230F" w:rsidRPr="00212249" w:rsidRDefault="002D230F" w:rsidP="002D230F">
            <w:r w:rsidRPr="00212249">
              <w:t>160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 xml:space="preserve">Other diagnosis code associated with the Member’s condition. </w:t>
            </w:r>
          </w:p>
          <w:p w:rsidR="002D230F" w:rsidRPr="00212249" w:rsidRDefault="002D230F" w:rsidP="002D230F"/>
          <w:p w:rsidR="002D230F" w:rsidRPr="00212249" w:rsidRDefault="002D230F" w:rsidP="002D230F">
            <w:r w:rsidRPr="00212249">
              <w:t>Not allowed if primary diagnosis is blank. Must be a valid ICD code if provided.</w:t>
            </w:r>
          </w:p>
        </w:tc>
      </w:tr>
      <w:tr w:rsidR="002D230F" w:rsidRPr="00212249" w:rsidTr="00BC1E6C">
        <w:trPr>
          <w:trHeight w:val="620"/>
          <w:tblHeader/>
          <w:jc w:val="center"/>
        </w:trPr>
        <w:tc>
          <w:tcPr>
            <w:tcW w:w="1332" w:type="dxa"/>
          </w:tcPr>
          <w:p w:rsidR="002D230F" w:rsidRPr="00212249" w:rsidRDefault="002D230F" w:rsidP="002D230F">
            <w:r w:rsidRPr="00212249">
              <w:t>DI16</w:t>
            </w:r>
          </w:p>
        </w:tc>
        <w:tc>
          <w:tcPr>
            <w:tcW w:w="1430" w:type="dxa"/>
            <w:gridSpan w:val="2"/>
          </w:tcPr>
          <w:p w:rsidR="002D230F" w:rsidRPr="00212249" w:rsidRDefault="002D230F" w:rsidP="002D230F">
            <w:r w:rsidRPr="00212249">
              <w:t>Principle ICD Procedure Code</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161</w:t>
            </w:r>
          </w:p>
        </w:tc>
        <w:tc>
          <w:tcPr>
            <w:tcW w:w="715" w:type="dxa"/>
          </w:tcPr>
          <w:p w:rsidR="002D230F" w:rsidRPr="00212249" w:rsidRDefault="002D230F" w:rsidP="002D230F">
            <w:r w:rsidRPr="00212249">
              <w:t>167</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S</w:t>
            </w:r>
          </w:p>
        </w:tc>
        <w:tc>
          <w:tcPr>
            <w:tcW w:w="2774" w:type="dxa"/>
          </w:tcPr>
          <w:p w:rsidR="002D230F" w:rsidRPr="00212249" w:rsidRDefault="002D230F" w:rsidP="002D230F">
            <w:r w:rsidRPr="00212249">
              <w:t>Principal procedure performed within an institutional setting.</w:t>
            </w:r>
          </w:p>
          <w:p w:rsidR="002D230F" w:rsidRPr="00212249" w:rsidRDefault="002D230F" w:rsidP="002D230F"/>
          <w:p w:rsidR="002D230F" w:rsidRPr="00212249" w:rsidRDefault="002D230F" w:rsidP="002D230F">
            <w:r w:rsidRPr="00212249">
              <w:t>Required when procedure is performed. Must be valid ICD Procedure Code.</w:t>
            </w:r>
          </w:p>
        </w:tc>
      </w:tr>
      <w:tr w:rsidR="002D230F" w:rsidRPr="00212249" w:rsidTr="00BC1E6C">
        <w:trPr>
          <w:trHeight w:val="620"/>
          <w:tblHeader/>
          <w:jc w:val="center"/>
        </w:trPr>
        <w:tc>
          <w:tcPr>
            <w:tcW w:w="1332" w:type="dxa"/>
          </w:tcPr>
          <w:p w:rsidR="002D230F" w:rsidRPr="00212249" w:rsidRDefault="002D230F" w:rsidP="002D230F">
            <w:r w:rsidRPr="00212249">
              <w:t>DI17</w:t>
            </w:r>
          </w:p>
        </w:tc>
        <w:tc>
          <w:tcPr>
            <w:tcW w:w="1430" w:type="dxa"/>
            <w:gridSpan w:val="2"/>
          </w:tcPr>
          <w:p w:rsidR="002D230F" w:rsidRPr="00212249" w:rsidRDefault="002D230F" w:rsidP="002D230F">
            <w:r w:rsidRPr="00212249">
              <w:t>Other ICD Procedure Code</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168</w:t>
            </w:r>
          </w:p>
        </w:tc>
        <w:tc>
          <w:tcPr>
            <w:tcW w:w="715" w:type="dxa"/>
          </w:tcPr>
          <w:p w:rsidR="002D230F" w:rsidRPr="00212249" w:rsidRDefault="002D230F" w:rsidP="002D230F">
            <w:r w:rsidRPr="00212249">
              <w:t>174</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 xml:space="preserve">Other procedures performed within an institutional setting. </w:t>
            </w:r>
          </w:p>
          <w:p w:rsidR="002D230F" w:rsidRPr="00212249" w:rsidRDefault="002D230F" w:rsidP="002D230F"/>
          <w:p w:rsidR="002D230F" w:rsidRPr="00212249" w:rsidRDefault="002D230F" w:rsidP="002D230F">
            <w:r w:rsidRPr="00212249">
              <w:t>Not allowed if primary is blank. Must be a valid ICD Procedure Code if provided.</w:t>
            </w:r>
          </w:p>
        </w:tc>
      </w:tr>
      <w:tr w:rsidR="002D230F" w:rsidRPr="00212249" w:rsidTr="00BC1E6C">
        <w:trPr>
          <w:trHeight w:val="350"/>
          <w:tblHeader/>
          <w:jc w:val="center"/>
        </w:trPr>
        <w:tc>
          <w:tcPr>
            <w:tcW w:w="1332" w:type="dxa"/>
          </w:tcPr>
          <w:p w:rsidR="002D230F" w:rsidRPr="00212249" w:rsidRDefault="002D230F" w:rsidP="002D230F">
            <w:r w:rsidRPr="00212249">
              <w:t>DI18</w:t>
            </w:r>
          </w:p>
        </w:tc>
        <w:tc>
          <w:tcPr>
            <w:tcW w:w="1430" w:type="dxa"/>
            <w:gridSpan w:val="2"/>
          </w:tcPr>
          <w:p w:rsidR="002D230F" w:rsidRPr="00212249" w:rsidRDefault="002D230F" w:rsidP="002D230F">
            <w:r w:rsidRPr="00212249">
              <w:t>Other ICD Procedure Code2</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175</w:t>
            </w:r>
          </w:p>
        </w:tc>
        <w:tc>
          <w:tcPr>
            <w:tcW w:w="715" w:type="dxa"/>
          </w:tcPr>
          <w:p w:rsidR="002D230F" w:rsidRPr="00212249" w:rsidRDefault="002D230F" w:rsidP="002D230F">
            <w:r w:rsidRPr="00212249">
              <w:t>181</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 xml:space="preserve">Other procedures performed within an institutional setting. </w:t>
            </w:r>
          </w:p>
          <w:p w:rsidR="002D230F" w:rsidRPr="00212249" w:rsidRDefault="002D230F" w:rsidP="002D230F"/>
          <w:p w:rsidR="002D230F" w:rsidRPr="00212249" w:rsidRDefault="002D230F" w:rsidP="002D230F">
            <w:r w:rsidRPr="00212249">
              <w:t>Not allowed if primary is blank. Must be a valid ICD Procedure Code if provided.</w:t>
            </w:r>
          </w:p>
        </w:tc>
      </w:tr>
      <w:tr w:rsidR="002D230F" w:rsidRPr="00212249" w:rsidTr="00BC1E6C">
        <w:trPr>
          <w:trHeight w:val="332"/>
          <w:tblHeader/>
          <w:jc w:val="center"/>
        </w:trPr>
        <w:tc>
          <w:tcPr>
            <w:tcW w:w="1332" w:type="dxa"/>
          </w:tcPr>
          <w:p w:rsidR="002D230F" w:rsidRPr="00212249" w:rsidRDefault="002D230F" w:rsidP="002D230F">
            <w:r w:rsidRPr="00212249">
              <w:lastRenderedPageBreak/>
              <w:t>DI19</w:t>
            </w:r>
          </w:p>
        </w:tc>
        <w:tc>
          <w:tcPr>
            <w:tcW w:w="1430" w:type="dxa"/>
            <w:gridSpan w:val="2"/>
          </w:tcPr>
          <w:p w:rsidR="002D230F" w:rsidRPr="00212249" w:rsidRDefault="002D230F" w:rsidP="002D230F">
            <w:r w:rsidRPr="00212249">
              <w:t>Other ICD Procedure Code3</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182</w:t>
            </w:r>
          </w:p>
        </w:tc>
        <w:tc>
          <w:tcPr>
            <w:tcW w:w="715" w:type="dxa"/>
          </w:tcPr>
          <w:p w:rsidR="002D230F" w:rsidRPr="00212249" w:rsidRDefault="002D230F" w:rsidP="002D230F">
            <w:r w:rsidRPr="00212249">
              <w:t>188</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 xml:space="preserve">Other procedures performed within an institutional setting. </w:t>
            </w:r>
          </w:p>
          <w:p w:rsidR="002D230F" w:rsidRPr="00212249" w:rsidRDefault="002D230F" w:rsidP="002D230F"/>
          <w:p w:rsidR="002D230F" w:rsidRPr="00212249" w:rsidRDefault="002D230F" w:rsidP="002D230F">
            <w:r w:rsidRPr="00212249">
              <w:t>Not allowed if primary is blank. Must be a valid ICD Procedure Code if provided.</w:t>
            </w:r>
          </w:p>
        </w:tc>
      </w:tr>
      <w:tr w:rsidR="002D230F" w:rsidRPr="00212249" w:rsidTr="00BC1E6C">
        <w:trPr>
          <w:trHeight w:val="2033"/>
          <w:tblHeader/>
          <w:jc w:val="center"/>
        </w:trPr>
        <w:tc>
          <w:tcPr>
            <w:tcW w:w="1332" w:type="dxa"/>
          </w:tcPr>
          <w:p w:rsidR="002D230F" w:rsidRPr="00212249" w:rsidRDefault="002D230F" w:rsidP="002D230F">
            <w:r w:rsidRPr="00212249">
              <w:t>DI20</w:t>
            </w:r>
          </w:p>
        </w:tc>
        <w:tc>
          <w:tcPr>
            <w:tcW w:w="1430" w:type="dxa"/>
            <w:gridSpan w:val="2"/>
          </w:tcPr>
          <w:p w:rsidR="002D230F" w:rsidRPr="00212249" w:rsidRDefault="002D230F" w:rsidP="002D230F">
            <w:r w:rsidRPr="00212249">
              <w:t>Other ICD Procedure Code4</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189</w:t>
            </w:r>
          </w:p>
        </w:tc>
        <w:tc>
          <w:tcPr>
            <w:tcW w:w="715" w:type="dxa"/>
          </w:tcPr>
          <w:p w:rsidR="002D230F" w:rsidRPr="00212249" w:rsidRDefault="002D230F" w:rsidP="002D230F">
            <w:r w:rsidRPr="00212249">
              <w:t>195</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 xml:space="preserve">Other procedures performed within an institutional setting. </w:t>
            </w:r>
          </w:p>
          <w:p w:rsidR="002D230F" w:rsidRPr="00212249" w:rsidRDefault="002D230F" w:rsidP="002D230F">
            <w:r w:rsidRPr="00212249">
              <w:t>Not allowed if primary is blank. Must be a valid ICD Procedure Code if provided.</w:t>
            </w:r>
          </w:p>
        </w:tc>
      </w:tr>
      <w:tr w:rsidR="002D230F" w:rsidRPr="00212249" w:rsidTr="00BC1E6C">
        <w:trPr>
          <w:trHeight w:val="350"/>
          <w:tblHeader/>
          <w:jc w:val="center"/>
        </w:trPr>
        <w:tc>
          <w:tcPr>
            <w:tcW w:w="1332" w:type="dxa"/>
          </w:tcPr>
          <w:p w:rsidR="002D230F" w:rsidRPr="00212249" w:rsidRDefault="002D230F" w:rsidP="002D230F">
            <w:r w:rsidRPr="00212249">
              <w:t>DI21</w:t>
            </w:r>
          </w:p>
        </w:tc>
        <w:tc>
          <w:tcPr>
            <w:tcW w:w="1430" w:type="dxa"/>
            <w:gridSpan w:val="2"/>
          </w:tcPr>
          <w:p w:rsidR="002D230F" w:rsidRPr="00212249" w:rsidRDefault="002D230F" w:rsidP="002D230F">
            <w:r w:rsidRPr="00212249">
              <w:t xml:space="preserve">Other ICD Procedure Code5 </w:t>
            </w:r>
          </w:p>
        </w:tc>
        <w:tc>
          <w:tcPr>
            <w:tcW w:w="700" w:type="dxa"/>
          </w:tcPr>
          <w:p w:rsidR="002D230F" w:rsidRPr="00212249" w:rsidRDefault="002D230F" w:rsidP="002D230F">
            <w:r w:rsidRPr="00212249">
              <w:t>7</w:t>
            </w:r>
          </w:p>
        </w:tc>
        <w:tc>
          <w:tcPr>
            <w:tcW w:w="782" w:type="dxa"/>
          </w:tcPr>
          <w:p w:rsidR="002D230F" w:rsidRPr="00212249" w:rsidRDefault="002D230F" w:rsidP="002D230F">
            <w:r w:rsidRPr="00212249">
              <w:t>196</w:t>
            </w:r>
          </w:p>
        </w:tc>
        <w:tc>
          <w:tcPr>
            <w:tcW w:w="715" w:type="dxa"/>
          </w:tcPr>
          <w:p w:rsidR="002D230F" w:rsidRPr="00212249" w:rsidRDefault="002D230F" w:rsidP="002D230F">
            <w:r w:rsidRPr="00212249">
              <w:t>202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 xml:space="preserve">Other procedures performed within an institutional setting. </w:t>
            </w:r>
          </w:p>
          <w:p w:rsidR="002D230F" w:rsidRPr="00212249" w:rsidRDefault="002D230F" w:rsidP="002D230F">
            <w:r w:rsidRPr="00212249">
              <w:t>Not allowed if primary is blank. Must be a valid ICD Procedure Code if provided.</w:t>
            </w:r>
          </w:p>
        </w:tc>
      </w:tr>
      <w:tr w:rsidR="002D230F" w:rsidRPr="00212249" w:rsidTr="00BC1E6C">
        <w:trPr>
          <w:trHeight w:val="872"/>
          <w:tblHeader/>
          <w:jc w:val="center"/>
        </w:trPr>
        <w:tc>
          <w:tcPr>
            <w:tcW w:w="1332" w:type="dxa"/>
          </w:tcPr>
          <w:p w:rsidR="002D230F" w:rsidRPr="00212249" w:rsidRDefault="002D230F" w:rsidP="002D230F">
            <w:r w:rsidRPr="00212249">
              <w:lastRenderedPageBreak/>
              <w:t>DI22</w:t>
            </w:r>
          </w:p>
        </w:tc>
        <w:tc>
          <w:tcPr>
            <w:tcW w:w="1430" w:type="dxa"/>
            <w:gridSpan w:val="2"/>
          </w:tcPr>
          <w:p w:rsidR="002D230F" w:rsidRPr="00212249" w:rsidRDefault="002D230F" w:rsidP="002D230F">
            <w:r w:rsidRPr="00212249">
              <w:t xml:space="preserve">Revenue Code </w:t>
            </w:r>
          </w:p>
        </w:tc>
        <w:tc>
          <w:tcPr>
            <w:tcW w:w="700" w:type="dxa"/>
          </w:tcPr>
          <w:p w:rsidR="002D230F" w:rsidRPr="00212249" w:rsidRDefault="002D230F" w:rsidP="002D230F">
            <w:r w:rsidRPr="00212249">
              <w:t>4</w:t>
            </w:r>
          </w:p>
        </w:tc>
        <w:tc>
          <w:tcPr>
            <w:tcW w:w="782" w:type="dxa"/>
          </w:tcPr>
          <w:p w:rsidR="002D230F" w:rsidRPr="00212249" w:rsidRDefault="002D230F" w:rsidP="002D230F">
            <w:r w:rsidRPr="00212249">
              <w:t>203</w:t>
            </w:r>
          </w:p>
        </w:tc>
        <w:tc>
          <w:tcPr>
            <w:tcW w:w="715" w:type="dxa"/>
          </w:tcPr>
          <w:p w:rsidR="002D230F" w:rsidRPr="00212249" w:rsidRDefault="002D230F" w:rsidP="002D230F">
            <w:r w:rsidRPr="00212249">
              <w:t>206</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Code value that identifies the specific cost center related to the service for institutional claims.</w:t>
            </w:r>
          </w:p>
          <w:p w:rsidR="002D230F" w:rsidRPr="00212249" w:rsidRDefault="002D230F" w:rsidP="002D230F">
            <w:pPr>
              <w:spacing w:after="60"/>
            </w:pPr>
            <w:r w:rsidRPr="00212249">
              <w:t xml:space="preserve">Always Required. </w:t>
            </w:r>
          </w:p>
          <w:p w:rsidR="002D230F" w:rsidRPr="00212249" w:rsidRDefault="002D230F" w:rsidP="002D230F">
            <w:pPr>
              <w:spacing w:after="60"/>
            </w:pPr>
            <w:r w:rsidRPr="00212249">
              <w:t>Individual services that contain Revenue Codes should be reported as documented in the claim.</w:t>
            </w:r>
          </w:p>
          <w:p w:rsidR="002D230F" w:rsidRPr="00212249" w:rsidRDefault="002D230F" w:rsidP="002D230F">
            <w:pPr>
              <w:spacing w:after="60"/>
            </w:pPr>
            <w:r w:rsidRPr="00212249">
              <w:t xml:space="preserve">Bundled Services that do not have a specific Revenue Code should be reported with a value of “XXXX”. </w:t>
            </w:r>
          </w:p>
          <w:p w:rsidR="002D230F" w:rsidRPr="00212249" w:rsidRDefault="002D230F" w:rsidP="002D230F">
            <w:r w:rsidRPr="00212249">
              <w:t>Revenue Code “0001” is an invalid code for ERRP purposes and a Claim List with this code will be rejected.</w:t>
            </w:r>
          </w:p>
        </w:tc>
      </w:tr>
      <w:tr w:rsidR="002D230F" w:rsidRPr="00212249" w:rsidTr="00BC1E6C">
        <w:trPr>
          <w:trHeight w:val="872"/>
          <w:tblHeader/>
          <w:jc w:val="center"/>
        </w:trPr>
        <w:tc>
          <w:tcPr>
            <w:tcW w:w="1332" w:type="dxa"/>
          </w:tcPr>
          <w:p w:rsidR="002D230F" w:rsidRPr="00212249" w:rsidRDefault="002D230F" w:rsidP="002D230F">
            <w:r w:rsidRPr="00212249">
              <w:t>DI23</w:t>
            </w:r>
          </w:p>
        </w:tc>
        <w:tc>
          <w:tcPr>
            <w:tcW w:w="1430" w:type="dxa"/>
            <w:gridSpan w:val="2"/>
          </w:tcPr>
          <w:p w:rsidR="002D230F" w:rsidRPr="00212249" w:rsidRDefault="002D230F" w:rsidP="002D230F">
            <w:r w:rsidRPr="00212249">
              <w:t>Procedure Code</w:t>
            </w:r>
          </w:p>
        </w:tc>
        <w:tc>
          <w:tcPr>
            <w:tcW w:w="700" w:type="dxa"/>
          </w:tcPr>
          <w:p w:rsidR="002D230F" w:rsidRPr="00212249" w:rsidRDefault="002D230F" w:rsidP="002D230F">
            <w:r w:rsidRPr="00212249">
              <w:t>30</w:t>
            </w:r>
          </w:p>
        </w:tc>
        <w:tc>
          <w:tcPr>
            <w:tcW w:w="782" w:type="dxa"/>
          </w:tcPr>
          <w:p w:rsidR="002D230F" w:rsidRPr="00212249" w:rsidRDefault="002D230F" w:rsidP="002D230F">
            <w:r w:rsidRPr="00212249">
              <w:t>207</w:t>
            </w:r>
          </w:p>
        </w:tc>
        <w:tc>
          <w:tcPr>
            <w:tcW w:w="715" w:type="dxa"/>
          </w:tcPr>
          <w:p w:rsidR="002D230F" w:rsidRPr="00212249" w:rsidRDefault="002D230F" w:rsidP="002D230F">
            <w:r w:rsidRPr="00212249">
              <w:t>236</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pPr>
              <w:spacing w:after="60"/>
            </w:pPr>
            <w:r w:rsidRPr="00212249">
              <w:t>Code value used to designate the specific health interventions taken by medical professionals.</w:t>
            </w:r>
          </w:p>
          <w:p w:rsidR="002D230F" w:rsidRPr="00212249" w:rsidRDefault="002D230F" w:rsidP="002D230F">
            <w:r w:rsidRPr="00212249">
              <w:t>Must be a valid HCPCS/HIPPS/CPT code.</w:t>
            </w:r>
          </w:p>
        </w:tc>
      </w:tr>
      <w:tr w:rsidR="002D230F" w:rsidRPr="00212249" w:rsidTr="00BC1E6C">
        <w:trPr>
          <w:trHeight w:val="872"/>
          <w:tblHeader/>
          <w:jc w:val="center"/>
        </w:trPr>
        <w:tc>
          <w:tcPr>
            <w:tcW w:w="1332" w:type="dxa"/>
          </w:tcPr>
          <w:p w:rsidR="002D230F" w:rsidRPr="00212249" w:rsidRDefault="002D230F" w:rsidP="002D230F">
            <w:r w:rsidRPr="00212249">
              <w:t>DI24</w:t>
            </w:r>
          </w:p>
        </w:tc>
        <w:tc>
          <w:tcPr>
            <w:tcW w:w="1430" w:type="dxa"/>
            <w:gridSpan w:val="2"/>
          </w:tcPr>
          <w:p w:rsidR="002D230F" w:rsidRPr="00212249" w:rsidRDefault="002D230F" w:rsidP="002D230F">
            <w:r w:rsidRPr="00212249">
              <w:t>Procedure Code Modifier1</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237</w:t>
            </w:r>
          </w:p>
        </w:tc>
        <w:tc>
          <w:tcPr>
            <w:tcW w:w="715" w:type="dxa"/>
          </w:tcPr>
          <w:p w:rsidR="002D230F" w:rsidRPr="00212249" w:rsidRDefault="002D230F" w:rsidP="002D230F">
            <w:r w:rsidRPr="00212249">
              <w:t>238</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7A496F">
            <w:r w:rsidRPr="00212249">
              <w:t>Code value used to provide further information about the service being performed.</w:t>
            </w:r>
          </w:p>
        </w:tc>
      </w:tr>
      <w:tr w:rsidR="002D230F" w:rsidRPr="00212249" w:rsidTr="00BC1E6C">
        <w:trPr>
          <w:trHeight w:val="332"/>
          <w:tblHeader/>
          <w:jc w:val="center"/>
        </w:trPr>
        <w:tc>
          <w:tcPr>
            <w:tcW w:w="1332" w:type="dxa"/>
          </w:tcPr>
          <w:p w:rsidR="002D230F" w:rsidRPr="00212249" w:rsidRDefault="002D230F" w:rsidP="002D230F">
            <w:r w:rsidRPr="00212249">
              <w:t>DI25</w:t>
            </w:r>
          </w:p>
        </w:tc>
        <w:tc>
          <w:tcPr>
            <w:tcW w:w="1430" w:type="dxa"/>
            <w:gridSpan w:val="2"/>
          </w:tcPr>
          <w:p w:rsidR="002D230F" w:rsidRPr="00212249" w:rsidRDefault="002D230F" w:rsidP="002D230F">
            <w:r w:rsidRPr="00212249">
              <w:t>Procedure Code Modifer2</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239</w:t>
            </w:r>
          </w:p>
        </w:tc>
        <w:tc>
          <w:tcPr>
            <w:tcW w:w="715" w:type="dxa"/>
          </w:tcPr>
          <w:p w:rsidR="002D230F" w:rsidRPr="00212249" w:rsidRDefault="002D230F" w:rsidP="002D230F">
            <w:r w:rsidRPr="00212249">
              <w:t>240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Code value used to provide further information about the service being performed.</w:t>
            </w:r>
          </w:p>
        </w:tc>
      </w:tr>
      <w:tr w:rsidR="002D230F" w:rsidRPr="00212249" w:rsidTr="00BC1E6C">
        <w:trPr>
          <w:trHeight w:val="350"/>
          <w:tblHeader/>
          <w:jc w:val="center"/>
        </w:trPr>
        <w:tc>
          <w:tcPr>
            <w:tcW w:w="1332" w:type="dxa"/>
          </w:tcPr>
          <w:p w:rsidR="002D230F" w:rsidRPr="00212249" w:rsidRDefault="002D230F" w:rsidP="002D230F">
            <w:r w:rsidRPr="00212249">
              <w:t>DI26</w:t>
            </w:r>
          </w:p>
        </w:tc>
        <w:tc>
          <w:tcPr>
            <w:tcW w:w="1430" w:type="dxa"/>
            <w:gridSpan w:val="2"/>
          </w:tcPr>
          <w:p w:rsidR="002D230F" w:rsidRPr="00212249" w:rsidRDefault="002D230F" w:rsidP="002D230F">
            <w:r w:rsidRPr="00212249">
              <w:t>Procedure Code Modifier3</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241</w:t>
            </w:r>
          </w:p>
        </w:tc>
        <w:tc>
          <w:tcPr>
            <w:tcW w:w="715" w:type="dxa"/>
          </w:tcPr>
          <w:p w:rsidR="002D230F" w:rsidRPr="00212249" w:rsidRDefault="002D230F" w:rsidP="002D230F">
            <w:r w:rsidRPr="00212249">
              <w:t>242</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Code value used to provide further information about the service being performed.</w:t>
            </w:r>
          </w:p>
        </w:tc>
      </w:tr>
      <w:tr w:rsidR="002D230F" w:rsidRPr="00212249" w:rsidTr="00BC1E6C">
        <w:trPr>
          <w:trHeight w:val="278"/>
          <w:tblHeader/>
          <w:jc w:val="center"/>
        </w:trPr>
        <w:tc>
          <w:tcPr>
            <w:tcW w:w="1332" w:type="dxa"/>
          </w:tcPr>
          <w:p w:rsidR="002D230F" w:rsidRPr="00212249" w:rsidRDefault="002D230F" w:rsidP="002D230F">
            <w:r w:rsidRPr="00212249">
              <w:lastRenderedPageBreak/>
              <w:t>DI27</w:t>
            </w:r>
          </w:p>
        </w:tc>
        <w:tc>
          <w:tcPr>
            <w:tcW w:w="1430" w:type="dxa"/>
            <w:gridSpan w:val="2"/>
          </w:tcPr>
          <w:p w:rsidR="002D230F" w:rsidRPr="00212249" w:rsidRDefault="002D230F" w:rsidP="002D230F">
            <w:r w:rsidRPr="00212249">
              <w:t>Procedure Code Modifier4</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243</w:t>
            </w:r>
          </w:p>
        </w:tc>
        <w:tc>
          <w:tcPr>
            <w:tcW w:w="715" w:type="dxa"/>
          </w:tcPr>
          <w:p w:rsidR="002D230F" w:rsidRPr="00212249" w:rsidRDefault="002D230F" w:rsidP="002D230F">
            <w:r w:rsidRPr="00212249">
              <w:t>244</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O</w:t>
            </w:r>
          </w:p>
        </w:tc>
        <w:tc>
          <w:tcPr>
            <w:tcW w:w="2774" w:type="dxa"/>
          </w:tcPr>
          <w:p w:rsidR="002D230F" w:rsidRPr="00212249" w:rsidRDefault="002D230F" w:rsidP="002D230F">
            <w:r w:rsidRPr="00212249">
              <w:t>Code value used to provide further information about the service being performed.</w:t>
            </w:r>
          </w:p>
        </w:tc>
      </w:tr>
      <w:tr w:rsidR="002D230F" w:rsidRPr="00212249" w:rsidTr="00BC1E6C">
        <w:trPr>
          <w:trHeight w:val="872"/>
          <w:tblHeader/>
          <w:jc w:val="center"/>
        </w:trPr>
        <w:tc>
          <w:tcPr>
            <w:tcW w:w="1332" w:type="dxa"/>
          </w:tcPr>
          <w:p w:rsidR="002D230F" w:rsidRPr="00212249" w:rsidRDefault="002D230F" w:rsidP="002D230F">
            <w:r w:rsidRPr="00212249">
              <w:t>DI28</w:t>
            </w:r>
          </w:p>
        </w:tc>
        <w:tc>
          <w:tcPr>
            <w:tcW w:w="1430" w:type="dxa"/>
            <w:gridSpan w:val="2"/>
          </w:tcPr>
          <w:p w:rsidR="002D230F" w:rsidRPr="00212249" w:rsidRDefault="002D230F" w:rsidP="002D230F">
            <w:r w:rsidRPr="00212249">
              <w:t xml:space="preserve">Quantity Qualifier </w:t>
            </w:r>
          </w:p>
        </w:tc>
        <w:tc>
          <w:tcPr>
            <w:tcW w:w="700" w:type="dxa"/>
          </w:tcPr>
          <w:p w:rsidR="002D230F" w:rsidRPr="00212249" w:rsidRDefault="002D230F" w:rsidP="002D230F">
            <w:r w:rsidRPr="00212249">
              <w:t>2</w:t>
            </w:r>
          </w:p>
        </w:tc>
        <w:tc>
          <w:tcPr>
            <w:tcW w:w="782" w:type="dxa"/>
          </w:tcPr>
          <w:p w:rsidR="002D230F" w:rsidRPr="00212249" w:rsidRDefault="002D230F" w:rsidP="002D230F">
            <w:r w:rsidRPr="00212249">
              <w:t>245</w:t>
            </w:r>
          </w:p>
        </w:tc>
        <w:tc>
          <w:tcPr>
            <w:tcW w:w="715" w:type="dxa"/>
          </w:tcPr>
          <w:p w:rsidR="002D230F" w:rsidRPr="00212249" w:rsidRDefault="002D230F" w:rsidP="002D230F">
            <w:r w:rsidRPr="00212249">
              <w:t>246</w:t>
            </w:r>
          </w:p>
        </w:tc>
        <w:tc>
          <w:tcPr>
            <w:tcW w:w="823" w:type="dxa"/>
          </w:tcPr>
          <w:p w:rsidR="002D230F" w:rsidRPr="00212249" w:rsidRDefault="002D230F" w:rsidP="002D230F">
            <w:r w:rsidRPr="00212249">
              <w:t>A</w:t>
            </w:r>
          </w:p>
        </w:tc>
        <w:tc>
          <w:tcPr>
            <w:tcW w:w="1524" w:type="dxa"/>
          </w:tcPr>
          <w:p w:rsidR="002D230F" w:rsidRPr="00212249" w:rsidRDefault="002D230F" w:rsidP="002D230F">
            <w:r w:rsidRPr="00212249">
              <w:t>S</w:t>
            </w:r>
          </w:p>
        </w:tc>
        <w:tc>
          <w:tcPr>
            <w:tcW w:w="2774" w:type="dxa"/>
          </w:tcPr>
          <w:p w:rsidR="002D230F" w:rsidRPr="00212249" w:rsidRDefault="002D230F" w:rsidP="002D230F">
            <w:pPr>
              <w:spacing w:after="60"/>
            </w:pPr>
            <w:r w:rsidRPr="00212249">
              <w:t xml:space="preserve">Code value used to identify the type of measurement used in the Unit Quantity field.  </w:t>
            </w:r>
          </w:p>
          <w:p w:rsidR="002D230F" w:rsidRPr="00212249" w:rsidRDefault="002D230F" w:rsidP="002D230F">
            <w:pPr>
              <w:spacing w:after="60"/>
            </w:pPr>
            <w:r w:rsidRPr="00212249">
              <w:t>Required if Revenue Code is not “XXXX”</w:t>
            </w:r>
          </w:p>
          <w:p w:rsidR="002D230F" w:rsidRPr="00212249" w:rsidRDefault="002D230F" w:rsidP="002D230F">
            <w:r w:rsidRPr="00212249">
              <w:t>DA = Days</w:t>
            </w:r>
          </w:p>
          <w:p w:rsidR="002D230F" w:rsidRPr="00212249" w:rsidRDefault="002D230F" w:rsidP="002D230F">
            <w:r w:rsidRPr="00212249">
              <w:t>DH = Miles</w:t>
            </w:r>
          </w:p>
          <w:p w:rsidR="002D230F" w:rsidRPr="00212249" w:rsidRDefault="002D230F" w:rsidP="002D230F">
            <w:r w:rsidRPr="00212249">
              <w:t>UN = Units</w:t>
            </w:r>
          </w:p>
          <w:p w:rsidR="002D230F" w:rsidRPr="00212249" w:rsidRDefault="002D230F" w:rsidP="002D230F">
            <w:r w:rsidRPr="00212249">
              <w:t xml:space="preserve"> MJ = Minutes</w:t>
            </w:r>
          </w:p>
          <w:p w:rsidR="002D230F" w:rsidRPr="00212249" w:rsidRDefault="002D230F" w:rsidP="002D230F">
            <w:r w:rsidRPr="00212249">
              <w:t xml:space="preserve">WK = Week </w:t>
            </w:r>
          </w:p>
          <w:p w:rsidR="002D230F" w:rsidRPr="00212249" w:rsidRDefault="002D230F" w:rsidP="002D230F">
            <w:r w:rsidRPr="00212249">
              <w:t>MO = Months</w:t>
            </w:r>
          </w:p>
          <w:p w:rsidR="002D230F" w:rsidRPr="00212249" w:rsidRDefault="002D230F" w:rsidP="002D230F">
            <w:r w:rsidRPr="00212249">
              <w:t>Q1 = Quarter(Time)</w:t>
            </w:r>
          </w:p>
          <w:p w:rsidR="002D230F" w:rsidRPr="00212249" w:rsidRDefault="002D230F" w:rsidP="002D230F">
            <w:r w:rsidRPr="00212249">
              <w:t xml:space="preserve">YR = Year </w:t>
            </w:r>
          </w:p>
          <w:p w:rsidR="002D230F" w:rsidRPr="00212249" w:rsidRDefault="002D230F" w:rsidP="002D230F">
            <w:r w:rsidRPr="00212249">
              <w:t>LB = Pounds</w:t>
            </w:r>
          </w:p>
          <w:p w:rsidR="002D230F" w:rsidRPr="00212249" w:rsidRDefault="002D230F" w:rsidP="002D230F">
            <w:r w:rsidRPr="00212249">
              <w:t>GM = Grams</w:t>
            </w:r>
          </w:p>
          <w:p w:rsidR="002D230F" w:rsidRPr="00212249" w:rsidRDefault="002D230F" w:rsidP="002D230F">
            <w:r w:rsidRPr="00212249">
              <w:t>F2 = International Unit </w:t>
            </w:r>
          </w:p>
          <w:p w:rsidR="002D230F" w:rsidRPr="00212249" w:rsidRDefault="002D230F" w:rsidP="002D230F">
            <w:r w:rsidRPr="00212249">
              <w:t>01 = Actual Pounds</w:t>
            </w:r>
          </w:p>
          <w:p w:rsidR="002D230F" w:rsidRPr="00212249" w:rsidRDefault="002D230F" w:rsidP="002D230F">
            <w:r w:rsidRPr="00212249">
              <w:t xml:space="preserve">ME = Milligram </w:t>
            </w:r>
          </w:p>
          <w:p w:rsidR="002D230F" w:rsidRPr="00212249" w:rsidRDefault="002D230F" w:rsidP="002D230F">
            <w:r w:rsidRPr="00212249">
              <w:t>ML = Milliliter</w:t>
            </w:r>
          </w:p>
          <w:p w:rsidR="002D230F" w:rsidRPr="00212249" w:rsidRDefault="002D230F" w:rsidP="002D230F">
            <w:pPr>
              <w:rPr>
                <w:b/>
              </w:rPr>
            </w:pPr>
            <w:r w:rsidRPr="00212249">
              <w:t>EA = Each</w:t>
            </w:r>
          </w:p>
        </w:tc>
      </w:tr>
      <w:tr w:rsidR="002D230F" w:rsidRPr="00212249" w:rsidTr="00BC1E6C">
        <w:trPr>
          <w:trHeight w:val="2672"/>
          <w:tblHeader/>
          <w:jc w:val="center"/>
        </w:trPr>
        <w:tc>
          <w:tcPr>
            <w:tcW w:w="1332" w:type="dxa"/>
          </w:tcPr>
          <w:p w:rsidR="002D230F" w:rsidRPr="00212249" w:rsidRDefault="002D230F" w:rsidP="002D230F">
            <w:r w:rsidRPr="00212249">
              <w:lastRenderedPageBreak/>
              <w:t>DI29</w:t>
            </w:r>
          </w:p>
        </w:tc>
        <w:tc>
          <w:tcPr>
            <w:tcW w:w="1430" w:type="dxa"/>
            <w:gridSpan w:val="2"/>
          </w:tcPr>
          <w:p w:rsidR="002D230F" w:rsidRPr="00212249" w:rsidRDefault="002D230F" w:rsidP="002D230F">
            <w:r w:rsidRPr="00212249">
              <w:t>Unit Quantity</w:t>
            </w:r>
          </w:p>
        </w:tc>
        <w:tc>
          <w:tcPr>
            <w:tcW w:w="700" w:type="dxa"/>
          </w:tcPr>
          <w:p w:rsidR="002D230F" w:rsidRPr="00212249" w:rsidRDefault="002D230F" w:rsidP="002D230F">
            <w:r w:rsidRPr="00212249">
              <w:t>9</w:t>
            </w:r>
          </w:p>
        </w:tc>
        <w:tc>
          <w:tcPr>
            <w:tcW w:w="782" w:type="dxa"/>
          </w:tcPr>
          <w:p w:rsidR="002D230F" w:rsidRPr="00212249" w:rsidRDefault="002D230F" w:rsidP="002D230F">
            <w:r w:rsidRPr="00212249">
              <w:t>247</w:t>
            </w:r>
          </w:p>
        </w:tc>
        <w:tc>
          <w:tcPr>
            <w:tcW w:w="715" w:type="dxa"/>
          </w:tcPr>
          <w:p w:rsidR="002D230F" w:rsidRPr="00212249" w:rsidRDefault="002D230F" w:rsidP="002D230F">
            <w:r w:rsidRPr="00212249">
              <w:t>255</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S</w:t>
            </w:r>
          </w:p>
        </w:tc>
        <w:tc>
          <w:tcPr>
            <w:tcW w:w="2774" w:type="dxa"/>
          </w:tcPr>
          <w:p w:rsidR="002D230F" w:rsidRPr="00212249" w:rsidRDefault="002D230F" w:rsidP="002D230F">
            <w:pPr>
              <w:spacing w:after="60"/>
            </w:pPr>
            <w:r w:rsidRPr="00212249">
              <w:t>Quantity of services/product delivered.</w:t>
            </w:r>
          </w:p>
          <w:p w:rsidR="002D230F" w:rsidRPr="00212249" w:rsidRDefault="002D230F" w:rsidP="002D230F">
            <w:pPr>
              <w:spacing w:after="60"/>
            </w:pPr>
            <w:r w:rsidRPr="00212249">
              <w:t>Required if Revenue Code is not “XXXX”.</w:t>
            </w:r>
          </w:p>
          <w:p w:rsidR="002D230F" w:rsidRPr="00212249" w:rsidRDefault="002D230F" w:rsidP="002D230F">
            <w:r w:rsidRPr="00212249">
              <w:t>6v3 (Example: 999999999=999,999.999)</w:t>
            </w:r>
          </w:p>
        </w:tc>
      </w:tr>
      <w:tr w:rsidR="002D230F" w:rsidRPr="00212249" w:rsidTr="00BC1E6C">
        <w:trPr>
          <w:trHeight w:val="575"/>
          <w:tblHeader/>
          <w:jc w:val="center"/>
        </w:trPr>
        <w:tc>
          <w:tcPr>
            <w:tcW w:w="1332" w:type="dxa"/>
          </w:tcPr>
          <w:p w:rsidR="002D230F" w:rsidRPr="00212249" w:rsidRDefault="002D230F" w:rsidP="002D230F">
            <w:r w:rsidRPr="00212249">
              <w:t>DI30</w:t>
            </w:r>
          </w:p>
        </w:tc>
        <w:tc>
          <w:tcPr>
            <w:tcW w:w="1430" w:type="dxa"/>
            <w:gridSpan w:val="2"/>
          </w:tcPr>
          <w:p w:rsidR="002D230F" w:rsidRPr="00212249" w:rsidRDefault="002D230F" w:rsidP="002D230F">
            <w:r w:rsidRPr="00212249">
              <w:t>Service Location Zip Code</w:t>
            </w:r>
          </w:p>
        </w:tc>
        <w:tc>
          <w:tcPr>
            <w:tcW w:w="700" w:type="dxa"/>
          </w:tcPr>
          <w:p w:rsidR="002D230F" w:rsidRPr="00212249" w:rsidRDefault="002D230F" w:rsidP="002D230F">
            <w:r w:rsidRPr="00212249">
              <w:t>5</w:t>
            </w:r>
          </w:p>
        </w:tc>
        <w:tc>
          <w:tcPr>
            <w:tcW w:w="782" w:type="dxa"/>
          </w:tcPr>
          <w:p w:rsidR="002D230F" w:rsidRPr="00212249" w:rsidRDefault="002D230F" w:rsidP="002D230F">
            <w:r w:rsidRPr="00212249">
              <w:t>256</w:t>
            </w:r>
          </w:p>
        </w:tc>
        <w:tc>
          <w:tcPr>
            <w:tcW w:w="715" w:type="dxa"/>
          </w:tcPr>
          <w:p w:rsidR="002D230F" w:rsidRPr="00212249" w:rsidRDefault="002D230F" w:rsidP="002D230F">
            <w:r w:rsidRPr="00212249">
              <w:t>260</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US Zip Code of the location where service was rendered.</w:t>
            </w:r>
          </w:p>
        </w:tc>
      </w:tr>
      <w:tr w:rsidR="002D230F" w:rsidRPr="00212249" w:rsidTr="00BC1E6C">
        <w:trPr>
          <w:trHeight w:val="575"/>
          <w:tblHeader/>
          <w:jc w:val="center"/>
        </w:trPr>
        <w:tc>
          <w:tcPr>
            <w:tcW w:w="1332" w:type="dxa"/>
          </w:tcPr>
          <w:p w:rsidR="002D230F" w:rsidRPr="00212249" w:rsidRDefault="002D230F" w:rsidP="002D230F">
            <w:r w:rsidRPr="00212249">
              <w:t>DI31</w:t>
            </w:r>
          </w:p>
        </w:tc>
        <w:tc>
          <w:tcPr>
            <w:tcW w:w="1430" w:type="dxa"/>
            <w:gridSpan w:val="2"/>
          </w:tcPr>
          <w:p w:rsidR="002D230F" w:rsidRPr="00212249" w:rsidRDefault="002D230F" w:rsidP="002D230F">
            <w:r w:rsidRPr="00212249">
              <w:t>Item Plan Paid Amount</w:t>
            </w:r>
          </w:p>
        </w:tc>
        <w:tc>
          <w:tcPr>
            <w:tcW w:w="700" w:type="dxa"/>
          </w:tcPr>
          <w:p w:rsidR="002D230F" w:rsidRPr="00212249" w:rsidRDefault="002D230F" w:rsidP="002D230F">
            <w:r w:rsidRPr="00212249">
              <w:t>9</w:t>
            </w:r>
          </w:p>
        </w:tc>
        <w:tc>
          <w:tcPr>
            <w:tcW w:w="782" w:type="dxa"/>
          </w:tcPr>
          <w:p w:rsidR="002D230F" w:rsidRPr="00212249" w:rsidRDefault="002D230F" w:rsidP="002D230F">
            <w:r w:rsidRPr="00212249">
              <w:t>261</w:t>
            </w:r>
          </w:p>
        </w:tc>
        <w:tc>
          <w:tcPr>
            <w:tcW w:w="715" w:type="dxa"/>
          </w:tcPr>
          <w:p w:rsidR="002D230F" w:rsidRPr="00212249" w:rsidRDefault="002D230F" w:rsidP="002D230F">
            <w:r w:rsidRPr="00212249">
              <w:t>269</w:t>
            </w:r>
          </w:p>
        </w:tc>
        <w:tc>
          <w:tcPr>
            <w:tcW w:w="823" w:type="dxa"/>
          </w:tcPr>
          <w:p w:rsidR="002D230F" w:rsidRPr="00212249" w:rsidRDefault="002D230F" w:rsidP="002D230F">
            <w:r w:rsidRPr="00212249">
              <w:t>N</w:t>
            </w:r>
          </w:p>
        </w:tc>
        <w:tc>
          <w:tcPr>
            <w:tcW w:w="1524" w:type="dxa"/>
          </w:tcPr>
          <w:p w:rsidR="002D230F" w:rsidRPr="00212249" w:rsidRDefault="002D230F" w:rsidP="002D230F">
            <w:r w:rsidRPr="00212249">
              <w:t>R</w:t>
            </w:r>
          </w:p>
        </w:tc>
        <w:tc>
          <w:tcPr>
            <w:tcW w:w="2774" w:type="dxa"/>
          </w:tcPr>
          <w:p w:rsidR="002D230F" w:rsidRPr="00212249" w:rsidRDefault="002D230F" w:rsidP="002D230F">
            <w:pPr>
              <w:spacing w:after="60"/>
            </w:pPr>
            <w:r w:rsidRPr="00212249">
              <w:t>The dollar amount paid by the Plan for this claim item.</w:t>
            </w:r>
          </w:p>
          <w:p w:rsidR="002D230F" w:rsidRPr="00212249" w:rsidRDefault="002D230F" w:rsidP="002D230F">
            <w:r w:rsidRPr="00212249">
              <w:t>7v2 (Example: 000054321 = 543.21)</w:t>
            </w:r>
          </w:p>
          <w:p w:rsidR="002D230F" w:rsidRPr="00212249" w:rsidRDefault="002D230F" w:rsidP="002D230F">
            <w:r w:rsidRPr="00212249">
              <w:rPr>
                <w:i/>
              </w:rPr>
              <w:t>*Amount must be the full amount the plan paid. (</w:t>
            </w:r>
            <w:proofErr w:type="gramStart"/>
            <w:r w:rsidRPr="00212249">
              <w:rPr>
                <w:i/>
              </w:rPr>
              <w:t>not</w:t>
            </w:r>
            <w:proofErr w:type="gramEnd"/>
            <w:r w:rsidRPr="00212249">
              <w:rPr>
                <w:i/>
              </w:rPr>
              <w:t xml:space="preserve"> net of rebates). In contrast, the Cost Paid By </w:t>
            </w:r>
            <w:r w:rsidR="00910890" w:rsidRPr="00212249">
              <w:rPr>
                <w:i/>
              </w:rPr>
              <w:t>Plan amount</w:t>
            </w:r>
            <w:r w:rsidRPr="00212249">
              <w:rPr>
                <w:i/>
              </w:rPr>
              <w:t xml:space="preserve"> entered into the Cost Summary Report in the SWS is net of rebates.</w:t>
            </w:r>
          </w:p>
        </w:tc>
      </w:tr>
      <w:tr w:rsidR="002D230F" w:rsidRPr="00212249" w:rsidTr="00BC1E6C">
        <w:trPr>
          <w:trHeight w:val="224"/>
          <w:tblHeader/>
          <w:jc w:val="center"/>
        </w:trPr>
        <w:tc>
          <w:tcPr>
            <w:tcW w:w="1332" w:type="dxa"/>
          </w:tcPr>
          <w:p w:rsidR="002D230F" w:rsidRPr="00212249" w:rsidRDefault="002D230F" w:rsidP="002D230F"/>
        </w:tc>
        <w:tc>
          <w:tcPr>
            <w:tcW w:w="1430" w:type="dxa"/>
            <w:gridSpan w:val="2"/>
          </w:tcPr>
          <w:p w:rsidR="002D230F" w:rsidRPr="00212249" w:rsidRDefault="002D230F" w:rsidP="002D230F">
            <w:r w:rsidRPr="00212249">
              <w:t>Filler</w:t>
            </w:r>
          </w:p>
        </w:tc>
        <w:tc>
          <w:tcPr>
            <w:tcW w:w="700" w:type="dxa"/>
          </w:tcPr>
          <w:p w:rsidR="002D230F" w:rsidRPr="00212249" w:rsidRDefault="002D230F" w:rsidP="002D230F">
            <w:r w:rsidRPr="00212249">
              <w:t>31</w:t>
            </w:r>
          </w:p>
        </w:tc>
        <w:tc>
          <w:tcPr>
            <w:tcW w:w="782" w:type="dxa"/>
          </w:tcPr>
          <w:p w:rsidR="002D230F" w:rsidRPr="00212249" w:rsidRDefault="002D230F" w:rsidP="002D230F">
            <w:r w:rsidRPr="00212249">
              <w:t>270</w:t>
            </w:r>
          </w:p>
        </w:tc>
        <w:tc>
          <w:tcPr>
            <w:tcW w:w="715" w:type="dxa"/>
          </w:tcPr>
          <w:p w:rsidR="002D230F" w:rsidRPr="00212249" w:rsidRDefault="002D230F" w:rsidP="002D230F">
            <w:r w:rsidRPr="00212249">
              <w:t>300</w:t>
            </w:r>
          </w:p>
        </w:tc>
        <w:tc>
          <w:tcPr>
            <w:tcW w:w="823" w:type="dxa"/>
          </w:tcPr>
          <w:p w:rsidR="002D230F" w:rsidRPr="00212249" w:rsidRDefault="002D230F" w:rsidP="002D230F">
            <w:r w:rsidRPr="00212249">
              <w:t>A/N</w:t>
            </w:r>
          </w:p>
        </w:tc>
        <w:tc>
          <w:tcPr>
            <w:tcW w:w="1524" w:type="dxa"/>
          </w:tcPr>
          <w:p w:rsidR="002D230F" w:rsidRPr="00212249" w:rsidRDefault="002D230F" w:rsidP="002D230F">
            <w:r w:rsidRPr="00212249">
              <w:t>R</w:t>
            </w:r>
          </w:p>
        </w:tc>
        <w:tc>
          <w:tcPr>
            <w:tcW w:w="2774" w:type="dxa"/>
          </w:tcPr>
          <w:p w:rsidR="002D230F" w:rsidRPr="00212249" w:rsidRDefault="002D230F" w:rsidP="002D230F">
            <w:r w:rsidRPr="00212249">
              <w:t>Must be spaces.</w:t>
            </w:r>
          </w:p>
        </w:tc>
      </w:tr>
    </w:tbl>
    <w:p w:rsidR="002D230F" w:rsidRPr="00690435" w:rsidRDefault="002D230F" w:rsidP="002D230F">
      <w:pPr>
        <w:rPr>
          <w:b/>
        </w:rPr>
      </w:pPr>
    </w:p>
    <w:p w:rsidR="002D230F" w:rsidRPr="00690435" w:rsidRDefault="002D230F" w:rsidP="002D230F">
      <w:pPr>
        <w:jc w:val="center"/>
        <w:rPr>
          <w:b/>
          <w:sz w:val="28"/>
          <w:szCs w:val="28"/>
        </w:rPr>
      </w:pPr>
      <w:r w:rsidRPr="00690435">
        <w:rPr>
          <w:b/>
          <w:sz w:val="28"/>
          <w:szCs w:val="28"/>
        </w:rPr>
        <w:t>ERRP Prescription Layout</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81"/>
        <w:gridCol w:w="32"/>
        <w:gridCol w:w="1771"/>
        <w:gridCol w:w="19"/>
        <w:gridCol w:w="630"/>
        <w:gridCol w:w="8"/>
        <w:gridCol w:w="729"/>
        <w:gridCol w:w="22"/>
        <w:gridCol w:w="663"/>
        <w:gridCol w:w="13"/>
        <w:gridCol w:w="737"/>
        <w:gridCol w:w="1475"/>
        <w:gridCol w:w="2700"/>
      </w:tblGrid>
      <w:tr w:rsidR="002D230F" w:rsidRPr="00212249" w:rsidTr="0060229E">
        <w:trPr>
          <w:tblHeader/>
          <w:jc w:val="center"/>
        </w:trPr>
        <w:tc>
          <w:tcPr>
            <w:tcW w:w="1313" w:type="dxa"/>
            <w:gridSpan w:val="2"/>
            <w:shd w:val="clear" w:color="auto" w:fill="A6A6A6"/>
          </w:tcPr>
          <w:p w:rsidR="002D230F" w:rsidRPr="00212249" w:rsidRDefault="002D230F" w:rsidP="002D230F">
            <w:pPr>
              <w:rPr>
                <w:b/>
              </w:rPr>
            </w:pPr>
            <w:r w:rsidRPr="00212249">
              <w:rPr>
                <w:b/>
              </w:rPr>
              <w:t>Field No.</w:t>
            </w:r>
          </w:p>
        </w:tc>
        <w:tc>
          <w:tcPr>
            <w:tcW w:w="1771" w:type="dxa"/>
            <w:shd w:val="clear" w:color="auto" w:fill="A6A6A6"/>
          </w:tcPr>
          <w:p w:rsidR="002D230F" w:rsidRPr="00212249" w:rsidRDefault="002D230F" w:rsidP="002D230F">
            <w:pPr>
              <w:rPr>
                <w:b/>
              </w:rPr>
            </w:pPr>
            <w:r w:rsidRPr="00212249">
              <w:rPr>
                <w:b/>
              </w:rPr>
              <w:t>Name</w:t>
            </w:r>
          </w:p>
        </w:tc>
        <w:tc>
          <w:tcPr>
            <w:tcW w:w="657" w:type="dxa"/>
            <w:gridSpan w:val="3"/>
            <w:shd w:val="clear" w:color="auto" w:fill="A6A6A6"/>
          </w:tcPr>
          <w:p w:rsidR="002D230F" w:rsidRPr="00212249" w:rsidRDefault="002D230F" w:rsidP="002D230F">
            <w:pPr>
              <w:rPr>
                <w:b/>
              </w:rPr>
            </w:pPr>
            <w:r w:rsidRPr="00212249">
              <w:rPr>
                <w:b/>
              </w:rPr>
              <w:t>Size</w:t>
            </w:r>
          </w:p>
        </w:tc>
        <w:tc>
          <w:tcPr>
            <w:tcW w:w="751" w:type="dxa"/>
            <w:gridSpan w:val="2"/>
            <w:shd w:val="clear" w:color="auto" w:fill="A6A6A6"/>
          </w:tcPr>
          <w:p w:rsidR="002D230F" w:rsidRPr="00212249" w:rsidRDefault="002D230F" w:rsidP="002D230F">
            <w:pPr>
              <w:rPr>
                <w:b/>
              </w:rPr>
            </w:pPr>
            <w:r w:rsidRPr="00212249">
              <w:rPr>
                <w:b/>
              </w:rPr>
              <w:t>Start Pos.</w:t>
            </w:r>
          </w:p>
        </w:tc>
        <w:tc>
          <w:tcPr>
            <w:tcW w:w="676" w:type="dxa"/>
            <w:gridSpan w:val="2"/>
            <w:shd w:val="clear" w:color="auto" w:fill="A6A6A6"/>
          </w:tcPr>
          <w:p w:rsidR="002D230F" w:rsidRPr="00212249" w:rsidRDefault="002D230F" w:rsidP="002D230F">
            <w:pPr>
              <w:rPr>
                <w:b/>
              </w:rPr>
            </w:pPr>
            <w:r w:rsidRPr="00212249">
              <w:rPr>
                <w:b/>
              </w:rPr>
              <w:t>End Pos.</w:t>
            </w:r>
          </w:p>
        </w:tc>
        <w:tc>
          <w:tcPr>
            <w:tcW w:w="737" w:type="dxa"/>
            <w:shd w:val="clear" w:color="auto" w:fill="A6A6A6"/>
          </w:tcPr>
          <w:p w:rsidR="002D230F" w:rsidRPr="00212249" w:rsidRDefault="002D230F" w:rsidP="002D230F">
            <w:pPr>
              <w:rPr>
                <w:b/>
              </w:rPr>
            </w:pPr>
            <w:r w:rsidRPr="00212249">
              <w:rPr>
                <w:b/>
              </w:rPr>
              <w:t>Data Type</w:t>
            </w:r>
          </w:p>
        </w:tc>
        <w:tc>
          <w:tcPr>
            <w:tcW w:w="1475" w:type="dxa"/>
            <w:shd w:val="clear" w:color="auto" w:fill="A6A6A6"/>
          </w:tcPr>
          <w:p w:rsidR="002D230F" w:rsidRPr="00212249" w:rsidRDefault="002D230F" w:rsidP="002D230F">
            <w:pPr>
              <w:rPr>
                <w:b/>
              </w:rPr>
            </w:pPr>
            <w:r w:rsidRPr="00212249">
              <w:rPr>
                <w:b/>
              </w:rPr>
              <w:t xml:space="preserve">Required /   Situational/ Optional </w:t>
            </w:r>
          </w:p>
        </w:tc>
        <w:tc>
          <w:tcPr>
            <w:tcW w:w="2700" w:type="dxa"/>
            <w:shd w:val="clear" w:color="auto" w:fill="A6A6A6"/>
          </w:tcPr>
          <w:p w:rsidR="002D230F" w:rsidRPr="00212249" w:rsidRDefault="002D230F" w:rsidP="002D230F">
            <w:pPr>
              <w:rPr>
                <w:b/>
              </w:rPr>
            </w:pPr>
            <w:r w:rsidRPr="00212249">
              <w:rPr>
                <w:b/>
              </w:rPr>
              <w:t>Description/ Value</w:t>
            </w:r>
          </w:p>
        </w:tc>
      </w:tr>
      <w:tr w:rsidR="002D230F" w:rsidRPr="00212249" w:rsidTr="0060229E">
        <w:trPr>
          <w:tblHeader/>
          <w:jc w:val="center"/>
        </w:trPr>
        <w:tc>
          <w:tcPr>
            <w:tcW w:w="10080" w:type="dxa"/>
            <w:gridSpan w:val="13"/>
            <w:shd w:val="clear" w:color="auto" w:fill="BFBFBF"/>
          </w:tcPr>
          <w:p w:rsidR="002D230F" w:rsidRPr="00212249" w:rsidRDefault="002D230F" w:rsidP="002D230F">
            <w:r w:rsidRPr="00212249">
              <w:t>Claim Header</w:t>
            </w:r>
          </w:p>
        </w:tc>
      </w:tr>
      <w:tr w:rsidR="002D230F" w:rsidRPr="00212249" w:rsidTr="0060229E">
        <w:trPr>
          <w:tblHeader/>
          <w:jc w:val="center"/>
        </w:trPr>
        <w:tc>
          <w:tcPr>
            <w:tcW w:w="1313" w:type="dxa"/>
            <w:gridSpan w:val="2"/>
          </w:tcPr>
          <w:p w:rsidR="002D230F" w:rsidRPr="00212249" w:rsidRDefault="002D230F" w:rsidP="002D230F">
            <w:r w:rsidRPr="00212249">
              <w:t>HX01</w:t>
            </w:r>
          </w:p>
        </w:tc>
        <w:tc>
          <w:tcPr>
            <w:tcW w:w="1790" w:type="dxa"/>
            <w:gridSpan w:val="2"/>
          </w:tcPr>
          <w:p w:rsidR="002D230F" w:rsidRPr="00212249" w:rsidRDefault="002D230F" w:rsidP="002D230F">
            <w:r w:rsidRPr="00212249">
              <w:t>Record Type</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w:t>
            </w:r>
          </w:p>
        </w:tc>
        <w:tc>
          <w:tcPr>
            <w:tcW w:w="685" w:type="dxa"/>
            <w:gridSpan w:val="2"/>
          </w:tcPr>
          <w:p w:rsidR="002D230F" w:rsidRPr="00212249" w:rsidRDefault="002D230F" w:rsidP="002D230F">
            <w:r w:rsidRPr="00212249">
              <w:t>2</w:t>
            </w:r>
          </w:p>
        </w:tc>
        <w:tc>
          <w:tcPr>
            <w:tcW w:w="750" w:type="dxa"/>
            <w:gridSpan w:val="2"/>
          </w:tcPr>
          <w:p w:rsidR="002D230F" w:rsidRPr="00212249" w:rsidRDefault="002D230F" w:rsidP="002D230F">
            <w:r w:rsidRPr="00212249">
              <w:t>A</w:t>
            </w:r>
          </w:p>
        </w:tc>
        <w:tc>
          <w:tcPr>
            <w:tcW w:w="1475" w:type="dxa"/>
          </w:tcPr>
          <w:p w:rsidR="002D230F" w:rsidRPr="00212249" w:rsidRDefault="002D230F" w:rsidP="002D230F">
            <w:r w:rsidRPr="00212249">
              <w:t>R</w:t>
            </w:r>
          </w:p>
        </w:tc>
        <w:tc>
          <w:tcPr>
            <w:tcW w:w="2700" w:type="dxa"/>
          </w:tcPr>
          <w:p w:rsidR="002D230F" w:rsidRPr="00212249" w:rsidRDefault="002D230F" w:rsidP="002D230F">
            <w:pPr>
              <w:rPr>
                <w:b/>
              </w:rPr>
            </w:pPr>
            <w:r w:rsidRPr="00212249">
              <w:t>HX = Prescription Header</w:t>
            </w:r>
          </w:p>
        </w:tc>
      </w:tr>
      <w:tr w:rsidR="002D230F" w:rsidRPr="00212249" w:rsidTr="0060229E">
        <w:trPr>
          <w:tblHeader/>
          <w:jc w:val="center"/>
        </w:trPr>
        <w:tc>
          <w:tcPr>
            <w:tcW w:w="1313" w:type="dxa"/>
            <w:gridSpan w:val="2"/>
          </w:tcPr>
          <w:p w:rsidR="002D230F" w:rsidRPr="00212249" w:rsidRDefault="002D230F" w:rsidP="002D230F">
            <w:r w:rsidRPr="00212249">
              <w:lastRenderedPageBreak/>
              <w:t>HX02</w:t>
            </w:r>
          </w:p>
        </w:tc>
        <w:tc>
          <w:tcPr>
            <w:tcW w:w="1790" w:type="dxa"/>
            <w:gridSpan w:val="2"/>
          </w:tcPr>
          <w:p w:rsidR="002D230F" w:rsidRPr="00212249" w:rsidRDefault="002D230F" w:rsidP="002D230F">
            <w:r w:rsidRPr="00212249">
              <w:t>Member ID</w:t>
            </w:r>
          </w:p>
        </w:tc>
        <w:tc>
          <w:tcPr>
            <w:tcW w:w="630" w:type="dxa"/>
          </w:tcPr>
          <w:p w:rsidR="002D230F" w:rsidRPr="00212249" w:rsidRDefault="002D230F" w:rsidP="002D230F">
            <w:r w:rsidRPr="00212249">
              <w:t>30</w:t>
            </w:r>
          </w:p>
        </w:tc>
        <w:tc>
          <w:tcPr>
            <w:tcW w:w="737" w:type="dxa"/>
            <w:gridSpan w:val="2"/>
          </w:tcPr>
          <w:p w:rsidR="002D230F" w:rsidRPr="00212249" w:rsidRDefault="002D230F" w:rsidP="002D230F">
            <w:r w:rsidRPr="00212249">
              <w:t>3</w:t>
            </w:r>
          </w:p>
        </w:tc>
        <w:tc>
          <w:tcPr>
            <w:tcW w:w="685" w:type="dxa"/>
            <w:gridSpan w:val="2"/>
          </w:tcPr>
          <w:p w:rsidR="002D230F" w:rsidRPr="00212249" w:rsidRDefault="002D230F" w:rsidP="002D230F">
            <w:r w:rsidRPr="00212249">
              <w:t>32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Member ID must be unique, i.e. cannot be the same for any two individuals (including family members)</w:t>
            </w:r>
          </w:p>
          <w:p w:rsidR="002D230F" w:rsidRPr="00212249" w:rsidRDefault="002D230F" w:rsidP="002D230F">
            <w:r w:rsidRPr="00212249">
              <w:t>This should be the same data value as what was provided on the Early Retiree List for a given individual.</w:t>
            </w:r>
          </w:p>
        </w:tc>
      </w:tr>
      <w:tr w:rsidR="002D230F" w:rsidRPr="00212249" w:rsidTr="0060229E">
        <w:trPr>
          <w:trHeight w:val="2717"/>
          <w:tblHeader/>
          <w:jc w:val="center"/>
        </w:trPr>
        <w:tc>
          <w:tcPr>
            <w:tcW w:w="1313" w:type="dxa"/>
            <w:gridSpan w:val="2"/>
          </w:tcPr>
          <w:p w:rsidR="002D230F" w:rsidRPr="00212249" w:rsidRDefault="002D230F" w:rsidP="002D230F">
            <w:r w:rsidRPr="00212249">
              <w:t>HX03</w:t>
            </w:r>
          </w:p>
        </w:tc>
        <w:tc>
          <w:tcPr>
            <w:tcW w:w="1790" w:type="dxa"/>
            <w:gridSpan w:val="2"/>
          </w:tcPr>
          <w:p w:rsidR="002D230F" w:rsidRPr="00212249" w:rsidRDefault="002D230F" w:rsidP="002D230F">
            <w:r w:rsidRPr="00212249">
              <w:t>Member Group ID</w:t>
            </w:r>
          </w:p>
        </w:tc>
        <w:tc>
          <w:tcPr>
            <w:tcW w:w="630" w:type="dxa"/>
          </w:tcPr>
          <w:p w:rsidR="002D230F" w:rsidRPr="00212249" w:rsidRDefault="002D230F" w:rsidP="002D230F">
            <w:r w:rsidRPr="00212249">
              <w:t>20</w:t>
            </w:r>
          </w:p>
        </w:tc>
        <w:tc>
          <w:tcPr>
            <w:tcW w:w="737" w:type="dxa"/>
            <w:gridSpan w:val="2"/>
          </w:tcPr>
          <w:p w:rsidR="002D230F" w:rsidRPr="00212249" w:rsidRDefault="002D230F" w:rsidP="002D230F">
            <w:r w:rsidRPr="00212249">
              <w:t>33</w:t>
            </w:r>
          </w:p>
        </w:tc>
        <w:tc>
          <w:tcPr>
            <w:tcW w:w="685" w:type="dxa"/>
            <w:gridSpan w:val="2"/>
          </w:tcPr>
          <w:p w:rsidR="002D230F" w:rsidRPr="00212249" w:rsidRDefault="002D230F" w:rsidP="002D230F">
            <w:r w:rsidRPr="00212249">
              <w:t>52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60229E">
        <w:trPr>
          <w:tblHeader/>
          <w:jc w:val="center"/>
        </w:trPr>
        <w:tc>
          <w:tcPr>
            <w:tcW w:w="1313" w:type="dxa"/>
            <w:gridSpan w:val="2"/>
          </w:tcPr>
          <w:p w:rsidR="002D230F" w:rsidRPr="00212249" w:rsidRDefault="002D230F" w:rsidP="002D230F">
            <w:r w:rsidRPr="00212249">
              <w:t>HX04</w:t>
            </w:r>
          </w:p>
        </w:tc>
        <w:tc>
          <w:tcPr>
            <w:tcW w:w="1790" w:type="dxa"/>
            <w:gridSpan w:val="2"/>
          </w:tcPr>
          <w:p w:rsidR="002D230F" w:rsidRPr="00212249" w:rsidRDefault="002D230F" w:rsidP="002D230F">
            <w:r w:rsidRPr="00212249">
              <w:t>Claim Number</w:t>
            </w:r>
          </w:p>
        </w:tc>
        <w:tc>
          <w:tcPr>
            <w:tcW w:w="630" w:type="dxa"/>
          </w:tcPr>
          <w:p w:rsidR="002D230F" w:rsidRPr="00212249" w:rsidRDefault="002D230F" w:rsidP="002D230F">
            <w:r w:rsidRPr="00212249">
              <w:t>38</w:t>
            </w:r>
          </w:p>
        </w:tc>
        <w:tc>
          <w:tcPr>
            <w:tcW w:w="737" w:type="dxa"/>
            <w:gridSpan w:val="2"/>
          </w:tcPr>
          <w:p w:rsidR="002D230F" w:rsidRPr="00212249" w:rsidRDefault="002D230F" w:rsidP="002D230F">
            <w:r w:rsidRPr="00212249">
              <w:t>53</w:t>
            </w:r>
          </w:p>
        </w:tc>
        <w:tc>
          <w:tcPr>
            <w:tcW w:w="685" w:type="dxa"/>
            <w:gridSpan w:val="2"/>
          </w:tcPr>
          <w:p w:rsidR="002D230F" w:rsidRPr="00212249" w:rsidRDefault="002D230F" w:rsidP="002D230F">
            <w:r w:rsidRPr="00212249">
              <w:t>90</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7A496F">
            <w:r w:rsidRPr="00212249">
              <w:t>Unique ID of a given claim that is assigned by the claim processing system.</w:t>
            </w:r>
          </w:p>
        </w:tc>
      </w:tr>
      <w:tr w:rsidR="002D230F" w:rsidRPr="00212249" w:rsidTr="0060229E">
        <w:trPr>
          <w:tblHeader/>
          <w:jc w:val="center"/>
        </w:trPr>
        <w:tc>
          <w:tcPr>
            <w:tcW w:w="1313" w:type="dxa"/>
            <w:gridSpan w:val="2"/>
          </w:tcPr>
          <w:p w:rsidR="002D230F" w:rsidRPr="00212249" w:rsidRDefault="002D230F" w:rsidP="002D230F">
            <w:r w:rsidRPr="00212249">
              <w:t>HX05</w:t>
            </w:r>
          </w:p>
          <w:p w:rsidR="002D230F" w:rsidRPr="00212249" w:rsidRDefault="002D230F" w:rsidP="002D230F"/>
        </w:tc>
        <w:tc>
          <w:tcPr>
            <w:tcW w:w="1790" w:type="dxa"/>
            <w:gridSpan w:val="2"/>
          </w:tcPr>
          <w:p w:rsidR="002D230F" w:rsidRPr="00212249" w:rsidRDefault="002D230F" w:rsidP="002D230F">
            <w:r w:rsidRPr="00212249">
              <w:t>Derived Claim Indicator</w:t>
            </w:r>
          </w:p>
        </w:tc>
        <w:tc>
          <w:tcPr>
            <w:tcW w:w="630" w:type="dxa"/>
          </w:tcPr>
          <w:p w:rsidR="002D230F" w:rsidRPr="00212249" w:rsidRDefault="002D230F" w:rsidP="002D230F">
            <w:r w:rsidRPr="00212249">
              <w:t>1</w:t>
            </w:r>
          </w:p>
        </w:tc>
        <w:tc>
          <w:tcPr>
            <w:tcW w:w="737" w:type="dxa"/>
            <w:gridSpan w:val="2"/>
          </w:tcPr>
          <w:p w:rsidR="002D230F" w:rsidRPr="00212249" w:rsidRDefault="002D230F" w:rsidP="002D230F">
            <w:r w:rsidRPr="00212249">
              <w:t>91</w:t>
            </w:r>
          </w:p>
        </w:tc>
        <w:tc>
          <w:tcPr>
            <w:tcW w:w="685" w:type="dxa"/>
            <w:gridSpan w:val="2"/>
          </w:tcPr>
          <w:p w:rsidR="002D230F" w:rsidRPr="00212249" w:rsidRDefault="002D230F" w:rsidP="002D230F">
            <w:r w:rsidRPr="00212249">
              <w:t>91</w:t>
            </w:r>
          </w:p>
        </w:tc>
        <w:tc>
          <w:tcPr>
            <w:tcW w:w="750" w:type="dxa"/>
            <w:gridSpan w:val="2"/>
          </w:tcPr>
          <w:p w:rsidR="002D230F" w:rsidRPr="00212249" w:rsidRDefault="002D230F" w:rsidP="002D230F">
            <w:r w:rsidRPr="00212249">
              <w:t>A</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 xml:space="preserve">Code value indicating whether or not a given claim was paid as a fee for service claim (Actual Claim) or paid under a </w:t>
            </w:r>
            <w:proofErr w:type="spellStart"/>
            <w:r w:rsidRPr="00212249">
              <w:t>capitated</w:t>
            </w:r>
            <w:proofErr w:type="spellEnd"/>
            <w:r w:rsidRPr="00212249">
              <w:t xml:space="preserve"> arrangement (Derived Claim).</w:t>
            </w:r>
          </w:p>
          <w:p w:rsidR="002D230F" w:rsidRPr="00212249" w:rsidRDefault="002D230F" w:rsidP="002D230F">
            <w:r w:rsidRPr="00212249">
              <w:t>Y = Derived Claim</w:t>
            </w:r>
          </w:p>
          <w:p w:rsidR="002D230F" w:rsidRPr="00212249" w:rsidRDefault="002D230F" w:rsidP="002D230F">
            <w:r w:rsidRPr="00212249">
              <w:t>N = Actual Claim</w:t>
            </w:r>
          </w:p>
        </w:tc>
      </w:tr>
      <w:tr w:rsidR="002D230F" w:rsidRPr="00212249" w:rsidTr="0060229E">
        <w:trPr>
          <w:tblHeader/>
          <w:jc w:val="center"/>
        </w:trPr>
        <w:tc>
          <w:tcPr>
            <w:tcW w:w="1313" w:type="dxa"/>
            <w:gridSpan w:val="2"/>
          </w:tcPr>
          <w:p w:rsidR="002D230F" w:rsidRPr="00212249" w:rsidRDefault="002D230F" w:rsidP="002D230F">
            <w:r w:rsidRPr="00212249">
              <w:lastRenderedPageBreak/>
              <w:t>HX06</w:t>
            </w:r>
          </w:p>
        </w:tc>
        <w:tc>
          <w:tcPr>
            <w:tcW w:w="1790" w:type="dxa"/>
            <w:gridSpan w:val="2"/>
          </w:tcPr>
          <w:p w:rsidR="002D230F" w:rsidRPr="00212249" w:rsidRDefault="002D230F" w:rsidP="002D230F">
            <w:r w:rsidRPr="00212249">
              <w:t>Plan Paid Date</w:t>
            </w:r>
          </w:p>
        </w:tc>
        <w:tc>
          <w:tcPr>
            <w:tcW w:w="630" w:type="dxa"/>
          </w:tcPr>
          <w:p w:rsidR="002D230F" w:rsidRPr="00212249" w:rsidRDefault="002D230F" w:rsidP="002D230F">
            <w:r w:rsidRPr="00212249">
              <w:t>8</w:t>
            </w:r>
          </w:p>
        </w:tc>
        <w:tc>
          <w:tcPr>
            <w:tcW w:w="737" w:type="dxa"/>
            <w:gridSpan w:val="2"/>
          </w:tcPr>
          <w:p w:rsidR="002D230F" w:rsidRPr="00212249" w:rsidRDefault="002D230F" w:rsidP="002D230F">
            <w:r w:rsidRPr="00212249">
              <w:t>92</w:t>
            </w:r>
          </w:p>
        </w:tc>
        <w:tc>
          <w:tcPr>
            <w:tcW w:w="685" w:type="dxa"/>
            <w:gridSpan w:val="2"/>
          </w:tcPr>
          <w:p w:rsidR="002D230F" w:rsidRPr="00212249" w:rsidRDefault="002D230F" w:rsidP="002D230F">
            <w:r w:rsidRPr="00212249">
              <w:t>99</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Date claim system adjudicated or processed the claim for payment.</w:t>
            </w:r>
          </w:p>
          <w:p w:rsidR="002D230F" w:rsidRPr="00212249" w:rsidRDefault="002D230F" w:rsidP="007A496F">
            <w:r w:rsidRPr="00212249">
              <w:t>CCYYMMDD</w:t>
            </w:r>
          </w:p>
        </w:tc>
      </w:tr>
      <w:tr w:rsidR="002D230F" w:rsidRPr="00212249" w:rsidTr="0060229E">
        <w:trPr>
          <w:tblHeader/>
          <w:jc w:val="center"/>
        </w:trPr>
        <w:tc>
          <w:tcPr>
            <w:tcW w:w="1313" w:type="dxa"/>
            <w:gridSpan w:val="2"/>
          </w:tcPr>
          <w:p w:rsidR="002D230F" w:rsidRPr="00212249" w:rsidRDefault="002D230F" w:rsidP="002D230F">
            <w:r w:rsidRPr="00212249">
              <w:t>HX07</w:t>
            </w:r>
          </w:p>
        </w:tc>
        <w:tc>
          <w:tcPr>
            <w:tcW w:w="1790" w:type="dxa"/>
            <w:gridSpan w:val="2"/>
          </w:tcPr>
          <w:p w:rsidR="002D230F" w:rsidRPr="00212249" w:rsidRDefault="002D230F" w:rsidP="002D230F">
            <w:r w:rsidRPr="00212249">
              <w:rPr>
                <w:bCs/>
              </w:rPr>
              <w:t>Member Date of Birth</w:t>
            </w:r>
          </w:p>
        </w:tc>
        <w:tc>
          <w:tcPr>
            <w:tcW w:w="630" w:type="dxa"/>
          </w:tcPr>
          <w:p w:rsidR="002D230F" w:rsidRPr="00212249" w:rsidRDefault="002D230F" w:rsidP="002D230F">
            <w:r w:rsidRPr="00212249">
              <w:t>8</w:t>
            </w:r>
          </w:p>
        </w:tc>
        <w:tc>
          <w:tcPr>
            <w:tcW w:w="737" w:type="dxa"/>
            <w:gridSpan w:val="2"/>
          </w:tcPr>
          <w:p w:rsidR="002D230F" w:rsidRPr="00212249" w:rsidRDefault="002D230F" w:rsidP="002D230F">
            <w:r w:rsidRPr="00212249">
              <w:t>100</w:t>
            </w:r>
          </w:p>
        </w:tc>
        <w:tc>
          <w:tcPr>
            <w:tcW w:w="685" w:type="dxa"/>
            <w:gridSpan w:val="2"/>
          </w:tcPr>
          <w:p w:rsidR="002D230F" w:rsidRPr="00212249" w:rsidRDefault="002D230F" w:rsidP="002D230F">
            <w:r w:rsidRPr="00212249">
              <w:t>107</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Date of birth for the Member associated with a given claim.</w:t>
            </w:r>
          </w:p>
          <w:p w:rsidR="002D230F" w:rsidRPr="00212249" w:rsidRDefault="002D230F" w:rsidP="002D230F">
            <w:pPr>
              <w:spacing w:after="60"/>
            </w:pPr>
            <w:r w:rsidRPr="00212249">
              <w:t>Date must be entered in CCYYMMDD format.</w:t>
            </w:r>
          </w:p>
          <w:p w:rsidR="002D230F" w:rsidRPr="00212249" w:rsidRDefault="002D230F" w:rsidP="002D230F">
            <w:r w:rsidRPr="00212249">
              <w:t>This should be the same data value as what was provided on the Early Retiree List for a given individual.</w:t>
            </w:r>
          </w:p>
        </w:tc>
      </w:tr>
      <w:tr w:rsidR="002D230F" w:rsidRPr="00212249" w:rsidTr="0060229E">
        <w:trPr>
          <w:tblHeader/>
          <w:jc w:val="center"/>
        </w:trPr>
        <w:tc>
          <w:tcPr>
            <w:tcW w:w="1313" w:type="dxa"/>
            <w:gridSpan w:val="2"/>
          </w:tcPr>
          <w:p w:rsidR="002D230F" w:rsidRPr="00212249" w:rsidRDefault="002D230F" w:rsidP="002D230F">
            <w:r w:rsidRPr="00212249">
              <w:t>HX08</w:t>
            </w:r>
          </w:p>
        </w:tc>
        <w:tc>
          <w:tcPr>
            <w:tcW w:w="1790" w:type="dxa"/>
            <w:gridSpan w:val="2"/>
          </w:tcPr>
          <w:p w:rsidR="002D230F" w:rsidRPr="00212249" w:rsidRDefault="002D230F" w:rsidP="002D230F">
            <w:r w:rsidRPr="00212249">
              <w:rPr>
                <w:bCs/>
              </w:rPr>
              <w:t>Member Gender</w:t>
            </w:r>
          </w:p>
        </w:tc>
        <w:tc>
          <w:tcPr>
            <w:tcW w:w="630" w:type="dxa"/>
          </w:tcPr>
          <w:p w:rsidR="002D230F" w:rsidRPr="00212249" w:rsidRDefault="002D230F" w:rsidP="002D230F">
            <w:r w:rsidRPr="00212249">
              <w:t>1</w:t>
            </w:r>
          </w:p>
        </w:tc>
        <w:tc>
          <w:tcPr>
            <w:tcW w:w="737" w:type="dxa"/>
            <w:gridSpan w:val="2"/>
          </w:tcPr>
          <w:p w:rsidR="002D230F" w:rsidRPr="00212249" w:rsidRDefault="002D230F" w:rsidP="002D230F">
            <w:r w:rsidRPr="00212249">
              <w:t>108</w:t>
            </w:r>
          </w:p>
        </w:tc>
        <w:tc>
          <w:tcPr>
            <w:tcW w:w="685" w:type="dxa"/>
            <w:gridSpan w:val="2"/>
          </w:tcPr>
          <w:p w:rsidR="002D230F" w:rsidRPr="00212249" w:rsidRDefault="002D230F" w:rsidP="002D230F">
            <w:r w:rsidRPr="00212249">
              <w:t>108</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Gender for the Member associated with a given claim.</w:t>
            </w:r>
          </w:p>
          <w:p w:rsidR="002D230F" w:rsidRPr="00212249" w:rsidRDefault="002D230F" w:rsidP="002D230F">
            <w:r w:rsidRPr="00212249">
              <w:t>0 = Unknown</w:t>
            </w:r>
          </w:p>
          <w:p w:rsidR="002D230F" w:rsidRPr="00212249" w:rsidRDefault="002D230F" w:rsidP="002D230F">
            <w:r w:rsidRPr="00212249">
              <w:t>1 = Male</w:t>
            </w:r>
          </w:p>
          <w:p w:rsidR="002D230F" w:rsidRPr="00212249" w:rsidRDefault="002D230F" w:rsidP="002D230F">
            <w:pPr>
              <w:spacing w:after="60"/>
            </w:pPr>
            <w:r w:rsidRPr="00212249">
              <w:t>2 = Female</w:t>
            </w:r>
          </w:p>
          <w:p w:rsidR="002D230F" w:rsidRPr="00212249" w:rsidRDefault="002D230F" w:rsidP="002D230F">
            <w:r w:rsidRPr="00212249">
              <w:t>This should be the same data value as what was provided on the Early Retiree List for a given individual.</w:t>
            </w:r>
          </w:p>
        </w:tc>
      </w:tr>
      <w:tr w:rsidR="002D230F" w:rsidRPr="00212249" w:rsidTr="0060229E">
        <w:trPr>
          <w:tblHeader/>
          <w:jc w:val="center"/>
        </w:trPr>
        <w:tc>
          <w:tcPr>
            <w:tcW w:w="1313" w:type="dxa"/>
            <w:gridSpan w:val="2"/>
          </w:tcPr>
          <w:p w:rsidR="002D230F" w:rsidRPr="00212249" w:rsidRDefault="002D230F" w:rsidP="002D230F">
            <w:r w:rsidRPr="00212249">
              <w:lastRenderedPageBreak/>
              <w:t>HX09</w:t>
            </w:r>
          </w:p>
        </w:tc>
        <w:tc>
          <w:tcPr>
            <w:tcW w:w="1790" w:type="dxa"/>
            <w:gridSpan w:val="2"/>
          </w:tcPr>
          <w:p w:rsidR="002D230F" w:rsidRPr="00212249" w:rsidRDefault="002D230F" w:rsidP="002D230F">
            <w:r w:rsidRPr="00212249">
              <w:t>Cost Paid By Early Retiree</w:t>
            </w:r>
          </w:p>
        </w:tc>
        <w:tc>
          <w:tcPr>
            <w:tcW w:w="630" w:type="dxa"/>
          </w:tcPr>
          <w:p w:rsidR="002D230F" w:rsidRPr="00212249" w:rsidRDefault="002D230F" w:rsidP="002D230F">
            <w:r w:rsidRPr="00212249">
              <w:t>9</w:t>
            </w:r>
          </w:p>
        </w:tc>
        <w:tc>
          <w:tcPr>
            <w:tcW w:w="737" w:type="dxa"/>
            <w:gridSpan w:val="2"/>
          </w:tcPr>
          <w:p w:rsidR="002D230F" w:rsidRPr="00212249" w:rsidRDefault="002D230F" w:rsidP="002D230F">
            <w:r w:rsidRPr="00212249">
              <w:t>109</w:t>
            </w:r>
          </w:p>
        </w:tc>
        <w:tc>
          <w:tcPr>
            <w:tcW w:w="685" w:type="dxa"/>
            <w:gridSpan w:val="2"/>
          </w:tcPr>
          <w:p w:rsidR="002D230F" w:rsidRPr="00212249" w:rsidRDefault="002D230F" w:rsidP="002D230F">
            <w:r w:rsidRPr="00212249">
              <w:t>117</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*The aggregated actual costs for health benefits paid by approved Early Retirees for a given claim.</w:t>
            </w:r>
          </w:p>
          <w:p w:rsidR="002D230F" w:rsidRPr="00212249" w:rsidRDefault="002D230F" w:rsidP="002D230F">
            <w:pPr>
              <w:spacing w:after="60"/>
            </w:pPr>
            <w:r w:rsidRPr="00212249">
              <w:t>Cannot be negative.</w:t>
            </w:r>
          </w:p>
          <w:p w:rsidR="002D230F" w:rsidRPr="00212249" w:rsidRDefault="002D230F" w:rsidP="002D230F">
            <w:pPr>
              <w:spacing w:after="60"/>
            </w:pPr>
            <w:r w:rsidRPr="00212249">
              <w:t>7v2 (Example: 000054321 = 543.21)</w:t>
            </w:r>
          </w:p>
          <w:p w:rsidR="002D230F" w:rsidRPr="00212249" w:rsidRDefault="002D230F" w:rsidP="002D230F">
            <w:pPr>
              <w:tabs>
                <w:tab w:val="left" w:pos="-270"/>
              </w:tabs>
              <w:rPr>
                <w:i/>
              </w:rPr>
            </w:pPr>
            <w:r w:rsidRPr="00212249">
              <w:rPr>
                <w:i/>
              </w:rPr>
              <w:t>*Amount must be the full amount the member paid. (</w:t>
            </w:r>
            <w:proofErr w:type="gramStart"/>
            <w:r w:rsidRPr="00212249">
              <w:rPr>
                <w:i/>
              </w:rPr>
              <w:t>not</w:t>
            </w:r>
            <w:proofErr w:type="gramEnd"/>
            <w:r w:rsidRPr="00212249">
              <w:rPr>
                <w:i/>
              </w:rPr>
              <w:t xml:space="preserve"> net of rebates). </w:t>
            </w:r>
          </w:p>
          <w:p w:rsidR="002D230F" w:rsidRPr="00212249" w:rsidRDefault="002D230F" w:rsidP="002D230F">
            <w:pPr>
              <w:tabs>
                <w:tab w:val="left" w:pos="-270"/>
              </w:tabs>
              <w:rPr>
                <w:i/>
              </w:rPr>
            </w:pPr>
          </w:p>
          <w:p w:rsidR="002D230F" w:rsidRPr="00212249" w:rsidRDefault="002D230F" w:rsidP="002D230F">
            <w:pPr>
              <w:tabs>
                <w:tab w:val="left" w:pos="-270"/>
              </w:tabs>
              <w:rPr>
                <w:i/>
              </w:rPr>
            </w:pPr>
            <w:r w:rsidRPr="00212249">
              <w:rPr>
                <w:i/>
              </w:rPr>
              <w:t xml:space="preserve">If a Plan Sponsor is not requesting reimbursement for Costs Paid by an Early Retiree, this field must either be filled with zeros.   </w:t>
            </w:r>
          </w:p>
        </w:tc>
      </w:tr>
      <w:tr w:rsidR="002D230F" w:rsidRPr="00212249" w:rsidTr="0060229E">
        <w:trPr>
          <w:tblHeader/>
          <w:jc w:val="center"/>
        </w:trPr>
        <w:tc>
          <w:tcPr>
            <w:tcW w:w="1313" w:type="dxa"/>
            <w:gridSpan w:val="2"/>
          </w:tcPr>
          <w:p w:rsidR="002D230F" w:rsidRPr="00212249" w:rsidRDefault="002D230F" w:rsidP="002D230F">
            <w:r w:rsidRPr="00212249">
              <w:t>HX10</w:t>
            </w:r>
          </w:p>
        </w:tc>
        <w:tc>
          <w:tcPr>
            <w:tcW w:w="1790" w:type="dxa"/>
            <w:gridSpan w:val="2"/>
          </w:tcPr>
          <w:p w:rsidR="002D230F" w:rsidRPr="00212249" w:rsidRDefault="002D230F" w:rsidP="002D230F">
            <w:r w:rsidRPr="00212249">
              <w:t>Prescription Service Provider ID Qualifier</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118</w:t>
            </w:r>
          </w:p>
        </w:tc>
        <w:tc>
          <w:tcPr>
            <w:tcW w:w="685" w:type="dxa"/>
            <w:gridSpan w:val="2"/>
          </w:tcPr>
          <w:p w:rsidR="002D230F" w:rsidRPr="00212249" w:rsidRDefault="002D230F" w:rsidP="002D230F">
            <w:r w:rsidRPr="00212249">
              <w:t>119</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Code value that defines the type of Service Provider ID reported in the Prescription Service Provider ID field.</w:t>
            </w:r>
          </w:p>
          <w:p w:rsidR="002D230F" w:rsidRPr="00212249" w:rsidRDefault="002D230F" w:rsidP="002D230F">
            <w:r w:rsidRPr="00212249">
              <w:t>XX = NPI</w:t>
            </w:r>
          </w:p>
          <w:p w:rsidR="002D230F" w:rsidRPr="00212249" w:rsidRDefault="002D230F" w:rsidP="002D230F">
            <w:r w:rsidRPr="00212249">
              <w:t>07 = NAPB</w:t>
            </w:r>
          </w:p>
          <w:p w:rsidR="002D230F" w:rsidRPr="00212249" w:rsidRDefault="002D230F" w:rsidP="002D230F">
            <w:r w:rsidRPr="00212249">
              <w:t xml:space="preserve">24 = EIN   </w:t>
            </w:r>
          </w:p>
          <w:p w:rsidR="002D230F" w:rsidRPr="00212249" w:rsidRDefault="002D230F" w:rsidP="002D230F">
            <w:r w:rsidRPr="00212249">
              <w:t>34 = SSN</w:t>
            </w:r>
          </w:p>
          <w:p w:rsidR="002D230F" w:rsidRPr="00212249" w:rsidRDefault="002D230F" w:rsidP="002D230F">
            <w:r w:rsidRPr="00212249">
              <w:t>G2 = Plan Provider ID</w:t>
            </w:r>
          </w:p>
          <w:p w:rsidR="002D230F" w:rsidRPr="00212249" w:rsidRDefault="002D230F" w:rsidP="002D230F">
            <w:pPr>
              <w:rPr>
                <w:b/>
              </w:rPr>
            </w:pPr>
            <w:r w:rsidRPr="00212249">
              <w:t>99 = Other</w:t>
            </w:r>
          </w:p>
        </w:tc>
      </w:tr>
      <w:tr w:rsidR="002D230F" w:rsidRPr="00212249" w:rsidTr="0060229E">
        <w:trPr>
          <w:tblHeader/>
          <w:jc w:val="center"/>
        </w:trPr>
        <w:tc>
          <w:tcPr>
            <w:tcW w:w="1313" w:type="dxa"/>
            <w:gridSpan w:val="2"/>
          </w:tcPr>
          <w:p w:rsidR="002D230F" w:rsidRPr="00212249" w:rsidRDefault="002D230F" w:rsidP="002D230F">
            <w:r w:rsidRPr="00212249">
              <w:t>HX11</w:t>
            </w:r>
          </w:p>
        </w:tc>
        <w:tc>
          <w:tcPr>
            <w:tcW w:w="1790" w:type="dxa"/>
            <w:gridSpan w:val="2"/>
          </w:tcPr>
          <w:p w:rsidR="002D230F" w:rsidRPr="00212249" w:rsidRDefault="002D230F" w:rsidP="002D230F">
            <w:r w:rsidRPr="00212249">
              <w:t>Prescription Service Provider ID</w:t>
            </w:r>
          </w:p>
        </w:tc>
        <w:tc>
          <w:tcPr>
            <w:tcW w:w="630" w:type="dxa"/>
          </w:tcPr>
          <w:p w:rsidR="002D230F" w:rsidRPr="00212249" w:rsidRDefault="002D230F" w:rsidP="002D230F">
            <w:r w:rsidRPr="00212249">
              <w:t>80</w:t>
            </w:r>
          </w:p>
        </w:tc>
        <w:tc>
          <w:tcPr>
            <w:tcW w:w="737" w:type="dxa"/>
            <w:gridSpan w:val="2"/>
          </w:tcPr>
          <w:p w:rsidR="002D230F" w:rsidRPr="00212249" w:rsidRDefault="002D230F" w:rsidP="002D230F">
            <w:r w:rsidRPr="00212249">
              <w:t>120</w:t>
            </w:r>
          </w:p>
        </w:tc>
        <w:tc>
          <w:tcPr>
            <w:tcW w:w="685" w:type="dxa"/>
            <w:gridSpan w:val="2"/>
          </w:tcPr>
          <w:p w:rsidR="002D230F" w:rsidRPr="00212249" w:rsidRDefault="002D230F" w:rsidP="002D230F">
            <w:r w:rsidRPr="00212249">
              <w:t>199</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ID of the Pharmacy or Supplier for prescription claims. In most cases, will be the NAPB number.</w:t>
            </w:r>
          </w:p>
        </w:tc>
      </w:tr>
      <w:tr w:rsidR="002D230F" w:rsidRPr="00212249" w:rsidTr="0060229E">
        <w:trPr>
          <w:tblHeader/>
          <w:jc w:val="center"/>
        </w:trPr>
        <w:tc>
          <w:tcPr>
            <w:tcW w:w="1313" w:type="dxa"/>
            <w:gridSpan w:val="2"/>
          </w:tcPr>
          <w:p w:rsidR="002D230F" w:rsidRPr="00212249" w:rsidRDefault="002D230F" w:rsidP="002D230F"/>
        </w:tc>
        <w:tc>
          <w:tcPr>
            <w:tcW w:w="1790" w:type="dxa"/>
            <w:gridSpan w:val="2"/>
          </w:tcPr>
          <w:p w:rsidR="002D230F" w:rsidRPr="00212249" w:rsidRDefault="002D230F" w:rsidP="002D230F">
            <w:r w:rsidRPr="00212249">
              <w:t>Filler</w:t>
            </w:r>
          </w:p>
        </w:tc>
        <w:tc>
          <w:tcPr>
            <w:tcW w:w="630" w:type="dxa"/>
          </w:tcPr>
          <w:p w:rsidR="002D230F" w:rsidRPr="00212249" w:rsidRDefault="002D230F" w:rsidP="002D230F">
            <w:r w:rsidRPr="00212249">
              <w:t>101</w:t>
            </w:r>
          </w:p>
        </w:tc>
        <w:tc>
          <w:tcPr>
            <w:tcW w:w="737" w:type="dxa"/>
            <w:gridSpan w:val="2"/>
          </w:tcPr>
          <w:p w:rsidR="002D230F" w:rsidRPr="00212249" w:rsidRDefault="002D230F" w:rsidP="002D230F">
            <w:r w:rsidRPr="00212249">
              <w:t>200</w:t>
            </w:r>
          </w:p>
        </w:tc>
        <w:tc>
          <w:tcPr>
            <w:tcW w:w="685" w:type="dxa"/>
            <w:gridSpan w:val="2"/>
          </w:tcPr>
          <w:p w:rsidR="002D230F" w:rsidRPr="00212249" w:rsidRDefault="002D230F" w:rsidP="002D230F">
            <w:r w:rsidRPr="00212249">
              <w:t>300</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Must be spaces.</w:t>
            </w:r>
          </w:p>
        </w:tc>
      </w:tr>
      <w:tr w:rsidR="002D230F" w:rsidRPr="00212249" w:rsidTr="0060229E">
        <w:trPr>
          <w:tblHeader/>
          <w:jc w:val="center"/>
        </w:trPr>
        <w:tc>
          <w:tcPr>
            <w:tcW w:w="10080" w:type="dxa"/>
            <w:gridSpan w:val="13"/>
            <w:shd w:val="clear" w:color="auto" w:fill="BFBFBF"/>
          </w:tcPr>
          <w:p w:rsidR="002D230F" w:rsidRPr="00212249" w:rsidRDefault="002D230F" w:rsidP="002D230F">
            <w:r w:rsidRPr="00212249">
              <w:lastRenderedPageBreak/>
              <w:t>Service Item Detail</w:t>
            </w:r>
          </w:p>
        </w:tc>
      </w:tr>
      <w:tr w:rsidR="002D230F" w:rsidRPr="00212249" w:rsidTr="0060229E">
        <w:trPr>
          <w:tblHeader/>
          <w:jc w:val="center"/>
        </w:trPr>
        <w:tc>
          <w:tcPr>
            <w:tcW w:w="1281" w:type="dxa"/>
          </w:tcPr>
          <w:p w:rsidR="002D230F" w:rsidRPr="00212249" w:rsidRDefault="002D230F" w:rsidP="002D230F">
            <w:r w:rsidRPr="00212249">
              <w:t>DX01</w:t>
            </w:r>
          </w:p>
        </w:tc>
        <w:tc>
          <w:tcPr>
            <w:tcW w:w="1822" w:type="dxa"/>
            <w:gridSpan w:val="3"/>
          </w:tcPr>
          <w:p w:rsidR="002D230F" w:rsidRPr="00212249" w:rsidRDefault="002D230F" w:rsidP="002D230F">
            <w:r w:rsidRPr="00212249">
              <w:t>Record Type</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w:t>
            </w:r>
          </w:p>
        </w:tc>
        <w:tc>
          <w:tcPr>
            <w:tcW w:w="685" w:type="dxa"/>
            <w:gridSpan w:val="2"/>
          </w:tcPr>
          <w:p w:rsidR="002D230F" w:rsidRPr="00212249" w:rsidRDefault="002D230F" w:rsidP="002D230F">
            <w:r w:rsidRPr="00212249">
              <w:t>2</w:t>
            </w:r>
          </w:p>
        </w:tc>
        <w:tc>
          <w:tcPr>
            <w:tcW w:w="750" w:type="dxa"/>
            <w:gridSpan w:val="2"/>
          </w:tcPr>
          <w:p w:rsidR="002D230F" w:rsidRPr="00212249" w:rsidRDefault="002D230F" w:rsidP="002D230F">
            <w:r w:rsidRPr="00212249">
              <w:t>A</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DX = Prescription Detail</w:t>
            </w:r>
          </w:p>
        </w:tc>
      </w:tr>
      <w:tr w:rsidR="002D230F" w:rsidRPr="00212249" w:rsidTr="0060229E">
        <w:trPr>
          <w:tblHeader/>
          <w:jc w:val="center"/>
        </w:trPr>
        <w:tc>
          <w:tcPr>
            <w:tcW w:w="1281" w:type="dxa"/>
          </w:tcPr>
          <w:p w:rsidR="002D230F" w:rsidRPr="00212249" w:rsidRDefault="002D230F" w:rsidP="002D230F">
            <w:r w:rsidRPr="00212249">
              <w:t>DX02</w:t>
            </w:r>
          </w:p>
        </w:tc>
        <w:tc>
          <w:tcPr>
            <w:tcW w:w="1822" w:type="dxa"/>
            <w:gridSpan w:val="3"/>
          </w:tcPr>
          <w:p w:rsidR="002D230F" w:rsidRPr="00212249" w:rsidRDefault="002D230F" w:rsidP="002D230F">
            <w:r w:rsidRPr="00212249">
              <w:t>Member ID</w:t>
            </w:r>
          </w:p>
        </w:tc>
        <w:tc>
          <w:tcPr>
            <w:tcW w:w="630" w:type="dxa"/>
          </w:tcPr>
          <w:p w:rsidR="002D230F" w:rsidRPr="00212249" w:rsidRDefault="002D230F" w:rsidP="002D230F">
            <w:r w:rsidRPr="00212249">
              <w:t>30</w:t>
            </w:r>
          </w:p>
        </w:tc>
        <w:tc>
          <w:tcPr>
            <w:tcW w:w="737" w:type="dxa"/>
            <w:gridSpan w:val="2"/>
          </w:tcPr>
          <w:p w:rsidR="002D230F" w:rsidRPr="00212249" w:rsidRDefault="002D230F" w:rsidP="002D230F">
            <w:r w:rsidRPr="00212249">
              <w:t>3</w:t>
            </w:r>
          </w:p>
        </w:tc>
        <w:tc>
          <w:tcPr>
            <w:tcW w:w="685" w:type="dxa"/>
            <w:gridSpan w:val="2"/>
          </w:tcPr>
          <w:p w:rsidR="002D230F" w:rsidRPr="00212249" w:rsidRDefault="002D230F" w:rsidP="002D230F">
            <w:r w:rsidRPr="00212249">
              <w:t>32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The Plan’s unique identification number for the Member associated with a given claim.</w:t>
            </w:r>
          </w:p>
          <w:p w:rsidR="002D230F" w:rsidRPr="00212249" w:rsidRDefault="002D230F" w:rsidP="002D230F">
            <w:r w:rsidRPr="00212249">
              <w:t>Member ID must be unique, i.e. cannot be the same for any two individuals (including family members).</w:t>
            </w:r>
          </w:p>
          <w:p w:rsidR="002D230F" w:rsidRPr="00212249" w:rsidRDefault="002D230F" w:rsidP="002D230F"/>
          <w:p w:rsidR="002D230F" w:rsidRPr="00212249" w:rsidRDefault="002D230F" w:rsidP="007A496F">
            <w:r w:rsidRPr="00212249">
              <w:t>This should be the same data value as what was provided on the Early Retiree List for a given individual.</w:t>
            </w:r>
          </w:p>
        </w:tc>
      </w:tr>
      <w:tr w:rsidR="002D230F" w:rsidRPr="00212249" w:rsidTr="0060229E">
        <w:trPr>
          <w:tblHeader/>
          <w:jc w:val="center"/>
        </w:trPr>
        <w:tc>
          <w:tcPr>
            <w:tcW w:w="1281" w:type="dxa"/>
          </w:tcPr>
          <w:p w:rsidR="002D230F" w:rsidRPr="00212249" w:rsidRDefault="002D230F" w:rsidP="002D230F">
            <w:r w:rsidRPr="00212249">
              <w:t>DX03</w:t>
            </w:r>
          </w:p>
        </w:tc>
        <w:tc>
          <w:tcPr>
            <w:tcW w:w="1822" w:type="dxa"/>
            <w:gridSpan w:val="3"/>
          </w:tcPr>
          <w:p w:rsidR="002D230F" w:rsidRPr="00212249" w:rsidRDefault="002D230F" w:rsidP="002D230F">
            <w:r w:rsidRPr="00212249">
              <w:t>Member Group ID</w:t>
            </w:r>
          </w:p>
        </w:tc>
        <w:tc>
          <w:tcPr>
            <w:tcW w:w="630" w:type="dxa"/>
          </w:tcPr>
          <w:p w:rsidR="002D230F" w:rsidRPr="00212249" w:rsidRDefault="002D230F" w:rsidP="002D230F">
            <w:r w:rsidRPr="00212249">
              <w:t>20</w:t>
            </w:r>
          </w:p>
        </w:tc>
        <w:tc>
          <w:tcPr>
            <w:tcW w:w="737" w:type="dxa"/>
            <w:gridSpan w:val="2"/>
          </w:tcPr>
          <w:p w:rsidR="002D230F" w:rsidRPr="00212249" w:rsidRDefault="002D230F" w:rsidP="002D230F">
            <w:r w:rsidRPr="00212249">
              <w:t>33</w:t>
            </w:r>
          </w:p>
        </w:tc>
        <w:tc>
          <w:tcPr>
            <w:tcW w:w="685" w:type="dxa"/>
            <w:gridSpan w:val="2"/>
          </w:tcPr>
          <w:p w:rsidR="002D230F" w:rsidRPr="00212249" w:rsidRDefault="002D230F" w:rsidP="002D230F">
            <w:r w:rsidRPr="00212249">
              <w:t>52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The Plan’s group number for the Member associated with a given claim. Plans typically categorize an individual within a specific group.</w:t>
            </w:r>
          </w:p>
          <w:p w:rsidR="002D230F" w:rsidRPr="00212249" w:rsidRDefault="002D230F" w:rsidP="002D230F"/>
          <w:p w:rsidR="002D230F" w:rsidRPr="00212249" w:rsidRDefault="002D230F" w:rsidP="002D230F">
            <w:r w:rsidRPr="00212249">
              <w:t>This should be the same data value as what was provided on the Early Retiree List for a given individual.</w:t>
            </w:r>
          </w:p>
        </w:tc>
      </w:tr>
      <w:tr w:rsidR="002D230F" w:rsidRPr="00212249" w:rsidTr="0060229E">
        <w:trPr>
          <w:tblHeader/>
          <w:jc w:val="center"/>
        </w:trPr>
        <w:tc>
          <w:tcPr>
            <w:tcW w:w="1281" w:type="dxa"/>
          </w:tcPr>
          <w:p w:rsidR="002D230F" w:rsidRPr="00212249" w:rsidRDefault="002D230F" w:rsidP="002D230F">
            <w:r w:rsidRPr="00212249">
              <w:t>DX04</w:t>
            </w:r>
          </w:p>
        </w:tc>
        <w:tc>
          <w:tcPr>
            <w:tcW w:w="1822" w:type="dxa"/>
            <w:gridSpan w:val="3"/>
          </w:tcPr>
          <w:p w:rsidR="002D230F" w:rsidRPr="00212249" w:rsidRDefault="002D230F" w:rsidP="002D230F">
            <w:r w:rsidRPr="00212249">
              <w:t>Claim Number</w:t>
            </w:r>
          </w:p>
        </w:tc>
        <w:tc>
          <w:tcPr>
            <w:tcW w:w="630" w:type="dxa"/>
          </w:tcPr>
          <w:p w:rsidR="002D230F" w:rsidRPr="00212249" w:rsidRDefault="002D230F" w:rsidP="002D230F">
            <w:r w:rsidRPr="00212249">
              <w:t>38</w:t>
            </w:r>
          </w:p>
        </w:tc>
        <w:tc>
          <w:tcPr>
            <w:tcW w:w="737" w:type="dxa"/>
            <w:gridSpan w:val="2"/>
          </w:tcPr>
          <w:p w:rsidR="002D230F" w:rsidRPr="00212249" w:rsidRDefault="002D230F" w:rsidP="002D230F">
            <w:r w:rsidRPr="00212249">
              <w:t>53</w:t>
            </w:r>
          </w:p>
        </w:tc>
        <w:tc>
          <w:tcPr>
            <w:tcW w:w="685" w:type="dxa"/>
            <w:gridSpan w:val="2"/>
          </w:tcPr>
          <w:p w:rsidR="002D230F" w:rsidRPr="00212249" w:rsidRDefault="002D230F" w:rsidP="002D230F">
            <w:r w:rsidRPr="00212249">
              <w:t>90</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Unique ID of a given claim that is assigned by the claim processing system.</w:t>
            </w:r>
          </w:p>
        </w:tc>
      </w:tr>
      <w:tr w:rsidR="002D230F" w:rsidRPr="00212249" w:rsidTr="0060229E">
        <w:trPr>
          <w:tblHeader/>
          <w:jc w:val="center"/>
        </w:trPr>
        <w:tc>
          <w:tcPr>
            <w:tcW w:w="1281" w:type="dxa"/>
          </w:tcPr>
          <w:p w:rsidR="002D230F" w:rsidRPr="00212249" w:rsidRDefault="002D230F" w:rsidP="002D230F">
            <w:r w:rsidRPr="00212249">
              <w:lastRenderedPageBreak/>
              <w:t>DX05</w:t>
            </w:r>
          </w:p>
        </w:tc>
        <w:tc>
          <w:tcPr>
            <w:tcW w:w="1822" w:type="dxa"/>
            <w:gridSpan w:val="3"/>
          </w:tcPr>
          <w:p w:rsidR="002D230F" w:rsidRPr="00212249" w:rsidRDefault="002D230F" w:rsidP="002D230F">
            <w:r w:rsidRPr="00212249">
              <w:t>Claim Line Item Number</w:t>
            </w:r>
          </w:p>
        </w:tc>
        <w:tc>
          <w:tcPr>
            <w:tcW w:w="630" w:type="dxa"/>
          </w:tcPr>
          <w:p w:rsidR="002D230F" w:rsidRPr="00212249" w:rsidRDefault="002D230F" w:rsidP="002D230F">
            <w:r w:rsidRPr="00212249">
              <w:t>3</w:t>
            </w:r>
          </w:p>
        </w:tc>
        <w:tc>
          <w:tcPr>
            <w:tcW w:w="737" w:type="dxa"/>
            <w:gridSpan w:val="2"/>
          </w:tcPr>
          <w:p w:rsidR="002D230F" w:rsidRPr="00212249" w:rsidRDefault="002D230F" w:rsidP="002D230F">
            <w:r w:rsidRPr="00212249">
              <w:t>91</w:t>
            </w:r>
          </w:p>
        </w:tc>
        <w:tc>
          <w:tcPr>
            <w:tcW w:w="685" w:type="dxa"/>
            <w:gridSpan w:val="2"/>
          </w:tcPr>
          <w:p w:rsidR="002D230F" w:rsidRPr="00212249" w:rsidRDefault="002D230F" w:rsidP="002D230F">
            <w:r w:rsidRPr="00212249">
              <w:t>93</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Line Number identifying the Service line within a claim assigned by the claim processing system.</w:t>
            </w:r>
          </w:p>
          <w:p w:rsidR="002D230F" w:rsidRPr="00212249" w:rsidRDefault="002D230F" w:rsidP="002D230F">
            <w:r w:rsidRPr="00212249">
              <w:t>A claim must contain at least one service line.</w:t>
            </w:r>
          </w:p>
        </w:tc>
      </w:tr>
      <w:tr w:rsidR="002D230F" w:rsidRPr="00212249" w:rsidTr="0060229E">
        <w:trPr>
          <w:tblHeader/>
          <w:jc w:val="center"/>
        </w:trPr>
        <w:tc>
          <w:tcPr>
            <w:tcW w:w="1281" w:type="dxa"/>
          </w:tcPr>
          <w:p w:rsidR="002D230F" w:rsidRPr="00212249" w:rsidRDefault="002D230F" w:rsidP="002D230F">
            <w:r w:rsidRPr="00212249">
              <w:t>DX06</w:t>
            </w:r>
          </w:p>
        </w:tc>
        <w:tc>
          <w:tcPr>
            <w:tcW w:w="1822" w:type="dxa"/>
            <w:gridSpan w:val="3"/>
          </w:tcPr>
          <w:p w:rsidR="002D230F" w:rsidRPr="00212249" w:rsidRDefault="002D230F" w:rsidP="002D230F">
            <w:r w:rsidRPr="00212249">
              <w:t>Filled Date</w:t>
            </w:r>
          </w:p>
        </w:tc>
        <w:tc>
          <w:tcPr>
            <w:tcW w:w="630" w:type="dxa"/>
          </w:tcPr>
          <w:p w:rsidR="002D230F" w:rsidRPr="00212249" w:rsidRDefault="002D230F" w:rsidP="002D230F">
            <w:r w:rsidRPr="00212249">
              <w:t>8</w:t>
            </w:r>
          </w:p>
        </w:tc>
        <w:tc>
          <w:tcPr>
            <w:tcW w:w="737" w:type="dxa"/>
            <w:gridSpan w:val="2"/>
          </w:tcPr>
          <w:p w:rsidR="002D230F" w:rsidRPr="00212249" w:rsidRDefault="002D230F" w:rsidP="002D230F">
            <w:r w:rsidRPr="00212249">
              <w:t>94</w:t>
            </w:r>
          </w:p>
        </w:tc>
        <w:tc>
          <w:tcPr>
            <w:tcW w:w="685" w:type="dxa"/>
            <w:gridSpan w:val="2"/>
          </w:tcPr>
          <w:p w:rsidR="002D230F" w:rsidRPr="00212249" w:rsidRDefault="002D230F" w:rsidP="002D230F">
            <w:r w:rsidRPr="00212249">
              <w:t>101</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Date Prescription was filled for prescription claims.</w:t>
            </w:r>
          </w:p>
          <w:p w:rsidR="002D230F" w:rsidRPr="00212249" w:rsidRDefault="002D230F" w:rsidP="002D230F"/>
          <w:p w:rsidR="002D230F" w:rsidRPr="00212249" w:rsidRDefault="002D230F" w:rsidP="002D230F">
            <w:r w:rsidRPr="00212249">
              <w:t>CCYYMMDD</w:t>
            </w:r>
          </w:p>
        </w:tc>
      </w:tr>
      <w:tr w:rsidR="002D230F" w:rsidRPr="00212249" w:rsidTr="0060229E">
        <w:trPr>
          <w:tblHeader/>
          <w:jc w:val="center"/>
        </w:trPr>
        <w:tc>
          <w:tcPr>
            <w:tcW w:w="1281" w:type="dxa"/>
          </w:tcPr>
          <w:p w:rsidR="002D230F" w:rsidRPr="00212249" w:rsidRDefault="002D230F" w:rsidP="002D230F">
            <w:r w:rsidRPr="00212249">
              <w:t>DX07</w:t>
            </w:r>
          </w:p>
        </w:tc>
        <w:tc>
          <w:tcPr>
            <w:tcW w:w="1822" w:type="dxa"/>
            <w:gridSpan w:val="3"/>
          </w:tcPr>
          <w:p w:rsidR="002D230F" w:rsidRPr="00212249" w:rsidRDefault="002D230F" w:rsidP="002D230F">
            <w:r w:rsidRPr="00212249">
              <w:t>Prescription Product/Service ID Qualifier</w:t>
            </w:r>
          </w:p>
        </w:tc>
        <w:tc>
          <w:tcPr>
            <w:tcW w:w="630" w:type="dxa"/>
          </w:tcPr>
          <w:p w:rsidR="002D230F" w:rsidRPr="00212249" w:rsidRDefault="002D230F" w:rsidP="002D230F">
            <w:r w:rsidRPr="00212249">
              <w:t>1</w:t>
            </w:r>
          </w:p>
        </w:tc>
        <w:tc>
          <w:tcPr>
            <w:tcW w:w="737" w:type="dxa"/>
            <w:gridSpan w:val="2"/>
          </w:tcPr>
          <w:p w:rsidR="002D230F" w:rsidRPr="00212249" w:rsidRDefault="002D230F" w:rsidP="002D230F">
            <w:r w:rsidRPr="00212249">
              <w:t>102</w:t>
            </w:r>
          </w:p>
        </w:tc>
        <w:tc>
          <w:tcPr>
            <w:tcW w:w="685" w:type="dxa"/>
            <w:gridSpan w:val="2"/>
          </w:tcPr>
          <w:p w:rsidR="002D230F" w:rsidRPr="00212249" w:rsidRDefault="002D230F" w:rsidP="002D230F">
            <w:r w:rsidRPr="00212249">
              <w:t>102</w:t>
            </w:r>
          </w:p>
        </w:tc>
        <w:tc>
          <w:tcPr>
            <w:tcW w:w="750" w:type="dxa"/>
            <w:gridSpan w:val="2"/>
          </w:tcPr>
          <w:p w:rsidR="002D230F" w:rsidRPr="00212249" w:rsidRDefault="002D230F" w:rsidP="002D230F">
            <w:r w:rsidRPr="00212249">
              <w:t>A</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Identifies if the Product/Service ID is a NDC code, HCPCS code or other value.</w:t>
            </w:r>
          </w:p>
          <w:p w:rsidR="002D230F" w:rsidRPr="00212249" w:rsidRDefault="002D230F" w:rsidP="002D230F"/>
          <w:p w:rsidR="002D230F" w:rsidRPr="00212249" w:rsidRDefault="002D230F" w:rsidP="002D230F">
            <w:r w:rsidRPr="00212249">
              <w:t>N = NDC</w:t>
            </w:r>
          </w:p>
          <w:p w:rsidR="002D230F" w:rsidRPr="00212249" w:rsidRDefault="002D230F" w:rsidP="002D230F">
            <w:r w:rsidRPr="00212249">
              <w:t>H = HCPCS</w:t>
            </w:r>
          </w:p>
          <w:p w:rsidR="002D230F" w:rsidRPr="00212249" w:rsidRDefault="002D230F" w:rsidP="002D230F">
            <w:r w:rsidRPr="00212249">
              <w:t>O = Other</w:t>
            </w:r>
          </w:p>
        </w:tc>
      </w:tr>
      <w:tr w:rsidR="002D230F" w:rsidRPr="00212249" w:rsidTr="0060229E">
        <w:trPr>
          <w:tblHeader/>
          <w:jc w:val="center"/>
        </w:trPr>
        <w:tc>
          <w:tcPr>
            <w:tcW w:w="1281" w:type="dxa"/>
          </w:tcPr>
          <w:p w:rsidR="002D230F" w:rsidRPr="00212249" w:rsidRDefault="002D230F" w:rsidP="002D230F">
            <w:r w:rsidRPr="00212249">
              <w:t>DX08</w:t>
            </w:r>
          </w:p>
        </w:tc>
        <w:tc>
          <w:tcPr>
            <w:tcW w:w="1822" w:type="dxa"/>
            <w:gridSpan w:val="3"/>
          </w:tcPr>
          <w:p w:rsidR="002D230F" w:rsidRPr="00212249" w:rsidRDefault="002D230F" w:rsidP="002D230F">
            <w:r w:rsidRPr="00212249">
              <w:t>Prescription Product/Service ID</w:t>
            </w:r>
          </w:p>
        </w:tc>
        <w:tc>
          <w:tcPr>
            <w:tcW w:w="630" w:type="dxa"/>
          </w:tcPr>
          <w:p w:rsidR="002D230F" w:rsidRPr="00212249" w:rsidRDefault="002D230F" w:rsidP="002D230F">
            <w:r w:rsidRPr="00212249">
              <w:t>30</w:t>
            </w:r>
          </w:p>
        </w:tc>
        <w:tc>
          <w:tcPr>
            <w:tcW w:w="737" w:type="dxa"/>
            <w:gridSpan w:val="2"/>
          </w:tcPr>
          <w:p w:rsidR="002D230F" w:rsidRPr="00212249" w:rsidRDefault="002D230F" w:rsidP="002D230F">
            <w:r w:rsidRPr="00212249">
              <w:t>103</w:t>
            </w:r>
          </w:p>
        </w:tc>
        <w:tc>
          <w:tcPr>
            <w:tcW w:w="685" w:type="dxa"/>
            <w:gridSpan w:val="2"/>
          </w:tcPr>
          <w:p w:rsidR="002D230F" w:rsidRPr="00212249" w:rsidRDefault="002D230F" w:rsidP="002D230F">
            <w:r w:rsidRPr="00212249">
              <w:t>132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 xml:space="preserve">Code value used to identify the product delivered. </w:t>
            </w:r>
          </w:p>
          <w:p w:rsidR="002D230F" w:rsidRPr="00212249" w:rsidRDefault="002D230F" w:rsidP="002D230F"/>
          <w:p w:rsidR="002D230F" w:rsidRPr="00212249" w:rsidRDefault="002D230F" w:rsidP="002D230F">
            <w:pPr>
              <w:rPr>
                <w:b/>
              </w:rPr>
            </w:pPr>
            <w:r w:rsidRPr="00212249">
              <w:t>Must be a valid NDC Code or HCPCS/CPT Code.</w:t>
            </w:r>
          </w:p>
        </w:tc>
      </w:tr>
      <w:tr w:rsidR="002D230F" w:rsidRPr="00212249" w:rsidTr="0060229E">
        <w:trPr>
          <w:tblHeader/>
          <w:jc w:val="center"/>
        </w:trPr>
        <w:tc>
          <w:tcPr>
            <w:tcW w:w="1281" w:type="dxa"/>
          </w:tcPr>
          <w:p w:rsidR="002D230F" w:rsidRPr="00212249" w:rsidRDefault="002D230F" w:rsidP="002D230F">
            <w:r w:rsidRPr="00212249">
              <w:t>DX09</w:t>
            </w:r>
          </w:p>
        </w:tc>
        <w:tc>
          <w:tcPr>
            <w:tcW w:w="1822" w:type="dxa"/>
            <w:gridSpan w:val="3"/>
          </w:tcPr>
          <w:p w:rsidR="002D230F" w:rsidRPr="00212249" w:rsidRDefault="002D230F" w:rsidP="002D230F">
            <w:r w:rsidRPr="00212249">
              <w:t>Prescription Product/Service ID Modifier1</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133</w:t>
            </w:r>
          </w:p>
        </w:tc>
        <w:tc>
          <w:tcPr>
            <w:tcW w:w="685" w:type="dxa"/>
            <w:gridSpan w:val="2"/>
          </w:tcPr>
          <w:p w:rsidR="002D230F" w:rsidRPr="00212249" w:rsidRDefault="002D230F" w:rsidP="002D230F">
            <w:r w:rsidRPr="00212249">
              <w:t>134</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 xml:space="preserve">Code value used to provide further information about the service being performed. </w:t>
            </w:r>
          </w:p>
        </w:tc>
      </w:tr>
      <w:tr w:rsidR="002D230F" w:rsidRPr="00212249" w:rsidTr="0060229E">
        <w:trPr>
          <w:tblHeader/>
          <w:jc w:val="center"/>
        </w:trPr>
        <w:tc>
          <w:tcPr>
            <w:tcW w:w="1281" w:type="dxa"/>
          </w:tcPr>
          <w:p w:rsidR="002D230F" w:rsidRPr="00212249" w:rsidRDefault="002D230F" w:rsidP="002D230F">
            <w:r w:rsidRPr="00212249">
              <w:t>DX10</w:t>
            </w:r>
          </w:p>
        </w:tc>
        <w:tc>
          <w:tcPr>
            <w:tcW w:w="1822" w:type="dxa"/>
            <w:gridSpan w:val="3"/>
          </w:tcPr>
          <w:p w:rsidR="002D230F" w:rsidRPr="00212249" w:rsidRDefault="002D230F" w:rsidP="002D230F">
            <w:r w:rsidRPr="00212249">
              <w:t>Prescription Product/Service ID  Modifier2</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135</w:t>
            </w:r>
          </w:p>
        </w:tc>
        <w:tc>
          <w:tcPr>
            <w:tcW w:w="685" w:type="dxa"/>
            <w:gridSpan w:val="2"/>
          </w:tcPr>
          <w:p w:rsidR="002D230F" w:rsidRPr="00212249" w:rsidRDefault="002D230F" w:rsidP="002D230F">
            <w:r w:rsidRPr="00212249">
              <w:t>136</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 xml:space="preserve">Code value used to provide further information about the service being performed. </w:t>
            </w:r>
          </w:p>
        </w:tc>
      </w:tr>
      <w:tr w:rsidR="002D230F" w:rsidRPr="00212249" w:rsidTr="0060229E">
        <w:trPr>
          <w:tblHeader/>
          <w:jc w:val="center"/>
        </w:trPr>
        <w:tc>
          <w:tcPr>
            <w:tcW w:w="1281" w:type="dxa"/>
          </w:tcPr>
          <w:p w:rsidR="002D230F" w:rsidRPr="00212249" w:rsidRDefault="002D230F" w:rsidP="002D230F">
            <w:r w:rsidRPr="00212249">
              <w:lastRenderedPageBreak/>
              <w:t>DX11</w:t>
            </w:r>
          </w:p>
        </w:tc>
        <w:tc>
          <w:tcPr>
            <w:tcW w:w="1822" w:type="dxa"/>
            <w:gridSpan w:val="3"/>
          </w:tcPr>
          <w:p w:rsidR="002D230F" w:rsidRPr="00212249" w:rsidRDefault="002D230F" w:rsidP="002D230F">
            <w:r w:rsidRPr="00212249">
              <w:t>Prescription Product/Service ID  Modifier3</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137</w:t>
            </w:r>
          </w:p>
        </w:tc>
        <w:tc>
          <w:tcPr>
            <w:tcW w:w="685" w:type="dxa"/>
            <w:gridSpan w:val="2"/>
          </w:tcPr>
          <w:p w:rsidR="002D230F" w:rsidRPr="00212249" w:rsidRDefault="002D230F" w:rsidP="002D230F">
            <w:r w:rsidRPr="00212249">
              <w:t>138</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 xml:space="preserve">Code value used to provide further information about the service being performed. </w:t>
            </w:r>
          </w:p>
        </w:tc>
      </w:tr>
      <w:tr w:rsidR="002D230F" w:rsidRPr="00212249" w:rsidTr="0060229E">
        <w:trPr>
          <w:tblHeader/>
          <w:jc w:val="center"/>
        </w:trPr>
        <w:tc>
          <w:tcPr>
            <w:tcW w:w="1281" w:type="dxa"/>
          </w:tcPr>
          <w:p w:rsidR="002D230F" w:rsidRPr="00212249" w:rsidRDefault="002D230F" w:rsidP="002D230F">
            <w:r w:rsidRPr="00212249">
              <w:t>DX12</w:t>
            </w:r>
          </w:p>
        </w:tc>
        <w:tc>
          <w:tcPr>
            <w:tcW w:w="1822" w:type="dxa"/>
            <w:gridSpan w:val="3"/>
          </w:tcPr>
          <w:p w:rsidR="002D230F" w:rsidRPr="00212249" w:rsidRDefault="002D230F" w:rsidP="002D230F">
            <w:r w:rsidRPr="00212249">
              <w:t>Prescription Product/Service ID Modifier4</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139</w:t>
            </w:r>
          </w:p>
        </w:tc>
        <w:tc>
          <w:tcPr>
            <w:tcW w:w="685" w:type="dxa"/>
            <w:gridSpan w:val="2"/>
          </w:tcPr>
          <w:p w:rsidR="002D230F" w:rsidRPr="00212249" w:rsidRDefault="002D230F" w:rsidP="002D230F">
            <w:r w:rsidRPr="00212249">
              <w:t>140</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Code value used to provide further information about the service being performed.</w:t>
            </w:r>
          </w:p>
        </w:tc>
      </w:tr>
      <w:tr w:rsidR="002D230F" w:rsidRPr="00212249" w:rsidTr="0060229E">
        <w:trPr>
          <w:tblHeader/>
          <w:jc w:val="center"/>
        </w:trPr>
        <w:tc>
          <w:tcPr>
            <w:tcW w:w="1281" w:type="dxa"/>
          </w:tcPr>
          <w:p w:rsidR="002D230F" w:rsidRPr="00212249" w:rsidRDefault="002D230F" w:rsidP="002D230F">
            <w:r w:rsidRPr="00212249">
              <w:t>DX13</w:t>
            </w:r>
          </w:p>
        </w:tc>
        <w:tc>
          <w:tcPr>
            <w:tcW w:w="1822" w:type="dxa"/>
            <w:gridSpan w:val="3"/>
          </w:tcPr>
          <w:p w:rsidR="002D230F" w:rsidRPr="00212249" w:rsidRDefault="002D230F" w:rsidP="002D230F">
            <w:r w:rsidRPr="00212249">
              <w:t>Prescription Product/Service ID Modifier5</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141</w:t>
            </w:r>
          </w:p>
        </w:tc>
        <w:tc>
          <w:tcPr>
            <w:tcW w:w="685" w:type="dxa"/>
            <w:gridSpan w:val="2"/>
          </w:tcPr>
          <w:p w:rsidR="002D230F" w:rsidRPr="00212249" w:rsidRDefault="002D230F" w:rsidP="002D230F">
            <w:r w:rsidRPr="00212249">
              <w:t>142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Code value used to provide further information about the service being performed.</w:t>
            </w:r>
          </w:p>
        </w:tc>
      </w:tr>
      <w:tr w:rsidR="002D230F" w:rsidRPr="00212249" w:rsidTr="0060229E">
        <w:trPr>
          <w:tblHeader/>
          <w:jc w:val="center"/>
        </w:trPr>
        <w:tc>
          <w:tcPr>
            <w:tcW w:w="1281" w:type="dxa"/>
          </w:tcPr>
          <w:p w:rsidR="002D230F" w:rsidRPr="00212249" w:rsidRDefault="002D230F" w:rsidP="002D230F">
            <w:r w:rsidRPr="00212249">
              <w:t>DX14</w:t>
            </w:r>
          </w:p>
        </w:tc>
        <w:tc>
          <w:tcPr>
            <w:tcW w:w="1822" w:type="dxa"/>
            <w:gridSpan w:val="3"/>
          </w:tcPr>
          <w:p w:rsidR="002D230F" w:rsidRPr="00212249" w:rsidRDefault="002D230F" w:rsidP="002D230F">
            <w:r w:rsidRPr="00212249">
              <w:t>Prescription Product/Service ID Modifier6</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143</w:t>
            </w:r>
          </w:p>
        </w:tc>
        <w:tc>
          <w:tcPr>
            <w:tcW w:w="685" w:type="dxa"/>
            <w:gridSpan w:val="2"/>
          </w:tcPr>
          <w:p w:rsidR="002D230F" w:rsidRPr="00212249" w:rsidRDefault="002D230F" w:rsidP="002D230F">
            <w:r w:rsidRPr="00212249">
              <w:t>144</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Code value used to provide further information about the service being performed.</w:t>
            </w:r>
          </w:p>
        </w:tc>
      </w:tr>
      <w:tr w:rsidR="002D230F" w:rsidRPr="00212249" w:rsidTr="0060229E">
        <w:trPr>
          <w:tblHeader/>
          <w:jc w:val="center"/>
        </w:trPr>
        <w:tc>
          <w:tcPr>
            <w:tcW w:w="1281" w:type="dxa"/>
          </w:tcPr>
          <w:p w:rsidR="002D230F" w:rsidRPr="00212249" w:rsidRDefault="002D230F" w:rsidP="002D230F">
            <w:r w:rsidRPr="00212249">
              <w:t>DX15</w:t>
            </w:r>
          </w:p>
        </w:tc>
        <w:tc>
          <w:tcPr>
            <w:tcW w:w="1822" w:type="dxa"/>
            <w:gridSpan w:val="3"/>
          </w:tcPr>
          <w:p w:rsidR="002D230F" w:rsidRPr="00212249" w:rsidRDefault="002D230F" w:rsidP="002D230F">
            <w:r w:rsidRPr="00212249">
              <w:t>Prescription Product/Service ID Modifier7</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145</w:t>
            </w:r>
          </w:p>
        </w:tc>
        <w:tc>
          <w:tcPr>
            <w:tcW w:w="685" w:type="dxa"/>
            <w:gridSpan w:val="2"/>
          </w:tcPr>
          <w:p w:rsidR="002D230F" w:rsidRPr="00212249" w:rsidRDefault="002D230F" w:rsidP="002D230F">
            <w:r w:rsidRPr="00212249">
              <w:t>146</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Code value used to provide further information about the service being performed.</w:t>
            </w:r>
          </w:p>
        </w:tc>
      </w:tr>
      <w:tr w:rsidR="002D230F" w:rsidRPr="00212249" w:rsidTr="0060229E">
        <w:trPr>
          <w:tblHeader/>
          <w:jc w:val="center"/>
        </w:trPr>
        <w:tc>
          <w:tcPr>
            <w:tcW w:w="1281" w:type="dxa"/>
          </w:tcPr>
          <w:p w:rsidR="002D230F" w:rsidRPr="00212249" w:rsidRDefault="002D230F" w:rsidP="002D230F">
            <w:r w:rsidRPr="00212249">
              <w:t>DX16</w:t>
            </w:r>
          </w:p>
        </w:tc>
        <w:tc>
          <w:tcPr>
            <w:tcW w:w="1822" w:type="dxa"/>
            <w:gridSpan w:val="3"/>
          </w:tcPr>
          <w:p w:rsidR="002D230F" w:rsidRPr="00212249" w:rsidRDefault="002D230F" w:rsidP="002D230F">
            <w:r w:rsidRPr="00212249">
              <w:t>Prescription Product/Service ID Modifier8</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147</w:t>
            </w:r>
          </w:p>
        </w:tc>
        <w:tc>
          <w:tcPr>
            <w:tcW w:w="685" w:type="dxa"/>
            <w:gridSpan w:val="2"/>
          </w:tcPr>
          <w:p w:rsidR="002D230F" w:rsidRPr="00212249" w:rsidRDefault="002D230F" w:rsidP="002D230F">
            <w:r w:rsidRPr="00212249">
              <w:t>148</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Code value used to provide further information about the service being performed.</w:t>
            </w:r>
          </w:p>
        </w:tc>
      </w:tr>
      <w:tr w:rsidR="002D230F" w:rsidRPr="00212249" w:rsidTr="0060229E">
        <w:trPr>
          <w:trHeight w:val="242"/>
          <w:tblHeader/>
          <w:jc w:val="center"/>
        </w:trPr>
        <w:tc>
          <w:tcPr>
            <w:tcW w:w="1281" w:type="dxa"/>
          </w:tcPr>
          <w:p w:rsidR="002D230F" w:rsidRPr="00212249" w:rsidRDefault="002D230F" w:rsidP="002D230F">
            <w:r w:rsidRPr="00212249">
              <w:t>DX17</w:t>
            </w:r>
          </w:p>
        </w:tc>
        <w:tc>
          <w:tcPr>
            <w:tcW w:w="1822" w:type="dxa"/>
            <w:gridSpan w:val="3"/>
          </w:tcPr>
          <w:p w:rsidR="002D230F" w:rsidRPr="00212249" w:rsidRDefault="002D230F" w:rsidP="002D230F">
            <w:r w:rsidRPr="00212249">
              <w:t>Prescription Product/Service ID Modifier9</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149</w:t>
            </w:r>
          </w:p>
        </w:tc>
        <w:tc>
          <w:tcPr>
            <w:tcW w:w="685" w:type="dxa"/>
            <w:gridSpan w:val="2"/>
          </w:tcPr>
          <w:p w:rsidR="002D230F" w:rsidRPr="00212249" w:rsidRDefault="002D230F" w:rsidP="002D230F">
            <w:r w:rsidRPr="00212249">
              <w:t>150</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2D230F">
            <w:r w:rsidRPr="00212249">
              <w:t>Code value used to provide further information about the service being performed.</w:t>
            </w:r>
          </w:p>
        </w:tc>
      </w:tr>
      <w:tr w:rsidR="002D230F" w:rsidRPr="00212249" w:rsidTr="0060229E">
        <w:trPr>
          <w:tblHeader/>
          <w:jc w:val="center"/>
        </w:trPr>
        <w:tc>
          <w:tcPr>
            <w:tcW w:w="1281" w:type="dxa"/>
          </w:tcPr>
          <w:p w:rsidR="002D230F" w:rsidRPr="00212249" w:rsidRDefault="002D230F" w:rsidP="002D230F">
            <w:r w:rsidRPr="00212249">
              <w:t>DX18</w:t>
            </w:r>
          </w:p>
        </w:tc>
        <w:tc>
          <w:tcPr>
            <w:tcW w:w="1822" w:type="dxa"/>
            <w:gridSpan w:val="3"/>
          </w:tcPr>
          <w:p w:rsidR="002D230F" w:rsidRPr="00212249" w:rsidRDefault="002D230F" w:rsidP="002D230F">
            <w:r w:rsidRPr="00212249">
              <w:t>Prescription Product/Service ID Modifier10</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151</w:t>
            </w:r>
          </w:p>
        </w:tc>
        <w:tc>
          <w:tcPr>
            <w:tcW w:w="685" w:type="dxa"/>
            <w:gridSpan w:val="2"/>
          </w:tcPr>
          <w:p w:rsidR="002D230F" w:rsidRPr="00212249" w:rsidRDefault="002D230F" w:rsidP="002D230F">
            <w:r w:rsidRPr="00212249">
              <w:t>152</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O</w:t>
            </w:r>
          </w:p>
        </w:tc>
        <w:tc>
          <w:tcPr>
            <w:tcW w:w="2700" w:type="dxa"/>
          </w:tcPr>
          <w:p w:rsidR="002D230F" w:rsidRPr="00212249" w:rsidRDefault="002D230F" w:rsidP="007A496F">
            <w:r w:rsidRPr="00212249">
              <w:t>Code value used to provide further information about the service being performed.</w:t>
            </w:r>
          </w:p>
        </w:tc>
      </w:tr>
      <w:tr w:rsidR="002D230F" w:rsidRPr="00212249" w:rsidTr="0060229E">
        <w:trPr>
          <w:tblHeader/>
          <w:jc w:val="center"/>
        </w:trPr>
        <w:tc>
          <w:tcPr>
            <w:tcW w:w="1281" w:type="dxa"/>
          </w:tcPr>
          <w:p w:rsidR="002D230F" w:rsidRPr="00212249" w:rsidRDefault="002D230F" w:rsidP="002D230F">
            <w:r w:rsidRPr="00212249">
              <w:lastRenderedPageBreak/>
              <w:t>DX19</w:t>
            </w:r>
          </w:p>
        </w:tc>
        <w:tc>
          <w:tcPr>
            <w:tcW w:w="1822" w:type="dxa"/>
            <w:gridSpan w:val="3"/>
          </w:tcPr>
          <w:p w:rsidR="002D230F" w:rsidRPr="00212249" w:rsidRDefault="002D230F" w:rsidP="002D230F">
            <w:r w:rsidRPr="00212249">
              <w:t>Unit of Measure</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153</w:t>
            </w:r>
          </w:p>
        </w:tc>
        <w:tc>
          <w:tcPr>
            <w:tcW w:w="685" w:type="dxa"/>
            <w:gridSpan w:val="2"/>
          </w:tcPr>
          <w:p w:rsidR="002D230F" w:rsidRPr="00212249" w:rsidRDefault="002D230F" w:rsidP="002D230F">
            <w:r w:rsidRPr="00212249">
              <w:t>154</w:t>
            </w:r>
          </w:p>
        </w:tc>
        <w:tc>
          <w:tcPr>
            <w:tcW w:w="750" w:type="dxa"/>
            <w:gridSpan w:val="2"/>
          </w:tcPr>
          <w:p w:rsidR="002D230F" w:rsidRPr="00212249" w:rsidRDefault="002D230F" w:rsidP="002D230F">
            <w:r w:rsidRPr="00212249">
              <w:t>A</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Code value specifies the type of Quantity Reported for prescription claims.</w:t>
            </w:r>
          </w:p>
          <w:p w:rsidR="002D230F" w:rsidRPr="00212249" w:rsidRDefault="002D230F" w:rsidP="002D230F">
            <w:pPr>
              <w:rPr>
                <w:b/>
              </w:rPr>
            </w:pPr>
          </w:p>
          <w:p w:rsidR="002D230F" w:rsidRPr="00212249" w:rsidRDefault="002D230F" w:rsidP="002D230F">
            <w:r w:rsidRPr="00212249">
              <w:t>EA = Each (Being one or individual)</w:t>
            </w:r>
          </w:p>
          <w:p w:rsidR="002D230F" w:rsidRPr="00212249" w:rsidRDefault="002D230F" w:rsidP="002D230F">
            <w:r w:rsidRPr="00212249">
              <w:t>GM = Grams</w:t>
            </w:r>
          </w:p>
          <w:p w:rsidR="002D230F" w:rsidRPr="00212249" w:rsidRDefault="002D230F" w:rsidP="002D230F">
            <w:pPr>
              <w:rPr>
                <w:b/>
              </w:rPr>
            </w:pPr>
            <w:r w:rsidRPr="00212249">
              <w:t>ML = Milliliters</w:t>
            </w:r>
          </w:p>
        </w:tc>
      </w:tr>
      <w:tr w:rsidR="002D230F" w:rsidRPr="00212249" w:rsidTr="0060229E">
        <w:trPr>
          <w:tblHeader/>
          <w:jc w:val="center"/>
        </w:trPr>
        <w:tc>
          <w:tcPr>
            <w:tcW w:w="1281" w:type="dxa"/>
          </w:tcPr>
          <w:p w:rsidR="002D230F" w:rsidRPr="00212249" w:rsidRDefault="002D230F" w:rsidP="002D230F">
            <w:r w:rsidRPr="00212249">
              <w:t>DX20</w:t>
            </w:r>
          </w:p>
        </w:tc>
        <w:tc>
          <w:tcPr>
            <w:tcW w:w="1822" w:type="dxa"/>
            <w:gridSpan w:val="3"/>
          </w:tcPr>
          <w:p w:rsidR="002D230F" w:rsidRPr="00212249" w:rsidRDefault="002D230F" w:rsidP="002D230F">
            <w:r w:rsidRPr="00212249">
              <w:t>Quantity Dispensed</w:t>
            </w:r>
          </w:p>
        </w:tc>
        <w:tc>
          <w:tcPr>
            <w:tcW w:w="630" w:type="dxa"/>
          </w:tcPr>
          <w:p w:rsidR="002D230F" w:rsidRPr="00212249" w:rsidRDefault="002D230F" w:rsidP="002D230F">
            <w:r w:rsidRPr="00212249">
              <w:t>9</w:t>
            </w:r>
          </w:p>
        </w:tc>
        <w:tc>
          <w:tcPr>
            <w:tcW w:w="737" w:type="dxa"/>
            <w:gridSpan w:val="2"/>
          </w:tcPr>
          <w:p w:rsidR="002D230F" w:rsidRPr="00212249" w:rsidRDefault="002D230F" w:rsidP="002D230F">
            <w:r w:rsidRPr="00212249">
              <w:t>155</w:t>
            </w:r>
          </w:p>
        </w:tc>
        <w:tc>
          <w:tcPr>
            <w:tcW w:w="685" w:type="dxa"/>
            <w:gridSpan w:val="2"/>
          </w:tcPr>
          <w:p w:rsidR="002D230F" w:rsidRPr="00212249" w:rsidRDefault="002D230F" w:rsidP="002D230F">
            <w:r w:rsidRPr="00212249">
              <w:t>163</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spacing w:after="60"/>
            </w:pPr>
            <w:r w:rsidRPr="00212249">
              <w:t>Quantity of services/products delivered for prescription claims.</w:t>
            </w:r>
          </w:p>
          <w:p w:rsidR="002D230F" w:rsidRPr="00212249" w:rsidRDefault="002D230F" w:rsidP="002D230F">
            <w:pPr>
              <w:rPr>
                <w:b/>
              </w:rPr>
            </w:pPr>
            <w:r w:rsidRPr="00212249">
              <w:t>6V3 (Example: 999999999=9999999.999)</w:t>
            </w:r>
          </w:p>
        </w:tc>
      </w:tr>
      <w:tr w:rsidR="002D230F" w:rsidRPr="00212249" w:rsidTr="0060229E">
        <w:trPr>
          <w:tblHeader/>
          <w:jc w:val="center"/>
        </w:trPr>
        <w:tc>
          <w:tcPr>
            <w:tcW w:w="1281" w:type="dxa"/>
          </w:tcPr>
          <w:p w:rsidR="002D230F" w:rsidRPr="00212249" w:rsidRDefault="002D230F" w:rsidP="002D230F">
            <w:r w:rsidRPr="00212249">
              <w:t>DX21</w:t>
            </w:r>
          </w:p>
        </w:tc>
        <w:tc>
          <w:tcPr>
            <w:tcW w:w="1822" w:type="dxa"/>
            <w:gridSpan w:val="3"/>
          </w:tcPr>
          <w:p w:rsidR="002D230F" w:rsidRPr="00212249" w:rsidRDefault="002D230F" w:rsidP="002D230F">
            <w:r w:rsidRPr="00212249">
              <w:t>Prescriber Provider ID Qualifier</w:t>
            </w:r>
          </w:p>
        </w:tc>
        <w:tc>
          <w:tcPr>
            <w:tcW w:w="630" w:type="dxa"/>
          </w:tcPr>
          <w:p w:rsidR="002D230F" w:rsidRPr="00212249" w:rsidRDefault="002D230F" w:rsidP="002D230F">
            <w:r w:rsidRPr="00212249">
              <w:t>2</w:t>
            </w:r>
          </w:p>
        </w:tc>
        <w:tc>
          <w:tcPr>
            <w:tcW w:w="737" w:type="dxa"/>
            <w:gridSpan w:val="2"/>
          </w:tcPr>
          <w:p w:rsidR="002D230F" w:rsidRPr="00212249" w:rsidRDefault="002D230F" w:rsidP="002D230F">
            <w:r w:rsidRPr="00212249">
              <w:t>164</w:t>
            </w:r>
          </w:p>
        </w:tc>
        <w:tc>
          <w:tcPr>
            <w:tcW w:w="685" w:type="dxa"/>
            <w:gridSpan w:val="2"/>
          </w:tcPr>
          <w:p w:rsidR="002D230F" w:rsidRPr="00212249" w:rsidRDefault="002D230F" w:rsidP="002D230F">
            <w:r w:rsidRPr="00212249">
              <w:t>165</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 xml:space="preserve">Code value that defines the type of Prescriber Provider ID reported in the Prescriber Provider ID field for prescription claims. </w:t>
            </w:r>
          </w:p>
          <w:p w:rsidR="002D230F" w:rsidRPr="00212249" w:rsidRDefault="002D230F" w:rsidP="002D230F">
            <w:r w:rsidRPr="00212249">
              <w:t>XX = NPI</w:t>
            </w:r>
          </w:p>
          <w:p w:rsidR="002D230F" w:rsidRPr="00212249" w:rsidRDefault="002D230F" w:rsidP="002D230F">
            <w:r w:rsidRPr="00212249">
              <w:t>12 = DEA</w:t>
            </w:r>
          </w:p>
          <w:p w:rsidR="002D230F" w:rsidRPr="00212249" w:rsidRDefault="002D230F" w:rsidP="002D230F">
            <w:r w:rsidRPr="00212249">
              <w:t>24 = EIN</w:t>
            </w:r>
          </w:p>
          <w:p w:rsidR="002D230F" w:rsidRPr="00212249" w:rsidRDefault="002D230F" w:rsidP="002D230F">
            <w:r w:rsidRPr="00212249">
              <w:t>34 = SSN</w:t>
            </w:r>
          </w:p>
          <w:p w:rsidR="002D230F" w:rsidRPr="00212249" w:rsidRDefault="002D230F" w:rsidP="002D230F">
            <w:r w:rsidRPr="00212249">
              <w:t>G2 = Plan Provider ID</w:t>
            </w:r>
          </w:p>
          <w:p w:rsidR="002D230F" w:rsidRPr="00212249" w:rsidRDefault="002D230F" w:rsidP="002D230F">
            <w:r w:rsidRPr="00212249">
              <w:t>99 = Other</w:t>
            </w:r>
          </w:p>
        </w:tc>
      </w:tr>
      <w:tr w:rsidR="002D230F" w:rsidRPr="00212249" w:rsidTr="0060229E">
        <w:trPr>
          <w:tblHeader/>
          <w:jc w:val="center"/>
        </w:trPr>
        <w:tc>
          <w:tcPr>
            <w:tcW w:w="1281" w:type="dxa"/>
          </w:tcPr>
          <w:p w:rsidR="002D230F" w:rsidRPr="00212249" w:rsidRDefault="002D230F" w:rsidP="002D230F">
            <w:r w:rsidRPr="00212249">
              <w:t>DX22</w:t>
            </w:r>
          </w:p>
        </w:tc>
        <w:tc>
          <w:tcPr>
            <w:tcW w:w="1822" w:type="dxa"/>
            <w:gridSpan w:val="3"/>
          </w:tcPr>
          <w:p w:rsidR="002D230F" w:rsidRPr="00212249" w:rsidRDefault="002D230F" w:rsidP="002D230F">
            <w:r w:rsidRPr="00212249">
              <w:t>Prescriber ID</w:t>
            </w:r>
          </w:p>
        </w:tc>
        <w:tc>
          <w:tcPr>
            <w:tcW w:w="630" w:type="dxa"/>
          </w:tcPr>
          <w:p w:rsidR="002D230F" w:rsidRPr="00212249" w:rsidRDefault="002D230F" w:rsidP="002D230F">
            <w:r w:rsidRPr="00212249">
              <w:t>80</w:t>
            </w:r>
          </w:p>
        </w:tc>
        <w:tc>
          <w:tcPr>
            <w:tcW w:w="737" w:type="dxa"/>
            <w:gridSpan w:val="2"/>
          </w:tcPr>
          <w:p w:rsidR="002D230F" w:rsidRPr="00212249" w:rsidRDefault="002D230F" w:rsidP="002D230F">
            <w:r w:rsidRPr="00212249">
              <w:t>166</w:t>
            </w:r>
          </w:p>
        </w:tc>
        <w:tc>
          <w:tcPr>
            <w:tcW w:w="685" w:type="dxa"/>
            <w:gridSpan w:val="2"/>
          </w:tcPr>
          <w:p w:rsidR="002D230F" w:rsidRPr="00212249" w:rsidRDefault="002D230F" w:rsidP="002D230F">
            <w:r w:rsidRPr="00212249">
              <w:t>245</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pPr>
              <w:rPr>
                <w:b/>
              </w:rPr>
            </w:pPr>
            <w:r w:rsidRPr="00212249">
              <w:t>ID of the Prescriber for prescription claims.</w:t>
            </w:r>
          </w:p>
        </w:tc>
      </w:tr>
      <w:tr w:rsidR="002D230F" w:rsidRPr="00212249" w:rsidTr="0060229E">
        <w:trPr>
          <w:trHeight w:val="818"/>
          <w:tblHeader/>
          <w:jc w:val="center"/>
        </w:trPr>
        <w:tc>
          <w:tcPr>
            <w:tcW w:w="1281" w:type="dxa"/>
          </w:tcPr>
          <w:p w:rsidR="002D230F" w:rsidRPr="00212249" w:rsidRDefault="002D230F" w:rsidP="002D230F">
            <w:r w:rsidRPr="00212249">
              <w:t>DX23</w:t>
            </w:r>
          </w:p>
        </w:tc>
        <w:tc>
          <w:tcPr>
            <w:tcW w:w="1822" w:type="dxa"/>
            <w:gridSpan w:val="3"/>
          </w:tcPr>
          <w:p w:rsidR="002D230F" w:rsidRPr="00212249" w:rsidRDefault="002D230F" w:rsidP="002D230F">
            <w:r w:rsidRPr="00212249">
              <w:t>Service Location  Zip Code</w:t>
            </w:r>
          </w:p>
        </w:tc>
        <w:tc>
          <w:tcPr>
            <w:tcW w:w="630" w:type="dxa"/>
          </w:tcPr>
          <w:p w:rsidR="002D230F" w:rsidRPr="00212249" w:rsidRDefault="002D230F" w:rsidP="002D230F">
            <w:r w:rsidRPr="00212249">
              <w:t>5</w:t>
            </w:r>
          </w:p>
        </w:tc>
        <w:tc>
          <w:tcPr>
            <w:tcW w:w="737" w:type="dxa"/>
            <w:gridSpan w:val="2"/>
          </w:tcPr>
          <w:p w:rsidR="002D230F" w:rsidRPr="00212249" w:rsidRDefault="002D230F" w:rsidP="002D230F">
            <w:r w:rsidRPr="00212249">
              <w:t>246</w:t>
            </w:r>
          </w:p>
        </w:tc>
        <w:tc>
          <w:tcPr>
            <w:tcW w:w="685" w:type="dxa"/>
            <w:gridSpan w:val="2"/>
          </w:tcPr>
          <w:p w:rsidR="002D230F" w:rsidRPr="00212249" w:rsidRDefault="002D230F" w:rsidP="002D230F">
            <w:r w:rsidRPr="00212249">
              <w:t>250</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US Zip Code of the location where service was rendered.</w:t>
            </w:r>
          </w:p>
        </w:tc>
      </w:tr>
      <w:tr w:rsidR="002D230F" w:rsidRPr="00212249" w:rsidTr="0060229E">
        <w:trPr>
          <w:tblHeader/>
          <w:jc w:val="center"/>
        </w:trPr>
        <w:tc>
          <w:tcPr>
            <w:tcW w:w="1281" w:type="dxa"/>
          </w:tcPr>
          <w:p w:rsidR="002D230F" w:rsidRPr="00212249" w:rsidRDefault="002D230F" w:rsidP="002D230F">
            <w:r w:rsidRPr="00212249">
              <w:lastRenderedPageBreak/>
              <w:t>DX24</w:t>
            </w:r>
          </w:p>
        </w:tc>
        <w:tc>
          <w:tcPr>
            <w:tcW w:w="1822" w:type="dxa"/>
            <w:gridSpan w:val="3"/>
          </w:tcPr>
          <w:p w:rsidR="002D230F" w:rsidRPr="00212249" w:rsidRDefault="002D230F" w:rsidP="002D230F">
            <w:r w:rsidRPr="00212249">
              <w:t>Item Plan Paid Amount</w:t>
            </w:r>
          </w:p>
        </w:tc>
        <w:tc>
          <w:tcPr>
            <w:tcW w:w="630" w:type="dxa"/>
          </w:tcPr>
          <w:p w:rsidR="002D230F" w:rsidRPr="00212249" w:rsidRDefault="002D230F" w:rsidP="002D230F">
            <w:r w:rsidRPr="00212249">
              <w:t>9</w:t>
            </w:r>
          </w:p>
        </w:tc>
        <w:tc>
          <w:tcPr>
            <w:tcW w:w="737" w:type="dxa"/>
            <w:gridSpan w:val="2"/>
          </w:tcPr>
          <w:p w:rsidR="002D230F" w:rsidRPr="00212249" w:rsidRDefault="002D230F" w:rsidP="002D230F">
            <w:r w:rsidRPr="00212249">
              <w:t>251</w:t>
            </w:r>
          </w:p>
        </w:tc>
        <w:tc>
          <w:tcPr>
            <w:tcW w:w="685" w:type="dxa"/>
            <w:gridSpan w:val="2"/>
          </w:tcPr>
          <w:p w:rsidR="002D230F" w:rsidRPr="00212249" w:rsidRDefault="002D230F" w:rsidP="002D230F">
            <w:r w:rsidRPr="00212249">
              <w:t>259</w:t>
            </w:r>
          </w:p>
        </w:tc>
        <w:tc>
          <w:tcPr>
            <w:tcW w:w="750" w:type="dxa"/>
            <w:gridSpan w:val="2"/>
          </w:tcPr>
          <w:p w:rsidR="002D230F" w:rsidRPr="00212249" w:rsidRDefault="002D230F" w:rsidP="002D230F">
            <w:r w:rsidRPr="00212249">
              <w:t>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The dollar amount paid by the Plan for this claim item.</w:t>
            </w:r>
          </w:p>
          <w:p w:rsidR="002D230F" w:rsidRPr="00212249" w:rsidRDefault="002D230F" w:rsidP="002D230F">
            <w:r w:rsidRPr="00212249">
              <w:t>7v2 (Example: 000054321 = 543.21)</w:t>
            </w:r>
          </w:p>
          <w:p w:rsidR="002D230F" w:rsidRPr="00212249" w:rsidRDefault="002D230F" w:rsidP="002D230F">
            <w:pPr>
              <w:rPr>
                <w:b/>
              </w:rPr>
            </w:pPr>
            <w:r w:rsidRPr="00212249">
              <w:rPr>
                <w:i/>
              </w:rPr>
              <w:t>*Amount must be the full amount the plan paid. (</w:t>
            </w:r>
            <w:proofErr w:type="gramStart"/>
            <w:r w:rsidRPr="00212249">
              <w:rPr>
                <w:i/>
              </w:rPr>
              <w:t>not</w:t>
            </w:r>
            <w:proofErr w:type="gramEnd"/>
            <w:r w:rsidRPr="00212249">
              <w:rPr>
                <w:i/>
              </w:rPr>
              <w:t xml:space="preserve"> net of rebates). In contrast, the Cost Paid By </w:t>
            </w:r>
            <w:r w:rsidR="00910890" w:rsidRPr="00212249">
              <w:rPr>
                <w:i/>
              </w:rPr>
              <w:t>Plan amount</w:t>
            </w:r>
            <w:r w:rsidRPr="00212249">
              <w:rPr>
                <w:i/>
              </w:rPr>
              <w:t xml:space="preserve"> entered into the Cost Summary Report in the SWS is net of rebates.</w:t>
            </w:r>
          </w:p>
        </w:tc>
      </w:tr>
      <w:tr w:rsidR="002D230F" w:rsidRPr="00212249" w:rsidTr="0060229E">
        <w:trPr>
          <w:trHeight w:val="215"/>
          <w:tblHeader/>
          <w:jc w:val="center"/>
        </w:trPr>
        <w:tc>
          <w:tcPr>
            <w:tcW w:w="1281" w:type="dxa"/>
          </w:tcPr>
          <w:p w:rsidR="002D230F" w:rsidRPr="00212249" w:rsidRDefault="002D230F" w:rsidP="002D230F"/>
        </w:tc>
        <w:tc>
          <w:tcPr>
            <w:tcW w:w="1822" w:type="dxa"/>
            <w:gridSpan w:val="3"/>
          </w:tcPr>
          <w:p w:rsidR="002D230F" w:rsidRPr="00212249" w:rsidRDefault="002D230F" w:rsidP="002D230F">
            <w:r w:rsidRPr="00212249">
              <w:t>Filler</w:t>
            </w:r>
          </w:p>
        </w:tc>
        <w:tc>
          <w:tcPr>
            <w:tcW w:w="630" w:type="dxa"/>
          </w:tcPr>
          <w:p w:rsidR="002D230F" w:rsidRPr="00212249" w:rsidRDefault="002D230F" w:rsidP="002D230F">
            <w:r w:rsidRPr="00212249">
              <w:t>41</w:t>
            </w:r>
          </w:p>
        </w:tc>
        <w:tc>
          <w:tcPr>
            <w:tcW w:w="737" w:type="dxa"/>
            <w:gridSpan w:val="2"/>
          </w:tcPr>
          <w:p w:rsidR="002D230F" w:rsidRPr="00212249" w:rsidRDefault="002D230F" w:rsidP="002D230F">
            <w:r w:rsidRPr="00212249">
              <w:t>260</w:t>
            </w:r>
          </w:p>
        </w:tc>
        <w:tc>
          <w:tcPr>
            <w:tcW w:w="685" w:type="dxa"/>
            <w:gridSpan w:val="2"/>
          </w:tcPr>
          <w:p w:rsidR="002D230F" w:rsidRPr="00212249" w:rsidRDefault="002D230F" w:rsidP="002D230F">
            <w:r w:rsidRPr="00212249">
              <w:t>300</w:t>
            </w:r>
          </w:p>
        </w:tc>
        <w:tc>
          <w:tcPr>
            <w:tcW w:w="750" w:type="dxa"/>
            <w:gridSpan w:val="2"/>
          </w:tcPr>
          <w:p w:rsidR="002D230F" w:rsidRPr="00212249" w:rsidRDefault="002D230F" w:rsidP="002D230F">
            <w:r w:rsidRPr="00212249">
              <w:t>A/N</w:t>
            </w:r>
          </w:p>
        </w:tc>
        <w:tc>
          <w:tcPr>
            <w:tcW w:w="1475" w:type="dxa"/>
          </w:tcPr>
          <w:p w:rsidR="002D230F" w:rsidRPr="00212249" w:rsidRDefault="002D230F" w:rsidP="002D230F">
            <w:r w:rsidRPr="00212249">
              <w:t>R</w:t>
            </w:r>
          </w:p>
        </w:tc>
        <w:tc>
          <w:tcPr>
            <w:tcW w:w="2700" w:type="dxa"/>
          </w:tcPr>
          <w:p w:rsidR="002D230F" w:rsidRPr="00212249" w:rsidRDefault="002D230F" w:rsidP="002D230F">
            <w:r w:rsidRPr="00212249">
              <w:t>Must be spaces.</w:t>
            </w:r>
          </w:p>
        </w:tc>
      </w:tr>
    </w:tbl>
    <w:p w:rsidR="002D230F" w:rsidRPr="00955F2A" w:rsidRDefault="002D230F" w:rsidP="002D230F">
      <w:pPr>
        <w:rPr>
          <w:rFonts w:ascii="Times New Roman" w:hAnsi="Times New Roman"/>
          <w:b/>
          <w:sz w:val="28"/>
          <w:szCs w:val="28"/>
        </w:rPr>
      </w:pPr>
    </w:p>
    <w:p w:rsidR="002D230F" w:rsidRPr="00690435" w:rsidRDefault="002D230F" w:rsidP="002D230F">
      <w:pPr>
        <w:jc w:val="center"/>
        <w:rPr>
          <w:b/>
          <w:sz w:val="28"/>
          <w:szCs w:val="28"/>
        </w:rPr>
      </w:pPr>
      <w:r w:rsidRPr="00690435">
        <w:rPr>
          <w:b/>
          <w:sz w:val="28"/>
          <w:szCs w:val="28"/>
        </w:rPr>
        <w:t>ERRP Cost Adjustment Layout</w:t>
      </w:r>
    </w:p>
    <w:p w:rsidR="002D230F" w:rsidRPr="00690435" w:rsidRDefault="002D230F" w:rsidP="002D230F">
      <w:pPr>
        <w:jc w:val="center"/>
        <w:rPr>
          <w:b/>
          <w:sz w:val="24"/>
          <w:szCs w:val="24"/>
        </w:rPr>
      </w:pPr>
      <w:r w:rsidRPr="00690435">
        <w:rPr>
          <w:b/>
          <w:sz w:val="24"/>
          <w:szCs w:val="24"/>
        </w:rPr>
        <w:t>(For price concessions applied to costs incurred on or after June 1, 2010)</w:t>
      </w:r>
    </w:p>
    <w:p w:rsidR="002D230F" w:rsidRPr="00690435" w:rsidRDefault="002D230F" w:rsidP="007A496F">
      <w:pPr>
        <w:ind w:left="-360"/>
        <w:rPr>
          <w:sz w:val="24"/>
          <w:szCs w:val="24"/>
        </w:rPr>
      </w:pPr>
      <w:r w:rsidRPr="00690435">
        <w:rPr>
          <w:sz w:val="24"/>
          <w:szCs w:val="24"/>
        </w:rPr>
        <w:t>This Cost Adjustment record is not required unless Cost Adjustments apply for a given Member ID/Member Group ID.</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3"/>
        <w:gridCol w:w="1700"/>
        <w:gridCol w:w="19"/>
        <w:gridCol w:w="630"/>
        <w:gridCol w:w="9"/>
        <w:gridCol w:w="736"/>
        <w:gridCol w:w="682"/>
        <w:gridCol w:w="14"/>
        <w:gridCol w:w="737"/>
        <w:gridCol w:w="1403"/>
        <w:gridCol w:w="2837"/>
      </w:tblGrid>
      <w:tr w:rsidR="002D230F" w:rsidRPr="00212249" w:rsidTr="00BC1E6C">
        <w:trPr>
          <w:tblHeader/>
          <w:jc w:val="center"/>
        </w:trPr>
        <w:tc>
          <w:tcPr>
            <w:tcW w:w="1313" w:type="dxa"/>
            <w:shd w:val="clear" w:color="auto" w:fill="A6A6A6"/>
          </w:tcPr>
          <w:p w:rsidR="002D230F" w:rsidRPr="00212249" w:rsidRDefault="002D230F" w:rsidP="002D230F">
            <w:pPr>
              <w:rPr>
                <w:b/>
              </w:rPr>
            </w:pPr>
            <w:r w:rsidRPr="00212249">
              <w:rPr>
                <w:b/>
              </w:rPr>
              <w:t>Field No.</w:t>
            </w:r>
          </w:p>
        </w:tc>
        <w:tc>
          <w:tcPr>
            <w:tcW w:w="1700" w:type="dxa"/>
            <w:shd w:val="clear" w:color="auto" w:fill="A6A6A6"/>
          </w:tcPr>
          <w:p w:rsidR="002D230F" w:rsidRPr="00212249" w:rsidRDefault="002D230F" w:rsidP="002D230F">
            <w:pPr>
              <w:rPr>
                <w:b/>
              </w:rPr>
            </w:pPr>
            <w:r w:rsidRPr="00212249">
              <w:rPr>
                <w:b/>
              </w:rPr>
              <w:t>Name</w:t>
            </w:r>
          </w:p>
        </w:tc>
        <w:tc>
          <w:tcPr>
            <w:tcW w:w="658" w:type="dxa"/>
            <w:gridSpan w:val="3"/>
            <w:shd w:val="clear" w:color="auto" w:fill="A6A6A6"/>
          </w:tcPr>
          <w:p w:rsidR="002D230F" w:rsidRPr="00212249" w:rsidRDefault="002D230F" w:rsidP="002D230F">
            <w:pPr>
              <w:rPr>
                <w:b/>
              </w:rPr>
            </w:pPr>
            <w:r w:rsidRPr="00212249">
              <w:rPr>
                <w:b/>
              </w:rPr>
              <w:t>Size</w:t>
            </w:r>
          </w:p>
        </w:tc>
        <w:tc>
          <w:tcPr>
            <w:tcW w:w="736" w:type="dxa"/>
            <w:shd w:val="clear" w:color="auto" w:fill="A6A6A6"/>
          </w:tcPr>
          <w:p w:rsidR="002D230F" w:rsidRPr="00212249" w:rsidRDefault="002D230F" w:rsidP="002D230F">
            <w:pPr>
              <w:rPr>
                <w:b/>
              </w:rPr>
            </w:pPr>
            <w:r w:rsidRPr="00212249">
              <w:rPr>
                <w:b/>
              </w:rPr>
              <w:t>Start Pos.</w:t>
            </w:r>
          </w:p>
        </w:tc>
        <w:tc>
          <w:tcPr>
            <w:tcW w:w="696" w:type="dxa"/>
            <w:gridSpan w:val="2"/>
            <w:shd w:val="clear" w:color="auto" w:fill="A6A6A6"/>
          </w:tcPr>
          <w:p w:rsidR="002D230F" w:rsidRPr="00212249" w:rsidRDefault="002D230F" w:rsidP="002D230F">
            <w:pPr>
              <w:rPr>
                <w:b/>
              </w:rPr>
            </w:pPr>
            <w:r w:rsidRPr="00212249">
              <w:rPr>
                <w:b/>
              </w:rPr>
              <w:t>End Pos.</w:t>
            </w:r>
          </w:p>
        </w:tc>
        <w:tc>
          <w:tcPr>
            <w:tcW w:w="737" w:type="dxa"/>
            <w:shd w:val="clear" w:color="auto" w:fill="A6A6A6"/>
          </w:tcPr>
          <w:p w:rsidR="002D230F" w:rsidRPr="00212249" w:rsidRDefault="002D230F" w:rsidP="002D230F">
            <w:pPr>
              <w:rPr>
                <w:b/>
              </w:rPr>
            </w:pPr>
            <w:r w:rsidRPr="00212249">
              <w:rPr>
                <w:b/>
              </w:rPr>
              <w:t>Data Type</w:t>
            </w:r>
          </w:p>
        </w:tc>
        <w:tc>
          <w:tcPr>
            <w:tcW w:w="1403" w:type="dxa"/>
            <w:shd w:val="clear" w:color="auto" w:fill="A6A6A6"/>
          </w:tcPr>
          <w:p w:rsidR="002D230F" w:rsidRPr="00212249" w:rsidRDefault="002D230F" w:rsidP="002D230F">
            <w:pPr>
              <w:rPr>
                <w:b/>
              </w:rPr>
            </w:pPr>
            <w:r w:rsidRPr="00212249">
              <w:rPr>
                <w:b/>
              </w:rPr>
              <w:t xml:space="preserve">Required /   Situational/ Optional </w:t>
            </w:r>
          </w:p>
        </w:tc>
        <w:tc>
          <w:tcPr>
            <w:tcW w:w="2837" w:type="dxa"/>
            <w:shd w:val="clear" w:color="auto" w:fill="A6A6A6"/>
          </w:tcPr>
          <w:p w:rsidR="002D230F" w:rsidRPr="00212249" w:rsidRDefault="002D230F" w:rsidP="002D230F">
            <w:pPr>
              <w:rPr>
                <w:b/>
              </w:rPr>
            </w:pPr>
            <w:r w:rsidRPr="00212249">
              <w:rPr>
                <w:b/>
              </w:rPr>
              <w:t>Description/ Value</w:t>
            </w:r>
          </w:p>
        </w:tc>
      </w:tr>
      <w:tr w:rsidR="002D230F" w:rsidRPr="00212249" w:rsidTr="00BC1E6C">
        <w:trPr>
          <w:jc w:val="center"/>
        </w:trPr>
        <w:tc>
          <w:tcPr>
            <w:tcW w:w="10080" w:type="dxa"/>
            <w:gridSpan w:val="11"/>
            <w:shd w:val="clear" w:color="auto" w:fill="BFBFBF"/>
          </w:tcPr>
          <w:p w:rsidR="002D230F" w:rsidRPr="00212249" w:rsidRDefault="002D230F" w:rsidP="002D230F">
            <w:r w:rsidRPr="00212249">
              <w:t>Cost Adjustment Record</w:t>
            </w:r>
          </w:p>
        </w:tc>
      </w:tr>
      <w:tr w:rsidR="002D230F" w:rsidRPr="00212249" w:rsidTr="00BC1E6C">
        <w:trPr>
          <w:jc w:val="center"/>
        </w:trPr>
        <w:tc>
          <w:tcPr>
            <w:tcW w:w="1313" w:type="dxa"/>
          </w:tcPr>
          <w:p w:rsidR="002D230F" w:rsidRPr="00212249" w:rsidRDefault="002D230F" w:rsidP="002D230F">
            <w:r w:rsidRPr="00212249">
              <w:t>CA01</w:t>
            </w:r>
          </w:p>
        </w:tc>
        <w:tc>
          <w:tcPr>
            <w:tcW w:w="1719" w:type="dxa"/>
            <w:gridSpan w:val="2"/>
          </w:tcPr>
          <w:p w:rsidR="002D230F" w:rsidRPr="00212249" w:rsidRDefault="002D230F" w:rsidP="002D230F">
            <w:r w:rsidRPr="00212249">
              <w:t>Record Type</w:t>
            </w:r>
          </w:p>
        </w:tc>
        <w:tc>
          <w:tcPr>
            <w:tcW w:w="630" w:type="dxa"/>
          </w:tcPr>
          <w:p w:rsidR="002D230F" w:rsidRPr="00212249" w:rsidRDefault="002D230F" w:rsidP="002D230F">
            <w:r w:rsidRPr="00212249">
              <w:t>2</w:t>
            </w:r>
          </w:p>
        </w:tc>
        <w:tc>
          <w:tcPr>
            <w:tcW w:w="745" w:type="dxa"/>
            <w:gridSpan w:val="2"/>
          </w:tcPr>
          <w:p w:rsidR="002D230F" w:rsidRPr="00212249" w:rsidRDefault="002D230F" w:rsidP="002D230F">
            <w:r w:rsidRPr="00212249">
              <w:t>1</w:t>
            </w:r>
          </w:p>
        </w:tc>
        <w:tc>
          <w:tcPr>
            <w:tcW w:w="682" w:type="dxa"/>
          </w:tcPr>
          <w:p w:rsidR="002D230F" w:rsidRPr="00212249" w:rsidRDefault="002D230F" w:rsidP="002D230F">
            <w:r w:rsidRPr="00212249">
              <w:t>2</w:t>
            </w:r>
          </w:p>
        </w:tc>
        <w:tc>
          <w:tcPr>
            <w:tcW w:w="751" w:type="dxa"/>
            <w:gridSpan w:val="2"/>
          </w:tcPr>
          <w:p w:rsidR="002D230F" w:rsidRPr="00212249" w:rsidRDefault="002D230F" w:rsidP="002D230F">
            <w:r w:rsidRPr="00212249">
              <w:t>A</w:t>
            </w:r>
          </w:p>
        </w:tc>
        <w:tc>
          <w:tcPr>
            <w:tcW w:w="1403" w:type="dxa"/>
          </w:tcPr>
          <w:p w:rsidR="002D230F" w:rsidRPr="00212249" w:rsidRDefault="002D230F" w:rsidP="002D230F">
            <w:r w:rsidRPr="00212249">
              <w:t>R</w:t>
            </w:r>
          </w:p>
        </w:tc>
        <w:tc>
          <w:tcPr>
            <w:tcW w:w="2837" w:type="dxa"/>
          </w:tcPr>
          <w:p w:rsidR="002D230F" w:rsidRPr="00212249" w:rsidRDefault="002D230F" w:rsidP="002D230F">
            <w:r w:rsidRPr="00212249">
              <w:t>CA = Cost Adjustment</w:t>
            </w:r>
          </w:p>
          <w:p w:rsidR="002D230F" w:rsidRPr="00212249" w:rsidRDefault="002D230F" w:rsidP="002D230F">
            <w:pPr>
              <w:rPr>
                <w:b/>
              </w:rPr>
            </w:pPr>
            <w:r w:rsidRPr="00212249">
              <w:t>record type for price concessions applied to costs incurred on or after June 1, 2010</w:t>
            </w:r>
          </w:p>
        </w:tc>
      </w:tr>
      <w:tr w:rsidR="002D230F" w:rsidRPr="00212249" w:rsidTr="00BC1E6C">
        <w:trPr>
          <w:jc w:val="center"/>
        </w:trPr>
        <w:tc>
          <w:tcPr>
            <w:tcW w:w="1313" w:type="dxa"/>
          </w:tcPr>
          <w:p w:rsidR="002D230F" w:rsidRPr="00212249" w:rsidRDefault="002D230F" w:rsidP="002D230F">
            <w:r w:rsidRPr="00212249">
              <w:t>CA02</w:t>
            </w:r>
          </w:p>
        </w:tc>
        <w:tc>
          <w:tcPr>
            <w:tcW w:w="1719" w:type="dxa"/>
            <w:gridSpan w:val="2"/>
          </w:tcPr>
          <w:p w:rsidR="002D230F" w:rsidRPr="00212249" w:rsidRDefault="002D230F" w:rsidP="002D230F">
            <w:r w:rsidRPr="00212249">
              <w:t>Member ID</w:t>
            </w:r>
          </w:p>
        </w:tc>
        <w:tc>
          <w:tcPr>
            <w:tcW w:w="630" w:type="dxa"/>
          </w:tcPr>
          <w:p w:rsidR="002D230F" w:rsidRPr="00212249" w:rsidRDefault="002D230F" w:rsidP="002D230F">
            <w:r w:rsidRPr="00212249">
              <w:t>30</w:t>
            </w:r>
          </w:p>
        </w:tc>
        <w:tc>
          <w:tcPr>
            <w:tcW w:w="745" w:type="dxa"/>
            <w:gridSpan w:val="2"/>
          </w:tcPr>
          <w:p w:rsidR="002D230F" w:rsidRPr="00212249" w:rsidRDefault="002D230F" w:rsidP="002D230F">
            <w:r w:rsidRPr="00212249">
              <w:t>3</w:t>
            </w:r>
          </w:p>
        </w:tc>
        <w:tc>
          <w:tcPr>
            <w:tcW w:w="682" w:type="dxa"/>
          </w:tcPr>
          <w:p w:rsidR="002D230F" w:rsidRPr="00212249" w:rsidRDefault="002D230F" w:rsidP="002D230F">
            <w:r w:rsidRPr="00212249">
              <w:t>32</w:t>
            </w:r>
          </w:p>
        </w:tc>
        <w:tc>
          <w:tcPr>
            <w:tcW w:w="751" w:type="dxa"/>
            <w:gridSpan w:val="2"/>
          </w:tcPr>
          <w:p w:rsidR="002D230F" w:rsidRPr="00212249" w:rsidRDefault="002D230F" w:rsidP="002D230F">
            <w:r w:rsidRPr="00212249">
              <w:t>A/N</w:t>
            </w:r>
          </w:p>
        </w:tc>
        <w:tc>
          <w:tcPr>
            <w:tcW w:w="1403" w:type="dxa"/>
          </w:tcPr>
          <w:p w:rsidR="002D230F" w:rsidRPr="00212249" w:rsidRDefault="002D230F" w:rsidP="002D230F">
            <w:r w:rsidRPr="00212249">
              <w:t>R</w:t>
            </w:r>
          </w:p>
        </w:tc>
        <w:tc>
          <w:tcPr>
            <w:tcW w:w="2837"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 xml:space="preserve">Member ID must be unique, i.e. cannot be the same for </w:t>
            </w:r>
            <w:r w:rsidRPr="00212249">
              <w:lastRenderedPageBreak/>
              <w:t>any two individuals (including family members)</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jc w:val="center"/>
        </w:trPr>
        <w:tc>
          <w:tcPr>
            <w:tcW w:w="1313" w:type="dxa"/>
          </w:tcPr>
          <w:p w:rsidR="002D230F" w:rsidRPr="00212249" w:rsidRDefault="002D230F" w:rsidP="002D230F">
            <w:r w:rsidRPr="00212249">
              <w:lastRenderedPageBreak/>
              <w:t>CA03</w:t>
            </w:r>
          </w:p>
        </w:tc>
        <w:tc>
          <w:tcPr>
            <w:tcW w:w="1719" w:type="dxa"/>
            <w:gridSpan w:val="2"/>
          </w:tcPr>
          <w:p w:rsidR="002D230F" w:rsidRPr="00212249" w:rsidRDefault="002D230F" w:rsidP="002D230F">
            <w:r w:rsidRPr="00212249">
              <w:t>Member Group ID</w:t>
            </w:r>
          </w:p>
        </w:tc>
        <w:tc>
          <w:tcPr>
            <w:tcW w:w="630" w:type="dxa"/>
          </w:tcPr>
          <w:p w:rsidR="002D230F" w:rsidRPr="00212249" w:rsidRDefault="002D230F" w:rsidP="002D230F">
            <w:r w:rsidRPr="00212249">
              <w:t>20</w:t>
            </w:r>
          </w:p>
        </w:tc>
        <w:tc>
          <w:tcPr>
            <w:tcW w:w="745" w:type="dxa"/>
            <w:gridSpan w:val="2"/>
          </w:tcPr>
          <w:p w:rsidR="002D230F" w:rsidRPr="00212249" w:rsidRDefault="002D230F" w:rsidP="002D230F">
            <w:r w:rsidRPr="00212249">
              <w:t>33</w:t>
            </w:r>
          </w:p>
        </w:tc>
        <w:tc>
          <w:tcPr>
            <w:tcW w:w="682" w:type="dxa"/>
          </w:tcPr>
          <w:p w:rsidR="002D230F" w:rsidRPr="00212249" w:rsidRDefault="002D230F" w:rsidP="002D230F">
            <w:r w:rsidRPr="00212249">
              <w:t>52</w:t>
            </w:r>
          </w:p>
        </w:tc>
        <w:tc>
          <w:tcPr>
            <w:tcW w:w="751" w:type="dxa"/>
            <w:gridSpan w:val="2"/>
          </w:tcPr>
          <w:p w:rsidR="002D230F" w:rsidRPr="00212249" w:rsidRDefault="002D230F" w:rsidP="002D230F">
            <w:r w:rsidRPr="00212249">
              <w:t>A/N</w:t>
            </w:r>
          </w:p>
        </w:tc>
        <w:tc>
          <w:tcPr>
            <w:tcW w:w="1403" w:type="dxa"/>
          </w:tcPr>
          <w:p w:rsidR="002D230F" w:rsidRPr="00212249" w:rsidRDefault="002D230F" w:rsidP="002D230F">
            <w:r w:rsidRPr="00212249">
              <w:t>R</w:t>
            </w:r>
          </w:p>
        </w:tc>
        <w:tc>
          <w:tcPr>
            <w:tcW w:w="2837" w:type="dxa"/>
          </w:tcPr>
          <w:p w:rsidR="002D230F" w:rsidRPr="00212249" w:rsidRDefault="002D230F" w:rsidP="002D230F">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jc w:val="center"/>
        </w:trPr>
        <w:tc>
          <w:tcPr>
            <w:tcW w:w="1313" w:type="dxa"/>
          </w:tcPr>
          <w:p w:rsidR="002D230F" w:rsidRPr="00212249" w:rsidRDefault="002D230F" w:rsidP="002D230F"/>
        </w:tc>
        <w:tc>
          <w:tcPr>
            <w:tcW w:w="1719" w:type="dxa"/>
            <w:gridSpan w:val="2"/>
          </w:tcPr>
          <w:p w:rsidR="002D230F" w:rsidRPr="00212249" w:rsidRDefault="002D230F" w:rsidP="002D230F">
            <w:r w:rsidRPr="00212249">
              <w:t>Filler</w:t>
            </w:r>
          </w:p>
        </w:tc>
        <w:tc>
          <w:tcPr>
            <w:tcW w:w="630" w:type="dxa"/>
          </w:tcPr>
          <w:p w:rsidR="002D230F" w:rsidRPr="00212249" w:rsidRDefault="002D230F" w:rsidP="002D230F">
            <w:r w:rsidRPr="00212249">
              <w:t>47</w:t>
            </w:r>
          </w:p>
        </w:tc>
        <w:tc>
          <w:tcPr>
            <w:tcW w:w="745" w:type="dxa"/>
            <w:gridSpan w:val="2"/>
          </w:tcPr>
          <w:p w:rsidR="002D230F" w:rsidRPr="00212249" w:rsidRDefault="002D230F" w:rsidP="002D230F">
            <w:r w:rsidRPr="00212249">
              <w:t>53</w:t>
            </w:r>
          </w:p>
        </w:tc>
        <w:tc>
          <w:tcPr>
            <w:tcW w:w="682" w:type="dxa"/>
          </w:tcPr>
          <w:p w:rsidR="002D230F" w:rsidRPr="00212249" w:rsidRDefault="002D230F" w:rsidP="002D230F">
            <w:r w:rsidRPr="00212249">
              <w:t>99</w:t>
            </w:r>
          </w:p>
        </w:tc>
        <w:tc>
          <w:tcPr>
            <w:tcW w:w="751" w:type="dxa"/>
            <w:gridSpan w:val="2"/>
          </w:tcPr>
          <w:p w:rsidR="002D230F" w:rsidRPr="00212249" w:rsidRDefault="002D230F" w:rsidP="002D230F">
            <w:r w:rsidRPr="00212249">
              <w:t>A/N</w:t>
            </w:r>
          </w:p>
        </w:tc>
        <w:tc>
          <w:tcPr>
            <w:tcW w:w="1403" w:type="dxa"/>
          </w:tcPr>
          <w:p w:rsidR="002D230F" w:rsidRPr="00212249" w:rsidRDefault="002D230F" w:rsidP="002D230F">
            <w:r w:rsidRPr="00212249">
              <w:t>R</w:t>
            </w:r>
          </w:p>
        </w:tc>
        <w:tc>
          <w:tcPr>
            <w:tcW w:w="2837" w:type="dxa"/>
          </w:tcPr>
          <w:p w:rsidR="002D230F" w:rsidRPr="00212249" w:rsidRDefault="002D230F" w:rsidP="002D230F">
            <w:r w:rsidRPr="00212249">
              <w:t>Fill with spaces.</w:t>
            </w:r>
          </w:p>
        </w:tc>
      </w:tr>
      <w:tr w:rsidR="002D230F" w:rsidRPr="00212249" w:rsidTr="00BC1E6C">
        <w:trPr>
          <w:jc w:val="center"/>
        </w:trPr>
        <w:tc>
          <w:tcPr>
            <w:tcW w:w="1313" w:type="dxa"/>
          </w:tcPr>
          <w:p w:rsidR="002D230F" w:rsidRPr="00212249" w:rsidRDefault="002D230F" w:rsidP="002D230F">
            <w:r w:rsidRPr="00212249">
              <w:t>CA04</w:t>
            </w:r>
          </w:p>
        </w:tc>
        <w:tc>
          <w:tcPr>
            <w:tcW w:w="1719" w:type="dxa"/>
            <w:gridSpan w:val="2"/>
          </w:tcPr>
          <w:p w:rsidR="002D230F" w:rsidRPr="00212249" w:rsidRDefault="002D230F" w:rsidP="002D230F">
            <w:r w:rsidRPr="00212249">
              <w:rPr>
                <w:bCs/>
              </w:rPr>
              <w:t>Member Date of Birth</w:t>
            </w:r>
          </w:p>
        </w:tc>
        <w:tc>
          <w:tcPr>
            <w:tcW w:w="630" w:type="dxa"/>
          </w:tcPr>
          <w:p w:rsidR="002D230F" w:rsidRPr="00212249" w:rsidRDefault="002D230F" w:rsidP="002D230F">
            <w:r w:rsidRPr="00212249">
              <w:t>8</w:t>
            </w:r>
          </w:p>
        </w:tc>
        <w:tc>
          <w:tcPr>
            <w:tcW w:w="745" w:type="dxa"/>
            <w:gridSpan w:val="2"/>
          </w:tcPr>
          <w:p w:rsidR="002D230F" w:rsidRPr="00212249" w:rsidRDefault="002D230F" w:rsidP="002D230F">
            <w:r w:rsidRPr="00212249">
              <w:t>100</w:t>
            </w:r>
          </w:p>
        </w:tc>
        <w:tc>
          <w:tcPr>
            <w:tcW w:w="682" w:type="dxa"/>
          </w:tcPr>
          <w:p w:rsidR="002D230F" w:rsidRPr="00212249" w:rsidRDefault="002D230F" w:rsidP="002D230F">
            <w:r w:rsidRPr="00212249">
              <w:t>107</w:t>
            </w:r>
          </w:p>
        </w:tc>
        <w:tc>
          <w:tcPr>
            <w:tcW w:w="751"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837" w:type="dxa"/>
          </w:tcPr>
          <w:p w:rsidR="002D230F" w:rsidRPr="00212249" w:rsidRDefault="002D230F" w:rsidP="002D230F">
            <w:pPr>
              <w:spacing w:after="60"/>
            </w:pPr>
            <w:r w:rsidRPr="00212249">
              <w:t>Date of birth for the Member associated with a given claim.</w:t>
            </w:r>
          </w:p>
          <w:p w:rsidR="002D230F" w:rsidRPr="00212249" w:rsidRDefault="002D230F" w:rsidP="002D230F">
            <w:pPr>
              <w:spacing w:after="60"/>
            </w:pPr>
            <w:r w:rsidRPr="00212249">
              <w:t>Date must be entered in CCYYMMDD format.</w:t>
            </w:r>
          </w:p>
          <w:p w:rsidR="002D230F" w:rsidRPr="00212249" w:rsidRDefault="002D230F" w:rsidP="002D230F">
            <w:r w:rsidRPr="00212249">
              <w:t>This should be the same data value as what was provided on the Early Retiree List for a given individual.</w:t>
            </w:r>
          </w:p>
        </w:tc>
      </w:tr>
      <w:tr w:rsidR="002D230F" w:rsidRPr="00212249" w:rsidTr="00BC1E6C">
        <w:trPr>
          <w:jc w:val="center"/>
        </w:trPr>
        <w:tc>
          <w:tcPr>
            <w:tcW w:w="1313" w:type="dxa"/>
          </w:tcPr>
          <w:p w:rsidR="002D230F" w:rsidRPr="00212249" w:rsidRDefault="002D230F" w:rsidP="002D230F">
            <w:r w:rsidRPr="00212249">
              <w:t>CA05</w:t>
            </w:r>
          </w:p>
        </w:tc>
        <w:tc>
          <w:tcPr>
            <w:tcW w:w="1719" w:type="dxa"/>
            <w:gridSpan w:val="2"/>
          </w:tcPr>
          <w:p w:rsidR="002D230F" w:rsidRPr="00212249" w:rsidRDefault="002D230F" w:rsidP="002D230F">
            <w:r w:rsidRPr="00212249">
              <w:rPr>
                <w:bCs/>
              </w:rPr>
              <w:t>Member Gender</w:t>
            </w:r>
          </w:p>
        </w:tc>
        <w:tc>
          <w:tcPr>
            <w:tcW w:w="630" w:type="dxa"/>
          </w:tcPr>
          <w:p w:rsidR="002D230F" w:rsidRPr="00212249" w:rsidRDefault="002D230F" w:rsidP="002D230F">
            <w:r w:rsidRPr="00212249">
              <w:t>1</w:t>
            </w:r>
          </w:p>
        </w:tc>
        <w:tc>
          <w:tcPr>
            <w:tcW w:w="745" w:type="dxa"/>
            <w:gridSpan w:val="2"/>
          </w:tcPr>
          <w:p w:rsidR="002D230F" w:rsidRPr="00212249" w:rsidRDefault="002D230F" w:rsidP="002D230F">
            <w:r w:rsidRPr="00212249">
              <w:t>108</w:t>
            </w:r>
          </w:p>
        </w:tc>
        <w:tc>
          <w:tcPr>
            <w:tcW w:w="682" w:type="dxa"/>
          </w:tcPr>
          <w:p w:rsidR="002D230F" w:rsidRPr="00212249" w:rsidRDefault="002D230F" w:rsidP="002D230F">
            <w:r w:rsidRPr="00212249">
              <w:t>108</w:t>
            </w:r>
          </w:p>
        </w:tc>
        <w:tc>
          <w:tcPr>
            <w:tcW w:w="751"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837" w:type="dxa"/>
          </w:tcPr>
          <w:p w:rsidR="002D230F" w:rsidRPr="00212249" w:rsidRDefault="002D230F" w:rsidP="002D230F">
            <w:pPr>
              <w:spacing w:after="60"/>
            </w:pPr>
            <w:r w:rsidRPr="00212249">
              <w:t>Gender for the Member associated with a given claim.</w:t>
            </w:r>
          </w:p>
          <w:p w:rsidR="002D230F" w:rsidRPr="00212249" w:rsidRDefault="002D230F" w:rsidP="002D230F">
            <w:r w:rsidRPr="00212249">
              <w:t>0 = Unknown</w:t>
            </w:r>
          </w:p>
          <w:p w:rsidR="002D230F" w:rsidRPr="00212249" w:rsidRDefault="002D230F" w:rsidP="002D230F">
            <w:r w:rsidRPr="00212249">
              <w:t>1 = Male</w:t>
            </w:r>
          </w:p>
          <w:p w:rsidR="002D230F" w:rsidRPr="00212249" w:rsidRDefault="002D230F" w:rsidP="002D230F">
            <w:pPr>
              <w:spacing w:after="60"/>
            </w:pPr>
            <w:r w:rsidRPr="00212249">
              <w:t>2 = Female</w:t>
            </w:r>
          </w:p>
          <w:p w:rsidR="002D230F" w:rsidRPr="00212249" w:rsidRDefault="002D230F" w:rsidP="007A496F">
            <w:r w:rsidRPr="00212249">
              <w:t xml:space="preserve">This should be the same data </w:t>
            </w:r>
            <w:r w:rsidRPr="00212249">
              <w:lastRenderedPageBreak/>
              <w:t>value as what was provided on the Early Retiree List for a given individual.</w:t>
            </w:r>
          </w:p>
        </w:tc>
      </w:tr>
      <w:tr w:rsidR="002D230F" w:rsidRPr="00212249" w:rsidTr="00BC1E6C">
        <w:trPr>
          <w:jc w:val="center"/>
        </w:trPr>
        <w:tc>
          <w:tcPr>
            <w:tcW w:w="1313" w:type="dxa"/>
          </w:tcPr>
          <w:p w:rsidR="002D230F" w:rsidRPr="00212249" w:rsidRDefault="002D230F" w:rsidP="002D230F">
            <w:r w:rsidRPr="00212249">
              <w:lastRenderedPageBreak/>
              <w:t>CA06</w:t>
            </w:r>
          </w:p>
        </w:tc>
        <w:tc>
          <w:tcPr>
            <w:tcW w:w="1719" w:type="dxa"/>
            <w:gridSpan w:val="2"/>
          </w:tcPr>
          <w:p w:rsidR="002D230F" w:rsidRPr="00212249" w:rsidRDefault="002D230F" w:rsidP="002D230F">
            <w:r w:rsidRPr="00212249">
              <w:t>Cost Adjustment Amount</w:t>
            </w:r>
          </w:p>
        </w:tc>
        <w:tc>
          <w:tcPr>
            <w:tcW w:w="630" w:type="dxa"/>
          </w:tcPr>
          <w:p w:rsidR="002D230F" w:rsidRPr="00212249" w:rsidRDefault="002D230F" w:rsidP="002D230F">
            <w:r w:rsidRPr="00212249">
              <w:t>9</w:t>
            </w:r>
          </w:p>
        </w:tc>
        <w:tc>
          <w:tcPr>
            <w:tcW w:w="745" w:type="dxa"/>
            <w:gridSpan w:val="2"/>
          </w:tcPr>
          <w:p w:rsidR="002D230F" w:rsidRPr="00212249" w:rsidRDefault="002D230F" w:rsidP="002D230F">
            <w:r w:rsidRPr="00212249">
              <w:t>109</w:t>
            </w:r>
          </w:p>
        </w:tc>
        <w:tc>
          <w:tcPr>
            <w:tcW w:w="682" w:type="dxa"/>
          </w:tcPr>
          <w:p w:rsidR="002D230F" w:rsidRPr="00212249" w:rsidRDefault="002D230F" w:rsidP="002D230F">
            <w:r w:rsidRPr="00212249">
              <w:t>117</w:t>
            </w:r>
          </w:p>
        </w:tc>
        <w:tc>
          <w:tcPr>
            <w:tcW w:w="751" w:type="dxa"/>
            <w:gridSpan w:val="2"/>
          </w:tcPr>
          <w:p w:rsidR="002D230F" w:rsidRPr="00212249" w:rsidRDefault="002D230F" w:rsidP="002D230F">
            <w:r w:rsidRPr="00212249">
              <w:t>N</w:t>
            </w:r>
          </w:p>
        </w:tc>
        <w:tc>
          <w:tcPr>
            <w:tcW w:w="1403" w:type="dxa"/>
          </w:tcPr>
          <w:p w:rsidR="002D230F" w:rsidRPr="00212249" w:rsidRDefault="002D230F" w:rsidP="002D230F">
            <w:r w:rsidRPr="00212249">
              <w:t>R</w:t>
            </w:r>
          </w:p>
        </w:tc>
        <w:tc>
          <w:tcPr>
            <w:tcW w:w="2837" w:type="dxa"/>
          </w:tcPr>
          <w:p w:rsidR="002D230F" w:rsidRPr="00212249" w:rsidRDefault="002D230F" w:rsidP="002D230F">
            <w:pPr>
              <w:spacing w:after="60"/>
            </w:pPr>
            <w:r w:rsidRPr="00212249">
              <w:t>The total amount of post point-of-sale concessions and rebates applied to costs incurred on or after June 1, 2010 for a particular member (i.e., one Cost Adjustment record per Member</w:t>
            </w:r>
            <w:r w:rsidR="00BC1E6C" w:rsidRPr="00212249">
              <w:t xml:space="preserve"> </w:t>
            </w:r>
            <w:r w:rsidRPr="00212249">
              <w:t>ID/Member Group ID combination). This amount must not be included in the Cost Paid by Plan in the Summary Cost Report in the Secure Website.  Summing the Cost Adjustment amount for all members should equal the Total Cost Adjustment on the Claim List Trailer record.</w:t>
            </w:r>
          </w:p>
          <w:p w:rsidR="002D230F" w:rsidRPr="00212249" w:rsidRDefault="002D230F" w:rsidP="002D230F">
            <w:r w:rsidRPr="00212249">
              <w:t>7v2 (Example: 000054321 = 543.21)</w:t>
            </w:r>
          </w:p>
          <w:p w:rsidR="002D230F" w:rsidRPr="00212249" w:rsidRDefault="002D230F" w:rsidP="002D230F"/>
          <w:p w:rsidR="002D230F" w:rsidRPr="00212249" w:rsidRDefault="002D230F" w:rsidP="002D230F">
            <w:r w:rsidRPr="00212249">
              <w:t>Cannot be negative.</w:t>
            </w:r>
          </w:p>
        </w:tc>
      </w:tr>
      <w:tr w:rsidR="002D230F" w:rsidRPr="00212249" w:rsidTr="00BC1E6C">
        <w:trPr>
          <w:jc w:val="center"/>
        </w:trPr>
        <w:tc>
          <w:tcPr>
            <w:tcW w:w="1313" w:type="dxa"/>
          </w:tcPr>
          <w:p w:rsidR="002D230F" w:rsidRPr="00212249" w:rsidRDefault="002D230F" w:rsidP="002D230F"/>
        </w:tc>
        <w:tc>
          <w:tcPr>
            <w:tcW w:w="1719" w:type="dxa"/>
            <w:gridSpan w:val="2"/>
          </w:tcPr>
          <w:p w:rsidR="002D230F" w:rsidRPr="00212249" w:rsidRDefault="002D230F" w:rsidP="002D230F">
            <w:r w:rsidRPr="00212249">
              <w:t>Filler</w:t>
            </w:r>
          </w:p>
        </w:tc>
        <w:tc>
          <w:tcPr>
            <w:tcW w:w="630" w:type="dxa"/>
          </w:tcPr>
          <w:p w:rsidR="002D230F" w:rsidRPr="00212249" w:rsidRDefault="002D230F" w:rsidP="002D230F">
            <w:r w:rsidRPr="00212249">
              <w:t>183</w:t>
            </w:r>
          </w:p>
        </w:tc>
        <w:tc>
          <w:tcPr>
            <w:tcW w:w="745" w:type="dxa"/>
            <w:gridSpan w:val="2"/>
          </w:tcPr>
          <w:p w:rsidR="002D230F" w:rsidRPr="00212249" w:rsidRDefault="002D230F" w:rsidP="002D230F">
            <w:r w:rsidRPr="00212249">
              <w:t>118</w:t>
            </w:r>
          </w:p>
        </w:tc>
        <w:tc>
          <w:tcPr>
            <w:tcW w:w="682" w:type="dxa"/>
          </w:tcPr>
          <w:p w:rsidR="002D230F" w:rsidRPr="00212249" w:rsidRDefault="002D230F" w:rsidP="002D230F">
            <w:r w:rsidRPr="00212249">
              <w:t>300</w:t>
            </w:r>
          </w:p>
        </w:tc>
        <w:tc>
          <w:tcPr>
            <w:tcW w:w="751" w:type="dxa"/>
            <w:gridSpan w:val="2"/>
          </w:tcPr>
          <w:p w:rsidR="002D230F" w:rsidRPr="00212249" w:rsidRDefault="002D230F" w:rsidP="002D230F">
            <w:r w:rsidRPr="00212249">
              <w:t>A</w:t>
            </w:r>
          </w:p>
        </w:tc>
        <w:tc>
          <w:tcPr>
            <w:tcW w:w="1403" w:type="dxa"/>
          </w:tcPr>
          <w:p w:rsidR="002D230F" w:rsidRPr="00212249" w:rsidRDefault="002D230F" w:rsidP="002D230F">
            <w:r w:rsidRPr="00212249">
              <w:t>R</w:t>
            </w:r>
          </w:p>
        </w:tc>
        <w:tc>
          <w:tcPr>
            <w:tcW w:w="2837" w:type="dxa"/>
          </w:tcPr>
          <w:p w:rsidR="002D230F" w:rsidRPr="00212249" w:rsidRDefault="002D230F" w:rsidP="002D230F">
            <w:r w:rsidRPr="00212249">
              <w:t>Must be spaces.</w:t>
            </w:r>
          </w:p>
        </w:tc>
      </w:tr>
    </w:tbl>
    <w:p w:rsidR="002D230F" w:rsidRDefault="002D230F" w:rsidP="002D230F">
      <w:pPr>
        <w:rPr>
          <w:rFonts w:ascii="Times New Roman" w:hAnsi="Times New Roman"/>
          <w:b/>
          <w:sz w:val="28"/>
          <w:szCs w:val="28"/>
        </w:rPr>
      </w:pPr>
    </w:p>
    <w:p w:rsidR="002D230F" w:rsidRPr="00690435" w:rsidRDefault="002D230F" w:rsidP="002D230F">
      <w:pPr>
        <w:jc w:val="center"/>
        <w:rPr>
          <w:b/>
          <w:sz w:val="24"/>
          <w:szCs w:val="24"/>
        </w:rPr>
      </w:pPr>
      <w:r w:rsidRPr="00690435">
        <w:rPr>
          <w:b/>
          <w:sz w:val="24"/>
          <w:szCs w:val="24"/>
        </w:rPr>
        <w:t>(For price concessions applied to costs incurred before June 1, 2010)</w:t>
      </w:r>
    </w:p>
    <w:p w:rsidR="002D230F" w:rsidRPr="00690435" w:rsidRDefault="002D230F" w:rsidP="002D230F">
      <w:pPr>
        <w:rPr>
          <w:sz w:val="24"/>
          <w:szCs w:val="24"/>
        </w:rPr>
      </w:pPr>
      <w:r w:rsidRPr="00690435">
        <w:rPr>
          <w:sz w:val="24"/>
          <w:szCs w:val="24"/>
        </w:rPr>
        <w:t>This Cost Adjustment record is not required unless Cost Adjustments apply for a given Member ID/Member Group ID.</w:t>
      </w:r>
    </w:p>
    <w:tbl>
      <w:tblPr>
        <w:tblW w:w="0" w:type="auto"/>
        <w:tblLook w:val="00A0"/>
      </w:tblPr>
      <w:tblGrid>
        <w:gridCol w:w="777"/>
        <w:gridCol w:w="1653"/>
        <w:gridCol w:w="18"/>
        <w:gridCol w:w="626"/>
        <w:gridCol w:w="9"/>
        <w:gridCol w:w="736"/>
        <w:gridCol w:w="676"/>
        <w:gridCol w:w="13"/>
        <w:gridCol w:w="737"/>
        <w:gridCol w:w="1415"/>
        <w:gridCol w:w="2268"/>
      </w:tblGrid>
      <w:tr w:rsidR="002D230F" w:rsidRPr="00212249" w:rsidTr="0060229E">
        <w:trPr>
          <w:tblHeader/>
        </w:trPr>
        <w:tc>
          <w:tcPr>
            <w:tcW w:w="7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lastRenderedPageBreak/>
              <w:t>Field No.</w:t>
            </w:r>
          </w:p>
        </w:tc>
        <w:tc>
          <w:tcPr>
            <w:tcW w:w="165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Name</w:t>
            </w:r>
          </w:p>
        </w:tc>
        <w:tc>
          <w:tcPr>
            <w:tcW w:w="65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Size</w:t>
            </w:r>
          </w:p>
        </w:tc>
        <w:tc>
          <w:tcPr>
            <w:tcW w:w="7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Start Pos.</w:t>
            </w:r>
          </w:p>
        </w:tc>
        <w:tc>
          <w:tcPr>
            <w:tcW w:w="68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End Pos.</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Data Type</w:t>
            </w:r>
          </w:p>
        </w:tc>
        <w:tc>
          <w:tcPr>
            <w:tcW w:w="14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 xml:space="preserve">Required /   Situational/ Optional </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D230F" w:rsidRPr="00212249" w:rsidRDefault="002D230F" w:rsidP="002D230F">
            <w:pPr>
              <w:rPr>
                <w:b/>
              </w:rPr>
            </w:pPr>
            <w:r w:rsidRPr="00212249">
              <w:rPr>
                <w:b/>
              </w:rPr>
              <w:t>Description/ Value</w:t>
            </w:r>
          </w:p>
        </w:tc>
      </w:tr>
      <w:tr w:rsidR="002D230F" w:rsidRPr="00212249" w:rsidTr="0060229E">
        <w:trPr>
          <w:tblHeader/>
        </w:trPr>
        <w:tc>
          <w:tcPr>
            <w:tcW w:w="892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230F" w:rsidRPr="00212249" w:rsidRDefault="002D230F" w:rsidP="002D230F">
            <w:r w:rsidRPr="00212249">
              <w:t>Cost Adjustment Record</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Borders>
              <w:top w:val="single" w:sz="4" w:space="0" w:color="auto"/>
            </w:tcBorders>
          </w:tcPr>
          <w:p w:rsidR="002D230F" w:rsidRPr="00212249" w:rsidRDefault="002D230F" w:rsidP="002D230F">
            <w:r w:rsidRPr="00212249">
              <w:t>CB01</w:t>
            </w:r>
          </w:p>
        </w:tc>
        <w:tc>
          <w:tcPr>
            <w:tcW w:w="1671" w:type="dxa"/>
            <w:gridSpan w:val="2"/>
            <w:tcBorders>
              <w:top w:val="single" w:sz="4" w:space="0" w:color="auto"/>
            </w:tcBorders>
          </w:tcPr>
          <w:p w:rsidR="002D230F" w:rsidRPr="00212249" w:rsidRDefault="002D230F" w:rsidP="002D230F">
            <w:r w:rsidRPr="00212249">
              <w:t>Record Type</w:t>
            </w:r>
          </w:p>
        </w:tc>
        <w:tc>
          <w:tcPr>
            <w:tcW w:w="626" w:type="dxa"/>
            <w:tcBorders>
              <w:top w:val="single" w:sz="4" w:space="0" w:color="auto"/>
            </w:tcBorders>
          </w:tcPr>
          <w:p w:rsidR="002D230F" w:rsidRPr="00212249" w:rsidRDefault="002D230F" w:rsidP="002D230F">
            <w:r w:rsidRPr="00212249">
              <w:t>2</w:t>
            </w:r>
          </w:p>
        </w:tc>
        <w:tc>
          <w:tcPr>
            <w:tcW w:w="745" w:type="dxa"/>
            <w:gridSpan w:val="2"/>
            <w:tcBorders>
              <w:top w:val="single" w:sz="4" w:space="0" w:color="auto"/>
            </w:tcBorders>
          </w:tcPr>
          <w:p w:rsidR="002D230F" w:rsidRPr="00212249" w:rsidRDefault="002D230F" w:rsidP="002D230F">
            <w:r w:rsidRPr="00212249">
              <w:t>1</w:t>
            </w:r>
          </w:p>
        </w:tc>
        <w:tc>
          <w:tcPr>
            <w:tcW w:w="676" w:type="dxa"/>
            <w:tcBorders>
              <w:top w:val="single" w:sz="4" w:space="0" w:color="auto"/>
            </w:tcBorders>
          </w:tcPr>
          <w:p w:rsidR="002D230F" w:rsidRPr="00212249" w:rsidRDefault="002D230F" w:rsidP="002D230F">
            <w:r w:rsidRPr="00212249">
              <w:t>2</w:t>
            </w:r>
          </w:p>
        </w:tc>
        <w:tc>
          <w:tcPr>
            <w:tcW w:w="750" w:type="dxa"/>
            <w:gridSpan w:val="2"/>
            <w:tcBorders>
              <w:top w:val="single" w:sz="4" w:space="0" w:color="auto"/>
            </w:tcBorders>
          </w:tcPr>
          <w:p w:rsidR="002D230F" w:rsidRPr="00212249" w:rsidRDefault="002D230F" w:rsidP="002D230F">
            <w:r w:rsidRPr="00212249">
              <w:t>A</w:t>
            </w:r>
          </w:p>
        </w:tc>
        <w:tc>
          <w:tcPr>
            <w:tcW w:w="1415" w:type="dxa"/>
            <w:tcBorders>
              <w:top w:val="single" w:sz="4" w:space="0" w:color="auto"/>
            </w:tcBorders>
          </w:tcPr>
          <w:p w:rsidR="002D230F" w:rsidRPr="00212249" w:rsidRDefault="002D230F" w:rsidP="002D230F">
            <w:r w:rsidRPr="00212249">
              <w:t>R</w:t>
            </w:r>
          </w:p>
        </w:tc>
        <w:tc>
          <w:tcPr>
            <w:tcW w:w="2268" w:type="dxa"/>
            <w:tcBorders>
              <w:top w:val="single" w:sz="4" w:space="0" w:color="auto"/>
            </w:tcBorders>
          </w:tcPr>
          <w:p w:rsidR="002D230F" w:rsidRPr="00212249" w:rsidRDefault="002D230F" w:rsidP="002D230F">
            <w:pPr>
              <w:keepNext/>
              <w:keepLines/>
              <w:spacing w:before="200"/>
              <w:outlineLvl w:val="2"/>
              <w:rPr>
                <w:b/>
              </w:rPr>
            </w:pPr>
            <w:r w:rsidRPr="00212249">
              <w:t>CB = Cost Adjustment record type for price concessions applied to costs incurred before June 1, 2010</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r w:rsidRPr="00212249">
              <w:t>CB02</w:t>
            </w:r>
          </w:p>
        </w:tc>
        <w:tc>
          <w:tcPr>
            <w:tcW w:w="1671" w:type="dxa"/>
            <w:gridSpan w:val="2"/>
          </w:tcPr>
          <w:p w:rsidR="002D230F" w:rsidRPr="00212249" w:rsidRDefault="002D230F" w:rsidP="002D230F">
            <w:r w:rsidRPr="00212249">
              <w:t>Member ID</w:t>
            </w:r>
          </w:p>
        </w:tc>
        <w:tc>
          <w:tcPr>
            <w:tcW w:w="626" w:type="dxa"/>
          </w:tcPr>
          <w:p w:rsidR="002D230F" w:rsidRPr="00212249" w:rsidRDefault="002D230F" w:rsidP="002D230F">
            <w:r w:rsidRPr="00212249">
              <w:t>30</w:t>
            </w:r>
          </w:p>
        </w:tc>
        <w:tc>
          <w:tcPr>
            <w:tcW w:w="745" w:type="dxa"/>
            <w:gridSpan w:val="2"/>
          </w:tcPr>
          <w:p w:rsidR="002D230F" w:rsidRPr="00212249" w:rsidRDefault="002D230F" w:rsidP="002D230F">
            <w:r w:rsidRPr="00212249">
              <w:t>3</w:t>
            </w:r>
          </w:p>
        </w:tc>
        <w:tc>
          <w:tcPr>
            <w:tcW w:w="676" w:type="dxa"/>
          </w:tcPr>
          <w:p w:rsidR="002D230F" w:rsidRPr="00212249" w:rsidRDefault="002D230F" w:rsidP="002D230F">
            <w:r w:rsidRPr="00212249">
              <w:t>32</w:t>
            </w:r>
          </w:p>
        </w:tc>
        <w:tc>
          <w:tcPr>
            <w:tcW w:w="750" w:type="dxa"/>
            <w:gridSpan w:val="2"/>
          </w:tcPr>
          <w:p w:rsidR="002D230F" w:rsidRPr="00212249" w:rsidRDefault="002D230F" w:rsidP="002D230F">
            <w:r w:rsidRPr="00212249">
              <w:t>A/N</w:t>
            </w:r>
          </w:p>
        </w:tc>
        <w:tc>
          <w:tcPr>
            <w:tcW w:w="1415" w:type="dxa"/>
          </w:tcPr>
          <w:p w:rsidR="002D230F" w:rsidRPr="00212249" w:rsidRDefault="002D230F" w:rsidP="002D230F">
            <w:r w:rsidRPr="00212249">
              <w:t>R</w:t>
            </w:r>
          </w:p>
        </w:tc>
        <w:tc>
          <w:tcPr>
            <w:tcW w:w="2268" w:type="dxa"/>
          </w:tcPr>
          <w:p w:rsidR="002D230F" w:rsidRPr="00212249" w:rsidRDefault="002D230F" w:rsidP="002D230F">
            <w:r w:rsidRPr="00212249">
              <w:t>The Plan’s unique identification number for the Member associated with a given claim.</w:t>
            </w:r>
          </w:p>
          <w:p w:rsidR="002D230F" w:rsidRPr="00212249" w:rsidRDefault="002D230F" w:rsidP="002D230F">
            <w:pPr>
              <w:spacing w:after="60"/>
            </w:pPr>
            <w:r w:rsidRPr="00212249">
              <w:t>Member ID must be unique, i.e. cannot be the same for any two individuals (including family members)</w:t>
            </w:r>
          </w:p>
          <w:p w:rsidR="002D230F" w:rsidRPr="00212249" w:rsidRDefault="002D230F" w:rsidP="002D230F">
            <w:r w:rsidRPr="00212249">
              <w:t>This should be the same data value as what was provided on the Early Retiree List for a given individual.</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r w:rsidRPr="00212249">
              <w:lastRenderedPageBreak/>
              <w:t>CB03</w:t>
            </w:r>
          </w:p>
        </w:tc>
        <w:tc>
          <w:tcPr>
            <w:tcW w:w="1671" w:type="dxa"/>
            <w:gridSpan w:val="2"/>
          </w:tcPr>
          <w:p w:rsidR="002D230F" w:rsidRPr="00212249" w:rsidRDefault="002D230F" w:rsidP="002D230F">
            <w:r w:rsidRPr="00212249">
              <w:t>Member Group ID</w:t>
            </w:r>
          </w:p>
        </w:tc>
        <w:tc>
          <w:tcPr>
            <w:tcW w:w="626" w:type="dxa"/>
          </w:tcPr>
          <w:p w:rsidR="002D230F" w:rsidRPr="00212249" w:rsidRDefault="002D230F" w:rsidP="002D230F">
            <w:r w:rsidRPr="00212249">
              <w:t>20</w:t>
            </w:r>
          </w:p>
        </w:tc>
        <w:tc>
          <w:tcPr>
            <w:tcW w:w="745" w:type="dxa"/>
            <w:gridSpan w:val="2"/>
          </w:tcPr>
          <w:p w:rsidR="002D230F" w:rsidRPr="00212249" w:rsidRDefault="002D230F" w:rsidP="002D230F">
            <w:r w:rsidRPr="00212249">
              <w:t>33</w:t>
            </w:r>
          </w:p>
        </w:tc>
        <w:tc>
          <w:tcPr>
            <w:tcW w:w="676" w:type="dxa"/>
          </w:tcPr>
          <w:p w:rsidR="002D230F" w:rsidRPr="00212249" w:rsidRDefault="002D230F" w:rsidP="002D230F">
            <w:r w:rsidRPr="00212249">
              <w:t>52</w:t>
            </w:r>
          </w:p>
        </w:tc>
        <w:tc>
          <w:tcPr>
            <w:tcW w:w="750" w:type="dxa"/>
            <w:gridSpan w:val="2"/>
          </w:tcPr>
          <w:p w:rsidR="002D230F" w:rsidRPr="00212249" w:rsidRDefault="002D230F" w:rsidP="002D230F">
            <w:r w:rsidRPr="00212249">
              <w:t>A/N</w:t>
            </w:r>
          </w:p>
        </w:tc>
        <w:tc>
          <w:tcPr>
            <w:tcW w:w="1415" w:type="dxa"/>
          </w:tcPr>
          <w:p w:rsidR="002D230F" w:rsidRPr="00212249" w:rsidRDefault="002D230F" w:rsidP="002D230F">
            <w:r w:rsidRPr="00212249">
              <w:t>R</w:t>
            </w:r>
          </w:p>
        </w:tc>
        <w:tc>
          <w:tcPr>
            <w:tcW w:w="2268" w:type="dxa"/>
          </w:tcPr>
          <w:p w:rsidR="002D230F" w:rsidRPr="00212249" w:rsidRDefault="002D230F" w:rsidP="002D230F">
            <w:r w:rsidRPr="00212249">
              <w:t>The Plan’s group number for the Member associated with a given claim. Plans typically categorize an individual within a specific group.</w:t>
            </w:r>
          </w:p>
          <w:p w:rsidR="002D230F" w:rsidRPr="00212249" w:rsidRDefault="002D230F" w:rsidP="002D230F">
            <w:r w:rsidRPr="00212249">
              <w:t>This should be the same data value as what was provided on the Early Retiree List for a given individual.</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tc>
        <w:tc>
          <w:tcPr>
            <w:tcW w:w="1671" w:type="dxa"/>
            <w:gridSpan w:val="2"/>
          </w:tcPr>
          <w:p w:rsidR="002D230F" w:rsidRPr="00212249" w:rsidRDefault="002D230F" w:rsidP="002D230F">
            <w:r w:rsidRPr="00212249">
              <w:t>Filler</w:t>
            </w:r>
          </w:p>
        </w:tc>
        <w:tc>
          <w:tcPr>
            <w:tcW w:w="626" w:type="dxa"/>
          </w:tcPr>
          <w:p w:rsidR="002D230F" w:rsidRPr="00212249" w:rsidRDefault="002D230F" w:rsidP="002D230F">
            <w:r w:rsidRPr="00212249">
              <w:t>47</w:t>
            </w:r>
          </w:p>
        </w:tc>
        <w:tc>
          <w:tcPr>
            <w:tcW w:w="745" w:type="dxa"/>
            <w:gridSpan w:val="2"/>
          </w:tcPr>
          <w:p w:rsidR="002D230F" w:rsidRPr="00212249" w:rsidRDefault="002D230F" w:rsidP="002D230F">
            <w:r w:rsidRPr="00212249">
              <w:t>53</w:t>
            </w:r>
          </w:p>
        </w:tc>
        <w:tc>
          <w:tcPr>
            <w:tcW w:w="676" w:type="dxa"/>
          </w:tcPr>
          <w:p w:rsidR="002D230F" w:rsidRPr="00212249" w:rsidRDefault="002D230F" w:rsidP="002D230F">
            <w:r w:rsidRPr="00212249">
              <w:t>99</w:t>
            </w:r>
          </w:p>
        </w:tc>
        <w:tc>
          <w:tcPr>
            <w:tcW w:w="750" w:type="dxa"/>
            <w:gridSpan w:val="2"/>
          </w:tcPr>
          <w:p w:rsidR="002D230F" w:rsidRPr="00212249" w:rsidRDefault="002D230F" w:rsidP="002D230F">
            <w:r w:rsidRPr="00212249">
              <w:t>A/N</w:t>
            </w:r>
          </w:p>
        </w:tc>
        <w:tc>
          <w:tcPr>
            <w:tcW w:w="1415" w:type="dxa"/>
          </w:tcPr>
          <w:p w:rsidR="002D230F" w:rsidRPr="00212249" w:rsidRDefault="002D230F" w:rsidP="002D230F">
            <w:r w:rsidRPr="00212249">
              <w:t>R</w:t>
            </w:r>
          </w:p>
        </w:tc>
        <w:tc>
          <w:tcPr>
            <w:tcW w:w="2268" w:type="dxa"/>
          </w:tcPr>
          <w:p w:rsidR="002D230F" w:rsidRPr="00212249" w:rsidRDefault="002D230F" w:rsidP="002D230F">
            <w:r w:rsidRPr="00212249">
              <w:t>Fill with spaces.</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r w:rsidRPr="00212249">
              <w:t>CB04</w:t>
            </w:r>
          </w:p>
        </w:tc>
        <w:tc>
          <w:tcPr>
            <w:tcW w:w="1671" w:type="dxa"/>
            <w:gridSpan w:val="2"/>
          </w:tcPr>
          <w:p w:rsidR="002D230F" w:rsidRPr="00212249" w:rsidRDefault="002D230F" w:rsidP="002D230F">
            <w:r w:rsidRPr="00212249">
              <w:rPr>
                <w:bCs/>
              </w:rPr>
              <w:t>Member Date of Birth</w:t>
            </w:r>
          </w:p>
        </w:tc>
        <w:tc>
          <w:tcPr>
            <w:tcW w:w="626" w:type="dxa"/>
          </w:tcPr>
          <w:p w:rsidR="002D230F" w:rsidRPr="00212249" w:rsidRDefault="002D230F" w:rsidP="002D230F">
            <w:r w:rsidRPr="00212249">
              <w:t>8</w:t>
            </w:r>
          </w:p>
        </w:tc>
        <w:tc>
          <w:tcPr>
            <w:tcW w:w="745" w:type="dxa"/>
            <w:gridSpan w:val="2"/>
          </w:tcPr>
          <w:p w:rsidR="002D230F" w:rsidRPr="00212249" w:rsidRDefault="002D230F" w:rsidP="002D230F">
            <w:r w:rsidRPr="00212249">
              <w:t>100</w:t>
            </w:r>
          </w:p>
        </w:tc>
        <w:tc>
          <w:tcPr>
            <w:tcW w:w="676" w:type="dxa"/>
          </w:tcPr>
          <w:p w:rsidR="002D230F" w:rsidRPr="00212249" w:rsidRDefault="002D230F" w:rsidP="002D230F">
            <w:r w:rsidRPr="00212249">
              <w:t>107</w:t>
            </w:r>
          </w:p>
        </w:tc>
        <w:tc>
          <w:tcPr>
            <w:tcW w:w="750" w:type="dxa"/>
            <w:gridSpan w:val="2"/>
          </w:tcPr>
          <w:p w:rsidR="002D230F" w:rsidRPr="00212249" w:rsidRDefault="002D230F" w:rsidP="002D230F">
            <w:r w:rsidRPr="00212249">
              <w:t>N</w:t>
            </w:r>
          </w:p>
        </w:tc>
        <w:tc>
          <w:tcPr>
            <w:tcW w:w="1415" w:type="dxa"/>
          </w:tcPr>
          <w:p w:rsidR="002D230F" w:rsidRPr="00212249" w:rsidRDefault="002D230F" w:rsidP="002D230F">
            <w:r w:rsidRPr="00212249">
              <w:t>R</w:t>
            </w:r>
          </w:p>
        </w:tc>
        <w:tc>
          <w:tcPr>
            <w:tcW w:w="2268" w:type="dxa"/>
          </w:tcPr>
          <w:p w:rsidR="002D230F" w:rsidRPr="00212249" w:rsidRDefault="002D230F" w:rsidP="002D230F">
            <w:pPr>
              <w:spacing w:after="60"/>
            </w:pPr>
            <w:r w:rsidRPr="00212249">
              <w:t>Date of birth for the Member associated with a given claim.</w:t>
            </w:r>
          </w:p>
          <w:p w:rsidR="002D230F" w:rsidRPr="00212249" w:rsidRDefault="002D230F" w:rsidP="002D230F">
            <w:pPr>
              <w:spacing w:after="60"/>
            </w:pPr>
            <w:r w:rsidRPr="00212249">
              <w:t>Date must be entered in CCYYMMDD format.</w:t>
            </w:r>
          </w:p>
          <w:p w:rsidR="002D230F" w:rsidRPr="00212249" w:rsidRDefault="002D230F" w:rsidP="002D230F">
            <w:r w:rsidRPr="00212249">
              <w:t>This should be the same data value as what was provided on the Early Retiree List for a given individual.</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r w:rsidRPr="00212249">
              <w:t>CB05</w:t>
            </w:r>
          </w:p>
        </w:tc>
        <w:tc>
          <w:tcPr>
            <w:tcW w:w="1671" w:type="dxa"/>
            <w:gridSpan w:val="2"/>
          </w:tcPr>
          <w:p w:rsidR="002D230F" w:rsidRPr="00212249" w:rsidRDefault="002D230F" w:rsidP="002D230F">
            <w:r w:rsidRPr="00212249">
              <w:rPr>
                <w:bCs/>
              </w:rPr>
              <w:t>Member Gender</w:t>
            </w:r>
          </w:p>
        </w:tc>
        <w:tc>
          <w:tcPr>
            <w:tcW w:w="626" w:type="dxa"/>
          </w:tcPr>
          <w:p w:rsidR="002D230F" w:rsidRPr="00212249" w:rsidRDefault="002D230F" w:rsidP="002D230F">
            <w:r w:rsidRPr="00212249">
              <w:t>1</w:t>
            </w:r>
          </w:p>
        </w:tc>
        <w:tc>
          <w:tcPr>
            <w:tcW w:w="745" w:type="dxa"/>
            <w:gridSpan w:val="2"/>
          </w:tcPr>
          <w:p w:rsidR="002D230F" w:rsidRPr="00212249" w:rsidRDefault="002D230F" w:rsidP="002D230F">
            <w:r w:rsidRPr="00212249">
              <w:t>108</w:t>
            </w:r>
          </w:p>
        </w:tc>
        <w:tc>
          <w:tcPr>
            <w:tcW w:w="676" w:type="dxa"/>
          </w:tcPr>
          <w:p w:rsidR="002D230F" w:rsidRPr="00212249" w:rsidRDefault="002D230F" w:rsidP="002D230F">
            <w:r w:rsidRPr="00212249">
              <w:t>108</w:t>
            </w:r>
          </w:p>
        </w:tc>
        <w:tc>
          <w:tcPr>
            <w:tcW w:w="750" w:type="dxa"/>
            <w:gridSpan w:val="2"/>
          </w:tcPr>
          <w:p w:rsidR="002D230F" w:rsidRPr="00902FA5" w:rsidRDefault="002D230F" w:rsidP="00902FA5">
            <w:r w:rsidRPr="00212249">
              <w:t>N</w:t>
            </w:r>
          </w:p>
        </w:tc>
        <w:tc>
          <w:tcPr>
            <w:tcW w:w="1415" w:type="dxa"/>
          </w:tcPr>
          <w:p w:rsidR="002D230F" w:rsidRPr="00212249" w:rsidRDefault="002D230F" w:rsidP="002D230F">
            <w:r w:rsidRPr="00212249">
              <w:t>R</w:t>
            </w:r>
          </w:p>
        </w:tc>
        <w:tc>
          <w:tcPr>
            <w:tcW w:w="2268" w:type="dxa"/>
          </w:tcPr>
          <w:p w:rsidR="002D230F" w:rsidRPr="00212249" w:rsidRDefault="002D230F" w:rsidP="002D230F">
            <w:pPr>
              <w:spacing w:after="60"/>
            </w:pPr>
            <w:r w:rsidRPr="00212249">
              <w:t>Gender for the Member associated with a given claim.</w:t>
            </w:r>
          </w:p>
          <w:p w:rsidR="002D230F" w:rsidRPr="00212249" w:rsidRDefault="002D230F" w:rsidP="002D230F">
            <w:r w:rsidRPr="00212249">
              <w:t>0 = Unknown</w:t>
            </w:r>
          </w:p>
          <w:p w:rsidR="002D230F" w:rsidRPr="00212249" w:rsidRDefault="002D230F" w:rsidP="002D230F">
            <w:r w:rsidRPr="00212249">
              <w:t>1 = Male</w:t>
            </w:r>
          </w:p>
          <w:p w:rsidR="002D230F" w:rsidRPr="00212249" w:rsidRDefault="002D230F" w:rsidP="002D230F">
            <w:pPr>
              <w:spacing w:after="60"/>
            </w:pPr>
            <w:r w:rsidRPr="00212249">
              <w:t>2 = Female</w:t>
            </w:r>
          </w:p>
          <w:p w:rsidR="002D230F" w:rsidRPr="00212249" w:rsidRDefault="002D230F" w:rsidP="002D230F">
            <w:r w:rsidRPr="00212249">
              <w:t>This should be the same data value as what was provided on the Early Retiree List for a given individual.</w:t>
            </w:r>
          </w:p>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r w:rsidRPr="00212249">
              <w:lastRenderedPageBreak/>
              <w:t>CB06</w:t>
            </w:r>
          </w:p>
        </w:tc>
        <w:tc>
          <w:tcPr>
            <w:tcW w:w="1671" w:type="dxa"/>
            <w:gridSpan w:val="2"/>
          </w:tcPr>
          <w:p w:rsidR="002D230F" w:rsidRPr="00212249" w:rsidRDefault="002D230F" w:rsidP="002D230F">
            <w:r w:rsidRPr="00212249">
              <w:t>Cost Adjustment Amount</w:t>
            </w:r>
          </w:p>
        </w:tc>
        <w:tc>
          <w:tcPr>
            <w:tcW w:w="626" w:type="dxa"/>
          </w:tcPr>
          <w:p w:rsidR="002D230F" w:rsidRPr="00212249" w:rsidRDefault="002D230F" w:rsidP="002D230F">
            <w:r w:rsidRPr="00212249">
              <w:t>9</w:t>
            </w:r>
          </w:p>
        </w:tc>
        <w:tc>
          <w:tcPr>
            <w:tcW w:w="745" w:type="dxa"/>
            <w:gridSpan w:val="2"/>
          </w:tcPr>
          <w:p w:rsidR="002D230F" w:rsidRPr="00212249" w:rsidRDefault="002D230F" w:rsidP="002D230F">
            <w:r w:rsidRPr="00212249">
              <w:t>109</w:t>
            </w:r>
          </w:p>
        </w:tc>
        <w:tc>
          <w:tcPr>
            <w:tcW w:w="676" w:type="dxa"/>
          </w:tcPr>
          <w:p w:rsidR="002D230F" w:rsidRPr="00212249" w:rsidRDefault="002D230F" w:rsidP="002D230F">
            <w:r w:rsidRPr="00212249">
              <w:t>117</w:t>
            </w:r>
          </w:p>
        </w:tc>
        <w:tc>
          <w:tcPr>
            <w:tcW w:w="750" w:type="dxa"/>
            <w:gridSpan w:val="2"/>
          </w:tcPr>
          <w:p w:rsidR="002D230F" w:rsidRPr="00212249" w:rsidRDefault="002D230F" w:rsidP="002D230F">
            <w:r w:rsidRPr="00212249">
              <w:t>N</w:t>
            </w:r>
          </w:p>
        </w:tc>
        <w:tc>
          <w:tcPr>
            <w:tcW w:w="1415" w:type="dxa"/>
          </w:tcPr>
          <w:p w:rsidR="002D230F" w:rsidRPr="00212249" w:rsidRDefault="002D230F" w:rsidP="002D230F">
            <w:r w:rsidRPr="00212249">
              <w:t>R</w:t>
            </w:r>
          </w:p>
        </w:tc>
        <w:tc>
          <w:tcPr>
            <w:tcW w:w="2268" w:type="dxa"/>
          </w:tcPr>
          <w:p w:rsidR="002D230F" w:rsidRPr="00212249" w:rsidRDefault="002D230F" w:rsidP="002D230F">
            <w:pPr>
              <w:spacing w:after="60"/>
            </w:pPr>
            <w:r w:rsidRPr="00212249">
              <w:t>The total amount of post point-of-sale concessions and rebates applied to costs incurred before June 1, 2010 for a particular member (i.e., one Cost Adjustment record per Member</w:t>
            </w:r>
            <w:r w:rsidR="00902FA5">
              <w:t xml:space="preserve"> </w:t>
            </w:r>
            <w:r w:rsidRPr="00212249">
              <w:t>ID/Member Group ID combination).This amount must not be included in the Cost Paid by Plan in the Summary Cost Report in the Secure Website.  Summing the Cost Adjustment amount for all members should equal the Total Cost Adjustment on the Claim List Trailer record.</w:t>
            </w:r>
          </w:p>
          <w:p w:rsidR="002D230F" w:rsidRPr="00212249" w:rsidRDefault="002D230F" w:rsidP="002D230F">
            <w:r w:rsidRPr="00212249">
              <w:t>7v2 (Example: 000054321 = 543.21)</w:t>
            </w:r>
          </w:p>
          <w:p w:rsidR="002D230F" w:rsidRPr="00212249" w:rsidRDefault="002D230F" w:rsidP="002D230F"/>
          <w:p w:rsidR="002D230F" w:rsidRPr="00212249" w:rsidRDefault="002D230F" w:rsidP="002D230F">
            <w:r w:rsidRPr="00212249">
              <w:t>Cannot be negative.</w:t>
            </w:r>
          </w:p>
          <w:p w:rsidR="002D230F" w:rsidRPr="00212249" w:rsidRDefault="002D230F" w:rsidP="002D230F"/>
        </w:tc>
      </w:tr>
      <w:tr w:rsidR="002D230F" w:rsidRPr="00212249" w:rsidTr="006022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777" w:type="dxa"/>
          </w:tcPr>
          <w:p w:rsidR="002D230F" w:rsidRPr="00212249" w:rsidRDefault="002D230F" w:rsidP="002D230F"/>
        </w:tc>
        <w:tc>
          <w:tcPr>
            <w:tcW w:w="1671" w:type="dxa"/>
            <w:gridSpan w:val="2"/>
          </w:tcPr>
          <w:p w:rsidR="002D230F" w:rsidRPr="00212249" w:rsidRDefault="002D230F" w:rsidP="002D230F">
            <w:r w:rsidRPr="00212249">
              <w:t>Filler</w:t>
            </w:r>
          </w:p>
        </w:tc>
        <w:tc>
          <w:tcPr>
            <w:tcW w:w="626" w:type="dxa"/>
          </w:tcPr>
          <w:p w:rsidR="002D230F" w:rsidRPr="00212249" w:rsidRDefault="002D230F" w:rsidP="002D230F">
            <w:r w:rsidRPr="00212249">
              <w:t>183</w:t>
            </w:r>
          </w:p>
        </w:tc>
        <w:tc>
          <w:tcPr>
            <w:tcW w:w="745" w:type="dxa"/>
            <w:gridSpan w:val="2"/>
          </w:tcPr>
          <w:p w:rsidR="002D230F" w:rsidRPr="00212249" w:rsidRDefault="002D230F" w:rsidP="002D230F">
            <w:r w:rsidRPr="00212249">
              <w:t>118</w:t>
            </w:r>
          </w:p>
        </w:tc>
        <w:tc>
          <w:tcPr>
            <w:tcW w:w="676" w:type="dxa"/>
          </w:tcPr>
          <w:p w:rsidR="002D230F" w:rsidRPr="00212249" w:rsidRDefault="002D230F" w:rsidP="002D230F">
            <w:r w:rsidRPr="00212249">
              <w:t>300</w:t>
            </w:r>
          </w:p>
        </w:tc>
        <w:tc>
          <w:tcPr>
            <w:tcW w:w="750" w:type="dxa"/>
            <w:gridSpan w:val="2"/>
          </w:tcPr>
          <w:p w:rsidR="002D230F" w:rsidRPr="00212249" w:rsidRDefault="002D230F" w:rsidP="002D230F">
            <w:r w:rsidRPr="00212249">
              <w:t>A</w:t>
            </w:r>
          </w:p>
        </w:tc>
        <w:tc>
          <w:tcPr>
            <w:tcW w:w="1415" w:type="dxa"/>
          </w:tcPr>
          <w:p w:rsidR="002D230F" w:rsidRPr="00212249" w:rsidRDefault="002D230F" w:rsidP="002D230F">
            <w:r w:rsidRPr="00212249">
              <w:t>R</w:t>
            </w:r>
          </w:p>
        </w:tc>
        <w:tc>
          <w:tcPr>
            <w:tcW w:w="2268" w:type="dxa"/>
          </w:tcPr>
          <w:p w:rsidR="002D230F" w:rsidRPr="00212249" w:rsidRDefault="002D230F" w:rsidP="002D230F">
            <w:r w:rsidRPr="00212249">
              <w:t>Must be spaces.</w:t>
            </w:r>
          </w:p>
        </w:tc>
      </w:tr>
    </w:tbl>
    <w:p w:rsidR="002D230F" w:rsidRPr="00955F2A" w:rsidRDefault="002D230F" w:rsidP="002D230F">
      <w:pPr>
        <w:keepNext/>
        <w:rPr>
          <w:b/>
        </w:rPr>
      </w:pPr>
    </w:p>
    <w:p w:rsidR="002D230F" w:rsidRDefault="002D230F" w:rsidP="002D230F">
      <w:pPr>
        <w:rPr>
          <w:rFonts w:ascii="Times New Roman" w:hAnsi="Times New Roman"/>
          <w:b/>
          <w:sz w:val="28"/>
          <w:szCs w:val="28"/>
        </w:rPr>
      </w:pPr>
    </w:p>
    <w:p w:rsidR="002D230F" w:rsidRPr="00212249" w:rsidRDefault="002D230F" w:rsidP="002D230F">
      <w:pPr>
        <w:keepNext/>
        <w:jc w:val="center"/>
        <w:rPr>
          <w:b/>
          <w:sz w:val="28"/>
          <w:szCs w:val="28"/>
        </w:rPr>
      </w:pPr>
      <w:r w:rsidRPr="00212249">
        <w:rPr>
          <w:b/>
          <w:sz w:val="28"/>
          <w:szCs w:val="28"/>
        </w:rPr>
        <w:lastRenderedPageBreak/>
        <w:t>ERRP File Trailer Layout</w:t>
      </w:r>
    </w:p>
    <w:tbl>
      <w:tblPr>
        <w:tblW w:w="10080" w:type="dxa"/>
        <w:jc w:val="center"/>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
        <w:gridCol w:w="1527"/>
        <w:gridCol w:w="18"/>
        <w:gridCol w:w="606"/>
        <w:gridCol w:w="26"/>
        <w:gridCol w:w="699"/>
        <w:gridCol w:w="95"/>
        <w:gridCol w:w="696"/>
        <w:gridCol w:w="809"/>
        <w:gridCol w:w="1452"/>
        <w:gridCol w:w="3132"/>
      </w:tblGrid>
      <w:tr w:rsidR="002D230F" w:rsidRPr="00212249" w:rsidTr="0060229E">
        <w:trPr>
          <w:tblHeader/>
          <w:jc w:val="center"/>
        </w:trPr>
        <w:tc>
          <w:tcPr>
            <w:tcW w:w="1020" w:type="dxa"/>
            <w:shd w:val="clear" w:color="auto" w:fill="A6A6A6"/>
          </w:tcPr>
          <w:p w:rsidR="002D230F" w:rsidRPr="00212249" w:rsidRDefault="002D230F" w:rsidP="002D230F">
            <w:pPr>
              <w:rPr>
                <w:b/>
              </w:rPr>
            </w:pPr>
            <w:r w:rsidRPr="00212249">
              <w:rPr>
                <w:b/>
              </w:rPr>
              <w:t>Field No.</w:t>
            </w:r>
          </w:p>
        </w:tc>
        <w:tc>
          <w:tcPr>
            <w:tcW w:w="1545" w:type="dxa"/>
            <w:gridSpan w:val="2"/>
            <w:shd w:val="clear" w:color="auto" w:fill="A6A6A6"/>
          </w:tcPr>
          <w:p w:rsidR="002D230F" w:rsidRPr="00212249" w:rsidRDefault="002D230F" w:rsidP="002D230F">
            <w:pPr>
              <w:rPr>
                <w:b/>
              </w:rPr>
            </w:pPr>
            <w:r w:rsidRPr="00212249">
              <w:rPr>
                <w:b/>
              </w:rPr>
              <w:t>Name</w:t>
            </w:r>
          </w:p>
        </w:tc>
        <w:tc>
          <w:tcPr>
            <w:tcW w:w="632" w:type="dxa"/>
            <w:gridSpan w:val="2"/>
            <w:shd w:val="clear" w:color="auto" w:fill="A6A6A6"/>
          </w:tcPr>
          <w:p w:rsidR="002D230F" w:rsidRPr="00212249" w:rsidRDefault="002D230F" w:rsidP="002D230F">
            <w:pPr>
              <w:rPr>
                <w:b/>
              </w:rPr>
            </w:pPr>
            <w:r w:rsidRPr="00212249">
              <w:rPr>
                <w:b/>
              </w:rPr>
              <w:t>Size</w:t>
            </w:r>
          </w:p>
        </w:tc>
        <w:tc>
          <w:tcPr>
            <w:tcW w:w="794" w:type="dxa"/>
            <w:gridSpan w:val="2"/>
            <w:shd w:val="clear" w:color="auto" w:fill="A6A6A6"/>
          </w:tcPr>
          <w:p w:rsidR="002D230F" w:rsidRPr="00212249" w:rsidRDefault="002D230F" w:rsidP="002D230F">
            <w:pPr>
              <w:rPr>
                <w:b/>
              </w:rPr>
            </w:pPr>
            <w:r w:rsidRPr="00212249">
              <w:rPr>
                <w:b/>
              </w:rPr>
              <w:t>Start Pos.</w:t>
            </w:r>
          </w:p>
        </w:tc>
        <w:tc>
          <w:tcPr>
            <w:tcW w:w="696" w:type="dxa"/>
            <w:shd w:val="clear" w:color="auto" w:fill="A6A6A6"/>
          </w:tcPr>
          <w:p w:rsidR="002D230F" w:rsidRPr="00212249" w:rsidRDefault="002D230F" w:rsidP="002D230F">
            <w:pPr>
              <w:rPr>
                <w:b/>
              </w:rPr>
            </w:pPr>
            <w:r w:rsidRPr="00212249">
              <w:rPr>
                <w:b/>
              </w:rPr>
              <w:t>End Pos.</w:t>
            </w:r>
          </w:p>
        </w:tc>
        <w:tc>
          <w:tcPr>
            <w:tcW w:w="809" w:type="dxa"/>
            <w:shd w:val="clear" w:color="auto" w:fill="A6A6A6"/>
          </w:tcPr>
          <w:p w:rsidR="002D230F" w:rsidRPr="00212249" w:rsidRDefault="002D230F" w:rsidP="002D230F">
            <w:pPr>
              <w:rPr>
                <w:b/>
              </w:rPr>
            </w:pPr>
            <w:r w:rsidRPr="00212249">
              <w:rPr>
                <w:b/>
              </w:rPr>
              <w:t>Data Type</w:t>
            </w:r>
          </w:p>
        </w:tc>
        <w:tc>
          <w:tcPr>
            <w:tcW w:w="1452" w:type="dxa"/>
            <w:shd w:val="clear" w:color="auto" w:fill="A6A6A6"/>
          </w:tcPr>
          <w:p w:rsidR="002D230F" w:rsidRPr="00212249" w:rsidRDefault="002D230F" w:rsidP="002D230F">
            <w:pPr>
              <w:rPr>
                <w:b/>
              </w:rPr>
            </w:pPr>
            <w:r w:rsidRPr="00212249">
              <w:rPr>
                <w:b/>
              </w:rPr>
              <w:t xml:space="preserve">Required /   Situational/ Optional </w:t>
            </w:r>
          </w:p>
        </w:tc>
        <w:tc>
          <w:tcPr>
            <w:tcW w:w="3132" w:type="dxa"/>
            <w:shd w:val="clear" w:color="auto" w:fill="A6A6A6"/>
          </w:tcPr>
          <w:p w:rsidR="002D230F" w:rsidRPr="00212249" w:rsidRDefault="002D230F" w:rsidP="002D230F">
            <w:pPr>
              <w:rPr>
                <w:b/>
              </w:rPr>
            </w:pPr>
            <w:r w:rsidRPr="00212249">
              <w:rPr>
                <w:b/>
              </w:rPr>
              <w:t>Description/ Value</w:t>
            </w:r>
          </w:p>
        </w:tc>
      </w:tr>
      <w:tr w:rsidR="002D230F" w:rsidRPr="00212249" w:rsidTr="0060229E">
        <w:trPr>
          <w:tblHeader/>
          <w:jc w:val="center"/>
        </w:trPr>
        <w:tc>
          <w:tcPr>
            <w:tcW w:w="10080" w:type="dxa"/>
            <w:gridSpan w:val="11"/>
            <w:shd w:val="clear" w:color="auto" w:fill="BFBFBF"/>
          </w:tcPr>
          <w:p w:rsidR="002D230F" w:rsidRPr="00212249" w:rsidRDefault="002D230F" w:rsidP="002D230F">
            <w:r w:rsidRPr="00212249">
              <w:t>File Trailer</w:t>
            </w:r>
          </w:p>
        </w:tc>
      </w:tr>
      <w:tr w:rsidR="002D230F" w:rsidRPr="00212249" w:rsidTr="0060229E">
        <w:trPr>
          <w:trHeight w:val="260"/>
          <w:tblHeader/>
          <w:jc w:val="center"/>
        </w:trPr>
        <w:tc>
          <w:tcPr>
            <w:tcW w:w="1020" w:type="dxa"/>
          </w:tcPr>
          <w:p w:rsidR="002D230F" w:rsidRPr="00212249" w:rsidRDefault="002D230F" w:rsidP="002D230F">
            <w:r w:rsidRPr="00212249">
              <w:t>FT01</w:t>
            </w:r>
          </w:p>
        </w:tc>
        <w:tc>
          <w:tcPr>
            <w:tcW w:w="1527" w:type="dxa"/>
          </w:tcPr>
          <w:p w:rsidR="002D230F" w:rsidRPr="00212249" w:rsidRDefault="002D230F" w:rsidP="002D230F">
            <w:r w:rsidRPr="00212249">
              <w:t>Record Type</w:t>
            </w:r>
          </w:p>
        </w:tc>
        <w:tc>
          <w:tcPr>
            <w:tcW w:w="624" w:type="dxa"/>
            <w:gridSpan w:val="2"/>
          </w:tcPr>
          <w:p w:rsidR="002D230F" w:rsidRPr="00212249" w:rsidRDefault="002D230F" w:rsidP="002D230F">
            <w:r w:rsidRPr="00212249">
              <w:t>2</w:t>
            </w:r>
          </w:p>
        </w:tc>
        <w:tc>
          <w:tcPr>
            <w:tcW w:w="725" w:type="dxa"/>
            <w:gridSpan w:val="2"/>
          </w:tcPr>
          <w:p w:rsidR="002D230F" w:rsidRPr="00212249" w:rsidRDefault="002D230F" w:rsidP="002D230F">
            <w:r w:rsidRPr="00212249">
              <w:t>1</w:t>
            </w:r>
          </w:p>
        </w:tc>
        <w:tc>
          <w:tcPr>
            <w:tcW w:w="791" w:type="dxa"/>
            <w:gridSpan w:val="2"/>
          </w:tcPr>
          <w:p w:rsidR="002D230F" w:rsidRPr="00212249" w:rsidRDefault="002D230F" w:rsidP="002D230F">
            <w:r w:rsidRPr="00212249">
              <w:t>2</w:t>
            </w:r>
          </w:p>
        </w:tc>
        <w:tc>
          <w:tcPr>
            <w:tcW w:w="809" w:type="dxa"/>
          </w:tcPr>
          <w:p w:rsidR="002D230F" w:rsidRPr="00212249" w:rsidRDefault="002D230F" w:rsidP="002D230F">
            <w:r w:rsidRPr="00212249">
              <w:t>A</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 xml:space="preserve"> FT = File Trailer</w:t>
            </w:r>
          </w:p>
        </w:tc>
      </w:tr>
      <w:tr w:rsidR="002D230F" w:rsidRPr="00212249" w:rsidTr="0060229E">
        <w:trPr>
          <w:tblHeader/>
          <w:jc w:val="center"/>
        </w:trPr>
        <w:tc>
          <w:tcPr>
            <w:tcW w:w="1020" w:type="dxa"/>
          </w:tcPr>
          <w:p w:rsidR="002D230F" w:rsidRPr="00212249" w:rsidRDefault="002D230F" w:rsidP="002D230F">
            <w:r w:rsidRPr="00212249">
              <w:t>FT02</w:t>
            </w:r>
          </w:p>
        </w:tc>
        <w:tc>
          <w:tcPr>
            <w:tcW w:w="1527" w:type="dxa"/>
          </w:tcPr>
          <w:p w:rsidR="002D230F" w:rsidRPr="00212249" w:rsidRDefault="002D230F" w:rsidP="002D230F">
            <w:r w:rsidRPr="00212249">
              <w:t>Application ID</w:t>
            </w:r>
          </w:p>
        </w:tc>
        <w:tc>
          <w:tcPr>
            <w:tcW w:w="624" w:type="dxa"/>
            <w:gridSpan w:val="2"/>
          </w:tcPr>
          <w:p w:rsidR="002D230F" w:rsidRPr="00212249" w:rsidRDefault="002D230F" w:rsidP="002D230F">
            <w:r w:rsidRPr="00212249">
              <w:t>10</w:t>
            </w:r>
          </w:p>
        </w:tc>
        <w:tc>
          <w:tcPr>
            <w:tcW w:w="725" w:type="dxa"/>
            <w:gridSpan w:val="2"/>
          </w:tcPr>
          <w:p w:rsidR="002D230F" w:rsidRPr="00212249" w:rsidRDefault="002D230F" w:rsidP="002D230F">
            <w:r w:rsidRPr="00212249">
              <w:t>3</w:t>
            </w:r>
          </w:p>
        </w:tc>
        <w:tc>
          <w:tcPr>
            <w:tcW w:w="791" w:type="dxa"/>
            <w:gridSpan w:val="2"/>
          </w:tcPr>
          <w:p w:rsidR="002D230F" w:rsidRPr="00212249" w:rsidRDefault="002D230F" w:rsidP="002D230F">
            <w:r w:rsidRPr="00212249">
              <w:t>12</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10-digit numeric field provided to the Plan Sponsor to identify the Application</w:t>
            </w:r>
          </w:p>
        </w:tc>
      </w:tr>
      <w:tr w:rsidR="002D230F" w:rsidRPr="00212249" w:rsidTr="0060229E">
        <w:trPr>
          <w:tblHeader/>
          <w:jc w:val="center"/>
        </w:trPr>
        <w:tc>
          <w:tcPr>
            <w:tcW w:w="1020" w:type="dxa"/>
          </w:tcPr>
          <w:p w:rsidR="002D230F" w:rsidRPr="00212249" w:rsidRDefault="002D230F" w:rsidP="002D230F">
            <w:r w:rsidRPr="00212249">
              <w:t>FT03</w:t>
            </w:r>
          </w:p>
        </w:tc>
        <w:tc>
          <w:tcPr>
            <w:tcW w:w="1527" w:type="dxa"/>
          </w:tcPr>
          <w:p w:rsidR="002D230F" w:rsidRPr="00212249" w:rsidRDefault="002D230F" w:rsidP="002D230F">
            <w:r w:rsidRPr="00212249">
              <w:t>Plan Year Start Date</w:t>
            </w:r>
          </w:p>
        </w:tc>
        <w:tc>
          <w:tcPr>
            <w:tcW w:w="624" w:type="dxa"/>
            <w:gridSpan w:val="2"/>
          </w:tcPr>
          <w:p w:rsidR="002D230F" w:rsidRPr="00212249" w:rsidRDefault="002D230F" w:rsidP="002D230F">
            <w:r w:rsidRPr="00212249">
              <w:t>8</w:t>
            </w:r>
          </w:p>
        </w:tc>
        <w:tc>
          <w:tcPr>
            <w:tcW w:w="725" w:type="dxa"/>
            <w:gridSpan w:val="2"/>
          </w:tcPr>
          <w:p w:rsidR="002D230F" w:rsidRPr="00212249" w:rsidRDefault="002D230F" w:rsidP="002D230F">
            <w:r w:rsidRPr="00212249">
              <w:t>13</w:t>
            </w:r>
          </w:p>
        </w:tc>
        <w:tc>
          <w:tcPr>
            <w:tcW w:w="791" w:type="dxa"/>
            <w:gridSpan w:val="2"/>
          </w:tcPr>
          <w:p w:rsidR="002D230F" w:rsidRPr="00212249" w:rsidRDefault="002D230F" w:rsidP="002D230F">
            <w:r w:rsidRPr="00212249">
              <w:t>20</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 xml:space="preserve">Date the Plan Year </w:t>
            </w:r>
            <w:proofErr w:type="gramStart"/>
            <w:r w:rsidRPr="00212249">
              <w:t>begins,</w:t>
            </w:r>
            <w:proofErr w:type="gramEnd"/>
            <w:r w:rsidRPr="00212249">
              <w:t xml:space="preserve"> provided in CCYYMMDD format. This date is specific to the Application ID field.</w:t>
            </w:r>
          </w:p>
        </w:tc>
      </w:tr>
      <w:tr w:rsidR="002D230F" w:rsidRPr="00212249" w:rsidTr="0060229E">
        <w:trPr>
          <w:tblHeader/>
          <w:jc w:val="center"/>
        </w:trPr>
        <w:tc>
          <w:tcPr>
            <w:tcW w:w="1020" w:type="dxa"/>
          </w:tcPr>
          <w:p w:rsidR="002D230F" w:rsidRPr="00212249" w:rsidRDefault="002D230F" w:rsidP="002D230F">
            <w:r w:rsidRPr="00212249">
              <w:t>FT04</w:t>
            </w:r>
          </w:p>
        </w:tc>
        <w:tc>
          <w:tcPr>
            <w:tcW w:w="1527" w:type="dxa"/>
          </w:tcPr>
          <w:p w:rsidR="002D230F" w:rsidRPr="00212249" w:rsidRDefault="002D230F" w:rsidP="002D230F">
            <w:r w:rsidRPr="00212249">
              <w:t>Create Date</w:t>
            </w:r>
          </w:p>
        </w:tc>
        <w:tc>
          <w:tcPr>
            <w:tcW w:w="624" w:type="dxa"/>
            <w:gridSpan w:val="2"/>
          </w:tcPr>
          <w:p w:rsidR="002D230F" w:rsidRPr="00212249" w:rsidRDefault="002D230F" w:rsidP="002D230F">
            <w:r w:rsidRPr="00212249">
              <w:t>8</w:t>
            </w:r>
          </w:p>
        </w:tc>
        <w:tc>
          <w:tcPr>
            <w:tcW w:w="725" w:type="dxa"/>
            <w:gridSpan w:val="2"/>
          </w:tcPr>
          <w:p w:rsidR="002D230F" w:rsidRPr="00212249" w:rsidRDefault="002D230F" w:rsidP="002D230F">
            <w:r w:rsidRPr="00212249">
              <w:t>21</w:t>
            </w:r>
          </w:p>
        </w:tc>
        <w:tc>
          <w:tcPr>
            <w:tcW w:w="791" w:type="dxa"/>
            <w:gridSpan w:val="2"/>
          </w:tcPr>
          <w:p w:rsidR="002D230F" w:rsidRPr="00212249" w:rsidRDefault="002D230F" w:rsidP="002D230F">
            <w:r w:rsidRPr="00212249">
              <w:t>28</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The date the file is created.</w:t>
            </w:r>
          </w:p>
          <w:p w:rsidR="002D230F" w:rsidRPr="00212249" w:rsidRDefault="002D230F" w:rsidP="002D230F">
            <w:r w:rsidRPr="00212249">
              <w:t>CCYYMMDD</w:t>
            </w:r>
          </w:p>
        </w:tc>
      </w:tr>
      <w:tr w:rsidR="002D230F" w:rsidRPr="00212249" w:rsidTr="0060229E">
        <w:trPr>
          <w:tblHeader/>
          <w:jc w:val="center"/>
        </w:trPr>
        <w:tc>
          <w:tcPr>
            <w:tcW w:w="1020" w:type="dxa"/>
          </w:tcPr>
          <w:p w:rsidR="002D230F" w:rsidRPr="00212249" w:rsidRDefault="002D230F" w:rsidP="002D230F">
            <w:r w:rsidRPr="00212249">
              <w:t>FT05</w:t>
            </w:r>
          </w:p>
        </w:tc>
        <w:tc>
          <w:tcPr>
            <w:tcW w:w="1527" w:type="dxa"/>
          </w:tcPr>
          <w:p w:rsidR="002D230F" w:rsidRPr="00212249" w:rsidRDefault="002D230F" w:rsidP="002D230F">
            <w:r w:rsidRPr="00212249">
              <w:t>Create Time</w:t>
            </w:r>
          </w:p>
        </w:tc>
        <w:tc>
          <w:tcPr>
            <w:tcW w:w="624" w:type="dxa"/>
            <w:gridSpan w:val="2"/>
          </w:tcPr>
          <w:p w:rsidR="002D230F" w:rsidRPr="00212249" w:rsidRDefault="002D230F" w:rsidP="002D230F">
            <w:r w:rsidRPr="00212249">
              <w:t>6</w:t>
            </w:r>
          </w:p>
        </w:tc>
        <w:tc>
          <w:tcPr>
            <w:tcW w:w="725" w:type="dxa"/>
            <w:gridSpan w:val="2"/>
          </w:tcPr>
          <w:p w:rsidR="002D230F" w:rsidRPr="00212249" w:rsidRDefault="002D230F" w:rsidP="002D230F">
            <w:r w:rsidRPr="00212249">
              <w:t>29</w:t>
            </w:r>
          </w:p>
        </w:tc>
        <w:tc>
          <w:tcPr>
            <w:tcW w:w="791" w:type="dxa"/>
            <w:gridSpan w:val="2"/>
          </w:tcPr>
          <w:p w:rsidR="002D230F" w:rsidRPr="00212249" w:rsidRDefault="002D230F" w:rsidP="002D230F">
            <w:r w:rsidRPr="00212249">
              <w:t>34</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The time of day the file is created.</w:t>
            </w:r>
          </w:p>
          <w:p w:rsidR="002D230F" w:rsidRPr="00212249" w:rsidRDefault="002D230F" w:rsidP="002D230F">
            <w:r w:rsidRPr="00212249">
              <w:t>HHMMSS</w:t>
            </w:r>
          </w:p>
        </w:tc>
      </w:tr>
      <w:tr w:rsidR="002D230F" w:rsidRPr="00212249" w:rsidTr="0060229E">
        <w:trPr>
          <w:tblHeader/>
          <w:jc w:val="center"/>
        </w:trPr>
        <w:tc>
          <w:tcPr>
            <w:tcW w:w="1020" w:type="dxa"/>
          </w:tcPr>
          <w:p w:rsidR="002D230F" w:rsidRPr="00212249" w:rsidRDefault="002D230F" w:rsidP="002D230F">
            <w:r w:rsidRPr="00212249">
              <w:t>FT06</w:t>
            </w:r>
          </w:p>
        </w:tc>
        <w:tc>
          <w:tcPr>
            <w:tcW w:w="1527" w:type="dxa"/>
          </w:tcPr>
          <w:p w:rsidR="002D230F" w:rsidRPr="00212249" w:rsidRDefault="002D230F" w:rsidP="002D230F">
            <w:r w:rsidRPr="00212249">
              <w:t xml:space="preserve">Total Number of Unique Retirees </w:t>
            </w:r>
          </w:p>
        </w:tc>
        <w:tc>
          <w:tcPr>
            <w:tcW w:w="624" w:type="dxa"/>
            <w:gridSpan w:val="2"/>
          </w:tcPr>
          <w:p w:rsidR="002D230F" w:rsidRPr="00212249" w:rsidRDefault="002D230F" w:rsidP="002D230F">
            <w:r w:rsidRPr="00212249">
              <w:t>6</w:t>
            </w:r>
          </w:p>
        </w:tc>
        <w:tc>
          <w:tcPr>
            <w:tcW w:w="725" w:type="dxa"/>
            <w:gridSpan w:val="2"/>
          </w:tcPr>
          <w:p w:rsidR="002D230F" w:rsidRPr="00212249" w:rsidRDefault="002D230F" w:rsidP="002D230F">
            <w:r w:rsidRPr="00212249">
              <w:t>35</w:t>
            </w:r>
          </w:p>
        </w:tc>
        <w:tc>
          <w:tcPr>
            <w:tcW w:w="791" w:type="dxa"/>
            <w:gridSpan w:val="2"/>
          </w:tcPr>
          <w:p w:rsidR="002D230F" w:rsidRPr="00212249" w:rsidRDefault="002D230F" w:rsidP="002D230F">
            <w:r w:rsidRPr="00212249">
              <w:t>40</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Count of the unique Early Retirees within the Claim List.</w:t>
            </w:r>
          </w:p>
        </w:tc>
      </w:tr>
      <w:tr w:rsidR="002D230F" w:rsidRPr="00212249" w:rsidTr="0060229E">
        <w:trPr>
          <w:tblHeader/>
          <w:jc w:val="center"/>
        </w:trPr>
        <w:tc>
          <w:tcPr>
            <w:tcW w:w="1020" w:type="dxa"/>
          </w:tcPr>
          <w:p w:rsidR="002D230F" w:rsidRPr="00212249" w:rsidRDefault="002D230F" w:rsidP="002D230F">
            <w:r w:rsidRPr="00212249">
              <w:t>FT07</w:t>
            </w:r>
          </w:p>
        </w:tc>
        <w:tc>
          <w:tcPr>
            <w:tcW w:w="1527" w:type="dxa"/>
          </w:tcPr>
          <w:p w:rsidR="002D230F" w:rsidRPr="00212249" w:rsidRDefault="002D230F" w:rsidP="002D230F">
            <w:r w:rsidRPr="00212249">
              <w:t>Total Number of Claims</w:t>
            </w:r>
          </w:p>
        </w:tc>
        <w:tc>
          <w:tcPr>
            <w:tcW w:w="624" w:type="dxa"/>
            <w:gridSpan w:val="2"/>
          </w:tcPr>
          <w:p w:rsidR="002D230F" w:rsidRPr="00212249" w:rsidRDefault="002D230F" w:rsidP="002D230F">
            <w:r w:rsidRPr="00212249">
              <w:t>9</w:t>
            </w:r>
          </w:p>
        </w:tc>
        <w:tc>
          <w:tcPr>
            <w:tcW w:w="725" w:type="dxa"/>
            <w:gridSpan w:val="2"/>
          </w:tcPr>
          <w:p w:rsidR="002D230F" w:rsidRPr="00212249" w:rsidRDefault="002D230F" w:rsidP="002D230F">
            <w:r w:rsidRPr="00212249">
              <w:t>41</w:t>
            </w:r>
          </w:p>
        </w:tc>
        <w:tc>
          <w:tcPr>
            <w:tcW w:w="791" w:type="dxa"/>
            <w:gridSpan w:val="2"/>
          </w:tcPr>
          <w:p w:rsidR="002D230F" w:rsidRPr="00212249" w:rsidRDefault="002D230F" w:rsidP="002D230F">
            <w:r w:rsidRPr="00212249">
              <w:t>49</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pPr>
              <w:spacing w:after="60"/>
            </w:pPr>
            <w:r w:rsidRPr="00212249">
              <w:t>Count of unique claim records within the Claim List.</w:t>
            </w:r>
          </w:p>
          <w:p w:rsidR="002D230F" w:rsidRPr="00212249" w:rsidRDefault="002D230F" w:rsidP="002D230F">
            <w:r w:rsidRPr="00212249">
              <w:t>A unique claim is defined as a unique Member</w:t>
            </w:r>
            <w:r w:rsidR="00910890">
              <w:t xml:space="preserve"> </w:t>
            </w:r>
            <w:r w:rsidRPr="00212249">
              <w:t>ID, Member Group</w:t>
            </w:r>
            <w:r w:rsidR="00910890">
              <w:t xml:space="preserve"> </w:t>
            </w:r>
            <w:r w:rsidRPr="00212249">
              <w:t>ID, and Claim</w:t>
            </w:r>
            <w:r w:rsidR="00910890">
              <w:t xml:space="preserve"> </w:t>
            </w:r>
            <w:r w:rsidRPr="00212249">
              <w:t xml:space="preserve">ID combination.   </w:t>
            </w:r>
          </w:p>
        </w:tc>
      </w:tr>
      <w:tr w:rsidR="002D230F" w:rsidRPr="00212249" w:rsidTr="0060229E">
        <w:trPr>
          <w:tblHeader/>
          <w:jc w:val="center"/>
        </w:trPr>
        <w:tc>
          <w:tcPr>
            <w:tcW w:w="1020" w:type="dxa"/>
          </w:tcPr>
          <w:p w:rsidR="002D230F" w:rsidRPr="00212249" w:rsidRDefault="002D230F" w:rsidP="002D230F">
            <w:r w:rsidRPr="00212249">
              <w:t>FT08</w:t>
            </w:r>
          </w:p>
        </w:tc>
        <w:tc>
          <w:tcPr>
            <w:tcW w:w="1527" w:type="dxa"/>
          </w:tcPr>
          <w:p w:rsidR="002D230F" w:rsidRPr="00212249" w:rsidRDefault="002D230F" w:rsidP="002D230F">
            <w:r w:rsidRPr="00212249">
              <w:t>Total Number of Claim Service Line Records</w:t>
            </w:r>
          </w:p>
        </w:tc>
        <w:tc>
          <w:tcPr>
            <w:tcW w:w="624" w:type="dxa"/>
            <w:gridSpan w:val="2"/>
          </w:tcPr>
          <w:p w:rsidR="002D230F" w:rsidRPr="00212249" w:rsidRDefault="002D230F" w:rsidP="002D230F">
            <w:r w:rsidRPr="00212249">
              <w:t>11</w:t>
            </w:r>
          </w:p>
        </w:tc>
        <w:tc>
          <w:tcPr>
            <w:tcW w:w="725" w:type="dxa"/>
            <w:gridSpan w:val="2"/>
          </w:tcPr>
          <w:p w:rsidR="002D230F" w:rsidRPr="00212249" w:rsidRDefault="002D230F" w:rsidP="002D230F">
            <w:r w:rsidRPr="00212249">
              <w:t>50</w:t>
            </w:r>
          </w:p>
        </w:tc>
        <w:tc>
          <w:tcPr>
            <w:tcW w:w="791" w:type="dxa"/>
            <w:gridSpan w:val="2"/>
          </w:tcPr>
          <w:p w:rsidR="002D230F" w:rsidRPr="00212249" w:rsidRDefault="002D230F" w:rsidP="002D230F">
            <w:r w:rsidRPr="00212249">
              <w:t>60</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Count of unique claim service line records within the Claim List.</w:t>
            </w:r>
          </w:p>
        </w:tc>
      </w:tr>
      <w:tr w:rsidR="002D230F" w:rsidRPr="00212249" w:rsidTr="0060229E">
        <w:trPr>
          <w:tblHeader/>
          <w:jc w:val="center"/>
        </w:trPr>
        <w:tc>
          <w:tcPr>
            <w:tcW w:w="1020" w:type="dxa"/>
          </w:tcPr>
          <w:p w:rsidR="002D230F" w:rsidRPr="00212249" w:rsidRDefault="002D230F" w:rsidP="002D230F">
            <w:r w:rsidRPr="00212249">
              <w:lastRenderedPageBreak/>
              <w:t>FT09</w:t>
            </w:r>
          </w:p>
        </w:tc>
        <w:tc>
          <w:tcPr>
            <w:tcW w:w="1527" w:type="dxa"/>
          </w:tcPr>
          <w:p w:rsidR="002D230F" w:rsidRPr="00212249" w:rsidRDefault="002D230F" w:rsidP="002D230F">
            <w:r w:rsidRPr="00212249">
              <w:t>Total Cost Paid by Plan</w:t>
            </w:r>
          </w:p>
        </w:tc>
        <w:tc>
          <w:tcPr>
            <w:tcW w:w="624" w:type="dxa"/>
            <w:gridSpan w:val="2"/>
          </w:tcPr>
          <w:p w:rsidR="002D230F" w:rsidRPr="00212249" w:rsidRDefault="002D230F" w:rsidP="002D230F">
            <w:r w:rsidRPr="00212249">
              <w:t>11</w:t>
            </w:r>
          </w:p>
        </w:tc>
        <w:tc>
          <w:tcPr>
            <w:tcW w:w="725" w:type="dxa"/>
            <w:gridSpan w:val="2"/>
          </w:tcPr>
          <w:p w:rsidR="002D230F" w:rsidRPr="00212249" w:rsidRDefault="002D230F" w:rsidP="002D230F">
            <w:r w:rsidRPr="00212249">
              <w:t>61</w:t>
            </w:r>
          </w:p>
        </w:tc>
        <w:tc>
          <w:tcPr>
            <w:tcW w:w="791" w:type="dxa"/>
            <w:gridSpan w:val="2"/>
          </w:tcPr>
          <w:p w:rsidR="002D230F" w:rsidRPr="00212249" w:rsidRDefault="002D230F" w:rsidP="002D230F">
            <w:r w:rsidRPr="00212249">
              <w:t>71</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 xml:space="preserve">Sum of Item Plan Paid Amount fields.  </w:t>
            </w:r>
          </w:p>
          <w:p w:rsidR="002D230F" w:rsidRPr="00212249" w:rsidRDefault="002D230F" w:rsidP="002D230F"/>
          <w:p w:rsidR="002D230F" w:rsidRPr="00212249" w:rsidRDefault="002D230F" w:rsidP="002D230F">
            <w:pPr>
              <w:spacing w:after="60"/>
            </w:pPr>
            <w:r w:rsidRPr="00212249">
              <w:t xml:space="preserve">Aggregated actual costs for health benefits paid by the plan for claims included in the Claim List. </w:t>
            </w:r>
          </w:p>
          <w:p w:rsidR="002D230F" w:rsidRPr="00212249" w:rsidRDefault="002D230F" w:rsidP="002D230F"/>
          <w:p w:rsidR="002D230F" w:rsidRPr="00212249" w:rsidRDefault="002D230F" w:rsidP="002D230F">
            <w:pPr>
              <w:rPr>
                <w:b/>
              </w:rPr>
            </w:pPr>
            <w:r w:rsidRPr="00212249">
              <w:t>Subtracting the Total Cost Adjustment amount in this Trailer record from this Total Cost Paid by Plan amount must equal the amount to be entered in the Cost Paid By Plan field in the Summary Cost Report in the Secure Website.</w:t>
            </w:r>
          </w:p>
          <w:p w:rsidR="002D230F" w:rsidRPr="00212249" w:rsidRDefault="002D230F" w:rsidP="002D230F"/>
          <w:p w:rsidR="002D230F" w:rsidRPr="00212249" w:rsidRDefault="002D230F" w:rsidP="002D230F">
            <w:r w:rsidRPr="00212249">
              <w:t xml:space="preserve">9v2 (Example: 55555555555=555555555.55)  </w:t>
            </w:r>
          </w:p>
          <w:p w:rsidR="002D230F" w:rsidRPr="00212249" w:rsidRDefault="002D230F" w:rsidP="002D230F">
            <w:pPr>
              <w:rPr>
                <w:b/>
              </w:rPr>
            </w:pPr>
          </w:p>
        </w:tc>
      </w:tr>
      <w:tr w:rsidR="002D230F" w:rsidRPr="00212249" w:rsidTr="0060229E">
        <w:trPr>
          <w:tblHeader/>
          <w:jc w:val="center"/>
        </w:trPr>
        <w:tc>
          <w:tcPr>
            <w:tcW w:w="1020" w:type="dxa"/>
          </w:tcPr>
          <w:p w:rsidR="002D230F" w:rsidRPr="00212249" w:rsidRDefault="002D230F" w:rsidP="002D230F">
            <w:r w:rsidRPr="00212249">
              <w:lastRenderedPageBreak/>
              <w:t>FT10</w:t>
            </w:r>
          </w:p>
        </w:tc>
        <w:tc>
          <w:tcPr>
            <w:tcW w:w="1527" w:type="dxa"/>
          </w:tcPr>
          <w:p w:rsidR="002D230F" w:rsidRPr="00212249" w:rsidRDefault="002D230F" w:rsidP="002D230F">
            <w:r w:rsidRPr="00212249">
              <w:t>Total Cost paid by Early Retiree</w:t>
            </w:r>
          </w:p>
        </w:tc>
        <w:tc>
          <w:tcPr>
            <w:tcW w:w="624" w:type="dxa"/>
            <w:gridSpan w:val="2"/>
          </w:tcPr>
          <w:p w:rsidR="002D230F" w:rsidRPr="00212249" w:rsidRDefault="002D230F" w:rsidP="002D230F">
            <w:r w:rsidRPr="00212249">
              <w:t>11</w:t>
            </w:r>
          </w:p>
        </w:tc>
        <w:tc>
          <w:tcPr>
            <w:tcW w:w="725" w:type="dxa"/>
            <w:gridSpan w:val="2"/>
          </w:tcPr>
          <w:p w:rsidR="002D230F" w:rsidRPr="00212249" w:rsidRDefault="002D230F" w:rsidP="002D230F">
            <w:r w:rsidRPr="00212249">
              <w:t>72</w:t>
            </w:r>
          </w:p>
        </w:tc>
        <w:tc>
          <w:tcPr>
            <w:tcW w:w="791" w:type="dxa"/>
            <w:gridSpan w:val="2"/>
          </w:tcPr>
          <w:p w:rsidR="002D230F" w:rsidRPr="00212249" w:rsidRDefault="002D230F" w:rsidP="002D230F">
            <w:r w:rsidRPr="00212249">
              <w:t>82</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Sum of Cost Paid by Early Retiree.</w:t>
            </w:r>
          </w:p>
          <w:p w:rsidR="002D230F" w:rsidRPr="00212249" w:rsidRDefault="002D230F" w:rsidP="002D230F"/>
          <w:p w:rsidR="002D230F" w:rsidRPr="00212249" w:rsidRDefault="002D230F" w:rsidP="002D230F">
            <w:pPr>
              <w:spacing w:after="60"/>
            </w:pPr>
            <w:r w:rsidRPr="00212249">
              <w:t xml:space="preserve">Aggregated actual costs for health benefits paid by approved Early Retirees for claims included in the Claim List. </w:t>
            </w:r>
          </w:p>
          <w:p w:rsidR="002D230F" w:rsidRPr="00212249" w:rsidRDefault="002D230F" w:rsidP="002D230F">
            <w:pPr>
              <w:spacing w:after="60"/>
            </w:pPr>
          </w:p>
          <w:p w:rsidR="002D230F" w:rsidRPr="00212249" w:rsidRDefault="002D230F" w:rsidP="002D230F">
            <w:r w:rsidRPr="00212249">
              <w:t>Fill with zeros if the Plan Sponsor is not requesting reimbursement for Early Retiree Paid Costs.</w:t>
            </w:r>
          </w:p>
          <w:p w:rsidR="002D230F" w:rsidRPr="00212249" w:rsidRDefault="002D230F" w:rsidP="002D230F"/>
          <w:p w:rsidR="002D230F" w:rsidRPr="00212249" w:rsidRDefault="002D230F" w:rsidP="002D230F">
            <w:pPr>
              <w:rPr>
                <w:b/>
              </w:rPr>
            </w:pPr>
            <w:r w:rsidRPr="00212249">
              <w:t>9v2 (Example: 55555555555=555555555.55)</w:t>
            </w:r>
          </w:p>
        </w:tc>
      </w:tr>
      <w:tr w:rsidR="002D230F" w:rsidRPr="00212249" w:rsidTr="0060229E">
        <w:trPr>
          <w:tblHeader/>
          <w:jc w:val="center"/>
        </w:trPr>
        <w:tc>
          <w:tcPr>
            <w:tcW w:w="1020" w:type="dxa"/>
          </w:tcPr>
          <w:p w:rsidR="002D230F" w:rsidRPr="00212249" w:rsidRDefault="002D230F" w:rsidP="002D230F">
            <w:r w:rsidRPr="00212249">
              <w:t>FT11</w:t>
            </w:r>
          </w:p>
        </w:tc>
        <w:tc>
          <w:tcPr>
            <w:tcW w:w="1527" w:type="dxa"/>
          </w:tcPr>
          <w:p w:rsidR="002D230F" w:rsidRPr="00212249" w:rsidRDefault="002D230F" w:rsidP="002D230F">
            <w:r w:rsidRPr="00212249">
              <w:t>Total Cost Adjustment</w:t>
            </w:r>
          </w:p>
        </w:tc>
        <w:tc>
          <w:tcPr>
            <w:tcW w:w="624" w:type="dxa"/>
            <w:gridSpan w:val="2"/>
          </w:tcPr>
          <w:p w:rsidR="002D230F" w:rsidRPr="00212249" w:rsidRDefault="002D230F" w:rsidP="002D230F">
            <w:r w:rsidRPr="00212249">
              <w:t>11</w:t>
            </w:r>
          </w:p>
        </w:tc>
        <w:tc>
          <w:tcPr>
            <w:tcW w:w="725" w:type="dxa"/>
            <w:gridSpan w:val="2"/>
          </w:tcPr>
          <w:p w:rsidR="002D230F" w:rsidRPr="00212249" w:rsidRDefault="002D230F" w:rsidP="002D230F">
            <w:r w:rsidRPr="00212249">
              <w:t>83</w:t>
            </w:r>
          </w:p>
        </w:tc>
        <w:tc>
          <w:tcPr>
            <w:tcW w:w="791" w:type="dxa"/>
            <w:gridSpan w:val="2"/>
          </w:tcPr>
          <w:p w:rsidR="002D230F" w:rsidRPr="00212249" w:rsidRDefault="002D230F" w:rsidP="002D230F">
            <w:r w:rsidRPr="00212249">
              <w:t>93</w:t>
            </w:r>
          </w:p>
        </w:tc>
        <w:tc>
          <w:tcPr>
            <w:tcW w:w="809" w:type="dxa"/>
          </w:tcPr>
          <w:p w:rsidR="002D230F" w:rsidRPr="00212249" w:rsidRDefault="002D230F" w:rsidP="002D230F">
            <w:r w:rsidRPr="00212249">
              <w:t>N</w:t>
            </w:r>
          </w:p>
        </w:tc>
        <w:tc>
          <w:tcPr>
            <w:tcW w:w="1452" w:type="dxa"/>
          </w:tcPr>
          <w:p w:rsidR="002D230F" w:rsidRPr="00212249" w:rsidRDefault="002D230F" w:rsidP="002D230F">
            <w:r w:rsidRPr="00212249">
              <w:t>R</w:t>
            </w:r>
          </w:p>
        </w:tc>
        <w:tc>
          <w:tcPr>
            <w:tcW w:w="3132" w:type="dxa"/>
          </w:tcPr>
          <w:p w:rsidR="002D230F" w:rsidRPr="00212249" w:rsidRDefault="002D230F" w:rsidP="002D230F">
            <w:pPr>
              <w:spacing w:after="60"/>
            </w:pPr>
            <w:r w:rsidRPr="00212249">
              <w:t xml:space="preserve">The aggregated total of all Cost Adjustment Amount fields (in the Cost Adjustment records CA06 and CB06) included in the Claim List. </w:t>
            </w:r>
          </w:p>
          <w:p w:rsidR="002D230F" w:rsidRPr="00212249" w:rsidRDefault="002D230F" w:rsidP="002D230F">
            <w:pPr>
              <w:spacing w:after="60"/>
            </w:pPr>
          </w:p>
          <w:p w:rsidR="002D230F" w:rsidRPr="00212249" w:rsidRDefault="002D230F" w:rsidP="002D230F">
            <w:r w:rsidRPr="00212249">
              <w:t>Fill with zeros if there is no amount.</w:t>
            </w:r>
          </w:p>
          <w:p w:rsidR="002D230F" w:rsidRPr="00212249" w:rsidRDefault="002D230F" w:rsidP="002D230F"/>
          <w:p w:rsidR="002D230F" w:rsidRPr="00212249" w:rsidRDefault="002D230F" w:rsidP="002D230F">
            <w:r w:rsidRPr="00212249">
              <w:t>9v2 (Example: 55555555555=555555555.55)</w:t>
            </w:r>
          </w:p>
        </w:tc>
      </w:tr>
      <w:tr w:rsidR="002D230F" w:rsidRPr="00212249" w:rsidTr="0060229E">
        <w:trPr>
          <w:trHeight w:val="2042"/>
          <w:tblHeader/>
          <w:jc w:val="center"/>
        </w:trPr>
        <w:tc>
          <w:tcPr>
            <w:tcW w:w="1020" w:type="dxa"/>
          </w:tcPr>
          <w:p w:rsidR="002D230F" w:rsidRPr="00212249" w:rsidRDefault="002D230F" w:rsidP="002D230F"/>
        </w:tc>
        <w:tc>
          <w:tcPr>
            <w:tcW w:w="1527" w:type="dxa"/>
          </w:tcPr>
          <w:p w:rsidR="002D230F" w:rsidRPr="00212249" w:rsidRDefault="002D230F" w:rsidP="002D230F">
            <w:r w:rsidRPr="00212249">
              <w:t>Filler</w:t>
            </w:r>
          </w:p>
        </w:tc>
        <w:tc>
          <w:tcPr>
            <w:tcW w:w="650" w:type="dxa"/>
            <w:gridSpan w:val="3"/>
          </w:tcPr>
          <w:p w:rsidR="002D230F" w:rsidRPr="00212249" w:rsidRDefault="002D230F" w:rsidP="002D230F">
            <w:r w:rsidRPr="00212249">
              <w:t>207</w:t>
            </w:r>
          </w:p>
        </w:tc>
        <w:tc>
          <w:tcPr>
            <w:tcW w:w="794" w:type="dxa"/>
            <w:gridSpan w:val="2"/>
          </w:tcPr>
          <w:p w:rsidR="002D230F" w:rsidRPr="00212249" w:rsidRDefault="002D230F" w:rsidP="002D230F">
            <w:r w:rsidRPr="00212249">
              <w:t>94</w:t>
            </w:r>
          </w:p>
        </w:tc>
        <w:tc>
          <w:tcPr>
            <w:tcW w:w="696" w:type="dxa"/>
          </w:tcPr>
          <w:p w:rsidR="002D230F" w:rsidRPr="00212249" w:rsidRDefault="002D230F" w:rsidP="002D230F">
            <w:r w:rsidRPr="00212249">
              <w:t>300</w:t>
            </w:r>
          </w:p>
        </w:tc>
        <w:tc>
          <w:tcPr>
            <w:tcW w:w="809" w:type="dxa"/>
          </w:tcPr>
          <w:p w:rsidR="002D230F" w:rsidRPr="00212249" w:rsidRDefault="002D230F" w:rsidP="002D230F">
            <w:r w:rsidRPr="00212249">
              <w:t>A/N</w:t>
            </w:r>
          </w:p>
        </w:tc>
        <w:tc>
          <w:tcPr>
            <w:tcW w:w="1452" w:type="dxa"/>
          </w:tcPr>
          <w:p w:rsidR="002D230F" w:rsidRPr="00212249" w:rsidRDefault="002D230F" w:rsidP="002D230F">
            <w:r w:rsidRPr="00212249">
              <w:t>R</w:t>
            </w:r>
          </w:p>
        </w:tc>
        <w:tc>
          <w:tcPr>
            <w:tcW w:w="3132" w:type="dxa"/>
          </w:tcPr>
          <w:p w:rsidR="002D230F" w:rsidRPr="00212249" w:rsidRDefault="002D230F" w:rsidP="002D230F">
            <w:r w:rsidRPr="00212249">
              <w:t>Must be spaces</w:t>
            </w:r>
          </w:p>
        </w:tc>
      </w:tr>
    </w:tbl>
    <w:p w:rsidR="00C36C8B" w:rsidRDefault="00C36C8B" w:rsidP="00C36C8B">
      <w:pPr>
        <w:rPr>
          <w:szCs w:val="20"/>
        </w:rPr>
      </w:pPr>
    </w:p>
    <w:p w:rsidR="00212249" w:rsidRDefault="00212249">
      <w:pPr>
        <w:rPr>
          <w:b/>
          <w:sz w:val="28"/>
          <w:szCs w:val="28"/>
        </w:rPr>
      </w:pPr>
      <w:r>
        <w:rPr>
          <w:b/>
          <w:sz w:val="28"/>
          <w:szCs w:val="28"/>
        </w:rPr>
        <w:br w:type="page"/>
      </w:r>
    </w:p>
    <w:p w:rsidR="00212249" w:rsidRPr="00212249" w:rsidRDefault="00212249" w:rsidP="00212249">
      <w:pPr>
        <w:jc w:val="center"/>
        <w:rPr>
          <w:b/>
          <w:sz w:val="28"/>
          <w:szCs w:val="28"/>
        </w:rPr>
      </w:pPr>
      <w:r w:rsidRPr="00212249">
        <w:rPr>
          <w:b/>
          <w:sz w:val="28"/>
          <w:szCs w:val="28"/>
        </w:rPr>
        <w:lastRenderedPageBreak/>
        <w:t>ERRP Secure Website Claim List Layouts</w:t>
      </w:r>
    </w:p>
    <w:p w:rsidR="00212249" w:rsidRDefault="00212249" w:rsidP="0053561A">
      <w:pPr>
        <w:ind w:left="-540"/>
        <w:jc w:val="center"/>
        <w:rPr>
          <w:b/>
          <w:sz w:val="28"/>
          <w:szCs w:val="28"/>
        </w:rPr>
      </w:pPr>
    </w:p>
    <w:p w:rsidR="0053561A" w:rsidRPr="00212249" w:rsidRDefault="0053561A" w:rsidP="0053561A">
      <w:pPr>
        <w:ind w:left="-540"/>
        <w:jc w:val="center"/>
        <w:rPr>
          <w:b/>
          <w:sz w:val="28"/>
          <w:szCs w:val="28"/>
        </w:rPr>
      </w:pPr>
      <w:r w:rsidRPr="00212249">
        <w:rPr>
          <w:b/>
          <w:sz w:val="28"/>
          <w:szCs w:val="28"/>
        </w:rPr>
        <w:t>ERRP Professional Claim Layout</w:t>
      </w:r>
    </w:p>
    <w:tbl>
      <w:tblPr>
        <w:tblW w:w="9956"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51"/>
        <w:gridCol w:w="19"/>
        <w:gridCol w:w="2430"/>
        <w:gridCol w:w="900"/>
        <w:gridCol w:w="810"/>
        <w:gridCol w:w="1710"/>
        <w:gridCol w:w="2936"/>
      </w:tblGrid>
      <w:tr w:rsidR="0053561A" w:rsidRPr="00212249" w:rsidTr="00893B81">
        <w:trPr>
          <w:cantSplit/>
          <w:tblHeader/>
          <w:jc w:val="center"/>
        </w:trPr>
        <w:tc>
          <w:tcPr>
            <w:tcW w:w="1151" w:type="dxa"/>
            <w:shd w:val="clear" w:color="auto" w:fill="A6A6A6"/>
          </w:tcPr>
          <w:p w:rsidR="0053561A" w:rsidRPr="00212249" w:rsidRDefault="0053561A" w:rsidP="0053561A">
            <w:pPr>
              <w:rPr>
                <w:b/>
              </w:rPr>
            </w:pPr>
            <w:r w:rsidRPr="00212249">
              <w:rPr>
                <w:b/>
              </w:rPr>
              <w:t>Field No.</w:t>
            </w:r>
          </w:p>
        </w:tc>
        <w:tc>
          <w:tcPr>
            <w:tcW w:w="2449" w:type="dxa"/>
            <w:gridSpan w:val="2"/>
            <w:shd w:val="clear" w:color="auto" w:fill="A6A6A6"/>
          </w:tcPr>
          <w:p w:rsidR="0053561A" w:rsidRPr="00212249" w:rsidRDefault="0053561A" w:rsidP="0053561A">
            <w:pPr>
              <w:rPr>
                <w:b/>
              </w:rPr>
            </w:pPr>
            <w:r w:rsidRPr="00212249">
              <w:rPr>
                <w:b/>
              </w:rPr>
              <w:t>Name</w:t>
            </w:r>
          </w:p>
        </w:tc>
        <w:tc>
          <w:tcPr>
            <w:tcW w:w="900" w:type="dxa"/>
            <w:shd w:val="clear" w:color="auto" w:fill="A6A6A6"/>
          </w:tcPr>
          <w:p w:rsidR="0053561A" w:rsidRPr="00212249" w:rsidRDefault="0053561A" w:rsidP="0053561A">
            <w:pPr>
              <w:rPr>
                <w:b/>
              </w:rPr>
            </w:pPr>
            <w:r w:rsidRPr="00212249">
              <w:rPr>
                <w:b/>
              </w:rPr>
              <w:t>Max Size</w:t>
            </w:r>
          </w:p>
        </w:tc>
        <w:tc>
          <w:tcPr>
            <w:tcW w:w="810" w:type="dxa"/>
            <w:shd w:val="clear" w:color="auto" w:fill="A6A6A6"/>
          </w:tcPr>
          <w:p w:rsidR="0053561A" w:rsidRPr="00212249" w:rsidRDefault="0053561A" w:rsidP="0053561A">
            <w:pPr>
              <w:rPr>
                <w:b/>
              </w:rPr>
            </w:pPr>
            <w:r w:rsidRPr="00212249">
              <w:rPr>
                <w:b/>
              </w:rPr>
              <w:t>Data Type</w:t>
            </w:r>
          </w:p>
        </w:tc>
        <w:tc>
          <w:tcPr>
            <w:tcW w:w="1710" w:type="dxa"/>
            <w:shd w:val="clear" w:color="auto" w:fill="A6A6A6"/>
          </w:tcPr>
          <w:p w:rsidR="0053561A" w:rsidRPr="00212249" w:rsidRDefault="0053561A" w:rsidP="0053561A">
            <w:pPr>
              <w:rPr>
                <w:b/>
              </w:rPr>
            </w:pPr>
            <w:r w:rsidRPr="00212249">
              <w:rPr>
                <w:b/>
              </w:rPr>
              <w:t xml:space="preserve">Required /   Situational/ Optional </w:t>
            </w:r>
          </w:p>
        </w:tc>
        <w:tc>
          <w:tcPr>
            <w:tcW w:w="2936" w:type="dxa"/>
            <w:shd w:val="clear" w:color="auto" w:fill="A6A6A6"/>
          </w:tcPr>
          <w:p w:rsidR="0053561A" w:rsidRPr="00212249" w:rsidRDefault="0053561A" w:rsidP="0053561A">
            <w:pPr>
              <w:rPr>
                <w:b/>
              </w:rPr>
            </w:pPr>
            <w:r w:rsidRPr="00212249">
              <w:rPr>
                <w:b/>
              </w:rPr>
              <w:t>Description/ Value</w:t>
            </w:r>
          </w:p>
        </w:tc>
      </w:tr>
      <w:tr w:rsidR="0053561A" w:rsidRPr="00212249" w:rsidTr="00893B81">
        <w:trPr>
          <w:cantSplit/>
          <w:jc w:val="center"/>
        </w:trPr>
        <w:tc>
          <w:tcPr>
            <w:tcW w:w="9956" w:type="dxa"/>
            <w:gridSpan w:val="7"/>
            <w:shd w:val="clear" w:color="auto" w:fill="BFBFBF"/>
          </w:tcPr>
          <w:p w:rsidR="0053561A" w:rsidRPr="00212249" w:rsidRDefault="0053561A" w:rsidP="0053561A">
            <w:r w:rsidRPr="00212249">
              <w:t>Professional Claim Record</w:t>
            </w:r>
          </w:p>
        </w:tc>
      </w:tr>
      <w:tr w:rsidR="0053561A" w:rsidRPr="00212249" w:rsidTr="00893B81">
        <w:trPr>
          <w:cantSplit/>
          <w:jc w:val="center"/>
        </w:trPr>
        <w:tc>
          <w:tcPr>
            <w:tcW w:w="1170" w:type="dxa"/>
            <w:gridSpan w:val="2"/>
          </w:tcPr>
          <w:p w:rsidR="0053561A" w:rsidRPr="00212249" w:rsidRDefault="0053561A" w:rsidP="0053561A">
            <w:r w:rsidRPr="00212249">
              <w:t>FH01</w:t>
            </w:r>
          </w:p>
        </w:tc>
        <w:tc>
          <w:tcPr>
            <w:tcW w:w="2430" w:type="dxa"/>
          </w:tcPr>
          <w:p w:rsidR="0053561A" w:rsidRPr="00212249" w:rsidRDefault="0053561A" w:rsidP="0053561A">
            <w:r w:rsidRPr="00212249">
              <w:t>Record Type</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pPr>
              <w:rPr>
                <w:b/>
              </w:rPr>
            </w:pPr>
            <w:r w:rsidRPr="00212249">
              <w:t xml:space="preserve"> DP = Professional </w:t>
            </w:r>
          </w:p>
        </w:tc>
      </w:tr>
      <w:tr w:rsidR="0053561A" w:rsidRPr="00212249" w:rsidTr="00893B81">
        <w:trPr>
          <w:cantSplit/>
          <w:jc w:val="center"/>
        </w:trPr>
        <w:tc>
          <w:tcPr>
            <w:tcW w:w="1170" w:type="dxa"/>
            <w:gridSpan w:val="2"/>
          </w:tcPr>
          <w:p w:rsidR="0053561A" w:rsidRPr="00212249" w:rsidRDefault="0053561A" w:rsidP="0053561A">
            <w:r w:rsidRPr="00212249">
              <w:t>FH02</w:t>
            </w:r>
          </w:p>
        </w:tc>
        <w:tc>
          <w:tcPr>
            <w:tcW w:w="2430" w:type="dxa"/>
          </w:tcPr>
          <w:p w:rsidR="0053561A" w:rsidRPr="00212249" w:rsidRDefault="0053561A" w:rsidP="0053561A">
            <w:r w:rsidRPr="00212249">
              <w:t>Application ID</w:t>
            </w:r>
          </w:p>
        </w:tc>
        <w:tc>
          <w:tcPr>
            <w:tcW w:w="900" w:type="dxa"/>
          </w:tcPr>
          <w:p w:rsidR="0053561A" w:rsidRPr="00212249" w:rsidRDefault="0053561A" w:rsidP="0053561A">
            <w:r w:rsidRPr="00212249">
              <w:t>10</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10-digit numeric field provided to the Plan Sponsor to identify the Application.</w:t>
            </w:r>
          </w:p>
        </w:tc>
      </w:tr>
      <w:tr w:rsidR="0053561A" w:rsidRPr="00212249" w:rsidTr="00893B81">
        <w:trPr>
          <w:cantSplit/>
          <w:jc w:val="center"/>
        </w:trPr>
        <w:tc>
          <w:tcPr>
            <w:tcW w:w="1170" w:type="dxa"/>
            <w:gridSpan w:val="2"/>
          </w:tcPr>
          <w:p w:rsidR="0053561A" w:rsidRPr="00212249" w:rsidRDefault="0053561A" w:rsidP="0053561A">
            <w:r w:rsidRPr="00212249">
              <w:t>FH03</w:t>
            </w:r>
          </w:p>
        </w:tc>
        <w:tc>
          <w:tcPr>
            <w:tcW w:w="2430" w:type="dxa"/>
          </w:tcPr>
          <w:p w:rsidR="0053561A" w:rsidRPr="00212249" w:rsidRDefault="0053561A" w:rsidP="0053561A">
            <w:r w:rsidRPr="00212249">
              <w:t>Plan Year Start Date</w:t>
            </w:r>
          </w:p>
        </w:tc>
        <w:tc>
          <w:tcPr>
            <w:tcW w:w="900" w:type="dxa"/>
          </w:tcPr>
          <w:p w:rsidR="0053561A" w:rsidRPr="00212249" w:rsidRDefault="0053561A" w:rsidP="0053561A">
            <w:r w:rsidRPr="00212249">
              <w:t>8</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 xml:space="preserve">Date the Plan Year </w:t>
            </w:r>
            <w:proofErr w:type="gramStart"/>
            <w:r w:rsidRPr="00212249">
              <w:t>begins,</w:t>
            </w:r>
            <w:proofErr w:type="gramEnd"/>
            <w:r w:rsidRPr="00212249">
              <w:t xml:space="preserve"> provided in CCYYMMDD format. This date is specific to the Application ID.</w:t>
            </w:r>
          </w:p>
        </w:tc>
      </w:tr>
      <w:tr w:rsidR="0053561A" w:rsidRPr="00212249" w:rsidTr="00893B81">
        <w:trPr>
          <w:cantSplit/>
          <w:jc w:val="center"/>
        </w:trPr>
        <w:tc>
          <w:tcPr>
            <w:tcW w:w="1170" w:type="dxa"/>
            <w:gridSpan w:val="2"/>
          </w:tcPr>
          <w:p w:rsidR="0053561A" w:rsidRPr="00212249" w:rsidRDefault="0053561A" w:rsidP="0053561A">
            <w:r w:rsidRPr="00212249">
              <w:t>HP02</w:t>
            </w:r>
          </w:p>
        </w:tc>
        <w:tc>
          <w:tcPr>
            <w:tcW w:w="2430" w:type="dxa"/>
          </w:tcPr>
          <w:p w:rsidR="0053561A" w:rsidRPr="00212249" w:rsidRDefault="0053561A" w:rsidP="0053561A">
            <w:r w:rsidRPr="00212249">
              <w:t>Member ID</w:t>
            </w:r>
          </w:p>
        </w:tc>
        <w:tc>
          <w:tcPr>
            <w:tcW w:w="900" w:type="dxa"/>
          </w:tcPr>
          <w:p w:rsidR="0053561A" w:rsidRPr="00212249" w:rsidRDefault="0053561A" w:rsidP="0053561A">
            <w:r w:rsidRPr="00212249">
              <w:t>30</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The Plan’s unique identification number for the Member associated with a given claim.</w:t>
            </w:r>
          </w:p>
          <w:p w:rsidR="0053561A" w:rsidRPr="00212249" w:rsidRDefault="0053561A" w:rsidP="0053561A">
            <w:pPr>
              <w:spacing w:after="60"/>
            </w:pPr>
            <w:r w:rsidRPr="00212249">
              <w:t>Member ID must be unique, i.e. cannot be the same for any two individuals (including family members)</w:t>
            </w:r>
          </w:p>
          <w:p w:rsidR="0053561A" w:rsidRPr="00212249" w:rsidRDefault="0053561A" w:rsidP="0053561A">
            <w:r w:rsidRPr="00212249">
              <w:t>This should be the same data value as what was provided on the Early Retiree List for a given individual.</w:t>
            </w:r>
          </w:p>
        </w:tc>
      </w:tr>
      <w:tr w:rsidR="0053561A" w:rsidRPr="00212249" w:rsidTr="00893B81">
        <w:trPr>
          <w:cantSplit/>
          <w:jc w:val="center"/>
        </w:trPr>
        <w:tc>
          <w:tcPr>
            <w:tcW w:w="1170" w:type="dxa"/>
            <w:gridSpan w:val="2"/>
          </w:tcPr>
          <w:p w:rsidR="0053561A" w:rsidRPr="00212249" w:rsidRDefault="0053561A" w:rsidP="0053561A">
            <w:r w:rsidRPr="00212249">
              <w:lastRenderedPageBreak/>
              <w:t>HP03</w:t>
            </w:r>
          </w:p>
        </w:tc>
        <w:tc>
          <w:tcPr>
            <w:tcW w:w="2430" w:type="dxa"/>
          </w:tcPr>
          <w:p w:rsidR="0053561A" w:rsidRPr="00212249" w:rsidRDefault="0053561A" w:rsidP="0053561A">
            <w:r w:rsidRPr="00212249">
              <w:t>Member Group ID</w:t>
            </w:r>
          </w:p>
        </w:tc>
        <w:tc>
          <w:tcPr>
            <w:tcW w:w="900" w:type="dxa"/>
          </w:tcPr>
          <w:p w:rsidR="0053561A" w:rsidRPr="00212249" w:rsidRDefault="0053561A" w:rsidP="0053561A">
            <w:r w:rsidRPr="00212249">
              <w:t>20</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The Plan’s group number for the Member associated with a given claim. Plans typically categorize an individual within a specific group.</w:t>
            </w:r>
          </w:p>
          <w:p w:rsidR="0053561A" w:rsidRPr="00212249" w:rsidRDefault="0053561A" w:rsidP="0053561A">
            <w:r w:rsidRPr="00212249">
              <w:t>This should be the same data value as what was provided on the Early Retiree List for a given individual.</w:t>
            </w:r>
          </w:p>
          <w:p w:rsidR="0053561A" w:rsidRPr="00212249" w:rsidRDefault="0053561A" w:rsidP="0053561A"/>
        </w:tc>
      </w:tr>
      <w:tr w:rsidR="0053561A" w:rsidRPr="00212249" w:rsidTr="00893B81">
        <w:trPr>
          <w:cantSplit/>
          <w:jc w:val="center"/>
        </w:trPr>
        <w:tc>
          <w:tcPr>
            <w:tcW w:w="1170" w:type="dxa"/>
            <w:gridSpan w:val="2"/>
          </w:tcPr>
          <w:p w:rsidR="0053561A" w:rsidRPr="00212249" w:rsidRDefault="0053561A" w:rsidP="0053561A">
            <w:r w:rsidRPr="00212249">
              <w:t>HP04</w:t>
            </w:r>
          </w:p>
        </w:tc>
        <w:tc>
          <w:tcPr>
            <w:tcW w:w="2430" w:type="dxa"/>
          </w:tcPr>
          <w:p w:rsidR="0053561A" w:rsidRPr="00212249" w:rsidRDefault="0053561A" w:rsidP="0053561A">
            <w:r w:rsidRPr="00212249">
              <w:t>Claim Number</w:t>
            </w:r>
          </w:p>
        </w:tc>
        <w:tc>
          <w:tcPr>
            <w:tcW w:w="900" w:type="dxa"/>
          </w:tcPr>
          <w:p w:rsidR="0053561A" w:rsidRPr="00212249" w:rsidRDefault="0053561A" w:rsidP="0053561A">
            <w:r w:rsidRPr="00212249">
              <w:t>38</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Unique ID of a given claim that is assigned by the claim processing system.</w:t>
            </w:r>
          </w:p>
        </w:tc>
      </w:tr>
      <w:tr w:rsidR="0053561A" w:rsidRPr="00212249" w:rsidTr="00893B81">
        <w:trPr>
          <w:cantSplit/>
          <w:jc w:val="center"/>
        </w:trPr>
        <w:tc>
          <w:tcPr>
            <w:tcW w:w="1170" w:type="dxa"/>
            <w:gridSpan w:val="2"/>
          </w:tcPr>
          <w:p w:rsidR="0053561A" w:rsidRPr="00212249" w:rsidRDefault="0053561A" w:rsidP="0053561A">
            <w:r w:rsidRPr="00212249">
              <w:t>HP05</w:t>
            </w:r>
          </w:p>
        </w:tc>
        <w:tc>
          <w:tcPr>
            <w:tcW w:w="2430" w:type="dxa"/>
          </w:tcPr>
          <w:p w:rsidR="0053561A" w:rsidRPr="00212249" w:rsidRDefault="0053561A" w:rsidP="0053561A">
            <w:r w:rsidRPr="00212249">
              <w:t>Derived Claim Indicator</w:t>
            </w:r>
          </w:p>
        </w:tc>
        <w:tc>
          <w:tcPr>
            <w:tcW w:w="900" w:type="dxa"/>
          </w:tcPr>
          <w:p w:rsidR="0053561A" w:rsidRPr="00212249" w:rsidRDefault="0053561A" w:rsidP="0053561A">
            <w:r w:rsidRPr="00212249">
              <w:t>1</w:t>
            </w:r>
          </w:p>
        </w:tc>
        <w:tc>
          <w:tcPr>
            <w:tcW w:w="810" w:type="dxa"/>
          </w:tcPr>
          <w:p w:rsidR="0053561A" w:rsidRPr="00212249" w:rsidRDefault="0053561A" w:rsidP="0053561A">
            <w:r w:rsidRPr="00212249">
              <w:t>A</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 xml:space="preserve">Code value indicating whether or not a given claim was paid as a fee for service claim (Actual Claim) or paid under a </w:t>
            </w:r>
            <w:proofErr w:type="spellStart"/>
            <w:r w:rsidRPr="00212249">
              <w:t>capitated</w:t>
            </w:r>
            <w:proofErr w:type="spellEnd"/>
            <w:r w:rsidRPr="00212249">
              <w:t xml:space="preserve"> </w:t>
            </w:r>
            <w:r w:rsidR="00910890" w:rsidRPr="00212249">
              <w:t>arrangement (</w:t>
            </w:r>
            <w:r w:rsidRPr="00212249">
              <w:t>Derived Claim).</w:t>
            </w:r>
          </w:p>
          <w:p w:rsidR="0053561A" w:rsidRPr="00212249" w:rsidRDefault="0053561A" w:rsidP="0053561A">
            <w:r w:rsidRPr="00212249">
              <w:t>Y = Derived Claim</w:t>
            </w:r>
          </w:p>
          <w:p w:rsidR="0053561A" w:rsidRPr="00212249" w:rsidRDefault="0053561A" w:rsidP="0053561A">
            <w:r w:rsidRPr="00212249">
              <w:t>N = Actual Claim</w:t>
            </w:r>
          </w:p>
        </w:tc>
      </w:tr>
      <w:tr w:rsidR="0053561A" w:rsidRPr="00212249" w:rsidTr="00893B81">
        <w:trPr>
          <w:cantSplit/>
          <w:jc w:val="center"/>
        </w:trPr>
        <w:tc>
          <w:tcPr>
            <w:tcW w:w="1170" w:type="dxa"/>
            <w:gridSpan w:val="2"/>
          </w:tcPr>
          <w:p w:rsidR="0053561A" w:rsidRPr="00212249" w:rsidRDefault="0053561A" w:rsidP="0053561A">
            <w:r w:rsidRPr="00212249">
              <w:t>HP06</w:t>
            </w:r>
          </w:p>
        </w:tc>
        <w:tc>
          <w:tcPr>
            <w:tcW w:w="2430" w:type="dxa"/>
          </w:tcPr>
          <w:p w:rsidR="0053561A" w:rsidRPr="00212249" w:rsidRDefault="0053561A" w:rsidP="0053561A">
            <w:r w:rsidRPr="00212249">
              <w:t>Plan Paid Date</w:t>
            </w:r>
          </w:p>
        </w:tc>
        <w:tc>
          <w:tcPr>
            <w:tcW w:w="900" w:type="dxa"/>
          </w:tcPr>
          <w:p w:rsidR="0053561A" w:rsidRPr="00212249" w:rsidRDefault="0053561A" w:rsidP="0053561A">
            <w:r w:rsidRPr="00212249">
              <w:t>8</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Date claim system adjudicated or processed the claim for payment.</w:t>
            </w:r>
          </w:p>
          <w:p w:rsidR="0053561A" w:rsidRPr="00212249" w:rsidRDefault="0053561A" w:rsidP="0053561A">
            <w:r w:rsidRPr="00212249">
              <w:t>CCYYMMDD</w:t>
            </w:r>
          </w:p>
        </w:tc>
      </w:tr>
      <w:tr w:rsidR="0053561A" w:rsidRPr="00212249" w:rsidTr="00893B81">
        <w:trPr>
          <w:cantSplit/>
          <w:jc w:val="center"/>
        </w:trPr>
        <w:tc>
          <w:tcPr>
            <w:tcW w:w="1170" w:type="dxa"/>
            <w:gridSpan w:val="2"/>
          </w:tcPr>
          <w:p w:rsidR="0053561A" w:rsidRPr="00212249" w:rsidRDefault="0053561A" w:rsidP="0053561A">
            <w:r w:rsidRPr="00212249">
              <w:lastRenderedPageBreak/>
              <w:t>HP07</w:t>
            </w:r>
          </w:p>
        </w:tc>
        <w:tc>
          <w:tcPr>
            <w:tcW w:w="2430" w:type="dxa"/>
          </w:tcPr>
          <w:p w:rsidR="0053561A" w:rsidRPr="00212249" w:rsidRDefault="0053561A" w:rsidP="0053561A">
            <w:r w:rsidRPr="00212249">
              <w:rPr>
                <w:bCs/>
              </w:rPr>
              <w:t>Member Date of Birth</w:t>
            </w:r>
          </w:p>
        </w:tc>
        <w:tc>
          <w:tcPr>
            <w:tcW w:w="900" w:type="dxa"/>
          </w:tcPr>
          <w:p w:rsidR="0053561A" w:rsidRPr="00212249" w:rsidRDefault="0053561A" w:rsidP="0053561A">
            <w:r w:rsidRPr="00212249">
              <w:t>8</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Date of birth for the Member associated with a given claim.</w:t>
            </w:r>
          </w:p>
          <w:p w:rsidR="0053561A" w:rsidRPr="00212249" w:rsidRDefault="0053561A" w:rsidP="0053561A">
            <w:pPr>
              <w:spacing w:after="60"/>
            </w:pPr>
            <w:r w:rsidRPr="00212249">
              <w:t>Date must be entered in CCYYMMDD format.</w:t>
            </w:r>
          </w:p>
          <w:p w:rsidR="0053561A" w:rsidRPr="00212249" w:rsidRDefault="0053561A" w:rsidP="0053561A">
            <w:r w:rsidRPr="00212249">
              <w:t>This should be the same data value as what was provided on the Early Retiree List for a given individual.</w:t>
            </w:r>
          </w:p>
        </w:tc>
      </w:tr>
      <w:tr w:rsidR="0053561A" w:rsidRPr="00212249" w:rsidTr="00893B81">
        <w:trPr>
          <w:cantSplit/>
          <w:jc w:val="center"/>
        </w:trPr>
        <w:tc>
          <w:tcPr>
            <w:tcW w:w="1170" w:type="dxa"/>
            <w:gridSpan w:val="2"/>
          </w:tcPr>
          <w:p w:rsidR="0053561A" w:rsidRPr="00212249" w:rsidRDefault="0053561A" w:rsidP="0053561A">
            <w:r w:rsidRPr="00212249">
              <w:t>HP08</w:t>
            </w:r>
          </w:p>
        </w:tc>
        <w:tc>
          <w:tcPr>
            <w:tcW w:w="2430" w:type="dxa"/>
          </w:tcPr>
          <w:p w:rsidR="0053561A" w:rsidRPr="00212249" w:rsidRDefault="0053561A" w:rsidP="0053561A">
            <w:r w:rsidRPr="00212249">
              <w:rPr>
                <w:bCs/>
              </w:rPr>
              <w:t>Member Gender</w:t>
            </w:r>
          </w:p>
        </w:tc>
        <w:tc>
          <w:tcPr>
            <w:tcW w:w="900" w:type="dxa"/>
          </w:tcPr>
          <w:p w:rsidR="0053561A" w:rsidRPr="00212249" w:rsidRDefault="0053561A" w:rsidP="0053561A">
            <w:r w:rsidRPr="00212249">
              <w:t>1</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Gender for the Member associated with a given claim.</w:t>
            </w:r>
          </w:p>
          <w:p w:rsidR="0053561A" w:rsidRPr="00212249" w:rsidRDefault="0053561A" w:rsidP="0053561A">
            <w:r w:rsidRPr="00212249">
              <w:t>0 = Unknown</w:t>
            </w:r>
          </w:p>
          <w:p w:rsidR="0053561A" w:rsidRPr="00212249" w:rsidRDefault="0053561A" w:rsidP="0053561A">
            <w:r w:rsidRPr="00212249">
              <w:t>1 = Male</w:t>
            </w:r>
          </w:p>
          <w:p w:rsidR="0053561A" w:rsidRPr="00212249" w:rsidRDefault="0053561A" w:rsidP="0053561A">
            <w:pPr>
              <w:spacing w:after="60"/>
            </w:pPr>
            <w:r w:rsidRPr="00212249">
              <w:t>2 = Female</w:t>
            </w:r>
          </w:p>
          <w:p w:rsidR="0053561A" w:rsidRPr="00212249" w:rsidRDefault="0053561A" w:rsidP="0053561A">
            <w:r w:rsidRPr="00212249">
              <w:t>This should be the same data value as what was provided on the Early Retiree List for a given individual.</w:t>
            </w:r>
          </w:p>
        </w:tc>
      </w:tr>
      <w:tr w:rsidR="0053561A" w:rsidRPr="00212249" w:rsidTr="00893B81">
        <w:trPr>
          <w:cantSplit/>
          <w:jc w:val="center"/>
        </w:trPr>
        <w:tc>
          <w:tcPr>
            <w:tcW w:w="1170" w:type="dxa"/>
            <w:gridSpan w:val="2"/>
          </w:tcPr>
          <w:p w:rsidR="0053561A" w:rsidRPr="00212249" w:rsidRDefault="0053561A" w:rsidP="0053561A">
            <w:r w:rsidRPr="00212249">
              <w:lastRenderedPageBreak/>
              <w:t>HP09</w:t>
            </w:r>
          </w:p>
        </w:tc>
        <w:tc>
          <w:tcPr>
            <w:tcW w:w="2430" w:type="dxa"/>
          </w:tcPr>
          <w:p w:rsidR="0053561A" w:rsidRPr="00212249" w:rsidRDefault="0053561A" w:rsidP="0053561A">
            <w:r w:rsidRPr="00212249">
              <w:t>Cost Paid By Early Retiree</w:t>
            </w:r>
          </w:p>
        </w:tc>
        <w:tc>
          <w:tcPr>
            <w:tcW w:w="900" w:type="dxa"/>
          </w:tcPr>
          <w:p w:rsidR="0053561A" w:rsidRPr="00212249" w:rsidRDefault="0053561A" w:rsidP="0053561A">
            <w:r w:rsidRPr="00212249">
              <w:t>9</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O</w:t>
            </w:r>
          </w:p>
        </w:tc>
        <w:tc>
          <w:tcPr>
            <w:tcW w:w="2936" w:type="dxa"/>
          </w:tcPr>
          <w:p w:rsidR="0053561A" w:rsidRPr="00212249" w:rsidRDefault="0053561A" w:rsidP="0053561A">
            <w:pPr>
              <w:spacing w:after="60"/>
            </w:pPr>
            <w:r w:rsidRPr="00212249">
              <w:t>The aggregated actual costs for health benefits paid by approved Early Retirees for a given claim.</w:t>
            </w:r>
          </w:p>
          <w:p w:rsidR="0053561A" w:rsidRPr="00212249" w:rsidRDefault="0053561A" w:rsidP="0053561A">
            <w:pPr>
              <w:spacing w:after="60"/>
            </w:pPr>
            <w:r w:rsidRPr="00212249">
              <w:t>Cannot be negative.</w:t>
            </w:r>
          </w:p>
          <w:p w:rsidR="0053561A" w:rsidRPr="00212249" w:rsidRDefault="0053561A" w:rsidP="0053561A">
            <w:pPr>
              <w:spacing w:after="60"/>
              <w:rPr>
                <w:i/>
              </w:rPr>
            </w:pPr>
            <w:r w:rsidRPr="00212249">
              <w:t>7v2 (Example: 54321 = 543.21)</w:t>
            </w:r>
          </w:p>
          <w:p w:rsidR="0053561A" w:rsidRPr="00212249" w:rsidRDefault="0053561A" w:rsidP="0053561A">
            <w:pPr>
              <w:tabs>
                <w:tab w:val="left" w:pos="-270"/>
              </w:tabs>
              <w:rPr>
                <w:i/>
              </w:rPr>
            </w:pPr>
            <w:r w:rsidRPr="00212249">
              <w:rPr>
                <w:i/>
              </w:rPr>
              <w:t>*Amount must be the full amount the member paid. (</w:t>
            </w:r>
            <w:proofErr w:type="gramStart"/>
            <w:r w:rsidRPr="00212249">
              <w:rPr>
                <w:i/>
              </w:rPr>
              <w:t>not</w:t>
            </w:r>
            <w:proofErr w:type="gramEnd"/>
            <w:r w:rsidRPr="00212249">
              <w:rPr>
                <w:i/>
              </w:rPr>
              <w:t xml:space="preserve"> net of rebates). </w:t>
            </w:r>
          </w:p>
          <w:p w:rsidR="0053561A" w:rsidRPr="00212249" w:rsidRDefault="0053561A" w:rsidP="0053561A">
            <w:pPr>
              <w:tabs>
                <w:tab w:val="left" w:pos="-270"/>
              </w:tabs>
              <w:rPr>
                <w:i/>
              </w:rPr>
            </w:pPr>
          </w:p>
          <w:p w:rsidR="0053561A" w:rsidRPr="00212249" w:rsidRDefault="0053561A" w:rsidP="0053561A">
            <w:pPr>
              <w:tabs>
                <w:tab w:val="left" w:pos="-270"/>
              </w:tabs>
              <w:rPr>
                <w:i/>
              </w:rPr>
            </w:pPr>
            <w:r w:rsidRPr="00212249">
              <w:rPr>
                <w:i/>
              </w:rPr>
              <w:t xml:space="preserve">If a Plan Sponsor is not requesting reimbursement for Costs Paid by an Early Retiree, this field must be filled with zeros.   </w:t>
            </w:r>
          </w:p>
        </w:tc>
      </w:tr>
      <w:tr w:rsidR="0053561A" w:rsidRPr="00212249" w:rsidTr="00893B81">
        <w:trPr>
          <w:cantSplit/>
          <w:jc w:val="center"/>
        </w:trPr>
        <w:tc>
          <w:tcPr>
            <w:tcW w:w="1170" w:type="dxa"/>
            <w:gridSpan w:val="2"/>
          </w:tcPr>
          <w:p w:rsidR="0053561A" w:rsidRPr="00212249" w:rsidRDefault="0053561A" w:rsidP="0053561A">
            <w:r w:rsidRPr="00212249">
              <w:t>DP05</w:t>
            </w:r>
          </w:p>
        </w:tc>
        <w:tc>
          <w:tcPr>
            <w:tcW w:w="2430" w:type="dxa"/>
          </w:tcPr>
          <w:p w:rsidR="0053561A" w:rsidRPr="00212249" w:rsidRDefault="0053561A" w:rsidP="0053561A">
            <w:r w:rsidRPr="00212249">
              <w:t>Claim Line Item Number</w:t>
            </w:r>
          </w:p>
        </w:tc>
        <w:tc>
          <w:tcPr>
            <w:tcW w:w="900" w:type="dxa"/>
          </w:tcPr>
          <w:p w:rsidR="0053561A" w:rsidRPr="00212249" w:rsidRDefault="0053561A" w:rsidP="0053561A">
            <w:r w:rsidRPr="00212249">
              <w:t>3</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Line Number identifying the Service line associated with a claim assigned by the claim processing system.</w:t>
            </w:r>
          </w:p>
          <w:p w:rsidR="0053561A" w:rsidRPr="00212249" w:rsidRDefault="0053561A" w:rsidP="0053561A"/>
          <w:p w:rsidR="0053561A" w:rsidRPr="00212249" w:rsidRDefault="0053561A" w:rsidP="0053561A">
            <w:r w:rsidRPr="00212249">
              <w:t>A claim must contain at least one service line.</w:t>
            </w:r>
          </w:p>
        </w:tc>
      </w:tr>
      <w:tr w:rsidR="0053561A" w:rsidRPr="00212249" w:rsidTr="00893B81">
        <w:trPr>
          <w:cantSplit/>
          <w:trHeight w:val="917"/>
          <w:jc w:val="center"/>
        </w:trPr>
        <w:tc>
          <w:tcPr>
            <w:tcW w:w="1170" w:type="dxa"/>
            <w:gridSpan w:val="2"/>
          </w:tcPr>
          <w:p w:rsidR="0053561A" w:rsidRPr="00212249" w:rsidRDefault="0053561A" w:rsidP="0053561A">
            <w:r w:rsidRPr="00212249">
              <w:t>DP06</w:t>
            </w:r>
          </w:p>
        </w:tc>
        <w:tc>
          <w:tcPr>
            <w:tcW w:w="2430" w:type="dxa"/>
          </w:tcPr>
          <w:p w:rsidR="0053561A" w:rsidRPr="00212249" w:rsidRDefault="0053561A" w:rsidP="0053561A">
            <w:r w:rsidRPr="00212249">
              <w:t>From Date of Service</w:t>
            </w:r>
          </w:p>
        </w:tc>
        <w:tc>
          <w:tcPr>
            <w:tcW w:w="900" w:type="dxa"/>
          </w:tcPr>
          <w:p w:rsidR="0053561A" w:rsidRPr="00212249" w:rsidRDefault="0053561A" w:rsidP="0053561A">
            <w:r w:rsidRPr="00212249">
              <w:t>8</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Service Begin Date, Incurred date of claim</w:t>
            </w:r>
          </w:p>
          <w:p w:rsidR="0053561A" w:rsidRPr="00212249" w:rsidRDefault="0053561A" w:rsidP="0053561A">
            <w:r w:rsidRPr="00212249">
              <w:t>CCYYMMDD</w:t>
            </w:r>
          </w:p>
        </w:tc>
      </w:tr>
      <w:tr w:rsidR="0053561A" w:rsidRPr="00212249" w:rsidTr="00893B81">
        <w:trPr>
          <w:cantSplit/>
          <w:jc w:val="center"/>
        </w:trPr>
        <w:tc>
          <w:tcPr>
            <w:tcW w:w="1170" w:type="dxa"/>
            <w:gridSpan w:val="2"/>
          </w:tcPr>
          <w:p w:rsidR="0053561A" w:rsidRPr="00212249" w:rsidRDefault="0053561A" w:rsidP="0053561A">
            <w:r w:rsidRPr="00212249">
              <w:t>DP07</w:t>
            </w:r>
          </w:p>
        </w:tc>
        <w:tc>
          <w:tcPr>
            <w:tcW w:w="2430" w:type="dxa"/>
          </w:tcPr>
          <w:p w:rsidR="0053561A" w:rsidRPr="00212249" w:rsidRDefault="0053561A" w:rsidP="0053561A">
            <w:r w:rsidRPr="00212249">
              <w:t xml:space="preserve">To Date of Service </w:t>
            </w:r>
          </w:p>
        </w:tc>
        <w:tc>
          <w:tcPr>
            <w:tcW w:w="900" w:type="dxa"/>
          </w:tcPr>
          <w:p w:rsidR="0053561A" w:rsidRPr="00212249" w:rsidRDefault="0053561A" w:rsidP="0053561A">
            <w:r w:rsidRPr="00212249">
              <w:t>8</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Service Ending Date</w:t>
            </w:r>
          </w:p>
          <w:p w:rsidR="0053561A" w:rsidRPr="00212249" w:rsidRDefault="0053561A" w:rsidP="0053561A">
            <w:r w:rsidRPr="00212249">
              <w:t>CCYYMMDD</w:t>
            </w:r>
          </w:p>
        </w:tc>
      </w:tr>
      <w:tr w:rsidR="0053561A" w:rsidRPr="00212249" w:rsidTr="00893B81">
        <w:trPr>
          <w:cantSplit/>
          <w:jc w:val="center"/>
        </w:trPr>
        <w:tc>
          <w:tcPr>
            <w:tcW w:w="1170" w:type="dxa"/>
            <w:gridSpan w:val="2"/>
          </w:tcPr>
          <w:p w:rsidR="0053561A" w:rsidRPr="00212249" w:rsidRDefault="0053561A" w:rsidP="0053561A">
            <w:r w:rsidRPr="00212249">
              <w:lastRenderedPageBreak/>
              <w:t>DP08</w:t>
            </w:r>
          </w:p>
        </w:tc>
        <w:tc>
          <w:tcPr>
            <w:tcW w:w="2430" w:type="dxa"/>
          </w:tcPr>
          <w:p w:rsidR="0053561A" w:rsidRPr="00212249" w:rsidRDefault="0053561A" w:rsidP="0053561A">
            <w:r w:rsidRPr="00212249">
              <w:t>Place of Service</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Code value used to identify the location/facility where the service was rendered</w:t>
            </w:r>
          </w:p>
          <w:p w:rsidR="0053561A" w:rsidRPr="00212249" w:rsidRDefault="0053561A" w:rsidP="0053561A">
            <w:pPr>
              <w:spacing w:after="60"/>
            </w:pPr>
            <w:r w:rsidRPr="00212249">
              <w:t>Two-digit codes for health care professional claims to indicate the setting in which a service was provided.</w:t>
            </w:r>
          </w:p>
          <w:p w:rsidR="0053561A" w:rsidRPr="00212249" w:rsidRDefault="0053561A" w:rsidP="0053561A">
            <w:r w:rsidRPr="00212249">
              <w:t>Value must be a valid industry standard Place of Service code.</w:t>
            </w:r>
          </w:p>
        </w:tc>
      </w:tr>
      <w:tr w:rsidR="0053561A" w:rsidRPr="00212249" w:rsidTr="00893B81">
        <w:trPr>
          <w:cantSplit/>
          <w:jc w:val="center"/>
        </w:trPr>
        <w:tc>
          <w:tcPr>
            <w:tcW w:w="1170" w:type="dxa"/>
            <w:gridSpan w:val="2"/>
          </w:tcPr>
          <w:p w:rsidR="0053561A" w:rsidRPr="00212249" w:rsidRDefault="0053561A" w:rsidP="0053561A">
            <w:r w:rsidRPr="00212249">
              <w:t>DP09</w:t>
            </w:r>
          </w:p>
          <w:p w:rsidR="0053561A" w:rsidRPr="00212249" w:rsidRDefault="0053561A" w:rsidP="0053561A"/>
        </w:tc>
        <w:tc>
          <w:tcPr>
            <w:tcW w:w="2430" w:type="dxa"/>
          </w:tcPr>
          <w:p w:rsidR="0053561A" w:rsidRPr="00212249" w:rsidRDefault="0053561A" w:rsidP="0053561A">
            <w:r w:rsidRPr="00212249">
              <w:t xml:space="preserve">Procedure Code </w:t>
            </w:r>
          </w:p>
        </w:tc>
        <w:tc>
          <w:tcPr>
            <w:tcW w:w="900" w:type="dxa"/>
          </w:tcPr>
          <w:p w:rsidR="0053561A" w:rsidRPr="00212249" w:rsidRDefault="0053561A" w:rsidP="0053561A">
            <w:r w:rsidRPr="00212249">
              <w:t>30</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Code value used to designate the specific health interventions taken by medical professionals.</w:t>
            </w:r>
          </w:p>
          <w:p w:rsidR="0053561A" w:rsidRPr="00212249" w:rsidRDefault="0053561A" w:rsidP="0053561A">
            <w:r w:rsidRPr="00212249">
              <w:t>Must be a valid HCPCS/CPT code.</w:t>
            </w:r>
          </w:p>
        </w:tc>
      </w:tr>
      <w:tr w:rsidR="0053561A" w:rsidRPr="00212249" w:rsidTr="00893B81">
        <w:trPr>
          <w:cantSplit/>
          <w:jc w:val="center"/>
        </w:trPr>
        <w:tc>
          <w:tcPr>
            <w:tcW w:w="1170" w:type="dxa"/>
            <w:gridSpan w:val="2"/>
          </w:tcPr>
          <w:p w:rsidR="0053561A" w:rsidRPr="00212249" w:rsidRDefault="0053561A" w:rsidP="0053561A">
            <w:r w:rsidRPr="00212249">
              <w:t>DP10</w:t>
            </w:r>
          </w:p>
        </w:tc>
        <w:tc>
          <w:tcPr>
            <w:tcW w:w="2430" w:type="dxa"/>
          </w:tcPr>
          <w:p w:rsidR="0053561A" w:rsidRPr="00212249" w:rsidRDefault="0053561A" w:rsidP="0053561A">
            <w:r w:rsidRPr="00212249">
              <w:t>Procedure Code Modifier1</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r w:rsidRPr="00212249">
              <w:t>Code value used to provide further information about the service being performed.</w:t>
            </w:r>
          </w:p>
        </w:tc>
      </w:tr>
      <w:tr w:rsidR="0053561A" w:rsidRPr="00212249" w:rsidTr="00893B81">
        <w:trPr>
          <w:cantSplit/>
          <w:jc w:val="center"/>
        </w:trPr>
        <w:tc>
          <w:tcPr>
            <w:tcW w:w="1170" w:type="dxa"/>
            <w:gridSpan w:val="2"/>
          </w:tcPr>
          <w:p w:rsidR="0053561A" w:rsidRPr="00212249" w:rsidRDefault="0053561A" w:rsidP="0053561A">
            <w:r w:rsidRPr="00212249">
              <w:t>DP11</w:t>
            </w:r>
          </w:p>
        </w:tc>
        <w:tc>
          <w:tcPr>
            <w:tcW w:w="2430" w:type="dxa"/>
          </w:tcPr>
          <w:p w:rsidR="0053561A" w:rsidRPr="00212249" w:rsidRDefault="0053561A" w:rsidP="0053561A">
            <w:r w:rsidRPr="00212249">
              <w:t>Procedure Code Modifier2</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r w:rsidRPr="00212249">
              <w:t>Code value used to provide further information about the service being performed.</w:t>
            </w:r>
          </w:p>
        </w:tc>
      </w:tr>
      <w:tr w:rsidR="0053561A" w:rsidRPr="00212249" w:rsidTr="00893B81">
        <w:trPr>
          <w:cantSplit/>
          <w:jc w:val="center"/>
        </w:trPr>
        <w:tc>
          <w:tcPr>
            <w:tcW w:w="1170" w:type="dxa"/>
            <w:gridSpan w:val="2"/>
          </w:tcPr>
          <w:p w:rsidR="0053561A" w:rsidRPr="00212249" w:rsidRDefault="0053561A" w:rsidP="0053561A">
            <w:r w:rsidRPr="00212249">
              <w:t>DP12</w:t>
            </w:r>
          </w:p>
        </w:tc>
        <w:tc>
          <w:tcPr>
            <w:tcW w:w="2430" w:type="dxa"/>
          </w:tcPr>
          <w:p w:rsidR="0053561A" w:rsidRPr="00212249" w:rsidRDefault="0053561A" w:rsidP="0053561A">
            <w:r w:rsidRPr="00212249">
              <w:t>Procedure Code Modifier3</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r w:rsidRPr="00212249">
              <w:t>Code value used to provide further information about the service being performed.</w:t>
            </w:r>
          </w:p>
        </w:tc>
      </w:tr>
      <w:tr w:rsidR="0053561A" w:rsidRPr="00212249" w:rsidTr="00893B81">
        <w:trPr>
          <w:cantSplit/>
          <w:jc w:val="center"/>
        </w:trPr>
        <w:tc>
          <w:tcPr>
            <w:tcW w:w="1170" w:type="dxa"/>
            <w:gridSpan w:val="2"/>
          </w:tcPr>
          <w:p w:rsidR="0053561A" w:rsidRPr="00212249" w:rsidRDefault="0053561A" w:rsidP="0053561A">
            <w:r w:rsidRPr="00212249">
              <w:t>DP13</w:t>
            </w:r>
          </w:p>
        </w:tc>
        <w:tc>
          <w:tcPr>
            <w:tcW w:w="2430" w:type="dxa"/>
          </w:tcPr>
          <w:p w:rsidR="0053561A" w:rsidRPr="00212249" w:rsidRDefault="0053561A" w:rsidP="0053561A">
            <w:r w:rsidRPr="00212249">
              <w:t>Procedure Code Modifier4</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r w:rsidRPr="00212249">
              <w:t>Code value used to provide further information about the service being performed.</w:t>
            </w:r>
          </w:p>
        </w:tc>
      </w:tr>
      <w:tr w:rsidR="0053561A" w:rsidRPr="00212249" w:rsidTr="00893B81">
        <w:trPr>
          <w:cantSplit/>
          <w:jc w:val="center"/>
        </w:trPr>
        <w:tc>
          <w:tcPr>
            <w:tcW w:w="1170" w:type="dxa"/>
            <w:gridSpan w:val="2"/>
          </w:tcPr>
          <w:p w:rsidR="0053561A" w:rsidRPr="00212249" w:rsidRDefault="0053561A" w:rsidP="0053561A">
            <w:r w:rsidRPr="00212249">
              <w:lastRenderedPageBreak/>
              <w:t>DP14</w:t>
            </w:r>
          </w:p>
        </w:tc>
        <w:tc>
          <w:tcPr>
            <w:tcW w:w="2430" w:type="dxa"/>
          </w:tcPr>
          <w:p w:rsidR="0053561A" w:rsidRPr="00212249" w:rsidRDefault="0053561A" w:rsidP="0053561A">
            <w:r w:rsidRPr="00212249">
              <w:t>ICD Code Qualifier</w:t>
            </w:r>
          </w:p>
        </w:tc>
        <w:tc>
          <w:tcPr>
            <w:tcW w:w="900" w:type="dxa"/>
          </w:tcPr>
          <w:p w:rsidR="0053561A" w:rsidRPr="00212249" w:rsidRDefault="0053561A" w:rsidP="0053561A">
            <w:r w:rsidRPr="00212249">
              <w:t>1</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Code value used to identify which version of ICD is being utilized</w:t>
            </w:r>
          </w:p>
          <w:p w:rsidR="0053561A" w:rsidRPr="00212249" w:rsidRDefault="0053561A" w:rsidP="0053561A">
            <w:r w:rsidRPr="00212249">
              <w:t>1 = ICD-9 code</w:t>
            </w:r>
          </w:p>
          <w:p w:rsidR="0053561A" w:rsidRPr="00212249" w:rsidRDefault="0053561A" w:rsidP="0053561A">
            <w:r w:rsidRPr="00212249">
              <w:t>2 = ICD-10 code</w:t>
            </w:r>
          </w:p>
          <w:p w:rsidR="0053561A" w:rsidRPr="00212249" w:rsidRDefault="0053561A" w:rsidP="0053561A"/>
        </w:tc>
      </w:tr>
      <w:tr w:rsidR="0053561A" w:rsidRPr="00212249" w:rsidTr="00893B81">
        <w:trPr>
          <w:cantSplit/>
          <w:jc w:val="center"/>
        </w:trPr>
        <w:tc>
          <w:tcPr>
            <w:tcW w:w="1170" w:type="dxa"/>
            <w:gridSpan w:val="2"/>
          </w:tcPr>
          <w:p w:rsidR="0053561A" w:rsidRPr="00212249" w:rsidRDefault="0053561A" w:rsidP="0053561A">
            <w:r w:rsidRPr="00212249">
              <w:t>DP15</w:t>
            </w:r>
          </w:p>
        </w:tc>
        <w:tc>
          <w:tcPr>
            <w:tcW w:w="2430" w:type="dxa"/>
          </w:tcPr>
          <w:p w:rsidR="0053561A" w:rsidRPr="00212249" w:rsidRDefault="0053561A" w:rsidP="0053561A">
            <w:r w:rsidRPr="00212249">
              <w:t>Principal Diagnosis Code</w:t>
            </w:r>
          </w:p>
        </w:tc>
        <w:tc>
          <w:tcPr>
            <w:tcW w:w="900" w:type="dxa"/>
          </w:tcPr>
          <w:p w:rsidR="0053561A" w:rsidRPr="00212249" w:rsidRDefault="0053561A" w:rsidP="0053561A">
            <w:r w:rsidRPr="00212249">
              <w:t>7</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Primary diagnosis code associated with the Member’s condition.</w:t>
            </w:r>
          </w:p>
          <w:p w:rsidR="0053561A" w:rsidRPr="00212249" w:rsidRDefault="0053561A" w:rsidP="0053561A">
            <w:r w:rsidRPr="00212249">
              <w:t>Must be a valid ICD code.</w:t>
            </w:r>
          </w:p>
        </w:tc>
      </w:tr>
      <w:tr w:rsidR="0053561A" w:rsidRPr="00212249" w:rsidTr="00893B81">
        <w:trPr>
          <w:cantSplit/>
          <w:jc w:val="center"/>
        </w:trPr>
        <w:tc>
          <w:tcPr>
            <w:tcW w:w="1170" w:type="dxa"/>
            <w:gridSpan w:val="2"/>
          </w:tcPr>
          <w:p w:rsidR="0053561A" w:rsidRPr="00212249" w:rsidRDefault="0053561A" w:rsidP="0053561A">
            <w:r w:rsidRPr="00212249">
              <w:t>DP16</w:t>
            </w:r>
          </w:p>
        </w:tc>
        <w:tc>
          <w:tcPr>
            <w:tcW w:w="2430" w:type="dxa"/>
          </w:tcPr>
          <w:p w:rsidR="0053561A" w:rsidRPr="00212249" w:rsidRDefault="0053561A" w:rsidP="0053561A">
            <w:r w:rsidRPr="00212249">
              <w:t>Other Diagnosis Code2</w:t>
            </w:r>
          </w:p>
        </w:tc>
        <w:tc>
          <w:tcPr>
            <w:tcW w:w="900" w:type="dxa"/>
          </w:tcPr>
          <w:p w:rsidR="0053561A" w:rsidRPr="00212249" w:rsidRDefault="0053561A" w:rsidP="0053561A">
            <w:r w:rsidRPr="00212249">
              <w:t>7</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pPr>
              <w:spacing w:after="60"/>
            </w:pPr>
            <w:r w:rsidRPr="00212249">
              <w:t xml:space="preserve">Other diagnosis code associated with the Member’s condition. </w:t>
            </w:r>
          </w:p>
          <w:p w:rsidR="0053561A" w:rsidRPr="00212249" w:rsidRDefault="0053561A" w:rsidP="0053561A">
            <w:r w:rsidRPr="00212249">
              <w:t>Not allowed if primary is blank. Must be a valid ICD code if provided.</w:t>
            </w:r>
          </w:p>
          <w:p w:rsidR="0053561A" w:rsidRPr="00212249" w:rsidRDefault="0053561A" w:rsidP="0053561A"/>
        </w:tc>
      </w:tr>
      <w:tr w:rsidR="0053561A" w:rsidRPr="00212249" w:rsidTr="00893B81">
        <w:trPr>
          <w:cantSplit/>
          <w:jc w:val="center"/>
        </w:trPr>
        <w:tc>
          <w:tcPr>
            <w:tcW w:w="1170" w:type="dxa"/>
            <w:gridSpan w:val="2"/>
          </w:tcPr>
          <w:p w:rsidR="0053561A" w:rsidRPr="00212249" w:rsidRDefault="0053561A" w:rsidP="0053561A">
            <w:r w:rsidRPr="00212249">
              <w:t>DP17</w:t>
            </w:r>
          </w:p>
        </w:tc>
        <w:tc>
          <w:tcPr>
            <w:tcW w:w="2430" w:type="dxa"/>
          </w:tcPr>
          <w:p w:rsidR="0053561A" w:rsidRPr="00212249" w:rsidRDefault="0053561A" w:rsidP="0053561A">
            <w:r w:rsidRPr="00212249">
              <w:t>Other Diagnosis Code3</w:t>
            </w:r>
          </w:p>
        </w:tc>
        <w:tc>
          <w:tcPr>
            <w:tcW w:w="900" w:type="dxa"/>
          </w:tcPr>
          <w:p w:rsidR="0053561A" w:rsidRPr="00212249" w:rsidRDefault="0053561A" w:rsidP="0053561A">
            <w:r w:rsidRPr="00212249">
              <w:t>7</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pPr>
              <w:spacing w:after="60"/>
            </w:pPr>
            <w:r w:rsidRPr="00212249">
              <w:t>Other diagnosis code associated with the Member’s condition.</w:t>
            </w:r>
          </w:p>
          <w:p w:rsidR="0053561A" w:rsidRPr="00212249" w:rsidRDefault="0053561A" w:rsidP="0053561A">
            <w:r w:rsidRPr="00212249">
              <w:t>Not allowed if primary is blank. Must be a valid ICD code if provided.</w:t>
            </w:r>
          </w:p>
        </w:tc>
      </w:tr>
      <w:tr w:rsidR="0053561A" w:rsidRPr="00212249" w:rsidTr="00893B81">
        <w:trPr>
          <w:cantSplit/>
          <w:trHeight w:val="233"/>
          <w:jc w:val="center"/>
        </w:trPr>
        <w:tc>
          <w:tcPr>
            <w:tcW w:w="1170" w:type="dxa"/>
            <w:gridSpan w:val="2"/>
          </w:tcPr>
          <w:p w:rsidR="0053561A" w:rsidRPr="00212249" w:rsidRDefault="0053561A" w:rsidP="0053561A">
            <w:r w:rsidRPr="00212249">
              <w:t>DP18</w:t>
            </w:r>
          </w:p>
        </w:tc>
        <w:tc>
          <w:tcPr>
            <w:tcW w:w="2430" w:type="dxa"/>
          </w:tcPr>
          <w:p w:rsidR="0053561A" w:rsidRPr="00212249" w:rsidRDefault="0053561A" w:rsidP="0053561A">
            <w:r w:rsidRPr="00212249">
              <w:t>Other Diagnosis Code4</w:t>
            </w:r>
          </w:p>
        </w:tc>
        <w:tc>
          <w:tcPr>
            <w:tcW w:w="900" w:type="dxa"/>
          </w:tcPr>
          <w:p w:rsidR="0053561A" w:rsidRPr="00212249" w:rsidRDefault="0053561A" w:rsidP="0053561A">
            <w:r w:rsidRPr="00212249">
              <w:t>7</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O</w:t>
            </w:r>
          </w:p>
        </w:tc>
        <w:tc>
          <w:tcPr>
            <w:tcW w:w="2936" w:type="dxa"/>
          </w:tcPr>
          <w:p w:rsidR="0053561A" w:rsidRPr="00212249" w:rsidRDefault="0053561A" w:rsidP="0053561A">
            <w:pPr>
              <w:spacing w:after="60"/>
            </w:pPr>
            <w:r w:rsidRPr="00212249">
              <w:t>Other diagnosis code associated with the Member’s condition.</w:t>
            </w:r>
          </w:p>
          <w:p w:rsidR="0053561A" w:rsidRPr="00212249" w:rsidRDefault="0053561A" w:rsidP="0053561A">
            <w:r w:rsidRPr="00212249">
              <w:t>Not allowed if primary is blank. Must be a valid ICD code if provided.</w:t>
            </w:r>
          </w:p>
        </w:tc>
      </w:tr>
      <w:tr w:rsidR="0053561A" w:rsidRPr="00212249" w:rsidTr="00893B81">
        <w:trPr>
          <w:cantSplit/>
          <w:jc w:val="center"/>
        </w:trPr>
        <w:tc>
          <w:tcPr>
            <w:tcW w:w="1170" w:type="dxa"/>
            <w:gridSpan w:val="2"/>
          </w:tcPr>
          <w:p w:rsidR="0053561A" w:rsidRPr="00212249" w:rsidRDefault="0053561A" w:rsidP="0053561A">
            <w:r w:rsidRPr="00212249">
              <w:lastRenderedPageBreak/>
              <w:t>DP19</w:t>
            </w:r>
          </w:p>
        </w:tc>
        <w:tc>
          <w:tcPr>
            <w:tcW w:w="2430" w:type="dxa"/>
          </w:tcPr>
          <w:p w:rsidR="0053561A" w:rsidRPr="00212249" w:rsidRDefault="0053561A" w:rsidP="0053561A">
            <w:r w:rsidRPr="00212249">
              <w:t xml:space="preserve">Quantity Qualifier </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 xml:space="preserve">Code value used to identify the type of measurement used in the Unit Quantity field.  </w:t>
            </w:r>
          </w:p>
          <w:p w:rsidR="0053561A" w:rsidRPr="00212249" w:rsidRDefault="0053561A" w:rsidP="0053561A">
            <w:r w:rsidRPr="00212249">
              <w:t>DA = Days</w:t>
            </w:r>
          </w:p>
          <w:p w:rsidR="0053561A" w:rsidRPr="00212249" w:rsidRDefault="0053561A" w:rsidP="0053561A">
            <w:r w:rsidRPr="00212249">
              <w:t>DH = Miles</w:t>
            </w:r>
          </w:p>
          <w:p w:rsidR="0053561A" w:rsidRPr="00212249" w:rsidRDefault="0053561A" w:rsidP="0053561A">
            <w:r w:rsidRPr="00212249">
              <w:t>UN = Units</w:t>
            </w:r>
          </w:p>
          <w:p w:rsidR="0053561A" w:rsidRPr="00212249" w:rsidRDefault="0053561A" w:rsidP="0053561A">
            <w:r w:rsidRPr="00212249">
              <w:t xml:space="preserve"> MJ = Minutes</w:t>
            </w:r>
          </w:p>
          <w:p w:rsidR="0053561A" w:rsidRPr="00212249" w:rsidRDefault="0053561A" w:rsidP="0053561A">
            <w:r w:rsidRPr="00212249">
              <w:t xml:space="preserve">WK = Week </w:t>
            </w:r>
          </w:p>
          <w:p w:rsidR="0053561A" w:rsidRPr="00212249" w:rsidRDefault="0053561A" w:rsidP="0053561A">
            <w:r w:rsidRPr="00212249">
              <w:t>MO = Months</w:t>
            </w:r>
          </w:p>
          <w:p w:rsidR="0053561A" w:rsidRPr="00212249" w:rsidRDefault="0053561A" w:rsidP="0053561A">
            <w:r w:rsidRPr="00212249">
              <w:t>Q1 = Quarter(Time)</w:t>
            </w:r>
          </w:p>
          <w:p w:rsidR="0053561A" w:rsidRPr="00212249" w:rsidRDefault="0053561A" w:rsidP="0053561A">
            <w:r w:rsidRPr="00212249">
              <w:t xml:space="preserve">YR = Year </w:t>
            </w:r>
          </w:p>
          <w:p w:rsidR="0053561A" w:rsidRPr="00212249" w:rsidRDefault="0053561A" w:rsidP="0053561A">
            <w:r w:rsidRPr="00212249">
              <w:t>LB = Pounds</w:t>
            </w:r>
          </w:p>
          <w:p w:rsidR="0053561A" w:rsidRPr="00212249" w:rsidRDefault="0053561A" w:rsidP="0053561A">
            <w:r w:rsidRPr="00212249">
              <w:t>GM = Gram</w:t>
            </w:r>
          </w:p>
          <w:p w:rsidR="0053561A" w:rsidRPr="00212249" w:rsidRDefault="0053561A" w:rsidP="0053561A">
            <w:r w:rsidRPr="00212249">
              <w:t>F2 = International Unit </w:t>
            </w:r>
          </w:p>
          <w:p w:rsidR="0053561A" w:rsidRPr="00212249" w:rsidRDefault="0053561A" w:rsidP="0053561A">
            <w:r w:rsidRPr="00212249">
              <w:t>01 = Actual Pounds</w:t>
            </w:r>
          </w:p>
          <w:p w:rsidR="0053561A" w:rsidRPr="00212249" w:rsidRDefault="0053561A" w:rsidP="0053561A">
            <w:r w:rsidRPr="00212249">
              <w:t xml:space="preserve">ME = Milligram </w:t>
            </w:r>
          </w:p>
          <w:p w:rsidR="0053561A" w:rsidRPr="00212249" w:rsidRDefault="0053561A" w:rsidP="0053561A">
            <w:r w:rsidRPr="00212249">
              <w:t>ML = Milliliter</w:t>
            </w:r>
          </w:p>
        </w:tc>
      </w:tr>
      <w:tr w:rsidR="0053561A" w:rsidRPr="00212249" w:rsidTr="00893B81">
        <w:trPr>
          <w:cantSplit/>
          <w:jc w:val="center"/>
        </w:trPr>
        <w:tc>
          <w:tcPr>
            <w:tcW w:w="1170" w:type="dxa"/>
            <w:gridSpan w:val="2"/>
          </w:tcPr>
          <w:p w:rsidR="0053561A" w:rsidRPr="00212249" w:rsidRDefault="0053561A" w:rsidP="0053561A">
            <w:r w:rsidRPr="00212249">
              <w:t>DP20</w:t>
            </w:r>
          </w:p>
        </w:tc>
        <w:tc>
          <w:tcPr>
            <w:tcW w:w="2430" w:type="dxa"/>
          </w:tcPr>
          <w:p w:rsidR="0053561A" w:rsidRPr="00212249" w:rsidRDefault="0053561A" w:rsidP="0053561A">
            <w:r w:rsidRPr="00212249">
              <w:t>Unit Quantity</w:t>
            </w:r>
          </w:p>
        </w:tc>
        <w:tc>
          <w:tcPr>
            <w:tcW w:w="900" w:type="dxa"/>
          </w:tcPr>
          <w:p w:rsidR="0053561A" w:rsidRPr="00212249" w:rsidRDefault="0053561A" w:rsidP="0053561A">
            <w:r w:rsidRPr="00212249">
              <w:t>9</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Quantity of services/product delivered.</w:t>
            </w:r>
          </w:p>
          <w:p w:rsidR="0053561A" w:rsidRPr="00212249" w:rsidRDefault="0053561A" w:rsidP="0053561A">
            <w:r w:rsidRPr="00212249">
              <w:t>6v3</w:t>
            </w:r>
          </w:p>
          <w:p w:rsidR="0053561A" w:rsidRPr="00212249" w:rsidRDefault="0053561A" w:rsidP="0053561A">
            <w:r w:rsidRPr="00212249">
              <w:t>(Example: 999999999 = 999999.999)</w:t>
            </w:r>
          </w:p>
          <w:p w:rsidR="0053561A" w:rsidRPr="00212249" w:rsidRDefault="0053561A" w:rsidP="0053561A"/>
        </w:tc>
      </w:tr>
      <w:tr w:rsidR="0053561A" w:rsidRPr="00212249" w:rsidTr="00893B81">
        <w:trPr>
          <w:cantSplit/>
          <w:jc w:val="center"/>
        </w:trPr>
        <w:tc>
          <w:tcPr>
            <w:tcW w:w="1170" w:type="dxa"/>
            <w:gridSpan w:val="2"/>
          </w:tcPr>
          <w:p w:rsidR="0053561A" w:rsidRPr="00212249" w:rsidRDefault="0053561A" w:rsidP="0053561A">
            <w:r w:rsidRPr="00212249">
              <w:lastRenderedPageBreak/>
              <w:t>DP21</w:t>
            </w:r>
          </w:p>
        </w:tc>
        <w:tc>
          <w:tcPr>
            <w:tcW w:w="2430" w:type="dxa"/>
          </w:tcPr>
          <w:p w:rsidR="0053561A" w:rsidRPr="00212249" w:rsidRDefault="0053561A" w:rsidP="0053561A">
            <w:r w:rsidRPr="00212249">
              <w:t>Rendering Provider ID Qualifier</w:t>
            </w:r>
          </w:p>
        </w:tc>
        <w:tc>
          <w:tcPr>
            <w:tcW w:w="900" w:type="dxa"/>
          </w:tcPr>
          <w:p w:rsidR="0053561A" w:rsidRPr="00212249" w:rsidRDefault="0053561A" w:rsidP="0053561A">
            <w:r w:rsidRPr="00212249">
              <w:t>2</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pPr>
              <w:spacing w:after="60"/>
            </w:pPr>
            <w:r w:rsidRPr="00212249">
              <w:t>Code value used to identify the type of Provider ID reported in the Rendering Provider ID field.</w:t>
            </w:r>
          </w:p>
          <w:p w:rsidR="0053561A" w:rsidRPr="00212249" w:rsidRDefault="0053561A" w:rsidP="0053561A">
            <w:r w:rsidRPr="00212249">
              <w:t>XX = NPI</w:t>
            </w:r>
          </w:p>
          <w:p w:rsidR="0053561A" w:rsidRPr="00212249" w:rsidRDefault="0053561A" w:rsidP="0053561A">
            <w:r w:rsidRPr="00212249">
              <w:t>24 = EIN</w:t>
            </w:r>
          </w:p>
          <w:p w:rsidR="0053561A" w:rsidRPr="00212249" w:rsidRDefault="0053561A" w:rsidP="0053561A">
            <w:r w:rsidRPr="00212249">
              <w:t>34 = SSN</w:t>
            </w:r>
          </w:p>
          <w:p w:rsidR="0053561A" w:rsidRPr="00212249" w:rsidRDefault="0053561A" w:rsidP="0053561A">
            <w:r w:rsidRPr="00212249">
              <w:t>G2 = Plan Provider ID</w:t>
            </w:r>
          </w:p>
          <w:p w:rsidR="0053561A" w:rsidRPr="00212249" w:rsidRDefault="0053561A" w:rsidP="0053561A">
            <w:r w:rsidRPr="00212249">
              <w:t>99 = Other</w:t>
            </w:r>
          </w:p>
        </w:tc>
      </w:tr>
      <w:tr w:rsidR="0053561A" w:rsidRPr="00212249" w:rsidTr="00893B81">
        <w:trPr>
          <w:cantSplit/>
          <w:jc w:val="center"/>
        </w:trPr>
        <w:tc>
          <w:tcPr>
            <w:tcW w:w="1170" w:type="dxa"/>
            <w:gridSpan w:val="2"/>
          </w:tcPr>
          <w:p w:rsidR="0053561A" w:rsidRPr="00212249" w:rsidRDefault="0053561A" w:rsidP="0053561A">
            <w:r w:rsidRPr="00212249">
              <w:t>DP22</w:t>
            </w:r>
          </w:p>
        </w:tc>
        <w:tc>
          <w:tcPr>
            <w:tcW w:w="2430" w:type="dxa"/>
          </w:tcPr>
          <w:p w:rsidR="0053561A" w:rsidRPr="00212249" w:rsidRDefault="0053561A" w:rsidP="0053561A">
            <w:r w:rsidRPr="00212249">
              <w:t xml:space="preserve">Rendering Provider ID </w:t>
            </w:r>
          </w:p>
        </w:tc>
        <w:tc>
          <w:tcPr>
            <w:tcW w:w="900" w:type="dxa"/>
          </w:tcPr>
          <w:p w:rsidR="0053561A" w:rsidRPr="00212249" w:rsidRDefault="0053561A" w:rsidP="0053561A">
            <w:r w:rsidRPr="00212249">
              <w:t>80</w:t>
            </w:r>
          </w:p>
        </w:tc>
        <w:tc>
          <w:tcPr>
            <w:tcW w:w="810" w:type="dxa"/>
          </w:tcPr>
          <w:p w:rsidR="0053561A" w:rsidRPr="00212249" w:rsidRDefault="0053561A" w:rsidP="0053561A">
            <w:r w:rsidRPr="00212249">
              <w:t>A/N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ID of the Provider/Supplier rendering the services to the Member.</w:t>
            </w:r>
          </w:p>
        </w:tc>
      </w:tr>
      <w:tr w:rsidR="0053561A" w:rsidRPr="00212249" w:rsidTr="00893B81">
        <w:trPr>
          <w:cantSplit/>
          <w:trHeight w:val="872"/>
          <w:jc w:val="center"/>
        </w:trPr>
        <w:tc>
          <w:tcPr>
            <w:tcW w:w="1170" w:type="dxa"/>
            <w:gridSpan w:val="2"/>
          </w:tcPr>
          <w:p w:rsidR="0053561A" w:rsidRPr="00212249" w:rsidRDefault="0053561A" w:rsidP="0053561A">
            <w:r w:rsidRPr="00212249">
              <w:t>DP23</w:t>
            </w:r>
          </w:p>
        </w:tc>
        <w:tc>
          <w:tcPr>
            <w:tcW w:w="2430" w:type="dxa"/>
          </w:tcPr>
          <w:p w:rsidR="0053561A" w:rsidRPr="00212249" w:rsidRDefault="0053561A" w:rsidP="0053561A">
            <w:r w:rsidRPr="00212249">
              <w:t>Service Location Zip Code</w:t>
            </w:r>
          </w:p>
        </w:tc>
        <w:tc>
          <w:tcPr>
            <w:tcW w:w="900" w:type="dxa"/>
          </w:tcPr>
          <w:p w:rsidR="0053561A" w:rsidRPr="00212249" w:rsidRDefault="0053561A" w:rsidP="0053561A">
            <w:r w:rsidRPr="00212249">
              <w:t>5</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US Zip Code of the location where service was rendered.</w:t>
            </w:r>
          </w:p>
          <w:p w:rsidR="0053561A" w:rsidRPr="00212249" w:rsidRDefault="0053561A" w:rsidP="0053561A"/>
          <w:p w:rsidR="0053561A" w:rsidRPr="00212249" w:rsidRDefault="0053561A" w:rsidP="0053561A"/>
        </w:tc>
      </w:tr>
      <w:tr w:rsidR="0053561A" w:rsidRPr="00212249" w:rsidTr="00893B81">
        <w:trPr>
          <w:cantSplit/>
          <w:jc w:val="center"/>
        </w:trPr>
        <w:tc>
          <w:tcPr>
            <w:tcW w:w="1170" w:type="dxa"/>
            <w:gridSpan w:val="2"/>
          </w:tcPr>
          <w:p w:rsidR="0053561A" w:rsidRPr="00212249" w:rsidRDefault="0053561A" w:rsidP="0053561A">
            <w:r w:rsidRPr="00212249">
              <w:lastRenderedPageBreak/>
              <w:t>DP24</w:t>
            </w:r>
          </w:p>
        </w:tc>
        <w:tc>
          <w:tcPr>
            <w:tcW w:w="2430" w:type="dxa"/>
          </w:tcPr>
          <w:p w:rsidR="0053561A" w:rsidRPr="00212249" w:rsidRDefault="0053561A" w:rsidP="0053561A">
            <w:r w:rsidRPr="00212249">
              <w:t>Item Plan Paid Amount</w:t>
            </w:r>
          </w:p>
        </w:tc>
        <w:tc>
          <w:tcPr>
            <w:tcW w:w="900" w:type="dxa"/>
          </w:tcPr>
          <w:p w:rsidR="0053561A" w:rsidRPr="00212249" w:rsidRDefault="0053561A" w:rsidP="0053561A">
            <w:r w:rsidRPr="00212249">
              <w:t>9</w:t>
            </w:r>
          </w:p>
        </w:tc>
        <w:tc>
          <w:tcPr>
            <w:tcW w:w="810" w:type="dxa"/>
          </w:tcPr>
          <w:p w:rsidR="0053561A" w:rsidRPr="00212249" w:rsidRDefault="0053561A" w:rsidP="0053561A">
            <w:r w:rsidRPr="00212249">
              <w:t>N</w:t>
            </w:r>
          </w:p>
        </w:tc>
        <w:tc>
          <w:tcPr>
            <w:tcW w:w="1710" w:type="dxa"/>
          </w:tcPr>
          <w:p w:rsidR="0053561A" w:rsidRPr="00212249" w:rsidRDefault="0053561A" w:rsidP="0053561A">
            <w:r w:rsidRPr="00212249">
              <w:t>R</w:t>
            </w:r>
          </w:p>
        </w:tc>
        <w:tc>
          <w:tcPr>
            <w:tcW w:w="2936" w:type="dxa"/>
          </w:tcPr>
          <w:p w:rsidR="0053561A" w:rsidRPr="00212249" w:rsidRDefault="0053561A" w:rsidP="0053561A">
            <w:r w:rsidRPr="00212249">
              <w:t>The dollar amount paid by the Plan for this claim item.</w:t>
            </w:r>
          </w:p>
          <w:p w:rsidR="0053561A" w:rsidRPr="00212249" w:rsidRDefault="0053561A" w:rsidP="0053561A">
            <w:r w:rsidRPr="00212249">
              <w:t>7v2 (Example: 54321 = 543.21)</w:t>
            </w:r>
          </w:p>
          <w:p w:rsidR="0053561A" w:rsidRPr="00212249" w:rsidRDefault="0053561A" w:rsidP="0053561A">
            <w:r w:rsidRPr="00212249">
              <w:t xml:space="preserve">Cannot be negative. </w:t>
            </w:r>
          </w:p>
          <w:p w:rsidR="0053561A" w:rsidRPr="00212249" w:rsidRDefault="0053561A" w:rsidP="0053561A"/>
          <w:p w:rsidR="0053561A" w:rsidRPr="00212249" w:rsidRDefault="0053561A" w:rsidP="0053561A">
            <w:r w:rsidRPr="00212249">
              <w:rPr>
                <w:i/>
              </w:rPr>
              <w:t>*Amount must be the full amount the plan paid. (</w:t>
            </w:r>
            <w:proofErr w:type="gramStart"/>
            <w:r w:rsidRPr="00212249">
              <w:rPr>
                <w:i/>
              </w:rPr>
              <w:t>not</w:t>
            </w:r>
            <w:proofErr w:type="gramEnd"/>
            <w:r w:rsidRPr="00212249">
              <w:rPr>
                <w:i/>
              </w:rPr>
              <w:t xml:space="preserve"> net of rebates). In contrast, the Cost Paid By </w:t>
            </w:r>
            <w:r w:rsidR="00910890" w:rsidRPr="00212249">
              <w:rPr>
                <w:i/>
              </w:rPr>
              <w:t>Plan amount</w:t>
            </w:r>
            <w:r w:rsidRPr="00212249">
              <w:rPr>
                <w:i/>
              </w:rPr>
              <w:t xml:space="preserve"> entered in the Cost Summary Report in the SWS is net of rebates.</w:t>
            </w:r>
          </w:p>
        </w:tc>
      </w:tr>
    </w:tbl>
    <w:p w:rsidR="0053561A" w:rsidRPr="005E7991" w:rsidRDefault="0053561A" w:rsidP="0053561A"/>
    <w:p w:rsidR="0053561A" w:rsidRDefault="0053561A" w:rsidP="0053561A">
      <w:pPr>
        <w:rPr>
          <w:rFonts w:ascii="Times New Roman" w:hAnsi="Times New Roman"/>
          <w:b/>
          <w:sz w:val="28"/>
          <w:szCs w:val="28"/>
        </w:rPr>
      </w:pPr>
    </w:p>
    <w:p w:rsidR="0053561A" w:rsidRPr="00902FA5" w:rsidRDefault="0053561A" w:rsidP="0053561A">
      <w:pPr>
        <w:ind w:left="-540"/>
        <w:jc w:val="center"/>
        <w:rPr>
          <w:b/>
          <w:sz w:val="28"/>
          <w:szCs w:val="28"/>
        </w:rPr>
      </w:pPr>
      <w:r w:rsidRPr="00902FA5">
        <w:rPr>
          <w:b/>
          <w:sz w:val="28"/>
          <w:szCs w:val="28"/>
        </w:rPr>
        <w:t>ERRP Institutional Layout</w:t>
      </w:r>
    </w:p>
    <w:tbl>
      <w:tblPr>
        <w:tblW w:w="9810"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3"/>
        <w:gridCol w:w="2453"/>
        <w:gridCol w:w="892"/>
        <w:gridCol w:w="807"/>
        <w:gridCol w:w="1403"/>
        <w:gridCol w:w="3042"/>
      </w:tblGrid>
      <w:tr w:rsidR="0053561A" w:rsidRPr="00902FA5" w:rsidTr="00893B81">
        <w:trPr>
          <w:cantSplit/>
          <w:tblHeader/>
          <w:jc w:val="center"/>
        </w:trPr>
        <w:tc>
          <w:tcPr>
            <w:tcW w:w="1213" w:type="dxa"/>
            <w:shd w:val="clear" w:color="auto" w:fill="A6A6A6"/>
          </w:tcPr>
          <w:p w:rsidR="0053561A" w:rsidRPr="00902FA5" w:rsidRDefault="0053561A" w:rsidP="0053561A">
            <w:pPr>
              <w:rPr>
                <w:b/>
              </w:rPr>
            </w:pPr>
            <w:r w:rsidRPr="00902FA5">
              <w:rPr>
                <w:b/>
              </w:rPr>
              <w:t>Field No.</w:t>
            </w:r>
          </w:p>
        </w:tc>
        <w:tc>
          <w:tcPr>
            <w:tcW w:w="2453" w:type="dxa"/>
            <w:shd w:val="clear" w:color="auto" w:fill="A6A6A6"/>
          </w:tcPr>
          <w:p w:rsidR="0053561A" w:rsidRPr="00902FA5" w:rsidRDefault="0053561A" w:rsidP="0053561A">
            <w:pPr>
              <w:rPr>
                <w:b/>
              </w:rPr>
            </w:pPr>
            <w:r w:rsidRPr="00902FA5">
              <w:rPr>
                <w:b/>
              </w:rPr>
              <w:t>Name</w:t>
            </w:r>
          </w:p>
        </w:tc>
        <w:tc>
          <w:tcPr>
            <w:tcW w:w="892" w:type="dxa"/>
            <w:shd w:val="clear" w:color="auto" w:fill="A6A6A6"/>
          </w:tcPr>
          <w:p w:rsidR="0053561A" w:rsidRPr="00902FA5" w:rsidRDefault="0053561A" w:rsidP="0053561A">
            <w:pPr>
              <w:rPr>
                <w:b/>
              </w:rPr>
            </w:pPr>
            <w:r w:rsidRPr="00902FA5">
              <w:rPr>
                <w:b/>
              </w:rPr>
              <w:t>Max Size</w:t>
            </w:r>
          </w:p>
        </w:tc>
        <w:tc>
          <w:tcPr>
            <w:tcW w:w="807" w:type="dxa"/>
            <w:shd w:val="clear" w:color="auto" w:fill="A6A6A6"/>
          </w:tcPr>
          <w:p w:rsidR="0053561A" w:rsidRPr="00902FA5" w:rsidRDefault="0053561A" w:rsidP="0053561A">
            <w:pPr>
              <w:rPr>
                <w:b/>
              </w:rPr>
            </w:pPr>
            <w:r w:rsidRPr="00902FA5">
              <w:rPr>
                <w:b/>
              </w:rPr>
              <w:t>Data Type</w:t>
            </w:r>
          </w:p>
        </w:tc>
        <w:tc>
          <w:tcPr>
            <w:tcW w:w="1403" w:type="dxa"/>
            <w:shd w:val="clear" w:color="auto" w:fill="A6A6A6"/>
          </w:tcPr>
          <w:p w:rsidR="0053561A" w:rsidRPr="00902FA5" w:rsidRDefault="0053561A" w:rsidP="0053561A">
            <w:pPr>
              <w:rPr>
                <w:b/>
              </w:rPr>
            </w:pPr>
            <w:r w:rsidRPr="00902FA5">
              <w:rPr>
                <w:b/>
              </w:rPr>
              <w:t>Required /   Situational/</w:t>
            </w:r>
          </w:p>
          <w:p w:rsidR="0053561A" w:rsidRPr="00902FA5" w:rsidRDefault="0053561A" w:rsidP="0053561A">
            <w:pPr>
              <w:rPr>
                <w:b/>
              </w:rPr>
            </w:pPr>
            <w:r w:rsidRPr="00902FA5">
              <w:rPr>
                <w:b/>
              </w:rPr>
              <w:t>Optional</w:t>
            </w:r>
          </w:p>
        </w:tc>
        <w:tc>
          <w:tcPr>
            <w:tcW w:w="3042" w:type="dxa"/>
            <w:shd w:val="clear" w:color="auto" w:fill="A6A6A6"/>
          </w:tcPr>
          <w:p w:rsidR="0053561A" w:rsidRPr="00902FA5" w:rsidRDefault="0053561A" w:rsidP="0053561A">
            <w:pPr>
              <w:rPr>
                <w:b/>
              </w:rPr>
            </w:pPr>
            <w:r w:rsidRPr="00902FA5">
              <w:rPr>
                <w:b/>
              </w:rPr>
              <w:t>Description/ Value</w:t>
            </w:r>
          </w:p>
        </w:tc>
      </w:tr>
      <w:tr w:rsidR="0053561A" w:rsidRPr="00902FA5" w:rsidTr="00893B81">
        <w:trPr>
          <w:cantSplit/>
          <w:jc w:val="center"/>
        </w:trPr>
        <w:tc>
          <w:tcPr>
            <w:tcW w:w="9810" w:type="dxa"/>
            <w:gridSpan w:val="6"/>
            <w:shd w:val="clear" w:color="auto" w:fill="BFBFBF"/>
          </w:tcPr>
          <w:p w:rsidR="0053561A" w:rsidRPr="00902FA5" w:rsidRDefault="0053561A" w:rsidP="0053561A">
            <w:r w:rsidRPr="00902FA5">
              <w:t>Institutional Claim Detail Record</w:t>
            </w:r>
          </w:p>
        </w:tc>
      </w:tr>
      <w:tr w:rsidR="0053561A" w:rsidRPr="00902FA5" w:rsidTr="00893B81">
        <w:trPr>
          <w:cantSplit/>
          <w:jc w:val="center"/>
        </w:trPr>
        <w:tc>
          <w:tcPr>
            <w:tcW w:w="1213" w:type="dxa"/>
          </w:tcPr>
          <w:p w:rsidR="0053561A" w:rsidRPr="00902FA5" w:rsidRDefault="0053561A" w:rsidP="0053561A">
            <w:r w:rsidRPr="00902FA5">
              <w:t>FH01</w:t>
            </w:r>
          </w:p>
        </w:tc>
        <w:tc>
          <w:tcPr>
            <w:tcW w:w="2453" w:type="dxa"/>
          </w:tcPr>
          <w:p w:rsidR="0053561A" w:rsidRPr="00902FA5" w:rsidRDefault="0053561A" w:rsidP="0053561A">
            <w:r w:rsidRPr="00902FA5">
              <w:t>Record Type</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DI = Institutional</w:t>
            </w:r>
          </w:p>
        </w:tc>
      </w:tr>
      <w:tr w:rsidR="0053561A" w:rsidRPr="00902FA5" w:rsidTr="00893B81">
        <w:trPr>
          <w:cantSplit/>
          <w:jc w:val="center"/>
        </w:trPr>
        <w:tc>
          <w:tcPr>
            <w:tcW w:w="1213" w:type="dxa"/>
          </w:tcPr>
          <w:p w:rsidR="0053561A" w:rsidRPr="00902FA5" w:rsidRDefault="0053561A" w:rsidP="0053561A">
            <w:r w:rsidRPr="00902FA5">
              <w:t>FH02</w:t>
            </w:r>
          </w:p>
        </w:tc>
        <w:tc>
          <w:tcPr>
            <w:tcW w:w="2453" w:type="dxa"/>
          </w:tcPr>
          <w:p w:rsidR="0053561A" w:rsidRPr="00902FA5" w:rsidRDefault="0053561A" w:rsidP="0053561A">
            <w:r w:rsidRPr="00902FA5">
              <w:t>Application ID</w:t>
            </w:r>
          </w:p>
        </w:tc>
        <w:tc>
          <w:tcPr>
            <w:tcW w:w="892" w:type="dxa"/>
          </w:tcPr>
          <w:p w:rsidR="0053561A" w:rsidRPr="00902FA5" w:rsidRDefault="0053561A" w:rsidP="0053561A">
            <w:r w:rsidRPr="00902FA5">
              <w:t>10</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10-digit numeric field provided to the Plan Sponsor to identify the Application.</w:t>
            </w:r>
          </w:p>
        </w:tc>
      </w:tr>
      <w:tr w:rsidR="0053561A" w:rsidRPr="00902FA5" w:rsidTr="00893B81">
        <w:trPr>
          <w:cantSplit/>
          <w:jc w:val="center"/>
        </w:trPr>
        <w:tc>
          <w:tcPr>
            <w:tcW w:w="1213" w:type="dxa"/>
          </w:tcPr>
          <w:p w:rsidR="0053561A" w:rsidRPr="00902FA5" w:rsidRDefault="0053561A" w:rsidP="0053561A">
            <w:r w:rsidRPr="00902FA5">
              <w:t>FH03</w:t>
            </w:r>
          </w:p>
        </w:tc>
        <w:tc>
          <w:tcPr>
            <w:tcW w:w="2453" w:type="dxa"/>
          </w:tcPr>
          <w:p w:rsidR="0053561A" w:rsidRPr="00902FA5" w:rsidRDefault="0053561A" w:rsidP="0053561A">
            <w:r w:rsidRPr="00902FA5">
              <w:t>Plan Year Start Date</w:t>
            </w:r>
          </w:p>
        </w:tc>
        <w:tc>
          <w:tcPr>
            <w:tcW w:w="892" w:type="dxa"/>
          </w:tcPr>
          <w:p w:rsidR="0053561A" w:rsidRPr="00902FA5" w:rsidRDefault="0053561A" w:rsidP="0053561A">
            <w:r w:rsidRPr="00902FA5">
              <w:t>8</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 xml:space="preserve">Date the Plan Year </w:t>
            </w:r>
            <w:proofErr w:type="gramStart"/>
            <w:r w:rsidRPr="00902FA5">
              <w:t>begins,</w:t>
            </w:r>
            <w:proofErr w:type="gramEnd"/>
            <w:r w:rsidRPr="00902FA5">
              <w:t xml:space="preserve"> provided in CCYYMMDD format. This date is specific to the Application ID field.</w:t>
            </w:r>
          </w:p>
        </w:tc>
      </w:tr>
      <w:tr w:rsidR="0053561A" w:rsidRPr="00902FA5" w:rsidTr="00893B81">
        <w:trPr>
          <w:cantSplit/>
          <w:jc w:val="center"/>
        </w:trPr>
        <w:tc>
          <w:tcPr>
            <w:tcW w:w="1213" w:type="dxa"/>
          </w:tcPr>
          <w:p w:rsidR="0053561A" w:rsidRPr="00902FA5" w:rsidRDefault="0053561A" w:rsidP="0053561A">
            <w:r w:rsidRPr="00902FA5">
              <w:lastRenderedPageBreak/>
              <w:t>HI02</w:t>
            </w:r>
          </w:p>
        </w:tc>
        <w:tc>
          <w:tcPr>
            <w:tcW w:w="2453" w:type="dxa"/>
          </w:tcPr>
          <w:p w:rsidR="0053561A" w:rsidRPr="00902FA5" w:rsidRDefault="0053561A" w:rsidP="0053561A">
            <w:r w:rsidRPr="00902FA5">
              <w:t>Member ID</w:t>
            </w:r>
          </w:p>
        </w:tc>
        <w:tc>
          <w:tcPr>
            <w:tcW w:w="892" w:type="dxa"/>
          </w:tcPr>
          <w:p w:rsidR="0053561A" w:rsidRPr="00902FA5" w:rsidRDefault="0053561A" w:rsidP="0053561A">
            <w:r w:rsidRPr="00902FA5">
              <w:t>30</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The Plan’s unique identification number for the Member associated with a given claim.</w:t>
            </w:r>
          </w:p>
          <w:p w:rsidR="0053561A" w:rsidRPr="00902FA5" w:rsidRDefault="0053561A" w:rsidP="0053561A">
            <w:pPr>
              <w:spacing w:after="60"/>
            </w:pPr>
            <w:r w:rsidRPr="00902FA5">
              <w:t>Member ID must be unique, i.e. cannot be the same for any two individuals (including family members).</w:t>
            </w:r>
          </w:p>
          <w:p w:rsidR="0053561A" w:rsidRPr="00902FA5" w:rsidRDefault="0053561A" w:rsidP="0053561A">
            <w:r w:rsidRPr="00902FA5">
              <w:t>This should be the same data value as what was provided on the Early Retiree List for a given individual.</w:t>
            </w:r>
          </w:p>
          <w:p w:rsidR="0053561A" w:rsidRPr="00902FA5" w:rsidRDefault="0053561A" w:rsidP="0053561A"/>
        </w:tc>
      </w:tr>
      <w:tr w:rsidR="0053561A" w:rsidRPr="00902FA5" w:rsidTr="00893B81">
        <w:trPr>
          <w:cantSplit/>
          <w:jc w:val="center"/>
        </w:trPr>
        <w:tc>
          <w:tcPr>
            <w:tcW w:w="1213" w:type="dxa"/>
          </w:tcPr>
          <w:p w:rsidR="0053561A" w:rsidRPr="00902FA5" w:rsidRDefault="0053561A" w:rsidP="0053561A">
            <w:r w:rsidRPr="00902FA5">
              <w:t>HI03</w:t>
            </w:r>
          </w:p>
        </w:tc>
        <w:tc>
          <w:tcPr>
            <w:tcW w:w="2453" w:type="dxa"/>
          </w:tcPr>
          <w:p w:rsidR="0053561A" w:rsidRPr="00902FA5" w:rsidRDefault="0053561A" w:rsidP="0053561A">
            <w:r w:rsidRPr="00902FA5">
              <w:t>Member Group ID</w:t>
            </w:r>
          </w:p>
        </w:tc>
        <w:tc>
          <w:tcPr>
            <w:tcW w:w="892" w:type="dxa"/>
          </w:tcPr>
          <w:p w:rsidR="0053561A" w:rsidRPr="00902FA5" w:rsidRDefault="0053561A" w:rsidP="0053561A">
            <w:r w:rsidRPr="00902FA5">
              <w:t>20</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The Plan’s group number for the Member associated with a given claim. Plans typically categorize an individual within a specific group.</w:t>
            </w:r>
          </w:p>
          <w:p w:rsidR="0053561A" w:rsidRPr="00902FA5" w:rsidRDefault="0053561A" w:rsidP="0053561A">
            <w:r w:rsidRPr="00902FA5">
              <w:t xml:space="preserve">This should be the same data value as what was provided on the Early Retiree List for a given </w:t>
            </w:r>
            <w:r w:rsidR="00910890" w:rsidRPr="00902FA5">
              <w:t>individual</w:t>
            </w:r>
            <w:r w:rsidR="00910890" w:rsidRPr="00902FA5" w:rsidDel="001A738F">
              <w:t>.</w:t>
            </w:r>
          </w:p>
        </w:tc>
      </w:tr>
      <w:tr w:rsidR="0053561A" w:rsidRPr="00902FA5" w:rsidTr="00893B81">
        <w:trPr>
          <w:cantSplit/>
          <w:jc w:val="center"/>
        </w:trPr>
        <w:tc>
          <w:tcPr>
            <w:tcW w:w="1213" w:type="dxa"/>
          </w:tcPr>
          <w:p w:rsidR="0053561A" w:rsidRPr="00902FA5" w:rsidRDefault="0053561A" w:rsidP="0053561A">
            <w:r w:rsidRPr="00902FA5">
              <w:t>HI04</w:t>
            </w:r>
          </w:p>
        </w:tc>
        <w:tc>
          <w:tcPr>
            <w:tcW w:w="2453" w:type="dxa"/>
          </w:tcPr>
          <w:p w:rsidR="0053561A" w:rsidRPr="00902FA5" w:rsidRDefault="0053561A" w:rsidP="0053561A">
            <w:r w:rsidRPr="00902FA5">
              <w:t>Claim Number</w:t>
            </w:r>
          </w:p>
        </w:tc>
        <w:tc>
          <w:tcPr>
            <w:tcW w:w="892" w:type="dxa"/>
          </w:tcPr>
          <w:p w:rsidR="0053561A" w:rsidRPr="00902FA5" w:rsidRDefault="0053561A" w:rsidP="0053561A">
            <w:r w:rsidRPr="00902FA5">
              <w:t>38</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Unique ID of a given claim that is assigned by the claim processing system.</w:t>
            </w:r>
          </w:p>
        </w:tc>
      </w:tr>
      <w:tr w:rsidR="0053561A" w:rsidRPr="00902FA5" w:rsidTr="00893B81">
        <w:trPr>
          <w:cantSplit/>
          <w:jc w:val="center"/>
        </w:trPr>
        <w:tc>
          <w:tcPr>
            <w:tcW w:w="1213" w:type="dxa"/>
          </w:tcPr>
          <w:p w:rsidR="0053561A" w:rsidRPr="00902FA5" w:rsidRDefault="0053561A" w:rsidP="0053561A">
            <w:r w:rsidRPr="00902FA5">
              <w:t>HI05</w:t>
            </w:r>
          </w:p>
        </w:tc>
        <w:tc>
          <w:tcPr>
            <w:tcW w:w="2453" w:type="dxa"/>
          </w:tcPr>
          <w:p w:rsidR="0053561A" w:rsidRPr="00902FA5" w:rsidRDefault="0053561A" w:rsidP="0053561A">
            <w:r w:rsidRPr="00902FA5">
              <w:t>Derived Claim Indicator</w:t>
            </w:r>
          </w:p>
          <w:p w:rsidR="0053561A" w:rsidRPr="00902FA5" w:rsidRDefault="0053561A" w:rsidP="0053561A"/>
        </w:tc>
        <w:tc>
          <w:tcPr>
            <w:tcW w:w="892" w:type="dxa"/>
          </w:tcPr>
          <w:p w:rsidR="0053561A" w:rsidRPr="00902FA5" w:rsidRDefault="0053561A" w:rsidP="0053561A">
            <w:r w:rsidRPr="00902FA5">
              <w:t>1</w:t>
            </w:r>
          </w:p>
        </w:tc>
        <w:tc>
          <w:tcPr>
            <w:tcW w:w="807" w:type="dxa"/>
          </w:tcPr>
          <w:p w:rsidR="0053561A" w:rsidRPr="00902FA5" w:rsidRDefault="0053561A" w:rsidP="0053561A">
            <w:r w:rsidRPr="00902FA5">
              <w:t>A</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 xml:space="preserve">Code value indicating whether or not a given claim was paid as a fee for service claim (Actual Claim) or paid under a </w:t>
            </w:r>
            <w:proofErr w:type="spellStart"/>
            <w:r w:rsidRPr="00902FA5">
              <w:t>capitated</w:t>
            </w:r>
            <w:proofErr w:type="spellEnd"/>
            <w:r w:rsidRPr="00902FA5">
              <w:t xml:space="preserve"> arrangement (Derived Claim).</w:t>
            </w:r>
          </w:p>
          <w:p w:rsidR="0053561A" w:rsidRPr="00902FA5" w:rsidRDefault="0053561A" w:rsidP="0053561A">
            <w:r w:rsidRPr="00902FA5">
              <w:t>Y = Derived Claim</w:t>
            </w:r>
          </w:p>
          <w:p w:rsidR="0053561A" w:rsidRPr="00902FA5" w:rsidRDefault="0053561A" w:rsidP="0053561A">
            <w:r w:rsidRPr="00902FA5">
              <w:t>N = Actual Claim</w:t>
            </w:r>
          </w:p>
        </w:tc>
      </w:tr>
      <w:tr w:rsidR="0053561A" w:rsidRPr="00902FA5" w:rsidTr="00893B81">
        <w:trPr>
          <w:cantSplit/>
          <w:jc w:val="center"/>
        </w:trPr>
        <w:tc>
          <w:tcPr>
            <w:tcW w:w="1213" w:type="dxa"/>
          </w:tcPr>
          <w:p w:rsidR="0053561A" w:rsidRPr="00902FA5" w:rsidRDefault="0053561A" w:rsidP="0053561A">
            <w:r w:rsidRPr="00902FA5">
              <w:lastRenderedPageBreak/>
              <w:t>HI06</w:t>
            </w:r>
          </w:p>
        </w:tc>
        <w:tc>
          <w:tcPr>
            <w:tcW w:w="2453" w:type="dxa"/>
          </w:tcPr>
          <w:p w:rsidR="0053561A" w:rsidRPr="00902FA5" w:rsidRDefault="0053561A" w:rsidP="0053561A">
            <w:r w:rsidRPr="00902FA5">
              <w:t>Plan Paid Date</w:t>
            </w:r>
          </w:p>
        </w:tc>
        <w:tc>
          <w:tcPr>
            <w:tcW w:w="892" w:type="dxa"/>
          </w:tcPr>
          <w:p w:rsidR="0053561A" w:rsidRPr="00902FA5" w:rsidRDefault="0053561A" w:rsidP="0053561A">
            <w:r w:rsidRPr="00902FA5">
              <w:t>8</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Date claim system adjudicated or processed the claim for payment.</w:t>
            </w:r>
          </w:p>
          <w:p w:rsidR="0053561A" w:rsidRPr="00902FA5" w:rsidRDefault="0053561A" w:rsidP="0053561A">
            <w:r w:rsidRPr="00902FA5">
              <w:t>CCYYMMDD</w:t>
            </w:r>
          </w:p>
        </w:tc>
      </w:tr>
      <w:tr w:rsidR="0053561A" w:rsidRPr="00902FA5" w:rsidTr="00893B81">
        <w:trPr>
          <w:cantSplit/>
          <w:jc w:val="center"/>
        </w:trPr>
        <w:tc>
          <w:tcPr>
            <w:tcW w:w="1213" w:type="dxa"/>
          </w:tcPr>
          <w:p w:rsidR="0053561A" w:rsidRPr="00902FA5" w:rsidRDefault="0053561A" w:rsidP="0053561A">
            <w:r w:rsidRPr="00902FA5">
              <w:t>HI07</w:t>
            </w:r>
          </w:p>
        </w:tc>
        <w:tc>
          <w:tcPr>
            <w:tcW w:w="2453" w:type="dxa"/>
          </w:tcPr>
          <w:p w:rsidR="0053561A" w:rsidRPr="00902FA5" w:rsidRDefault="0053561A" w:rsidP="0053561A">
            <w:r w:rsidRPr="00902FA5">
              <w:rPr>
                <w:bCs/>
              </w:rPr>
              <w:t>Member Date of Birth</w:t>
            </w:r>
          </w:p>
        </w:tc>
        <w:tc>
          <w:tcPr>
            <w:tcW w:w="892" w:type="dxa"/>
          </w:tcPr>
          <w:p w:rsidR="0053561A" w:rsidRPr="00902FA5" w:rsidRDefault="0053561A" w:rsidP="0053561A">
            <w:r w:rsidRPr="00902FA5">
              <w:t>8</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Date of birth for the Member associated with a given claim.</w:t>
            </w:r>
          </w:p>
          <w:p w:rsidR="0053561A" w:rsidRPr="00902FA5" w:rsidRDefault="0053561A" w:rsidP="0053561A">
            <w:pPr>
              <w:spacing w:after="60"/>
            </w:pPr>
            <w:r w:rsidRPr="00902FA5">
              <w:t>Date must be entered in CCYYMMDD format.</w:t>
            </w:r>
          </w:p>
          <w:p w:rsidR="0053561A" w:rsidRPr="00902FA5" w:rsidRDefault="0053561A" w:rsidP="0053561A">
            <w:r w:rsidRPr="00902FA5">
              <w:t>This should be the same data value as what was provided on the Early Retiree List for a given individual.</w:t>
            </w:r>
          </w:p>
        </w:tc>
      </w:tr>
      <w:tr w:rsidR="0053561A" w:rsidRPr="00902FA5" w:rsidTr="00893B81">
        <w:trPr>
          <w:cantSplit/>
          <w:jc w:val="center"/>
        </w:trPr>
        <w:tc>
          <w:tcPr>
            <w:tcW w:w="1213" w:type="dxa"/>
          </w:tcPr>
          <w:p w:rsidR="0053561A" w:rsidRPr="00902FA5" w:rsidRDefault="0053561A" w:rsidP="0053561A">
            <w:r w:rsidRPr="00902FA5">
              <w:t>HI08</w:t>
            </w:r>
          </w:p>
        </w:tc>
        <w:tc>
          <w:tcPr>
            <w:tcW w:w="2453" w:type="dxa"/>
          </w:tcPr>
          <w:p w:rsidR="0053561A" w:rsidRPr="00902FA5" w:rsidRDefault="0053561A" w:rsidP="0053561A">
            <w:r w:rsidRPr="00902FA5">
              <w:rPr>
                <w:bCs/>
              </w:rPr>
              <w:t>Member Gender</w:t>
            </w:r>
          </w:p>
        </w:tc>
        <w:tc>
          <w:tcPr>
            <w:tcW w:w="892" w:type="dxa"/>
          </w:tcPr>
          <w:p w:rsidR="0053561A" w:rsidRPr="00902FA5" w:rsidRDefault="0053561A" w:rsidP="0053561A">
            <w:r w:rsidRPr="00902FA5">
              <w:t>1</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Gender for the Member associated with a given claim.</w:t>
            </w:r>
          </w:p>
          <w:p w:rsidR="0053561A" w:rsidRPr="00902FA5" w:rsidRDefault="0053561A" w:rsidP="0053561A">
            <w:r w:rsidRPr="00902FA5">
              <w:t>0 = Unknown</w:t>
            </w:r>
          </w:p>
          <w:p w:rsidR="0053561A" w:rsidRPr="00902FA5" w:rsidRDefault="0053561A" w:rsidP="0053561A">
            <w:r w:rsidRPr="00902FA5">
              <w:t>1 = Male</w:t>
            </w:r>
          </w:p>
          <w:p w:rsidR="0053561A" w:rsidRPr="00902FA5" w:rsidRDefault="0053561A" w:rsidP="0053561A">
            <w:pPr>
              <w:spacing w:after="60"/>
            </w:pPr>
            <w:r w:rsidRPr="00902FA5">
              <w:t>2 = Female</w:t>
            </w:r>
          </w:p>
          <w:p w:rsidR="0053561A" w:rsidRPr="00902FA5" w:rsidRDefault="0053561A" w:rsidP="0053561A">
            <w:r w:rsidRPr="00902FA5">
              <w:t>This should be the same data value as what was provided on the Early Retiree List for a given individual.</w:t>
            </w:r>
          </w:p>
          <w:p w:rsidR="0053561A" w:rsidRPr="00902FA5" w:rsidRDefault="0053561A" w:rsidP="0053561A"/>
          <w:p w:rsidR="0053561A" w:rsidRPr="00902FA5" w:rsidRDefault="0053561A" w:rsidP="0053561A"/>
        </w:tc>
      </w:tr>
      <w:tr w:rsidR="0053561A" w:rsidRPr="00902FA5" w:rsidTr="00893B81">
        <w:trPr>
          <w:cantSplit/>
          <w:jc w:val="center"/>
        </w:trPr>
        <w:tc>
          <w:tcPr>
            <w:tcW w:w="1213" w:type="dxa"/>
          </w:tcPr>
          <w:p w:rsidR="0053561A" w:rsidRPr="00902FA5" w:rsidRDefault="0053561A" w:rsidP="0053561A">
            <w:r w:rsidRPr="00902FA5">
              <w:lastRenderedPageBreak/>
              <w:t>HI09</w:t>
            </w:r>
          </w:p>
        </w:tc>
        <w:tc>
          <w:tcPr>
            <w:tcW w:w="2453" w:type="dxa"/>
          </w:tcPr>
          <w:p w:rsidR="0053561A" w:rsidRPr="00902FA5" w:rsidRDefault="0053561A" w:rsidP="0053561A">
            <w:r w:rsidRPr="00902FA5">
              <w:t>Cost Paid By Early Retiree</w:t>
            </w:r>
          </w:p>
        </w:tc>
        <w:tc>
          <w:tcPr>
            <w:tcW w:w="892" w:type="dxa"/>
          </w:tcPr>
          <w:p w:rsidR="0053561A" w:rsidRPr="00902FA5" w:rsidRDefault="0053561A" w:rsidP="0053561A">
            <w:r w:rsidRPr="00902FA5">
              <w:t>9</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The aggregated actual costs for health benefits paid by approved Early Retirees for a given claim.</w:t>
            </w:r>
          </w:p>
          <w:p w:rsidR="0053561A" w:rsidRPr="00902FA5" w:rsidRDefault="0053561A" w:rsidP="0053561A">
            <w:pPr>
              <w:spacing w:after="60"/>
            </w:pPr>
            <w:r w:rsidRPr="00902FA5">
              <w:t>Cannot be negative.</w:t>
            </w:r>
          </w:p>
          <w:p w:rsidR="0053561A" w:rsidRPr="00902FA5" w:rsidRDefault="0053561A" w:rsidP="0053561A">
            <w:pPr>
              <w:spacing w:after="60"/>
              <w:rPr>
                <w:i/>
              </w:rPr>
            </w:pPr>
            <w:r w:rsidRPr="00902FA5">
              <w:t>7v2 (Example: 54321 = 543.21)</w:t>
            </w:r>
          </w:p>
          <w:p w:rsidR="0053561A" w:rsidRPr="00902FA5" w:rsidRDefault="0053561A" w:rsidP="0053561A">
            <w:pPr>
              <w:tabs>
                <w:tab w:val="left" w:pos="-270"/>
              </w:tabs>
              <w:rPr>
                <w:i/>
              </w:rPr>
            </w:pPr>
            <w:r w:rsidRPr="00902FA5">
              <w:rPr>
                <w:i/>
              </w:rPr>
              <w:t>*Amount must be the full amount the member paid. (</w:t>
            </w:r>
            <w:proofErr w:type="gramStart"/>
            <w:r w:rsidRPr="00902FA5">
              <w:rPr>
                <w:i/>
              </w:rPr>
              <w:t>not</w:t>
            </w:r>
            <w:proofErr w:type="gramEnd"/>
            <w:r w:rsidRPr="00902FA5">
              <w:rPr>
                <w:i/>
              </w:rPr>
              <w:t xml:space="preserve"> net of rebates). </w:t>
            </w:r>
          </w:p>
          <w:p w:rsidR="0053561A" w:rsidRPr="00902FA5" w:rsidRDefault="0053561A" w:rsidP="0053561A">
            <w:pPr>
              <w:tabs>
                <w:tab w:val="left" w:pos="-270"/>
              </w:tabs>
              <w:rPr>
                <w:i/>
              </w:rPr>
            </w:pPr>
          </w:p>
          <w:p w:rsidR="0053561A" w:rsidRPr="00902FA5" w:rsidRDefault="0053561A" w:rsidP="0053561A">
            <w:pPr>
              <w:tabs>
                <w:tab w:val="left" w:pos="-270"/>
              </w:tabs>
              <w:rPr>
                <w:i/>
              </w:rPr>
            </w:pPr>
            <w:r w:rsidRPr="00902FA5">
              <w:rPr>
                <w:i/>
              </w:rPr>
              <w:t xml:space="preserve">If a Plan Sponsor is not requesting reimbursement for Costs Paid by an Early Retiree, this field must be filled with zeros.   </w:t>
            </w:r>
          </w:p>
        </w:tc>
      </w:tr>
      <w:tr w:rsidR="0053561A" w:rsidRPr="00902FA5" w:rsidTr="00893B81">
        <w:trPr>
          <w:cantSplit/>
          <w:jc w:val="center"/>
        </w:trPr>
        <w:tc>
          <w:tcPr>
            <w:tcW w:w="1213" w:type="dxa"/>
          </w:tcPr>
          <w:p w:rsidR="0053561A" w:rsidRPr="00902FA5" w:rsidRDefault="0053561A" w:rsidP="0053561A">
            <w:r w:rsidRPr="00902FA5">
              <w:t>HI10</w:t>
            </w:r>
          </w:p>
        </w:tc>
        <w:tc>
          <w:tcPr>
            <w:tcW w:w="2453" w:type="dxa"/>
          </w:tcPr>
          <w:p w:rsidR="0053561A" w:rsidRPr="00902FA5" w:rsidRDefault="0053561A" w:rsidP="0053561A">
            <w:r w:rsidRPr="00902FA5">
              <w:t>Type of Bill</w:t>
            </w:r>
          </w:p>
        </w:tc>
        <w:tc>
          <w:tcPr>
            <w:tcW w:w="892" w:type="dxa"/>
          </w:tcPr>
          <w:p w:rsidR="0053561A" w:rsidRPr="00902FA5" w:rsidRDefault="0053561A" w:rsidP="0053561A">
            <w:r w:rsidRPr="00902FA5">
              <w:t>3</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 xml:space="preserve">Code value which identifies the specific type of bill for institutional claims. Typically for industry standard, Type of Bill is a four byte field, with the first byte being a leading zero. For ERRP purposes it is a three byte field; drop the leading zero (first byte). For ERRP, the first digit identifies the type of facility. The second classifies the type of care. The third indicates the sequence. </w:t>
            </w:r>
          </w:p>
          <w:p w:rsidR="0053561A" w:rsidRPr="00902FA5" w:rsidRDefault="0053561A" w:rsidP="0053561A"/>
        </w:tc>
      </w:tr>
      <w:tr w:rsidR="0053561A" w:rsidRPr="00902FA5" w:rsidTr="00893B81">
        <w:trPr>
          <w:cantSplit/>
          <w:jc w:val="center"/>
        </w:trPr>
        <w:tc>
          <w:tcPr>
            <w:tcW w:w="1213" w:type="dxa"/>
          </w:tcPr>
          <w:p w:rsidR="0053561A" w:rsidRPr="00902FA5" w:rsidRDefault="0053561A" w:rsidP="0053561A">
            <w:r w:rsidRPr="00902FA5">
              <w:lastRenderedPageBreak/>
              <w:t>HI11</w:t>
            </w:r>
          </w:p>
        </w:tc>
        <w:tc>
          <w:tcPr>
            <w:tcW w:w="2453" w:type="dxa"/>
          </w:tcPr>
          <w:p w:rsidR="0053561A" w:rsidRPr="00902FA5" w:rsidRDefault="0053561A" w:rsidP="0053561A">
            <w:r w:rsidRPr="00902FA5">
              <w:t>Facility Provider ID Qualifier</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Code value that defines the type of Provider ID reported in the Facility Provider ID field.</w:t>
            </w:r>
          </w:p>
          <w:p w:rsidR="0053561A" w:rsidRPr="00902FA5" w:rsidRDefault="0053561A" w:rsidP="0053561A">
            <w:r w:rsidRPr="00902FA5">
              <w:t>XX = NPI</w:t>
            </w:r>
          </w:p>
          <w:p w:rsidR="0053561A" w:rsidRPr="00902FA5" w:rsidRDefault="0053561A" w:rsidP="0053561A">
            <w:r w:rsidRPr="00902FA5">
              <w:t>24 = EIN</w:t>
            </w:r>
          </w:p>
          <w:p w:rsidR="0053561A" w:rsidRPr="00902FA5" w:rsidRDefault="0053561A" w:rsidP="0053561A">
            <w:r w:rsidRPr="00902FA5">
              <w:t>34 = SSN</w:t>
            </w:r>
          </w:p>
          <w:p w:rsidR="0053561A" w:rsidRPr="00902FA5" w:rsidRDefault="0053561A" w:rsidP="0053561A">
            <w:r w:rsidRPr="00902FA5">
              <w:t>G2 = Plan Provider ID</w:t>
            </w:r>
          </w:p>
          <w:p w:rsidR="0053561A" w:rsidRPr="00902FA5" w:rsidRDefault="0053561A" w:rsidP="0053561A">
            <w:r w:rsidRPr="00902FA5">
              <w:t>99 = Other</w:t>
            </w:r>
          </w:p>
        </w:tc>
      </w:tr>
      <w:tr w:rsidR="0053561A" w:rsidRPr="00902FA5" w:rsidTr="00893B81">
        <w:trPr>
          <w:cantSplit/>
          <w:jc w:val="center"/>
        </w:trPr>
        <w:tc>
          <w:tcPr>
            <w:tcW w:w="1213" w:type="dxa"/>
          </w:tcPr>
          <w:p w:rsidR="0053561A" w:rsidRPr="00902FA5" w:rsidRDefault="0053561A" w:rsidP="0053561A">
            <w:r w:rsidRPr="00902FA5">
              <w:t>HI12</w:t>
            </w:r>
          </w:p>
        </w:tc>
        <w:tc>
          <w:tcPr>
            <w:tcW w:w="2453" w:type="dxa"/>
          </w:tcPr>
          <w:p w:rsidR="0053561A" w:rsidRPr="00902FA5" w:rsidRDefault="0053561A" w:rsidP="0053561A">
            <w:r w:rsidRPr="00902FA5">
              <w:t>Facility Provider ID</w:t>
            </w:r>
          </w:p>
        </w:tc>
        <w:tc>
          <w:tcPr>
            <w:tcW w:w="892" w:type="dxa"/>
          </w:tcPr>
          <w:p w:rsidR="0053561A" w:rsidRPr="00902FA5" w:rsidRDefault="0053561A" w:rsidP="0053561A">
            <w:r w:rsidRPr="00902FA5">
              <w:t>80</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pPr>
              <w:rPr>
                <w:b/>
              </w:rPr>
            </w:pPr>
            <w:r w:rsidRPr="00902FA5">
              <w:t>ID of the Facility where item/service was provided.</w:t>
            </w:r>
          </w:p>
        </w:tc>
      </w:tr>
      <w:tr w:rsidR="0053561A" w:rsidRPr="00902FA5" w:rsidTr="00893B81">
        <w:trPr>
          <w:cantSplit/>
          <w:jc w:val="center"/>
        </w:trPr>
        <w:tc>
          <w:tcPr>
            <w:tcW w:w="1213" w:type="dxa"/>
          </w:tcPr>
          <w:p w:rsidR="0053561A" w:rsidRPr="00902FA5" w:rsidRDefault="0053561A" w:rsidP="0053561A">
            <w:r w:rsidRPr="00902FA5">
              <w:t>DI05</w:t>
            </w:r>
          </w:p>
        </w:tc>
        <w:tc>
          <w:tcPr>
            <w:tcW w:w="2453" w:type="dxa"/>
          </w:tcPr>
          <w:p w:rsidR="0053561A" w:rsidRPr="00902FA5" w:rsidRDefault="0053561A" w:rsidP="0053561A">
            <w:r w:rsidRPr="00902FA5">
              <w:t>Claim Line Item Number</w:t>
            </w:r>
          </w:p>
        </w:tc>
        <w:tc>
          <w:tcPr>
            <w:tcW w:w="892" w:type="dxa"/>
          </w:tcPr>
          <w:p w:rsidR="0053561A" w:rsidRPr="00902FA5" w:rsidRDefault="0053561A" w:rsidP="0053561A">
            <w:r w:rsidRPr="00902FA5">
              <w:t>3</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Line Number identifying the Service line associated with a claim assigned by the claim processing system.</w:t>
            </w:r>
          </w:p>
          <w:p w:rsidR="0053561A" w:rsidRPr="00902FA5" w:rsidRDefault="0053561A" w:rsidP="0053561A">
            <w:r w:rsidRPr="00902FA5">
              <w:t>A claim must contain at least one service line.</w:t>
            </w:r>
          </w:p>
          <w:p w:rsidR="0053561A" w:rsidRPr="00902FA5" w:rsidRDefault="0053561A" w:rsidP="0053561A"/>
          <w:p w:rsidR="0053561A" w:rsidRPr="00902FA5" w:rsidRDefault="0053561A" w:rsidP="0053561A"/>
        </w:tc>
      </w:tr>
      <w:tr w:rsidR="0053561A" w:rsidRPr="00902FA5" w:rsidTr="00893B81">
        <w:trPr>
          <w:cantSplit/>
          <w:jc w:val="center"/>
        </w:trPr>
        <w:tc>
          <w:tcPr>
            <w:tcW w:w="1213" w:type="dxa"/>
          </w:tcPr>
          <w:p w:rsidR="0053561A" w:rsidRPr="00902FA5" w:rsidRDefault="0053561A" w:rsidP="0053561A">
            <w:r w:rsidRPr="00902FA5">
              <w:t>DI06</w:t>
            </w:r>
          </w:p>
        </w:tc>
        <w:tc>
          <w:tcPr>
            <w:tcW w:w="2453" w:type="dxa"/>
          </w:tcPr>
          <w:p w:rsidR="0053561A" w:rsidRPr="00902FA5" w:rsidRDefault="0053561A" w:rsidP="0053561A">
            <w:r w:rsidRPr="00902FA5">
              <w:t xml:space="preserve">Admission Date </w:t>
            </w:r>
          </w:p>
        </w:tc>
        <w:tc>
          <w:tcPr>
            <w:tcW w:w="892" w:type="dxa"/>
          </w:tcPr>
          <w:p w:rsidR="0053561A" w:rsidRPr="00902FA5" w:rsidRDefault="0053561A" w:rsidP="0053561A">
            <w:r w:rsidRPr="00902FA5">
              <w:t>8</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Date admitted to facility for institutional claims. For non-acute care claims, if no Admission Date is available, use From Date of Service</w:t>
            </w:r>
          </w:p>
          <w:p w:rsidR="0053561A" w:rsidRPr="00902FA5" w:rsidRDefault="0053561A" w:rsidP="0053561A">
            <w:r w:rsidRPr="00902FA5">
              <w:t>CCYYMMDD</w:t>
            </w:r>
          </w:p>
        </w:tc>
      </w:tr>
      <w:tr w:rsidR="0053561A" w:rsidRPr="00902FA5" w:rsidTr="00893B81">
        <w:trPr>
          <w:cantSplit/>
          <w:jc w:val="center"/>
        </w:trPr>
        <w:tc>
          <w:tcPr>
            <w:tcW w:w="1213" w:type="dxa"/>
          </w:tcPr>
          <w:p w:rsidR="0053561A" w:rsidRPr="00902FA5" w:rsidRDefault="0053561A" w:rsidP="0053561A">
            <w:r w:rsidRPr="00902FA5">
              <w:t>DI07</w:t>
            </w:r>
          </w:p>
        </w:tc>
        <w:tc>
          <w:tcPr>
            <w:tcW w:w="2453" w:type="dxa"/>
          </w:tcPr>
          <w:p w:rsidR="0053561A" w:rsidRPr="00902FA5" w:rsidRDefault="0053561A" w:rsidP="0053561A">
            <w:r w:rsidRPr="00902FA5">
              <w:t>From Date of Service</w:t>
            </w:r>
          </w:p>
        </w:tc>
        <w:tc>
          <w:tcPr>
            <w:tcW w:w="892" w:type="dxa"/>
          </w:tcPr>
          <w:p w:rsidR="0053561A" w:rsidRPr="00902FA5" w:rsidRDefault="0053561A" w:rsidP="0053561A">
            <w:r w:rsidRPr="00902FA5">
              <w:t>8</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Service Begin Date</w:t>
            </w:r>
          </w:p>
          <w:p w:rsidR="0053561A" w:rsidRPr="00902FA5" w:rsidRDefault="0053561A" w:rsidP="0053561A">
            <w:r w:rsidRPr="00902FA5">
              <w:t>CCYYMMDD</w:t>
            </w:r>
          </w:p>
        </w:tc>
      </w:tr>
      <w:tr w:rsidR="0053561A" w:rsidRPr="00902FA5" w:rsidTr="00893B81">
        <w:trPr>
          <w:cantSplit/>
          <w:jc w:val="center"/>
        </w:trPr>
        <w:tc>
          <w:tcPr>
            <w:tcW w:w="1213" w:type="dxa"/>
          </w:tcPr>
          <w:p w:rsidR="0053561A" w:rsidRPr="00902FA5" w:rsidRDefault="0053561A" w:rsidP="0053561A">
            <w:r w:rsidRPr="00902FA5">
              <w:t>DI08</w:t>
            </w:r>
          </w:p>
        </w:tc>
        <w:tc>
          <w:tcPr>
            <w:tcW w:w="2453" w:type="dxa"/>
          </w:tcPr>
          <w:p w:rsidR="0053561A" w:rsidRPr="00902FA5" w:rsidRDefault="0053561A" w:rsidP="0053561A">
            <w:r w:rsidRPr="00902FA5">
              <w:t>To Date of Service</w:t>
            </w:r>
          </w:p>
        </w:tc>
        <w:tc>
          <w:tcPr>
            <w:tcW w:w="892" w:type="dxa"/>
          </w:tcPr>
          <w:p w:rsidR="0053561A" w:rsidRPr="00902FA5" w:rsidRDefault="0053561A" w:rsidP="0053561A">
            <w:r w:rsidRPr="00902FA5">
              <w:t>8</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Service Ending Date</w:t>
            </w:r>
          </w:p>
          <w:p w:rsidR="0053561A" w:rsidRPr="00902FA5" w:rsidRDefault="0053561A" w:rsidP="0053561A">
            <w:r w:rsidRPr="00902FA5">
              <w:t>CCYYMMDD</w:t>
            </w:r>
          </w:p>
        </w:tc>
      </w:tr>
      <w:tr w:rsidR="0053561A" w:rsidRPr="00902FA5" w:rsidTr="00893B81">
        <w:trPr>
          <w:cantSplit/>
          <w:jc w:val="center"/>
        </w:trPr>
        <w:tc>
          <w:tcPr>
            <w:tcW w:w="1213" w:type="dxa"/>
          </w:tcPr>
          <w:p w:rsidR="0053561A" w:rsidRPr="00902FA5" w:rsidRDefault="0053561A" w:rsidP="0053561A">
            <w:r w:rsidRPr="00902FA5">
              <w:lastRenderedPageBreak/>
              <w:t>DI09</w:t>
            </w:r>
          </w:p>
        </w:tc>
        <w:tc>
          <w:tcPr>
            <w:tcW w:w="2453" w:type="dxa"/>
          </w:tcPr>
          <w:p w:rsidR="0053561A" w:rsidRPr="00902FA5" w:rsidRDefault="0053561A" w:rsidP="0053561A">
            <w:r w:rsidRPr="00902FA5">
              <w:t>ICD Code Qualifier</w:t>
            </w:r>
          </w:p>
        </w:tc>
        <w:tc>
          <w:tcPr>
            <w:tcW w:w="892" w:type="dxa"/>
          </w:tcPr>
          <w:p w:rsidR="0053561A" w:rsidRPr="00902FA5" w:rsidRDefault="0053561A" w:rsidP="0053561A">
            <w:r w:rsidRPr="00902FA5">
              <w:t>1</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Code value used to identify which version of ICD is being utilized.</w:t>
            </w:r>
          </w:p>
          <w:p w:rsidR="0053561A" w:rsidRPr="00902FA5" w:rsidRDefault="0053561A" w:rsidP="0053561A">
            <w:r w:rsidRPr="00902FA5">
              <w:t>1 = ICD-9 code</w:t>
            </w:r>
          </w:p>
          <w:p w:rsidR="0053561A" w:rsidRPr="00902FA5" w:rsidRDefault="0053561A" w:rsidP="0053561A">
            <w:r w:rsidRPr="00902FA5">
              <w:t>2 = ICD-10 code</w:t>
            </w:r>
          </w:p>
        </w:tc>
      </w:tr>
      <w:tr w:rsidR="0053561A" w:rsidRPr="00902FA5" w:rsidTr="00893B81">
        <w:trPr>
          <w:cantSplit/>
          <w:trHeight w:val="872"/>
          <w:jc w:val="center"/>
        </w:trPr>
        <w:tc>
          <w:tcPr>
            <w:tcW w:w="1213" w:type="dxa"/>
          </w:tcPr>
          <w:p w:rsidR="0053561A" w:rsidRPr="00902FA5" w:rsidRDefault="0053561A" w:rsidP="0053561A">
            <w:r w:rsidRPr="00902FA5">
              <w:t>DI10</w:t>
            </w:r>
          </w:p>
        </w:tc>
        <w:tc>
          <w:tcPr>
            <w:tcW w:w="2453" w:type="dxa"/>
          </w:tcPr>
          <w:p w:rsidR="0053561A" w:rsidRPr="00902FA5" w:rsidRDefault="0053561A" w:rsidP="0053561A">
            <w:r w:rsidRPr="00902FA5">
              <w:t xml:space="preserve">Principal Diagnosis Code </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Primary diagnosis code associated with the Member’s condition.</w:t>
            </w:r>
          </w:p>
          <w:p w:rsidR="0053561A" w:rsidRPr="00902FA5" w:rsidRDefault="0053561A" w:rsidP="0053561A">
            <w:r w:rsidRPr="00902FA5">
              <w:t>Must be a valid ICD code.</w:t>
            </w:r>
          </w:p>
        </w:tc>
      </w:tr>
      <w:tr w:rsidR="0053561A" w:rsidRPr="00902FA5" w:rsidTr="00893B81">
        <w:trPr>
          <w:cantSplit/>
          <w:trHeight w:val="665"/>
          <w:jc w:val="center"/>
        </w:trPr>
        <w:tc>
          <w:tcPr>
            <w:tcW w:w="1213" w:type="dxa"/>
          </w:tcPr>
          <w:p w:rsidR="0053561A" w:rsidRPr="00902FA5" w:rsidRDefault="0053561A" w:rsidP="0053561A">
            <w:r w:rsidRPr="00902FA5">
              <w:t>DI11</w:t>
            </w:r>
          </w:p>
        </w:tc>
        <w:tc>
          <w:tcPr>
            <w:tcW w:w="2453" w:type="dxa"/>
          </w:tcPr>
          <w:p w:rsidR="0053561A" w:rsidRPr="00902FA5" w:rsidRDefault="0053561A" w:rsidP="0053561A">
            <w:r w:rsidRPr="00902FA5">
              <w:t xml:space="preserve">Other Diagnosis Code </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diagnosis code associated with the Member’s condition. </w:t>
            </w:r>
          </w:p>
          <w:p w:rsidR="0053561A" w:rsidRPr="00902FA5" w:rsidRDefault="0053561A" w:rsidP="0053561A">
            <w:r w:rsidRPr="00902FA5">
              <w:t>Not allowed if primary diagnosis is blank. Must be a valid ICD code if provided.</w:t>
            </w:r>
          </w:p>
          <w:p w:rsidR="0053561A" w:rsidRPr="00902FA5" w:rsidRDefault="0053561A" w:rsidP="0053561A"/>
        </w:tc>
      </w:tr>
      <w:tr w:rsidR="0053561A" w:rsidRPr="00902FA5" w:rsidTr="00893B81">
        <w:trPr>
          <w:cantSplit/>
          <w:trHeight w:val="683"/>
          <w:jc w:val="center"/>
        </w:trPr>
        <w:tc>
          <w:tcPr>
            <w:tcW w:w="1213" w:type="dxa"/>
          </w:tcPr>
          <w:p w:rsidR="0053561A" w:rsidRPr="00902FA5" w:rsidRDefault="0053561A" w:rsidP="0053561A">
            <w:r w:rsidRPr="00902FA5">
              <w:t>DI12</w:t>
            </w:r>
          </w:p>
        </w:tc>
        <w:tc>
          <w:tcPr>
            <w:tcW w:w="2453" w:type="dxa"/>
          </w:tcPr>
          <w:p w:rsidR="0053561A" w:rsidRPr="00902FA5" w:rsidRDefault="0053561A" w:rsidP="0053561A">
            <w:r w:rsidRPr="00902FA5">
              <w:t>Other Diagnosis Code2</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diagnosis code associated with the Member’s condition. </w:t>
            </w:r>
          </w:p>
          <w:p w:rsidR="0053561A" w:rsidRPr="00902FA5" w:rsidRDefault="0053561A" w:rsidP="0053561A">
            <w:r w:rsidRPr="00902FA5">
              <w:t>Not allowed if primary diagnosis is blank. Must be a valid ICD code if provided.</w:t>
            </w:r>
          </w:p>
        </w:tc>
      </w:tr>
      <w:tr w:rsidR="0053561A" w:rsidRPr="00902FA5" w:rsidTr="00893B81">
        <w:trPr>
          <w:cantSplit/>
          <w:trHeight w:val="602"/>
          <w:jc w:val="center"/>
        </w:trPr>
        <w:tc>
          <w:tcPr>
            <w:tcW w:w="1213" w:type="dxa"/>
          </w:tcPr>
          <w:p w:rsidR="0053561A" w:rsidRPr="00902FA5" w:rsidRDefault="0053561A" w:rsidP="0053561A">
            <w:r w:rsidRPr="00902FA5">
              <w:t>DI13</w:t>
            </w:r>
          </w:p>
        </w:tc>
        <w:tc>
          <w:tcPr>
            <w:tcW w:w="2453" w:type="dxa"/>
          </w:tcPr>
          <w:p w:rsidR="0053561A" w:rsidRPr="00902FA5" w:rsidRDefault="0053561A" w:rsidP="0053561A">
            <w:r w:rsidRPr="00902FA5">
              <w:t>Other Diagnosis Code3</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diagnosis code associated with the Member’s condition. </w:t>
            </w:r>
          </w:p>
          <w:p w:rsidR="0053561A" w:rsidRPr="00902FA5" w:rsidRDefault="0053561A" w:rsidP="0053561A">
            <w:r w:rsidRPr="00902FA5">
              <w:t>Not allowed if primary diagnosis is blank. Must be a valid ICD code if provided.</w:t>
            </w:r>
          </w:p>
        </w:tc>
      </w:tr>
      <w:tr w:rsidR="0053561A" w:rsidRPr="00902FA5" w:rsidTr="00893B81">
        <w:trPr>
          <w:cantSplit/>
          <w:trHeight w:val="638"/>
          <w:jc w:val="center"/>
        </w:trPr>
        <w:tc>
          <w:tcPr>
            <w:tcW w:w="1213" w:type="dxa"/>
          </w:tcPr>
          <w:p w:rsidR="0053561A" w:rsidRPr="00902FA5" w:rsidRDefault="0053561A" w:rsidP="0053561A">
            <w:r w:rsidRPr="00902FA5">
              <w:lastRenderedPageBreak/>
              <w:t>DI14</w:t>
            </w:r>
          </w:p>
        </w:tc>
        <w:tc>
          <w:tcPr>
            <w:tcW w:w="2453" w:type="dxa"/>
          </w:tcPr>
          <w:p w:rsidR="0053561A" w:rsidRPr="00902FA5" w:rsidRDefault="0053561A" w:rsidP="0053561A">
            <w:r w:rsidRPr="00902FA5">
              <w:t>Other Diagnosis Code4</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diagnosis code associated with the Member’s condition. </w:t>
            </w:r>
          </w:p>
          <w:p w:rsidR="0053561A" w:rsidRPr="00902FA5" w:rsidRDefault="0053561A" w:rsidP="0053561A">
            <w:r w:rsidRPr="00902FA5">
              <w:t>Not allowed if primary diagnosis is blank. Must be a valid ICD code if provided.</w:t>
            </w:r>
          </w:p>
          <w:p w:rsidR="0053561A" w:rsidRPr="00902FA5" w:rsidRDefault="0053561A" w:rsidP="0053561A"/>
          <w:p w:rsidR="0053561A" w:rsidRPr="00902FA5" w:rsidRDefault="0053561A" w:rsidP="0053561A"/>
        </w:tc>
      </w:tr>
      <w:tr w:rsidR="0053561A" w:rsidRPr="00902FA5" w:rsidTr="00893B81">
        <w:trPr>
          <w:cantSplit/>
          <w:trHeight w:val="647"/>
          <w:jc w:val="center"/>
        </w:trPr>
        <w:tc>
          <w:tcPr>
            <w:tcW w:w="1213" w:type="dxa"/>
          </w:tcPr>
          <w:p w:rsidR="0053561A" w:rsidRPr="00902FA5" w:rsidRDefault="0053561A" w:rsidP="0053561A">
            <w:r w:rsidRPr="00902FA5">
              <w:t>DI15</w:t>
            </w:r>
          </w:p>
        </w:tc>
        <w:tc>
          <w:tcPr>
            <w:tcW w:w="2453" w:type="dxa"/>
          </w:tcPr>
          <w:p w:rsidR="0053561A" w:rsidRPr="00902FA5" w:rsidRDefault="0053561A" w:rsidP="0053561A">
            <w:r w:rsidRPr="00902FA5">
              <w:t>Other Diagnosis Code5</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diagnosis code associated with the Member’s condition. </w:t>
            </w:r>
          </w:p>
          <w:p w:rsidR="0053561A" w:rsidRPr="00902FA5" w:rsidRDefault="0053561A" w:rsidP="0053561A">
            <w:r w:rsidRPr="00902FA5">
              <w:t>Not allowed if primary diagnosis is blank. Must be a valid ICD code if provided.</w:t>
            </w:r>
          </w:p>
        </w:tc>
      </w:tr>
      <w:tr w:rsidR="0053561A" w:rsidRPr="00902FA5" w:rsidTr="00893B81">
        <w:trPr>
          <w:cantSplit/>
          <w:trHeight w:val="620"/>
          <w:jc w:val="center"/>
        </w:trPr>
        <w:tc>
          <w:tcPr>
            <w:tcW w:w="1213" w:type="dxa"/>
          </w:tcPr>
          <w:p w:rsidR="0053561A" w:rsidRPr="00902FA5" w:rsidRDefault="0053561A" w:rsidP="0053561A">
            <w:r w:rsidRPr="00902FA5">
              <w:t>DI16</w:t>
            </w:r>
          </w:p>
        </w:tc>
        <w:tc>
          <w:tcPr>
            <w:tcW w:w="2453" w:type="dxa"/>
          </w:tcPr>
          <w:p w:rsidR="0053561A" w:rsidRPr="00902FA5" w:rsidRDefault="0053561A" w:rsidP="0053561A">
            <w:r w:rsidRPr="00902FA5">
              <w:t>Principal ICD Procedure Code</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S</w:t>
            </w:r>
          </w:p>
        </w:tc>
        <w:tc>
          <w:tcPr>
            <w:tcW w:w="3042" w:type="dxa"/>
          </w:tcPr>
          <w:p w:rsidR="0053561A" w:rsidRPr="00902FA5" w:rsidRDefault="0053561A" w:rsidP="0053561A">
            <w:r w:rsidRPr="00902FA5">
              <w:t>Principal procedure performed within an institutional setting.</w:t>
            </w:r>
          </w:p>
          <w:p w:rsidR="0053561A" w:rsidRPr="00902FA5" w:rsidRDefault="0053561A" w:rsidP="0053561A">
            <w:r w:rsidRPr="00902FA5">
              <w:t>Required when procedure is performed. Must be valid ICD Procedure Code.</w:t>
            </w:r>
          </w:p>
          <w:p w:rsidR="0053561A" w:rsidRPr="00902FA5" w:rsidRDefault="0053561A" w:rsidP="0053561A"/>
          <w:p w:rsidR="0053561A" w:rsidRPr="00902FA5" w:rsidRDefault="0053561A" w:rsidP="0053561A"/>
        </w:tc>
      </w:tr>
      <w:tr w:rsidR="0053561A" w:rsidRPr="00902FA5" w:rsidTr="00893B81">
        <w:trPr>
          <w:cantSplit/>
          <w:trHeight w:val="620"/>
          <w:jc w:val="center"/>
        </w:trPr>
        <w:tc>
          <w:tcPr>
            <w:tcW w:w="1213" w:type="dxa"/>
          </w:tcPr>
          <w:p w:rsidR="0053561A" w:rsidRPr="00902FA5" w:rsidRDefault="0053561A" w:rsidP="0053561A">
            <w:r w:rsidRPr="00902FA5">
              <w:t>DI17</w:t>
            </w:r>
          </w:p>
        </w:tc>
        <w:tc>
          <w:tcPr>
            <w:tcW w:w="2453" w:type="dxa"/>
          </w:tcPr>
          <w:p w:rsidR="0053561A" w:rsidRPr="00902FA5" w:rsidRDefault="0053561A" w:rsidP="0053561A">
            <w:r w:rsidRPr="00902FA5">
              <w:t>Other ICD Procedure Code</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procedures performed within an institutional setting. </w:t>
            </w:r>
          </w:p>
          <w:p w:rsidR="0053561A" w:rsidRPr="00902FA5" w:rsidRDefault="0053561A" w:rsidP="0053561A">
            <w:r w:rsidRPr="00902FA5">
              <w:t>Not allowed if primary is blank. Must be a valid ICD Procedure Code if provided.</w:t>
            </w:r>
          </w:p>
        </w:tc>
      </w:tr>
      <w:tr w:rsidR="0053561A" w:rsidRPr="00902FA5" w:rsidTr="00893B81">
        <w:trPr>
          <w:cantSplit/>
          <w:trHeight w:val="350"/>
          <w:jc w:val="center"/>
        </w:trPr>
        <w:tc>
          <w:tcPr>
            <w:tcW w:w="1213" w:type="dxa"/>
          </w:tcPr>
          <w:p w:rsidR="0053561A" w:rsidRPr="00902FA5" w:rsidRDefault="0053561A" w:rsidP="0053561A">
            <w:r w:rsidRPr="00902FA5">
              <w:lastRenderedPageBreak/>
              <w:t>DI18</w:t>
            </w:r>
          </w:p>
        </w:tc>
        <w:tc>
          <w:tcPr>
            <w:tcW w:w="2453" w:type="dxa"/>
          </w:tcPr>
          <w:p w:rsidR="0053561A" w:rsidRPr="00902FA5" w:rsidRDefault="0053561A" w:rsidP="0053561A">
            <w:r w:rsidRPr="00902FA5">
              <w:t>Other ICD Procedure Code2</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procedures performed within an institutional setting. </w:t>
            </w:r>
          </w:p>
          <w:p w:rsidR="0053561A" w:rsidRPr="00902FA5" w:rsidRDefault="0053561A" w:rsidP="0053561A">
            <w:r w:rsidRPr="00902FA5">
              <w:t>Not allowed if primary is blank. Must be a valid ICD Procedure Code if provided.</w:t>
            </w:r>
          </w:p>
        </w:tc>
      </w:tr>
      <w:tr w:rsidR="0053561A" w:rsidRPr="00902FA5" w:rsidTr="00893B81">
        <w:trPr>
          <w:cantSplit/>
          <w:trHeight w:val="332"/>
          <w:jc w:val="center"/>
        </w:trPr>
        <w:tc>
          <w:tcPr>
            <w:tcW w:w="1213" w:type="dxa"/>
          </w:tcPr>
          <w:p w:rsidR="0053561A" w:rsidRPr="00902FA5" w:rsidRDefault="0053561A" w:rsidP="0053561A">
            <w:r w:rsidRPr="00902FA5">
              <w:t>DI19</w:t>
            </w:r>
          </w:p>
        </w:tc>
        <w:tc>
          <w:tcPr>
            <w:tcW w:w="2453" w:type="dxa"/>
          </w:tcPr>
          <w:p w:rsidR="0053561A" w:rsidRPr="00902FA5" w:rsidRDefault="0053561A" w:rsidP="0053561A">
            <w:r w:rsidRPr="00902FA5">
              <w:t>Other ICD Procedure Code3</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procedures performed within an institutional setting. </w:t>
            </w:r>
          </w:p>
          <w:p w:rsidR="0053561A" w:rsidRPr="00902FA5" w:rsidRDefault="0053561A" w:rsidP="0053561A">
            <w:r w:rsidRPr="00902FA5">
              <w:t>Not allowed if primary is blank. Must be a valid ICD Procedure Code if provided.</w:t>
            </w:r>
          </w:p>
        </w:tc>
      </w:tr>
      <w:tr w:rsidR="0053561A" w:rsidRPr="00902FA5" w:rsidTr="00893B81">
        <w:trPr>
          <w:cantSplit/>
          <w:trHeight w:val="332"/>
          <w:jc w:val="center"/>
        </w:trPr>
        <w:tc>
          <w:tcPr>
            <w:tcW w:w="1213" w:type="dxa"/>
          </w:tcPr>
          <w:p w:rsidR="0053561A" w:rsidRPr="00902FA5" w:rsidRDefault="0053561A" w:rsidP="0053561A">
            <w:r w:rsidRPr="00902FA5">
              <w:t>DI20</w:t>
            </w:r>
          </w:p>
        </w:tc>
        <w:tc>
          <w:tcPr>
            <w:tcW w:w="2453" w:type="dxa"/>
          </w:tcPr>
          <w:p w:rsidR="0053561A" w:rsidRPr="00902FA5" w:rsidRDefault="0053561A" w:rsidP="0053561A">
            <w:r w:rsidRPr="00902FA5">
              <w:t>Other ICD Procedure Code4</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procedures performed within an institutional setting. </w:t>
            </w:r>
          </w:p>
          <w:p w:rsidR="0053561A" w:rsidRPr="00902FA5" w:rsidRDefault="0053561A" w:rsidP="0053561A">
            <w:r w:rsidRPr="00902FA5">
              <w:t>Not allowed if primary is blank. Must be a valid ICD Procedure Code if provided.</w:t>
            </w:r>
          </w:p>
        </w:tc>
      </w:tr>
      <w:tr w:rsidR="0053561A" w:rsidRPr="00902FA5" w:rsidTr="00893B81">
        <w:trPr>
          <w:cantSplit/>
          <w:trHeight w:val="350"/>
          <w:jc w:val="center"/>
        </w:trPr>
        <w:tc>
          <w:tcPr>
            <w:tcW w:w="1213" w:type="dxa"/>
          </w:tcPr>
          <w:p w:rsidR="0053561A" w:rsidRPr="00902FA5" w:rsidRDefault="0053561A" w:rsidP="0053561A">
            <w:r w:rsidRPr="00902FA5">
              <w:t>DI21</w:t>
            </w:r>
          </w:p>
        </w:tc>
        <w:tc>
          <w:tcPr>
            <w:tcW w:w="2453" w:type="dxa"/>
          </w:tcPr>
          <w:p w:rsidR="0053561A" w:rsidRPr="00902FA5" w:rsidRDefault="0053561A" w:rsidP="0053561A">
            <w:r w:rsidRPr="00902FA5">
              <w:t xml:space="preserve">Other ICD Procedure Code5 </w:t>
            </w:r>
          </w:p>
        </w:tc>
        <w:tc>
          <w:tcPr>
            <w:tcW w:w="892" w:type="dxa"/>
          </w:tcPr>
          <w:p w:rsidR="0053561A" w:rsidRPr="00902FA5" w:rsidRDefault="0053561A" w:rsidP="0053561A">
            <w:r w:rsidRPr="00902FA5">
              <w:t>7</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 xml:space="preserve">Other procedures performed within an institutional setting. </w:t>
            </w:r>
          </w:p>
          <w:p w:rsidR="0053561A" w:rsidRPr="00902FA5" w:rsidRDefault="0053561A" w:rsidP="0053561A">
            <w:r w:rsidRPr="00902FA5">
              <w:t>Not allowed if primary is blank. Must be a valid ICD Procedure Code if provided.</w:t>
            </w:r>
          </w:p>
        </w:tc>
      </w:tr>
      <w:tr w:rsidR="0053561A" w:rsidRPr="00902FA5" w:rsidTr="00893B81">
        <w:trPr>
          <w:cantSplit/>
          <w:trHeight w:val="872"/>
          <w:jc w:val="center"/>
        </w:trPr>
        <w:tc>
          <w:tcPr>
            <w:tcW w:w="1213" w:type="dxa"/>
          </w:tcPr>
          <w:p w:rsidR="0053561A" w:rsidRPr="00902FA5" w:rsidRDefault="0053561A" w:rsidP="0053561A">
            <w:r w:rsidRPr="00902FA5">
              <w:lastRenderedPageBreak/>
              <w:t>DI22</w:t>
            </w:r>
          </w:p>
        </w:tc>
        <w:tc>
          <w:tcPr>
            <w:tcW w:w="2453" w:type="dxa"/>
          </w:tcPr>
          <w:p w:rsidR="0053561A" w:rsidRPr="00902FA5" w:rsidRDefault="0053561A" w:rsidP="0053561A">
            <w:r w:rsidRPr="00902FA5">
              <w:t xml:space="preserve">Revenue Code </w:t>
            </w:r>
          </w:p>
        </w:tc>
        <w:tc>
          <w:tcPr>
            <w:tcW w:w="892" w:type="dxa"/>
          </w:tcPr>
          <w:p w:rsidR="0053561A" w:rsidRPr="00902FA5" w:rsidRDefault="0053561A" w:rsidP="0053561A">
            <w:r w:rsidRPr="00902FA5">
              <w:t>4</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Code value that identifies the specific cost center related to the service for institutional claims.</w:t>
            </w:r>
          </w:p>
          <w:p w:rsidR="0053561A" w:rsidRPr="00902FA5" w:rsidRDefault="0053561A" w:rsidP="0053561A">
            <w:pPr>
              <w:spacing w:after="60"/>
            </w:pPr>
            <w:r w:rsidRPr="00902FA5">
              <w:t xml:space="preserve">Always Required. </w:t>
            </w:r>
          </w:p>
          <w:p w:rsidR="0053561A" w:rsidRPr="00902FA5" w:rsidRDefault="0053561A" w:rsidP="0053561A">
            <w:pPr>
              <w:spacing w:after="60"/>
            </w:pPr>
            <w:r w:rsidRPr="00902FA5">
              <w:t>Individual services that contain Revenue Codes should be reported as documented in the claim.</w:t>
            </w:r>
          </w:p>
          <w:p w:rsidR="0053561A" w:rsidRPr="00902FA5" w:rsidRDefault="0053561A" w:rsidP="0053561A">
            <w:pPr>
              <w:spacing w:after="60"/>
            </w:pPr>
            <w:r w:rsidRPr="00902FA5">
              <w:t xml:space="preserve">Bundled Services that do not have a specific Revenue Code should be reported with a value of “XXXX”. </w:t>
            </w:r>
          </w:p>
          <w:p w:rsidR="0053561A" w:rsidRPr="00902FA5" w:rsidRDefault="0053561A" w:rsidP="0053561A">
            <w:r w:rsidRPr="00902FA5">
              <w:t>Revenue Code “0001” is an invalid code for ERRP purposes and a Claim List with this code will be rejected.</w:t>
            </w:r>
          </w:p>
        </w:tc>
      </w:tr>
      <w:tr w:rsidR="0053561A" w:rsidRPr="00902FA5" w:rsidTr="00893B81">
        <w:trPr>
          <w:cantSplit/>
          <w:trHeight w:val="872"/>
          <w:jc w:val="center"/>
        </w:trPr>
        <w:tc>
          <w:tcPr>
            <w:tcW w:w="1213" w:type="dxa"/>
          </w:tcPr>
          <w:p w:rsidR="0053561A" w:rsidRPr="00902FA5" w:rsidRDefault="0053561A" w:rsidP="0053561A">
            <w:r w:rsidRPr="00902FA5">
              <w:t>DI23</w:t>
            </w:r>
          </w:p>
        </w:tc>
        <w:tc>
          <w:tcPr>
            <w:tcW w:w="2453" w:type="dxa"/>
          </w:tcPr>
          <w:p w:rsidR="0053561A" w:rsidRPr="00902FA5" w:rsidRDefault="0053561A" w:rsidP="0053561A">
            <w:r w:rsidRPr="00902FA5">
              <w:t>Procedure Code</w:t>
            </w:r>
          </w:p>
        </w:tc>
        <w:tc>
          <w:tcPr>
            <w:tcW w:w="892" w:type="dxa"/>
          </w:tcPr>
          <w:p w:rsidR="0053561A" w:rsidRPr="00902FA5" w:rsidRDefault="0053561A" w:rsidP="0053561A">
            <w:r w:rsidRPr="00902FA5">
              <w:t>30</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pPr>
              <w:spacing w:after="60"/>
            </w:pPr>
            <w:r w:rsidRPr="00902FA5">
              <w:t>Code value used to designate the specific health interventions taken by medical professionals.</w:t>
            </w:r>
          </w:p>
          <w:p w:rsidR="0053561A" w:rsidRPr="00902FA5" w:rsidRDefault="0053561A" w:rsidP="0053561A">
            <w:r w:rsidRPr="00902FA5">
              <w:t>Must be a valid HCPCS/CPT/HIPPS code.</w:t>
            </w:r>
          </w:p>
        </w:tc>
      </w:tr>
      <w:tr w:rsidR="0053561A" w:rsidRPr="00902FA5" w:rsidTr="00893B81">
        <w:trPr>
          <w:cantSplit/>
          <w:trHeight w:val="872"/>
          <w:jc w:val="center"/>
        </w:trPr>
        <w:tc>
          <w:tcPr>
            <w:tcW w:w="1213" w:type="dxa"/>
          </w:tcPr>
          <w:p w:rsidR="0053561A" w:rsidRPr="00902FA5" w:rsidRDefault="0053561A" w:rsidP="0053561A">
            <w:r w:rsidRPr="00902FA5">
              <w:t>DI24</w:t>
            </w:r>
          </w:p>
        </w:tc>
        <w:tc>
          <w:tcPr>
            <w:tcW w:w="2453" w:type="dxa"/>
          </w:tcPr>
          <w:p w:rsidR="0053561A" w:rsidRPr="00902FA5" w:rsidRDefault="0053561A" w:rsidP="0053561A">
            <w:r w:rsidRPr="00902FA5">
              <w:t>Procedure Code Modifier1</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r w:rsidRPr="00902FA5">
              <w:t>Code value used to provide further information about the service being performed.</w:t>
            </w:r>
          </w:p>
        </w:tc>
      </w:tr>
      <w:tr w:rsidR="0053561A" w:rsidRPr="00902FA5" w:rsidTr="00893B81">
        <w:trPr>
          <w:cantSplit/>
          <w:trHeight w:val="332"/>
          <w:jc w:val="center"/>
        </w:trPr>
        <w:tc>
          <w:tcPr>
            <w:tcW w:w="1213" w:type="dxa"/>
          </w:tcPr>
          <w:p w:rsidR="0053561A" w:rsidRPr="00902FA5" w:rsidRDefault="0053561A" w:rsidP="0053561A">
            <w:r w:rsidRPr="00902FA5">
              <w:t>DI25</w:t>
            </w:r>
          </w:p>
        </w:tc>
        <w:tc>
          <w:tcPr>
            <w:tcW w:w="2453" w:type="dxa"/>
          </w:tcPr>
          <w:p w:rsidR="0053561A" w:rsidRPr="00902FA5" w:rsidRDefault="0053561A" w:rsidP="0053561A">
            <w:r w:rsidRPr="00902FA5">
              <w:t>Procedure Code Modifer2</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r w:rsidRPr="00902FA5">
              <w:t>Code value used to provide further information about the service being performed.</w:t>
            </w:r>
          </w:p>
        </w:tc>
      </w:tr>
      <w:tr w:rsidR="0053561A" w:rsidRPr="00902FA5" w:rsidTr="00893B81">
        <w:trPr>
          <w:cantSplit/>
          <w:trHeight w:val="350"/>
          <w:jc w:val="center"/>
        </w:trPr>
        <w:tc>
          <w:tcPr>
            <w:tcW w:w="1213" w:type="dxa"/>
          </w:tcPr>
          <w:p w:rsidR="0053561A" w:rsidRPr="00902FA5" w:rsidRDefault="0053561A" w:rsidP="0053561A">
            <w:r w:rsidRPr="00902FA5">
              <w:t>DI26</w:t>
            </w:r>
          </w:p>
        </w:tc>
        <w:tc>
          <w:tcPr>
            <w:tcW w:w="2453" w:type="dxa"/>
          </w:tcPr>
          <w:p w:rsidR="0053561A" w:rsidRPr="00902FA5" w:rsidRDefault="0053561A" w:rsidP="0053561A">
            <w:r w:rsidRPr="00902FA5">
              <w:t>Procedure Code Modifier3</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r w:rsidRPr="00902FA5">
              <w:t>Code value used to provide further information about the service being performed.</w:t>
            </w:r>
          </w:p>
        </w:tc>
      </w:tr>
      <w:tr w:rsidR="0053561A" w:rsidRPr="00902FA5" w:rsidTr="00893B81">
        <w:trPr>
          <w:cantSplit/>
          <w:trHeight w:val="278"/>
          <w:jc w:val="center"/>
        </w:trPr>
        <w:tc>
          <w:tcPr>
            <w:tcW w:w="1213" w:type="dxa"/>
          </w:tcPr>
          <w:p w:rsidR="0053561A" w:rsidRPr="00902FA5" w:rsidRDefault="0053561A" w:rsidP="0053561A">
            <w:r w:rsidRPr="00902FA5">
              <w:lastRenderedPageBreak/>
              <w:t>DI27</w:t>
            </w:r>
          </w:p>
        </w:tc>
        <w:tc>
          <w:tcPr>
            <w:tcW w:w="2453" w:type="dxa"/>
          </w:tcPr>
          <w:p w:rsidR="0053561A" w:rsidRPr="00902FA5" w:rsidRDefault="0053561A" w:rsidP="0053561A">
            <w:r w:rsidRPr="00902FA5">
              <w:t>Procedure Code Modifier4</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42" w:type="dxa"/>
          </w:tcPr>
          <w:p w:rsidR="0053561A" w:rsidRPr="00902FA5" w:rsidRDefault="0053561A" w:rsidP="0053561A">
            <w:r w:rsidRPr="00902FA5">
              <w:t>Code value used to provide further information about the service being performed.</w:t>
            </w:r>
          </w:p>
        </w:tc>
      </w:tr>
      <w:tr w:rsidR="0053561A" w:rsidRPr="00902FA5" w:rsidTr="00893B81">
        <w:trPr>
          <w:cantSplit/>
          <w:trHeight w:val="872"/>
          <w:jc w:val="center"/>
        </w:trPr>
        <w:tc>
          <w:tcPr>
            <w:tcW w:w="1213" w:type="dxa"/>
          </w:tcPr>
          <w:p w:rsidR="0053561A" w:rsidRPr="00902FA5" w:rsidRDefault="0053561A" w:rsidP="0053561A">
            <w:r w:rsidRPr="00902FA5">
              <w:t>DI28</w:t>
            </w:r>
          </w:p>
        </w:tc>
        <w:tc>
          <w:tcPr>
            <w:tcW w:w="2453" w:type="dxa"/>
          </w:tcPr>
          <w:p w:rsidR="0053561A" w:rsidRPr="00902FA5" w:rsidRDefault="0053561A" w:rsidP="0053561A">
            <w:r w:rsidRPr="00902FA5">
              <w:t xml:space="preserve">Quantity Qualifier </w:t>
            </w:r>
          </w:p>
        </w:tc>
        <w:tc>
          <w:tcPr>
            <w:tcW w:w="892" w:type="dxa"/>
          </w:tcPr>
          <w:p w:rsidR="0053561A" w:rsidRPr="00902FA5" w:rsidRDefault="0053561A" w:rsidP="0053561A">
            <w:r w:rsidRPr="00902FA5">
              <w:t>2</w:t>
            </w:r>
          </w:p>
        </w:tc>
        <w:tc>
          <w:tcPr>
            <w:tcW w:w="807" w:type="dxa"/>
          </w:tcPr>
          <w:p w:rsidR="0053561A" w:rsidRPr="00902FA5" w:rsidRDefault="0053561A" w:rsidP="0053561A">
            <w:r w:rsidRPr="00902FA5">
              <w:t>A</w:t>
            </w:r>
          </w:p>
        </w:tc>
        <w:tc>
          <w:tcPr>
            <w:tcW w:w="1403" w:type="dxa"/>
          </w:tcPr>
          <w:p w:rsidR="0053561A" w:rsidRPr="00902FA5" w:rsidRDefault="0053561A" w:rsidP="0053561A">
            <w:r w:rsidRPr="00902FA5">
              <w:t>S</w:t>
            </w:r>
          </w:p>
        </w:tc>
        <w:tc>
          <w:tcPr>
            <w:tcW w:w="3042" w:type="dxa"/>
          </w:tcPr>
          <w:p w:rsidR="0053561A" w:rsidRPr="00902FA5" w:rsidRDefault="0053561A" w:rsidP="0053561A">
            <w:pPr>
              <w:spacing w:after="60"/>
            </w:pPr>
            <w:r w:rsidRPr="00902FA5">
              <w:t xml:space="preserve">Code value used to identify the type of measurement used in the Unit Quantity field.  </w:t>
            </w:r>
          </w:p>
          <w:p w:rsidR="0053561A" w:rsidRPr="00902FA5" w:rsidRDefault="0053561A" w:rsidP="0053561A">
            <w:pPr>
              <w:spacing w:after="60"/>
            </w:pPr>
            <w:r w:rsidRPr="00902FA5">
              <w:t>Required if Revenue Code is not “XXXX”</w:t>
            </w:r>
          </w:p>
          <w:p w:rsidR="0053561A" w:rsidRPr="00902FA5" w:rsidRDefault="0053561A" w:rsidP="0053561A">
            <w:r w:rsidRPr="00902FA5">
              <w:t>DA = Days</w:t>
            </w:r>
          </w:p>
          <w:p w:rsidR="0053561A" w:rsidRPr="00902FA5" w:rsidRDefault="0053561A" w:rsidP="0053561A">
            <w:r w:rsidRPr="00902FA5">
              <w:t>DH = Miles</w:t>
            </w:r>
          </w:p>
          <w:p w:rsidR="0053561A" w:rsidRPr="00902FA5" w:rsidRDefault="0053561A" w:rsidP="0053561A">
            <w:r w:rsidRPr="00902FA5">
              <w:t>UN = Units</w:t>
            </w:r>
          </w:p>
          <w:p w:rsidR="0053561A" w:rsidRPr="00902FA5" w:rsidRDefault="0053561A" w:rsidP="0053561A">
            <w:r w:rsidRPr="00902FA5">
              <w:t xml:space="preserve"> MJ = Minutes</w:t>
            </w:r>
          </w:p>
          <w:p w:rsidR="0053561A" w:rsidRPr="00902FA5" w:rsidRDefault="0053561A" w:rsidP="0053561A">
            <w:r w:rsidRPr="00902FA5">
              <w:t xml:space="preserve">WK = Week </w:t>
            </w:r>
          </w:p>
          <w:p w:rsidR="0053561A" w:rsidRPr="00902FA5" w:rsidRDefault="0053561A" w:rsidP="0053561A">
            <w:r w:rsidRPr="00902FA5">
              <w:t>MO = Months</w:t>
            </w:r>
          </w:p>
          <w:p w:rsidR="0053561A" w:rsidRPr="00902FA5" w:rsidRDefault="0053561A" w:rsidP="0053561A">
            <w:r w:rsidRPr="00902FA5">
              <w:t>Q1 = Quarter(Time)</w:t>
            </w:r>
          </w:p>
          <w:p w:rsidR="0053561A" w:rsidRPr="00902FA5" w:rsidRDefault="0053561A" w:rsidP="0053561A">
            <w:r w:rsidRPr="00902FA5">
              <w:t xml:space="preserve">YR = Year </w:t>
            </w:r>
          </w:p>
          <w:p w:rsidR="0053561A" w:rsidRPr="00902FA5" w:rsidRDefault="0053561A" w:rsidP="0053561A">
            <w:r w:rsidRPr="00902FA5">
              <w:t>LB = Pounds</w:t>
            </w:r>
          </w:p>
          <w:p w:rsidR="0053561A" w:rsidRPr="00902FA5" w:rsidRDefault="0053561A" w:rsidP="0053561A">
            <w:r w:rsidRPr="00902FA5">
              <w:t>GM = Grams</w:t>
            </w:r>
          </w:p>
          <w:p w:rsidR="0053561A" w:rsidRPr="00902FA5" w:rsidRDefault="0053561A" w:rsidP="0053561A">
            <w:r w:rsidRPr="00902FA5">
              <w:t>F2 = International Unit </w:t>
            </w:r>
          </w:p>
          <w:p w:rsidR="0053561A" w:rsidRPr="00902FA5" w:rsidRDefault="0053561A" w:rsidP="0053561A">
            <w:r w:rsidRPr="00902FA5">
              <w:t>01 = Actual Pounds</w:t>
            </w:r>
          </w:p>
          <w:p w:rsidR="0053561A" w:rsidRPr="00902FA5" w:rsidRDefault="0053561A" w:rsidP="0053561A">
            <w:r w:rsidRPr="00902FA5">
              <w:t xml:space="preserve">ME = Milligram </w:t>
            </w:r>
          </w:p>
          <w:p w:rsidR="0053561A" w:rsidRPr="00902FA5" w:rsidRDefault="0053561A" w:rsidP="0053561A">
            <w:r w:rsidRPr="00902FA5">
              <w:t>ML = Milliliter</w:t>
            </w:r>
          </w:p>
          <w:p w:rsidR="0053561A" w:rsidRPr="00902FA5" w:rsidRDefault="0053561A" w:rsidP="0053561A">
            <w:pPr>
              <w:rPr>
                <w:b/>
              </w:rPr>
            </w:pPr>
            <w:r w:rsidRPr="00902FA5">
              <w:t>EA = Each</w:t>
            </w:r>
          </w:p>
        </w:tc>
      </w:tr>
      <w:tr w:rsidR="0053561A" w:rsidRPr="00902FA5" w:rsidTr="00893B81">
        <w:trPr>
          <w:cantSplit/>
          <w:trHeight w:val="557"/>
          <w:jc w:val="center"/>
        </w:trPr>
        <w:tc>
          <w:tcPr>
            <w:tcW w:w="1213" w:type="dxa"/>
          </w:tcPr>
          <w:p w:rsidR="0053561A" w:rsidRPr="00902FA5" w:rsidRDefault="0053561A" w:rsidP="0053561A">
            <w:r w:rsidRPr="00902FA5">
              <w:lastRenderedPageBreak/>
              <w:t>DI29</w:t>
            </w:r>
          </w:p>
        </w:tc>
        <w:tc>
          <w:tcPr>
            <w:tcW w:w="2453" w:type="dxa"/>
          </w:tcPr>
          <w:p w:rsidR="0053561A" w:rsidRPr="00902FA5" w:rsidRDefault="0053561A" w:rsidP="0053561A">
            <w:r w:rsidRPr="00902FA5">
              <w:t>Unit Quantity</w:t>
            </w:r>
          </w:p>
        </w:tc>
        <w:tc>
          <w:tcPr>
            <w:tcW w:w="892" w:type="dxa"/>
          </w:tcPr>
          <w:p w:rsidR="0053561A" w:rsidRPr="00902FA5" w:rsidRDefault="0053561A" w:rsidP="0053561A">
            <w:r w:rsidRPr="00902FA5">
              <w:t>9</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S</w:t>
            </w:r>
          </w:p>
        </w:tc>
        <w:tc>
          <w:tcPr>
            <w:tcW w:w="3042" w:type="dxa"/>
          </w:tcPr>
          <w:p w:rsidR="0053561A" w:rsidRPr="00902FA5" w:rsidRDefault="0053561A" w:rsidP="0053561A">
            <w:pPr>
              <w:spacing w:after="60"/>
            </w:pPr>
            <w:r w:rsidRPr="00902FA5">
              <w:t>Quantity of services/product delivered.</w:t>
            </w:r>
          </w:p>
          <w:p w:rsidR="0053561A" w:rsidRPr="00902FA5" w:rsidRDefault="0053561A" w:rsidP="0053561A">
            <w:pPr>
              <w:spacing w:after="60"/>
            </w:pPr>
            <w:r w:rsidRPr="00902FA5">
              <w:t>Required if Revenue Code is not “XXXX”.</w:t>
            </w:r>
          </w:p>
          <w:p w:rsidR="0053561A" w:rsidRPr="00902FA5" w:rsidRDefault="0053561A" w:rsidP="0053561A">
            <w:r w:rsidRPr="00902FA5">
              <w:t>6v3 (Example: 999999999=999,999.999)</w:t>
            </w:r>
          </w:p>
        </w:tc>
      </w:tr>
      <w:tr w:rsidR="0053561A" w:rsidRPr="00902FA5" w:rsidTr="00893B81">
        <w:trPr>
          <w:cantSplit/>
          <w:trHeight w:val="575"/>
          <w:jc w:val="center"/>
        </w:trPr>
        <w:tc>
          <w:tcPr>
            <w:tcW w:w="1213" w:type="dxa"/>
          </w:tcPr>
          <w:p w:rsidR="0053561A" w:rsidRPr="00902FA5" w:rsidRDefault="0053561A" w:rsidP="0053561A">
            <w:r w:rsidRPr="00902FA5">
              <w:t>DI30</w:t>
            </w:r>
          </w:p>
        </w:tc>
        <w:tc>
          <w:tcPr>
            <w:tcW w:w="2453" w:type="dxa"/>
          </w:tcPr>
          <w:p w:rsidR="0053561A" w:rsidRPr="00902FA5" w:rsidRDefault="0053561A" w:rsidP="0053561A">
            <w:r w:rsidRPr="00902FA5">
              <w:t>Service Location Zip Code</w:t>
            </w:r>
          </w:p>
        </w:tc>
        <w:tc>
          <w:tcPr>
            <w:tcW w:w="892" w:type="dxa"/>
          </w:tcPr>
          <w:p w:rsidR="0053561A" w:rsidRPr="00902FA5" w:rsidRDefault="0053561A" w:rsidP="0053561A">
            <w:r w:rsidRPr="00902FA5">
              <w:t>5</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r w:rsidRPr="00902FA5">
              <w:t>US Zip Code of the location where service was rendered.</w:t>
            </w:r>
          </w:p>
        </w:tc>
      </w:tr>
      <w:tr w:rsidR="0053561A" w:rsidRPr="00902FA5" w:rsidTr="00893B81">
        <w:trPr>
          <w:cantSplit/>
          <w:trHeight w:val="575"/>
          <w:jc w:val="center"/>
        </w:trPr>
        <w:tc>
          <w:tcPr>
            <w:tcW w:w="1213" w:type="dxa"/>
          </w:tcPr>
          <w:p w:rsidR="0053561A" w:rsidRPr="00902FA5" w:rsidRDefault="0053561A" w:rsidP="0053561A">
            <w:r w:rsidRPr="00902FA5">
              <w:t>DI31</w:t>
            </w:r>
          </w:p>
        </w:tc>
        <w:tc>
          <w:tcPr>
            <w:tcW w:w="2453" w:type="dxa"/>
          </w:tcPr>
          <w:p w:rsidR="0053561A" w:rsidRPr="00902FA5" w:rsidRDefault="0053561A" w:rsidP="0053561A">
            <w:r w:rsidRPr="00902FA5">
              <w:t>Item Plan Paid Amount</w:t>
            </w:r>
          </w:p>
        </w:tc>
        <w:tc>
          <w:tcPr>
            <w:tcW w:w="892" w:type="dxa"/>
          </w:tcPr>
          <w:p w:rsidR="0053561A" w:rsidRPr="00902FA5" w:rsidRDefault="0053561A" w:rsidP="0053561A">
            <w:r w:rsidRPr="00902FA5">
              <w:t>9</w:t>
            </w:r>
          </w:p>
        </w:tc>
        <w:tc>
          <w:tcPr>
            <w:tcW w:w="807"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42" w:type="dxa"/>
          </w:tcPr>
          <w:p w:rsidR="0053561A" w:rsidRPr="00902FA5" w:rsidRDefault="0053561A" w:rsidP="0053561A">
            <w:pPr>
              <w:spacing w:after="60"/>
            </w:pPr>
            <w:r w:rsidRPr="00902FA5">
              <w:t>The dollar amount paid by the Plan for this claim item.</w:t>
            </w:r>
          </w:p>
          <w:p w:rsidR="0053561A" w:rsidRPr="00902FA5" w:rsidRDefault="0053561A" w:rsidP="0053561A">
            <w:r w:rsidRPr="00902FA5">
              <w:t>7v2 (Example: 54321 = 543.21)</w:t>
            </w:r>
          </w:p>
          <w:p w:rsidR="0053561A" w:rsidRPr="00902FA5" w:rsidRDefault="0053561A" w:rsidP="0053561A">
            <w:r w:rsidRPr="00902FA5">
              <w:rPr>
                <w:i/>
              </w:rPr>
              <w:t>*Amount must be the full amount the plan paid. (</w:t>
            </w:r>
            <w:proofErr w:type="gramStart"/>
            <w:r w:rsidRPr="00902FA5">
              <w:rPr>
                <w:i/>
              </w:rPr>
              <w:t>not</w:t>
            </w:r>
            <w:proofErr w:type="gramEnd"/>
            <w:r w:rsidRPr="00902FA5">
              <w:rPr>
                <w:i/>
              </w:rPr>
              <w:t xml:space="preserve"> net of rebates). In contrast, the Cost Paid By </w:t>
            </w:r>
            <w:r w:rsidR="00910890" w:rsidRPr="00902FA5">
              <w:rPr>
                <w:i/>
              </w:rPr>
              <w:t>Plan amount</w:t>
            </w:r>
            <w:r w:rsidRPr="00902FA5">
              <w:rPr>
                <w:i/>
              </w:rPr>
              <w:t xml:space="preserve"> entered into the Cost Summary Report in the SWS is net of rebates.</w:t>
            </w:r>
          </w:p>
        </w:tc>
      </w:tr>
    </w:tbl>
    <w:p w:rsidR="0053561A" w:rsidRPr="005E7991" w:rsidRDefault="0053561A" w:rsidP="0053561A">
      <w:pPr>
        <w:rPr>
          <w:b/>
        </w:rPr>
      </w:pPr>
    </w:p>
    <w:p w:rsidR="0053561A" w:rsidRPr="005E7991" w:rsidRDefault="0053561A" w:rsidP="0053561A">
      <w:pPr>
        <w:ind w:left="-540"/>
        <w:jc w:val="center"/>
        <w:rPr>
          <w:rFonts w:ascii="Times New Roman" w:hAnsi="Times New Roman"/>
          <w:b/>
          <w:sz w:val="28"/>
          <w:szCs w:val="28"/>
        </w:rPr>
      </w:pPr>
    </w:p>
    <w:p w:rsidR="0053561A" w:rsidRPr="00902FA5" w:rsidRDefault="0053561A" w:rsidP="0053561A">
      <w:pPr>
        <w:ind w:left="-540"/>
        <w:jc w:val="center"/>
        <w:rPr>
          <w:b/>
          <w:sz w:val="28"/>
          <w:szCs w:val="28"/>
        </w:rPr>
      </w:pPr>
      <w:r w:rsidRPr="00902FA5">
        <w:rPr>
          <w:b/>
          <w:sz w:val="28"/>
          <w:szCs w:val="28"/>
        </w:rPr>
        <w:t>ERRP Prescription Layout</w:t>
      </w:r>
    </w:p>
    <w:tbl>
      <w:tblPr>
        <w:tblW w:w="98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5"/>
        <w:gridCol w:w="2415"/>
        <w:gridCol w:w="880"/>
        <w:gridCol w:w="803"/>
        <w:gridCol w:w="1403"/>
        <w:gridCol w:w="3074"/>
      </w:tblGrid>
      <w:tr w:rsidR="0053561A" w:rsidRPr="00902FA5" w:rsidTr="0053561A">
        <w:trPr>
          <w:cantSplit/>
          <w:tblHeader/>
        </w:trPr>
        <w:tc>
          <w:tcPr>
            <w:tcW w:w="1235" w:type="dxa"/>
            <w:shd w:val="clear" w:color="auto" w:fill="A6A6A6"/>
          </w:tcPr>
          <w:p w:rsidR="0053561A" w:rsidRPr="00902FA5" w:rsidRDefault="0053561A" w:rsidP="0053561A">
            <w:pPr>
              <w:rPr>
                <w:b/>
              </w:rPr>
            </w:pPr>
            <w:r w:rsidRPr="00902FA5">
              <w:rPr>
                <w:b/>
              </w:rPr>
              <w:t>Field No.</w:t>
            </w:r>
          </w:p>
        </w:tc>
        <w:tc>
          <w:tcPr>
            <w:tcW w:w="2415" w:type="dxa"/>
            <w:shd w:val="clear" w:color="auto" w:fill="A6A6A6"/>
          </w:tcPr>
          <w:p w:rsidR="0053561A" w:rsidRPr="00902FA5" w:rsidRDefault="0053561A" w:rsidP="0053561A">
            <w:pPr>
              <w:rPr>
                <w:b/>
              </w:rPr>
            </w:pPr>
            <w:r w:rsidRPr="00902FA5">
              <w:rPr>
                <w:b/>
              </w:rPr>
              <w:t>Name</w:t>
            </w:r>
          </w:p>
        </w:tc>
        <w:tc>
          <w:tcPr>
            <w:tcW w:w="880" w:type="dxa"/>
            <w:shd w:val="clear" w:color="auto" w:fill="A6A6A6"/>
          </w:tcPr>
          <w:p w:rsidR="0053561A" w:rsidRPr="00902FA5" w:rsidRDefault="0053561A" w:rsidP="0053561A">
            <w:pPr>
              <w:rPr>
                <w:b/>
              </w:rPr>
            </w:pPr>
            <w:r w:rsidRPr="00902FA5">
              <w:rPr>
                <w:b/>
              </w:rPr>
              <w:t>Max Size</w:t>
            </w:r>
          </w:p>
        </w:tc>
        <w:tc>
          <w:tcPr>
            <w:tcW w:w="803" w:type="dxa"/>
            <w:shd w:val="clear" w:color="auto" w:fill="A6A6A6"/>
          </w:tcPr>
          <w:p w:rsidR="0053561A" w:rsidRPr="00902FA5" w:rsidRDefault="0053561A" w:rsidP="0053561A">
            <w:pPr>
              <w:rPr>
                <w:b/>
              </w:rPr>
            </w:pPr>
            <w:r w:rsidRPr="00902FA5">
              <w:rPr>
                <w:b/>
              </w:rPr>
              <w:t>Data Type</w:t>
            </w:r>
          </w:p>
        </w:tc>
        <w:tc>
          <w:tcPr>
            <w:tcW w:w="1403" w:type="dxa"/>
            <w:shd w:val="clear" w:color="auto" w:fill="A6A6A6"/>
          </w:tcPr>
          <w:p w:rsidR="0053561A" w:rsidRPr="00902FA5" w:rsidRDefault="0053561A" w:rsidP="0053561A">
            <w:pPr>
              <w:rPr>
                <w:b/>
              </w:rPr>
            </w:pPr>
            <w:r w:rsidRPr="00902FA5">
              <w:rPr>
                <w:b/>
              </w:rPr>
              <w:t>Required /   Situational/</w:t>
            </w:r>
          </w:p>
          <w:p w:rsidR="0053561A" w:rsidRPr="00902FA5" w:rsidRDefault="0053561A" w:rsidP="0053561A">
            <w:pPr>
              <w:rPr>
                <w:b/>
              </w:rPr>
            </w:pPr>
            <w:r w:rsidRPr="00902FA5">
              <w:rPr>
                <w:b/>
              </w:rPr>
              <w:t>Optional</w:t>
            </w:r>
          </w:p>
        </w:tc>
        <w:tc>
          <w:tcPr>
            <w:tcW w:w="3074" w:type="dxa"/>
            <w:shd w:val="clear" w:color="auto" w:fill="A6A6A6"/>
          </w:tcPr>
          <w:p w:rsidR="0053561A" w:rsidRPr="00902FA5" w:rsidRDefault="0053561A" w:rsidP="0053561A">
            <w:pPr>
              <w:rPr>
                <w:b/>
              </w:rPr>
            </w:pPr>
            <w:r w:rsidRPr="00902FA5">
              <w:rPr>
                <w:b/>
              </w:rPr>
              <w:t>Description/ Value</w:t>
            </w:r>
          </w:p>
        </w:tc>
      </w:tr>
      <w:tr w:rsidR="0053561A" w:rsidRPr="00902FA5" w:rsidTr="0053561A">
        <w:trPr>
          <w:cantSplit/>
        </w:trPr>
        <w:tc>
          <w:tcPr>
            <w:tcW w:w="9810" w:type="dxa"/>
            <w:gridSpan w:val="6"/>
            <w:shd w:val="clear" w:color="auto" w:fill="BFBFBF"/>
          </w:tcPr>
          <w:p w:rsidR="0053561A" w:rsidRPr="00902FA5" w:rsidRDefault="0053561A" w:rsidP="0053561A">
            <w:r w:rsidRPr="00902FA5">
              <w:t>Prescription Claim Detail Record</w:t>
            </w:r>
          </w:p>
        </w:tc>
      </w:tr>
      <w:tr w:rsidR="0053561A" w:rsidRPr="00902FA5" w:rsidTr="0053561A">
        <w:trPr>
          <w:cantSplit/>
        </w:trPr>
        <w:tc>
          <w:tcPr>
            <w:tcW w:w="1235" w:type="dxa"/>
          </w:tcPr>
          <w:p w:rsidR="0053561A" w:rsidRPr="00902FA5" w:rsidRDefault="0053561A" w:rsidP="0053561A">
            <w:r w:rsidRPr="00902FA5">
              <w:t>FH01</w:t>
            </w:r>
          </w:p>
        </w:tc>
        <w:tc>
          <w:tcPr>
            <w:tcW w:w="2415" w:type="dxa"/>
          </w:tcPr>
          <w:p w:rsidR="0053561A" w:rsidRPr="00902FA5" w:rsidRDefault="0053561A" w:rsidP="0053561A">
            <w:r w:rsidRPr="00902FA5">
              <w:t>Record Type</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74" w:type="dxa"/>
          </w:tcPr>
          <w:p w:rsidR="0053561A" w:rsidRPr="00902FA5" w:rsidRDefault="0053561A" w:rsidP="0053561A">
            <w:pPr>
              <w:rPr>
                <w:b/>
              </w:rPr>
            </w:pPr>
            <w:r w:rsidRPr="00902FA5">
              <w:t>DX = Prescription</w:t>
            </w:r>
          </w:p>
        </w:tc>
      </w:tr>
      <w:tr w:rsidR="0053561A" w:rsidRPr="00902FA5" w:rsidTr="0053561A">
        <w:trPr>
          <w:cantSplit/>
        </w:trPr>
        <w:tc>
          <w:tcPr>
            <w:tcW w:w="1235" w:type="dxa"/>
          </w:tcPr>
          <w:p w:rsidR="0053561A" w:rsidRPr="00902FA5" w:rsidRDefault="0053561A" w:rsidP="0053561A">
            <w:r w:rsidRPr="00902FA5">
              <w:lastRenderedPageBreak/>
              <w:t>FH02</w:t>
            </w:r>
          </w:p>
        </w:tc>
        <w:tc>
          <w:tcPr>
            <w:tcW w:w="2415" w:type="dxa"/>
          </w:tcPr>
          <w:p w:rsidR="0053561A" w:rsidRPr="00902FA5" w:rsidRDefault="0053561A" w:rsidP="0053561A">
            <w:r w:rsidRPr="00902FA5">
              <w:t>Application ID</w:t>
            </w:r>
          </w:p>
        </w:tc>
        <w:tc>
          <w:tcPr>
            <w:tcW w:w="880" w:type="dxa"/>
          </w:tcPr>
          <w:p w:rsidR="0053561A" w:rsidRPr="00902FA5" w:rsidRDefault="0053561A" w:rsidP="0053561A">
            <w:r w:rsidRPr="00902FA5">
              <w:t>10</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10-digit numeric field provided to the Plan Sponsor to identify the Application.</w:t>
            </w:r>
          </w:p>
        </w:tc>
      </w:tr>
      <w:tr w:rsidR="0053561A" w:rsidRPr="00902FA5" w:rsidTr="0053561A">
        <w:trPr>
          <w:cantSplit/>
        </w:trPr>
        <w:tc>
          <w:tcPr>
            <w:tcW w:w="1235" w:type="dxa"/>
          </w:tcPr>
          <w:p w:rsidR="0053561A" w:rsidRPr="00902FA5" w:rsidRDefault="0053561A" w:rsidP="0053561A">
            <w:r w:rsidRPr="00902FA5">
              <w:t>FH03</w:t>
            </w:r>
          </w:p>
        </w:tc>
        <w:tc>
          <w:tcPr>
            <w:tcW w:w="2415" w:type="dxa"/>
          </w:tcPr>
          <w:p w:rsidR="0053561A" w:rsidRPr="00902FA5" w:rsidRDefault="0053561A" w:rsidP="0053561A">
            <w:r w:rsidRPr="00902FA5">
              <w:t>Plan Year Start Date</w:t>
            </w:r>
          </w:p>
        </w:tc>
        <w:tc>
          <w:tcPr>
            <w:tcW w:w="880" w:type="dxa"/>
          </w:tcPr>
          <w:p w:rsidR="0053561A" w:rsidRPr="00902FA5" w:rsidRDefault="0053561A" w:rsidP="0053561A">
            <w:r w:rsidRPr="00902FA5">
              <w:t>8</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 xml:space="preserve">Date the Plan Year </w:t>
            </w:r>
            <w:proofErr w:type="gramStart"/>
            <w:r w:rsidRPr="00902FA5">
              <w:t>begins,</w:t>
            </w:r>
            <w:proofErr w:type="gramEnd"/>
            <w:r w:rsidRPr="00902FA5">
              <w:t xml:space="preserve"> provided in CCYYMMDD format. This date is specific to the Application ID field.</w:t>
            </w:r>
          </w:p>
        </w:tc>
      </w:tr>
      <w:tr w:rsidR="0053561A" w:rsidRPr="00902FA5" w:rsidTr="0053561A">
        <w:trPr>
          <w:cantSplit/>
        </w:trPr>
        <w:tc>
          <w:tcPr>
            <w:tcW w:w="1235" w:type="dxa"/>
          </w:tcPr>
          <w:p w:rsidR="0053561A" w:rsidRPr="00902FA5" w:rsidRDefault="0053561A" w:rsidP="0053561A">
            <w:r w:rsidRPr="00902FA5">
              <w:t>HX02</w:t>
            </w:r>
          </w:p>
        </w:tc>
        <w:tc>
          <w:tcPr>
            <w:tcW w:w="2415" w:type="dxa"/>
          </w:tcPr>
          <w:p w:rsidR="0053561A" w:rsidRPr="00902FA5" w:rsidRDefault="0053561A" w:rsidP="0053561A">
            <w:r w:rsidRPr="00902FA5">
              <w:t>Member ID</w:t>
            </w:r>
          </w:p>
        </w:tc>
        <w:tc>
          <w:tcPr>
            <w:tcW w:w="880" w:type="dxa"/>
          </w:tcPr>
          <w:p w:rsidR="0053561A" w:rsidRPr="00902FA5" w:rsidRDefault="0053561A" w:rsidP="0053561A">
            <w:r w:rsidRPr="00902FA5">
              <w:t>30</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The Plan’s unique identification number for the Member associated with a given claim.</w:t>
            </w:r>
          </w:p>
          <w:p w:rsidR="0053561A" w:rsidRPr="00902FA5" w:rsidRDefault="0053561A" w:rsidP="0053561A">
            <w:pPr>
              <w:spacing w:after="60"/>
            </w:pPr>
            <w:r w:rsidRPr="00902FA5">
              <w:t>Member ID must be unique, i.e. cannot be the same for any two individuals (including family members)</w:t>
            </w:r>
          </w:p>
          <w:p w:rsidR="0053561A" w:rsidRPr="00902FA5" w:rsidRDefault="0053561A" w:rsidP="0053561A">
            <w:r w:rsidRPr="00902FA5">
              <w:t>This should be the same data value as what was provided on the Early Retiree List for a given individual.</w:t>
            </w:r>
          </w:p>
        </w:tc>
      </w:tr>
      <w:tr w:rsidR="0053561A" w:rsidRPr="00902FA5" w:rsidTr="0053561A">
        <w:trPr>
          <w:cantSplit/>
        </w:trPr>
        <w:tc>
          <w:tcPr>
            <w:tcW w:w="1235" w:type="dxa"/>
          </w:tcPr>
          <w:p w:rsidR="0053561A" w:rsidRPr="00902FA5" w:rsidRDefault="0053561A" w:rsidP="0053561A">
            <w:r w:rsidRPr="00902FA5">
              <w:t>HX03</w:t>
            </w:r>
          </w:p>
        </w:tc>
        <w:tc>
          <w:tcPr>
            <w:tcW w:w="2415" w:type="dxa"/>
          </w:tcPr>
          <w:p w:rsidR="0053561A" w:rsidRPr="00902FA5" w:rsidRDefault="0053561A" w:rsidP="0053561A">
            <w:r w:rsidRPr="00902FA5">
              <w:t>Member Group ID</w:t>
            </w:r>
          </w:p>
        </w:tc>
        <w:tc>
          <w:tcPr>
            <w:tcW w:w="880" w:type="dxa"/>
          </w:tcPr>
          <w:p w:rsidR="0053561A" w:rsidRPr="00902FA5" w:rsidRDefault="0053561A" w:rsidP="0053561A">
            <w:r w:rsidRPr="00902FA5">
              <w:t>20</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The Plan’s group number for the Member associated with a given claim. Plans typically categorize an individual within a specific group.</w:t>
            </w:r>
          </w:p>
          <w:p w:rsidR="0053561A" w:rsidRPr="00902FA5" w:rsidRDefault="0053561A" w:rsidP="0053561A">
            <w:r w:rsidRPr="00902FA5">
              <w:t>This should be the same data value as what was provided on the Early Retiree List for a given individual.</w:t>
            </w:r>
          </w:p>
        </w:tc>
      </w:tr>
      <w:tr w:rsidR="0053561A" w:rsidRPr="00902FA5" w:rsidTr="0053561A">
        <w:trPr>
          <w:cantSplit/>
        </w:trPr>
        <w:tc>
          <w:tcPr>
            <w:tcW w:w="1235" w:type="dxa"/>
          </w:tcPr>
          <w:p w:rsidR="0053561A" w:rsidRPr="00902FA5" w:rsidRDefault="0053561A" w:rsidP="0053561A">
            <w:r w:rsidRPr="00902FA5">
              <w:lastRenderedPageBreak/>
              <w:t>HX04</w:t>
            </w:r>
          </w:p>
        </w:tc>
        <w:tc>
          <w:tcPr>
            <w:tcW w:w="2415" w:type="dxa"/>
          </w:tcPr>
          <w:p w:rsidR="0053561A" w:rsidRPr="00902FA5" w:rsidRDefault="0053561A" w:rsidP="0053561A">
            <w:r w:rsidRPr="00902FA5">
              <w:t>Claim Number</w:t>
            </w:r>
          </w:p>
        </w:tc>
        <w:tc>
          <w:tcPr>
            <w:tcW w:w="880" w:type="dxa"/>
          </w:tcPr>
          <w:p w:rsidR="0053561A" w:rsidRPr="00902FA5" w:rsidRDefault="0053561A" w:rsidP="0053561A">
            <w:r w:rsidRPr="00902FA5">
              <w:t>38</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Unique ID of a given claim that is assigned by the claim processing system.</w:t>
            </w:r>
          </w:p>
          <w:p w:rsidR="0053561A" w:rsidRPr="00902FA5" w:rsidRDefault="0053561A" w:rsidP="0053561A"/>
          <w:p w:rsidR="0053561A" w:rsidRPr="00902FA5" w:rsidRDefault="0053561A" w:rsidP="0053561A"/>
        </w:tc>
      </w:tr>
      <w:tr w:rsidR="0053561A" w:rsidRPr="00902FA5" w:rsidTr="0053561A">
        <w:trPr>
          <w:cantSplit/>
        </w:trPr>
        <w:tc>
          <w:tcPr>
            <w:tcW w:w="1235" w:type="dxa"/>
          </w:tcPr>
          <w:p w:rsidR="0053561A" w:rsidRPr="00902FA5" w:rsidRDefault="0053561A" w:rsidP="0053561A">
            <w:r w:rsidRPr="00902FA5">
              <w:t>HX05</w:t>
            </w:r>
          </w:p>
        </w:tc>
        <w:tc>
          <w:tcPr>
            <w:tcW w:w="2415" w:type="dxa"/>
          </w:tcPr>
          <w:p w:rsidR="0053561A" w:rsidRPr="00902FA5" w:rsidRDefault="0053561A" w:rsidP="0053561A">
            <w:r w:rsidRPr="00902FA5">
              <w:t>Derived Claim Indicator</w:t>
            </w:r>
          </w:p>
        </w:tc>
        <w:tc>
          <w:tcPr>
            <w:tcW w:w="880" w:type="dxa"/>
          </w:tcPr>
          <w:p w:rsidR="0053561A" w:rsidRPr="00902FA5" w:rsidRDefault="0053561A" w:rsidP="0053561A">
            <w:r w:rsidRPr="00902FA5">
              <w:t>1</w:t>
            </w:r>
          </w:p>
        </w:tc>
        <w:tc>
          <w:tcPr>
            <w:tcW w:w="803" w:type="dxa"/>
          </w:tcPr>
          <w:p w:rsidR="0053561A" w:rsidRPr="00902FA5" w:rsidRDefault="0053561A" w:rsidP="0053561A">
            <w:r w:rsidRPr="00902FA5">
              <w:t>A</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 xml:space="preserve">Code value indicating whether or not a given claim was paid as a fee for service claim (Actual Claim) or paid under a </w:t>
            </w:r>
            <w:proofErr w:type="spellStart"/>
            <w:r w:rsidRPr="00902FA5">
              <w:t>capitated</w:t>
            </w:r>
            <w:proofErr w:type="spellEnd"/>
            <w:r w:rsidRPr="00902FA5">
              <w:t xml:space="preserve"> arrangement (Derived Claim).</w:t>
            </w:r>
          </w:p>
          <w:p w:rsidR="0053561A" w:rsidRPr="00902FA5" w:rsidRDefault="0053561A" w:rsidP="0053561A">
            <w:r w:rsidRPr="00902FA5">
              <w:t>Y = Derived Claim</w:t>
            </w:r>
          </w:p>
          <w:p w:rsidR="0053561A" w:rsidRPr="00902FA5" w:rsidRDefault="0053561A" w:rsidP="0053561A">
            <w:r w:rsidRPr="00902FA5">
              <w:t>N = Actual Claim</w:t>
            </w:r>
          </w:p>
          <w:p w:rsidR="0053561A" w:rsidRPr="00902FA5" w:rsidRDefault="0053561A" w:rsidP="0053561A"/>
          <w:p w:rsidR="0053561A" w:rsidRPr="00902FA5" w:rsidRDefault="0053561A" w:rsidP="0053561A"/>
        </w:tc>
      </w:tr>
      <w:tr w:rsidR="0053561A" w:rsidRPr="00902FA5" w:rsidTr="0053561A">
        <w:trPr>
          <w:cantSplit/>
        </w:trPr>
        <w:tc>
          <w:tcPr>
            <w:tcW w:w="1235" w:type="dxa"/>
          </w:tcPr>
          <w:p w:rsidR="0053561A" w:rsidRPr="00902FA5" w:rsidRDefault="0053561A" w:rsidP="0053561A">
            <w:r w:rsidRPr="00902FA5">
              <w:t>HX06</w:t>
            </w:r>
          </w:p>
        </w:tc>
        <w:tc>
          <w:tcPr>
            <w:tcW w:w="2415" w:type="dxa"/>
          </w:tcPr>
          <w:p w:rsidR="0053561A" w:rsidRPr="00902FA5" w:rsidRDefault="0053561A" w:rsidP="0053561A">
            <w:r w:rsidRPr="00902FA5">
              <w:t>Plan Paid Date</w:t>
            </w:r>
          </w:p>
        </w:tc>
        <w:tc>
          <w:tcPr>
            <w:tcW w:w="880" w:type="dxa"/>
          </w:tcPr>
          <w:p w:rsidR="0053561A" w:rsidRPr="00902FA5" w:rsidRDefault="0053561A" w:rsidP="0053561A">
            <w:r w:rsidRPr="00902FA5">
              <w:t>8</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Date claim system adjudicated or processed the claim for payment.</w:t>
            </w:r>
          </w:p>
          <w:p w:rsidR="0053561A" w:rsidRPr="00902FA5" w:rsidRDefault="0053561A" w:rsidP="0053561A">
            <w:r w:rsidRPr="00902FA5">
              <w:t>CCYYMMDD</w:t>
            </w:r>
          </w:p>
        </w:tc>
      </w:tr>
      <w:tr w:rsidR="0053561A" w:rsidRPr="00902FA5" w:rsidTr="0053561A">
        <w:trPr>
          <w:cantSplit/>
        </w:trPr>
        <w:tc>
          <w:tcPr>
            <w:tcW w:w="1235" w:type="dxa"/>
          </w:tcPr>
          <w:p w:rsidR="0053561A" w:rsidRPr="00902FA5" w:rsidRDefault="0053561A" w:rsidP="0053561A">
            <w:r w:rsidRPr="00902FA5">
              <w:t>HX07</w:t>
            </w:r>
          </w:p>
        </w:tc>
        <w:tc>
          <w:tcPr>
            <w:tcW w:w="2415" w:type="dxa"/>
          </w:tcPr>
          <w:p w:rsidR="0053561A" w:rsidRPr="00902FA5" w:rsidRDefault="0053561A" w:rsidP="0053561A">
            <w:r w:rsidRPr="00902FA5">
              <w:rPr>
                <w:bCs/>
              </w:rPr>
              <w:t>Member Date of Birth</w:t>
            </w:r>
          </w:p>
        </w:tc>
        <w:tc>
          <w:tcPr>
            <w:tcW w:w="880" w:type="dxa"/>
          </w:tcPr>
          <w:p w:rsidR="0053561A" w:rsidRPr="00902FA5" w:rsidRDefault="0053561A" w:rsidP="0053561A">
            <w:r w:rsidRPr="00902FA5">
              <w:t>8</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Date of birth for the Member associated with a given claim.</w:t>
            </w:r>
          </w:p>
          <w:p w:rsidR="0053561A" w:rsidRPr="00902FA5" w:rsidRDefault="0053561A" w:rsidP="0053561A">
            <w:pPr>
              <w:spacing w:after="60"/>
            </w:pPr>
            <w:r w:rsidRPr="00902FA5">
              <w:t>Date must be entered in CCYYMMDD format.</w:t>
            </w:r>
          </w:p>
          <w:p w:rsidR="0053561A" w:rsidRPr="00902FA5" w:rsidRDefault="0053561A" w:rsidP="0053561A">
            <w:r w:rsidRPr="00902FA5">
              <w:t>This should be the same data value as what was provided on the Early Retiree List for a given individual.</w:t>
            </w:r>
          </w:p>
        </w:tc>
      </w:tr>
      <w:tr w:rsidR="0053561A" w:rsidRPr="00902FA5" w:rsidTr="0053561A">
        <w:trPr>
          <w:cantSplit/>
        </w:trPr>
        <w:tc>
          <w:tcPr>
            <w:tcW w:w="1235" w:type="dxa"/>
          </w:tcPr>
          <w:p w:rsidR="0053561A" w:rsidRPr="00902FA5" w:rsidRDefault="0053561A" w:rsidP="0053561A">
            <w:r w:rsidRPr="00902FA5">
              <w:lastRenderedPageBreak/>
              <w:t>HX08</w:t>
            </w:r>
          </w:p>
        </w:tc>
        <w:tc>
          <w:tcPr>
            <w:tcW w:w="2415" w:type="dxa"/>
          </w:tcPr>
          <w:p w:rsidR="0053561A" w:rsidRPr="00902FA5" w:rsidRDefault="0053561A" w:rsidP="0053561A">
            <w:r w:rsidRPr="00902FA5">
              <w:rPr>
                <w:bCs/>
              </w:rPr>
              <w:t>Member Gender</w:t>
            </w:r>
          </w:p>
        </w:tc>
        <w:tc>
          <w:tcPr>
            <w:tcW w:w="880" w:type="dxa"/>
          </w:tcPr>
          <w:p w:rsidR="0053561A" w:rsidRPr="00902FA5" w:rsidRDefault="0053561A" w:rsidP="0053561A">
            <w:r w:rsidRPr="00902FA5">
              <w:t>1</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Gender for the Member associated with a given claim.</w:t>
            </w:r>
          </w:p>
          <w:p w:rsidR="0053561A" w:rsidRPr="00902FA5" w:rsidRDefault="0053561A" w:rsidP="0053561A">
            <w:r w:rsidRPr="00902FA5">
              <w:t>0 = Unknown</w:t>
            </w:r>
          </w:p>
          <w:p w:rsidR="0053561A" w:rsidRPr="00902FA5" w:rsidRDefault="0053561A" w:rsidP="0053561A">
            <w:r w:rsidRPr="00902FA5">
              <w:t>1 = Male</w:t>
            </w:r>
          </w:p>
          <w:p w:rsidR="0053561A" w:rsidRPr="00902FA5" w:rsidRDefault="0053561A" w:rsidP="0053561A">
            <w:pPr>
              <w:spacing w:after="60"/>
            </w:pPr>
            <w:r w:rsidRPr="00902FA5">
              <w:t>2 = Female</w:t>
            </w:r>
          </w:p>
          <w:p w:rsidR="0053561A" w:rsidRPr="00902FA5" w:rsidRDefault="0053561A" w:rsidP="0053561A">
            <w:r w:rsidRPr="00902FA5">
              <w:t>This should be the same data value as what was provided on the Early Retiree List for a given individual.</w:t>
            </w:r>
          </w:p>
        </w:tc>
      </w:tr>
      <w:tr w:rsidR="0053561A" w:rsidRPr="00902FA5" w:rsidTr="0053561A">
        <w:trPr>
          <w:cantSplit/>
        </w:trPr>
        <w:tc>
          <w:tcPr>
            <w:tcW w:w="1235" w:type="dxa"/>
          </w:tcPr>
          <w:p w:rsidR="0053561A" w:rsidRPr="00902FA5" w:rsidRDefault="0053561A" w:rsidP="0053561A">
            <w:r w:rsidRPr="00902FA5">
              <w:t>HX09</w:t>
            </w:r>
          </w:p>
        </w:tc>
        <w:tc>
          <w:tcPr>
            <w:tcW w:w="2415" w:type="dxa"/>
          </w:tcPr>
          <w:p w:rsidR="0053561A" w:rsidRPr="00902FA5" w:rsidRDefault="0053561A" w:rsidP="0053561A">
            <w:r w:rsidRPr="00902FA5">
              <w:t>Cost Paid By Early Retiree</w:t>
            </w:r>
          </w:p>
        </w:tc>
        <w:tc>
          <w:tcPr>
            <w:tcW w:w="880" w:type="dxa"/>
          </w:tcPr>
          <w:p w:rsidR="0053561A" w:rsidRPr="00902FA5" w:rsidRDefault="0053561A" w:rsidP="0053561A">
            <w:r w:rsidRPr="00902FA5">
              <w:t>9</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*The aggregated actual costs for health benefits paid by approved Early Retirees for a given claim.</w:t>
            </w:r>
          </w:p>
          <w:p w:rsidR="0053561A" w:rsidRPr="00902FA5" w:rsidRDefault="0053561A" w:rsidP="0053561A">
            <w:pPr>
              <w:spacing w:after="60"/>
            </w:pPr>
            <w:r w:rsidRPr="00902FA5">
              <w:t>Cannot be negative.</w:t>
            </w:r>
          </w:p>
          <w:p w:rsidR="0053561A" w:rsidRPr="00902FA5" w:rsidRDefault="0053561A" w:rsidP="0053561A">
            <w:pPr>
              <w:spacing w:after="60"/>
            </w:pPr>
            <w:r w:rsidRPr="00902FA5">
              <w:t>7v2 (Example: 54321 = 543.21)</w:t>
            </w:r>
          </w:p>
          <w:p w:rsidR="0053561A" w:rsidRPr="00902FA5" w:rsidRDefault="0053561A" w:rsidP="0053561A">
            <w:pPr>
              <w:tabs>
                <w:tab w:val="left" w:pos="-270"/>
              </w:tabs>
              <w:rPr>
                <w:i/>
              </w:rPr>
            </w:pPr>
            <w:r w:rsidRPr="00902FA5">
              <w:rPr>
                <w:i/>
              </w:rPr>
              <w:t>*Amount must be the full amount the member paid. (</w:t>
            </w:r>
            <w:proofErr w:type="gramStart"/>
            <w:r w:rsidRPr="00902FA5">
              <w:rPr>
                <w:i/>
              </w:rPr>
              <w:t>not</w:t>
            </w:r>
            <w:proofErr w:type="gramEnd"/>
            <w:r w:rsidRPr="00902FA5">
              <w:rPr>
                <w:i/>
              </w:rPr>
              <w:t xml:space="preserve"> net of rebates). </w:t>
            </w:r>
          </w:p>
          <w:p w:rsidR="0053561A" w:rsidRPr="00902FA5" w:rsidRDefault="0053561A" w:rsidP="0053561A">
            <w:pPr>
              <w:tabs>
                <w:tab w:val="left" w:pos="-270"/>
              </w:tabs>
              <w:rPr>
                <w:i/>
              </w:rPr>
            </w:pPr>
          </w:p>
          <w:p w:rsidR="0053561A" w:rsidRPr="00902FA5" w:rsidRDefault="0053561A" w:rsidP="0053561A">
            <w:pPr>
              <w:tabs>
                <w:tab w:val="left" w:pos="-270"/>
              </w:tabs>
              <w:rPr>
                <w:i/>
              </w:rPr>
            </w:pPr>
            <w:r w:rsidRPr="00902FA5">
              <w:rPr>
                <w:i/>
              </w:rPr>
              <w:t xml:space="preserve">If a Plan Sponsor is not requesting reimbursement for Costs Paid by an Early Retiree, this field must be filled with zeros.   </w:t>
            </w:r>
          </w:p>
        </w:tc>
      </w:tr>
      <w:tr w:rsidR="0053561A" w:rsidRPr="00902FA5" w:rsidTr="0053561A">
        <w:trPr>
          <w:cantSplit/>
        </w:trPr>
        <w:tc>
          <w:tcPr>
            <w:tcW w:w="1235" w:type="dxa"/>
          </w:tcPr>
          <w:p w:rsidR="0053561A" w:rsidRPr="00902FA5" w:rsidRDefault="0053561A" w:rsidP="0053561A">
            <w:r w:rsidRPr="00902FA5">
              <w:lastRenderedPageBreak/>
              <w:t>HX10</w:t>
            </w:r>
          </w:p>
        </w:tc>
        <w:tc>
          <w:tcPr>
            <w:tcW w:w="2415" w:type="dxa"/>
          </w:tcPr>
          <w:p w:rsidR="0053561A" w:rsidRPr="00902FA5" w:rsidRDefault="0053561A" w:rsidP="0053561A">
            <w:r w:rsidRPr="00902FA5">
              <w:t>Prescription Service Provider ID Qualifier</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Code value that defines the type of Service Provider ID reported in the Prescription Service Provider ID field.</w:t>
            </w:r>
          </w:p>
          <w:p w:rsidR="0053561A" w:rsidRPr="00902FA5" w:rsidRDefault="0053561A" w:rsidP="0053561A">
            <w:r w:rsidRPr="00902FA5">
              <w:t>XX = NPI</w:t>
            </w:r>
          </w:p>
          <w:p w:rsidR="0053561A" w:rsidRPr="00902FA5" w:rsidRDefault="0053561A" w:rsidP="0053561A">
            <w:r w:rsidRPr="00902FA5">
              <w:t>07 = NAPB</w:t>
            </w:r>
          </w:p>
          <w:p w:rsidR="0053561A" w:rsidRPr="00902FA5" w:rsidRDefault="0053561A" w:rsidP="0053561A">
            <w:r w:rsidRPr="00902FA5">
              <w:t>24 = EIN</w:t>
            </w:r>
          </w:p>
          <w:p w:rsidR="0053561A" w:rsidRPr="00902FA5" w:rsidRDefault="0053561A" w:rsidP="0053561A">
            <w:r w:rsidRPr="00902FA5">
              <w:t>34 = SSN</w:t>
            </w:r>
          </w:p>
          <w:p w:rsidR="0053561A" w:rsidRPr="00902FA5" w:rsidRDefault="0053561A" w:rsidP="0053561A">
            <w:r w:rsidRPr="00902FA5">
              <w:t>G2 = Plan Provider ID</w:t>
            </w:r>
          </w:p>
          <w:p w:rsidR="0053561A" w:rsidRPr="00902FA5" w:rsidRDefault="0053561A" w:rsidP="0053561A">
            <w:pPr>
              <w:rPr>
                <w:b/>
              </w:rPr>
            </w:pPr>
            <w:r w:rsidRPr="00902FA5">
              <w:t>99 = Other</w:t>
            </w:r>
          </w:p>
        </w:tc>
      </w:tr>
      <w:tr w:rsidR="0053561A" w:rsidRPr="00902FA5" w:rsidTr="0053561A">
        <w:trPr>
          <w:cantSplit/>
        </w:trPr>
        <w:tc>
          <w:tcPr>
            <w:tcW w:w="1235" w:type="dxa"/>
          </w:tcPr>
          <w:p w:rsidR="0053561A" w:rsidRPr="00902FA5" w:rsidRDefault="0053561A" w:rsidP="0053561A">
            <w:r w:rsidRPr="00902FA5">
              <w:t>HX11</w:t>
            </w:r>
          </w:p>
        </w:tc>
        <w:tc>
          <w:tcPr>
            <w:tcW w:w="2415" w:type="dxa"/>
          </w:tcPr>
          <w:p w:rsidR="0053561A" w:rsidRPr="00902FA5" w:rsidRDefault="0053561A" w:rsidP="0053561A">
            <w:r w:rsidRPr="00902FA5">
              <w:t>Prescription Service Provider ID</w:t>
            </w:r>
          </w:p>
        </w:tc>
        <w:tc>
          <w:tcPr>
            <w:tcW w:w="880" w:type="dxa"/>
          </w:tcPr>
          <w:p w:rsidR="0053561A" w:rsidRPr="00902FA5" w:rsidRDefault="0053561A" w:rsidP="0053561A">
            <w:r w:rsidRPr="00902FA5">
              <w:t>80</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ID of the Pharmacy or Supplier for prescription claims. In most cases, will be the NAPB number.</w:t>
            </w:r>
          </w:p>
        </w:tc>
      </w:tr>
      <w:tr w:rsidR="0053561A" w:rsidRPr="00902FA5" w:rsidTr="0053561A">
        <w:trPr>
          <w:cantSplit/>
        </w:trPr>
        <w:tc>
          <w:tcPr>
            <w:tcW w:w="1235" w:type="dxa"/>
          </w:tcPr>
          <w:p w:rsidR="0053561A" w:rsidRPr="00902FA5" w:rsidRDefault="0053561A" w:rsidP="0053561A">
            <w:r w:rsidRPr="00902FA5">
              <w:t>DX05</w:t>
            </w:r>
          </w:p>
        </w:tc>
        <w:tc>
          <w:tcPr>
            <w:tcW w:w="2415" w:type="dxa"/>
          </w:tcPr>
          <w:p w:rsidR="0053561A" w:rsidRPr="00902FA5" w:rsidRDefault="0053561A" w:rsidP="0053561A">
            <w:r w:rsidRPr="00902FA5">
              <w:t>Claim Line Item Number</w:t>
            </w:r>
          </w:p>
        </w:tc>
        <w:tc>
          <w:tcPr>
            <w:tcW w:w="880" w:type="dxa"/>
          </w:tcPr>
          <w:p w:rsidR="0053561A" w:rsidRPr="00902FA5" w:rsidRDefault="0053561A" w:rsidP="0053561A">
            <w:r w:rsidRPr="00902FA5">
              <w:t>3</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Line Number identifying the Service line within a claim assigned by the claim processing system.</w:t>
            </w:r>
          </w:p>
          <w:p w:rsidR="0053561A" w:rsidRPr="00902FA5" w:rsidRDefault="0053561A" w:rsidP="0053561A">
            <w:r w:rsidRPr="00902FA5">
              <w:t>A claim must contain at least one service line.</w:t>
            </w:r>
          </w:p>
        </w:tc>
      </w:tr>
      <w:tr w:rsidR="0053561A" w:rsidRPr="00902FA5" w:rsidTr="0053561A">
        <w:trPr>
          <w:cantSplit/>
        </w:trPr>
        <w:tc>
          <w:tcPr>
            <w:tcW w:w="1235" w:type="dxa"/>
          </w:tcPr>
          <w:p w:rsidR="0053561A" w:rsidRPr="00902FA5" w:rsidRDefault="0053561A" w:rsidP="0053561A">
            <w:r w:rsidRPr="00902FA5">
              <w:t>DX06</w:t>
            </w:r>
          </w:p>
        </w:tc>
        <w:tc>
          <w:tcPr>
            <w:tcW w:w="2415" w:type="dxa"/>
          </w:tcPr>
          <w:p w:rsidR="0053561A" w:rsidRPr="00902FA5" w:rsidRDefault="0053561A" w:rsidP="0053561A">
            <w:r w:rsidRPr="00902FA5">
              <w:t>Filled Date</w:t>
            </w:r>
          </w:p>
        </w:tc>
        <w:tc>
          <w:tcPr>
            <w:tcW w:w="880" w:type="dxa"/>
          </w:tcPr>
          <w:p w:rsidR="0053561A" w:rsidRPr="00902FA5" w:rsidRDefault="0053561A" w:rsidP="0053561A">
            <w:r w:rsidRPr="00902FA5">
              <w:t>8</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Date Prescription was filled for prescription claims.</w:t>
            </w:r>
          </w:p>
          <w:p w:rsidR="0053561A" w:rsidRPr="00902FA5" w:rsidRDefault="0053561A" w:rsidP="0053561A">
            <w:r w:rsidRPr="00902FA5">
              <w:t>CCYYMMDD</w:t>
            </w:r>
          </w:p>
        </w:tc>
      </w:tr>
      <w:tr w:rsidR="0053561A" w:rsidRPr="00902FA5" w:rsidTr="0053561A">
        <w:trPr>
          <w:cantSplit/>
        </w:trPr>
        <w:tc>
          <w:tcPr>
            <w:tcW w:w="1235" w:type="dxa"/>
          </w:tcPr>
          <w:p w:rsidR="0053561A" w:rsidRPr="00902FA5" w:rsidRDefault="0053561A" w:rsidP="0053561A">
            <w:r w:rsidRPr="00902FA5">
              <w:lastRenderedPageBreak/>
              <w:t>DX07</w:t>
            </w:r>
          </w:p>
        </w:tc>
        <w:tc>
          <w:tcPr>
            <w:tcW w:w="2415" w:type="dxa"/>
          </w:tcPr>
          <w:p w:rsidR="0053561A" w:rsidRPr="00902FA5" w:rsidRDefault="0053561A" w:rsidP="0053561A">
            <w:r w:rsidRPr="00902FA5">
              <w:t>Prescription Product/Service ID Qualifier</w:t>
            </w:r>
          </w:p>
        </w:tc>
        <w:tc>
          <w:tcPr>
            <w:tcW w:w="880" w:type="dxa"/>
          </w:tcPr>
          <w:p w:rsidR="0053561A" w:rsidRPr="00902FA5" w:rsidRDefault="0053561A" w:rsidP="0053561A">
            <w:r w:rsidRPr="00902FA5">
              <w:t>1</w:t>
            </w:r>
          </w:p>
        </w:tc>
        <w:tc>
          <w:tcPr>
            <w:tcW w:w="803" w:type="dxa"/>
          </w:tcPr>
          <w:p w:rsidR="0053561A" w:rsidRPr="00902FA5" w:rsidRDefault="0053561A" w:rsidP="0053561A">
            <w:r w:rsidRPr="00902FA5">
              <w:t>A</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Identifies if the Product/Service ID is a NDC code, HCPCS code or other value.</w:t>
            </w:r>
          </w:p>
          <w:p w:rsidR="0053561A" w:rsidRPr="00902FA5" w:rsidRDefault="0053561A" w:rsidP="0053561A">
            <w:r w:rsidRPr="00902FA5">
              <w:t>N = NDC</w:t>
            </w:r>
          </w:p>
          <w:p w:rsidR="0053561A" w:rsidRPr="00902FA5" w:rsidRDefault="0053561A" w:rsidP="0053561A">
            <w:r w:rsidRPr="00902FA5">
              <w:t>H = HCPCS</w:t>
            </w:r>
          </w:p>
          <w:p w:rsidR="0053561A" w:rsidRPr="00902FA5" w:rsidRDefault="0053561A" w:rsidP="0053561A">
            <w:r w:rsidRPr="00902FA5">
              <w:t>O = Other</w:t>
            </w:r>
          </w:p>
        </w:tc>
      </w:tr>
      <w:tr w:rsidR="0053561A" w:rsidRPr="00902FA5" w:rsidTr="0053561A">
        <w:trPr>
          <w:cantSplit/>
        </w:trPr>
        <w:tc>
          <w:tcPr>
            <w:tcW w:w="1235" w:type="dxa"/>
          </w:tcPr>
          <w:p w:rsidR="0053561A" w:rsidRPr="00902FA5" w:rsidRDefault="0053561A" w:rsidP="0053561A">
            <w:r w:rsidRPr="00902FA5">
              <w:t>DX08</w:t>
            </w:r>
          </w:p>
        </w:tc>
        <w:tc>
          <w:tcPr>
            <w:tcW w:w="2415" w:type="dxa"/>
          </w:tcPr>
          <w:p w:rsidR="0053561A" w:rsidRPr="00902FA5" w:rsidRDefault="0053561A" w:rsidP="0053561A">
            <w:r w:rsidRPr="00902FA5">
              <w:t>Prescription Product/Service ID</w:t>
            </w:r>
          </w:p>
        </w:tc>
        <w:tc>
          <w:tcPr>
            <w:tcW w:w="880" w:type="dxa"/>
          </w:tcPr>
          <w:p w:rsidR="0053561A" w:rsidRPr="00902FA5" w:rsidRDefault="0053561A" w:rsidP="0053561A">
            <w:r w:rsidRPr="00902FA5">
              <w:t>30</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 xml:space="preserve">Code value used to identify the product delivered. </w:t>
            </w:r>
          </w:p>
          <w:p w:rsidR="0053561A" w:rsidRPr="00902FA5" w:rsidRDefault="0053561A" w:rsidP="0053561A">
            <w:pPr>
              <w:rPr>
                <w:b/>
              </w:rPr>
            </w:pPr>
            <w:r w:rsidRPr="00902FA5">
              <w:t>Must be a valid NDC Code or HCPCS/CPT Code.</w:t>
            </w:r>
          </w:p>
        </w:tc>
      </w:tr>
      <w:tr w:rsidR="0053561A" w:rsidRPr="00902FA5" w:rsidTr="0053561A">
        <w:trPr>
          <w:cantSplit/>
        </w:trPr>
        <w:tc>
          <w:tcPr>
            <w:tcW w:w="1235" w:type="dxa"/>
          </w:tcPr>
          <w:p w:rsidR="0053561A" w:rsidRPr="00902FA5" w:rsidRDefault="0053561A" w:rsidP="0053561A">
            <w:r w:rsidRPr="00902FA5">
              <w:t>DX09</w:t>
            </w:r>
          </w:p>
        </w:tc>
        <w:tc>
          <w:tcPr>
            <w:tcW w:w="2415" w:type="dxa"/>
          </w:tcPr>
          <w:p w:rsidR="0053561A" w:rsidRPr="00902FA5" w:rsidRDefault="0053561A" w:rsidP="0053561A">
            <w:r w:rsidRPr="00902FA5">
              <w:t>Prescription Product/Service ID Modifier1</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Pr>
        <w:tc>
          <w:tcPr>
            <w:tcW w:w="1235" w:type="dxa"/>
          </w:tcPr>
          <w:p w:rsidR="0053561A" w:rsidRPr="00902FA5" w:rsidRDefault="0053561A" w:rsidP="0053561A">
            <w:r w:rsidRPr="00902FA5">
              <w:t>DX10</w:t>
            </w:r>
          </w:p>
        </w:tc>
        <w:tc>
          <w:tcPr>
            <w:tcW w:w="2415" w:type="dxa"/>
          </w:tcPr>
          <w:p w:rsidR="0053561A" w:rsidRPr="00902FA5" w:rsidRDefault="0053561A" w:rsidP="0053561A">
            <w:r w:rsidRPr="00902FA5">
              <w:t>Prescription Product/Service ID  Modifier2</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Code value used to provide further information about the service being performed.</w:t>
            </w:r>
          </w:p>
        </w:tc>
      </w:tr>
      <w:tr w:rsidR="0053561A" w:rsidRPr="00902FA5" w:rsidTr="0053561A">
        <w:trPr>
          <w:cantSplit/>
        </w:trPr>
        <w:tc>
          <w:tcPr>
            <w:tcW w:w="1235" w:type="dxa"/>
          </w:tcPr>
          <w:p w:rsidR="0053561A" w:rsidRPr="00902FA5" w:rsidRDefault="0053561A" w:rsidP="0053561A">
            <w:r w:rsidRPr="00902FA5">
              <w:t>DX11</w:t>
            </w:r>
          </w:p>
        </w:tc>
        <w:tc>
          <w:tcPr>
            <w:tcW w:w="2415" w:type="dxa"/>
          </w:tcPr>
          <w:p w:rsidR="0053561A" w:rsidRPr="00902FA5" w:rsidRDefault="0053561A" w:rsidP="0053561A">
            <w:r w:rsidRPr="00902FA5">
              <w:t>Prescription  Product/Service ID  Modifier3</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Code value used to provide further information about the service being performed.</w:t>
            </w:r>
          </w:p>
        </w:tc>
      </w:tr>
      <w:tr w:rsidR="0053561A" w:rsidRPr="00902FA5" w:rsidTr="0053561A">
        <w:trPr>
          <w:cantSplit/>
        </w:trPr>
        <w:tc>
          <w:tcPr>
            <w:tcW w:w="1235" w:type="dxa"/>
          </w:tcPr>
          <w:p w:rsidR="0053561A" w:rsidRPr="00902FA5" w:rsidRDefault="0053561A" w:rsidP="0053561A">
            <w:r w:rsidRPr="00902FA5">
              <w:t>DX12</w:t>
            </w:r>
          </w:p>
        </w:tc>
        <w:tc>
          <w:tcPr>
            <w:tcW w:w="2415" w:type="dxa"/>
          </w:tcPr>
          <w:p w:rsidR="0053561A" w:rsidRPr="00902FA5" w:rsidRDefault="0053561A" w:rsidP="0053561A">
            <w:r w:rsidRPr="00902FA5">
              <w:t>Prescription Product/Service ID Modifier4</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Pr>
        <w:tc>
          <w:tcPr>
            <w:tcW w:w="1235" w:type="dxa"/>
          </w:tcPr>
          <w:p w:rsidR="0053561A" w:rsidRPr="00902FA5" w:rsidRDefault="0053561A" w:rsidP="0053561A">
            <w:r w:rsidRPr="00902FA5">
              <w:t>DX13</w:t>
            </w:r>
          </w:p>
        </w:tc>
        <w:tc>
          <w:tcPr>
            <w:tcW w:w="2415" w:type="dxa"/>
          </w:tcPr>
          <w:p w:rsidR="0053561A" w:rsidRPr="00902FA5" w:rsidRDefault="0053561A" w:rsidP="0053561A">
            <w:r w:rsidRPr="00902FA5">
              <w:t>Prescription Product/Service ID Modifier5</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Pr>
        <w:tc>
          <w:tcPr>
            <w:tcW w:w="1235" w:type="dxa"/>
          </w:tcPr>
          <w:p w:rsidR="0053561A" w:rsidRPr="00902FA5" w:rsidRDefault="0053561A" w:rsidP="0053561A">
            <w:r w:rsidRPr="00902FA5">
              <w:t>DX14</w:t>
            </w:r>
          </w:p>
        </w:tc>
        <w:tc>
          <w:tcPr>
            <w:tcW w:w="2415" w:type="dxa"/>
          </w:tcPr>
          <w:p w:rsidR="0053561A" w:rsidRPr="00902FA5" w:rsidRDefault="0053561A" w:rsidP="0053561A">
            <w:r w:rsidRPr="00902FA5">
              <w:t>Prescription Product/Service ID Modifier6</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Pr>
        <w:tc>
          <w:tcPr>
            <w:tcW w:w="1235" w:type="dxa"/>
          </w:tcPr>
          <w:p w:rsidR="0053561A" w:rsidRPr="00902FA5" w:rsidRDefault="0053561A" w:rsidP="0053561A">
            <w:r w:rsidRPr="00902FA5">
              <w:lastRenderedPageBreak/>
              <w:t>DX15</w:t>
            </w:r>
          </w:p>
        </w:tc>
        <w:tc>
          <w:tcPr>
            <w:tcW w:w="2415" w:type="dxa"/>
          </w:tcPr>
          <w:p w:rsidR="0053561A" w:rsidRPr="00902FA5" w:rsidRDefault="0053561A" w:rsidP="0053561A">
            <w:r w:rsidRPr="00902FA5">
              <w:t>Prescription Product/Service ID Modifier7</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Pr>
        <w:tc>
          <w:tcPr>
            <w:tcW w:w="1235" w:type="dxa"/>
          </w:tcPr>
          <w:p w:rsidR="0053561A" w:rsidRPr="00902FA5" w:rsidRDefault="0053561A" w:rsidP="0053561A">
            <w:r w:rsidRPr="00902FA5">
              <w:t>DX16</w:t>
            </w:r>
          </w:p>
        </w:tc>
        <w:tc>
          <w:tcPr>
            <w:tcW w:w="2415" w:type="dxa"/>
          </w:tcPr>
          <w:p w:rsidR="0053561A" w:rsidRPr="00902FA5" w:rsidRDefault="0053561A" w:rsidP="0053561A">
            <w:r w:rsidRPr="00902FA5">
              <w:t>Prescription Product/Service ID Modifier8</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Pr>
        <w:tc>
          <w:tcPr>
            <w:tcW w:w="1235" w:type="dxa"/>
          </w:tcPr>
          <w:p w:rsidR="0053561A" w:rsidRPr="00902FA5" w:rsidRDefault="0053561A" w:rsidP="0053561A">
            <w:r w:rsidRPr="00902FA5">
              <w:t>DX17</w:t>
            </w:r>
          </w:p>
        </w:tc>
        <w:tc>
          <w:tcPr>
            <w:tcW w:w="2415" w:type="dxa"/>
          </w:tcPr>
          <w:p w:rsidR="0053561A" w:rsidRPr="00902FA5" w:rsidRDefault="0053561A" w:rsidP="0053561A">
            <w:r w:rsidRPr="00902FA5">
              <w:t>Prescription Product/Service ID Modifier9</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 xml:space="preserve">Code value used to provide further information about the service being performed. </w:t>
            </w:r>
          </w:p>
        </w:tc>
      </w:tr>
      <w:tr w:rsidR="0053561A" w:rsidRPr="00902FA5" w:rsidTr="0053561A">
        <w:trPr>
          <w:cantSplit/>
          <w:trHeight w:val="242"/>
        </w:trPr>
        <w:tc>
          <w:tcPr>
            <w:tcW w:w="1235" w:type="dxa"/>
          </w:tcPr>
          <w:p w:rsidR="0053561A" w:rsidRPr="00902FA5" w:rsidRDefault="0053561A" w:rsidP="0053561A">
            <w:r w:rsidRPr="00902FA5">
              <w:t>DX18</w:t>
            </w:r>
          </w:p>
        </w:tc>
        <w:tc>
          <w:tcPr>
            <w:tcW w:w="2415" w:type="dxa"/>
          </w:tcPr>
          <w:p w:rsidR="0053561A" w:rsidRPr="00902FA5" w:rsidRDefault="0053561A" w:rsidP="0053561A">
            <w:r w:rsidRPr="00902FA5">
              <w:t>Prescription Product/Service ID Modifier10</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O</w:t>
            </w:r>
          </w:p>
        </w:tc>
        <w:tc>
          <w:tcPr>
            <w:tcW w:w="3074" w:type="dxa"/>
          </w:tcPr>
          <w:p w:rsidR="0053561A" w:rsidRPr="00902FA5" w:rsidRDefault="0053561A" w:rsidP="0053561A">
            <w:r w:rsidRPr="00902FA5">
              <w:t>Code value used to provide further information about the service being performed.</w:t>
            </w:r>
          </w:p>
        </w:tc>
      </w:tr>
      <w:tr w:rsidR="0053561A" w:rsidRPr="00902FA5" w:rsidTr="0053561A">
        <w:trPr>
          <w:cantSplit/>
        </w:trPr>
        <w:tc>
          <w:tcPr>
            <w:tcW w:w="1235" w:type="dxa"/>
          </w:tcPr>
          <w:p w:rsidR="0053561A" w:rsidRPr="00902FA5" w:rsidRDefault="0053561A" w:rsidP="0053561A">
            <w:r w:rsidRPr="00902FA5">
              <w:t>DX19</w:t>
            </w:r>
          </w:p>
        </w:tc>
        <w:tc>
          <w:tcPr>
            <w:tcW w:w="2415" w:type="dxa"/>
          </w:tcPr>
          <w:p w:rsidR="0053561A" w:rsidRPr="00902FA5" w:rsidRDefault="0053561A" w:rsidP="0053561A">
            <w:r w:rsidRPr="00902FA5">
              <w:t>Unit of Measure</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rPr>
                <w:b/>
              </w:rPr>
            </w:pPr>
            <w:r w:rsidRPr="00902FA5">
              <w:t>Code value specifies the type of Quantity Reported for prescription claims.</w:t>
            </w:r>
          </w:p>
          <w:p w:rsidR="0053561A" w:rsidRPr="00902FA5" w:rsidRDefault="0053561A" w:rsidP="0053561A">
            <w:r w:rsidRPr="00902FA5">
              <w:t>EA = Each (Being one or individual)</w:t>
            </w:r>
          </w:p>
          <w:p w:rsidR="0053561A" w:rsidRPr="00902FA5" w:rsidRDefault="0053561A" w:rsidP="0053561A">
            <w:r w:rsidRPr="00902FA5">
              <w:t>GM = Grams</w:t>
            </w:r>
          </w:p>
          <w:p w:rsidR="0053561A" w:rsidRPr="00902FA5" w:rsidRDefault="0053561A" w:rsidP="0053561A">
            <w:pPr>
              <w:rPr>
                <w:b/>
              </w:rPr>
            </w:pPr>
            <w:r w:rsidRPr="00902FA5">
              <w:t>ML = Milliliters</w:t>
            </w:r>
          </w:p>
        </w:tc>
      </w:tr>
      <w:tr w:rsidR="0053561A" w:rsidRPr="00902FA5" w:rsidTr="0053561A">
        <w:trPr>
          <w:cantSplit/>
        </w:trPr>
        <w:tc>
          <w:tcPr>
            <w:tcW w:w="1235" w:type="dxa"/>
          </w:tcPr>
          <w:p w:rsidR="0053561A" w:rsidRPr="00902FA5" w:rsidRDefault="0053561A" w:rsidP="0053561A">
            <w:r w:rsidRPr="00902FA5">
              <w:t>DX20</w:t>
            </w:r>
          </w:p>
        </w:tc>
        <w:tc>
          <w:tcPr>
            <w:tcW w:w="2415" w:type="dxa"/>
          </w:tcPr>
          <w:p w:rsidR="0053561A" w:rsidRPr="00902FA5" w:rsidRDefault="0053561A" w:rsidP="0053561A">
            <w:r w:rsidRPr="00902FA5">
              <w:t>Quantity Dispensed</w:t>
            </w:r>
          </w:p>
        </w:tc>
        <w:tc>
          <w:tcPr>
            <w:tcW w:w="880" w:type="dxa"/>
          </w:tcPr>
          <w:p w:rsidR="0053561A" w:rsidRPr="00902FA5" w:rsidRDefault="0053561A" w:rsidP="0053561A">
            <w:r w:rsidRPr="00902FA5">
              <w:t>9</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spacing w:after="60"/>
            </w:pPr>
            <w:r w:rsidRPr="00902FA5">
              <w:t>Quantity of services/products delivered for prescription claims.</w:t>
            </w:r>
          </w:p>
          <w:p w:rsidR="0053561A" w:rsidRPr="00902FA5" w:rsidRDefault="0053561A" w:rsidP="0053561A">
            <w:pPr>
              <w:rPr>
                <w:b/>
              </w:rPr>
            </w:pPr>
            <w:r w:rsidRPr="00902FA5">
              <w:t>6V3 (Example: 999999999=9999999.999)</w:t>
            </w:r>
          </w:p>
        </w:tc>
      </w:tr>
      <w:tr w:rsidR="0053561A" w:rsidRPr="00902FA5" w:rsidTr="0053561A">
        <w:trPr>
          <w:cantSplit/>
        </w:trPr>
        <w:tc>
          <w:tcPr>
            <w:tcW w:w="1235" w:type="dxa"/>
          </w:tcPr>
          <w:p w:rsidR="0053561A" w:rsidRPr="00902FA5" w:rsidRDefault="0053561A" w:rsidP="0053561A">
            <w:r w:rsidRPr="00902FA5">
              <w:lastRenderedPageBreak/>
              <w:t>DX21</w:t>
            </w:r>
          </w:p>
        </w:tc>
        <w:tc>
          <w:tcPr>
            <w:tcW w:w="2415" w:type="dxa"/>
          </w:tcPr>
          <w:p w:rsidR="0053561A" w:rsidRPr="00902FA5" w:rsidRDefault="0053561A" w:rsidP="0053561A">
            <w:r w:rsidRPr="00902FA5">
              <w:t>Prescriber Provider ID Qualifier</w:t>
            </w:r>
          </w:p>
        </w:tc>
        <w:tc>
          <w:tcPr>
            <w:tcW w:w="880" w:type="dxa"/>
          </w:tcPr>
          <w:p w:rsidR="0053561A" w:rsidRPr="00902FA5" w:rsidRDefault="0053561A" w:rsidP="0053561A">
            <w:r w:rsidRPr="00902FA5">
              <w:t>2</w:t>
            </w:r>
          </w:p>
        </w:tc>
        <w:tc>
          <w:tcPr>
            <w:tcW w:w="803" w:type="dxa"/>
          </w:tcPr>
          <w:p w:rsidR="0053561A" w:rsidRPr="00902FA5" w:rsidRDefault="0053561A" w:rsidP="0053561A">
            <w:r w:rsidRPr="00902FA5">
              <w:t>A/N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 xml:space="preserve">Code value that defines the type of Prescriber Provider ID reported in the Prescriber Provider ID field for prescription claims. </w:t>
            </w:r>
          </w:p>
          <w:p w:rsidR="0053561A" w:rsidRPr="00902FA5" w:rsidRDefault="0053561A" w:rsidP="0053561A">
            <w:r w:rsidRPr="00902FA5">
              <w:t>XX = NPI</w:t>
            </w:r>
          </w:p>
          <w:p w:rsidR="0053561A" w:rsidRPr="00902FA5" w:rsidRDefault="0053561A" w:rsidP="0053561A">
            <w:r w:rsidRPr="00902FA5">
              <w:t>12 = DEA</w:t>
            </w:r>
          </w:p>
          <w:p w:rsidR="0053561A" w:rsidRPr="00902FA5" w:rsidRDefault="0053561A" w:rsidP="0053561A">
            <w:r w:rsidRPr="00902FA5">
              <w:t>24 = EIN</w:t>
            </w:r>
          </w:p>
          <w:p w:rsidR="0053561A" w:rsidRPr="00902FA5" w:rsidRDefault="0053561A" w:rsidP="0053561A">
            <w:r w:rsidRPr="00902FA5">
              <w:t>34 = SSN</w:t>
            </w:r>
          </w:p>
          <w:p w:rsidR="0053561A" w:rsidRPr="00902FA5" w:rsidRDefault="0053561A" w:rsidP="0053561A">
            <w:r w:rsidRPr="00902FA5">
              <w:t>G2 = Plan Provider ID</w:t>
            </w:r>
          </w:p>
          <w:p w:rsidR="0053561A" w:rsidRPr="00902FA5" w:rsidRDefault="0053561A" w:rsidP="0053561A">
            <w:r w:rsidRPr="00902FA5">
              <w:t>99 = Other</w:t>
            </w:r>
          </w:p>
        </w:tc>
      </w:tr>
      <w:tr w:rsidR="0053561A" w:rsidRPr="00902FA5" w:rsidTr="0053561A">
        <w:trPr>
          <w:cantSplit/>
        </w:trPr>
        <w:tc>
          <w:tcPr>
            <w:tcW w:w="1235" w:type="dxa"/>
          </w:tcPr>
          <w:p w:rsidR="0053561A" w:rsidRPr="00902FA5" w:rsidRDefault="0053561A" w:rsidP="0053561A">
            <w:r w:rsidRPr="00902FA5">
              <w:t>DX22</w:t>
            </w:r>
          </w:p>
        </w:tc>
        <w:tc>
          <w:tcPr>
            <w:tcW w:w="2415" w:type="dxa"/>
          </w:tcPr>
          <w:p w:rsidR="0053561A" w:rsidRPr="00902FA5" w:rsidRDefault="0053561A" w:rsidP="0053561A">
            <w:r w:rsidRPr="00902FA5">
              <w:t>Prescriber ID</w:t>
            </w:r>
          </w:p>
        </w:tc>
        <w:tc>
          <w:tcPr>
            <w:tcW w:w="880" w:type="dxa"/>
          </w:tcPr>
          <w:p w:rsidR="0053561A" w:rsidRPr="00902FA5" w:rsidRDefault="0053561A" w:rsidP="0053561A">
            <w:r w:rsidRPr="00902FA5">
              <w:t>80</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pPr>
              <w:rPr>
                <w:b/>
              </w:rPr>
            </w:pPr>
            <w:r w:rsidRPr="00902FA5">
              <w:t>ID of the Prescriber for prescription claims.</w:t>
            </w:r>
          </w:p>
        </w:tc>
      </w:tr>
      <w:tr w:rsidR="0053561A" w:rsidRPr="00902FA5" w:rsidTr="0053561A">
        <w:trPr>
          <w:cantSplit/>
        </w:trPr>
        <w:tc>
          <w:tcPr>
            <w:tcW w:w="1235" w:type="dxa"/>
          </w:tcPr>
          <w:p w:rsidR="0053561A" w:rsidRPr="00902FA5" w:rsidRDefault="0053561A" w:rsidP="0053561A">
            <w:r w:rsidRPr="00902FA5">
              <w:t>DX23</w:t>
            </w:r>
          </w:p>
        </w:tc>
        <w:tc>
          <w:tcPr>
            <w:tcW w:w="2415" w:type="dxa"/>
          </w:tcPr>
          <w:p w:rsidR="0053561A" w:rsidRPr="00902FA5" w:rsidRDefault="0053561A" w:rsidP="0053561A">
            <w:r w:rsidRPr="00902FA5">
              <w:t>Service Location  Zip Code</w:t>
            </w:r>
          </w:p>
        </w:tc>
        <w:tc>
          <w:tcPr>
            <w:tcW w:w="880" w:type="dxa"/>
          </w:tcPr>
          <w:p w:rsidR="0053561A" w:rsidRPr="00902FA5" w:rsidRDefault="0053561A" w:rsidP="0053561A">
            <w:r w:rsidRPr="00902FA5">
              <w:t>5</w:t>
            </w:r>
          </w:p>
        </w:tc>
        <w:tc>
          <w:tcPr>
            <w:tcW w:w="803" w:type="dxa"/>
          </w:tcPr>
          <w:p w:rsidR="0053561A" w:rsidRPr="00902FA5" w:rsidRDefault="0053561A" w:rsidP="0053561A">
            <w:r w:rsidRPr="00902FA5">
              <w:t>N</w:t>
            </w:r>
          </w:p>
        </w:tc>
        <w:tc>
          <w:tcPr>
            <w:tcW w:w="1403" w:type="dxa"/>
          </w:tcPr>
          <w:p w:rsidR="0053561A" w:rsidRPr="00902FA5" w:rsidRDefault="0053561A" w:rsidP="0053561A">
            <w:r w:rsidRPr="00902FA5">
              <w:t>R</w:t>
            </w:r>
          </w:p>
        </w:tc>
        <w:tc>
          <w:tcPr>
            <w:tcW w:w="3074" w:type="dxa"/>
          </w:tcPr>
          <w:p w:rsidR="0053561A" w:rsidRPr="00902FA5" w:rsidRDefault="0053561A" w:rsidP="0053561A">
            <w:r w:rsidRPr="00902FA5">
              <w:t>US Zip Code of the location where service was rendered.</w:t>
            </w:r>
          </w:p>
        </w:tc>
      </w:tr>
      <w:tr w:rsidR="0053561A" w:rsidRPr="00902FA5" w:rsidTr="0053561A">
        <w:trPr>
          <w:cantSplit/>
          <w:trHeight w:val="764"/>
        </w:trPr>
        <w:tc>
          <w:tcPr>
            <w:tcW w:w="1235" w:type="dxa"/>
          </w:tcPr>
          <w:p w:rsidR="0053561A" w:rsidRPr="00902FA5" w:rsidRDefault="0053561A" w:rsidP="0053561A">
            <w:r w:rsidRPr="00902FA5">
              <w:t>DX24</w:t>
            </w:r>
          </w:p>
        </w:tc>
        <w:tc>
          <w:tcPr>
            <w:tcW w:w="2415" w:type="dxa"/>
          </w:tcPr>
          <w:p w:rsidR="0053561A" w:rsidRPr="00902FA5" w:rsidRDefault="0053561A" w:rsidP="00CD67BE">
            <w:r w:rsidRPr="00902FA5">
              <w:t>Item Plan Paid Amount</w:t>
            </w:r>
          </w:p>
        </w:tc>
        <w:tc>
          <w:tcPr>
            <w:tcW w:w="880" w:type="dxa"/>
          </w:tcPr>
          <w:p w:rsidR="0053561A" w:rsidRPr="00902FA5" w:rsidRDefault="0053561A" w:rsidP="00CD67BE">
            <w:r w:rsidRPr="00902FA5">
              <w:t>9</w:t>
            </w:r>
          </w:p>
        </w:tc>
        <w:tc>
          <w:tcPr>
            <w:tcW w:w="803" w:type="dxa"/>
          </w:tcPr>
          <w:p w:rsidR="0053561A" w:rsidRPr="00902FA5" w:rsidRDefault="0053561A" w:rsidP="008B5EC6">
            <w:r w:rsidRPr="00902FA5">
              <w:t>N</w:t>
            </w:r>
          </w:p>
        </w:tc>
        <w:tc>
          <w:tcPr>
            <w:tcW w:w="1403" w:type="dxa"/>
          </w:tcPr>
          <w:p w:rsidR="0053561A" w:rsidRPr="00902FA5" w:rsidRDefault="0053561A" w:rsidP="008B5EC6">
            <w:r w:rsidRPr="00902FA5">
              <w:t>R</w:t>
            </w:r>
          </w:p>
        </w:tc>
        <w:tc>
          <w:tcPr>
            <w:tcW w:w="3074" w:type="dxa"/>
          </w:tcPr>
          <w:p w:rsidR="0053561A" w:rsidRPr="00902FA5" w:rsidRDefault="0053561A" w:rsidP="0053561A">
            <w:r w:rsidRPr="00902FA5">
              <w:t>The dollar amount paid by the Plan for this claim item.</w:t>
            </w:r>
          </w:p>
          <w:p w:rsidR="0053561A" w:rsidRPr="00902FA5" w:rsidRDefault="0053561A" w:rsidP="0053561A">
            <w:r w:rsidRPr="00902FA5">
              <w:t>7v2 (Example: 54321 = 543.21)</w:t>
            </w:r>
          </w:p>
          <w:p w:rsidR="0053561A" w:rsidRPr="00902FA5" w:rsidRDefault="0053561A" w:rsidP="008B5EC6">
            <w:pPr>
              <w:rPr>
                <w:b/>
              </w:rPr>
            </w:pPr>
            <w:r w:rsidRPr="00902FA5">
              <w:rPr>
                <w:i/>
              </w:rPr>
              <w:t>*Amount must be the full amount the plan paid. (</w:t>
            </w:r>
            <w:proofErr w:type="gramStart"/>
            <w:r w:rsidRPr="00902FA5">
              <w:rPr>
                <w:i/>
              </w:rPr>
              <w:t>not</w:t>
            </w:r>
            <w:proofErr w:type="gramEnd"/>
            <w:r w:rsidRPr="00902FA5">
              <w:rPr>
                <w:i/>
              </w:rPr>
              <w:t xml:space="preserve"> net of rebates). In contrast, the Cost Paid By Plan amount entered into the Cost Summary Report in the SWS is net of rebates.</w:t>
            </w:r>
          </w:p>
        </w:tc>
      </w:tr>
    </w:tbl>
    <w:p w:rsidR="00CD67BE" w:rsidRPr="00690435" w:rsidRDefault="0053561A" w:rsidP="00CD67BE">
      <w:pPr>
        <w:pageBreakBefore/>
        <w:ind w:left="-810"/>
        <w:jc w:val="center"/>
        <w:rPr>
          <w:b/>
          <w:sz w:val="28"/>
          <w:szCs w:val="28"/>
        </w:rPr>
      </w:pPr>
      <w:r w:rsidRPr="00690435">
        <w:rPr>
          <w:b/>
          <w:sz w:val="28"/>
          <w:szCs w:val="28"/>
        </w:rPr>
        <w:lastRenderedPageBreak/>
        <w:t>ERRP Cost Adjustment Layout</w:t>
      </w:r>
    </w:p>
    <w:p w:rsidR="0053561A" w:rsidRPr="00690435" w:rsidRDefault="0053561A" w:rsidP="00690435">
      <w:pPr>
        <w:widowControl w:val="0"/>
        <w:rPr>
          <w:sz w:val="24"/>
        </w:rPr>
      </w:pPr>
      <w:r w:rsidRPr="00690435">
        <w:rPr>
          <w:sz w:val="24"/>
        </w:rPr>
        <w:t>(</w:t>
      </w:r>
      <w:r w:rsidRPr="00690435">
        <w:rPr>
          <w:b/>
          <w:sz w:val="24"/>
        </w:rPr>
        <w:t>For price concessions applied to costs incurred on or after June 1, 2010</w:t>
      </w:r>
      <w:r w:rsidRPr="00690435">
        <w:rPr>
          <w:sz w:val="24"/>
        </w:rPr>
        <w:t>)</w:t>
      </w:r>
    </w:p>
    <w:p w:rsidR="0053561A" w:rsidRPr="00690435" w:rsidRDefault="0053561A" w:rsidP="0053561A">
      <w:pPr>
        <w:rPr>
          <w:b/>
          <w:sz w:val="28"/>
          <w:szCs w:val="28"/>
        </w:rPr>
      </w:pPr>
      <w:r w:rsidRPr="00690435">
        <w:rPr>
          <w:sz w:val="24"/>
        </w:rPr>
        <w:t>This Cost Adjustment record is not required unless Cost Adjustments apply for a given Member ID/Member Group ID.</w:t>
      </w:r>
    </w:p>
    <w:tbl>
      <w:tblPr>
        <w:tblW w:w="10080" w:type="dxa"/>
        <w:jc w:val="center"/>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21"/>
        <w:gridCol w:w="19"/>
        <w:gridCol w:w="2430"/>
        <w:gridCol w:w="900"/>
        <w:gridCol w:w="810"/>
        <w:gridCol w:w="1440"/>
        <w:gridCol w:w="3060"/>
      </w:tblGrid>
      <w:tr w:rsidR="0053561A" w:rsidRPr="00690435" w:rsidTr="00690435">
        <w:trPr>
          <w:cantSplit/>
          <w:tblHeader/>
          <w:jc w:val="center"/>
        </w:trPr>
        <w:tc>
          <w:tcPr>
            <w:tcW w:w="1421" w:type="dxa"/>
            <w:shd w:val="clear" w:color="auto" w:fill="A6A6A6" w:themeFill="background1" w:themeFillShade="A6"/>
          </w:tcPr>
          <w:p w:rsidR="0053561A" w:rsidRPr="00690435" w:rsidRDefault="0053561A" w:rsidP="0053561A">
            <w:pPr>
              <w:rPr>
                <w:b/>
              </w:rPr>
            </w:pPr>
            <w:r w:rsidRPr="00690435">
              <w:rPr>
                <w:b/>
              </w:rPr>
              <w:t>Field No.</w:t>
            </w:r>
          </w:p>
        </w:tc>
        <w:tc>
          <w:tcPr>
            <w:tcW w:w="2449" w:type="dxa"/>
            <w:gridSpan w:val="2"/>
            <w:shd w:val="clear" w:color="auto" w:fill="A6A6A6" w:themeFill="background1" w:themeFillShade="A6"/>
          </w:tcPr>
          <w:p w:rsidR="0053561A" w:rsidRPr="00690435" w:rsidRDefault="0053561A" w:rsidP="0053561A">
            <w:pPr>
              <w:rPr>
                <w:b/>
              </w:rPr>
            </w:pPr>
            <w:r w:rsidRPr="00690435">
              <w:rPr>
                <w:b/>
              </w:rPr>
              <w:t>Name</w:t>
            </w:r>
          </w:p>
        </w:tc>
        <w:tc>
          <w:tcPr>
            <w:tcW w:w="900" w:type="dxa"/>
            <w:shd w:val="clear" w:color="auto" w:fill="A6A6A6" w:themeFill="background1" w:themeFillShade="A6"/>
          </w:tcPr>
          <w:p w:rsidR="0053561A" w:rsidRPr="00690435" w:rsidRDefault="0053561A" w:rsidP="0053561A">
            <w:pPr>
              <w:rPr>
                <w:b/>
              </w:rPr>
            </w:pPr>
            <w:r w:rsidRPr="00690435">
              <w:rPr>
                <w:b/>
              </w:rPr>
              <w:t>Max Size</w:t>
            </w:r>
          </w:p>
        </w:tc>
        <w:tc>
          <w:tcPr>
            <w:tcW w:w="810" w:type="dxa"/>
            <w:shd w:val="clear" w:color="auto" w:fill="A6A6A6" w:themeFill="background1" w:themeFillShade="A6"/>
          </w:tcPr>
          <w:p w:rsidR="0053561A" w:rsidRPr="00690435" w:rsidRDefault="0053561A" w:rsidP="0053561A">
            <w:pPr>
              <w:rPr>
                <w:b/>
              </w:rPr>
            </w:pPr>
            <w:r w:rsidRPr="00690435">
              <w:rPr>
                <w:b/>
              </w:rPr>
              <w:t>Data Type</w:t>
            </w:r>
          </w:p>
        </w:tc>
        <w:tc>
          <w:tcPr>
            <w:tcW w:w="1440" w:type="dxa"/>
            <w:shd w:val="clear" w:color="auto" w:fill="A6A6A6" w:themeFill="background1" w:themeFillShade="A6"/>
          </w:tcPr>
          <w:p w:rsidR="0053561A" w:rsidRPr="00690435" w:rsidRDefault="0053561A" w:rsidP="0053561A">
            <w:pPr>
              <w:rPr>
                <w:b/>
              </w:rPr>
            </w:pPr>
            <w:r w:rsidRPr="00690435">
              <w:rPr>
                <w:b/>
              </w:rPr>
              <w:t xml:space="preserve">Required /   Situational/Optional </w:t>
            </w:r>
          </w:p>
        </w:tc>
        <w:tc>
          <w:tcPr>
            <w:tcW w:w="3060" w:type="dxa"/>
            <w:shd w:val="clear" w:color="auto" w:fill="A6A6A6" w:themeFill="background1" w:themeFillShade="A6"/>
          </w:tcPr>
          <w:p w:rsidR="0053561A" w:rsidRPr="00690435" w:rsidRDefault="0053561A" w:rsidP="0053561A">
            <w:pPr>
              <w:rPr>
                <w:b/>
              </w:rPr>
            </w:pPr>
            <w:r w:rsidRPr="00690435">
              <w:rPr>
                <w:b/>
              </w:rPr>
              <w:t>Description/ Value</w:t>
            </w:r>
          </w:p>
        </w:tc>
      </w:tr>
      <w:tr w:rsidR="0053561A" w:rsidRPr="00690435" w:rsidTr="00690435">
        <w:trPr>
          <w:cantSplit/>
          <w:jc w:val="center"/>
        </w:trPr>
        <w:tc>
          <w:tcPr>
            <w:tcW w:w="10080" w:type="dxa"/>
            <w:gridSpan w:val="7"/>
            <w:shd w:val="clear" w:color="auto" w:fill="BFBFBF"/>
          </w:tcPr>
          <w:p w:rsidR="0053561A" w:rsidRPr="00690435" w:rsidRDefault="0053561A" w:rsidP="0053561A">
            <w:r w:rsidRPr="00690435">
              <w:t>Cost Adjustment Record</w:t>
            </w:r>
          </w:p>
        </w:tc>
      </w:tr>
      <w:tr w:rsidR="0053561A" w:rsidRPr="00690435" w:rsidTr="00690435">
        <w:trPr>
          <w:cantSplit/>
          <w:jc w:val="center"/>
        </w:trPr>
        <w:tc>
          <w:tcPr>
            <w:tcW w:w="1440" w:type="dxa"/>
            <w:gridSpan w:val="2"/>
          </w:tcPr>
          <w:p w:rsidR="0053561A" w:rsidRPr="00690435" w:rsidRDefault="0053561A" w:rsidP="0053561A">
            <w:r w:rsidRPr="00690435">
              <w:t>FH01</w:t>
            </w:r>
          </w:p>
        </w:tc>
        <w:tc>
          <w:tcPr>
            <w:tcW w:w="2430" w:type="dxa"/>
          </w:tcPr>
          <w:p w:rsidR="0053561A" w:rsidRPr="00690435" w:rsidRDefault="0053561A" w:rsidP="0053561A">
            <w:r w:rsidRPr="00690435">
              <w:t>Record Type</w:t>
            </w:r>
          </w:p>
        </w:tc>
        <w:tc>
          <w:tcPr>
            <w:tcW w:w="900" w:type="dxa"/>
          </w:tcPr>
          <w:p w:rsidR="0053561A" w:rsidRPr="00690435" w:rsidRDefault="0053561A" w:rsidP="0053561A">
            <w:r w:rsidRPr="00690435">
              <w:t>2</w:t>
            </w:r>
          </w:p>
        </w:tc>
        <w:tc>
          <w:tcPr>
            <w:tcW w:w="810" w:type="dxa"/>
          </w:tcPr>
          <w:p w:rsidR="0053561A" w:rsidRPr="00690435" w:rsidRDefault="0053561A" w:rsidP="0053561A">
            <w:r w:rsidRPr="00690435">
              <w:t>A/N</w:t>
            </w:r>
          </w:p>
        </w:tc>
        <w:tc>
          <w:tcPr>
            <w:tcW w:w="1440" w:type="dxa"/>
          </w:tcPr>
          <w:p w:rsidR="0053561A" w:rsidRPr="00690435" w:rsidRDefault="0053561A" w:rsidP="0053561A">
            <w:r w:rsidRPr="00690435">
              <w:t>R</w:t>
            </w:r>
          </w:p>
        </w:tc>
        <w:tc>
          <w:tcPr>
            <w:tcW w:w="3060" w:type="dxa"/>
          </w:tcPr>
          <w:p w:rsidR="0053561A" w:rsidRPr="00690435" w:rsidRDefault="0053561A" w:rsidP="0053561A">
            <w:r w:rsidRPr="00690435">
              <w:t xml:space="preserve"> CA = Cost Adjustment </w:t>
            </w:r>
          </w:p>
          <w:p w:rsidR="0053561A" w:rsidRPr="00690435" w:rsidRDefault="0053561A" w:rsidP="0053561A">
            <w:pPr>
              <w:rPr>
                <w:b/>
              </w:rPr>
            </w:pPr>
            <w:r w:rsidRPr="00690435">
              <w:t>record type for price concessions applied to costs incurred on or after June 1, 2010</w:t>
            </w:r>
          </w:p>
        </w:tc>
      </w:tr>
      <w:tr w:rsidR="0053561A" w:rsidRPr="00690435" w:rsidTr="00690435">
        <w:trPr>
          <w:cantSplit/>
          <w:jc w:val="center"/>
        </w:trPr>
        <w:tc>
          <w:tcPr>
            <w:tcW w:w="1440" w:type="dxa"/>
            <w:gridSpan w:val="2"/>
          </w:tcPr>
          <w:p w:rsidR="0053561A" w:rsidRPr="00690435" w:rsidRDefault="0053561A" w:rsidP="0053561A">
            <w:r w:rsidRPr="00690435">
              <w:t>FH02</w:t>
            </w:r>
          </w:p>
        </w:tc>
        <w:tc>
          <w:tcPr>
            <w:tcW w:w="2430" w:type="dxa"/>
          </w:tcPr>
          <w:p w:rsidR="0053561A" w:rsidRPr="00690435" w:rsidRDefault="0053561A" w:rsidP="0053561A">
            <w:r w:rsidRPr="00690435">
              <w:t>Application ID</w:t>
            </w:r>
          </w:p>
        </w:tc>
        <w:tc>
          <w:tcPr>
            <w:tcW w:w="900" w:type="dxa"/>
          </w:tcPr>
          <w:p w:rsidR="0053561A" w:rsidRPr="00690435" w:rsidRDefault="0053561A" w:rsidP="0053561A">
            <w:r w:rsidRPr="00690435">
              <w:t>10</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3060" w:type="dxa"/>
          </w:tcPr>
          <w:p w:rsidR="0053561A" w:rsidRPr="00690435" w:rsidRDefault="0053561A" w:rsidP="0053561A">
            <w:r w:rsidRPr="00690435">
              <w:t>10-digit numeric field provided to the Plan Sponsor to identify the Application.</w:t>
            </w:r>
          </w:p>
        </w:tc>
      </w:tr>
      <w:tr w:rsidR="0053561A" w:rsidRPr="00690435" w:rsidTr="00690435">
        <w:trPr>
          <w:cantSplit/>
          <w:jc w:val="center"/>
        </w:trPr>
        <w:tc>
          <w:tcPr>
            <w:tcW w:w="1440" w:type="dxa"/>
            <w:gridSpan w:val="2"/>
          </w:tcPr>
          <w:p w:rsidR="0053561A" w:rsidRPr="00690435" w:rsidRDefault="0053561A" w:rsidP="0053561A">
            <w:r w:rsidRPr="00690435">
              <w:t>FH03</w:t>
            </w:r>
          </w:p>
        </w:tc>
        <w:tc>
          <w:tcPr>
            <w:tcW w:w="2430" w:type="dxa"/>
          </w:tcPr>
          <w:p w:rsidR="0053561A" w:rsidRPr="00690435" w:rsidRDefault="0053561A" w:rsidP="0053561A">
            <w:r w:rsidRPr="00690435">
              <w:t>Plan Year Start Date</w:t>
            </w:r>
          </w:p>
        </w:tc>
        <w:tc>
          <w:tcPr>
            <w:tcW w:w="900" w:type="dxa"/>
          </w:tcPr>
          <w:p w:rsidR="0053561A" w:rsidRPr="00690435" w:rsidRDefault="0053561A" w:rsidP="0053561A">
            <w:r w:rsidRPr="00690435">
              <w:t>8</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3060" w:type="dxa"/>
          </w:tcPr>
          <w:p w:rsidR="0053561A" w:rsidRPr="00690435" w:rsidRDefault="0053561A" w:rsidP="0053561A">
            <w:r w:rsidRPr="00690435">
              <w:t xml:space="preserve">Date the Plan Year </w:t>
            </w:r>
            <w:proofErr w:type="gramStart"/>
            <w:r w:rsidRPr="00690435">
              <w:t>begins,</w:t>
            </w:r>
            <w:proofErr w:type="gramEnd"/>
            <w:r w:rsidRPr="00690435">
              <w:t xml:space="preserve"> provided in CCYYMMDD format. This date is specific to the Application ID.</w:t>
            </w:r>
          </w:p>
        </w:tc>
      </w:tr>
      <w:tr w:rsidR="0053561A" w:rsidRPr="00690435" w:rsidTr="00690435">
        <w:trPr>
          <w:cantSplit/>
          <w:jc w:val="center"/>
        </w:trPr>
        <w:tc>
          <w:tcPr>
            <w:tcW w:w="1440" w:type="dxa"/>
            <w:gridSpan w:val="2"/>
          </w:tcPr>
          <w:p w:rsidR="0053561A" w:rsidRPr="00690435" w:rsidRDefault="0053561A" w:rsidP="0053561A">
            <w:r w:rsidRPr="00690435">
              <w:t>CA02</w:t>
            </w:r>
          </w:p>
        </w:tc>
        <w:tc>
          <w:tcPr>
            <w:tcW w:w="2430" w:type="dxa"/>
          </w:tcPr>
          <w:p w:rsidR="0053561A" w:rsidRPr="00690435" w:rsidRDefault="0053561A" w:rsidP="0053561A">
            <w:r w:rsidRPr="00690435">
              <w:t>Member ID</w:t>
            </w:r>
          </w:p>
        </w:tc>
        <w:tc>
          <w:tcPr>
            <w:tcW w:w="900" w:type="dxa"/>
          </w:tcPr>
          <w:p w:rsidR="0053561A" w:rsidRPr="00690435" w:rsidRDefault="0053561A" w:rsidP="0053561A">
            <w:r w:rsidRPr="00690435">
              <w:t>30</w:t>
            </w:r>
          </w:p>
        </w:tc>
        <w:tc>
          <w:tcPr>
            <w:tcW w:w="810" w:type="dxa"/>
          </w:tcPr>
          <w:p w:rsidR="0053561A" w:rsidRPr="00690435" w:rsidRDefault="0053561A" w:rsidP="0053561A">
            <w:r w:rsidRPr="00690435">
              <w:t>A/N</w:t>
            </w:r>
          </w:p>
        </w:tc>
        <w:tc>
          <w:tcPr>
            <w:tcW w:w="1440" w:type="dxa"/>
          </w:tcPr>
          <w:p w:rsidR="0053561A" w:rsidRPr="00690435" w:rsidRDefault="0053561A" w:rsidP="0053561A">
            <w:r w:rsidRPr="00690435">
              <w:t>R</w:t>
            </w:r>
          </w:p>
        </w:tc>
        <w:tc>
          <w:tcPr>
            <w:tcW w:w="3060" w:type="dxa"/>
          </w:tcPr>
          <w:p w:rsidR="0053561A" w:rsidRPr="00690435" w:rsidRDefault="0053561A" w:rsidP="0053561A">
            <w:r w:rsidRPr="00690435">
              <w:t>The Plan’s unique identification number for the Member associated with a given claim.</w:t>
            </w:r>
          </w:p>
          <w:p w:rsidR="0053561A" w:rsidRPr="00690435" w:rsidRDefault="0053561A" w:rsidP="0053561A">
            <w:pPr>
              <w:spacing w:after="60"/>
            </w:pPr>
            <w:r w:rsidRPr="00690435">
              <w:t>Member ID must be unique, i.e. cannot be the same for any two individuals (including family members)</w:t>
            </w:r>
          </w:p>
          <w:p w:rsidR="0053561A" w:rsidRPr="00690435" w:rsidRDefault="0053561A" w:rsidP="0053561A">
            <w:r w:rsidRPr="00690435">
              <w:t>This should be the same data value as what was provided on the Early Retiree List for a given individual.</w:t>
            </w:r>
          </w:p>
        </w:tc>
      </w:tr>
      <w:tr w:rsidR="0053561A" w:rsidRPr="00690435" w:rsidTr="00690435">
        <w:trPr>
          <w:cantSplit/>
          <w:jc w:val="center"/>
        </w:trPr>
        <w:tc>
          <w:tcPr>
            <w:tcW w:w="1440" w:type="dxa"/>
            <w:gridSpan w:val="2"/>
          </w:tcPr>
          <w:p w:rsidR="0053561A" w:rsidRPr="00690435" w:rsidRDefault="0053561A" w:rsidP="0053561A">
            <w:r w:rsidRPr="00690435">
              <w:lastRenderedPageBreak/>
              <w:t>CA03</w:t>
            </w:r>
          </w:p>
        </w:tc>
        <w:tc>
          <w:tcPr>
            <w:tcW w:w="2430" w:type="dxa"/>
          </w:tcPr>
          <w:p w:rsidR="0053561A" w:rsidRPr="00690435" w:rsidRDefault="0053561A" w:rsidP="0053561A">
            <w:r w:rsidRPr="00690435">
              <w:t>Member Group ID</w:t>
            </w:r>
          </w:p>
        </w:tc>
        <w:tc>
          <w:tcPr>
            <w:tcW w:w="900" w:type="dxa"/>
          </w:tcPr>
          <w:p w:rsidR="0053561A" w:rsidRPr="00690435" w:rsidRDefault="0053561A" w:rsidP="0053561A">
            <w:r w:rsidRPr="00690435">
              <w:t>20</w:t>
            </w:r>
          </w:p>
        </w:tc>
        <w:tc>
          <w:tcPr>
            <w:tcW w:w="810" w:type="dxa"/>
          </w:tcPr>
          <w:p w:rsidR="0053561A" w:rsidRPr="00690435" w:rsidRDefault="0053561A" w:rsidP="0053561A">
            <w:r w:rsidRPr="00690435">
              <w:t>A/N</w:t>
            </w:r>
          </w:p>
        </w:tc>
        <w:tc>
          <w:tcPr>
            <w:tcW w:w="1440" w:type="dxa"/>
          </w:tcPr>
          <w:p w:rsidR="0053561A" w:rsidRPr="00690435" w:rsidRDefault="0053561A" w:rsidP="0053561A">
            <w:r w:rsidRPr="00690435">
              <w:t>R</w:t>
            </w:r>
          </w:p>
        </w:tc>
        <w:tc>
          <w:tcPr>
            <w:tcW w:w="3060" w:type="dxa"/>
          </w:tcPr>
          <w:p w:rsidR="0053561A" w:rsidRPr="00690435" w:rsidRDefault="0053561A" w:rsidP="0053561A">
            <w:r w:rsidRPr="00690435">
              <w:t>The Plan’s group number for the Member associated with a given claim. Plans typically categorize an individual within a specific group.</w:t>
            </w:r>
          </w:p>
          <w:p w:rsidR="0053561A" w:rsidRPr="00690435" w:rsidRDefault="0053561A" w:rsidP="0053561A">
            <w:r w:rsidRPr="00690435">
              <w:t>This should be the same data value as what was provided on the Early Retiree List for a given individual.</w:t>
            </w:r>
          </w:p>
        </w:tc>
      </w:tr>
      <w:tr w:rsidR="0053561A" w:rsidRPr="00690435" w:rsidTr="00690435">
        <w:trPr>
          <w:cantSplit/>
          <w:jc w:val="center"/>
        </w:trPr>
        <w:tc>
          <w:tcPr>
            <w:tcW w:w="1440" w:type="dxa"/>
            <w:gridSpan w:val="2"/>
          </w:tcPr>
          <w:p w:rsidR="0053561A" w:rsidRPr="00690435" w:rsidRDefault="0053561A" w:rsidP="0053561A">
            <w:r w:rsidRPr="00690435">
              <w:t>CA04</w:t>
            </w:r>
          </w:p>
        </w:tc>
        <w:tc>
          <w:tcPr>
            <w:tcW w:w="2430" w:type="dxa"/>
          </w:tcPr>
          <w:p w:rsidR="0053561A" w:rsidRPr="00690435" w:rsidRDefault="0053561A" w:rsidP="0053561A">
            <w:r w:rsidRPr="00690435">
              <w:rPr>
                <w:bCs/>
              </w:rPr>
              <w:t>Member Date of Birth</w:t>
            </w:r>
          </w:p>
        </w:tc>
        <w:tc>
          <w:tcPr>
            <w:tcW w:w="900" w:type="dxa"/>
          </w:tcPr>
          <w:p w:rsidR="0053561A" w:rsidRPr="00690435" w:rsidRDefault="0053561A" w:rsidP="0053561A">
            <w:r w:rsidRPr="00690435">
              <w:t>8</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3060" w:type="dxa"/>
          </w:tcPr>
          <w:p w:rsidR="0053561A" w:rsidRPr="00690435" w:rsidRDefault="0053561A" w:rsidP="0053561A">
            <w:pPr>
              <w:spacing w:after="60"/>
            </w:pPr>
            <w:r w:rsidRPr="00690435">
              <w:t>Date of birth for the Member associated with a given claim.</w:t>
            </w:r>
          </w:p>
          <w:p w:rsidR="0053561A" w:rsidRPr="00690435" w:rsidRDefault="0053561A" w:rsidP="0053561A">
            <w:pPr>
              <w:spacing w:after="60"/>
            </w:pPr>
            <w:r w:rsidRPr="00690435">
              <w:t>Date must be entered in CCYYMMDD format.</w:t>
            </w:r>
          </w:p>
          <w:p w:rsidR="0053561A" w:rsidRPr="00690435" w:rsidRDefault="0053561A" w:rsidP="0053561A">
            <w:r w:rsidRPr="00690435">
              <w:t>This should be the same data value as what was provided on the Early Retiree List for a given individual.</w:t>
            </w:r>
          </w:p>
        </w:tc>
      </w:tr>
      <w:tr w:rsidR="0053561A" w:rsidRPr="00690435" w:rsidTr="00690435">
        <w:trPr>
          <w:cantSplit/>
          <w:jc w:val="center"/>
        </w:trPr>
        <w:tc>
          <w:tcPr>
            <w:tcW w:w="1440" w:type="dxa"/>
            <w:gridSpan w:val="2"/>
          </w:tcPr>
          <w:p w:rsidR="0053561A" w:rsidRPr="00690435" w:rsidRDefault="0053561A" w:rsidP="0053561A">
            <w:r w:rsidRPr="00690435">
              <w:t>CA05</w:t>
            </w:r>
          </w:p>
        </w:tc>
        <w:tc>
          <w:tcPr>
            <w:tcW w:w="2430" w:type="dxa"/>
          </w:tcPr>
          <w:p w:rsidR="0053561A" w:rsidRPr="00690435" w:rsidRDefault="0053561A" w:rsidP="0053561A">
            <w:r w:rsidRPr="00690435">
              <w:rPr>
                <w:bCs/>
              </w:rPr>
              <w:t>Member Gender</w:t>
            </w:r>
          </w:p>
        </w:tc>
        <w:tc>
          <w:tcPr>
            <w:tcW w:w="900" w:type="dxa"/>
          </w:tcPr>
          <w:p w:rsidR="0053561A" w:rsidRPr="00690435" w:rsidRDefault="0053561A" w:rsidP="0053561A">
            <w:r w:rsidRPr="00690435">
              <w:t>1</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3060" w:type="dxa"/>
          </w:tcPr>
          <w:p w:rsidR="0053561A" w:rsidRPr="00690435" w:rsidRDefault="0053561A" w:rsidP="0053561A">
            <w:pPr>
              <w:spacing w:after="60"/>
            </w:pPr>
            <w:r w:rsidRPr="00690435">
              <w:t>Gender for the Member associated with a given claim.</w:t>
            </w:r>
          </w:p>
          <w:p w:rsidR="0053561A" w:rsidRPr="00690435" w:rsidRDefault="0053561A" w:rsidP="0053561A">
            <w:r w:rsidRPr="00690435">
              <w:t>0 = Unknown</w:t>
            </w:r>
          </w:p>
          <w:p w:rsidR="0053561A" w:rsidRPr="00690435" w:rsidRDefault="0053561A" w:rsidP="0053561A">
            <w:r w:rsidRPr="00690435">
              <w:t>1 = Male</w:t>
            </w:r>
          </w:p>
          <w:p w:rsidR="0053561A" w:rsidRPr="00690435" w:rsidRDefault="0053561A" w:rsidP="0053561A">
            <w:pPr>
              <w:spacing w:after="60"/>
            </w:pPr>
            <w:r w:rsidRPr="00690435">
              <w:t>2 = Female</w:t>
            </w:r>
          </w:p>
          <w:p w:rsidR="0053561A" w:rsidRPr="00690435" w:rsidRDefault="0053561A" w:rsidP="0053561A">
            <w:r w:rsidRPr="00690435">
              <w:t>This should be the same data value as what was provided on the Early Retiree List for a given individual.</w:t>
            </w:r>
          </w:p>
          <w:p w:rsidR="0053561A" w:rsidRPr="00690435" w:rsidRDefault="0053561A" w:rsidP="0053561A"/>
          <w:p w:rsidR="0053561A" w:rsidRPr="00690435" w:rsidRDefault="0053561A" w:rsidP="0053561A"/>
        </w:tc>
      </w:tr>
      <w:tr w:rsidR="0053561A" w:rsidRPr="00690435" w:rsidTr="00690435">
        <w:trPr>
          <w:cantSplit/>
          <w:jc w:val="center"/>
        </w:trPr>
        <w:tc>
          <w:tcPr>
            <w:tcW w:w="1440" w:type="dxa"/>
            <w:gridSpan w:val="2"/>
          </w:tcPr>
          <w:p w:rsidR="0053561A" w:rsidRPr="00690435" w:rsidRDefault="0053561A" w:rsidP="0053561A">
            <w:r w:rsidRPr="00690435">
              <w:lastRenderedPageBreak/>
              <w:t>CA06</w:t>
            </w:r>
          </w:p>
        </w:tc>
        <w:tc>
          <w:tcPr>
            <w:tcW w:w="2430" w:type="dxa"/>
          </w:tcPr>
          <w:p w:rsidR="0053561A" w:rsidRPr="00690435" w:rsidRDefault="0053561A" w:rsidP="0053561A">
            <w:r w:rsidRPr="00690435">
              <w:t>Cost Adjustment Amount</w:t>
            </w:r>
          </w:p>
        </w:tc>
        <w:tc>
          <w:tcPr>
            <w:tcW w:w="900" w:type="dxa"/>
          </w:tcPr>
          <w:p w:rsidR="0053561A" w:rsidRPr="00690435" w:rsidRDefault="0053561A" w:rsidP="0053561A">
            <w:r w:rsidRPr="00690435">
              <w:t>9</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3060" w:type="dxa"/>
          </w:tcPr>
          <w:p w:rsidR="0053561A" w:rsidRPr="00690435" w:rsidRDefault="0053561A" w:rsidP="0053561A">
            <w:pPr>
              <w:spacing w:after="60"/>
            </w:pPr>
            <w:r w:rsidRPr="00690435">
              <w:t xml:space="preserve">The total amount of post point-of-sale concessions and rebates applied to costs incurred on or after June 1, 2010 for a particular member (i.e., one Cost Adjustment record per </w:t>
            </w:r>
            <w:r w:rsidR="00910890" w:rsidRPr="00690435">
              <w:t>Member</w:t>
            </w:r>
            <w:r w:rsidR="00910890">
              <w:t xml:space="preserve"> </w:t>
            </w:r>
            <w:r w:rsidR="00910890" w:rsidRPr="00690435">
              <w:t>ID</w:t>
            </w:r>
            <w:r w:rsidRPr="00690435">
              <w:t>/Member Group ID combination). This amount must not be included in the Cost Paid by Plan in the Summary Cost Report in the Secure Website.  Summing the Cost Adjustment amount for all members should equal the Total Cost Adjustment on the Claim List Trailer record.</w:t>
            </w:r>
          </w:p>
          <w:p w:rsidR="0053561A" w:rsidRPr="00690435" w:rsidRDefault="0053561A" w:rsidP="0053561A">
            <w:r w:rsidRPr="00690435">
              <w:t>7v2 (Example: 54321 = 543.21)</w:t>
            </w:r>
          </w:p>
          <w:p w:rsidR="0053561A" w:rsidRPr="00690435" w:rsidRDefault="0053561A" w:rsidP="0053561A"/>
          <w:p w:rsidR="0053561A" w:rsidRPr="00690435" w:rsidRDefault="0053561A" w:rsidP="0053561A">
            <w:r w:rsidRPr="00690435">
              <w:t>Cannot be negative.</w:t>
            </w:r>
          </w:p>
          <w:p w:rsidR="0053561A" w:rsidRPr="00690435" w:rsidRDefault="0053561A" w:rsidP="0053561A"/>
        </w:tc>
      </w:tr>
    </w:tbl>
    <w:p w:rsidR="0053561A" w:rsidRPr="005E7991" w:rsidRDefault="0053561A" w:rsidP="0053561A">
      <w:pPr>
        <w:keepNext/>
        <w:ind w:left="-810"/>
        <w:jc w:val="center"/>
        <w:rPr>
          <w:rFonts w:ascii="Times New Roman" w:hAnsi="Times New Roman"/>
          <w:b/>
          <w:sz w:val="28"/>
          <w:szCs w:val="28"/>
        </w:rPr>
      </w:pPr>
    </w:p>
    <w:p w:rsidR="0053561A" w:rsidRPr="00690435" w:rsidRDefault="0053561A" w:rsidP="00690435">
      <w:pPr>
        <w:widowControl w:val="0"/>
        <w:jc w:val="center"/>
        <w:rPr>
          <w:b/>
          <w:sz w:val="24"/>
        </w:rPr>
      </w:pPr>
      <w:r w:rsidRPr="00690435">
        <w:rPr>
          <w:b/>
          <w:sz w:val="24"/>
        </w:rPr>
        <w:t>(For price concessions applied to costs incurred before June 1, 2010)</w:t>
      </w:r>
    </w:p>
    <w:p w:rsidR="0053561A" w:rsidRPr="00690435" w:rsidRDefault="0053561A" w:rsidP="0053561A">
      <w:pPr>
        <w:rPr>
          <w:sz w:val="24"/>
        </w:rPr>
      </w:pPr>
      <w:r w:rsidRPr="00690435">
        <w:rPr>
          <w:sz w:val="24"/>
        </w:rPr>
        <w:t xml:space="preserve">This Cost Adjustment record is </w:t>
      </w:r>
      <w:r w:rsidRPr="00690435">
        <w:rPr>
          <w:sz w:val="24"/>
          <w:u w:val="single"/>
        </w:rPr>
        <w:t>not</w:t>
      </w:r>
      <w:r w:rsidRPr="00690435">
        <w:rPr>
          <w:sz w:val="24"/>
        </w:rPr>
        <w:t xml:space="preserve"> required unless Cost Adjustments apply for a given Member ID/Member Group ID.</w:t>
      </w:r>
    </w:p>
    <w:tbl>
      <w:tblPr>
        <w:tblW w:w="90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1"/>
        <w:gridCol w:w="19"/>
        <w:gridCol w:w="2430"/>
        <w:gridCol w:w="900"/>
        <w:gridCol w:w="810"/>
        <w:gridCol w:w="1440"/>
        <w:gridCol w:w="2610"/>
      </w:tblGrid>
      <w:tr w:rsidR="0053561A" w:rsidRPr="00690435" w:rsidTr="0053561A">
        <w:trPr>
          <w:cantSplit/>
          <w:tblHeader/>
        </w:trPr>
        <w:tc>
          <w:tcPr>
            <w:tcW w:w="791" w:type="dxa"/>
            <w:shd w:val="clear" w:color="auto" w:fill="A6A6A6" w:themeFill="background1" w:themeFillShade="A6"/>
          </w:tcPr>
          <w:p w:rsidR="0053561A" w:rsidRPr="00690435" w:rsidRDefault="0053561A" w:rsidP="0053561A">
            <w:pPr>
              <w:rPr>
                <w:b/>
              </w:rPr>
            </w:pPr>
            <w:r w:rsidRPr="00690435">
              <w:rPr>
                <w:b/>
              </w:rPr>
              <w:t>Field No.</w:t>
            </w:r>
          </w:p>
        </w:tc>
        <w:tc>
          <w:tcPr>
            <w:tcW w:w="2449" w:type="dxa"/>
            <w:gridSpan w:val="2"/>
            <w:shd w:val="clear" w:color="auto" w:fill="A6A6A6" w:themeFill="background1" w:themeFillShade="A6"/>
          </w:tcPr>
          <w:p w:rsidR="0053561A" w:rsidRPr="00690435" w:rsidRDefault="0053561A" w:rsidP="0053561A">
            <w:pPr>
              <w:rPr>
                <w:b/>
              </w:rPr>
            </w:pPr>
            <w:r w:rsidRPr="00690435">
              <w:rPr>
                <w:b/>
              </w:rPr>
              <w:t>Name</w:t>
            </w:r>
          </w:p>
        </w:tc>
        <w:tc>
          <w:tcPr>
            <w:tcW w:w="900" w:type="dxa"/>
            <w:shd w:val="clear" w:color="auto" w:fill="A6A6A6" w:themeFill="background1" w:themeFillShade="A6"/>
          </w:tcPr>
          <w:p w:rsidR="0053561A" w:rsidRPr="00690435" w:rsidRDefault="0053561A" w:rsidP="0053561A">
            <w:pPr>
              <w:rPr>
                <w:b/>
              </w:rPr>
            </w:pPr>
            <w:r w:rsidRPr="00690435">
              <w:rPr>
                <w:b/>
              </w:rPr>
              <w:t>Max Size</w:t>
            </w:r>
          </w:p>
        </w:tc>
        <w:tc>
          <w:tcPr>
            <w:tcW w:w="810" w:type="dxa"/>
            <w:shd w:val="clear" w:color="auto" w:fill="A6A6A6" w:themeFill="background1" w:themeFillShade="A6"/>
          </w:tcPr>
          <w:p w:rsidR="0053561A" w:rsidRPr="00690435" w:rsidRDefault="0053561A" w:rsidP="0053561A">
            <w:pPr>
              <w:rPr>
                <w:b/>
              </w:rPr>
            </w:pPr>
            <w:r w:rsidRPr="00690435">
              <w:rPr>
                <w:b/>
              </w:rPr>
              <w:t>Data Type</w:t>
            </w:r>
          </w:p>
        </w:tc>
        <w:tc>
          <w:tcPr>
            <w:tcW w:w="1440" w:type="dxa"/>
            <w:shd w:val="clear" w:color="auto" w:fill="A6A6A6" w:themeFill="background1" w:themeFillShade="A6"/>
          </w:tcPr>
          <w:p w:rsidR="0053561A" w:rsidRPr="00690435" w:rsidRDefault="0053561A" w:rsidP="0053561A">
            <w:pPr>
              <w:rPr>
                <w:b/>
              </w:rPr>
            </w:pPr>
            <w:r w:rsidRPr="00690435">
              <w:rPr>
                <w:b/>
              </w:rPr>
              <w:t xml:space="preserve">Required /   Situational/ Optional </w:t>
            </w:r>
          </w:p>
        </w:tc>
        <w:tc>
          <w:tcPr>
            <w:tcW w:w="2610" w:type="dxa"/>
            <w:shd w:val="clear" w:color="auto" w:fill="A6A6A6" w:themeFill="background1" w:themeFillShade="A6"/>
          </w:tcPr>
          <w:p w:rsidR="0053561A" w:rsidRPr="00690435" w:rsidRDefault="0053561A" w:rsidP="0053561A">
            <w:pPr>
              <w:rPr>
                <w:b/>
              </w:rPr>
            </w:pPr>
            <w:r w:rsidRPr="00690435">
              <w:rPr>
                <w:b/>
              </w:rPr>
              <w:t>Description/ Value</w:t>
            </w:r>
          </w:p>
        </w:tc>
      </w:tr>
      <w:tr w:rsidR="0053561A" w:rsidRPr="00690435" w:rsidTr="0053561A">
        <w:trPr>
          <w:cantSplit/>
        </w:trPr>
        <w:tc>
          <w:tcPr>
            <w:tcW w:w="9000" w:type="dxa"/>
            <w:gridSpan w:val="7"/>
            <w:shd w:val="clear" w:color="auto" w:fill="BFBFBF"/>
          </w:tcPr>
          <w:p w:rsidR="0053561A" w:rsidRPr="00690435" w:rsidRDefault="0053561A" w:rsidP="0053561A">
            <w:r w:rsidRPr="00690435">
              <w:t>Cost Adjustment Record</w:t>
            </w:r>
          </w:p>
        </w:tc>
      </w:tr>
      <w:tr w:rsidR="0053561A" w:rsidRPr="00690435" w:rsidTr="0053561A">
        <w:trPr>
          <w:cantSplit/>
        </w:trPr>
        <w:tc>
          <w:tcPr>
            <w:tcW w:w="810" w:type="dxa"/>
            <w:gridSpan w:val="2"/>
          </w:tcPr>
          <w:p w:rsidR="0053561A" w:rsidRPr="00690435" w:rsidRDefault="0053561A" w:rsidP="0053561A">
            <w:r w:rsidRPr="00690435">
              <w:lastRenderedPageBreak/>
              <w:t>FH01</w:t>
            </w:r>
          </w:p>
        </w:tc>
        <w:tc>
          <w:tcPr>
            <w:tcW w:w="2430" w:type="dxa"/>
          </w:tcPr>
          <w:p w:rsidR="0053561A" w:rsidRPr="00690435" w:rsidRDefault="0053561A" w:rsidP="0053561A">
            <w:r w:rsidRPr="00690435">
              <w:t>Record Type</w:t>
            </w:r>
          </w:p>
        </w:tc>
        <w:tc>
          <w:tcPr>
            <w:tcW w:w="900" w:type="dxa"/>
          </w:tcPr>
          <w:p w:rsidR="0053561A" w:rsidRPr="00690435" w:rsidRDefault="0053561A" w:rsidP="0053561A">
            <w:r w:rsidRPr="00690435">
              <w:t>2</w:t>
            </w:r>
          </w:p>
        </w:tc>
        <w:tc>
          <w:tcPr>
            <w:tcW w:w="810" w:type="dxa"/>
          </w:tcPr>
          <w:p w:rsidR="0053561A" w:rsidRPr="00690435" w:rsidRDefault="0053561A" w:rsidP="0053561A">
            <w:r w:rsidRPr="00690435">
              <w:t>A/N</w:t>
            </w:r>
          </w:p>
        </w:tc>
        <w:tc>
          <w:tcPr>
            <w:tcW w:w="1440" w:type="dxa"/>
          </w:tcPr>
          <w:p w:rsidR="0053561A" w:rsidRPr="00690435" w:rsidRDefault="0053561A" w:rsidP="0053561A">
            <w:r w:rsidRPr="00690435">
              <w:t>R</w:t>
            </w:r>
          </w:p>
        </w:tc>
        <w:tc>
          <w:tcPr>
            <w:tcW w:w="2610" w:type="dxa"/>
          </w:tcPr>
          <w:p w:rsidR="0053561A" w:rsidRPr="00690435" w:rsidRDefault="0053561A" w:rsidP="0053561A">
            <w:pPr>
              <w:rPr>
                <w:b/>
              </w:rPr>
            </w:pPr>
            <w:r w:rsidRPr="00690435">
              <w:t>CB = Cost Adjustment record type for price concessions applied to costs incurred before June 1, 2010</w:t>
            </w:r>
          </w:p>
        </w:tc>
      </w:tr>
      <w:tr w:rsidR="0053561A" w:rsidRPr="00690435" w:rsidTr="0053561A">
        <w:trPr>
          <w:cantSplit/>
        </w:trPr>
        <w:tc>
          <w:tcPr>
            <w:tcW w:w="810" w:type="dxa"/>
            <w:gridSpan w:val="2"/>
          </w:tcPr>
          <w:p w:rsidR="0053561A" w:rsidRPr="00690435" w:rsidRDefault="0053561A" w:rsidP="0053561A">
            <w:r w:rsidRPr="00690435">
              <w:t>FH02</w:t>
            </w:r>
          </w:p>
        </w:tc>
        <w:tc>
          <w:tcPr>
            <w:tcW w:w="2430" w:type="dxa"/>
          </w:tcPr>
          <w:p w:rsidR="0053561A" w:rsidRPr="00690435" w:rsidRDefault="0053561A" w:rsidP="0053561A">
            <w:r w:rsidRPr="00690435">
              <w:t>Application ID</w:t>
            </w:r>
          </w:p>
        </w:tc>
        <w:tc>
          <w:tcPr>
            <w:tcW w:w="900" w:type="dxa"/>
          </w:tcPr>
          <w:p w:rsidR="0053561A" w:rsidRPr="00690435" w:rsidRDefault="0053561A" w:rsidP="0053561A">
            <w:r w:rsidRPr="00690435">
              <w:t>10</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2610" w:type="dxa"/>
          </w:tcPr>
          <w:p w:rsidR="0053561A" w:rsidRPr="00690435" w:rsidRDefault="0053561A" w:rsidP="0053561A">
            <w:r w:rsidRPr="00690435">
              <w:t>10-digit numeric field provided to the Plan Sponsor to identify the Application.</w:t>
            </w:r>
          </w:p>
        </w:tc>
      </w:tr>
      <w:tr w:rsidR="0053561A" w:rsidRPr="00690435" w:rsidTr="0053561A">
        <w:trPr>
          <w:cantSplit/>
        </w:trPr>
        <w:tc>
          <w:tcPr>
            <w:tcW w:w="810" w:type="dxa"/>
            <w:gridSpan w:val="2"/>
          </w:tcPr>
          <w:p w:rsidR="0053561A" w:rsidRPr="00690435" w:rsidRDefault="0053561A" w:rsidP="0053561A">
            <w:r w:rsidRPr="00690435">
              <w:t>FH03</w:t>
            </w:r>
          </w:p>
        </w:tc>
        <w:tc>
          <w:tcPr>
            <w:tcW w:w="2430" w:type="dxa"/>
          </w:tcPr>
          <w:p w:rsidR="0053561A" w:rsidRPr="00690435" w:rsidRDefault="0053561A" w:rsidP="0053561A">
            <w:r w:rsidRPr="00690435">
              <w:t>Plan Year Start Date</w:t>
            </w:r>
          </w:p>
        </w:tc>
        <w:tc>
          <w:tcPr>
            <w:tcW w:w="900" w:type="dxa"/>
          </w:tcPr>
          <w:p w:rsidR="0053561A" w:rsidRPr="00690435" w:rsidRDefault="0053561A" w:rsidP="0053561A">
            <w:r w:rsidRPr="00690435">
              <w:t>8</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2610" w:type="dxa"/>
          </w:tcPr>
          <w:p w:rsidR="0053561A" w:rsidRPr="00690435" w:rsidRDefault="0053561A" w:rsidP="0053561A">
            <w:r w:rsidRPr="00690435">
              <w:t xml:space="preserve">Date the Plan Year </w:t>
            </w:r>
            <w:proofErr w:type="gramStart"/>
            <w:r w:rsidRPr="00690435">
              <w:t>begins,</w:t>
            </w:r>
            <w:proofErr w:type="gramEnd"/>
            <w:r w:rsidRPr="00690435">
              <w:t xml:space="preserve"> provided in CCYYMMDD format. This date is specific to the Application ID.</w:t>
            </w:r>
          </w:p>
        </w:tc>
      </w:tr>
      <w:tr w:rsidR="0053561A" w:rsidRPr="00690435" w:rsidTr="0053561A">
        <w:trPr>
          <w:cantSplit/>
        </w:trPr>
        <w:tc>
          <w:tcPr>
            <w:tcW w:w="810" w:type="dxa"/>
            <w:gridSpan w:val="2"/>
          </w:tcPr>
          <w:p w:rsidR="0053561A" w:rsidRPr="00690435" w:rsidRDefault="0053561A" w:rsidP="0053561A">
            <w:r w:rsidRPr="00690435">
              <w:t>CB02</w:t>
            </w:r>
          </w:p>
        </w:tc>
        <w:tc>
          <w:tcPr>
            <w:tcW w:w="2430" w:type="dxa"/>
          </w:tcPr>
          <w:p w:rsidR="0053561A" w:rsidRPr="00690435" w:rsidRDefault="0053561A" w:rsidP="0053561A">
            <w:r w:rsidRPr="00690435">
              <w:t>Member ID</w:t>
            </w:r>
          </w:p>
        </w:tc>
        <w:tc>
          <w:tcPr>
            <w:tcW w:w="900" w:type="dxa"/>
          </w:tcPr>
          <w:p w:rsidR="0053561A" w:rsidRPr="00690435" w:rsidRDefault="0053561A" w:rsidP="0053561A">
            <w:r w:rsidRPr="00690435">
              <w:t>30</w:t>
            </w:r>
          </w:p>
        </w:tc>
        <w:tc>
          <w:tcPr>
            <w:tcW w:w="810" w:type="dxa"/>
          </w:tcPr>
          <w:p w:rsidR="0053561A" w:rsidRPr="00690435" w:rsidRDefault="0053561A" w:rsidP="0053561A">
            <w:r w:rsidRPr="00690435">
              <w:t>A/N</w:t>
            </w:r>
          </w:p>
        </w:tc>
        <w:tc>
          <w:tcPr>
            <w:tcW w:w="1440" w:type="dxa"/>
          </w:tcPr>
          <w:p w:rsidR="0053561A" w:rsidRPr="00690435" w:rsidRDefault="0053561A" w:rsidP="0053561A">
            <w:r w:rsidRPr="00690435">
              <w:t>R</w:t>
            </w:r>
          </w:p>
        </w:tc>
        <w:tc>
          <w:tcPr>
            <w:tcW w:w="2610" w:type="dxa"/>
          </w:tcPr>
          <w:p w:rsidR="0053561A" w:rsidRPr="00690435" w:rsidRDefault="0053561A" w:rsidP="0053561A">
            <w:r w:rsidRPr="00690435">
              <w:t>The Plan’s unique identification number for the Member associated with a given claim.</w:t>
            </w:r>
          </w:p>
          <w:p w:rsidR="0053561A" w:rsidRPr="00690435" w:rsidRDefault="0053561A" w:rsidP="0053561A">
            <w:pPr>
              <w:spacing w:after="60"/>
            </w:pPr>
            <w:r w:rsidRPr="00690435">
              <w:t>Member ID must be unique, i.e. cannot be the same for any two individuals (including family members)</w:t>
            </w:r>
          </w:p>
          <w:p w:rsidR="0053561A" w:rsidRPr="00690435" w:rsidRDefault="0053561A" w:rsidP="0053561A">
            <w:r w:rsidRPr="00690435">
              <w:t>This should be the same data value as what was provided on the Early Retiree List for a given individual.</w:t>
            </w:r>
          </w:p>
        </w:tc>
      </w:tr>
      <w:tr w:rsidR="0053561A" w:rsidRPr="00690435" w:rsidTr="0053561A">
        <w:trPr>
          <w:cantSplit/>
        </w:trPr>
        <w:tc>
          <w:tcPr>
            <w:tcW w:w="810" w:type="dxa"/>
            <w:gridSpan w:val="2"/>
          </w:tcPr>
          <w:p w:rsidR="0053561A" w:rsidRPr="00690435" w:rsidRDefault="0053561A" w:rsidP="0053561A">
            <w:r w:rsidRPr="00690435">
              <w:lastRenderedPageBreak/>
              <w:t>CB03</w:t>
            </w:r>
          </w:p>
        </w:tc>
        <w:tc>
          <w:tcPr>
            <w:tcW w:w="2430" w:type="dxa"/>
          </w:tcPr>
          <w:p w:rsidR="0053561A" w:rsidRPr="00690435" w:rsidRDefault="0053561A" w:rsidP="0053561A">
            <w:r w:rsidRPr="00690435">
              <w:t>Member Group ID</w:t>
            </w:r>
          </w:p>
        </w:tc>
        <w:tc>
          <w:tcPr>
            <w:tcW w:w="900" w:type="dxa"/>
          </w:tcPr>
          <w:p w:rsidR="0053561A" w:rsidRPr="00690435" w:rsidRDefault="0053561A" w:rsidP="0053561A">
            <w:r w:rsidRPr="00690435">
              <w:t>20</w:t>
            </w:r>
          </w:p>
        </w:tc>
        <w:tc>
          <w:tcPr>
            <w:tcW w:w="810" w:type="dxa"/>
          </w:tcPr>
          <w:p w:rsidR="0053561A" w:rsidRPr="00690435" w:rsidRDefault="0053561A" w:rsidP="0053561A">
            <w:r w:rsidRPr="00690435">
              <w:t>A/N</w:t>
            </w:r>
          </w:p>
        </w:tc>
        <w:tc>
          <w:tcPr>
            <w:tcW w:w="1440" w:type="dxa"/>
          </w:tcPr>
          <w:p w:rsidR="0053561A" w:rsidRPr="00690435" w:rsidRDefault="0053561A" w:rsidP="0053561A">
            <w:r w:rsidRPr="00690435">
              <w:t>R</w:t>
            </w:r>
          </w:p>
        </w:tc>
        <w:tc>
          <w:tcPr>
            <w:tcW w:w="2610" w:type="dxa"/>
          </w:tcPr>
          <w:p w:rsidR="0053561A" w:rsidRPr="00690435" w:rsidRDefault="0053561A" w:rsidP="0053561A">
            <w:r w:rsidRPr="00690435">
              <w:t>The Plan’s group number for the Member associated with a given claim. Plans typically categorize an individual within a specific group.</w:t>
            </w:r>
          </w:p>
          <w:p w:rsidR="0053561A" w:rsidRPr="00690435" w:rsidRDefault="0053561A" w:rsidP="0053561A">
            <w:r w:rsidRPr="00690435">
              <w:t>This should be the same data value as what was provided on the Early Retiree List for a given individual.</w:t>
            </w:r>
          </w:p>
        </w:tc>
      </w:tr>
      <w:tr w:rsidR="0053561A" w:rsidRPr="00690435" w:rsidTr="0053561A">
        <w:trPr>
          <w:cantSplit/>
        </w:trPr>
        <w:tc>
          <w:tcPr>
            <w:tcW w:w="810" w:type="dxa"/>
            <w:gridSpan w:val="2"/>
          </w:tcPr>
          <w:p w:rsidR="0053561A" w:rsidRPr="00690435" w:rsidRDefault="0053561A" w:rsidP="0053561A">
            <w:r w:rsidRPr="00690435">
              <w:t>CB04</w:t>
            </w:r>
          </w:p>
        </w:tc>
        <w:tc>
          <w:tcPr>
            <w:tcW w:w="2430" w:type="dxa"/>
          </w:tcPr>
          <w:p w:rsidR="0053561A" w:rsidRPr="00690435" w:rsidRDefault="0053561A" w:rsidP="0053561A">
            <w:r w:rsidRPr="00690435">
              <w:rPr>
                <w:bCs/>
              </w:rPr>
              <w:t>Member Date of Birth</w:t>
            </w:r>
          </w:p>
        </w:tc>
        <w:tc>
          <w:tcPr>
            <w:tcW w:w="900" w:type="dxa"/>
          </w:tcPr>
          <w:p w:rsidR="0053561A" w:rsidRPr="00690435" w:rsidRDefault="0053561A" w:rsidP="0053561A">
            <w:r w:rsidRPr="00690435">
              <w:t>8</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2610" w:type="dxa"/>
          </w:tcPr>
          <w:p w:rsidR="0053561A" w:rsidRPr="00690435" w:rsidRDefault="0053561A" w:rsidP="0053561A">
            <w:pPr>
              <w:spacing w:after="60"/>
            </w:pPr>
            <w:r w:rsidRPr="00690435">
              <w:t>Date of birth for the Member associated with a given claim.</w:t>
            </w:r>
          </w:p>
          <w:p w:rsidR="0053561A" w:rsidRPr="00690435" w:rsidRDefault="0053561A" w:rsidP="0053561A">
            <w:pPr>
              <w:spacing w:after="60"/>
            </w:pPr>
            <w:r w:rsidRPr="00690435">
              <w:t>Date must be entered in CCYYMMDD format.</w:t>
            </w:r>
          </w:p>
          <w:p w:rsidR="0053561A" w:rsidRPr="00690435" w:rsidRDefault="0053561A" w:rsidP="0053561A">
            <w:r w:rsidRPr="00690435">
              <w:t>This should be the same data value as what was provided on the Early Retiree List for a given individual.</w:t>
            </w:r>
          </w:p>
        </w:tc>
      </w:tr>
      <w:tr w:rsidR="0053561A" w:rsidRPr="00690435" w:rsidTr="0053561A">
        <w:trPr>
          <w:cantSplit/>
        </w:trPr>
        <w:tc>
          <w:tcPr>
            <w:tcW w:w="810" w:type="dxa"/>
            <w:gridSpan w:val="2"/>
          </w:tcPr>
          <w:p w:rsidR="0053561A" w:rsidRPr="00690435" w:rsidRDefault="0053561A" w:rsidP="0053561A">
            <w:r w:rsidRPr="00690435">
              <w:t>CB05</w:t>
            </w:r>
          </w:p>
        </w:tc>
        <w:tc>
          <w:tcPr>
            <w:tcW w:w="2430" w:type="dxa"/>
          </w:tcPr>
          <w:p w:rsidR="0053561A" w:rsidRPr="00690435" w:rsidRDefault="0053561A" w:rsidP="0053561A">
            <w:r w:rsidRPr="00690435">
              <w:rPr>
                <w:bCs/>
              </w:rPr>
              <w:t>Member Gender</w:t>
            </w:r>
          </w:p>
        </w:tc>
        <w:tc>
          <w:tcPr>
            <w:tcW w:w="900" w:type="dxa"/>
          </w:tcPr>
          <w:p w:rsidR="0053561A" w:rsidRPr="00690435" w:rsidRDefault="0053561A" w:rsidP="0053561A">
            <w:r w:rsidRPr="00690435">
              <w:t>1</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2610" w:type="dxa"/>
          </w:tcPr>
          <w:p w:rsidR="0053561A" w:rsidRPr="00690435" w:rsidRDefault="0053561A" w:rsidP="0053561A">
            <w:pPr>
              <w:spacing w:after="60"/>
            </w:pPr>
            <w:r w:rsidRPr="00690435">
              <w:t>Gender for the Member associated with a given claim.</w:t>
            </w:r>
          </w:p>
          <w:p w:rsidR="0053561A" w:rsidRPr="00690435" w:rsidRDefault="0053561A" w:rsidP="0053561A">
            <w:r w:rsidRPr="00690435">
              <w:t>0 = Unknown</w:t>
            </w:r>
          </w:p>
          <w:p w:rsidR="0053561A" w:rsidRPr="00690435" w:rsidRDefault="0053561A" w:rsidP="0053561A">
            <w:r w:rsidRPr="00690435">
              <w:t>1 = Male</w:t>
            </w:r>
          </w:p>
          <w:p w:rsidR="0053561A" w:rsidRPr="00690435" w:rsidRDefault="0053561A" w:rsidP="0053561A">
            <w:pPr>
              <w:spacing w:after="60"/>
            </w:pPr>
            <w:r w:rsidRPr="00690435">
              <w:t>2 = Female</w:t>
            </w:r>
          </w:p>
          <w:p w:rsidR="0053561A" w:rsidRPr="00690435" w:rsidRDefault="0053561A" w:rsidP="0053561A">
            <w:r w:rsidRPr="00690435">
              <w:t>This should be the same data value as what was provided on the Early Retiree List for a given individual.</w:t>
            </w:r>
          </w:p>
        </w:tc>
      </w:tr>
      <w:tr w:rsidR="0053561A" w:rsidRPr="00690435" w:rsidTr="0053561A">
        <w:trPr>
          <w:cantSplit/>
        </w:trPr>
        <w:tc>
          <w:tcPr>
            <w:tcW w:w="810" w:type="dxa"/>
            <w:gridSpan w:val="2"/>
          </w:tcPr>
          <w:p w:rsidR="0053561A" w:rsidRPr="00690435" w:rsidRDefault="0053561A" w:rsidP="0053561A">
            <w:r w:rsidRPr="00690435">
              <w:lastRenderedPageBreak/>
              <w:t>CB06</w:t>
            </w:r>
          </w:p>
        </w:tc>
        <w:tc>
          <w:tcPr>
            <w:tcW w:w="2430" w:type="dxa"/>
          </w:tcPr>
          <w:p w:rsidR="0053561A" w:rsidRPr="00690435" w:rsidRDefault="0053561A" w:rsidP="0053561A">
            <w:r w:rsidRPr="00690435">
              <w:t>Cost Adjustment Amount</w:t>
            </w:r>
          </w:p>
        </w:tc>
        <w:tc>
          <w:tcPr>
            <w:tcW w:w="900" w:type="dxa"/>
          </w:tcPr>
          <w:p w:rsidR="0053561A" w:rsidRPr="00690435" w:rsidRDefault="0053561A" w:rsidP="0053561A">
            <w:r w:rsidRPr="00690435">
              <w:t>9</w:t>
            </w:r>
          </w:p>
        </w:tc>
        <w:tc>
          <w:tcPr>
            <w:tcW w:w="810" w:type="dxa"/>
          </w:tcPr>
          <w:p w:rsidR="0053561A" w:rsidRPr="00690435" w:rsidRDefault="0053561A" w:rsidP="0053561A">
            <w:r w:rsidRPr="00690435">
              <w:t>N</w:t>
            </w:r>
          </w:p>
        </w:tc>
        <w:tc>
          <w:tcPr>
            <w:tcW w:w="1440" w:type="dxa"/>
          </w:tcPr>
          <w:p w:rsidR="0053561A" w:rsidRPr="00690435" w:rsidRDefault="0053561A" w:rsidP="0053561A">
            <w:r w:rsidRPr="00690435">
              <w:t>R</w:t>
            </w:r>
          </w:p>
        </w:tc>
        <w:tc>
          <w:tcPr>
            <w:tcW w:w="2610" w:type="dxa"/>
          </w:tcPr>
          <w:p w:rsidR="0053561A" w:rsidRPr="00690435" w:rsidRDefault="0053561A" w:rsidP="0053561A">
            <w:pPr>
              <w:spacing w:after="60"/>
            </w:pPr>
            <w:r w:rsidRPr="00690435">
              <w:t>The total amount of post point-of-sale concessions and rebates applied to costs incurred before June 1, 2010 for a particular member (i.e., one Cost Adjustment record per Member</w:t>
            </w:r>
            <w:r w:rsidR="005E2F42">
              <w:t xml:space="preserve"> </w:t>
            </w:r>
            <w:r w:rsidRPr="00690435">
              <w:t>ID/Member Group ID combination) This amount must not be included in the Cost Paid by Plan in the Summary Cost Report in the Secure Website.  Summing the Cost Adjustment amount for all members should equal the Total Cost Adjustment on the Claim List Trailer record.</w:t>
            </w:r>
          </w:p>
          <w:p w:rsidR="0053561A" w:rsidRPr="00690435" w:rsidRDefault="0053561A" w:rsidP="0053561A">
            <w:r w:rsidRPr="00690435">
              <w:t>7v2 (Example: 54321 = 543.21)</w:t>
            </w:r>
          </w:p>
          <w:p w:rsidR="0053561A" w:rsidRPr="00690435" w:rsidRDefault="0053561A" w:rsidP="0053561A"/>
          <w:p w:rsidR="0053561A" w:rsidRPr="00690435" w:rsidRDefault="0053561A" w:rsidP="0053561A">
            <w:r w:rsidRPr="00690435">
              <w:t xml:space="preserve">Cannot be negative. </w:t>
            </w:r>
          </w:p>
          <w:p w:rsidR="0053561A" w:rsidRPr="00690435" w:rsidRDefault="0053561A" w:rsidP="0053561A"/>
        </w:tc>
      </w:tr>
    </w:tbl>
    <w:p w:rsidR="0053561A" w:rsidRDefault="0053561A" w:rsidP="0053561A">
      <w:pPr>
        <w:rPr>
          <w:rFonts w:ascii="Times New Roman" w:hAnsi="Times New Roman"/>
          <w:b/>
          <w:sz w:val="28"/>
          <w:szCs w:val="28"/>
        </w:rPr>
      </w:pPr>
    </w:p>
    <w:p w:rsidR="0053561A" w:rsidRPr="00690435" w:rsidRDefault="0053561A" w:rsidP="0053561A">
      <w:pPr>
        <w:keepNext/>
        <w:spacing w:before="360"/>
        <w:ind w:left="-810"/>
        <w:jc w:val="center"/>
        <w:rPr>
          <w:b/>
          <w:sz w:val="28"/>
          <w:szCs w:val="28"/>
        </w:rPr>
      </w:pPr>
      <w:r w:rsidRPr="00690435">
        <w:rPr>
          <w:b/>
          <w:sz w:val="28"/>
          <w:szCs w:val="28"/>
        </w:rPr>
        <w:t>ERRP File Trailer Layout</w:t>
      </w:r>
    </w:p>
    <w:tbl>
      <w:tblPr>
        <w:tblW w:w="10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30"/>
        <w:gridCol w:w="2297"/>
        <w:gridCol w:w="698"/>
        <w:gridCol w:w="40"/>
        <w:gridCol w:w="1015"/>
        <w:gridCol w:w="1440"/>
        <w:gridCol w:w="3296"/>
      </w:tblGrid>
      <w:tr w:rsidR="0053561A" w:rsidRPr="00690435" w:rsidTr="00690435">
        <w:trPr>
          <w:tblHeader/>
          <w:jc w:val="center"/>
        </w:trPr>
        <w:tc>
          <w:tcPr>
            <w:tcW w:w="1530" w:type="dxa"/>
            <w:shd w:val="clear" w:color="auto" w:fill="A6A6A6"/>
          </w:tcPr>
          <w:p w:rsidR="0053561A" w:rsidRPr="00690435" w:rsidRDefault="0053561A" w:rsidP="0053561A">
            <w:pPr>
              <w:rPr>
                <w:b/>
              </w:rPr>
            </w:pPr>
            <w:r w:rsidRPr="00690435">
              <w:rPr>
                <w:b/>
              </w:rPr>
              <w:t>Field No.</w:t>
            </w:r>
          </w:p>
        </w:tc>
        <w:tc>
          <w:tcPr>
            <w:tcW w:w="2297" w:type="dxa"/>
            <w:shd w:val="clear" w:color="auto" w:fill="A6A6A6"/>
          </w:tcPr>
          <w:p w:rsidR="0053561A" w:rsidRPr="00690435" w:rsidRDefault="0053561A" w:rsidP="0053561A">
            <w:pPr>
              <w:rPr>
                <w:b/>
              </w:rPr>
            </w:pPr>
            <w:r w:rsidRPr="00690435">
              <w:rPr>
                <w:b/>
              </w:rPr>
              <w:t>Name</w:t>
            </w:r>
          </w:p>
        </w:tc>
        <w:tc>
          <w:tcPr>
            <w:tcW w:w="738" w:type="dxa"/>
            <w:gridSpan w:val="2"/>
            <w:shd w:val="clear" w:color="auto" w:fill="A6A6A6"/>
          </w:tcPr>
          <w:p w:rsidR="0053561A" w:rsidRPr="00690435" w:rsidRDefault="0053561A" w:rsidP="0053561A">
            <w:pPr>
              <w:rPr>
                <w:b/>
              </w:rPr>
            </w:pPr>
            <w:r w:rsidRPr="00690435">
              <w:rPr>
                <w:b/>
              </w:rPr>
              <w:t>Max Size</w:t>
            </w:r>
          </w:p>
        </w:tc>
        <w:tc>
          <w:tcPr>
            <w:tcW w:w="1015" w:type="dxa"/>
            <w:shd w:val="clear" w:color="auto" w:fill="A6A6A6"/>
          </w:tcPr>
          <w:p w:rsidR="0053561A" w:rsidRPr="00690435" w:rsidRDefault="0053561A" w:rsidP="0053561A">
            <w:pPr>
              <w:rPr>
                <w:b/>
              </w:rPr>
            </w:pPr>
            <w:r w:rsidRPr="00690435">
              <w:rPr>
                <w:b/>
              </w:rPr>
              <w:t>Data Type</w:t>
            </w:r>
          </w:p>
        </w:tc>
        <w:tc>
          <w:tcPr>
            <w:tcW w:w="1440" w:type="dxa"/>
            <w:shd w:val="clear" w:color="auto" w:fill="A6A6A6"/>
          </w:tcPr>
          <w:p w:rsidR="0053561A" w:rsidRPr="00690435" w:rsidRDefault="0053561A" w:rsidP="0053561A">
            <w:pPr>
              <w:rPr>
                <w:b/>
              </w:rPr>
            </w:pPr>
            <w:r w:rsidRPr="00690435">
              <w:rPr>
                <w:b/>
              </w:rPr>
              <w:t>Required /   Situational/Optional</w:t>
            </w:r>
          </w:p>
        </w:tc>
        <w:tc>
          <w:tcPr>
            <w:tcW w:w="3296" w:type="dxa"/>
            <w:shd w:val="clear" w:color="auto" w:fill="A6A6A6"/>
          </w:tcPr>
          <w:p w:rsidR="0053561A" w:rsidRPr="00690435" w:rsidRDefault="0053561A" w:rsidP="0053561A">
            <w:pPr>
              <w:rPr>
                <w:b/>
              </w:rPr>
            </w:pPr>
            <w:r w:rsidRPr="00690435">
              <w:rPr>
                <w:b/>
              </w:rPr>
              <w:t>Description/ Value</w:t>
            </w:r>
          </w:p>
        </w:tc>
      </w:tr>
      <w:tr w:rsidR="0053561A" w:rsidRPr="00690435" w:rsidTr="00690435">
        <w:trPr>
          <w:tblHeader/>
          <w:jc w:val="center"/>
        </w:trPr>
        <w:tc>
          <w:tcPr>
            <w:tcW w:w="10316" w:type="dxa"/>
            <w:gridSpan w:val="7"/>
            <w:shd w:val="clear" w:color="auto" w:fill="BFBFBF"/>
          </w:tcPr>
          <w:p w:rsidR="0053561A" w:rsidRPr="00690435" w:rsidRDefault="0053561A" w:rsidP="0053561A">
            <w:r w:rsidRPr="00690435">
              <w:t>File Trailer Record</w:t>
            </w:r>
          </w:p>
        </w:tc>
      </w:tr>
      <w:tr w:rsidR="0053561A" w:rsidRPr="00690435" w:rsidTr="00690435">
        <w:trPr>
          <w:trHeight w:val="260"/>
          <w:tblHeader/>
          <w:jc w:val="center"/>
        </w:trPr>
        <w:tc>
          <w:tcPr>
            <w:tcW w:w="1530" w:type="dxa"/>
          </w:tcPr>
          <w:p w:rsidR="0053561A" w:rsidRPr="00690435" w:rsidRDefault="0053561A" w:rsidP="0053561A">
            <w:r w:rsidRPr="00690435">
              <w:t>FT01</w:t>
            </w:r>
          </w:p>
        </w:tc>
        <w:tc>
          <w:tcPr>
            <w:tcW w:w="2297" w:type="dxa"/>
          </w:tcPr>
          <w:p w:rsidR="0053561A" w:rsidRPr="00690435" w:rsidRDefault="0053561A" w:rsidP="0053561A">
            <w:r w:rsidRPr="00690435">
              <w:t>Record Type</w:t>
            </w:r>
          </w:p>
        </w:tc>
        <w:tc>
          <w:tcPr>
            <w:tcW w:w="698" w:type="dxa"/>
          </w:tcPr>
          <w:p w:rsidR="0053561A" w:rsidRPr="00690435" w:rsidRDefault="0053561A" w:rsidP="0053561A">
            <w:r w:rsidRPr="00690435">
              <w:t>2</w:t>
            </w:r>
          </w:p>
        </w:tc>
        <w:tc>
          <w:tcPr>
            <w:tcW w:w="1055" w:type="dxa"/>
            <w:gridSpan w:val="2"/>
          </w:tcPr>
          <w:p w:rsidR="0053561A" w:rsidRPr="00690435" w:rsidRDefault="0053561A" w:rsidP="0053561A">
            <w:r w:rsidRPr="00690435">
              <w:t>A</w:t>
            </w:r>
          </w:p>
        </w:tc>
        <w:tc>
          <w:tcPr>
            <w:tcW w:w="1440" w:type="dxa"/>
          </w:tcPr>
          <w:p w:rsidR="0053561A" w:rsidRPr="00690435" w:rsidRDefault="0053561A" w:rsidP="0053561A">
            <w:r w:rsidRPr="00690435">
              <w:t>R</w:t>
            </w:r>
          </w:p>
        </w:tc>
        <w:tc>
          <w:tcPr>
            <w:tcW w:w="3296" w:type="dxa"/>
          </w:tcPr>
          <w:p w:rsidR="0053561A" w:rsidRPr="00690435" w:rsidRDefault="0053561A" w:rsidP="0053561A">
            <w:pPr>
              <w:tabs>
                <w:tab w:val="center" w:pos="1242"/>
              </w:tabs>
            </w:pPr>
            <w:r w:rsidRPr="00690435">
              <w:t xml:space="preserve"> FT = File Trailer</w:t>
            </w:r>
          </w:p>
        </w:tc>
      </w:tr>
      <w:tr w:rsidR="0053561A" w:rsidRPr="00690435" w:rsidTr="00690435">
        <w:trPr>
          <w:tblHeader/>
          <w:jc w:val="center"/>
        </w:trPr>
        <w:tc>
          <w:tcPr>
            <w:tcW w:w="1530" w:type="dxa"/>
          </w:tcPr>
          <w:p w:rsidR="0053561A" w:rsidRPr="00690435" w:rsidRDefault="0053561A" w:rsidP="0053561A">
            <w:r w:rsidRPr="00690435">
              <w:lastRenderedPageBreak/>
              <w:t>FT02</w:t>
            </w:r>
          </w:p>
        </w:tc>
        <w:tc>
          <w:tcPr>
            <w:tcW w:w="2297" w:type="dxa"/>
          </w:tcPr>
          <w:p w:rsidR="0053561A" w:rsidRPr="00690435" w:rsidRDefault="0053561A" w:rsidP="0053561A">
            <w:r w:rsidRPr="00690435">
              <w:t>Application ID</w:t>
            </w:r>
          </w:p>
        </w:tc>
        <w:tc>
          <w:tcPr>
            <w:tcW w:w="698" w:type="dxa"/>
          </w:tcPr>
          <w:p w:rsidR="0053561A" w:rsidRPr="00690435" w:rsidRDefault="0053561A" w:rsidP="0053561A">
            <w:r w:rsidRPr="00690435">
              <w:t>10</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proofErr w:type="gramStart"/>
            <w:r w:rsidRPr="00690435">
              <w:t>10 digit identifier</w:t>
            </w:r>
            <w:proofErr w:type="gramEnd"/>
            <w:r w:rsidRPr="00690435">
              <w:t xml:space="preserve"> assigned to the Plan Sponsor’s ERRP application.</w:t>
            </w:r>
          </w:p>
        </w:tc>
      </w:tr>
      <w:tr w:rsidR="0053561A" w:rsidRPr="00690435" w:rsidTr="00690435">
        <w:trPr>
          <w:tblHeader/>
          <w:jc w:val="center"/>
        </w:trPr>
        <w:tc>
          <w:tcPr>
            <w:tcW w:w="1530" w:type="dxa"/>
          </w:tcPr>
          <w:p w:rsidR="0053561A" w:rsidRPr="00690435" w:rsidRDefault="0053561A" w:rsidP="0053561A">
            <w:r w:rsidRPr="00690435">
              <w:t>FT03</w:t>
            </w:r>
          </w:p>
        </w:tc>
        <w:tc>
          <w:tcPr>
            <w:tcW w:w="2297" w:type="dxa"/>
          </w:tcPr>
          <w:p w:rsidR="0053561A" w:rsidRPr="00690435" w:rsidRDefault="0053561A" w:rsidP="0053561A">
            <w:r w:rsidRPr="00690435">
              <w:t>Plan Year Start Date</w:t>
            </w:r>
          </w:p>
        </w:tc>
        <w:tc>
          <w:tcPr>
            <w:tcW w:w="698" w:type="dxa"/>
          </w:tcPr>
          <w:p w:rsidR="0053561A" w:rsidRPr="00690435" w:rsidRDefault="0053561A" w:rsidP="0053561A">
            <w:r w:rsidRPr="00690435">
              <w:t>8</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r w:rsidRPr="00690435">
              <w:t>The starting date of the Plan Sponsor’s plan year. CCYYMMDD</w:t>
            </w:r>
          </w:p>
        </w:tc>
      </w:tr>
      <w:tr w:rsidR="0053561A" w:rsidRPr="00690435" w:rsidTr="00690435">
        <w:trPr>
          <w:tblHeader/>
          <w:jc w:val="center"/>
        </w:trPr>
        <w:tc>
          <w:tcPr>
            <w:tcW w:w="1530" w:type="dxa"/>
          </w:tcPr>
          <w:p w:rsidR="0053561A" w:rsidRPr="00690435" w:rsidRDefault="0053561A" w:rsidP="0053561A">
            <w:r w:rsidRPr="00690435">
              <w:t>FT06</w:t>
            </w:r>
          </w:p>
        </w:tc>
        <w:tc>
          <w:tcPr>
            <w:tcW w:w="2297" w:type="dxa"/>
          </w:tcPr>
          <w:p w:rsidR="0053561A" w:rsidRPr="00690435" w:rsidRDefault="0053561A" w:rsidP="0053561A">
            <w:r w:rsidRPr="00690435">
              <w:t xml:space="preserve">Total Number of Unique Retirees </w:t>
            </w:r>
          </w:p>
        </w:tc>
        <w:tc>
          <w:tcPr>
            <w:tcW w:w="698" w:type="dxa"/>
          </w:tcPr>
          <w:p w:rsidR="0053561A" w:rsidRPr="00690435" w:rsidRDefault="0053561A" w:rsidP="0053561A">
            <w:r w:rsidRPr="00690435">
              <w:t>6</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r w:rsidRPr="00690435">
              <w:t>Count of the unique Early Retirees within the Claim List.</w:t>
            </w:r>
          </w:p>
        </w:tc>
      </w:tr>
      <w:tr w:rsidR="0053561A" w:rsidRPr="00690435" w:rsidTr="00690435">
        <w:trPr>
          <w:tblHeader/>
          <w:jc w:val="center"/>
        </w:trPr>
        <w:tc>
          <w:tcPr>
            <w:tcW w:w="1530" w:type="dxa"/>
          </w:tcPr>
          <w:p w:rsidR="0053561A" w:rsidRPr="00690435" w:rsidRDefault="0053561A" w:rsidP="0053561A">
            <w:r w:rsidRPr="00690435">
              <w:t>FT07</w:t>
            </w:r>
          </w:p>
        </w:tc>
        <w:tc>
          <w:tcPr>
            <w:tcW w:w="2297" w:type="dxa"/>
          </w:tcPr>
          <w:p w:rsidR="0053561A" w:rsidRPr="00690435" w:rsidRDefault="0053561A" w:rsidP="0053561A">
            <w:r w:rsidRPr="00690435">
              <w:t>Total Number of Claims</w:t>
            </w:r>
          </w:p>
        </w:tc>
        <w:tc>
          <w:tcPr>
            <w:tcW w:w="698" w:type="dxa"/>
          </w:tcPr>
          <w:p w:rsidR="0053561A" w:rsidRPr="00690435" w:rsidRDefault="0053561A" w:rsidP="0053561A">
            <w:r w:rsidRPr="00690435">
              <w:t>9</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pPr>
              <w:spacing w:after="60"/>
            </w:pPr>
            <w:r w:rsidRPr="00690435">
              <w:t>Count of unique claim records within the Claim List.</w:t>
            </w:r>
          </w:p>
          <w:p w:rsidR="0053561A" w:rsidRPr="00690435" w:rsidRDefault="0053561A" w:rsidP="0053561A">
            <w:r w:rsidRPr="00690435">
              <w:t>A unique claim is defined as a unique Member</w:t>
            </w:r>
            <w:r w:rsidR="00893B81">
              <w:t xml:space="preserve"> </w:t>
            </w:r>
            <w:r w:rsidRPr="00690435">
              <w:t>ID, Member Group</w:t>
            </w:r>
            <w:r w:rsidR="00893B81">
              <w:t xml:space="preserve"> </w:t>
            </w:r>
            <w:r w:rsidRPr="00690435">
              <w:t>ID, and Claim</w:t>
            </w:r>
            <w:r w:rsidR="00893B81">
              <w:t xml:space="preserve"> </w:t>
            </w:r>
            <w:r w:rsidRPr="00690435">
              <w:t xml:space="preserve">ID combination.   </w:t>
            </w:r>
          </w:p>
        </w:tc>
      </w:tr>
      <w:tr w:rsidR="0053561A" w:rsidRPr="00690435" w:rsidTr="00690435">
        <w:trPr>
          <w:tblHeader/>
          <w:jc w:val="center"/>
        </w:trPr>
        <w:tc>
          <w:tcPr>
            <w:tcW w:w="1530" w:type="dxa"/>
          </w:tcPr>
          <w:p w:rsidR="0053561A" w:rsidRPr="00690435" w:rsidRDefault="0053561A" w:rsidP="0053561A">
            <w:r w:rsidRPr="00690435">
              <w:t>FT08</w:t>
            </w:r>
          </w:p>
        </w:tc>
        <w:tc>
          <w:tcPr>
            <w:tcW w:w="2297" w:type="dxa"/>
          </w:tcPr>
          <w:p w:rsidR="0053561A" w:rsidRPr="00690435" w:rsidRDefault="0053561A" w:rsidP="0053561A">
            <w:r w:rsidRPr="00690435">
              <w:t>Total Number of Claim Service Line Records</w:t>
            </w:r>
          </w:p>
        </w:tc>
        <w:tc>
          <w:tcPr>
            <w:tcW w:w="698" w:type="dxa"/>
          </w:tcPr>
          <w:p w:rsidR="0053561A" w:rsidRPr="00690435" w:rsidRDefault="0053561A" w:rsidP="0053561A">
            <w:r w:rsidRPr="00690435">
              <w:t>11</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r w:rsidRPr="00690435">
              <w:t>Count of unique claim service line records within the Claim List.</w:t>
            </w:r>
          </w:p>
        </w:tc>
      </w:tr>
      <w:tr w:rsidR="0053561A" w:rsidRPr="00690435" w:rsidTr="00690435">
        <w:trPr>
          <w:tblHeader/>
          <w:jc w:val="center"/>
        </w:trPr>
        <w:tc>
          <w:tcPr>
            <w:tcW w:w="1530" w:type="dxa"/>
          </w:tcPr>
          <w:p w:rsidR="0053561A" w:rsidRPr="00690435" w:rsidRDefault="0053561A" w:rsidP="0053561A">
            <w:r w:rsidRPr="00690435">
              <w:t>FT09</w:t>
            </w:r>
          </w:p>
        </w:tc>
        <w:tc>
          <w:tcPr>
            <w:tcW w:w="2297" w:type="dxa"/>
          </w:tcPr>
          <w:p w:rsidR="0053561A" w:rsidRPr="00690435" w:rsidRDefault="0053561A" w:rsidP="0053561A">
            <w:r w:rsidRPr="00690435">
              <w:t>Total Cost Paid by Plan</w:t>
            </w:r>
          </w:p>
        </w:tc>
        <w:tc>
          <w:tcPr>
            <w:tcW w:w="698" w:type="dxa"/>
          </w:tcPr>
          <w:p w:rsidR="0053561A" w:rsidRPr="00690435" w:rsidRDefault="0053561A" w:rsidP="0053561A">
            <w:r w:rsidRPr="00690435">
              <w:t>11</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r w:rsidRPr="00690435">
              <w:t xml:space="preserve">Sum of Item Plan Paid Amount fields.  </w:t>
            </w:r>
          </w:p>
          <w:p w:rsidR="0053561A" w:rsidRPr="00690435" w:rsidRDefault="0053561A" w:rsidP="0053561A"/>
          <w:p w:rsidR="0053561A" w:rsidRPr="00690435" w:rsidRDefault="0053561A" w:rsidP="0053561A">
            <w:pPr>
              <w:spacing w:after="60"/>
            </w:pPr>
            <w:r w:rsidRPr="00690435">
              <w:t xml:space="preserve">Aggregated actual costs for health benefits paid by the plan for claims included in the Claim List. </w:t>
            </w:r>
          </w:p>
          <w:p w:rsidR="0053561A" w:rsidRPr="00690435" w:rsidRDefault="0053561A" w:rsidP="0053561A"/>
          <w:p w:rsidR="0053561A" w:rsidRPr="00690435" w:rsidRDefault="0053561A" w:rsidP="0053561A">
            <w:pPr>
              <w:rPr>
                <w:b/>
              </w:rPr>
            </w:pPr>
            <w:r w:rsidRPr="00690435">
              <w:t>Subtracting the Total Cost Adjustment amount in this Trailer record from this Total Cost Paid by Plan amount must equal the amount to be entered in the Cost Paid By Plan field in the Summary Cost Report in the Secure Website.</w:t>
            </w:r>
          </w:p>
          <w:p w:rsidR="0053561A" w:rsidRPr="00690435" w:rsidRDefault="0053561A" w:rsidP="0053561A"/>
          <w:p w:rsidR="0053561A" w:rsidRPr="00690435" w:rsidRDefault="0053561A" w:rsidP="0053561A">
            <w:r w:rsidRPr="00690435">
              <w:t xml:space="preserve">9v2 (Example: 55555555555=555555555.55)  </w:t>
            </w:r>
          </w:p>
          <w:p w:rsidR="0053561A" w:rsidRPr="00690435" w:rsidRDefault="0053561A" w:rsidP="0053561A">
            <w:pPr>
              <w:rPr>
                <w:b/>
              </w:rPr>
            </w:pPr>
          </w:p>
        </w:tc>
      </w:tr>
      <w:tr w:rsidR="0053561A" w:rsidRPr="00690435" w:rsidTr="00690435">
        <w:trPr>
          <w:tblHeader/>
          <w:jc w:val="center"/>
        </w:trPr>
        <w:tc>
          <w:tcPr>
            <w:tcW w:w="1530" w:type="dxa"/>
          </w:tcPr>
          <w:p w:rsidR="0053561A" w:rsidRPr="00690435" w:rsidRDefault="0053561A" w:rsidP="0053561A">
            <w:r w:rsidRPr="00690435">
              <w:lastRenderedPageBreak/>
              <w:t>FT10</w:t>
            </w:r>
          </w:p>
        </w:tc>
        <w:tc>
          <w:tcPr>
            <w:tcW w:w="2297" w:type="dxa"/>
          </w:tcPr>
          <w:p w:rsidR="0053561A" w:rsidRPr="00690435" w:rsidRDefault="0053561A" w:rsidP="0053561A">
            <w:r w:rsidRPr="00690435">
              <w:t>Total Cost paid by Early Retiree</w:t>
            </w:r>
          </w:p>
        </w:tc>
        <w:tc>
          <w:tcPr>
            <w:tcW w:w="698" w:type="dxa"/>
          </w:tcPr>
          <w:p w:rsidR="0053561A" w:rsidRPr="00690435" w:rsidRDefault="0053561A" w:rsidP="0053561A">
            <w:r w:rsidRPr="00690435">
              <w:t>11</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r w:rsidRPr="00690435">
              <w:t>Sum of Cost Paid by Early Retiree.</w:t>
            </w:r>
          </w:p>
          <w:p w:rsidR="0053561A" w:rsidRPr="00690435" w:rsidRDefault="0053561A" w:rsidP="0053561A"/>
          <w:p w:rsidR="0053561A" w:rsidRPr="00690435" w:rsidRDefault="0053561A" w:rsidP="0053561A">
            <w:pPr>
              <w:spacing w:after="60"/>
            </w:pPr>
            <w:r w:rsidRPr="00690435">
              <w:t xml:space="preserve">Aggregated actual costs for health benefits paid by approved Early Retirees for claims included in the Claim List. </w:t>
            </w:r>
          </w:p>
          <w:p w:rsidR="0053561A" w:rsidRPr="00690435" w:rsidRDefault="0053561A" w:rsidP="0053561A">
            <w:pPr>
              <w:spacing w:after="60"/>
            </w:pPr>
          </w:p>
          <w:p w:rsidR="0053561A" w:rsidRPr="00690435" w:rsidRDefault="0053561A" w:rsidP="0053561A">
            <w:r w:rsidRPr="00690435">
              <w:t>Fill with zeros if the Plan Sponsor is not requesting reimbursement for Early Retiree Paid Costs.</w:t>
            </w:r>
          </w:p>
          <w:p w:rsidR="0053561A" w:rsidRPr="00690435" w:rsidRDefault="0053561A" w:rsidP="0053561A"/>
          <w:p w:rsidR="0053561A" w:rsidRPr="00690435" w:rsidRDefault="0053561A" w:rsidP="0053561A">
            <w:pPr>
              <w:rPr>
                <w:b/>
              </w:rPr>
            </w:pPr>
            <w:r w:rsidRPr="00690435">
              <w:t>9v2 (Example: 55555555555=555555555.55)</w:t>
            </w:r>
          </w:p>
        </w:tc>
      </w:tr>
      <w:tr w:rsidR="0053561A" w:rsidRPr="00690435" w:rsidTr="00690435">
        <w:trPr>
          <w:tblHeader/>
          <w:jc w:val="center"/>
        </w:trPr>
        <w:tc>
          <w:tcPr>
            <w:tcW w:w="1530" w:type="dxa"/>
          </w:tcPr>
          <w:p w:rsidR="0053561A" w:rsidRPr="00690435" w:rsidRDefault="0053561A" w:rsidP="0053561A">
            <w:r w:rsidRPr="00690435">
              <w:t>FT11</w:t>
            </w:r>
          </w:p>
        </w:tc>
        <w:tc>
          <w:tcPr>
            <w:tcW w:w="2297" w:type="dxa"/>
          </w:tcPr>
          <w:p w:rsidR="0053561A" w:rsidRPr="00690435" w:rsidRDefault="0053561A" w:rsidP="0053561A">
            <w:r w:rsidRPr="00690435">
              <w:t>Total Cost Adjustment</w:t>
            </w:r>
          </w:p>
        </w:tc>
        <w:tc>
          <w:tcPr>
            <w:tcW w:w="698" w:type="dxa"/>
          </w:tcPr>
          <w:p w:rsidR="0053561A" w:rsidRPr="00690435" w:rsidRDefault="0053561A" w:rsidP="0053561A">
            <w:r w:rsidRPr="00690435">
              <w:t>11</w:t>
            </w:r>
          </w:p>
        </w:tc>
        <w:tc>
          <w:tcPr>
            <w:tcW w:w="1055" w:type="dxa"/>
            <w:gridSpan w:val="2"/>
          </w:tcPr>
          <w:p w:rsidR="0053561A" w:rsidRPr="00690435" w:rsidRDefault="0053561A" w:rsidP="0053561A">
            <w:r w:rsidRPr="00690435">
              <w:t>N</w:t>
            </w:r>
          </w:p>
        </w:tc>
        <w:tc>
          <w:tcPr>
            <w:tcW w:w="1440" w:type="dxa"/>
          </w:tcPr>
          <w:p w:rsidR="0053561A" w:rsidRPr="00690435" w:rsidRDefault="0053561A" w:rsidP="0053561A">
            <w:r w:rsidRPr="00690435">
              <w:t>R</w:t>
            </w:r>
          </w:p>
        </w:tc>
        <w:tc>
          <w:tcPr>
            <w:tcW w:w="3296" w:type="dxa"/>
          </w:tcPr>
          <w:p w:rsidR="0053561A" w:rsidRPr="00690435" w:rsidRDefault="0053561A" w:rsidP="0053561A">
            <w:pPr>
              <w:spacing w:after="60"/>
            </w:pPr>
            <w:r w:rsidRPr="00690435">
              <w:t xml:space="preserve">The aggregated total of all Cost Adjustment Amount fields (in the Cost Adjustment records CA06 and CB06) included in the Claim List. </w:t>
            </w:r>
          </w:p>
          <w:p w:rsidR="0053561A" w:rsidRPr="00690435" w:rsidRDefault="0053561A" w:rsidP="0053561A">
            <w:pPr>
              <w:spacing w:after="60"/>
            </w:pPr>
          </w:p>
          <w:p w:rsidR="0053561A" w:rsidRPr="00690435" w:rsidRDefault="0053561A" w:rsidP="0053561A">
            <w:r w:rsidRPr="00690435">
              <w:t>Fill with zeros if there is no amount.</w:t>
            </w:r>
          </w:p>
          <w:p w:rsidR="0053561A" w:rsidRPr="00690435" w:rsidRDefault="0053561A" w:rsidP="0053561A"/>
          <w:p w:rsidR="0053561A" w:rsidRPr="00690435" w:rsidRDefault="0053561A" w:rsidP="0053561A">
            <w:r w:rsidRPr="00690435">
              <w:t>9v2 (Example: 55555555555=555555555.55)</w:t>
            </w:r>
          </w:p>
        </w:tc>
      </w:tr>
    </w:tbl>
    <w:p w:rsidR="0053561A" w:rsidRDefault="0053561A" w:rsidP="0053561A">
      <w:pPr>
        <w:jc w:val="center"/>
        <w:rPr>
          <w:rFonts w:ascii="Times New Roman" w:hAnsi="Times New Roman"/>
          <w:b/>
          <w:sz w:val="32"/>
          <w:szCs w:val="32"/>
        </w:rPr>
      </w:pPr>
    </w:p>
    <w:p w:rsidR="005E2F42" w:rsidRDefault="005E2F42">
      <w:pPr>
        <w:rPr>
          <w:szCs w:val="20"/>
        </w:rPr>
      </w:pPr>
      <w:r>
        <w:rPr>
          <w:szCs w:val="20"/>
        </w:rPr>
        <w:br w:type="page"/>
      </w:r>
    </w:p>
    <w:p w:rsidR="0060229E" w:rsidRDefault="005E2F42" w:rsidP="00FB1659">
      <w:pPr>
        <w:pStyle w:val="ListParagraph"/>
        <w:numPr>
          <w:ilvl w:val="0"/>
          <w:numId w:val="22"/>
        </w:numPr>
        <w:rPr>
          <w:szCs w:val="20"/>
        </w:rPr>
      </w:pPr>
      <w:r>
        <w:rPr>
          <w:szCs w:val="20"/>
        </w:rPr>
        <w:lastRenderedPageBreak/>
        <w:t>Submit Prima Facie Evidence of Early Retiree Payment</w:t>
      </w:r>
    </w:p>
    <w:p w:rsidR="002D1FD9" w:rsidRDefault="002D1FD9" w:rsidP="005E2F42">
      <w:pPr>
        <w:pStyle w:val="ListParagraph"/>
        <w:rPr>
          <w:szCs w:val="20"/>
        </w:rPr>
      </w:pPr>
    </w:p>
    <w:p w:rsidR="005E2F42" w:rsidRPr="005E2F42" w:rsidRDefault="005E2F42" w:rsidP="005E2F42">
      <w:pPr>
        <w:pStyle w:val="ListParagraph"/>
        <w:rPr>
          <w:szCs w:val="20"/>
        </w:rPr>
      </w:pPr>
      <w:r w:rsidRPr="005E2F42">
        <w:rPr>
          <w:szCs w:val="20"/>
        </w:rPr>
        <w:t xml:space="preserve">When required, a Plan Sponsor must submit </w:t>
      </w:r>
      <w:r w:rsidR="002D1FD9">
        <w:rPr>
          <w:szCs w:val="20"/>
        </w:rPr>
        <w:t xml:space="preserve">a package containing individual pieces of </w:t>
      </w:r>
      <w:r w:rsidRPr="005E2F42">
        <w:rPr>
          <w:szCs w:val="20"/>
        </w:rPr>
        <w:t>prima facie evidence for each item or service for which it is seeking program reimbursement for amounts that an Early Retiree paid</w:t>
      </w:r>
      <w:r w:rsidR="002D1FD9">
        <w:rPr>
          <w:szCs w:val="20"/>
        </w:rPr>
        <w:t xml:space="preserve"> and a Cover Sheet summarizing what is included in the package</w:t>
      </w:r>
      <w:r w:rsidRPr="005E2F42">
        <w:rPr>
          <w:szCs w:val="20"/>
        </w:rPr>
        <w:t xml:space="preserve">.  The evidence must correlate to the </w:t>
      </w:r>
      <w:r w:rsidR="002D1FD9">
        <w:rPr>
          <w:szCs w:val="20"/>
        </w:rPr>
        <w:t>S</w:t>
      </w:r>
      <w:r w:rsidRPr="005E2F42">
        <w:rPr>
          <w:szCs w:val="20"/>
        </w:rPr>
        <w:t xml:space="preserve">ummary </w:t>
      </w:r>
      <w:r w:rsidR="002D1FD9">
        <w:rPr>
          <w:szCs w:val="20"/>
        </w:rPr>
        <w:t>C</w:t>
      </w:r>
      <w:r w:rsidRPr="005E2F42">
        <w:rPr>
          <w:szCs w:val="20"/>
        </w:rPr>
        <w:t xml:space="preserve">ost </w:t>
      </w:r>
      <w:r w:rsidR="002D1FD9">
        <w:rPr>
          <w:szCs w:val="20"/>
        </w:rPr>
        <w:t>D</w:t>
      </w:r>
      <w:r w:rsidRPr="005E2F42">
        <w:rPr>
          <w:szCs w:val="20"/>
        </w:rPr>
        <w:t xml:space="preserve">ata specified in </w:t>
      </w:r>
      <w:r w:rsidR="002D1FD9">
        <w:rPr>
          <w:szCs w:val="20"/>
        </w:rPr>
        <w:t xml:space="preserve">Section </w:t>
      </w:r>
      <w:r w:rsidRPr="005E2F42">
        <w:rPr>
          <w:szCs w:val="20"/>
        </w:rPr>
        <w:t xml:space="preserve">D. </w:t>
      </w:r>
    </w:p>
    <w:p w:rsidR="008851FA" w:rsidRDefault="002D1FD9" w:rsidP="008851FA">
      <w:pPr>
        <w:ind w:left="720"/>
        <w:rPr>
          <w:szCs w:val="20"/>
        </w:rPr>
      </w:pPr>
      <w:r>
        <w:rPr>
          <w:szCs w:val="20"/>
        </w:rPr>
        <w:t>Each a</w:t>
      </w:r>
      <w:r w:rsidR="003243FB" w:rsidRPr="003243FB">
        <w:rPr>
          <w:szCs w:val="20"/>
        </w:rPr>
        <w:t>ctual or copie</w:t>
      </w:r>
      <w:r>
        <w:rPr>
          <w:szCs w:val="20"/>
        </w:rPr>
        <w:t>d piece</w:t>
      </w:r>
      <w:r w:rsidR="003243FB" w:rsidRPr="003243FB">
        <w:rPr>
          <w:szCs w:val="20"/>
        </w:rPr>
        <w:t xml:space="preserve"> of prima facie evidence (i.e. receipt)</w:t>
      </w:r>
      <w:r>
        <w:rPr>
          <w:szCs w:val="20"/>
        </w:rPr>
        <w:t xml:space="preserve"> must </w:t>
      </w:r>
      <w:r w:rsidR="003243FB" w:rsidRPr="003243FB">
        <w:rPr>
          <w:szCs w:val="20"/>
        </w:rPr>
        <w:t>include the following information:</w:t>
      </w:r>
    </w:p>
    <w:p w:rsidR="003243FB" w:rsidRDefault="003243FB" w:rsidP="00FB1659">
      <w:pPr>
        <w:numPr>
          <w:ilvl w:val="1"/>
          <w:numId w:val="25"/>
        </w:numPr>
        <w:rPr>
          <w:szCs w:val="20"/>
        </w:rPr>
      </w:pPr>
      <w:r>
        <w:rPr>
          <w:szCs w:val="20"/>
        </w:rPr>
        <w:t>R</w:t>
      </w:r>
      <w:r w:rsidRPr="003C629B">
        <w:rPr>
          <w:szCs w:val="20"/>
        </w:rPr>
        <w:t>eceipt</w:t>
      </w:r>
      <w:r>
        <w:rPr>
          <w:szCs w:val="20"/>
        </w:rPr>
        <w:t xml:space="preserve"> identifier;</w:t>
      </w:r>
    </w:p>
    <w:p w:rsidR="003243FB" w:rsidRDefault="003243FB" w:rsidP="00FB1659">
      <w:pPr>
        <w:numPr>
          <w:ilvl w:val="1"/>
          <w:numId w:val="25"/>
        </w:numPr>
        <w:rPr>
          <w:szCs w:val="20"/>
        </w:rPr>
      </w:pPr>
      <w:r>
        <w:rPr>
          <w:szCs w:val="20"/>
        </w:rPr>
        <w:t>Amount paid by the individual;</w:t>
      </w:r>
    </w:p>
    <w:p w:rsidR="003243FB" w:rsidRDefault="003243FB" w:rsidP="00FB1659">
      <w:pPr>
        <w:numPr>
          <w:ilvl w:val="1"/>
          <w:numId w:val="25"/>
        </w:numPr>
        <w:rPr>
          <w:szCs w:val="20"/>
        </w:rPr>
      </w:pPr>
      <w:r>
        <w:rPr>
          <w:szCs w:val="20"/>
        </w:rPr>
        <w:t>Date paid;</w:t>
      </w:r>
    </w:p>
    <w:p w:rsidR="003243FB" w:rsidRDefault="003243FB" w:rsidP="00FB1659">
      <w:pPr>
        <w:numPr>
          <w:ilvl w:val="1"/>
          <w:numId w:val="25"/>
        </w:numPr>
        <w:rPr>
          <w:szCs w:val="20"/>
        </w:rPr>
      </w:pPr>
      <w:r>
        <w:rPr>
          <w:szCs w:val="20"/>
        </w:rPr>
        <w:t>Identity of individual or entity paid (i.e. the provider of the health benefit item or service); and</w:t>
      </w:r>
    </w:p>
    <w:p w:rsidR="003243FB" w:rsidRDefault="003243FB" w:rsidP="00FB1659">
      <w:pPr>
        <w:numPr>
          <w:ilvl w:val="1"/>
          <w:numId w:val="25"/>
        </w:numPr>
        <w:rPr>
          <w:szCs w:val="20"/>
        </w:rPr>
      </w:pPr>
      <w:r w:rsidRPr="003243FB">
        <w:rPr>
          <w:szCs w:val="20"/>
        </w:rPr>
        <w:t xml:space="preserve">A Description of each health </w:t>
      </w:r>
      <w:proofErr w:type="gramStart"/>
      <w:r w:rsidRPr="003243FB">
        <w:rPr>
          <w:szCs w:val="20"/>
        </w:rPr>
        <w:t>benefit</w:t>
      </w:r>
      <w:proofErr w:type="gramEnd"/>
      <w:r w:rsidRPr="003243FB">
        <w:rPr>
          <w:szCs w:val="20"/>
        </w:rPr>
        <w:t xml:space="preserve"> item or service for which the sponsor seeks reimbursement.</w:t>
      </w:r>
    </w:p>
    <w:p w:rsidR="008851FA" w:rsidRDefault="002D1FD9" w:rsidP="008851FA">
      <w:pPr>
        <w:ind w:left="720"/>
        <w:rPr>
          <w:szCs w:val="20"/>
        </w:rPr>
      </w:pPr>
      <w:r>
        <w:rPr>
          <w:szCs w:val="20"/>
        </w:rPr>
        <w:t xml:space="preserve">The </w:t>
      </w:r>
      <w:r w:rsidR="003243FB">
        <w:rPr>
          <w:szCs w:val="20"/>
        </w:rPr>
        <w:t xml:space="preserve">Cover Sheet </w:t>
      </w:r>
      <w:r>
        <w:rPr>
          <w:szCs w:val="20"/>
        </w:rPr>
        <w:t>must include</w:t>
      </w:r>
      <w:r w:rsidR="003243FB">
        <w:rPr>
          <w:szCs w:val="20"/>
        </w:rPr>
        <w:t xml:space="preserve"> the following information:</w:t>
      </w:r>
    </w:p>
    <w:p w:rsidR="003243FB" w:rsidRDefault="003243FB" w:rsidP="00FB1659">
      <w:pPr>
        <w:numPr>
          <w:ilvl w:val="0"/>
          <w:numId w:val="26"/>
        </w:numPr>
        <w:rPr>
          <w:szCs w:val="20"/>
        </w:rPr>
      </w:pPr>
      <w:r w:rsidRPr="005E2F42">
        <w:rPr>
          <w:szCs w:val="20"/>
        </w:rPr>
        <w:t xml:space="preserve"> </w:t>
      </w:r>
      <w:r>
        <w:rPr>
          <w:szCs w:val="20"/>
        </w:rPr>
        <w:t>Plan Sponsor Name</w:t>
      </w:r>
    </w:p>
    <w:p w:rsidR="00FE3F8B" w:rsidRDefault="00FE3F8B" w:rsidP="00FB1659">
      <w:pPr>
        <w:numPr>
          <w:ilvl w:val="0"/>
          <w:numId w:val="26"/>
        </w:numPr>
        <w:rPr>
          <w:szCs w:val="20"/>
        </w:rPr>
      </w:pPr>
      <w:r>
        <w:rPr>
          <w:szCs w:val="20"/>
        </w:rPr>
        <w:t xml:space="preserve">Application ID </w:t>
      </w:r>
    </w:p>
    <w:p w:rsidR="003243FB" w:rsidRDefault="003243FB" w:rsidP="00FB1659">
      <w:pPr>
        <w:numPr>
          <w:ilvl w:val="0"/>
          <w:numId w:val="26"/>
        </w:numPr>
        <w:rPr>
          <w:szCs w:val="20"/>
        </w:rPr>
      </w:pPr>
      <w:r>
        <w:rPr>
          <w:szCs w:val="20"/>
        </w:rPr>
        <w:t>Plan Year Start Date</w:t>
      </w:r>
    </w:p>
    <w:p w:rsidR="003243FB" w:rsidRDefault="003243FB" w:rsidP="00FB1659">
      <w:pPr>
        <w:numPr>
          <w:ilvl w:val="0"/>
          <w:numId w:val="26"/>
        </w:numPr>
        <w:rPr>
          <w:szCs w:val="20"/>
        </w:rPr>
      </w:pPr>
      <w:r>
        <w:rPr>
          <w:szCs w:val="20"/>
        </w:rPr>
        <w:t>Plan Year End Date</w:t>
      </w:r>
    </w:p>
    <w:p w:rsidR="003243FB" w:rsidRPr="00FE3F8B" w:rsidRDefault="003243FB" w:rsidP="00FB1659">
      <w:pPr>
        <w:numPr>
          <w:ilvl w:val="0"/>
          <w:numId w:val="26"/>
        </w:numPr>
        <w:rPr>
          <w:szCs w:val="20"/>
        </w:rPr>
      </w:pPr>
      <w:r w:rsidRPr="00FE3F8B">
        <w:rPr>
          <w:szCs w:val="20"/>
        </w:rPr>
        <w:t>Number of pages, including Cover Sheet</w:t>
      </w:r>
    </w:p>
    <w:p w:rsidR="003243FB" w:rsidRPr="00FE3F8B" w:rsidRDefault="003243FB" w:rsidP="00FB1659">
      <w:pPr>
        <w:numPr>
          <w:ilvl w:val="0"/>
          <w:numId w:val="26"/>
        </w:numPr>
        <w:rPr>
          <w:szCs w:val="20"/>
        </w:rPr>
      </w:pPr>
      <w:r w:rsidRPr="00FE3F8B">
        <w:rPr>
          <w:szCs w:val="20"/>
        </w:rPr>
        <w:t>Today’s Date</w:t>
      </w:r>
    </w:p>
    <w:p w:rsidR="00FE3F8B" w:rsidRDefault="00FE3F8B" w:rsidP="00FB1659">
      <w:pPr>
        <w:numPr>
          <w:ilvl w:val="0"/>
          <w:numId w:val="26"/>
        </w:numPr>
        <w:rPr>
          <w:szCs w:val="20"/>
        </w:rPr>
      </w:pPr>
      <w:r>
        <w:rPr>
          <w:szCs w:val="20"/>
        </w:rPr>
        <w:t>Contact Name</w:t>
      </w:r>
    </w:p>
    <w:p w:rsidR="00FE3F8B" w:rsidRDefault="00FE3F8B" w:rsidP="00FB1659">
      <w:pPr>
        <w:numPr>
          <w:ilvl w:val="0"/>
          <w:numId w:val="26"/>
        </w:numPr>
        <w:rPr>
          <w:szCs w:val="20"/>
        </w:rPr>
      </w:pPr>
      <w:r>
        <w:rPr>
          <w:szCs w:val="20"/>
        </w:rPr>
        <w:t>Contact Phone</w:t>
      </w:r>
    </w:p>
    <w:p w:rsidR="003243FB" w:rsidRDefault="003243FB" w:rsidP="00FB1659">
      <w:pPr>
        <w:numPr>
          <w:ilvl w:val="0"/>
          <w:numId w:val="26"/>
        </w:numPr>
        <w:rPr>
          <w:szCs w:val="20"/>
        </w:rPr>
      </w:pPr>
      <w:r w:rsidRPr="00FE3F8B">
        <w:rPr>
          <w:szCs w:val="20"/>
        </w:rPr>
        <w:t>Information related to the Su</w:t>
      </w:r>
      <w:r>
        <w:rPr>
          <w:szCs w:val="20"/>
        </w:rPr>
        <w:t xml:space="preserve">mmary Cost Data: </w:t>
      </w:r>
    </w:p>
    <w:p w:rsidR="003243FB" w:rsidRDefault="003243FB" w:rsidP="00FB1659">
      <w:pPr>
        <w:numPr>
          <w:ilvl w:val="1"/>
          <w:numId w:val="27"/>
        </w:numPr>
        <w:rPr>
          <w:szCs w:val="20"/>
        </w:rPr>
      </w:pPr>
      <w:r>
        <w:rPr>
          <w:szCs w:val="20"/>
        </w:rPr>
        <w:t xml:space="preserve">Reimbursement Request </w:t>
      </w:r>
      <w:r w:rsidR="00FE3F8B">
        <w:rPr>
          <w:szCs w:val="20"/>
        </w:rPr>
        <w:t>Number</w:t>
      </w:r>
    </w:p>
    <w:p w:rsidR="003243FB" w:rsidRDefault="003243FB" w:rsidP="00FB1659">
      <w:pPr>
        <w:numPr>
          <w:ilvl w:val="1"/>
          <w:numId w:val="27"/>
        </w:numPr>
        <w:rPr>
          <w:szCs w:val="20"/>
        </w:rPr>
      </w:pPr>
      <w:r>
        <w:rPr>
          <w:szCs w:val="20"/>
        </w:rPr>
        <w:t>Current Cost Paid by Early Retiree</w:t>
      </w:r>
    </w:p>
    <w:p w:rsidR="003243FB" w:rsidRDefault="003243FB" w:rsidP="00FB1659">
      <w:pPr>
        <w:numPr>
          <w:ilvl w:val="1"/>
          <w:numId w:val="27"/>
        </w:numPr>
        <w:rPr>
          <w:szCs w:val="20"/>
        </w:rPr>
      </w:pPr>
      <w:r>
        <w:rPr>
          <w:szCs w:val="20"/>
        </w:rPr>
        <w:t>Old Cost Paid by Early Retiree</w:t>
      </w:r>
    </w:p>
    <w:p w:rsidR="003243FB" w:rsidRDefault="003243FB" w:rsidP="00FB1659">
      <w:pPr>
        <w:numPr>
          <w:ilvl w:val="1"/>
          <w:numId w:val="27"/>
        </w:numPr>
        <w:rPr>
          <w:szCs w:val="20"/>
        </w:rPr>
      </w:pPr>
      <w:r>
        <w:rPr>
          <w:szCs w:val="20"/>
        </w:rPr>
        <w:t>Net Cost Paid by Early Retiree</w:t>
      </w:r>
    </w:p>
    <w:p w:rsidR="003243FB" w:rsidRDefault="003243FB" w:rsidP="00FB1659">
      <w:pPr>
        <w:numPr>
          <w:ilvl w:val="1"/>
          <w:numId w:val="27"/>
        </w:numPr>
        <w:rPr>
          <w:szCs w:val="20"/>
        </w:rPr>
      </w:pPr>
      <w:r>
        <w:rPr>
          <w:szCs w:val="20"/>
        </w:rPr>
        <w:lastRenderedPageBreak/>
        <w:t>Reimbursement Request Date</w:t>
      </w:r>
    </w:p>
    <w:p w:rsidR="00FE3F8B" w:rsidRDefault="003243FB" w:rsidP="00FE3F8B">
      <w:pPr>
        <w:numPr>
          <w:ilvl w:val="1"/>
          <w:numId w:val="27"/>
        </w:numPr>
        <w:rPr>
          <w:szCs w:val="20"/>
        </w:rPr>
      </w:pPr>
      <w:r>
        <w:rPr>
          <w:szCs w:val="20"/>
        </w:rPr>
        <w:t>Reimbursement Request Total</w:t>
      </w:r>
    </w:p>
    <w:p w:rsidR="008851FA" w:rsidRDefault="00FE3F8B" w:rsidP="008851FA">
      <w:pPr>
        <w:ind w:left="1080"/>
        <w:rPr>
          <w:szCs w:val="20"/>
        </w:rPr>
      </w:pPr>
      <w:r>
        <w:rPr>
          <w:szCs w:val="20"/>
        </w:rPr>
        <w:t>For each piece of prima facie evidence, the following data (items 10 through 15) must be included on the Cover Sheet:</w:t>
      </w:r>
    </w:p>
    <w:p w:rsidR="003243FB" w:rsidRDefault="002D1FD9" w:rsidP="00FB1659">
      <w:pPr>
        <w:numPr>
          <w:ilvl w:val="0"/>
          <w:numId w:val="26"/>
        </w:numPr>
        <w:rPr>
          <w:szCs w:val="20"/>
        </w:rPr>
      </w:pPr>
      <w:r>
        <w:rPr>
          <w:szCs w:val="20"/>
        </w:rPr>
        <w:t>Receipt Identifier</w:t>
      </w:r>
    </w:p>
    <w:p w:rsidR="008851FA" w:rsidRDefault="002D1FD9" w:rsidP="008851FA">
      <w:pPr>
        <w:numPr>
          <w:ilvl w:val="0"/>
          <w:numId w:val="26"/>
        </w:numPr>
        <w:rPr>
          <w:szCs w:val="20"/>
        </w:rPr>
      </w:pPr>
      <w:r>
        <w:rPr>
          <w:szCs w:val="20"/>
        </w:rPr>
        <w:t>Claim Number</w:t>
      </w:r>
    </w:p>
    <w:p w:rsidR="008851FA" w:rsidRDefault="002D1FD9" w:rsidP="008851FA">
      <w:pPr>
        <w:numPr>
          <w:ilvl w:val="0"/>
          <w:numId w:val="26"/>
        </w:numPr>
        <w:rPr>
          <w:szCs w:val="20"/>
        </w:rPr>
      </w:pPr>
      <w:r>
        <w:rPr>
          <w:szCs w:val="20"/>
        </w:rPr>
        <w:t>Cost Paid by Early Retiree</w:t>
      </w:r>
    </w:p>
    <w:p w:rsidR="008851FA" w:rsidRDefault="003243FB" w:rsidP="008851FA">
      <w:pPr>
        <w:numPr>
          <w:ilvl w:val="0"/>
          <w:numId w:val="26"/>
        </w:numPr>
        <w:rPr>
          <w:szCs w:val="20"/>
        </w:rPr>
      </w:pPr>
      <w:r>
        <w:rPr>
          <w:szCs w:val="20"/>
        </w:rPr>
        <w:t xml:space="preserve">Member ID </w:t>
      </w:r>
      <w:r w:rsidR="002D1FD9">
        <w:rPr>
          <w:szCs w:val="20"/>
        </w:rPr>
        <w:t>(</w:t>
      </w:r>
      <w:r>
        <w:rPr>
          <w:szCs w:val="20"/>
        </w:rPr>
        <w:t xml:space="preserve">for the </w:t>
      </w:r>
      <w:r w:rsidR="002D1FD9">
        <w:rPr>
          <w:szCs w:val="20"/>
        </w:rPr>
        <w:t xml:space="preserve">applicable </w:t>
      </w:r>
      <w:r>
        <w:rPr>
          <w:szCs w:val="20"/>
        </w:rPr>
        <w:t>individual</w:t>
      </w:r>
      <w:r w:rsidR="002D1FD9">
        <w:rPr>
          <w:szCs w:val="20"/>
        </w:rPr>
        <w:t>)</w:t>
      </w:r>
    </w:p>
    <w:p w:rsidR="008851FA" w:rsidRDefault="003243FB" w:rsidP="008851FA">
      <w:pPr>
        <w:numPr>
          <w:ilvl w:val="0"/>
          <w:numId w:val="26"/>
        </w:numPr>
        <w:rPr>
          <w:szCs w:val="20"/>
        </w:rPr>
      </w:pPr>
      <w:r>
        <w:rPr>
          <w:szCs w:val="20"/>
        </w:rPr>
        <w:t>Member Group ID</w:t>
      </w:r>
      <w:r w:rsidR="002D1FD9">
        <w:rPr>
          <w:szCs w:val="20"/>
        </w:rPr>
        <w:t xml:space="preserve"> (for the applicable individual)</w:t>
      </w:r>
    </w:p>
    <w:p w:rsidR="003243FB" w:rsidRPr="002D1FD9" w:rsidRDefault="003243FB" w:rsidP="002D1FD9">
      <w:pPr>
        <w:numPr>
          <w:ilvl w:val="0"/>
          <w:numId w:val="26"/>
        </w:numPr>
        <w:rPr>
          <w:szCs w:val="20"/>
        </w:rPr>
      </w:pPr>
      <w:r>
        <w:rPr>
          <w:szCs w:val="20"/>
        </w:rPr>
        <w:t xml:space="preserve">Provider ID </w:t>
      </w:r>
      <w:r w:rsidR="002D1FD9">
        <w:rPr>
          <w:szCs w:val="20"/>
        </w:rPr>
        <w:t>(</w:t>
      </w:r>
      <w:r>
        <w:rPr>
          <w:szCs w:val="20"/>
        </w:rPr>
        <w:t xml:space="preserve">of the </w:t>
      </w:r>
      <w:r w:rsidR="002D1FD9">
        <w:rPr>
          <w:szCs w:val="20"/>
        </w:rPr>
        <w:t xml:space="preserve">health care provider </w:t>
      </w:r>
      <w:r>
        <w:rPr>
          <w:szCs w:val="20"/>
        </w:rPr>
        <w:t>that delivered the health benefit item or service</w:t>
      </w:r>
      <w:r w:rsidR="002D1FD9">
        <w:rPr>
          <w:szCs w:val="20"/>
        </w:rPr>
        <w:t>)</w:t>
      </w:r>
    </w:p>
    <w:p w:rsidR="005E2F42" w:rsidRDefault="005E2F42" w:rsidP="003243FB">
      <w:pPr>
        <w:rPr>
          <w:szCs w:val="20"/>
        </w:rPr>
      </w:pPr>
    </w:p>
    <w:p w:rsidR="003243FB" w:rsidRPr="003243FB" w:rsidRDefault="003243FB" w:rsidP="00FB1659">
      <w:pPr>
        <w:pStyle w:val="ListParagraph"/>
        <w:numPr>
          <w:ilvl w:val="0"/>
          <w:numId w:val="22"/>
        </w:numPr>
        <w:rPr>
          <w:szCs w:val="20"/>
        </w:rPr>
      </w:pPr>
      <w:r w:rsidRPr="003243FB">
        <w:rPr>
          <w:sz w:val="24"/>
          <w:szCs w:val="24"/>
        </w:rPr>
        <w:t>*Authority to View Protected Health information</w:t>
      </w:r>
    </w:p>
    <w:p w:rsidR="003243FB" w:rsidRPr="003243FB" w:rsidRDefault="003243FB" w:rsidP="003243FB">
      <w:pPr>
        <w:pStyle w:val="ListParagraph"/>
        <w:rPr>
          <w:szCs w:val="20"/>
        </w:rPr>
      </w:pPr>
      <w:r w:rsidRPr="003243FB">
        <w:rPr>
          <w:szCs w:val="20"/>
        </w:rPr>
        <w:t>An individual sending and or receiving retiree data, and/or claims or summary cost data, must read and agree to the following statement:</w:t>
      </w:r>
      <w:r>
        <w:rPr>
          <w:szCs w:val="20"/>
        </w:rPr>
        <w:br/>
      </w:r>
    </w:p>
    <w:p w:rsidR="003243FB" w:rsidRPr="003243FB" w:rsidRDefault="003243FB" w:rsidP="003243FB">
      <w:pPr>
        <w:pStyle w:val="ListParagraph"/>
        <w:shd w:val="clear" w:color="auto" w:fill="FFFFFF"/>
        <w:spacing w:line="270" w:lineRule="atLeast"/>
        <w:rPr>
          <w:rFonts w:cs="Arial"/>
          <w:color w:val="000000"/>
          <w:szCs w:val="20"/>
        </w:rPr>
      </w:pPr>
      <w:r w:rsidRPr="003243FB">
        <w:rPr>
          <w:rFonts w:cs="Arial"/>
          <w:b/>
          <w:bCs/>
          <w:color w:val="000000"/>
          <w:szCs w:val="20"/>
        </w:rPr>
        <w:t>NOTE</w:t>
      </w:r>
      <w:r w:rsidRPr="003243FB">
        <w:rPr>
          <w:rFonts w:cs="Arial"/>
          <w:color w:val="000000"/>
          <w:szCs w:val="20"/>
        </w:rPr>
        <w:t xml:space="preserve">: Your privileges permit you to access certain Electronic Protected Health Information (e-PHI) associated with this ERRP application. E-PHI is subject to protection under the federal privacy and security regulations established at 45 CFR Parts 160 and 164 and promulgated pursuant to the Health Insurance Portability and Accountability Act of 1996 ("HIPAA") and other applicable statutes and regulations, and is intended for the access and use by individuals only as authorized by the Plan Sponsor. Disclosure of this e-PHI to any other party, unless authorized by the Plan Sponsor or required by law, is prohibited. </w:t>
      </w:r>
      <w:r>
        <w:rPr>
          <w:rFonts w:cs="Arial"/>
          <w:color w:val="000000"/>
          <w:szCs w:val="20"/>
        </w:rPr>
        <w:br/>
      </w:r>
    </w:p>
    <w:p w:rsidR="003243FB" w:rsidRPr="003243FB" w:rsidRDefault="003243FB" w:rsidP="003243FB">
      <w:pPr>
        <w:pStyle w:val="ListParagraph"/>
        <w:shd w:val="clear" w:color="auto" w:fill="FFFFFF"/>
        <w:spacing w:line="270" w:lineRule="atLeast"/>
        <w:rPr>
          <w:color w:val="000000"/>
          <w:szCs w:val="20"/>
        </w:rPr>
      </w:pPr>
      <w:r w:rsidRPr="003243FB">
        <w:rPr>
          <w:rFonts w:cs="Arial"/>
          <w:color w:val="000000"/>
          <w:szCs w:val="20"/>
        </w:rPr>
        <w:t>By clicking on the "I Accept" button below, you hereby acknowledge that you are authorized by the Plan Sponsor to access or use e-PHI associated with this ERRP application, and that you will do so in accordance with applicable statutes and regulations. Clicking the "Cancel" button will allow you to navigate away from this page, and you will not be permitted to access the Plan Sponsor’s Retiree Response files.</w:t>
      </w:r>
    </w:p>
    <w:p w:rsidR="003243FB" w:rsidRDefault="003243FB" w:rsidP="003243FB">
      <w:pPr>
        <w:pStyle w:val="ListParagraph"/>
        <w:rPr>
          <w:szCs w:val="20"/>
          <w:u w:val="single"/>
        </w:rPr>
      </w:pPr>
    </w:p>
    <w:p w:rsidR="003243FB" w:rsidRPr="003243FB" w:rsidRDefault="003243FB" w:rsidP="003243FB">
      <w:pPr>
        <w:pStyle w:val="ListParagraph"/>
        <w:rPr>
          <w:szCs w:val="20"/>
          <w:u w:val="single"/>
        </w:rPr>
      </w:pPr>
      <w:r w:rsidRPr="003243FB">
        <w:rPr>
          <w:szCs w:val="20"/>
          <w:u w:val="single"/>
        </w:rPr>
        <w:t>I Accept</w:t>
      </w:r>
    </w:p>
    <w:p w:rsidR="003243FB" w:rsidRDefault="003243FB" w:rsidP="003243FB">
      <w:pPr>
        <w:pStyle w:val="ListParagraph"/>
        <w:rPr>
          <w:szCs w:val="20"/>
          <w:u w:val="single"/>
        </w:rPr>
      </w:pPr>
      <w:r w:rsidRPr="00286EF4">
        <w:rPr>
          <w:szCs w:val="20"/>
          <w:u w:val="single"/>
        </w:rPr>
        <w:t>I Decline</w:t>
      </w:r>
    </w:p>
    <w:p w:rsidR="00D82F05" w:rsidRDefault="00D82F05">
      <w:pPr>
        <w:rPr>
          <w:szCs w:val="20"/>
          <w:u w:val="single"/>
        </w:rPr>
      </w:pPr>
      <w:r>
        <w:rPr>
          <w:szCs w:val="20"/>
          <w:u w:val="single"/>
        </w:rPr>
        <w:br w:type="page"/>
      </w:r>
    </w:p>
    <w:p w:rsidR="00D82F05" w:rsidRPr="00A76F5F" w:rsidRDefault="00D82F05" w:rsidP="00D82F05">
      <w:pPr>
        <w:autoSpaceDE w:val="0"/>
        <w:autoSpaceDN w:val="0"/>
        <w:adjustRightInd w:val="0"/>
        <w:spacing w:after="0" w:line="240" w:lineRule="auto"/>
        <w:rPr>
          <w:b/>
          <w:sz w:val="32"/>
          <w:szCs w:val="32"/>
          <w:u w:val="single"/>
        </w:rPr>
      </w:pPr>
      <w:r w:rsidRPr="00A76F5F">
        <w:rPr>
          <w:b/>
          <w:sz w:val="32"/>
          <w:szCs w:val="32"/>
          <w:u w:val="single"/>
        </w:rPr>
        <w:lastRenderedPageBreak/>
        <w:t>Appeal Information</w:t>
      </w:r>
    </w:p>
    <w:p w:rsidR="00D82F05" w:rsidRPr="007A223F" w:rsidRDefault="00D82F05" w:rsidP="00D82F05">
      <w:pPr>
        <w:autoSpaceDE w:val="0"/>
        <w:autoSpaceDN w:val="0"/>
        <w:adjustRightInd w:val="0"/>
        <w:spacing w:after="0" w:line="240" w:lineRule="auto"/>
        <w:rPr>
          <w:sz w:val="32"/>
          <w:szCs w:val="32"/>
        </w:rPr>
      </w:pPr>
    </w:p>
    <w:p w:rsidR="00D82F05" w:rsidRPr="0087019B" w:rsidRDefault="00D82F05" w:rsidP="00D82F05">
      <w:pPr>
        <w:autoSpaceDE w:val="0"/>
        <w:autoSpaceDN w:val="0"/>
        <w:adjustRightInd w:val="0"/>
        <w:spacing w:after="0" w:line="240" w:lineRule="auto"/>
        <w:rPr>
          <w:rFonts w:cs="Arial Narrow"/>
          <w:color w:val="000000"/>
          <w:sz w:val="24"/>
          <w:szCs w:val="24"/>
        </w:rPr>
      </w:pPr>
      <w:r w:rsidRPr="0087019B">
        <w:rPr>
          <w:rFonts w:cs="Arial Narrow"/>
          <w:color w:val="000000"/>
          <w:sz w:val="24"/>
          <w:szCs w:val="24"/>
        </w:rPr>
        <w:t>An asterisk (*) identifies a required field.</w:t>
      </w:r>
    </w:p>
    <w:p w:rsidR="00D82F05" w:rsidRPr="007A223F" w:rsidRDefault="00D82F05" w:rsidP="00D82F05">
      <w:pPr>
        <w:autoSpaceDE w:val="0"/>
        <w:autoSpaceDN w:val="0"/>
        <w:adjustRightInd w:val="0"/>
        <w:spacing w:after="0" w:line="240" w:lineRule="auto"/>
        <w:rPr>
          <w:sz w:val="24"/>
          <w:szCs w:val="24"/>
        </w:rPr>
      </w:pPr>
    </w:p>
    <w:p w:rsidR="00D82F05" w:rsidRPr="00B369DC" w:rsidRDefault="00D82F05" w:rsidP="00D82F05">
      <w:r w:rsidRPr="00B369DC">
        <w:t xml:space="preserve">A Plan Sponsor must submit the following information if it wishes to appeal a </w:t>
      </w:r>
      <w:r>
        <w:t>reimbursement</w:t>
      </w:r>
      <w:r w:rsidRPr="00B369DC">
        <w:t xml:space="preserve"> determination:</w:t>
      </w:r>
    </w:p>
    <w:p w:rsidR="00D82F05" w:rsidRPr="00B369DC" w:rsidRDefault="00D82F05" w:rsidP="00FB1659">
      <w:pPr>
        <w:pStyle w:val="ListParagraph"/>
        <w:numPr>
          <w:ilvl w:val="0"/>
          <w:numId w:val="29"/>
        </w:numPr>
        <w:ind w:left="720"/>
      </w:pPr>
      <w:r w:rsidRPr="00B369DC">
        <w:t>*Plan Sponsor ID (assigned by HHS)</w:t>
      </w:r>
    </w:p>
    <w:p w:rsidR="00D82F05" w:rsidRPr="00B369DC" w:rsidRDefault="00D82F05" w:rsidP="00FB1659">
      <w:pPr>
        <w:pStyle w:val="ListParagraph"/>
        <w:numPr>
          <w:ilvl w:val="0"/>
          <w:numId w:val="29"/>
        </w:numPr>
        <w:ind w:left="720"/>
      </w:pPr>
      <w:r w:rsidRPr="00B369DC">
        <w:t>*Application ID (assigned by HHS)</w:t>
      </w:r>
    </w:p>
    <w:p w:rsidR="00D82F05" w:rsidRPr="00B369DC" w:rsidRDefault="00D82F05" w:rsidP="00FB1659">
      <w:pPr>
        <w:pStyle w:val="ListParagraph"/>
        <w:numPr>
          <w:ilvl w:val="0"/>
          <w:numId w:val="29"/>
        </w:numPr>
        <w:ind w:left="720"/>
      </w:pPr>
      <w:r w:rsidRPr="00B369DC">
        <w:t>*</w:t>
      </w:r>
      <w:r>
        <w:t xml:space="preserve">Copy of the </w:t>
      </w:r>
      <w:r w:rsidRPr="00B369DC">
        <w:t>Determination being appealed</w:t>
      </w:r>
    </w:p>
    <w:p w:rsidR="00D82F05" w:rsidRDefault="00D82F05" w:rsidP="00FB1659">
      <w:pPr>
        <w:pStyle w:val="ListParagraph"/>
        <w:numPr>
          <w:ilvl w:val="0"/>
          <w:numId w:val="29"/>
        </w:numPr>
        <w:ind w:left="720"/>
      </w:pPr>
      <w:r w:rsidRPr="00B369DC">
        <w:t>*</w:t>
      </w:r>
      <w:r>
        <w:t>The  findings or issues with which the sponsor disagrees, and the r</w:t>
      </w:r>
      <w:r w:rsidRPr="00B369DC">
        <w:t xml:space="preserve">eason(s) for disagreement with </w:t>
      </w:r>
      <w:r>
        <w:t xml:space="preserve">the </w:t>
      </w:r>
      <w:r w:rsidRPr="00B369DC">
        <w:t>determination</w:t>
      </w:r>
    </w:p>
    <w:p w:rsidR="00D82F05" w:rsidRDefault="00D82F05" w:rsidP="00FB1659">
      <w:pPr>
        <w:pStyle w:val="ListParagraph"/>
        <w:numPr>
          <w:ilvl w:val="0"/>
          <w:numId w:val="29"/>
        </w:numPr>
        <w:ind w:left="720"/>
      </w:pPr>
      <w:r>
        <w:t>*The items and/or services at issue</w:t>
      </w:r>
    </w:p>
    <w:p w:rsidR="00D82F05" w:rsidRDefault="00D82F05" w:rsidP="00FB1659">
      <w:pPr>
        <w:pStyle w:val="ListParagraph"/>
        <w:numPr>
          <w:ilvl w:val="0"/>
          <w:numId w:val="29"/>
        </w:numPr>
        <w:ind w:left="720"/>
      </w:pPr>
      <w:r>
        <w:t>*The amount of reimbursement at issue</w:t>
      </w:r>
    </w:p>
    <w:p w:rsidR="00D82F05" w:rsidRDefault="00D82F05" w:rsidP="00FB1659">
      <w:pPr>
        <w:pStyle w:val="ListParagraph"/>
        <w:numPr>
          <w:ilvl w:val="0"/>
          <w:numId w:val="29"/>
        </w:numPr>
        <w:ind w:left="720"/>
      </w:pPr>
      <w:r>
        <w:t>*The individuals to whom the items and/or services at issue, were provided</w:t>
      </w:r>
    </w:p>
    <w:p w:rsidR="00D82F05" w:rsidRPr="00B369DC" w:rsidRDefault="00D82F05" w:rsidP="00FB1659">
      <w:pPr>
        <w:pStyle w:val="ListParagraph"/>
        <w:numPr>
          <w:ilvl w:val="0"/>
          <w:numId w:val="29"/>
        </w:numPr>
        <w:ind w:left="720"/>
      </w:pPr>
      <w:r>
        <w:t>Supporting documentary evidence</w:t>
      </w:r>
    </w:p>
    <w:p w:rsidR="00D82F05" w:rsidRDefault="00D82F05" w:rsidP="00FB1659">
      <w:pPr>
        <w:pStyle w:val="ListParagraph"/>
        <w:numPr>
          <w:ilvl w:val="0"/>
          <w:numId w:val="29"/>
        </w:numPr>
        <w:ind w:left="720"/>
      </w:pPr>
      <w:r w:rsidRPr="00B369DC" w:rsidDel="00F92F41">
        <w:t xml:space="preserve"> </w:t>
      </w:r>
      <w:r w:rsidRPr="00B369DC">
        <w:t xml:space="preserve">Will additional </w:t>
      </w:r>
      <w:r>
        <w:t xml:space="preserve">supporting </w:t>
      </w:r>
      <w:r w:rsidRPr="00B369DC">
        <w:t xml:space="preserve">documentary evidence be </w:t>
      </w:r>
      <w:r>
        <w:t>submitted</w:t>
      </w:r>
      <w:r w:rsidRPr="00B369DC">
        <w:t xml:space="preserve">? </w:t>
      </w:r>
    </w:p>
    <w:p w:rsidR="00D82F05" w:rsidRDefault="00D82F05" w:rsidP="00FB1659">
      <w:pPr>
        <w:pStyle w:val="ListParagraph"/>
        <w:numPr>
          <w:ilvl w:val="0"/>
          <w:numId w:val="29"/>
        </w:numPr>
        <w:ind w:left="720"/>
      </w:pPr>
      <w:r w:rsidRPr="00F2676C">
        <w:t xml:space="preserve">Estimated date by which </w:t>
      </w:r>
      <w:r>
        <w:t xml:space="preserve"> any additional supporting </w:t>
      </w:r>
      <w:r w:rsidRPr="00F2676C">
        <w:t xml:space="preserve">documentary evidence will be </w:t>
      </w:r>
      <w:r>
        <w:t xml:space="preserve">submitted </w:t>
      </w:r>
    </w:p>
    <w:p w:rsidR="00D82F05" w:rsidRDefault="00D82F05" w:rsidP="00FB1659">
      <w:pPr>
        <w:pStyle w:val="ListParagraph"/>
        <w:numPr>
          <w:ilvl w:val="0"/>
          <w:numId w:val="29"/>
        </w:numPr>
        <w:ind w:left="720"/>
      </w:pPr>
      <w:r>
        <w:t>Request for extended due date for submitting any additional documentary evidence</w:t>
      </w:r>
    </w:p>
    <w:p w:rsidR="00D82F05" w:rsidRPr="00F2676C" w:rsidRDefault="00D82F05" w:rsidP="00FB1659">
      <w:pPr>
        <w:pStyle w:val="ListParagraph"/>
        <w:numPr>
          <w:ilvl w:val="0"/>
          <w:numId w:val="29"/>
        </w:numPr>
        <w:ind w:left="720"/>
      </w:pPr>
      <w:r>
        <w:t>Additional supporting documentary evidence</w:t>
      </w:r>
    </w:p>
    <w:p w:rsidR="00D82F05" w:rsidRPr="00F2676C" w:rsidRDefault="00D82F05" w:rsidP="00D82F05">
      <w:pPr>
        <w:autoSpaceDE w:val="0"/>
        <w:autoSpaceDN w:val="0"/>
        <w:adjustRightInd w:val="0"/>
        <w:spacing w:after="0" w:line="240" w:lineRule="auto"/>
        <w:rPr>
          <w:rFonts w:ascii="Times New Roman" w:hAnsi="Times New Roman"/>
        </w:rPr>
      </w:pPr>
    </w:p>
    <w:p w:rsidR="00D82F05" w:rsidRPr="00F2676C" w:rsidRDefault="00D82F05" w:rsidP="00D82F05">
      <w:pPr>
        <w:autoSpaceDE w:val="0"/>
        <w:autoSpaceDN w:val="0"/>
        <w:adjustRightInd w:val="0"/>
        <w:spacing w:after="0" w:line="240" w:lineRule="auto"/>
        <w:rPr>
          <w:rFonts w:ascii="Times New Roman" w:hAnsi="Times New Roman"/>
        </w:rPr>
      </w:pPr>
    </w:p>
    <w:p w:rsidR="00D82F05" w:rsidRPr="00A76F5F" w:rsidRDefault="00D82F05" w:rsidP="00D82F05">
      <w:pPr>
        <w:autoSpaceDE w:val="0"/>
        <w:autoSpaceDN w:val="0"/>
        <w:adjustRightInd w:val="0"/>
        <w:spacing w:after="0" w:line="240" w:lineRule="auto"/>
        <w:rPr>
          <w:rFonts w:asciiTheme="majorHAnsi" w:hAnsiTheme="majorHAnsi"/>
          <w:b/>
          <w:sz w:val="32"/>
          <w:szCs w:val="32"/>
          <w:u w:val="single"/>
        </w:rPr>
      </w:pPr>
      <w:r w:rsidRPr="00A76F5F">
        <w:rPr>
          <w:rFonts w:asciiTheme="majorHAnsi" w:hAnsiTheme="majorHAnsi"/>
          <w:b/>
          <w:sz w:val="32"/>
          <w:szCs w:val="32"/>
          <w:u w:val="single"/>
        </w:rPr>
        <w:t>Reopening Information</w:t>
      </w:r>
    </w:p>
    <w:p w:rsidR="00D82F05" w:rsidRDefault="00D82F05" w:rsidP="00D82F05">
      <w:pPr>
        <w:autoSpaceDE w:val="0"/>
        <w:autoSpaceDN w:val="0"/>
        <w:adjustRightInd w:val="0"/>
        <w:spacing w:after="0" w:line="240" w:lineRule="auto"/>
        <w:rPr>
          <w:rFonts w:ascii="Times New Roman" w:hAnsi="Times New Roman"/>
        </w:rPr>
      </w:pPr>
    </w:p>
    <w:p w:rsidR="00D82F05" w:rsidRDefault="00D82F05" w:rsidP="00D82F05">
      <w:pPr>
        <w:autoSpaceDE w:val="0"/>
        <w:autoSpaceDN w:val="0"/>
        <w:adjustRightInd w:val="0"/>
        <w:spacing w:after="0" w:line="240" w:lineRule="auto"/>
        <w:rPr>
          <w:rFonts w:ascii="Times New Roman" w:hAnsi="Times New Roman"/>
        </w:rPr>
      </w:pPr>
      <w:r>
        <w:rPr>
          <w:rFonts w:ascii="Times New Roman" w:hAnsi="Times New Roman"/>
        </w:rPr>
        <w:t>A plan sponsor must submit the following information if it wishes to submit a request for reopening:</w:t>
      </w:r>
    </w:p>
    <w:p w:rsidR="00D82F05" w:rsidRDefault="00D82F05" w:rsidP="00D82F05">
      <w:pPr>
        <w:autoSpaceDE w:val="0"/>
        <w:autoSpaceDN w:val="0"/>
        <w:adjustRightInd w:val="0"/>
        <w:spacing w:after="0" w:line="240" w:lineRule="auto"/>
        <w:rPr>
          <w:rFonts w:ascii="Times New Roman" w:hAnsi="Times New Roman"/>
        </w:rPr>
      </w:pPr>
    </w:p>
    <w:p w:rsidR="00D82F05" w:rsidRDefault="00D82F05" w:rsidP="00A76F5F">
      <w:pPr>
        <w:autoSpaceDE w:val="0"/>
        <w:autoSpaceDN w:val="0"/>
        <w:adjustRightInd w:val="0"/>
        <w:spacing w:after="0" w:line="240" w:lineRule="auto"/>
        <w:ind w:left="720" w:hanging="360"/>
        <w:rPr>
          <w:rFonts w:ascii="Times New Roman" w:hAnsi="Times New Roman"/>
        </w:rPr>
      </w:pPr>
      <w:r>
        <w:rPr>
          <w:rFonts w:ascii="Times New Roman" w:hAnsi="Times New Roman"/>
        </w:rPr>
        <w:t>1) *Plan Sponsor ID (assigned by HHS)</w:t>
      </w:r>
    </w:p>
    <w:p w:rsidR="00D82F05" w:rsidRDefault="00D82F05" w:rsidP="00A76F5F">
      <w:pPr>
        <w:autoSpaceDE w:val="0"/>
        <w:autoSpaceDN w:val="0"/>
        <w:adjustRightInd w:val="0"/>
        <w:spacing w:after="0" w:line="240" w:lineRule="auto"/>
        <w:ind w:left="720" w:hanging="360"/>
        <w:rPr>
          <w:rFonts w:ascii="Times New Roman" w:hAnsi="Times New Roman"/>
        </w:rPr>
      </w:pPr>
      <w:r>
        <w:rPr>
          <w:rFonts w:ascii="Times New Roman" w:hAnsi="Times New Roman"/>
        </w:rPr>
        <w:t>2) *Application ID (assigned by HHS)</w:t>
      </w:r>
    </w:p>
    <w:p w:rsidR="00D82F05" w:rsidRDefault="00D82F05" w:rsidP="00A76F5F">
      <w:pPr>
        <w:autoSpaceDE w:val="0"/>
        <w:autoSpaceDN w:val="0"/>
        <w:adjustRightInd w:val="0"/>
        <w:spacing w:after="0" w:line="240" w:lineRule="auto"/>
        <w:ind w:left="720" w:hanging="360"/>
        <w:rPr>
          <w:rFonts w:ascii="Times New Roman" w:hAnsi="Times New Roman"/>
        </w:rPr>
      </w:pPr>
      <w:r>
        <w:rPr>
          <w:rFonts w:ascii="Times New Roman" w:hAnsi="Times New Roman"/>
        </w:rPr>
        <w:t>3)*Copy of the Determination that is the subject of the reopening request</w:t>
      </w:r>
    </w:p>
    <w:p w:rsidR="00D82F05" w:rsidRDefault="00D82F05" w:rsidP="00A76F5F">
      <w:pPr>
        <w:autoSpaceDE w:val="0"/>
        <w:autoSpaceDN w:val="0"/>
        <w:adjustRightInd w:val="0"/>
        <w:spacing w:after="0" w:line="240" w:lineRule="auto"/>
        <w:ind w:left="720" w:hanging="360"/>
        <w:rPr>
          <w:rFonts w:ascii="Times New Roman" w:hAnsi="Times New Roman"/>
        </w:rPr>
      </w:pPr>
      <w:r>
        <w:rPr>
          <w:rFonts w:ascii="Times New Roman" w:hAnsi="Times New Roman"/>
        </w:rPr>
        <w:t>4) *A description of the issue</w:t>
      </w:r>
    </w:p>
    <w:p w:rsidR="00D82F05" w:rsidRDefault="00D82F05" w:rsidP="00A76F5F">
      <w:pPr>
        <w:autoSpaceDE w:val="0"/>
        <w:autoSpaceDN w:val="0"/>
        <w:adjustRightInd w:val="0"/>
        <w:spacing w:after="0" w:line="240" w:lineRule="auto"/>
        <w:ind w:left="720" w:hanging="360"/>
        <w:rPr>
          <w:rFonts w:ascii="Times New Roman" w:hAnsi="Times New Roman"/>
        </w:rPr>
      </w:pPr>
      <w:r>
        <w:rPr>
          <w:rFonts w:ascii="Times New Roman" w:hAnsi="Times New Roman"/>
        </w:rPr>
        <w:t>5) Supporting documentary evidence</w:t>
      </w:r>
    </w:p>
    <w:p w:rsidR="00D82F05" w:rsidRPr="00F2676C" w:rsidRDefault="00D82F05" w:rsidP="00A76F5F">
      <w:pPr>
        <w:autoSpaceDE w:val="0"/>
        <w:autoSpaceDN w:val="0"/>
        <w:adjustRightInd w:val="0"/>
        <w:spacing w:after="0" w:line="240" w:lineRule="auto"/>
        <w:ind w:left="720" w:hanging="360"/>
        <w:rPr>
          <w:rFonts w:ascii="Times New Roman" w:hAnsi="Times New Roman"/>
        </w:rPr>
      </w:pPr>
      <w:r>
        <w:rPr>
          <w:rFonts w:ascii="Times New Roman" w:hAnsi="Times New Roman"/>
        </w:rPr>
        <w:t xml:space="preserve">6) </w:t>
      </w:r>
      <w:r w:rsidR="00F01E48">
        <w:rPr>
          <w:rFonts w:ascii="Times New Roman" w:hAnsi="Times New Roman"/>
        </w:rPr>
        <w:t>*</w:t>
      </w:r>
      <w:r>
        <w:rPr>
          <w:rFonts w:ascii="Times New Roman" w:hAnsi="Times New Roman"/>
        </w:rPr>
        <w:t xml:space="preserve">Analysis of the estimated financial impact, including the specific amount of reimbursement at issue.  </w:t>
      </w:r>
    </w:p>
    <w:p w:rsidR="00D82F05" w:rsidRDefault="00D82F05" w:rsidP="00D82F05">
      <w:pPr>
        <w:autoSpaceDE w:val="0"/>
        <w:autoSpaceDN w:val="0"/>
        <w:adjustRightInd w:val="0"/>
        <w:spacing w:after="0" w:line="240" w:lineRule="auto"/>
        <w:rPr>
          <w:b/>
        </w:rPr>
      </w:pPr>
    </w:p>
    <w:p w:rsidR="00A76F5F" w:rsidRPr="00A76F5F" w:rsidRDefault="00A76F5F" w:rsidP="00D82F05">
      <w:pPr>
        <w:autoSpaceDE w:val="0"/>
        <w:autoSpaceDN w:val="0"/>
        <w:adjustRightInd w:val="0"/>
        <w:spacing w:after="0" w:line="240" w:lineRule="auto"/>
        <w:rPr>
          <w:b/>
        </w:rPr>
      </w:pPr>
    </w:p>
    <w:p w:rsidR="00D82F05" w:rsidRPr="00A76F5F" w:rsidRDefault="00D82F05" w:rsidP="00D82F05">
      <w:pPr>
        <w:autoSpaceDE w:val="0"/>
        <w:autoSpaceDN w:val="0"/>
        <w:adjustRightInd w:val="0"/>
        <w:spacing w:after="0" w:line="240" w:lineRule="auto"/>
        <w:rPr>
          <w:b/>
          <w:sz w:val="32"/>
          <w:szCs w:val="32"/>
          <w:u w:val="single"/>
        </w:rPr>
      </w:pPr>
      <w:r w:rsidRPr="00A76F5F">
        <w:rPr>
          <w:b/>
          <w:sz w:val="32"/>
          <w:szCs w:val="32"/>
          <w:u w:val="single"/>
        </w:rPr>
        <w:t>Reporting Data Inaccuracies</w:t>
      </w:r>
    </w:p>
    <w:p w:rsidR="00D82F05" w:rsidRDefault="00D82F05" w:rsidP="00D82F05">
      <w:pPr>
        <w:autoSpaceDE w:val="0"/>
        <w:autoSpaceDN w:val="0"/>
        <w:adjustRightInd w:val="0"/>
        <w:spacing w:after="0" w:line="240" w:lineRule="auto"/>
        <w:rPr>
          <w:rFonts w:ascii="Times New Roman" w:hAnsi="Times New Roman"/>
          <w:sz w:val="32"/>
          <w:szCs w:val="32"/>
        </w:rPr>
      </w:pPr>
    </w:p>
    <w:p w:rsidR="00D82F05" w:rsidRDefault="00D82F05" w:rsidP="00A76F5F">
      <w:r>
        <w:t xml:space="preserve">To report data inaccuracies, a </w:t>
      </w:r>
      <w:r w:rsidRPr="00B369DC">
        <w:t xml:space="preserve">Plan Sponsor must submit </w:t>
      </w:r>
      <w:r>
        <w:t>a new reimbursement request, reflecting an accurate Early Retiree List, accurate Summary Cost Data, an accurate Claim List, and accurate Prima Facie Evidence of Early Retiree Payment (if applicable), in a form and manner specified in Reimbursement Request Information, Part II.</w:t>
      </w:r>
    </w:p>
    <w:p w:rsidR="00D82F05" w:rsidRDefault="00D82F05" w:rsidP="00D82F05">
      <w:pPr>
        <w:autoSpaceDE w:val="0"/>
        <w:autoSpaceDN w:val="0"/>
        <w:adjustRightInd w:val="0"/>
        <w:spacing w:after="0" w:line="240" w:lineRule="auto"/>
        <w:rPr>
          <w:rFonts w:ascii="Times New Roman" w:hAnsi="Times New Roman"/>
          <w:sz w:val="24"/>
          <w:szCs w:val="24"/>
        </w:rPr>
      </w:pPr>
    </w:p>
    <w:p w:rsidR="00D82F05" w:rsidRDefault="00D82F05" w:rsidP="00D82F05">
      <w:pPr>
        <w:autoSpaceDE w:val="0"/>
        <w:autoSpaceDN w:val="0"/>
        <w:adjustRightInd w:val="0"/>
        <w:spacing w:after="0" w:line="240" w:lineRule="auto"/>
        <w:rPr>
          <w:rFonts w:ascii="Times New Roman" w:hAnsi="Times New Roman"/>
          <w:sz w:val="24"/>
          <w:szCs w:val="24"/>
        </w:rPr>
      </w:pPr>
    </w:p>
    <w:p w:rsidR="00D82F05" w:rsidRPr="00A76F5F" w:rsidRDefault="00D82F05" w:rsidP="00D82F05">
      <w:pPr>
        <w:autoSpaceDE w:val="0"/>
        <w:autoSpaceDN w:val="0"/>
        <w:adjustRightInd w:val="0"/>
        <w:spacing w:after="0" w:line="240" w:lineRule="auto"/>
        <w:rPr>
          <w:b/>
          <w:sz w:val="32"/>
          <w:szCs w:val="32"/>
          <w:u w:val="single"/>
        </w:rPr>
      </w:pPr>
      <w:r w:rsidRPr="00A76F5F">
        <w:rPr>
          <w:b/>
          <w:sz w:val="32"/>
          <w:szCs w:val="32"/>
          <w:u w:val="single"/>
        </w:rPr>
        <w:t>Reporting Change of Ownership</w:t>
      </w:r>
    </w:p>
    <w:p w:rsidR="00D82F05" w:rsidRPr="004A1377" w:rsidRDefault="00D82F05" w:rsidP="00D82F05">
      <w:pPr>
        <w:autoSpaceDE w:val="0"/>
        <w:autoSpaceDN w:val="0"/>
        <w:adjustRightInd w:val="0"/>
        <w:spacing w:after="0" w:line="240" w:lineRule="auto"/>
        <w:rPr>
          <w:rFonts w:ascii="Times New Roman" w:hAnsi="Times New Roman"/>
          <w:b/>
          <w:sz w:val="32"/>
          <w:szCs w:val="32"/>
        </w:rPr>
      </w:pPr>
    </w:p>
    <w:p w:rsidR="00D82F05" w:rsidRPr="0087019B" w:rsidRDefault="00D82F05" w:rsidP="00D82F05">
      <w:pPr>
        <w:autoSpaceDE w:val="0"/>
        <w:autoSpaceDN w:val="0"/>
        <w:adjustRightInd w:val="0"/>
        <w:spacing w:after="0" w:line="240" w:lineRule="auto"/>
        <w:rPr>
          <w:rFonts w:cs="Arial Narrow"/>
          <w:color w:val="000000"/>
          <w:sz w:val="24"/>
          <w:szCs w:val="24"/>
        </w:rPr>
      </w:pPr>
      <w:r w:rsidRPr="0087019B">
        <w:rPr>
          <w:rFonts w:cs="Arial Narrow"/>
          <w:color w:val="000000"/>
          <w:sz w:val="24"/>
          <w:szCs w:val="24"/>
        </w:rPr>
        <w:t>An asterisk (*) identifies a required field.</w:t>
      </w:r>
    </w:p>
    <w:p w:rsidR="00D82F05" w:rsidRDefault="00D82F05" w:rsidP="00D82F05">
      <w:pPr>
        <w:autoSpaceDE w:val="0"/>
        <w:autoSpaceDN w:val="0"/>
        <w:adjustRightInd w:val="0"/>
        <w:spacing w:after="0" w:line="240" w:lineRule="auto"/>
        <w:rPr>
          <w:rFonts w:ascii="Times New Roman" w:hAnsi="Times New Roman"/>
          <w:sz w:val="24"/>
          <w:szCs w:val="24"/>
        </w:rPr>
      </w:pPr>
    </w:p>
    <w:p w:rsidR="00D82F05" w:rsidRDefault="00A76F5F" w:rsidP="00D82F05">
      <w:pPr>
        <w:autoSpaceDE w:val="0"/>
        <w:autoSpaceDN w:val="0"/>
        <w:adjustRightInd w:val="0"/>
        <w:spacing w:after="0" w:line="240" w:lineRule="auto"/>
      </w:pPr>
      <w:r>
        <w:t>*When reporting a Change of Ownership, a</w:t>
      </w:r>
      <w:r w:rsidR="00D82F05">
        <w:t xml:space="preserve"> Plan Sponsor must report the </w:t>
      </w:r>
      <w:r>
        <w:t>i</w:t>
      </w:r>
      <w:r w:rsidR="00D82F05" w:rsidRPr="00B369DC">
        <w:t>nformation necessary for HHS to understand the transaction and structure of the ownership change.</w:t>
      </w:r>
    </w:p>
    <w:p w:rsidR="00D82F05" w:rsidRDefault="00D82F05" w:rsidP="00D82F05">
      <w:pPr>
        <w:autoSpaceDE w:val="0"/>
        <w:autoSpaceDN w:val="0"/>
        <w:adjustRightInd w:val="0"/>
        <w:spacing w:after="0" w:line="240" w:lineRule="auto"/>
      </w:pPr>
    </w:p>
    <w:p w:rsidR="00D82F05" w:rsidRDefault="00D82F05" w:rsidP="00D82F05">
      <w:pPr>
        <w:autoSpaceDE w:val="0"/>
        <w:autoSpaceDN w:val="0"/>
        <w:adjustRightInd w:val="0"/>
        <w:spacing w:after="0" w:line="240" w:lineRule="auto"/>
      </w:pPr>
    </w:p>
    <w:p w:rsidR="00D82F05" w:rsidRPr="00A76F5F" w:rsidRDefault="00D82F05" w:rsidP="00D82F05">
      <w:pPr>
        <w:autoSpaceDE w:val="0"/>
        <w:autoSpaceDN w:val="0"/>
        <w:adjustRightInd w:val="0"/>
        <w:spacing w:after="0" w:line="240" w:lineRule="auto"/>
        <w:rPr>
          <w:b/>
          <w:sz w:val="32"/>
          <w:szCs w:val="32"/>
          <w:u w:val="single"/>
        </w:rPr>
      </w:pPr>
      <w:r w:rsidRPr="00A76F5F">
        <w:rPr>
          <w:b/>
          <w:sz w:val="32"/>
          <w:szCs w:val="32"/>
          <w:u w:val="single"/>
        </w:rPr>
        <w:t xml:space="preserve">Other Information to be Produced </w:t>
      </w:r>
      <w:proofErr w:type="gramStart"/>
      <w:r w:rsidRPr="00A76F5F">
        <w:rPr>
          <w:b/>
          <w:sz w:val="32"/>
          <w:szCs w:val="32"/>
          <w:u w:val="single"/>
        </w:rPr>
        <w:t>Upon</w:t>
      </w:r>
      <w:proofErr w:type="gramEnd"/>
      <w:r w:rsidRPr="00A76F5F">
        <w:rPr>
          <w:b/>
          <w:sz w:val="32"/>
          <w:szCs w:val="32"/>
          <w:u w:val="single"/>
        </w:rPr>
        <w:t xml:space="preserve"> Request</w:t>
      </w:r>
    </w:p>
    <w:p w:rsidR="00D82F05" w:rsidRDefault="00D82F05" w:rsidP="00D82F05"/>
    <w:p w:rsidR="00D82F05" w:rsidRPr="00E4448C" w:rsidRDefault="00D82F05" w:rsidP="00FB1659">
      <w:pPr>
        <w:pStyle w:val="ListParagraph"/>
        <w:numPr>
          <w:ilvl w:val="0"/>
          <w:numId w:val="30"/>
        </w:numPr>
        <w:tabs>
          <w:tab w:val="left" w:pos="720"/>
        </w:tabs>
      </w:pPr>
      <w:r>
        <w:t>*</w:t>
      </w:r>
      <w:r w:rsidRPr="00E4448C">
        <w:t>Fraud, Waste, and Abuse (FWA) Policies and Procedures related to the ERRP</w:t>
      </w:r>
    </w:p>
    <w:p w:rsidR="00D82F05" w:rsidRPr="00E4448C" w:rsidRDefault="00D82F05" w:rsidP="00FB1659">
      <w:pPr>
        <w:pStyle w:val="ListParagraph"/>
        <w:numPr>
          <w:ilvl w:val="0"/>
          <w:numId w:val="30"/>
        </w:numPr>
        <w:tabs>
          <w:tab w:val="left" w:pos="720"/>
        </w:tabs>
      </w:pPr>
      <w:r>
        <w:t>*</w:t>
      </w:r>
      <w:r w:rsidRPr="00E4448C">
        <w:t>Data demonstrating the effectiveness of the FWA Policies and Procedures</w:t>
      </w:r>
    </w:p>
    <w:p w:rsidR="00D82F05" w:rsidRPr="00E4448C" w:rsidRDefault="00D82F05" w:rsidP="00FB1659">
      <w:pPr>
        <w:pStyle w:val="ListParagraph"/>
        <w:numPr>
          <w:ilvl w:val="0"/>
          <w:numId w:val="30"/>
        </w:numPr>
        <w:tabs>
          <w:tab w:val="left" w:pos="720"/>
        </w:tabs>
      </w:pPr>
      <w:r>
        <w:t>*</w:t>
      </w:r>
      <w:r w:rsidRPr="00E4448C">
        <w:t xml:space="preserve">Written agreement with its health insurance issuer (as defined in 45 CFR </w:t>
      </w:r>
      <w:r>
        <w:t>Section 160.</w:t>
      </w:r>
      <w:r w:rsidRPr="00E4448C">
        <w:t>103)</w:t>
      </w:r>
      <w:r>
        <w:t xml:space="preserve">, </w:t>
      </w:r>
      <w:r w:rsidRPr="00E4448C">
        <w:t>group health plan</w:t>
      </w:r>
      <w:r>
        <w:t>, or</w:t>
      </w:r>
      <w:r w:rsidRPr="00597878">
        <w:t xml:space="preserve"> other entities participating in the administration of the plan </w:t>
      </w:r>
      <w:r w:rsidRPr="00E4448C">
        <w:t>regarding disclosure of information to HHS</w:t>
      </w:r>
    </w:p>
    <w:p w:rsidR="00D82F05" w:rsidRPr="00E4448C" w:rsidRDefault="00D82F05" w:rsidP="00FB1659">
      <w:pPr>
        <w:pStyle w:val="ListParagraph"/>
        <w:numPr>
          <w:ilvl w:val="0"/>
          <w:numId w:val="30"/>
        </w:numPr>
        <w:tabs>
          <w:tab w:val="left" w:pos="720"/>
        </w:tabs>
      </w:pPr>
      <w:r>
        <w:t>*</w:t>
      </w:r>
      <w:r w:rsidRPr="00E4448C">
        <w:t xml:space="preserve">Any other documentation or data necessary </w:t>
      </w:r>
      <w:r>
        <w:t>for the Secretary to effectively administer the ERRP.</w:t>
      </w:r>
    </w:p>
    <w:p w:rsidR="00D82F05" w:rsidRPr="00DD77A0" w:rsidRDefault="00D82F05" w:rsidP="00D82F05">
      <w:pPr>
        <w:autoSpaceDE w:val="0"/>
        <w:autoSpaceDN w:val="0"/>
        <w:adjustRightInd w:val="0"/>
        <w:spacing w:after="0" w:line="240" w:lineRule="auto"/>
      </w:pPr>
    </w:p>
    <w:sectPr w:rsidR="00D82F05" w:rsidRPr="00DD77A0" w:rsidSect="006A4E9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23" w:rsidRDefault="00E77823" w:rsidP="00FD6B25">
      <w:pPr>
        <w:spacing w:after="0" w:line="240" w:lineRule="auto"/>
      </w:pPr>
      <w:r>
        <w:separator/>
      </w:r>
    </w:p>
  </w:endnote>
  <w:endnote w:type="continuationSeparator" w:id="0">
    <w:p w:rsidR="00E77823" w:rsidRDefault="00E77823" w:rsidP="00FD6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263212"/>
      <w:docPartObj>
        <w:docPartGallery w:val="Page Numbers (Bottom of Page)"/>
        <w:docPartUnique/>
      </w:docPartObj>
    </w:sdtPr>
    <w:sdtContent>
      <w:p w:rsidR="0015559E" w:rsidRDefault="004D2A73">
        <w:pPr>
          <w:pStyle w:val="Footer"/>
          <w:jc w:val="right"/>
        </w:pPr>
        <w:r>
          <w:t>OMB Control Number 0938-1087 p.</w:t>
        </w:r>
        <w:fldSimple w:instr=" PAGE   \* MERGEFORMAT ">
          <w:r w:rsidR="00011809">
            <w:rPr>
              <w:noProof/>
            </w:rPr>
            <w:t>1</w:t>
          </w:r>
        </w:fldSimple>
      </w:p>
    </w:sdtContent>
  </w:sdt>
  <w:p w:rsidR="0015559E" w:rsidRDefault="00155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23" w:rsidRDefault="00E77823" w:rsidP="00FD6B25">
      <w:pPr>
        <w:spacing w:after="0" w:line="240" w:lineRule="auto"/>
      </w:pPr>
      <w:r>
        <w:separator/>
      </w:r>
    </w:p>
  </w:footnote>
  <w:footnote w:type="continuationSeparator" w:id="0">
    <w:p w:rsidR="00E77823" w:rsidRDefault="00E77823" w:rsidP="00FD6B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73BD"/>
    <w:multiLevelType w:val="hybridMultilevel"/>
    <w:tmpl w:val="EE26B890"/>
    <w:lvl w:ilvl="0" w:tplc="04090011">
      <w:start w:val="1"/>
      <w:numFmt w:val="decimal"/>
      <w:lvlText w:val="%1)"/>
      <w:lvlJc w:val="left"/>
      <w:pPr>
        <w:ind w:left="1114" w:hanging="360"/>
      </w:pPr>
    </w:lvl>
    <w:lvl w:ilvl="1" w:tplc="04090019">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
    <w:nsid w:val="01F718EF"/>
    <w:multiLevelType w:val="hybridMultilevel"/>
    <w:tmpl w:val="61E4D17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F1645D"/>
    <w:multiLevelType w:val="hybridMultilevel"/>
    <w:tmpl w:val="C94A9E96"/>
    <w:lvl w:ilvl="0" w:tplc="65641D02">
      <w:start w:val="1"/>
      <w:numFmt w:val="decimal"/>
      <w:lvlText w:val="%1)"/>
      <w:lvlJc w:val="left"/>
      <w:pPr>
        <w:ind w:left="11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A1F2A"/>
    <w:multiLevelType w:val="hybridMultilevel"/>
    <w:tmpl w:val="C94A9E96"/>
    <w:lvl w:ilvl="0" w:tplc="65641D02">
      <w:start w:val="1"/>
      <w:numFmt w:val="decimal"/>
      <w:lvlText w:val="%1)"/>
      <w:lvlJc w:val="left"/>
      <w:pPr>
        <w:ind w:left="11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70EB"/>
    <w:multiLevelType w:val="hybridMultilevel"/>
    <w:tmpl w:val="607A8CC0"/>
    <w:lvl w:ilvl="0" w:tplc="00BEB902">
      <w:start w:val="1"/>
      <w:numFmt w:val="decimal"/>
      <w:lvlText w:val="%1)"/>
      <w:lvlJc w:val="left"/>
      <w:pPr>
        <w:ind w:left="11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C519C"/>
    <w:multiLevelType w:val="hybridMultilevel"/>
    <w:tmpl w:val="FE6AEFC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965AB"/>
    <w:multiLevelType w:val="hybridMultilevel"/>
    <w:tmpl w:val="62EEB09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17F5A"/>
    <w:multiLevelType w:val="hybridMultilevel"/>
    <w:tmpl w:val="C94A9E96"/>
    <w:lvl w:ilvl="0" w:tplc="65641D02">
      <w:start w:val="1"/>
      <w:numFmt w:val="decimal"/>
      <w:lvlText w:val="%1)"/>
      <w:lvlJc w:val="left"/>
      <w:pPr>
        <w:ind w:left="11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B7E99"/>
    <w:multiLevelType w:val="hybridMultilevel"/>
    <w:tmpl w:val="260CF9F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37C5DA4"/>
    <w:multiLevelType w:val="hybridMultilevel"/>
    <w:tmpl w:val="3BFA61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20B0B"/>
    <w:multiLevelType w:val="hybridMultilevel"/>
    <w:tmpl w:val="C3563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A3185"/>
    <w:multiLevelType w:val="hybridMultilevel"/>
    <w:tmpl w:val="3BFA61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555DD"/>
    <w:multiLevelType w:val="hybridMultilevel"/>
    <w:tmpl w:val="808E2E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A2643"/>
    <w:multiLevelType w:val="hybridMultilevel"/>
    <w:tmpl w:val="808E2E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21BD7"/>
    <w:multiLevelType w:val="hybridMultilevel"/>
    <w:tmpl w:val="6760294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5">
    <w:nsid w:val="59D21E3C"/>
    <w:multiLevelType w:val="hybridMultilevel"/>
    <w:tmpl w:val="3BFA61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ED614D"/>
    <w:multiLevelType w:val="hybridMultilevel"/>
    <w:tmpl w:val="7B562F30"/>
    <w:lvl w:ilvl="0" w:tplc="91A873A2">
      <w:start w:val="1"/>
      <w:numFmt w:val="decimal"/>
      <w:lvlText w:val="%1)"/>
      <w:lvlJc w:val="left"/>
      <w:pPr>
        <w:ind w:left="5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DBE00AD"/>
    <w:multiLevelType w:val="hybridMultilevel"/>
    <w:tmpl w:val="DCFA05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D65F6"/>
    <w:multiLevelType w:val="hybridMultilevel"/>
    <w:tmpl w:val="EC4EFC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C07F7E"/>
    <w:multiLevelType w:val="hybridMultilevel"/>
    <w:tmpl w:val="BF467C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D745F3"/>
    <w:multiLevelType w:val="hybridMultilevel"/>
    <w:tmpl w:val="6172D4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80549A2"/>
    <w:multiLevelType w:val="hybridMultilevel"/>
    <w:tmpl w:val="03F66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C8740B"/>
    <w:multiLevelType w:val="hybridMultilevel"/>
    <w:tmpl w:val="3702D90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F94BA6"/>
    <w:multiLevelType w:val="hybridMultilevel"/>
    <w:tmpl w:val="9F004D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64F0CA6"/>
    <w:multiLevelType w:val="hybridMultilevel"/>
    <w:tmpl w:val="CE785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6FD1964"/>
    <w:multiLevelType w:val="hybridMultilevel"/>
    <w:tmpl w:val="C94A9E96"/>
    <w:lvl w:ilvl="0" w:tplc="65641D02">
      <w:start w:val="1"/>
      <w:numFmt w:val="decimal"/>
      <w:lvlText w:val="%1)"/>
      <w:lvlJc w:val="left"/>
      <w:pPr>
        <w:ind w:left="11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4E5FBB"/>
    <w:multiLevelType w:val="hybridMultilevel"/>
    <w:tmpl w:val="C94A9E96"/>
    <w:lvl w:ilvl="0" w:tplc="65641D02">
      <w:start w:val="1"/>
      <w:numFmt w:val="decimal"/>
      <w:lvlText w:val="%1)"/>
      <w:lvlJc w:val="left"/>
      <w:pPr>
        <w:ind w:left="111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3D16E6"/>
    <w:multiLevelType w:val="hybridMultilevel"/>
    <w:tmpl w:val="CB364C9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AA7CD2"/>
    <w:multiLevelType w:val="hybridMultilevel"/>
    <w:tmpl w:val="BF467C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D352C5"/>
    <w:multiLevelType w:val="hybridMultilevel"/>
    <w:tmpl w:val="3E3A8A3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0"/>
  </w:num>
  <w:num w:numId="3">
    <w:abstractNumId w:val="4"/>
  </w:num>
  <w:num w:numId="4">
    <w:abstractNumId w:val="7"/>
  </w:num>
  <w:num w:numId="5">
    <w:abstractNumId w:val="17"/>
  </w:num>
  <w:num w:numId="6">
    <w:abstractNumId w:val="2"/>
  </w:num>
  <w:num w:numId="7">
    <w:abstractNumId w:val="25"/>
  </w:num>
  <w:num w:numId="8">
    <w:abstractNumId w:val="3"/>
  </w:num>
  <w:num w:numId="9">
    <w:abstractNumId w:val="26"/>
  </w:num>
  <w:num w:numId="10">
    <w:abstractNumId w:val="14"/>
  </w:num>
  <w:num w:numId="11">
    <w:abstractNumId w:val="15"/>
  </w:num>
  <w:num w:numId="12">
    <w:abstractNumId w:val="21"/>
  </w:num>
  <w:num w:numId="13">
    <w:abstractNumId w:val="5"/>
  </w:num>
  <w:num w:numId="14">
    <w:abstractNumId w:val="11"/>
  </w:num>
  <w:num w:numId="15">
    <w:abstractNumId w:val="13"/>
  </w:num>
  <w:num w:numId="16">
    <w:abstractNumId w:val="9"/>
  </w:num>
  <w:num w:numId="17">
    <w:abstractNumId w:val="12"/>
  </w:num>
  <w:num w:numId="18">
    <w:abstractNumId w:val="19"/>
  </w:num>
  <w:num w:numId="19">
    <w:abstractNumId w:val="20"/>
  </w:num>
  <w:num w:numId="20">
    <w:abstractNumId w:val="28"/>
  </w:num>
  <w:num w:numId="21">
    <w:abstractNumId w:val="24"/>
  </w:num>
  <w:num w:numId="22">
    <w:abstractNumId w:val="6"/>
  </w:num>
  <w:num w:numId="23">
    <w:abstractNumId w:val="10"/>
  </w:num>
  <w:num w:numId="24">
    <w:abstractNumId w:val="8"/>
  </w:num>
  <w:num w:numId="25">
    <w:abstractNumId w:val="22"/>
  </w:num>
  <w:num w:numId="26">
    <w:abstractNumId w:val="27"/>
  </w:num>
  <w:num w:numId="27">
    <w:abstractNumId w:val="23"/>
  </w:num>
  <w:num w:numId="28">
    <w:abstractNumId w:val="29"/>
  </w:num>
  <w:num w:numId="29">
    <w:abstractNumId w:val="16"/>
  </w:num>
  <w:num w:numId="30">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7BE5"/>
    <w:rsid w:val="00011809"/>
    <w:rsid w:val="000D7970"/>
    <w:rsid w:val="001338BE"/>
    <w:rsid w:val="00145B4E"/>
    <w:rsid w:val="0015559E"/>
    <w:rsid w:val="001D6A62"/>
    <w:rsid w:val="00212249"/>
    <w:rsid w:val="0024055C"/>
    <w:rsid w:val="00241772"/>
    <w:rsid w:val="002C279A"/>
    <w:rsid w:val="002D1FD9"/>
    <w:rsid w:val="002D230F"/>
    <w:rsid w:val="00302A18"/>
    <w:rsid w:val="0030723A"/>
    <w:rsid w:val="003243FB"/>
    <w:rsid w:val="00374C3C"/>
    <w:rsid w:val="003A08AF"/>
    <w:rsid w:val="004203A2"/>
    <w:rsid w:val="00434BC8"/>
    <w:rsid w:val="004938B1"/>
    <w:rsid w:val="004D2A73"/>
    <w:rsid w:val="0053561A"/>
    <w:rsid w:val="00545641"/>
    <w:rsid w:val="005E2F42"/>
    <w:rsid w:val="0060229E"/>
    <w:rsid w:val="0067557C"/>
    <w:rsid w:val="00690435"/>
    <w:rsid w:val="006A4E9D"/>
    <w:rsid w:val="006B616E"/>
    <w:rsid w:val="00706A2B"/>
    <w:rsid w:val="00720494"/>
    <w:rsid w:val="00765EE4"/>
    <w:rsid w:val="007A496F"/>
    <w:rsid w:val="008851FA"/>
    <w:rsid w:val="00893B81"/>
    <w:rsid w:val="0089644C"/>
    <w:rsid w:val="008B5EC6"/>
    <w:rsid w:val="008E6F08"/>
    <w:rsid w:val="00902FA5"/>
    <w:rsid w:val="00910890"/>
    <w:rsid w:val="00917790"/>
    <w:rsid w:val="00930FBD"/>
    <w:rsid w:val="00961DFE"/>
    <w:rsid w:val="00972CAC"/>
    <w:rsid w:val="009B4D91"/>
    <w:rsid w:val="00A54B0A"/>
    <w:rsid w:val="00A76F5F"/>
    <w:rsid w:val="00A84FB7"/>
    <w:rsid w:val="00A85344"/>
    <w:rsid w:val="00AA0EBB"/>
    <w:rsid w:val="00AB32F2"/>
    <w:rsid w:val="00B17BE5"/>
    <w:rsid w:val="00B17F8F"/>
    <w:rsid w:val="00B553DD"/>
    <w:rsid w:val="00BA1874"/>
    <w:rsid w:val="00BC1E6C"/>
    <w:rsid w:val="00C36C8B"/>
    <w:rsid w:val="00C5735E"/>
    <w:rsid w:val="00CC2B73"/>
    <w:rsid w:val="00CD67BE"/>
    <w:rsid w:val="00D55078"/>
    <w:rsid w:val="00D55B80"/>
    <w:rsid w:val="00D82F05"/>
    <w:rsid w:val="00D94D12"/>
    <w:rsid w:val="00DF5F46"/>
    <w:rsid w:val="00E77823"/>
    <w:rsid w:val="00EE2A73"/>
    <w:rsid w:val="00F01E48"/>
    <w:rsid w:val="00F0300A"/>
    <w:rsid w:val="00F460A3"/>
    <w:rsid w:val="00F84B8F"/>
    <w:rsid w:val="00FB1659"/>
    <w:rsid w:val="00FD6B25"/>
    <w:rsid w:val="00FE2BB2"/>
    <w:rsid w:val="00FE3F8B"/>
    <w:rsid w:val="00FF5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0A"/>
    <w:rPr>
      <w:rFonts w:eastAsia="Calibri" w:cs="Times New Roman"/>
    </w:rPr>
  </w:style>
  <w:style w:type="paragraph" w:styleId="Heading1">
    <w:name w:val="heading 1"/>
    <w:basedOn w:val="Normal"/>
    <w:next w:val="Normal"/>
    <w:link w:val="Heading1Char"/>
    <w:uiPriority w:val="99"/>
    <w:qFormat/>
    <w:rsid w:val="002D230F"/>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230F"/>
    <w:rPr>
      <w:rFonts w:ascii="Cambria" w:eastAsia="Times New Roman" w:hAnsi="Cambria" w:cs="Times New Roman"/>
      <w:b/>
      <w:bCs/>
      <w:color w:val="365F91"/>
      <w:sz w:val="28"/>
      <w:szCs w:val="28"/>
    </w:rPr>
  </w:style>
  <w:style w:type="paragraph" w:customStyle="1" w:styleId="Default">
    <w:name w:val="Default"/>
    <w:uiPriority w:val="99"/>
    <w:rsid w:val="00B17BE5"/>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Title1">
    <w:name w:val="Title 1"/>
    <w:basedOn w:val="Default"/>
    <w:next w:val="Default"/>
    <w:uiPriority w:val="99"/>
    <w:rsid w:val="00B17BE5"/>
    <w:pPr>
      <w:spacing w:before="120" w:after="120"/>
    </w:pPr>
    <w:rPr>
      <w:rFonts w:ascii="Times New Roman" w:hAnsi="Times New Roman" w:cs="Times New Roman"/>
      <w:color w:val="auto"/>
    </w:rPr>
  </w:style>
  <w:style w:type="paragraph" w:customStyle="1" w:styleId="Title2">
    <w:name w:val="Title 2"/>
    <w:basedOn w:val="Default"/>
    <w:next w:val="Default"/>
    <w:uiPriority w:val="99"/>
    <w:rsid w:val="00B17BE5"/>
    <w:pPr>
      <w:spacing w:before="120" w:after="120"/>
    </w:pPr>
    <w:rPr>
      <w:rFonts w:ascii="Times New Roman" w:hAnsi="Times New Roman" w:cs="Times New Roman"/>
      <w:color w:val="auto"/>
    </w:rPr>
  </w:style>
  <w:style w:type="paragraph" w:styleId="Footer">
    <w:name w:val="footer"/>
    <w:basedOn w:val="Normal"/>
    <w:link w:val="FooterChar"/>
    <w:uiPriority w:val="99"/>
    <w:rsid w:val="00B17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E5"/>
    <w:rPr>
      <w:rFonts w:ascii="Cambria" w:eastAsia="Calibri" w:hAnsi="Cambria" w:cs="Times New Roman"/>
      <w:sz w:val="20"/>
    </w:rPr>
  </w:style>
  <w:style w:type="paragraph" w:styleId="BalloonText">
    <w:name w:val="Balloon Text"/>
    <w:basedOn w:val="Normal"/>
    <w:link w:val="BalloonTextChar"/>
    <w:uiPriority w:val="99"/>
    <w:unhideWhenUsed/>
    <w:rsid w:val="00B17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17BE5"/>
    <w:rPr>
      <w:rFonts w:ascii="Tahoma" w:eastAsia="Calibri" w:hAnsi="Tahoma" w:cs="Tahoma"/>
      <w:sz w:val="16"/>
      <w:szCs w:val="16"/>
    </w:rPr>
  </w:style>
  <w:style w:type="paragraph" w:styleId="ListParagraph">
    <w:name w:val="List Paragraph"/>
    <w:basedOn w:val="Normal"/>
    <w:uiPriority w:val="99"/>
    <w:qFormat/>
    <w:rsid w:val="00B17BE5"/>
    <w:pPr>
      <w:ind w:left="720"/>
      <w:contextualSpacing/>
    </w:pPr>
  </w:style>
  <w:style w:type="paragraph" w:styleId="BodyText">
    <w:name w:val="Body Text"/>
    <w:basedOn w:val="Default"/>
    <w:next w:val="Default"/>
    <w:link w:val="BodyTextChar"/>
    <w:uiPriority w:val="99"/>
    <w:rsid w:val="004203A2"/>
    <w:pPr>
      <w:spacing w:after="120"/>
    </w:pPr>
    <w:rPr>
      <w:rFonts w:cs="Times New Roman"/>
      <w:color w:val="auto"/>
    </w:rPr>
  </w:style>
  <w:style w:type="character" w:customStyle="1" w:styleId="BodyTextChar">
    <w:name w:val="Body Text Char"/>
    <w:basedOn w:val="DefaultParagraphFont"/>
    <w:link w:val="BodyText"/>
    <w:uiPriority w:val="99"/>
    <w:rsid w:val="004203A2"/>
    <w:rPr>
      <w:rFonts w:ascii="Arial Narrow" w:eastAsia="Calibri" w:hAnsi="Arial Narrow" w:cs="Times New Roman"/>
      <w:sz w:val="24"/>
      <w:szCs w:val="24"/>
    </w:rPr>
  </w:style>
  <w:style w:type="character" w:styleId="Hyperlink">
    <w:name w:val="Hyperlink"/>
    <w:basedOn w:val="DefaultParagraphFont"/>
    <w:uiPriority w:val="99"/>
    <w:rsid w:val="00D55078"/>
    <w:rPr>
      <w:rFonts w:cs="Times New Roman"/>
      <w:color w:val="0000FF"/>
      <w:u w:val="single"/>
    </w:rPr>
  </w:style>
  <w:style w:type="character" w:styleId="CommentReference">
    <w:name w:val="annotation reference"/>
    <w:basedOn w:val="DefaultParagraphFont"/>
    <w:uiPriority w:val="99"/>
    <w:unhideWhenUsed/>
    <w:rsid w:val="00A85344"/>
    <w:rPr>
      <w:sz w:val="16"/>
      <w:szCs w:val="16"/>
    </w:rPr>
  </w:style>
  <w:style w:type="paragraph" w:styleId="CommentText">
    <w:name w:val="annotation text"/>
    <w:basedOn w:val="Normal"/>
    <w:link w:val="CommentTextChar"/>
    <w:uiPriority w:val="99"/>
    <w:unhideWhenUsed/>
    <w:rsid w:val="00A85344"/>
    <w:pPr>
      <w:spacing w:line="240" w:lineRule="auto"/>
    </w:pPr>
    <w:rPr>
      <w:sz w:val="20"/>
      <w:szCs w:val="20"/>
    </w:rPr>
  </w:style>
  <w:style w:type="character" w:customStyle="1" w:styleId="CommentTextChar">
    <w:name w:val="Comment Text Char"/>
    <w:basedOn w:val="DefaultParagraphFont"/>
    <w:link w:val="CommentText"/>
    <w:uiPriority w:val="99"/>
    <w:rsid w:val="00A85344"/>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A85344"/>
    <w:rPr>
      <w:b/>
      <w:bCs/>
    </w:rPr>
  </w:style>
  <w:style w:type="character" w:customStyle="1" w:styleId="CommentSubjectChar">
    <w:name w:val="Comment Subject Char"/>
    <w:basedOn w:val="CommentTextChar"/>
    <w:link w:val="CommentSubject"/>
    <w:uiPriority w:val="99"/>
    <w:rsid w:val="00A85344"/>
    <w:rPr>
      <w:b/>
      <w:bCs/>
    </w:rPr>
  </w:style>
  <w:style w:type="paragraph" w:styleId="NormalWeb">
    <w:name w:val="Normal (Web)"/>
    <w:basedOn w:val="Default"/>
    <w:next w:val="Default"/>
    <w:uiPriority w:val="99"/>
    <w:rsid w:val="00DF5F46"/>
    <w:rPr>
      <w:rFonts w:cs="Times New Roman"/>
      <w:color w:val="auto"/>
    </w:rPr>
  </w:style>
  <w:style w:type="character" w:styleId="Strong">
    <w:name w:val="Strong"/>
    <w:basedOn w:val="DefaultParagraphFont"/>
    <w:uiPriority w:val="99"/>
    <w:qFormat/>
    <w:rsid w:val="00DF5F46"/>
    <w:rPr>
      <w:rFonts w:cs="Times New Roman"/>
      <w:b/>
      <w:bCs/>
    </w:rPr>
  </w:style>
  <w:style w:type="paragraph" w:styleId="PlainText">
    <w:name w:val="Plain Text"/>
    <w:basedOn w:val="Normal"/>
    <w:link w:val="PlainTextChar"/>
    <w:uiPriority w:val="99"/>
    <w:rsid w:val="00F030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0300A"/>
    <w:rPr>
      <w:rFonts w:ascii="Consolas" w:eastAsia="Calibri" w:hAnsi="Consolas" w:cs="Times New Roman"/>
      <w:sz w:val="21"/>
      <w:szCs w:val="21"/>
    </w:rPr>
  </w:style>
  <w:style w:type="paragraph" w:styleId="Header">
    <w:name w:val="header"/>
    <w:basedOn w:val="Normal"/>
    <w:link w:val="HeaderChar"/>
    <w:uiPriority w:val="99"/>
    <w:rsid w:val="002D230F"/>
    <w:pPr>
      <w:tabs>
        <w:tab w:val="center" w:pos="4680"/>
        <w:tab w:val="right" w:pos="9360"/>
      </w:tabs>
      <w:spacing w:after="0" w:line="240" w:lineRule="auto"/>
    </w:pPr>
    <w:rPr>
      <w:rFonts w:ascii="Arial" w:eastAsia="Times New Roman" w:hAnsi="Arial"/>
      <w:sz w:val="20"/>
      <w:szCs w:val="24"/>
    </w:rPr>
  </w:style>
  <w:style w:type="character" w:customStyle="1" w:styleId="HeaderChar">
    <w:name w:val="Header Char"/>
    <w:basedOn w:val="DefaultParagraphFont"/>
    <w:link w:val="Header"/>
    <w:uiPriority w:val="99"/>
    <w:rsid w:val="002D230F"/>
    <w:rPr>
      <w:rFonts w:ascii="Arial" w:eastAsia="Times New Roman" w:hAnsi="Arial" w:cs="Times New Roman"/>
      <w:sz w:val="20"/>
      <w:szCs w:val="24"/>
    </w:rPr>
  </w:style>
  <w:style w:type="character" w:styleId="PageNumber">
    <w:name w:val="page number"/>
    <w:basedOn w:val="DefaultParagraphFont"/>
    <w:uiPriority w:val="99"/>
    <w:rsid w:val="002D230F"/>
    <w:rPr>
      <w:rFonts w:cs="Times New Roman"/>
    </w:rPr>
  </w:style>
  <w:style w:type="paragraph" w:customStyle="1" w:styleId="rhdefault">
    <w:name w:val="rh_default"/>
    <w:basedOn w:val="Normal"/>
    <w:uiPriority w:val="99"/>
    <w:rsid w:val="002D230F"/>
    <w:pPr>
      <w:autoSpaceDE w:val="0"/>
      <w:autoSpaceDN w:val="0"/>
      <w:spacing w:before="120" w:after="120" w:line="240" w:lineRule="auto"/>
    </w:pPr>
    <w:rPr>
      <w:rFonts w:ascii="Arial" w:eastAsia="Times New Roman" w:hAnsi="Arial" w:cs="Arial"/>
      <w:color w:val="000000"/>
      <w:sz w:val="20"/>
      <w:szCs w:val="20"/>
    </w:rPr>
  </w:style>
  <w:style w:type="character" w:customStyle="1" w:styleId="rdssitename1">
    <w:name w:val="rdssitename1"/>
    <w:basedOn w:val="DefaultParagraphFont"/>
    <w:uiPriority w:val="99"/>
    <w:rsid w:val="002D230F"/>
    <w:rPr>
      <w:rFonts w:cs="Times New Roman"/>
      <w:b/>
      <w:bCs/>
      <w:i/>
      <w:iCs/>
    </w:rPr>
  </w:style>
  <w:style w:type="character" w:customStyle="1" w:styleId="demo1">
    <w:name w:val="demo1"/>
    <w:basedOn w:val="DefaultParagraphFont"/>
    <w:uiPriority w:val="99"/>
    <w:rsid w:val="002D230F"/>
    <w:rPr>
      <w:rFonts w:cs="Times New Roman"/>
      <w:i/>
      <w:iCs/>
      <w:color w:val="9966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rp.gov"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14667</Words>
  <Characters>83608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Gardner</dc:creator>
  <cp:lastModifiedBy>bbarker</cp:lastModifiedBy>
  <cp:revision>2</cp:revision>
  <cp:lastPrinted>2011-09-02T14:51:00Z</cp:lastPrinted>
  <dcterms:created xsi:type="dcterms:W3CDTF">2011-09-29T14:52:00Z</dcterms:created>
  <dcterms:modified xsi:type="dcterms:W3CDTF">2011-09-29T14:52:00Z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-1617712532</vt:i4>
  </property>
  <property fmtid="{D5CDD505-2E9C-101B-9397-08002B2CF9AE}" pid="3" name="_NewReviewCycle">
    <vt:lpwstr/>
  </property>
  <property fmtid="{D5CDD505-2E9C-101B-9397-08002B2CF9AE}" pid="4" name="_EmailSubject">
    <vt:lpwstr>0938-1087: ROCIS Uploads (Email 2 of 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-40468673</vt:i4>
  </property>
  <property fmtid="{D5CDD505-2E9C-101B-9397-08002B2CF9AE}" pid="8" name="_ReviewingToolsShownOnce">
    <vt:lpwstr/>
  </property>
</Properties>
</file>