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25" w:rsidRDefault="00C50325">
      <w:pPr>
        <w:rPr>
          <w:noProof/>
        </w:rPr>
      </w:pPr>
    </w:p>
    <w:p w:rsidR="00ED32DA" w:rsidRDefault="00ED32DA" w:rsidP="00ED32DA">
      <w:pPr>
        <w:rPr>
          <w:b/>
          <w:bCs/>
          <w:noProof/>
          <w:sz w:val="28"/>
          <w:szCs w:val="28"/>
        </w:rPr>
      </w:pPr>
      <w:r w:rsidRPr="00ED32DA">
        <w:rPr>
          <w:b/>
          <w:bCs/>
          <w:noProof/>
          <w:sz w:val="28"/>
          <w:szCs w:val="28"/>
        </w:rPr>
        <w:t>Introduction Screen</w:t>
      </w:r>
      <w:r>
        <w:rPr>
          <w:b/>
          <w:bCs/>
          <w:noProof/>
          <w:sz w:val="28"/>
          <w:szCs w:val="28"/>
        </w:rPr>
        <w:t>s</w:t>
      </w:r>
      <w:r w:rsidRPr="00ED32DA">
        <w:rPr>
          <w:b/>
          <w:bCs/>
          <w:noProof/>
          <w:sz w:val="28"/>
          <w:szCs w:val="28"/>
        </w:rPr>
        <w:t>:</w:t>
      </w:r>
    </w:p>
    <w:p w:rsidR="00ED32DA" w:rsidRDefault="00ED32DA" w:rsidP="00ED32DA">
      <w:pPr>
        <w:rPr>
          <w:b/>
          <w:bCs/>
          <w:noProof/>
          <w:sz w:val="28"/>
          <w:szCs w:val="28"/>
        </w:rPr>
      </w:pPr>
    </w:p>
    <w:p w:rsidR="00392078" w:rsidRPr="00ED32DA" w:rsidRDefault="00ED32DA" w:rsidP="00ED32DA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029325" cy="16097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32DA">
        <w:rPr>
          <w:b/>
          <w:bCs/>
          <w:noProof/>
          <w:sz w:val="28"/>
          <w:szCs w:val="28"/>
        </w:rPr>
        <w:t xml:space="preserve"> </w:t>
      </w:r>
    </w:p>
    <w:p w:rsidR="00ED32DA" w:rsidRDefault="007344DE">
      <w:pPr>
        <w:spacing w:line="276" w:lineRule="auto"/>
      </w:pPr>
      <w:r>
        <w:t xml:space="preserve">   </w:t>
      </w:r>
    </w:p>
    <w:p w:rsidR="000A5AD2" w:rsidRDefault="00ED32DA">
      <w:pPr>
        <w:spacing w:line="276" w:lineRule="auto"/>
      </w:pPr>
      <w:r>
        <w:rPr>
          <w:noProof/>
        </w:rPr>
        <w:drawing>
          <wp:inline distT="0" distB="0" distL="0" distR="0">
            <wp:extent cx="6086475" cy="19907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2DA" w:rsidRDefault="00ED32DA">
      <w:pPr>
        <w:rPr>
          <w:b/>
          <w:bCs/>
          <w:sz w:val="28"/>
          <w:szCs w:val="28"/>
        </w:rPr>
      </w:pPr>
    </w:p>
    <w:p w:rsidR="00ED32DA" w:rsidRDefault="00ED32DA">
      <w:pPr>
        <w:rPr>
          <w:b/>
          <w:bCs/>
          <w:sz w:val="28"/>
          <w:szCs w:val="28"/>
        </w:rPr>
      </w:pPr>
    </w:p>
    <w:p w:rsidR="00ED32DA" w:rsidRDefault="00ED32DA">
      <w:pPr>
        <w:rPr>
          <w:b/>
          <w:bCs/>
          <w:sz w:val="28"/>
          <w:szCs w:val="28"/>
        </w:rPr>
      </w:pPr>
    </w:p>
    <w:p w:rsidR="00ED32DA" w:rsidRDefault="00ED32DA">
      <w:pPr>
        <w:rPr>
          <w:b/>
          <w:bCs/>
          <w:sz w:val="28"/>
          <w:szCs w:val="28"/>
        </w:rPr>
      </w:pPr>
    </w:p>
    <w:p w:rsidR="00ED32DA" w:rsidRDefault="00ED32DA">
      <w:pPr>
        <w:rPr>
          <w:b/>
          <w:bCs/>
          <w:sz w:val="28"/>
          <w:szCs w:val="28"/>
        </w:rPr>
      </w:pPr>
    </w:p>
    <w:p w:rsidR="00ED32DA" w:rsidRDefault="00ED32DA">
      <w:pPr>
        <w:rPr>
          <w:b/>
          <w:bCs/>
          <w:sz w:val="28"/>
          <w:szCs w:val="28"/>
        </w:rPr>
      </w:pPr>
    </w:p>
    <w:p w:rsidR="00ED32DA" w:rsidRDefault="00ED32DA">
      <w:pPr>
        <w:rPr>
          <w:b/>
          <w:bCs/>
          <w:sz w:val="28"/>
          <w:szCs w:val="28"/>
        </w:rPr>
      </w:pPr>
    </w:p>
    <w:p w:rsidR="00ED32DA" w:rsidRDefault="00ED32DA">
      <w:pPr>
        <w:rPr>
          <w:b/>
          <w:bCs/>
          <w:sz w:val="28"/>
          <w:szCs w:val="28"/>
        </w:rPr>
      </w:pPr>
    </w:p>
    <w:p w:rsidR="00ED32DA" w:rsidRDefault="00ED32DA">
      <w:pPr>
        <w:rPr>
          <w:b/>
          <w:bCs/>
          <w:sz w:val="28"/>
          <w:szCs w:val="28"/>
        </w:rPr>
      </w:pPr>
    </w:p>
    <w:p w:rsidR="00ED32DA" w:rsidRDefault="00ED32DA">
      <w:pPr>
        <w:rPr>
          <w:b/>
          <w:bCs/>
          <w:sz w:val="28"/>
          <w:szCs w:val="28"/>
        </w:rPr>
      </w:pPr>
    </w:p>
    <w:p w:rsidR="00ED32DA" w:rsidRDefault="00ED32DA">
      <w:pPr>
        <w:rPr>
          <w:b/>
          <w:bCs/>
          <w:sz w:val="28"/>
          <w:szCs w:val="28"/>
        </w:rPr>
      </w:pPr>
    </w:p>
    <w:p w:rsidR="00ED32DA" w:rsidRDefault="00ED32DA">
      <w:pPr>
        <w:rPr>
          <w:b/>
          <w:bCs/>
          <w:sz w:val="28"/>
          <w:szCs w:val="28"/>
        </w:rPr>
      </w:pPr>
    </w:p>
    <w:p w:rsidR="000A5AD2" w:rsidRPr="000A5AD2" w:rsidRDefault="000A5AD2">
      <w:pPr>
        <w:rPr>
          <w:b/>
          <w:bCs/>
          <w:sz w:val="28"/>
          <w:szCs w:val="28"/>
        </w:rPr>
      </w:pPr>
      <w:r w:rsidRPr="000A5AD2">
        <w:rPr>
          <w:b/>
          <w:bCs/>
          <w:sz w:val="28"/>
          <w:szCs w:val="28"/>
        </w:rPr>
        <w:lastRenderedPageBreak/>
        <w:t>Page One:</w:t>
      </w:r>
    </w:p>
    <w:p w:rsidR="00C50325" w:rsidRDefault="00AF20FE">
      <w:r>
        <w:rPr>
          <w:noProof/>
        </w:rPr>
        <w:drawing>
          <wp:inline distT="0" distB="0" distL="0" distR="0">
            <wp:extent cx="6029325" cy="6686550"/>
            <wp:effectExtent l="19050" t="0" r="9525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25" w:rsidRDefault="00C50325"/>
    <w:p w:rsidR="00C50325" w:rsidRDefault="00C50325"/>
    <w:p w:rsidR="00C50325" w:rsidRDefault="00C50325"/>
    <w:p w:rsidR="00C50325" w:rsidRDefault="00C50325"/>
    <w:p w:rsidR="00C50325" w:rsidRDefault="00C50325"/>
    <w:p w:rsidR="00C50325" w:rsidRDefault="00C50325"/>
    <w:p w:rsidR="00C50325" w:rsidRDefault="00C50325"/>
    <w:p w:rsidR="00C50325" w:rsidRDefault="003C0433">
      <w:r>
        <w:rPr>
          <w:noProof/>
        </w:rPr>
        <w:lastRenderedPageBreak/>
        <w:drawing>
          <wp:inline distT="0" distB="0" distL="0" distR="0">
            <wp:extent cx="5381625" cy="4572000"/>
            <wp:effectExtent l="19050" t="0" r="952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81575" cy="5534025"/>
            <wp:effectExtent l="19050" t="0" r="952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433" w:rsidRDefault="003C0433">
      <w:r>
        <w:rPr>
          <w:noProof/>
        </w:rPr>
        <w:drawing>
          <wp:inline distT="0" distB="0" distL="0" distR="0">
            <wp:extent cx="4733925" cy="3343275"/>
            <wp:effectExtent l="19050" t="0" r="952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25" w:rsidRDefault="00C50325"/>
    <w:p w:rsidR="00C50325" w:rsidRPr="00C50325" w:rsidRDefault="00C50325" w:rsidP="00C50325">
      <w:pPr>
        <w:rPr>
          <w:b/>
          <w:bCs/>
          <w:sz w:val="28"/>
          <w:szCs w:val="28"/>
        </w:rPr>
      </w:pPr>
      <w:r w:rsidRPr="00C50325">
        <w:rPr>
          <w:b/>
          <w:bCs/>
          <w:sz w:val="28"/>
          <w:szCs w:val="28"/>
        </w:rPr>
        <w:t>Page Two:</w:t>
      </w:r>
    </w:p>
    <w:p w:rsidR="00C50325" w:rsidRDefault="00DF63DE">
      <w:r>
        <w:rPr>
          <w:noProof/>
        </w:rPr>
        <w:drawing>
          <wp:inline distT="0" distB="0" distL="0" distR="0">
            <wp:extent cx="6200775" cy="8515350"/>
            <wp:effectExtent l="19050" t="0" r="9525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851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25" w:rsidRDefault="005A0518" w:rsidP="005A0518">
      <w:pPr>
        <w:spacing w:after="0"/>
      </w:pPr>
      <w:r>
        <w:rPr>
          <w:noProof/>
        </w:rPr>
        <w:lastRenderedPageBreak/>
        <w:drawing>
          <wp:inline distT="0" distB="0" distL="0" distR="0">
            <wp:extent cx="4791075" cy="7743825"/>
            <wp:effectExtent l="19050" t="0" r="9525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774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518" w:rsidRDefault="005A0518" w:rsidP="005A0518">
      <w:pPr>
        <w:spacing w:after="0"/>
      </w:pPr>
      <w:r>
        <w:rPr>
          <w:noProof/>
        </w:rPr>
        <w:drawing>
          <wp:inline distT="0" distB="0" distL="0" distR="0">
            <wp:extent cx="4657725" cy="1171575"/>
            <wp:effectExtent l="19050" t="0" r="952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25" w:rsidRDefault="00C50325">
      <w:pPr>
        <w:spacing w:line="276" w:lineRule="auto"/>
      </w:pPr>
      <w:r>
        <w:br w:type="page"/>
      </w:r>
    </w:p>
    <w:p w:rsidR="00C50325" w:rsidRDefault="00DF63DE">
      <w:r>
        <w:rPr>
          <w:noProof/>
        </w:rPr>
        <w:lastRenderedPageBreak/>
        <w:drawing>
          <wp:inline distT="0" distB="0" distL="0" distR="0">
            <wp:extent cx="4724400" cy="7867650"/>
            <wp:effectExtent l="1905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786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325" w:rsidRDefault="00C50325" w:rsidP="00C50325">
      <w:pPr>
        <w:spacing w:line="276" w:lineRule="auto"/>
      </w:pPr>
      <w:r>
        <w:br w:type="page"/>
      </w:r>
    </w:p>
    <w:p w:rsidR="00C50325" w:rsidRDefault="000A5AD2" w:rsidP="000A5AD2">
      <w:pPr>
        <w:spacing w:after="0"/>
        <w:rPr>
          <w:b/>
          <w:bCs/>
          <w:noProof/>
          <w:sz w:val="28"/>
          <w:szCs w:val="28"/>
        </w:rPr>
      </w:pPr>
      <w:r w:rsidRPr="000A5AD2">
        <w:rPr>
          <w:b/>
          <w:bCs/>
          <w:noProof/>
          <w:sz w:val="28"/>
          <w:szCs w:val="28"/>
        </w:rPr>
        <w:lastRenderedPageBreak/>
        <w:t>Page Three:</w:t>
      </w:r>
    </w:p>
    <w:p w:rsidR="000A5AD2" w:rsidRPr="000A5AD2" w:rsidRDefault="000A5AD2" w:rsidP="000A5AD2">
      <w:pPr>
        <w:spacing w:after="0"/>
        <w:rPr>
          <w:b/>
          <w:bCs/>
          <w:noProof/>
          <w:sz w:val="28"/>
          <w:szCs w:val="28"/>
        </w:rPr>
      </w:pPr>
    </w:p>
    <w:p w:rsidR="000A5AD2" w:rsidRDefault="005A0518" w:rsidP="000A5AD2">
      <w:pPr>
        <w:spacing w:after="0"/>
        <w:rPr>
          <w:noProof/>
        </w:rPr>
      </w:pPr>
      <w:r>
        <w:rPr>
          <w:noProof/>
        </w:rPr>
        <w:drawing>
          <wp:inline distT="0" distB="0" distL="0" distR="0">
            <wp:extent cx="5981700" cy="8181975"/>
            <wp:effectExtent l="1905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518" w:rsidRDefault="005A0518" w:rsidP="000A5AD2">
      <w:pPr>
        <w:spacing w:after="0"/>
        <w:rPr>
          <w:noProof/>
        </w:rPr>
      </w:pPr>
    </w:p>
    <w:p w:rsidR="005A0518" w:rsidRDefault="005A0518" w:rsidP="000A5AD2">
      <w:pPr>
        <w:spacing w:after="0"/>
        <w:rPr>
          <w:noProof/>
        </w:rPr>
      </w:pPr>
    </w:p>
    <w:p w:rsidR="005A0518" w:rsidRDefault="005A0518" w:rsidP="000A5AD2">
      <w:pPr>
        <w:spacing w:after="0"/>
        <w:rPr>
          <w:noProof/>
        </w:rPr>
      </w:pPr>
    </w:p>
    <w:p w:rsidR="005A0518" w:rsidRDefault="005A0518" w:rsidP="000A5AD2">
      <w:pPr>
        <w:spacing w:after="0"/>
        <w:rPr>
          <w:noProof/>
        </w:rPr>
      </w:pPr>
    </w:p>
    <w:p w:rsidR="000A5AD2" w:rsidRDefault="005A0518" w:rsidP="000A5AD2">
      <w:pPr>
        <w:spacing w:after="0"/>
      </w:pPr>
      <w:r>
        <w:rPr>
          <w:noProof/>
        </w:rPr>
        <w:drawing>
          <wp:inline distT="0" distB="0" distL="0" distR="0">
            <wp:extent cx="4743450" cy="7734300"/>
            <wp:effectExtent l="1905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773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AD2" w:rsidRDefault="000A5AD2" w:rsidP="000A5AD2">
      <w:pPr>
        <w:spacing w:after="0"/>
      </w:pPr>
    </w:p>
    <w:p w:rsidR="000A5AD2" w:rsidRDefault="000A5AD2"/>
    <w:p w:rsidR="000A5AD2" w:rsidRDefault="000A5AD2"/>
    <w:p w:rsidR="000A5AD2" w:rsidRDefault="000A5AD2"/>
    <w:p w:rsidR="000A5AD2" w:rsidRDefault="000A5AD2"/>
    <w:p w:rsidR="000A5AD2" w:rsidRDefault="005A0518">
      <w:pPr>
        <w:spacing w:line="276" w:lineRule="auto"/>
      </w:pPr>
      <w:r>
        <w:rPr>
          <w:noProof/>
        </w:rPr>
        <w:lastRenderedPageBreak/>
        <w:drawing>
          <wp:inline distT="0" distB="0" distL="0" distR="0">
            <wp:extent cx="4800600" cy="3648075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5AD2">
        <w:br w:type="page"/>
      </w:r>
    </w:p>
    <w:p w:rsidR="000A5AD2" w:rsidRDefault="000A5AD2" w:rsidP="005A0518">
      <w:pPr>
        <w:rPr>
          <w:b/>
          <w:bCs/>
          <w:sz w:val="28"/>
          <w:szCs w:val="28"/>
        </w:rPr>
      </w:pPr>
      <w:r w:rsidRPr="000A5AD2">
        <w:rPr>
          <w:b/>
          <w:bCs/>
          <w:sz w:val="28"/>
          <w:szCs w:val="28"/>
        </w:rPr>
        <w:lastRenderedPageBreak/>
        <w:t xml:space="preserve">Page </w:t>
      </w:r>
      <w:r w:rsidR="005A0518">
        <w:rPr>
          <w:b/>
          <w:bCs/>
          <w:sz w:val="28"/>
          <w:szCs w:val="28"/>
        </w:rPr>
        <w:t>Four</w:t>
      </w:r>
      <w:r w:rsidRPr="000A5AD2">
        <w:rPr>
          <w:b/>
          <w:bCs/>
          <w:sz w:val="28"/>
          <w:szCs w:val="28"/>
        </w:rPr>
        <w:t>:</w:t>
      </w:r>
    </w:p>
    <w:p w:rsidR="000A5AD2" w:rsidRPr="000A5AD2" w:rsidRDefault="005A051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067425" cy="2371725"/>
            <wp:effectExtent l="1905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2AA" w:rsidRDefault="004512AA">
      <w:pPr>
        <w:spacing w:line="276" w:lineRule="auto"/>
      </w:pPr>
      <w:r>
        <w:br w:type="page"/>
      </w:r>
    </w:p>
    <w:p w:rsidR="004512AA" w:rsidRDefault="005A0518" w:rsidP="004512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Page Five</w:t>
      </w:r>
      <w:r w:rsidR="004512AA" w:rsidRPr="000A5AD2">
        <w:rPr>
          <w:b/>
          <w:bCs/>
          <w:sz w:val="28"/>
          <w:szCs w:val="28"/>
        </w:rPr>
        <w:t>:</w:t>
      </w:r>
    </w:p>
    <w:p w:rsidR="004512AA" w:rsidRDefault="005A0518">
      <w:r>
        <w:rPr>
          <w:noProof/>
        </w:rPr>
        <w:drawing>
          <wp:inline distT="0" distB="0" distL="0" distR="0">
            <wp:extent cx="6086475" cy="6657975"/>
            <wp:effectExtent l="19050" t="0" r="9525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665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2AA" w:rsidRDefault="004512AA">
      <w:pPr>
        <w:spacing w:line="276" w:lineRule="auto"/>
      </w:pPr>
      <w:r>
        <w:br w:type="page"/>
      </w:r>
    </w:p>
    <w:p w:rsidR="004512AA" w:rsidRDefault="004512AA" w:rsidP="005A051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Page </w:t>
      </w:r>
      <w:r w:rsidR="005A0518">
        <w:rPr>
          <w:b/>
          <w:bCs/>
          <w:sz w:val="28"/>
          <w:szCs w:val="28"/>
        </w:rPr>
        <w:t>Six</w:t>
      </w:r>
      <w:r w:rsidRPr="000A5AD2">
        <w:rPr>
          <w:b/>
          <w:bCs/>
          <w:sz w:val="28"/>
          <w:szCs w:val="28"/>
        </w:rPr>
        <w:t>:</w:t>
      </w:r>
    </w:p>
    <w:p w:rsidR="004512AA" w:rsidRDefault="005A0518">
      <w:r>
        <w:rPr>
          <w:noProof/>
        </w:rPr>
        <w:drawing>
          <wp:inline distT="0" distB="0" distL="0" distR="0">
            <wp:extent cx="6000750" cy="5695950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2AA" w:rsidRDefault="004512AA">
      <w:pPr>
        <w:spacing w:line="276" w:lineRule="auto"/>
      </w:pPr>
      <w:r>
        <w:br w:type="page"/>
      </w:r>
    </w:p>
    <w:p w:rsidR="00BF6D6F" w:rsidRDefault="005A0518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Page Seven</w:t>
      </w:r>
      <w:r w:rsidR="00BF6D6F" w:rsidRPr="00BF6D6F">
        <w:rPr>
          <w:b/>
          <w:bCs/>
          <w:sz w:val="28"/>
          <w:szCs w:val="28"/>
        </w:rPr>
        <w:t>:</w:t>
      </w:r>
    </w:p>
    <w:p w:rsidR="00BF6D6F" w:rsidRDefault="00B10E9A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067425" cy="260032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6D6F">
        <w:rPr>
          <w:b/>
          <w:bCs/>
          <w:sz w:val="28"/>
          <w:szCs w:val="28"/>
        </w:rPr>
        <w:br w:type="page"/>
      </w:r>
    </w:p>
    <w:p w:rsidR="00BF6D6F" w:rsidRDefault="00BF6D6F" w:rsidP="00BF6D6F">
      <w:pPr>
        <w:spacing w:line="276" w:lineRule="auto"/>
        <w:rPr>
          <w:b/>
          <w:bCs/>
          <w:sz w:val="28"/>
          <w:szCs w:val="28"/>
        </w:rPr>
      </w:pPr>
      <w:r w:rsidRPr="00BF6D6F">
        <w:rPr>
          <w:b/>
          <w:bCs/>
          <w:sz w:val="28"/>
          <w:szCs w:val="28"/>
        </w:rPr>
        <w:lastRenderedPageBreak/>
        <w:t xml:space="preserve">Page </w:t>
      </w:r>
      <w:r>
        <w:rPr>
          <w:b/>
          <w:bCs/>
          <w:sz w:val="28"/>
          <w:szCs w:val="28"/>
        </w:rPr>
        <w:t>8</w:t>
      </w:r>
      <w:r w:rsidRPr="00BF6D6F">
        <w:rPr>
          <w:b/>
          <w:bCs/>
          <w:sz w:val="28"/>
          <w:szCs w:val="28"/>
        </w:rPr>
        <w:t>:</w:t>
      </w:r>
    </w:p>
    <w:p w:rsidR="00BF6D6F" w:rsidRDefault="005A0518" w:rsidP="00BF6D6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057900" cy="6057900"/>
            <wp:effectExtent l="1905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29A" w:rsidRDefault="0054129A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10E9A" w:rsidRDefault="00B10E9A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4714875" cy="8162925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E9A" w:rsidRDefault="00B10E9A">
      <w:pPr>
        <w:spacing w:line="276" w:lineRule="auto"/>
        <w:rPr>
          <w:b/>
          <w:bCs/>
          <w:sz w:val="28"/>
          <w:szCs w:val="28"/>
        </w:rPr>
      </w:pPr>
    </w:p>
    <w:p w:rsidR="00B10E9A" w:rsidRDefault="00B10E9A">
      <w:pPr>
        <w:spacing w:line="276" w:lineRule="auto"/>
        <w:rPr>
          <w:b/>
          <w:bCs/>
          <w:sz w:val="28"/>
          <w:szCs w:val="28"/>
        </w:rPr>
      </w:pPr>
    </w:p>
    <w:p w:rsidR="005A0518" w:rsidRDefault="00B10E9A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229225" cy="1485900"/>
            <wp:effectExtent l="19050" t="0" r="9525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0518">
        <w:rPr>
          <w:b/>
          <w:bCs/>
          <w:sz w:val="28"/>
          <w:szCs w:val="28"/>
        </w:rPr>
        <w:br w:type="page"/>
      </w:r>
    </w:p>
    <w:p w:rsidR="005A0518" w:rsidRDefault="0054129A" w:rsidP="00BF6D6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Page Nine:</w:t>
      </w:r>
    </w:p>
    <w:p w:rsidR="0054129A" w:rsidRDefault="0054129A" w:rsidP="00BF6D6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029325" cy="2857500"/>
            <wp:effectExtent l="19050" t="0" r="9525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29A" w:rsidRDefault="0054129A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54129A" w:rsidRDefault="0054129A" w:rsidP="00BF6D6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Page Ten:</w:t>
      </w:r>
    </w:p>
    <w:p w:rsidR="0054129A" w:rsidRDefault="0054129A" w:rsidP="00BF6D6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124575" cy="3324225"/>
            <wp:effectExtent l="19050" t="0" r="9525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29A" w:rsidRDefault="0054129A" w:rsidP="00BF6D6F">
      <w:pPr>
        <w:spacing w:line="276" w:lineRule="auto"/>
        <w:rPr>
          <w:b/>
          <w:bCs/>
          <w:sz w:val="28"/>
          <w:szCs w:val="28"/>
        </w:rPr>
      </w:pPr>
    </w:p>
    <w:p w:rsidR="0054129A" w:rsidRDefault="0054129A" w:rsidP="00BF6D6F">
      <w:pPr>
        <w:spacing w:line="276" w:lineRule="auto"/>
        <w:rPr>
          <w:b/>
          <w:bCs/>
          <w:sz w:val="28"/>
          <w:szCs w:val="28"/>
        </w:rPr>
      </w:pPr>
      <w:bookmarkStart w:id="0" w:name="Editing"/>
      <w:bookmarkEnd w:id="0"/>
    </w:p>
    <w:p w:rsidR="00BF6D6F" w:rsidRDefault="00BF6D6F" w:rsidP="00BF6D6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Thank You Screen:</w:t>
      </w:r>
    </w:p>
    <w:p w:rsidR="00BF6D6F" w:rsidRDefault="00BF6D6F" w:rsidP="00BF6D6F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858000" cy="3581400"/>
            <wp:effectExtent l="1905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D6F" w:rsidRPr="00BF6D6F" w:rsidRDefault="00BF6D6F" w:rsidP="00D5749F">
      <w:pPr>
        <w:spacing w:line="276" w:lineRule="auto"/>
        <w:rPr>
          <w:b/>
          <w:bCs/>
          <w:sz w:val="28"/>
          <w:szCs w:val="28"/>
        </w:rPr>
      </w:pPr>
    </w:p>
    <w:sectPr w:rsidR="00BF6D6F" w:rsidRPr="00BF6D6F" w:rsidSect="000A5A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0462"/>
    <w:multiLevelType w:val="hybridMultilevel"/>
    <w:tmpl w:val="65F6E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E8C3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420070"/>
    <w:multiLevelType w:val="hybridMultilevel"/>
    <w:tmpl w:val="63681B00"/>
    <w:lvl w:ilvl="0" w:tplc="1D1653C0">
      <w:start w:val="1"/>
      <w:numFmt w:val="bullet"/>
      <w:lvlText w:val=""/>
      <w:lvlJc w:val="left"/>
      <w:pPr>
        <w:tabs>
          <w:tab w:val="num" w:pos="360"/>
        </w:tabs>
        <w:ind w:left="220" w:hanging="220"/>
      </w:pPr>
      <w:rPr>
        <w:rFonts w:ascii="Symbol" w:hAnsi="Symbol" w:hint="default"/>
        <w:b w:val="0"/>
        <w:i w:val="0"/>
        <w:color w:val="FFFFFF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4A300A"/>
    <w:multiLevelType w:val="hybridMultilevel"/>
    <w:tmpl w:val="B442E060"/>
    <w:lvl w:ilvl="0" w:tplc="66E02574">
      <w:start w:val="1"/>
      <w:numFmt w:val="bullet"/>
      <w:lvlText w:val=""/>
      <w:lvlJc w:val="left"/>
      <w:pPr>
        <w:tabs>
          <w:tab w:val="num" w:pos="216"/>
        </w:tabs>
        <w:ind w:left="220" w:hanging="220"/>
      </w:pPr>
      <w:rPr>
        <w:rFonts w:ascii="Symbol" w:hAnsi="Symbol" w:hint="default"/>
        <w:b w:val="0"/>
        <w:i w:val="0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50325"/>
    <w:rsid w:val="000356BF"/>
    <w:rsid w:val="00044D33"/>
    <w:rsid w:val="00057DF6"/>
    <w:rsid w:val="00091034"/>
    <w:rsid w:val="00091C7C"/>
    <w:rsid w:val="00092B1A"/>
    <w:rsid w:val="000A0014"/>
    <w:rsid w:val="000A5AD2"/>
    <w:rsid w:val="000C0ED7"/>
    <w:rsid w:val="000E0036"/>
    <w:rsid w:val="000E084B"/>
    <w:rsid w:val="000E2382"/>
    <w:rsid w:val="000E619A"/>
    <w:rsid w:val="001002F4"/>
    <w:rsid w:val="0012200B"/>
    <w:rsid w:val="0012292A"/>
    <w:rsid w:val="0014563F"/>
    <w:rsid w:val="00163F6A"/>
    <w:rsid w:val="001772B0"/>
    <w:rsid w:val="00185B4C"/>
    <w:rsid w:val="001955AE"/>
    <w:rsid w:val="001968A2"/>
    <w:rsid w:val="001A1930"/>
    <w:rsid w:val="001B55D8"/>
    <w:rsid w:val="001D7353"/>
    <w:rsid w:val="00210E16"/>
    <w:rsid w:val="00221ABB"/>
    <w:rsid w:val="00230767"/>
    <w:rsid w:val="00232907"/>
    <w:rsid w:val="00240F13"/>
    <w:rsid w:val="002433DD"/>
    <w:rsid w:val="002536A7"/>
    <w:rsid w:val="00254C9B"/>
    <w:rsid w:val="00256671"/>
    <w:rsid w:val="002644EF"/>
    <w:rsid w:val="00270515"/>
    <w:rsid w:val="00271ECD"/>
    <w:rsid w:val="0028685F"/>
    <w:rsid w:val="002B0807"/>
    <w:rsid w:val="002B346C"/>
    <w:rsid w:val="002C0063"/>
    <w:rsid w:val="002C58AE"/>
    <w:rsid w:val="002D2EC1"/>
    <w:rsid w:val="002E6F36"/>
    <w:rsid w:val="002F6AB0"/>
    <w:rsid w:val="00300F99"/>
    <w:rsid w:val="0032334C"/>
    <w:rsid w:val="0034494C"/>
    <w:rsid w:val="00355CED"/>
    <w:rsid w:val="003623F4"/>
    <w:rsid w:val="003630BA"/>
    <w:rsid w:val="003640B8"/>
    <w:rsid w:val="00385680"/>
    <w:rsid w:val="0038717A"/>
    <w:rsid w:val="00390B01"/>
    <w:rsid w:val="00392078"/>
    <w:rsid w:val="003C0433"/>
    <w:rsid w:val="003C4623"/>
    <w:rsid w:val="003D3E5A"/>
    <w:rsid w:val="003D7E67"/>
    <w:rsid w:val="003E44CA"/>
    <w:rsid w:val="003F408A"/>
    <w:rsid w:val="00421F13"/>
    <w:rsid w:val="00423968"/>
    <w:rsid w:val="0042573B"/>
    <w:rsid w:val="0042603E"/>
    <w:rsid w:val="00434465"/>
    <w:rsid w:val="004349E0"/>
    <w:rsid w:val="004361C9"/>
    <w:rsid w:val="004512AA"/>
    <w:rsid w:val="004756A2"/>
    <w:rsid w:val="004852A1"/>
    <w:rsid w:val="004B249F"/>
    <w:rsid w:val="004B3980"/>
    <w:rsid w:val="004C5969"/>
    <w:rsid w:val="004E5AA3"/>
    <w:rsid w:val="004E6A77"/>
    <w:rsid w:val="00500D4D"/>
    <w:rsid w:val="00502697"/>
    <w:rsid w:val="00516D3E"/>
    <w:rsid w:val="005240BA"/>
    <w:rsid w:val="00526927"/>
    <w:rsid w:val="005269A1"/>
    <w:rsid w:val="00533542"/>
    <w:rsid w:val="0054129A"/>
    <w:rsid w:val="005503EF"/>
    <w:rsid w:val="0055561C"/>
    <w:rsid w:val="00557DC6"/>
    <w:rsid w:val="00584A26"/>
    <w:rsid w:val="0059486D"/>
    <w:rsid w:val="005975CF"/>
    <w:rsid w:val="005A0518"/>
    <w:rsid w:val="005D336B"/>
    <w:rsid w:val="005E0488"/>
    <w:rsid w:val="005E0499"/>
    <w:rsid w:val="005E19E8"/>
    <w:rsid w:val="00601BC7"/>
    <w:rsid w:val="00620875"/>
    <w:rsid w:val="00627403"/>
    <w:rsid w:val="00627989"/>
    <w:rsid w:val="00657551"/>
    <w:rsid w:val="0068371A"/>
    <w:rsid w:val="00685EEB"/>
    <w:rsid w:val="006877B7"/>
    <w:rsid w:val="006946DB"/>
    <w:rsid w:val="006970E5"/>
    <w:rsid w:val="006B702A"/>
    <w:rsid w:val="006D352B"/>
    <w:rsid w:val="006E6909"/>
    <w:rsid w:val="006F1E76"/>
    <w:rsid w:val="006F423E"/>
    <w:rsid w:val="006F68AB"/>
    <w:rsid w:val="00706040"/>
    <w:rsid w:val="007244DC"/>
    <w:rsid w:val="007344DE"/>
    <w:rsid w:val="00741949"/>
    <w:rsid w:val="007506CA"/>
    <w:rsid w:val="00753B4F"/>
    <w:rsid w:val="00757AC0"/>
    <w:rsid w:val="00760B9F"/>
    <w:rsid w:val="00767AA1"/>
    <w:rsid w:val="00770F81"/>
    <w:rsid w:val="0077269A"/>
    <w:rsid w:val="00777AF5"/>
    <w:rsid w:val="0078230C"/>
    <w:rsid w:val="00791263"/>
    <w:rsid w:val="00793CBD"/>
    <w:rsid w:val="007A6341"/>
    <w:rsid w:val="007C5C76"/>
    <w:rsid w:val="007E3892"/>
    <w:rsid w:val="007E6B04"/>
    <w:rsid w:val="0082495F"/>
    <w:rsid w:val="00827631"/>
    <w:rsid w:val="00832EDF"/>
    <w:rsid w:val="00845D24"/>
    <w:rsid w:val="00846CAF"/>
    <w:rsid w:val="00850CFC"/>
    <w:rsid w:val="008804D2"/>
    <w:rsid w:val="008869B8"/>
    <w:rsid w:val="00891C04"/>
    <w:rsid w:val="008A35CF"/>
    <w:rsid w:val="008A671D"/>
    <w:rsid w:val="008A6CE9"/>
    <w:rsid w:val="008A7153"/>
    <w:rsid w:val="008B079C"/>
    <w:rsid w:val="008B215F"/>
    <w:rsid w:val="008C0787"/>
    <w:rsid w:val="008D020E"/>
    <w:rsid w:val="008D387C"/>
    <w:rsid w:val="008D5627"/>
    <w:rsid w:val="008D647E"/>
    <w:rsid w:val="008D69BE"/>
    <w:rsid w:val="008E53F6"/>
    <w:rsid w:val="008E5D5B"/>
    <w:rsid w:val="00901787"/>
    <w:rsid w:val="009107EE"/>
    <w:rsid w:val="00916C39"/>
    <w:rsid w:val="0092078C"/>
    <w:rsid w:val="009358F5"/>
    <w:rsid w:val="00941760"/>
    <w:rsid w:val="0094376C"/>
    <w:rsid w:val="00945178"/>
    <w:rsid w:val="00945D5C"/>
    <w:rsid w:val="00955642"/>
    <w:rsid w:val="009572A5"/>
    <w:rsid w:val="00962D4B"/>
    <w:rsid w:val="00970658"/>
    <w:rsid w:val="009731EB"/>
    <w:rsid w:val="00993A62"/>
    <w:rsid w:val="009A31CB"/>
    <w:rsid w:val="009D1DA5"/>
    <w:rsid w:val="009D4F94"/>
    <w:rsid w:val="009D5676"/>
    <w:rsid w:val="009D7649"/>
    <w:rsid w:val="00A00DCD"/>
    <w:rsid w:val="00A27C86"/>
    <w:rsid w:val="00A30547"/>
    <w:rsid w:val="00A32698"/>
    <w:rsid w:val="00A34321"/>
    <w:rsid w:val="00A4534C"/>
    <w:rsid w:val="00A577A7"/>
    <w:rsid w:val="00A812D1"/>
    <w:rsid w:val="00A90845"/>
    <w:rsid w:val="00A90A6E"/>
    <w:rsid w:val="00A93197"/>
    <w:rsid w:val="00AB3D60"/>
    <w:rsid w:val="00AB503A"/>
    <w:rsid w:val="00AB6804"/>
    <w:rsid w:val="00AC247A"/>
    <w:rsid w:val="00AD62A4"/>
    <w:rsid w:val="00AF20FE"/>
    <w:rsid w:val="00AF3AA1"/>
    <w:rsid w:val="00B008A5"/>
    <w:rsid w:val="00B009C3"/>
    <w:rsid w:val="00B10E9A"/>
    <w:rsid w:val="00B55B86"/>
    <w:rsid w:val="00B6046B"/>
    <w:rsid w:val="00B62B1C"/>
    <w:rsid w:val="00B67A66"/>
    <w:rsid w:val="00B81E88"/>
    <w:rsid w:val="00B90096"/>
    <w:rsid w:val="00B9106A"/>
    <w:rsid w:val="00B920C6"/>
    <w:rsid w:val="00BB09DA"/>
    <w:rsid w:val="00BB2815"/>
    <w:rsid w:val="00BC67CB"/>
    <w:rsid w:val="00BD279C"/>
    <w:rsid w:val="00BF3B93"/>
    <w:rsid w:val="00BF671A"/>
    <w:rsid w:val="00BF6D6F"/>
    <w:rsid w:val="00BF6F05"/>
    <w:rsid w:val="00BF7267"/>
    <w:rsid w:val="00C0741A"/>
    <w:rsid w:val="00C2366A"/>
    <w:rsid w:val="00C27221"/>
    <w:rsid w:val="00C27DD3"/>
    <w:rsid w:val="00C50325"/>
    <w:rsid w:val="00C734FA"/>
    <w:rsid w:val="00C900E3"/>
    <w:rsid w:val="00CB19AC"/>
    <w:rsid w:val="00CB44B9"/>
    <w:rsid w:val="00CB74F5"/>
    <w:rsid w:val="00CC1E88"/>
    <w:rsid w:val="00CC6A97"/>
    <w:rsid w:val="00CD4735"/>
    <w:rsid w:val="00CD56EF"/>
    <w:rsid w:val="00CD66E0"/>
    <w:rsid w:val="00CE6E39"/>
    <w:rsid w:val="00CF2F45"/>
    <w:rsid w:val="00CF6E09"/>
    <w:rsid w:val="00D347B1"/>
    <w:rsid w:val="00D47A64"/>
    <w:rsid w:val="00D5749F"/>
    <w:rsid w:val="00D752D0"/>
    <w:rsid w:val="00D763EB"/>
    <w:rsid w:val="00D900A9"/>
    <w:rsid w:val="00D92C56"/>
    <w:rsid w:val="00D94A10"/>
    <w:rsid w:val="00D954E9"/>
    <w:rsid w:val="00DA130E"/>
    <w:rsid w:val="00DA75F1"/>
    <w:rsid w:val="00DB1067"/>
    <w:rsid w:val="00DC56D3"/>
    <w:rsid w:val="00DD7F20"/>
    <w:rsid w:val="00DE7E93"/>
    <w:rsid w:val="00DF23F2"/>
    <w:rsid w:val="00DF4AFD"/>
    <w:rsid w:val="00DF6259"/>
    <w:rsid w:val="00DF63DE"/>
    <w:rsid w:val="00DF71C3"/>
    <w:rsid w:val="00E05CF0"/>
    <w:rsid w:val="00E1460D"/>
    <w:rsid w:val="00E250FF"/>
    <w:rsid w:val="00E405AF"/>
    <w:rsid w:val="00E448DC"/>
    <w:rsid w:val="00E44D24"/>
    <w:rsid w:val="00E8290A"/>
    <w:rsid w:val="00E97AA5"/>
    <w:rsid w:val="00EB141D"/>
    <w:rsid w:val="00EC02CD"/>
    <w:rsid w:val="00ED32DA"/>
    <w:rsid w:val="00EE538E"/>
    <w:rsid w:val="00EE579D"/>
    <w:rsid w:val="00EF76F0"/>
    <w:rsid w:val="00F0053A"/>
    <w:rsid w:val="00F13E1F"/>
    <w:rsid w:val="00F307BB"/>
    <w:rsid w:val="00F41E19"/>
    <w:rsid w:val="00F52A8F"/>
    <w:rsid w:val="00F56F03"/>
    <w:rsid w:val="00F776AB"/>
    <w:rsid w:val="00F77955"/>
    <w:rsid w:val="00F9396F"/>
    <w:rsid w:val="00F95ACE"/>
    <w:rsid w:val="00FA1543"/>
    <w:rsid w:val="00FA467F"/>
    <w:rsid w:val="00FC3748"/>
    <w:rsid w:val="00FD0301"/>
    <w:rsid w:val="00FD0D21"/>
    <w:rsid w:val="00FF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649"/>
    <w:pPr>
      <w:spacing w:line="240" w:lineRule="auto"/>
    </w:pPr>
    <w:rPr>
      <w:rFonts w:ascii="Times New Roman" w:hAnsi="Times New Roman" w:cs="Times New Roman"/>
      <w:szCs w:val="24"/>
    </w:rPr>
  </w:style>
  <w:style w:type="paragraph" w:styleId="Heading1">
    <w:name w:val="heading 1"/>
    <w:next w:val="Normal"/>
    <w:link w:val="Heading1Char"/>
    <w:qFormat/>
    <w:rsid w:val="009D7649"/>
    <w:pPr>
      <w:keepNext/>
      <w:tabs>
        <w:tab w:val="left" w:pos="720"/>
      </w:tabs>
      <w:spacing w:before="480" w:after="280" w:line="240" w:lineRule="auto"/>
      <w:outlineLvl w:val="0"/>
    </w:pPr>
    <w:rPr>
      <w:rFonts w:ascii="Gill Sans MT" w:hAnsi="Gill Sans MT" w:cs="Arial"/>
      <w:b/>
      <w:bCs/>
      <w:caps/>
      <w:color w:val="002A6C"/>
      <w:kern w:val="32"/>
      <w:sz w:val="32"/>
      <w:szCs w:val="32"/>
    </w:rPr>
  </w:style>
  <w:style w:type="paragraph" w:styleId="Heading2">
    <w:name w:val="heading 2"/>
    <w:next w:val="Normal"/>
    <w:link w:val="Heading2Char"/>
    <w:qFormat/>
    <w:rsid w:val="009D7649"/>
    <w:pPr>
      <w:keepNext/>
      <w:tabs>
        <w:tab w:val="left" w:pos="720"/>
      </w:tabs>
      <w:spacing w:before="280" w:line="240" w:lineRule="auto"/>
      <w:outlineLvl w:val="1"/>
    </w:pPr>
    <w:rPr>
      <w:rFonts w:ascii="Gill Sans MT" w:hAnsi="Gill Sans MT" w:cs="Arial"/>
      <w:b/>
      <w:bCs/>
      <w:iCs/>
      <w:color w:val="C2113A"/>
      <w:sz w:val="28"/>
      <w:szCs w:val="28"/>
    </w:rPr>
  </w:style>
  <w:style w:type="paragraph" w:styleId="Heading3">
    <w:name w:val="heading 3"/>
    <w:next w:val="Normal"/>
    <w:link w:val="Heading3Char"/>
    <w:qFormat/>
    <w:rsid w:val="009D7649"/>
    <w:pPr>
      <w:keepNext/>
      <w:spacing w:before="240" w:after="160" w:line="240" w:lineRule="auto"/>
      <w:outlineLvl w:val="2"/>
    </w:pPr>
    <w:rPr>
      <w:rFonts w:ascii="Gill Sans MT" w:hAnsi="Gill Sans MT" w:cs="Arial"/>
      <w:b/>
      <w:bCs/>
      <w:color w:val="525252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D7649"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649"/>
    <w:rPr>
      <w:rFonts w:ascii="Gill Sans MT" w:eastAsia="Times New Roman" w:hAnsi="Gill Sans MT" w:cs="Arial"/>
      <w:b/>
      <w:bCs/>
      <w:caps/>
      <w:color w:val="002A6C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D7649"/>
    <w:rPr>
      <w:rFonts w:ascii="Gill Sans MT" w:eastAsia="Times New Roman" w:hAnsi="Gill Sans MT" w:cs="Arial"/>
      <w:b/>
      <w:bCs/>
      <w:iCs/>
      <w:color w:val="C2113A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D7649"/>
    <w:rPr>
      <w:rFonts w:ascii="Gill Sans MT" w:eastAsia="Times New Roman" w:hAnsi="Gill Sans MT" w:cs="Arial"/>
      <w:b/>
      <w:bCs/>
      <w:color w:val="52525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D7649"/>
    <w:rPr>
      <w:rFonts w:ascii="Times New Roman" w:eastAsia="Times New Roman" w:hAnsi="Times New Roman" w:cs="Times New Roman"/>
      <w:b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19</Pages>
  <Words>52</Words>
  <Characters>197</Characters>
  <Application>Microsoft Office Word</Application>
  <DocSecurity>0</DocSecurity>
  <Lines>197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Michelle Hale</cp:lastModifiedBy>
  <cp:revision>4</cp:revision>
  <cp:lastPrinted>2011-05-11T17:58:00Z</cp:lastPrinted>
  <dcterms:created xsi:type="dcterms:W3CDTF">2011-05-16T20:20:00Z</dcterms:created>
  <dcterms:modified xsi:type="dcterms:W3CDTF">2011-05-27T17:41:00Z</dcterms:modified>
</cp:coreProperties>
</file>