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7C" w:rsidRDefault="006809CC">
      <w:r>
        <w:t>HSI Tip Form Screenshots</w:t>
      </w:r>
    </w:p>
    <w:p w:rsidR="006809CC" w:rsidRDefault="006809CC">
      <w:r>
        <w:rPr>
          <w:noProof/>
        </w:rPr>
        <w:drawing>
          <wp:inline distT="0" distB="0" distL="0" distR="0">
            <wp:extent cx="3028950" cy="2228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9CC" w:rsidRDefault="006809CC">
      <w:r>
        <w:rPr>
          <w:noProof/>
        </w:rPr>
        <w:drawing>
          <wp:inline distT="0" distB="0" distL="0" distR="0">
            <wp:extent cx="3038475" cy="2228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9CC" w:rsidRDefault="006809CC">
      <w:r>
        <w:rPr>
          <w:noProof/>
        </w:rPr>
        <w:drawing>
          <wp:inline distT="0" distB="0" distL="0" distR="0">
            <wp:extent cx="3022600" cy="2228850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9CC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20"/>
  <w:characterSpacingControl w:val="doNotCompress"/>
  <w:compat/>
  <w:rsids>
    <w:rsidRoot w:val="006809CC"/>
    <w:rsid w:val="00012D50"/>
    <w:rsid w:val="000518A1"/>
    <w:rsid w:val="00092F39"/>
    <w:rsid w:val="00355709"/>
    <w:rsid w:val="00563717"/>
    <w:rsid w:val="006809CC"/>
    <w:rsid w:val="006F1709"/>
    <w:rsid w:val="00724C44"/>
    <w:rsid w:val="007628D8"/>
    <w:rsid w:val="0089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27</Characters>
  <Application>Microsoft Office Word</Application>
  <DocSecurity>0</DocSecurity>
  <Lines>1</Lines>
  <Paragraphs>1</Paragraphs>
  <ScaleCrop>false</ScaleCrop>
  <Company>Department of Homeland Security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2011-07-05T15:44:00Z</dcterms:created>
  <dcterms:modified xsi:type="dcterms:W3CDTF">2011-07-05T15:50:00Z</dcterms:modified>
</cp:coreProperties>
</file>