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Default Extension="gif" ContentType="image/gif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single" w:sz="6" w:space="0" w:color="D8D8D8"/>
            </w:tcBorders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r w:rsidRPr="007E65A2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1. Do you know the telephone number, starting with the area code, of the phone you are using to place this call?</w:t>
            </w:r>
            <w:r w:rsidRPr="007E65A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</w:rPr>
              <w:t xml:space="preserve"> *</w:t>
            </w:r>
            <w:r w:rsidRPr="007E65A2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8" type="#_x0000_t75" style="width:20.25pt;height:18pt" o:ole="">
                        <v:imagedata r:id="rId6" o:title=""/>
                      </v:shape>
                      <w:control r:id="rId7" w:name="DefaultOcxName" w:shapeid="_x0000_i1078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Yes</w:t>
                  </w:r>
                </w:p>
              </w:tc>
            </w:tr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 id="_x0000_i1081" type="#_x0000_t75" style="width:20.25pt;height:18pt" o:ole="">
                        <v:imagedata r:id="rId8" o:title=""/>
                      </v:shape>
                      <w:control r:id="rId9" w:name="DefaultOcxName1" w:shapeid="_x0000_i1081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No</w:t>
                  </w:r>
                </w:p>
              </w:tc>
            </w:tr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 id="_x0000_i1084" type="#_x0000_t75" style="width:20.25pt;height:18pt" o:ole="">
                        <v:imagedata r:id="rId8" o:title=""/>
                      </v:shape>
                      <w:control r:id="rId10" w:name="DefaultOcxName2" w:shapeid="_x0000_i1084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No caller on the line</w:t>
                  </w:r>
                </w:p>
              </w:tc>
            </w:tr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 id="_x0000_i1087" type="#_x0000_t75" style="width:20.25pt;height:18pt" o:ole="">
                        <v:imagedata r:id="rId8" o:title=""/>
                      </v:shape>
                      <w:control r:id="rId11" w:name="DefaultOcxName3" w:shapeid="_x0000_i1087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Caller does not want to participate</w:t>
                  </w:r>
                </w:p>
              </w:tc>
            </w:tr>
          </w:tbl>
          <w:p w:rsidR="007E65A2" w:rsidRPr="007E65A2" w:rsidRDefault="007E65A2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D3BB6" w:rsidRPr="00AD3BB6" w:rsidTr="00AD3BB6">
              <w:trPr>
                <w:tblCellSpacing w:w="0" w:type="dxa"/>
              </w:trPr>
              <w:tc>
                <w:tcPr>
                  <w:tcW w:w="4500" w:type="pct"/>
                  <w:tcBorders>
                    <w:top w:val="single" w:sz="6" w:space="0" w:color="D8D8D8"/>
                  </w:tcBorders>
                  <w:tcMar>
                    <w:top w:w="45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AD3BB6" w:rsidRPr="00AD3BB6" w:rsidRDefault="00AD3BB6" w:rsidP="00AD3BB6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</w:pP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t>2. Starting with the area code, what is the telephone number of the phone you are using to place this call?</w:t>
                  </w: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</w:rPr>
                    <w:t xml:space="preserve"> *</w:t>
                  </w: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D3BB6" w:rsidRPr="00AD3BB6" w:rsidTr="00AD3BB6">
              <w:trPr>
                <w:tblCellSpacing w:w="0" w:type="dxa"/>
              </w:trPr>
              <w:tc>
                <w:tcPr>
                  <w:tcW w:w="4500" w:type="pct"/>
                  <w:tcBorders>
                    <w:top w:val="nil"/>
                  </w:tcBorders>
                  <w:tcMar>
                    <w:top w:w="7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p w:rsidR="00AD3BB6" w:rsidRPr="00AD3BB6" w:rsidRDefault="003E6EC5" w:rsidP="00AD3BB6">
                  <w:pPr>
                    <w:spacing w:before="120" w:after="0" w:line="312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AD3BB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091" type="#_x0000_t75" style="width:53.25pt;height:18pt" o:ole="">
                        <v:imagedata r:id="rId12" o:title=""/>
                      </v:shape>
                      <w:control r:id="rId13" w:name="DefaultOcxName18" w:shapeid="_x0000_i1091"/>
                    </w:object>
                  </w:r>
                </w:p>
              </w:tc>
            </w:tr>
            <w:tr w:rsidR="00AD3BB6" w:rsidRPr="00AD3BB6" w:rsidTr="00AD3BB6">
              <w:trPr>
                <w:tblCellSpacing w:w="0" w:type="dxa"/>
              </w:trPr>
              <w:tc>
                <w:tcPr>
                  <w:tcW w:w="4500" w:type="pct"/>
                  <w:tcBorders>
                    <w:top w:val="single" w:sz="6" w:space="0" w:color="D8D8D8"/>
                  </w:tcBorders>
                  <w:tcMar>
                    <w:top w:w="45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AD3BB6" w:rsidRPr="00AD3BB6" w:rsidRDefault="00AD3BB6" w:rsidP="00AD3BB6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</w:pP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t>3. Are you calling from a:</w:t>
                  </w: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</w:rPr>
                    <w:t xml:space="preserve"> *</w:t>
                  </w:r>
                  <w:r w:rsidRPr="00AD3BB6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D3BB6" w:rsidRPr="00AD3BB6" w:rsidTr="00AD3BB6">
              <w:trPr>
                <w:tblCellSpacing w:w="0" w:type="dxa"/>
              </w:trPr>
              <w:tc>
                <w:tcPr>
                  <w:tcW w:w="4500" w:type="pct"/>
                  <w:tcBorders>
                    <w:top w:val="nil"/>
                  </w:tcBorders>
                  <w:tcMar>
                    <w:top w:w="7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59"/>
                  </w:tblGrid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093" type="#_x0000_t75" style="width:20.25pt;height:18pt" o:ole="">
                              <v:imagedata r:id="rId8" o:title=""/>
                            </v:shape>
                            <w:control r:id="rId14" w:name="DefaultOcxName11" w:shapeid="_x0000_i1093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mobile/cell phone</w:t>
                        </w:r>
                      </w:p>
                    </w:tc>
                  </w:tr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096" type="#_x0000_t75" style="width:20.25pt;height:18pt" o:ole="">
                              <v:imagedata r:id="rId8" o:title=""/>
                            </v:shape>
                            <w:control r:id="rId15" w:name="DefaultOcxName21" w:shapeid="_x0000_i1096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residence phone</w:t>
                        </w:r>
                      </w:p>
                    </w:tc>
                  </w:tr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099" type="#_x0000_t75" style="width:20.25pt;height:18pt" o:ole="">
                              <v:imagedata r:id="rId6" o:title=""/>
                            </v:shape>
                            <w:control r:id="rId16" w:name="DefaultOcxName31" w:shapeid="_x0000_i1099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business phone</w:t>
                        </w:r>
                      </w:p>
                    </w:tc>
                  </w:tr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02" type="#_x0000_t75" style="width:20.25pt;height:18pt" o:ole="">
                              <v:imagedata r:id="rId8" o:title=""/>
                            </v:shape>
                            <w:control r:id="rId17" w:name="DefaultOcxName4" w:shapeid="_x0000_i1102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pay phone</w:t>
                        </w:r>
                      </w:p>
                    </w:tc>
                  </w:tr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05" type="#_x0000_t75" style="width:20.25pt;height:18pt" o:ole="">
                              <v:imagedata r:id="rId8" o:title=""/>
                            </v:shape>
                            <w:control r:id="rId18" w:name="DefaultOcxName5" w:shapeid="_x0000_i1105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internet phone</w:t>
                        </w:r>
                      </w:p>
                    </w:tc>
                  </w:tr>
                  <w:tr w:rsidR="00AD3BB6" w:rsidRPr="00AD3BB6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3BB6" w:rsidRPr="00AD3BB6" w:rsidRDefault="003E6EC5" w:rsidP="00AD3B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08" type="#_x0000_t75" style="width:20.25pt;height:18pt" o:ole="">
                              <v:imagedata r:id="rId8" o:title=""/>
                            </v:shape>
                            <w:control r:id="rId19" w:name="DefaultOcxName61" w:shapeid="_x0000_i1108"/>
                          </w:object>
                        </w:r>
                        <w:r w:rsidR="00AD3BB6" w:rsidRPr="00AD3BB6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unknown</w:t>
                        </w:r>
                      </w:p>
                    </w:tc>
                  </w:tr>
                </w:tbl>
                <w:p w:rsidR="00AD3BB6" w:rsidRPr="00AD3BB6" w:rsidRDefault="00AD3BB6" w:rsidP="00AD3BB6">
                  <w:pPr>
                    <w:spacing w:before="120" w:after="0" w:line="312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E65A2" w:rsidRPr="007E65A2" w:rsidRDefault="007E65A2" w:rsidP="007E65A2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r w:rsidRPr="007E65A2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4. What phone company did you use to make this call?</w:t>
            </w:r>
            <w:r w:rsidRPr="007E65A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</w:rPr>
              <w:t xml:space="preserve"> *</w:t>
            </w:r>
            <w:r w:rsidRPr="007E65A2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3E6EC5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1" type="#_x0000_t75" style="width:151.5pt;height:18pt" o:ole="">
                  <v:imagedata r:id="rId20" o:title=""/>
                </v:shape>
                <w:control r:id="rId21" w:name="DefaultOcxName7" w:shapeid="_x0000_i1111"/>
              </w:objec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5. From what State, U.S. Territory or country are you calling? * </w: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3E6EC5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4" type="#_x0000_t75" style="width:142.5pt;height:18pt" o:ole="">
                  <v:imagedata r:id="rId22" o:title=""/>
                </v:shape>
                <w:control r:id="rId23" w:name="DefaultOcxName8" w:shapeid="_x0000_i1114"/>
              </w:objec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E65A2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FOR CST USE ONLY</w:t>
            </w:r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6.</w:t>
            </w:r>
            <w:proofErr w:type="gramEnd"/>
            <w:r w:rsidRPr="007E65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Was this call for legitimate SSA business? * </w:t>
            </w: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"/>
            </w:tblGrid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 id="_x0000_i1117" type="#_x0000_t75" style="width:20.25pt;height:18pt" o:ole="">
                        <v:imagedata r:id="rId6" o:title=""/>
                      </v:shape>
                      <w:control r:id="rId24" w:name="DefaultOcxName9" w:shapeid="_x0000_i1117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Yes</w:t>
                  </w:r>
                </w:p>
              </w:tc>
            </w:tr>
            <w:tr w:rsidR="007E65A2" w:rsidRPr="007E65A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E65A2" w:rsidRPr="007E65A2" w:rsidRDefault="003E6EC5" w:rsidP="007E65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object w:dxaOrig="225" w:dyaOrig="225">
                      <v:shape id="_x0000_i1120" type="#_x0000_t75" style="width:20.25pt;height:18pt" o:ole="">
                        <v:imagedata r:id="rId8" o:title=""/>
                      </v:shape>
                      <w:control r:id="rId25" w:name="DefaultOcxName12" w:shapeid="_x0000_i1120"/>
                    </w:object>
                  </w:r>
                  <w:r w:rsidR="007E65A2" w:rsidRPr="007E65A2">
                    <w:rPr>
                      <w:rFonts w:ascii="Verdana" w:eastAsia="Times New Roman" w:hAnsi="Verdana" w:cs="Times New Roman"/>
                      <w:color w:val="000000"/>
                      <w:sz w:val="16"/>
                    </w:rPr>
                    <w:t>No</w:t>
                  </w:r>
                </w:p>
              </w:tc>
            </w:tr>
          </w:tbl>
          <w:p w:rsidR="007E65A2" w:rsidRPr="007E65A2" w:rsidRDefault="007E65A2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0B5995" w:rsidRPr="000B5995" w:rsidTr="000B5995">
              <w:trPr>
                <w:tblCellSpacing w:w="0" w:type="dxa"/>
              </w:trPr>
              <w:tc>
                <w:tcPr>
                  <w:tcW w:w="4500" w:type="pct"/>
                  <w:tcBorders>
                    <w:top w:val="single" w:sz="6" w:space="0" w:color="D8D8D8"/>
                  </w:tcBorders>
                  <w:tcMar>
                    <w:top w:w="45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0B5995" w:rsidRPr="000B5995" w:rsidRDefault="000B5995" w:rsidP="000B5995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</w:pPr>
                  <w:r w:rsidRPr="000B5995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lastRenderedPageBreak/>
                    <w:t xml:space="preserve">7. Reason for non-SSA call </w:t>
                  </w:r>
                </w:p>
              </w:tc>
            </w:tr>
            <w:tr w:rsidR="000B5995" w:rsidRPr="000B5995" w:rsidTr="000B5995">
              <w:trPr>
                <w:tblCellSpacing w:w="0" w:type="dxa"/>
              </w:trPr>
              <w:tc>
                <w:tcPr>
                  <w:tcW w:w="4500" w:type="pct"/>
                  <w:tcBorders>
                    <w:top w:val="nil"/>
                  </w:tcBorders>
                  <w:tcMar>
                    <w:top w:w="7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61"/>
                  </w:tblGrid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23" type="#_x0000_t75" style="width:20.25pt;height:18pt" o:ole="">
                              <v:imagedata r:id="rId8" o:title=""/>
                            </v:shape>
                            <w:control r:id="rId26" w:name="DefaultOcxName10" w:shapeid="_x0000_i1123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Fax/computer generated call</w:t>
                        </w:r>
                      </w:p>
                    </w:tc>
                  </w:tr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26" type="#_x0000_t75" style="width:20.25pt;height:18pt" o:ole="">
                              <v:imagedata r:id="rId8" o:title=""/>
                            </v:shape>
                            <w:control r:id="rId27" w:name="DefaultOcxName13" w:shapeid="_x0000_i1126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Noise/dead air/busy signal</w:t>
                        </w:r>
                      </w:p>
                    </w:tc>
                  </w:tr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29" type="#_x0000_t75" style="width:20.25pt;height:18pt" o:ole="">
                              <v:imagedata r:id="rId8" o:title=""/>
                            </v:shape>
                            <w:control r:id="rId28" w:name="DefaultOcxName22" w:shapeid="_x0000_i1129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Telemarketer</w:t>
                        </w:r>
                      </w:p>
                    </w:tc>
                  </w:tr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32" type="#_x0000_t75" style="width:20.25pt;height:18pt" o:ole="">
                              <v:imagedata r:id="rId8" o:title=""/>
                            </v:shape>
                            <w:control r:id="rId29" w:name="DefaultOcxName32" w:shapeid="_x0000_i1132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Another Government Agency</w:t>
                        </w:r>
                      </w:p>
                    </w:tc>
                  </w:tr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35" type="#_x0000_t75" style="width:20.25pt;height:18pt" o:ole="">
                              <v:imagedata r:id="rId8" o:title=""/>
                            </v:shape>
                            <w:control r:id="rId30" w:name="DefaultOcxName41" w:shapeid="_x0000_i1135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Wrong telephone number</w:t>
                        </w:r>
                      </w:p>
                    </w:tc>
                  </w:tr>
                  <w:tr w:rsidR="000B5995" w:rsidRPr="000B599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995" w:rsidRPr="000B5995" w:rsidRDefault="003E6EC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object w:dxaOrig="225" w:dyaOrig="225">
                            <v:shape id="_x0000_i1138" type="#_x0000_t75" style="width:20.25pt;height:18pt" o:ole="">
                              <v:imagedata r:id="rId8" o:title=""/>
                            </v:shape>
                            <w:control r:id="rId31" w:name="DefaultOcxName51" w:shapeid="_x0000_i1138"/>
                          </w:object>
                        </w:r>
                        <w:r w:rsidR="000B599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</w:rPr>
                          <w:t>None of the above</w:t>
                        </w:r>
                      </w:p>
                    </w:tc>
                  </w:tr>
                </w:tbl>
                <w:p w:rsidR="000B5995" w:rsidRPr="000B5995" w:rsidRDefault="000B5995" w:rsidP="000B5995">
                  <w:pPr>
                    <w:spacing w:before="120" w:after="0" w:line="312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B5995" w:rsidRPr="000B5995" w:rsidTr="000B5995">
              <w:trPr>
                <w:tblCellSpacing w:w="0" w:type="dxa"/>
              </w:trPr>
              <w:tc>
                <w:tcPr>
                  <w:tcW w:w="4500" w:type="pct"/>
                  <w:tcBorders>
                    <w:top w:val="single" w:sz="6" w:space="0" w:color="D8D8D8"/>
                  </w:tcBorders>
                  <w:tcMar>
                    <w:top w:w="45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0B5995" w:rsidRPr="000B5995" w:rsidRDefault="000B5995" w:rsidP="000B5995">
                  <w:pPr>
                    <w:spacing w:before="12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</w:pPr>
                  <w:r w:rsidRPr="000B5995">
                    <w:rPr>
                      <w:rFonts w:ascii="Verdana" w:eastAsia="Times New Roman" w:hAnsi="Verdana" w:cs="Times New Roman"/>
                      <w:b/>
                      <w:bCs/>
                      <w:color w:val="525252"/>
                      <w:sz w:val="17"/>
                      <w:szCs w:val="17"/>
                    </w:rPr>
                    <w:t xml:space="preserve">Date/Time </w:t>
                  </w:r>
                </w:p>
              </w:tc>
            </w:tr>
            <w:tr w:rsidR="000B5995" w:rsidRPr="000B5995" w:rsidTr="000B5995">
              <w:trPr>
                <w:tblCellSpacing w:w="0" w:type="dxa"/>
              </w:trPr>
              <w:tc>
                <w:tcPr>
                  <w:tcW w:w="4500" w:type="pct"/>
                  <w:tcBorders>
                    <w:top w:val="nil"/>
                  </w:tcBorders>
                  <w:tcMar>
                    <w:top w:w="7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7"/>
                    <w:gridCol w:w="330"/>
                    <w:gridCol w:w="2640"/>
                  </w:tblGrid>
                  <w:tr w:rsidR="000B5995" w:rsidRPr="000B599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0B5995" w:rsidRPr="000B5995" w:rsidRDefault="000B599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t xml:space="preserve">Date/Time Date </w:t>
                        </w:r>
                        <w:r w:rsidR="003E6EC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object w:dxaOrig="225" w:dyaOrig="225">
                            <v:shape id="_x0000_i1142" type="#_x0000_t75" style="width:315pt;height:18pt" o:ole="">
                              <v:imagedata r:id="rId32" o:title=""/>
                            </v:shape>
                            <w:control r:id="rId33" w:name="DefaultOcxName62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0B5995" w:rsidRPr="000B5995" w:rsidRDefault="000B599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966B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142875"/>
                              <wp:effectExtent l="19050" t="0" r="0" b="0"/>
                              <wp:docPr id="142" name="ctl00_m_g_686930cb_8c0a_433c_bf92_fd0a730fa48f_ctl00_ctl01_ctl01_ctl00_ctl00_ctl04_ctl00_ctl00_DateTimeField_DateTimeFieldDateDatePickerImage" descr="Select a date from the calendar.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m_g_686930cb_8c0a_433c_bf92_fd0a730fa48f_ctl00_ctl01_ctl01_ctl00_ctl00_ctl04_ctl00_ctl00_DateTimeField_DateTimeFieldDateDatePickerImage" descr="Select a date from the calendar.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0B5995" w:rsidRPr="000B5995" w:rsidRDefault="000B5995" w:rsidP="000B599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</w:pP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t xml:space="preserve">Date/Time Hours </w:t>
                        </w:r>
                        <w:r w:rsidR="003E6EC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object w:dxaOrig="225" w:dyaOrig="225">
                            <v:shape id="_x0000_i1145" type="#_x0000_t75" style="width:57pt;height:18pt" o:ole="">
                              <v:imagedata r:id="rId36" o:title=""/>
                            </v:shape>
                            <w:control r:id="rId37" w:name="DefaultOcxName71" w:shapeid="_x0000_i1145"/>
                          </w:object>
                        </w:r>
                        <w:r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t xml:space="preserve">  Date/Time Minutes </w:t>
                        </w:r>
                        <w:r w:rsidR="003E6EC5" w:rsidRPr="000B5995">
                          <w:rPr>
                            <w:rFonts w:ascii="Verdana" w:eastAsia="Times New Roman" w:hAnsi="Verdana" w:cs="Times New Roman"/>
                            <w:color w:val="000000"/>
                            <w:sz w:val="2"/>
                            <w:szCs w:val="2"/>
                          </w:rPr>
                          <w:object w:dxaOrig="225" w:dyaOrig="225">
                            <v:shape id="_x0000_i1148" type="#_x0000_t75" style="width:52.5pt;height:18pt" o:ole="">
                              <v:imagedata r:id="rId38" o:title=""/>
                            </v:shape>
                            <w:control r:id="rId39" w:name="DefaultOcxName81" w:shapeid="_x0000_i1148"/>
                          </w:object>
                        </w:r>
                      </w:p>
                    </w:tc>
                  </w:tr>
                </w:tbl>
                <w:p w:rsidR="000B5995" w:rsidRPr="000B5995" w:rsidRDefault="000B5995" w:rsidP="000B5995">
                  <w:pPr>
                    <w:spacing w:before="120" w:after="0" w:line="312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E65A2" w:rsidRPr="007E65A2" w:rsidRDefault="007E65A2" w:rsidP="007E65A2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31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7E65A2" w:rsidRPr="007E65A2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7E65A2" w:rsidRDefault="007E65A2" w:rsidP="007E65A2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</w:p>
        </w:tc>
      </w:tr>
    </w:tbl>
    <w:p w:rsidR="007E65A2" w:rsidRPr="00937643" w:rsidRDefault="007E65A2" w:rsidP="007E65A2">
      <w:pPr>
        <w:jc w:val="center"/>
        <w:rPr>
          <w:b/>
          <w:sz w:val="28"/>
          <w:szCs w:val="28"/>
        </w:rPr>
      </w:pPr>
      <w:r w:rsidRPr="00937643">
        <w:rPr>
          <w:b/>
          <w:sz w:val="28"/>
          <w:szCs w:val="28"/>
        </w:rPr>
        <w:t xml:space="preserve">Additional Questions Displayed in Response Summary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single" w:sz="6" w:space="0" w:color="D8D8D8"/>
            </w:tcBorders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E65A2" w:rsidRPr="00C94D28" w:rsidRDefault="007E65A2" w:rsidP="007E65A2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color w:val="525252"/>
                <w:sz w:val="17"/>
                <w:szCs w:val="17"/>
              </w:rPr>
            </w:pPr>
          </w:p>
        </w:tc>
      </w:tr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94D28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94D28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</w:pPr>
          </w:p>
        </w:tc>
      </w:tr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94D28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94D28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</w:pPr>
            <w:r w:rsidRPr="00C94D28"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  <w:t xml:space="preserve">4a. Please enter "Other" telephone company. * </w:t>
            </w:r>
          </w:p>
        </w:tc>
      </w:tr>
      <w:tr w:rsidR="007E65A2" w:rsidRPr="00C94D28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94D28" w:rsidRDefault="003E6EC5" w:rsidP="007E65A2">
            <w:pPr>
              <w:spacing w:before="120" w:after="0"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94D28">
              <w:rPr>
                <w:rFonts w:ascii="Verdana" w:eastAsia="Times New Roman" w:hAnsi="Verdana"/>
                <w:color w:val="000000"/>
                <w:sz w:val="17"/>
                <w:szCs w:val="17"/>
              </w:rPr>
              <w:object w:dxaOrig="225" w:dyaOrig="225">
                <v:shape id="_x0000_i1152" type="#_x0000_t75" style="width:60.75pt;height:18pt" o:ole="">
                  <v:imagedata r:id="rId40" o:title=""/>
                </v:shape>
                <w:control r:id="rId41" w:name="DefaultOcxName15" w:shapeid="_x0000_i1152"/>
              </w:object>
            </w:r>
          </w:p>
        </w:tc>
      </w:tr>
      <w:tr w:rsidR="007E65A2" w:rsidRPr="00CD512A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</w:pPr>
          </w:p>
          <w:p w:rsidR="007E65A2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</w:pPr>
          </w:p>
          <w:p w:rsidR="007E65A2" w:rsidRPr="00CD512A" w:rsidRDefault="007E65A2" w:rsidP="007E65A2">
            <w:pPr>
              <w:spacing w:before="120" w:after="0" w:line="312" w:lineRule="atLeast"/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</w:pPr>
            <w:r w:rsidRPr="00CD512A">
              <w:rPr>
                <w:rFonts w:ascii="Verdana" w:eastAsia="Times New Roman" w:hAnsi="Verdana"/>
                <w:b/>
                <w:color w:val="000000"/>
                <w:sz w:val="17"/>
                <w:szCs w:val="17"/>
              </w:rPr>
              <w:t xml:space="preserve">5a. Please specify "Other" country </w:t>
            </w:r>
          </w:p>
        </w:tc>
      </w:tr>
      <w:tr w:rsidR="007E65A2" w:rsidRPr="00CD512A" w:rsidTr="007E65A2">
        <w:trPr>
          <w:tblCellSpacing w:w="0" w:type="dxa"/>
        </w:trPr>
        <w:tc>
          <w:tcPr>
            <w:tcW w:w="5000" w:type="pct"/>
            <w:tcBorders>
              <w:top w:val="nil"/>
            </w:tcBorders>
            <w:tcMar>
              <w:top w:w="75" w:type="dxa"/>
              <w:left w:w="120" w:type="dxa"/>
              <w:bottom w:w="225" w:type="dxa"/>
              <w:right w:w="120" w:type="dxa"/>
            </w:tcMar>
            <w:hideMark/>
          </w:tcPr>
          <w:p w:rsidR="007E65A2" w:rsidRPr="00CD512A" w:rsidRDefault="003E6EC5" w:rsidP="007E65A2">
            <w:pPr>
              <w:spacing w:before="120" w:after="0"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D512A">
              <w:rPr>
                <w:rFonts w:ascii="Verdana" w:eastAsia="Times New Roman" w:hAnsi="Verdana"/>
                <w:color w:val="000000"/>
                <w:sz w:val="17"/>
                <w:szCs w:val="17"/>
              </w:rPr>
              <w:object w:dxaOrig="225" w:dyaOrig="225">
                <v:shape id="_x0000_i1156" type="#_x0000_t75" style="width:60.75pt;height:18pt" o:ole="">
                  <v:imagedata r:id="rId40" o:title=""/>
                </v:shape>
                <w:control r:id="rId42" w:name="DefaultOcxName16" w:shapeid="_x0000_i1156"/>
              </w:object>
            </w:r>
          </w:p>
        </w:tc>
      </w:tr>
    </w:tbl>
    <w:p w:rsidR="00333D95" w:rsidRDefault="00333D95"/>
    <w:p w:rsidR="00780082" w:rsidRPr="00780082" w:rsidRDefault="00780082">
      <w:pPr>
        <w:rPr>
          <w:b/>
          <w:sz w:val="18"/>
          <w:szCs w:val="18"/>
        </w:rPr>
      </w:pPr>
    </w:p>
    <w:sectPr w:rsidR="00780082" w:rsidRPr="00780082" w:rsidSect="00004D4F">
      <w:headerReference w:type="default" r:id="rId43"/>
      <w:foot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17" w:rsidRDefault="00BC5917" w:rsidP="007E65A2">
      <w:pPr>
        <w:spacing w:after="0" w:line="240" w:lineRule="auto"/>
      </w:pPr>
      <w:r>
        <w:separator/>
      </w:r>
    </w:p>
  </w:endnote>
  <w:endnote w:type="continuationSeparator" w:id="0">
    <w:p w:rsidR="00BC5917" w:rsidRDefault="00BC5917" w:rsidP="007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17" w:rsidRDefault="00BC59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Prepared by Office of Telephone Services   November 4,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1509F" w:rsidRPr="0051509F">
        <w:rPr>
          <w:rFonts w:asciiTheme="majorHAnsi" w:hAnsiTheme="majorHAnsi"/>
          <w:noProof/>
        </w:rPr>
        <w:t>1</w:t>
      </w:r>
    </w:fldSimple>
  </w:p>
  <w:p w:rsidR="00BC5917" w:rsidRDefault="00BC5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17" w:rsidRDefault="00BC5917" w:rsidP="007E65A2">
      <w:pPr>
        <w:spacing w:after="0" w:line="240" w:lineRule="auto"/>
      </w:pPr>
      <w:r>
        <w:separator/>
      </w:r>
    </w:p>
  </w:footnote>
  <w:footnote w:type="continuationSeparator" w:id="0">
    <w:p w:rsidR="00BC5917" w:rsidRDefault="00BC5917" w:rsidP="007E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32"/>
        <w:szCs w:val="32"/>
      </w:rPr>
      <w:alias w:val="Title"/>
      <w:id w:val="77738743"/>
      <w:placeholder>
        <w:docPart w:val="63CD03649E504EABAB2FFF5B2BF0B0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5917" w:rsidRDefault="00BC59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</w:rPr>
          <w:t>ANI Reroute to WBDOC Project Questionnaire</w:t>
        </w:r>
      </w:p>
    </w:sdtContent>
  </w:sdt>
  <w:p w:rsidR="00BC5917" w:rsidRDefault="00BC59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A2"/>
    <w:rsid w:val="00004D4F"/>
    <w:rsid w:val="00092C82"/>
    <w:rsid w:val="000B5995"/>
    <w:rsid w:val="00112797"/>
    <w:rsid w:val="001B15BA"/>
    <w:rsid w:val="00286DB7"/>
    <w:rsid w:val="002E1C01"/>
    <w:rsid w:val="00333D95"/>
    <w:rsid w:val="003E6EC5"/>
    <w:rsid w:val="00463B87"/>
    <w:rsid w:val="00510422"/>
    <w:rsid w:val="0051509F"/>
    <w:rsid w:val="0058108D"/>
    <w:rsid w:val="005D77C9"/>
    <w:rsid w:val="00600576"/>
    <w:rsid w:val="006350D2"/>
    <w:rsid w:val="00670C3E"/>
    <w:rsid w:val="006B0076"/>
    <w:rsid w:val="00780082"/>
    <w:rsid w:val="00781373"/>
    <w:rsid w:val="007A670F"/>
    <w:rsid w:val="007E65A2"/>
    <w:rsid w:val="0083564A"/>
    <w:rsid w:val="008514AA"/>
    <w:rsid w:val="008B1B2B"/>
    <w:rsid w:val="008B6E24"/>
    <w:rsid w:val="00961057"/>
    <w:rsid w:val="009C5AA6"/>
    <w:rsid w:val="00A92CC6"/>
    <w:rsid w:val="00AD3BB6"/>
    <w:rsid w:val="00B24A96"/>
    <w:rsid w:val="00BC5917"/>
    <w:rsid w:val="00D13BAC"/>
    <w:rsid w:val="00F5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rmvalidation1">
    <w:name w:val="ms-formvalidation1"/>
    <w:basedOn w:val="DefaultParagraphFont"/>
    <w:rsid w:val="007E65A2"/>
    <w:rPr>
      <w:rFonts w:ascii="Verdana" w:hAnsi="Verdana" w:hint="default"/>
      <w:color w:val="FF0000"/>
      <w:sz w:val="16"/>
      <w:szCs w:val="16"/>
    </w:rPr>
  </w:style>
  <w:style w:type="character" w:customStyle="1" w:styleId="ms-radiotext1">
    <w:name w:val="ms-radiotext1"/>
    <w:basedOn w:val="DefaultParagraphFont"/>
    <w:rsid w:val="007E65A2"/>
    <w:rPr>
      <w:rFonts w:ascii="Verdana" w:hAnsi="Verdana" w:hint="defaul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A2"/>
  </w:style>
  <w:style w:type="paragraph" w:styleId="Footer">
    <w:name w:val="footer"/>
    <w:basedOn w:val="Normal"/>
    <w:link w:val="FooterChar"/>
    <w:uiPriority w:val="99"/>
    <w:unhideWhenUsed/>
    <w:rsid w:val="007E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A2"/>
  </w:style>
  <w:style w:type="paragraph" w:styleId="BalloonText">
    <w:name w:val="Balloon Text"/>
    <w:basedOn w:val="Normal"/>
    <w:link w:val="BalloonTextChar"/>
    <w:uiPriority w:val="99"/>
    <w:semiHidden/>
    <w:unhideWhenUsed/>
    <w:rsid w:val="007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hyperlink" Target="http://sharepoint.ba.ssa.gov/dco/ots/Lists/Repeat%20Caller%20Survey/EditForm.aspx?ID=482&amp;FirstField=Briefly_x0020_specify_x0020_the_" TargetMode="Externa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image" Target="media/image9.wmf"/><Relationship Id="rId46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control" Target="activeX/activeX19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image" Target="media/image10.wmf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7.gif"/><Relationship Id="rId4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CD03649E504EABAB2FFF5B2BF0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687D-7FC7-4F54-A13F-3BE915B9100E}"/>
      </w:docPartPr>
      <w:docPartBody>
        <w:p w:rsidR="00A868C1" w:rsidRDefault="00A868C1" w:rsidP="00A868C1">
          <w:pPr>
            <w:pStyle w:val="63CD03649E504EABAB2FFF5B2BF0B0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868C1"/>
    <w:rsid w:val="000A5379"/>
    <w:rsid w:val="00526320"/>
    <w:rsid w:val="00623E5F"/>
    <w:rsid w:val="00762140"/>
    <w:rsid w:val="00946894"/>
    <w:rsid w:val="00A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CD03649E504EABAB2FFF5B2BF0B0D1">
    <w:name w:val="63CD03649E504EABAB2FFF5B2BF0B0D1"/>
    <w:rsid w:val="00A868C1"/>
  </w:style>
  <w:style w:type="paragraph" w:customStyle="1" w:styleId="4262BB1FB17848E2AF36D5E3583DF683">
    <w:name w:val="4262BB1FB17848E2AF36D5E3583DF683"/>
    <w:rsid w:val="00A868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 Reroute to WBDOC Project Questionnaire</vt:lpstr>
    </vt:vector>
  </TitlesOfParts>
  <Company>Social Security Administration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 Reroute to WBDOC Project Questionnaire</dc:title>
  <dc:creator>202838</dc:creator>
  <cp:lastModifiedBy>889123</cp:lastModifiedBy>
  <cp:revision>2</cp:revision>
  <cp:lastPrinted>2011-11-03T16:50:00Z</cp:lastPrinted>
  <dcterms:created xsi:type="dcterms:W3CDTF">2011-11-08T14:25:00Z</dcterms:created>
  <dcterms:modified xsi:type="dcterms:W3CDTF">2011-11-08T14:25:00Z</dcterms:modified>
</cp:coreProperties>
</file>