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82" w:rsidRDefault="00754882"/>
    <w:p w:rsidR="00FD43B8" w:rsidRDefault="00FD43B8"/>
    <w:p w:rsidR="00FD43B8" w:rsidRDefault="00FD43B8" w:rsidP="00FD43B8">
      <w:pPr>
        <w:jc w:val="center"/>
        <w:rPr>
          <w:b/>
        </w:rPr>
      </w:pPr>
      <w:r>
        <w:rPr>
          <w:b/>
        </w:rPr>
        <w:t>SHOP RESPONSE TO PUBLIC COMMENTS</w:t>
      </w:r>
    </w:p>
    <w:p w:rsidR="00FD43B8" w:rsidRDefault="00FD43B8">
      <w:pPr>
        <w:rPr>
          <w:b/>
        </w:rPr>
      </w:pPr>
    </w:p>
    <w:p w:rsidR="00FD43B8" w:rsidRPr="002A4BE3" w:rsidRDefault="00FD43B8" w:rsidP="00FD43B8">
      <w:pPr>
        <w:tabs>
          <w:tab w:val="left" w:pos="0"/>
          <w:tab w:val="left" w:pos="3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2A4BE3">
        <w:rPr>
          <w:color w:val="000000"/>
          <w:sz w:val="24"/>
          <w:szCs w:val="24"/>
        </w:rPr>
        <w:t xml:space="preserve"> notice of proposed information collection </w:t>
      </w:r>
      <w:r>
        <w:rPr>
          <w:color w:val="000000"/>
          <w:sz w:val="24"/>
          <w:szCs w:val="24"/>
        </w:rPr>
        <w:t>was</w:t>
      </w:r>
      <w:r w:rsidRPr="002A4BE3">
        <w:rPr>
          <w:color w:val="000000"/>
          <w:sz w:val="24"/>
          <w:szCs w:val="24"/>
        </w:rPr>
        <w:t xml:space="preserve"> published in the </w:t>
      </w:r>
      <w:r w:rsidRPr="002A4BE3">
        <w:rPr>
          <w:i/>
          <w:iCs/>
          <w:color w:val="000000"/>
          <w:sz w:val="24"/>
          <w:szCs w:val="24"/>
        </w:rPr>
        <w:t>Federal Registe</w:t>
      </w:r>
      <w:r>
        <w:rPr>
          <w:i/>
          <w:iCs/>
          <w:color w:val="000000"/>
          <w:sz w:val="24"/>
          <w:szCs w:val="24"/>
        </w:rPr>
        <w:t>r</w:t>
      </w:r>
      <w:r>
        <w:rPr>
          <w:iCs/>
          <w:color w:val="000000"/>
          <w:sz w:val="24"/>
          <w:szCs w:val="24"/>
        </w:rPr>
        <w:t>, Vol. 76, No. 191, pages 6111-6112, dated October 3, 2011.  Comments were received from one respondent.  HUD has taken these comments into consideration in drafting the SHOP NOFA.</w:t>
      </w:r>
      <w:r w:rsidR="005E17A5">
        <w:rPr>
          <w:iCs/>
          <w:color w:val="000000"/>
          <w:sz w:val="24"/>
          <w:szCs w:val="24"/>
        </w:rPr>
        <w:t xml:space="preserve">  The comment exceeded the scope of this NOFA.</w:t>
      </w:r>
    </w:p>
    <w:p w:rsidR="00FD43B8" w:rsidRPr="00FD43B8" w:rsidRDefault="00FD43B8">
      <w:pPr>
        <w:rPr>
          <w:b/>
        </w:rPr>
      </w:pPr>
    </w:p>
    <w:sectPr w:rsidR="00FD43B8" w:rsidRPr="00FD43B8" w:rsidSect="0075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D43B8"/>
    <w:rsid w:val="000009E0"/>
    <w:rsid w:val="0005093F"/>
    <w:rsid w:val="000D4FEC"/>
    <w:rsid w:val="001318F3"/>
    <w:rsid w:val="002E2416"/>
    <w:rsid w:val="00344710"/>
    <w:rsid w:val="005E17A5"/>
    <w:rsid w:val="005F73D2"/>
    <w:rsid w:val="006042B9"/>
    <w:rsid w:val="006379C5"/>
    <w:rsid w:val="00671B67"/>
    <w:rsid w:val="007157A4"/>
    <w:rsid w:val="00723D75"/>
    <w:rsid w:val="00730E45"/>
    <w:rsid w:val="00754882"/>
    <w:rsid w:val="007A1395"/>
    <w:rsid w:val="007C7101"/>
    <w:rsid w:val="007D6526"/>
    <w:rsid w:val="007E1349"/>
    <w:rsid w:val="00880EC0"/>
    <w:rsid w:val="008E0D9E"/>
    <w:rsid w:val="008E46D5"/>
    <w:rsid w:val="009C610C"/>
    <w:rsid w:val="009C7755"/>
    <w:rsid w:val="00B917E7"/>
    <w:rsid w:val="00BE493E"/>
    <w:rsid w:val="00CC1B81"/>
    <w:rsid w:val="00D57A78"/>
    <w:rsid w:val="00D81CA2"/>
    <w:rsid w:val="00E1481B"/>
    <w:rsid w:val="00E2787C"/>
    <w:rsid w:val="00E37DA4"/>
    <w:rsid w:val="00EC0D65"/>
    <w:rsid w:val="00F9325D"/>
    <w:rsid w:val="00FC0327"/>
    <w:rsid w:val="00FD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Housing and Urban Development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D. Kelleher</dc:creator>
  <cp:keywords/>
  <dc:description/>
  <cp:lastModifiedBy>William D. Kelleher</cp:lastModifiedBy>
  <cp:revision>2</cp:revision>
  <dcterms:created xsi:type="dcterms:W3CDTF">2012-02-23T16:27:00Z</dcterms:created>
  <dcterms:modified xsi:type="dcterms:W3CDTF">2012-02-23T16:27:00Z</dcterms:modified>
</cp:coreProperties>
</file>