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E41" w:rsidRDefault="00E10DEB" w:rsidP="006B0E41">
      <w:pPr>
        <w:ind w:left="7920"/>
        <w:rPr>
          <w:rFonts w:ascii="Times New Roman" w:hAnsi="Times New Roman"/>
          <w:sz w:val="24"/>
          <w:szCs w:val="24"/>
        </w:rPr>
      </w:pPr>
      <w:r w:rsidRPr="00973812">
        <w:rPr>
          <w:rFonts w:ascii="Times New Roman" w:hAnsi="Times New Roman"/>
          <w:sz w:val="24"/>
          <w:szCs w:val="24"/>
        </w:rPr>
        <w:t xml:space="preserve">Attachment </w:t>
      </w:r>
      <w:r>
        <w:rPr>
          <w:rFonts w:ascii="Times New Roman" w:hAnsi="Times New Roman"/>
          <w:sz w:val="24"/>
          <w:szCs w:val="24"/>
        </w:rPr>
        <w:t>A</w:t>
      </w:r>
    </w:p>
    <w:p w:rsidR="00A0398A" w:rsidRPr="00D6533E" w:rsidRDefault="00A0398A" w:rsidP="00684043">
      <w:pPr>
        <w:spacing w:after="0"/>
        <w:jc w:val="center"/>
        <w:rPr>
          <w:rFonts w:eastAsiaTheme="minorEastAsia" w:cs="Arial"/>
          <w:sz w:val="32"/>
          <w:szCs w:val="32"/>
        </w:rPr>
      </w:pPr>
      <w:r w:rsidRPr="00D6533E">
        <w:rPr>
          <w:sz w:val="32"/>
          <w:szCs w:val="32"/>
        </w:rPr>
        <w:t>2012</w:t>
      </w:r>
      <w:r w:rsidR="00D6533E" w:rsidRPr="00D6533E">
        <w:rPr>
          <w:sz w:val="32"/>
          <w:szCs w:val="32"/>
        </w:rPr>
        <w:t xml:space="preserve"> Survey of Income and Program Participation </w:t>
      </w:r>
      <w:r w:rsidR="00864B2A">
        <w:rPr>
          <w:sz w:val="32"/>
          <w:szCs w:val="32"/>
        </w:rPr>
        <w:t xml:space="preserve">Event History Calendar </w:t>
      </w:r>
      <w:r w:rsidR="00D6533E" w:rsidRPr="00D6533E">
        <w:rPr>
          <w:sz w:val="32"/>
          <w:szCs w:val="32"/>
        </w:rPr>
        <w:t>(</w:t>
      </w:r>
      <w:r w:rsidRPr="00D6533E">
        <w:rPr>
          <w:sz w:val="32"/>
          <w:szCs w:val="32"/>
        </w:rPr>
        <w:t>SIPP</w:t>
      </w:r>
      <w:r w:rsidR="00063482">
        <w:rPr>
          <w:sz w:val="32"/>
          <w:szCs w:val="32"/>
        </w:rPr>
        <w:t>-</w:t>
      </w:r>
      <w:r w:rsidRPr="00D6533E">
        <w:rPr>
          <w:sz w:val="32"/>
          <w:szCs w:val="32"/>
        </w:rPr>
        <w:t>EHC</w:t>
      </w:r>
      <w:r w:rsidR="00D6533E" w:rsidRPr="00D6533E">
        <w:rPr>
          <w:sz w:val="32"/>
          <w:szCs w:val="32"/>
        </w:rPr>
        <w:t>)</w:t>
      </w:r>
      <w:r w:rsidR="008A68C3">
        <w:rPr>
          <w:sz w:val="32"/>
          <w:szCs w:val="32"/>
        </w:rPr>
        <w:t xml:space="preserve"> </w:t>
      </w:r>
      <w:r w:rsidR="00D6533E" w:rsidRPr="00D6533E">
        <w:rPr>
          <w:sz w:val="32"/>
          <w:szCs w:val="32"/>
        </w:rPr>
        <w:t>Field Test</w:t>
      </w:r>
      <w:r w:rsidRPr="00D6533E">
        <w:rPr>
          <w:rFonts w:ascii="Arial" w:eastAsiaTheme="minorEastAsia" w:hAnsi="Arial" w:cs="Arial"/>
          <w:sz w:val="32"/>
          <w:szCs w:val="32"/>
        </w:rPr>
        <w:t xml:space="preserve"> </w:t>
      </w:r>
      <w:r w:rsidR="00D6533E" w:rsidRPr="00D6533E">
        <w:rPr>
          <w:rFonts w:eastAsiaTheme="minorEastAsia" w:cs="Arial"/>
          <w:sz w:val="32"/>
          <w:szCs w:val="32"/>
        </w:rPr>
        <w:t>I</w:t>
      </w:r>
      <w:r w:rsidR="00016CDD">
        <w:rPr>
          <w:rFonts w:eastAsiaTheme="minorEastAsia" w:cs="Arial"/>
          <w:sz w:val="32"/>
          <w:szCs w:val="32"/>
        </w:rPr>
        <w:t xml:space="preserve">nstrument </w:t>
      </w:r>
      <w:r w:rsidR="00085CBF">
        <w:rPr>
          <w:rFonts w:eastAsiaTheme="minorEastAsia" w:cs="Arial"/>
          <w:sz w:val="32"/>
          <w:szCs w:val="32"/>
        </w:rPr>
        <w:t>Booklet</w:t>
      </w:r>
    </w:p>
    <w:tbl>
      <w:tblPr>
        <w:tblW w:w="9540" w:type="dxa"/>
        <w:tblInd w:w="-330" w:type="dxa"/>
        <w:tblLayout w:type="fixed"/>
        <w:tblCellMar>
          <w:left w:w="120" w:type="dxa"/>
          <w:right w:w="120" w:type="dxa"/>
        </w:tblCellMar>
        <w:tblLook w:val="0000"/>
      </w:tblPr>
      <w:tblGrid>
        <w:gridCol w:w="2440"/>
        <w:gridCol w:w="7100"/>
      </w:tblGrid>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H_PURPOSE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7E3E48">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Frequently Asked Questions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Why are you interviewing 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Why do you need all this information?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How is my information relevant?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How am I supposed to remember?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Is my information kept confidential?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Why do you need the monthly amounts I received?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Program Quick Reference Guide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Proceed with the Interview</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H_PURPOSE1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7E3E48">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026" type="#_x0000_t75" style="width:9.75pt;height:9pt">
                  <v:imagedata r:id="rId7" o:title=""/>
                </v:shape>
              </w:pict>
            </w:r>
            <w:r w:rsidR="00373AF3" w:rsidRPr="004A5545">
              <w:rPr>
                <w:rFonts w:ascii="Arial" w:eastAsiaTheme="minorEastAsia" w:hAnsi="Arial" w:cs="Arial"/>
                <w:color w:val="0000FF"/>
                <w:sz w:val="20"/>
                <w:szCs w:val="20"/>
              </w:rPr>
              <w:t> Why are you interviewing me and not my neighbor?</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t>In order to make this survey more cost effective, minimizing the amount of tax payer dollars used to collect data, a sample is drawn at random based on several key components, like the purpose of the survey and its target population. The decennial census is used to determine basic characteristics of all households in the U.S. Based on the population size and characteristics, individual households are then chosen to represent larger groups of the population. Your household in particular was randomly chosen to represent your portion of the population to ensure each household is only eligible for one survey each decade.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 Enter 1 to continue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H_PURPOSE2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027" type="#_x0000_t75" style="width:9.75pt;height:9pt">
                  <v:imagedata r:id="rId7" o:title=""/>
                </v:shape>
              </w:pict>
            </w:r>
            <w:r w:rsidR="00373AF3" w:rsidRPr="004A5545">
              <w:rPr>
                <w:rFonts w:ascii="Arial" w:eastAsiaTheme="minorEastAsia" w:hAnsi="Arial" w:cs="Arial"/>
                <w:color w:val="0000FF"/>
                <w:sz w:val="20"/>
                <w:szCs w:val="20"/>
              </w:rPr>
              <w:t> Why do you need all this information?</w:t>
            </w:r>
            <w:r w:rsidR="00373AF3" w:rsidRPr="004A5545">
              <w:rPr>
                <w:rFonts w:ascii="Arial" w:eastAsiaTheme="minorEastAsia" w:hAnsi="Arial" w:cs="Arial"/>
                <w:color w:val="0000FF"/>
                <w:sz w:val="20"/>
                <w:szCs w:val="20"/>
              </w:rPr>
              <w:br/>
            </w:r>
            <w:r w:rsidR="00373AF3" w:rsidRPr="004A5545">
              <w:rPr>
                <w:rFonts w:ascii="Arial" w:eastAsiaTheme="minorEastAsia" w:hAnsi="Arial" w:cs="Arial"/>
                <w:b/>
                <w:bCs/>
                <w:color w:val="000000"/>
                <w:sz w:val="20"/>
                <w:szCs w:val="20"/>
              </w:rPr>
              <w:br/>
              <w:t>The information collected through this survey is used to make decisions about programs that affect millions of Americans. SIPP is used by researchers to provide elected officials with the information necessary to determine funding for social welfare programs, aid these officials in making voting decisions on legislation, as well as the distribution of these programs and federal funding. Without this information, the allocation of resources would be completely ineffective and those in need of public assistance would go unrecognized.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 Enter 1 to continue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H_PURPOSE3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028"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How is my income/health/wealth/program participation relevant?</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t>The information you provide is used to make decisions about social programs like how much is spent and where the funding is needed. As the economic situation in the U.S. is constantly changing, and the information you provide in this interview is used to assess the effectiveness and further need for social welfare programs and other sources of economic stimulation. The unique design of SIPP provides information that can more clearly determine the effectiveness of federal programs, child well-being, and other social policy issues.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 Enter 1 to continue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H_PURPOSE4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029"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That was a long time ago; how am I supposed to remember?</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t>Remember your probing techniques and the importance of the calendar aid:</w:t>
            </w:r>
            <w:r w:rsidR="00373AF3" w:rsidRPr="004A5545">
              <w:rPr>
                <w:rFonts w:ascii="Arial" w:eastAsiaTheme="minorEastAsia" w:hAnsi="Arial" w:cs="Arial"/>
                <w:b/>
                <w:bCs/>
                <w:color w:val="000000"/>
                <w:sz w:val="20"/>
                <w:szCs w:val="20"/>
              </w:rPr>
              <w:br/>
              <w:t>        - Pause to give respondent time to think</w:t>
            </w:r>
            <w:r w:rsidR="00373AF3" w:rsidRPr="004A5545">
              <w:rPr>
                <w:rFonts w:ascii="Arial" w:eastAsiaTheme="minorEastAsia" w:hAnsi="Arial" w:cs="Arial"/>
                <w:b/>
                <w:bCs/>
                <w:color w:val="000000"/>
                <w:sz w:val="20"/>
                <w:szCs w:val="20"/>
              </w:rPr>
              <w:br/>
              <w:t>        - Repeat the question, emphasizing the critical words or phrases</w:t>
            </w:r>
            <w:r w:rsidR="00373AF3" w:rsidRPr="004A5545">
              <w:rPr>
                <w:rFonts w:ascii="Arial" w:eastAsiaTheme="minorEastAsia" w:hAnsi="Arial" w:cs="Arial"/>
                <w:b/>
                <w:bCs/>
                <w:color w:val="000000"/>
                <w:sz w:val="20"/>
                <w:szCs w:val="20"/>
              </w:rPr>
              <w:br/>
              <w:t>        - Acknowledge the respondent's answer and ask additional questions such as best estimate</w:t>
            </w:r>
            <w:r w:rsidR="00373AF3" w:rsidRPr="004A5545">
              <w:rPr>
                <w:rFonts w:ascii="Arial" w:eastAsiaTheme="minorEastAsia" w:hAnsi="Arial" w:cs="Arial"/>
                <w:b/>
                <w:bCs/>
                <w:color w:val="000000"/>
                <w:sz w:val="20"/>
                <w:szCs w:val="20"/>
              </w:rPr>
              <w:br/>
              <w:t>        - Ask if something else was happening at the time (i.e. snow storm, summer vacation, etc).</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 Enter 1 to continue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H_PURPOSE5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030"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Some of these questions are very personal; how do I know the government isn't going to use this infromation to deport me or take away my benefits?</w:t>
            </w:r>
            <w:r w:rsidR="00373AF3" w:rsidRPr="004A5545">
              <w:rPr>
                <w:rFonts w:ascii="Arial" w:eastAsiaTheme="minorEastAsia" w:hAnsi="Arial" w:cs="Arial"/>
                <w:color w:val="0000FF"/>
                <w:sz w:val="20"/>
                <w:szCs w:val="20"/>
              </w:rPr>
              <w:br/>
            </w:r>
            <w:r w:rsidR="00373AF3" w:rsidRPr="004A5545">
              <w:rPr>
                <w:rFonts w:ascii="Arial" w:eastAsiaTheme="minorEastAsia" w:hAnsi="Arial" w:cs="Arial"/>
                <w:b/>
                <w:bCs/>
                <w:color w:val="000000"/>
                <w:sz w:val="20"/>
                <w:szCs w:val="20"/>
              </w:rPr>
              <w:br/>
              <w:t>Your information is protected under Title 13 of the U.S. Constitution which includes all of the following:</w:t>
            </w:r>
            <w:r w:rsidR="00373AF3" w:rsidRPr="004A5545">
              <w:rPr>
                <w:rFonts w:ascii="Arial" w:eastAsiaTheme="minorEastAsia" w:hAnsi="Arial" w:cs="Arial"/>
                <w:b/>
                <w:bCs/>
                <w:color w:val="000000"/>
                <w:sz w:val="20"/>
                <w:szCs w:val="20"/>
              </w:rPr>
              <w:br/>
              <w:t>·         Data from individuals, households, and establishments must be kept confidential</w:t>
            </w:r>
            <w:r w:rsidR="00373AF3" w:rsidRPr="004A5545">
              <w:rPr>
                <w:rFonts w:ascii="Arial" w:eastAsiaTheme="minorEastAsia" w:hAnsi="Arial" w:cs="Arial"/>
                <w:b/>
                <w:bCs/>
                <w:color w:val="000000"/>
                <w:sz w:val="20"/>
                <w:szCs w:val="20"/>
              </w:rPr>
              <w:br/>
              <w:t xml:space="preserve">·         Data must be used only for statistical purposes </w:t>
            </w:r>
            <w:r w:rsidR="00373AF3" w:rsidRPr="004A5545">
              <w:rPr>
                <w:rFonts w:ascii="Arial" w:eastAsiaTheme="minorEastAsia" w:hAnsi="Arial" w:cs="Arial"/>
                <w:b/>
                <w:bCs/>
                <w:color w:val="000000"/>
                <w:sz w:val="20"/>
                <w:szCs w:val="20"/>
              </w:rPr>
              <w:br/>
              <w:t>·         Data must not be distributed in a manner that could be used to identify a respondent</w:t>
            </w:r>
            <w:r w:rsidR="00373AF3" w:rsidRPr="004A5545">
              <w:rPr>
                <w:rFonts w:ascii="Arial" w:eastAsiaTheme="minorEastAsia" w:hAnsi="Arial" w:cs="Arial"/>
                <w:b/>
                <w:bCs/>
                <w:color w:val="000000"/>
                <w:sz w:val="20"/>
                <w:szCs w:val="20"/>
              </w:rPr>
              <w:br/>
              <w:t>·         Data provided to the Census Bureau by individuals and establishments cannot be used in a court of law.</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t>In addition to stripping the data of any personally identifiable information prior to dissemination, anyone with access to the data must sign a Sworn Affidavit of Nondisclosure, which obligates confidentiality and violation is punishable with penalties of 5 years imprisonment and a $250,000 fine. Technological safeguards are in place on this laptop, the lines through which transmissions occur, and at the storage facility. Additionally, data access is restricted and prior to the release of any data, all products must meet the Disclosure Review Board standards, ensuring the protection of your privacy. Not only is personally identifiable information not released, but neither is any information that may lead to your identification through a combination of any of the answers you provided, which simply means we jumble the data before we release it to the public. For example, if you are the only small business owner in your geographic location with two children in day care, you could be identified if we did not modify the data prior to its release. Our modifications maintain the integrity of the data while preventing you from being identified.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 Enter 1 to continue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H_PURPOSE6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031"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Why do you need to know how much I receive from these programs per month?</w:t>
            </w:r>
            <w:r w:rsidR="00373AF3" w:rsidRPr="004A5545">
              <w:rPr>
                <w:rFonts w:ascii="Arial" w:eastAsiaTheme="minorEastAsia" w:hAnsi="Arial" w:cs="Arial"/>
                <w:color w:val="0000FF"/>
                <w:sz w:val="20"/>
                <w:szCs w:val="20"/>
              </w:rPr>
              <w:br/>
            </w:r>
            <w:r w:rsidR="00373AF3" w:rsidRPr="004A5545">
              <w:rPr>
                <w:rFonts w:ascii="Arial" w:eastAsiaTheme="minorEastAsia" w:hAnsi="Arial" w:cs="Arial"/>
                <w:b/>
                <w:bCs/>
                <w:color w:val="000000"/>
                <w:sz w:val="20"/>
                <w:szCs w:val="20"/>
              </w:rPr>
              <w:br/>
              <w:t>Because circumstances change sporadically, monthly income information produces the most useful data. We need to collect both the source and the amount of income, labor force information, program participation and eligibility data, and other more general characteristics to measure the effectiveness of existing federal, state, and local programs. Because most program eligibility is based on monthly information, these amounts are necessary to estimate future costs and coverage for government programs, such as food stamps. Additionally, monthly amounts provide improved statistics on the distribution of income and measures of economic well-being in the country.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 Enter 1 to continue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lastRenderedPageBreak/>
              <w:t>H_PURPOSE7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032" type="#_x0000_t75" style="width:9.75pt;height:9pt">
                  <v:imagedata r:id="rId7" o:title=""/>
                </v:shape>
              </w:pict>
            </w:r>
            <w:r w:rsidR="00373AF3" w:rsidRPr="004A5545">
              <w:rPr>
                <w:rFonts w:ascii="Arial" w:eastAsiaTheme="minorEastAsia" w:hAnsi="Arial" w:cs="Arial"/>
                <w:b/>
                <w:bCs/>
                <w:color w:val="000000"/>
                <w:sz w:val="20"/>
                <w:szCs w:val="20"/>
              </w:rPr>
              <w:t> Program Quick Reference Guide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Earned Income Tax Credit (EITC)</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Energy Assistance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Food Stamps (FSP or SNAP)</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Free/Reduced-Price School Lunch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General Assistance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TANF</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Supplemental Security Income (SSI)</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Unemployment Compensation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VA Benefits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WIC</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Workers' Compensation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Medicare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Return to Previous Menu</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H_REFERENCE1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033"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Earned Income Tax Credit (EITC)</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t>The Earned Income Tax Credit or the EITC is a refundable federal income tax credit for low to moderate income working individuals and families. When EITC exceeds the amount of taxes owed, it results in a tax refund to those who claim and qualify for the credit. To qualify, taxpayers must meet certain requirements and file a tax return, even if they do not have a filing requirement. To qualify, income has to be earned from employment, self-employment, or another source and meet certain rules that include specifications for qualifying children. Amounts and eligibility vary annually based on congressional decisions and income by family size. Additionally, if you are married you have to file jointly to qualify.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 Enter 1 to continue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H_REFERENCE2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034"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Energy Assistance</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t>The Low-Income Home Energy Assistance Program (LIHEAP) provides financial assistance to eligible households to help them pay their home energy costs. Each State has great flexibility in deciding how to distribute the money to low income households. The Federal government provides the funds for this program to the States and has made over $1 billion available for the last several winters. In addition to Federal funds, some States provided their own money for energy assistance. To qualify, a household must pay a high proportion of the household income for home energy, primarily in meeting their immediate home energy needs. Income eligibility varies by state and is generally granted to those household with the highest home energy costs or needs in relation to income. Receiving assistance from TANF, SSI, of food stamps does not disqualify a household. Eligibility criteria can include an assets test, living in nonsubsidized housing, having a household member who is elderly, disabled, or a young child, or the receipt of a utility disconnection notice.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 Enter 1 to continue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H_REFERENCE3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035"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Food Stamps (FSP or SNAP)</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t>Also referred to as the Supplemental Nutrition Assistance Program (SNAP), provides assistance to 29 million people per month. The food stamp program provides coupons or ATM cards for low-income households to purchase food. The food stamp program is a joint federal-state program which is administered by state and local governments and therefore can have a different name in each state.  All U.S. citizens, nationals, and qualified aliens are eligible for SNAP, as are legal aliens after a five year waiting period. People between the ages of 18 and 60 must register for work to qualify, and may as a result participate in employment or training programs. Household resources cannot exceed $2,000 (or $3,000 in households with disabled persons), excluding other forms of assistance like SSI or TANF. Eligibility and monthly amounts are determined by the Social Security office where the food stamp representative works. Monthly amounts vary by state, individual/familial income, and family size or number of dependents.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 Enter 1 to continue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H_REFERENCE4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036"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Free/Reduced-Price School Lunch</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t>The Federal School Lunch Program is sponsored by the U.S. Department of Agriculture and Food and Consumer Service, which subsidizes the cost of all school lunches in the country. In addition to these standard subsidies, students whose household income falls below a certain level are eligible to receive their lunches free or at a reduced price. In order to qualify, the household must apply to the local school district. The district determines who qualifies for this additional aid, as well as the amount and duration of the aid.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 Enter 1 to continue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H_REFERENCE5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037"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General Assistance</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t xml:space="preserve">State and local programs provide cash assistance to persons not eligible for cash assistance, (formerly AFDC/ADC) or Supplemental Security Income (SSI), and to persons awaiting enrollment in SSI. These programs are also available to persons out of work who cannot qualify for unemployment insurance or whose benefits under that program are inadequate or have been exhausted. General assistance or general relief programs are often called by other names because like many assistance programs they are state-based.  This program is restricted to adults without dependents (families with children are offered assistance under TANF).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 Enter 1 to continue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H_REFERENCE6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038" type="#_x0000_t75" style="width:9.75pt;height:9pt">
                  <v:imagedata r:id="rId7" o:title=""/>
                </v:shape>
              </w:pict>
            </w:r>
            <w:r w:rsidR="00373AF3" w:rsidRPr="004A5545">
              <w:rPr>
                <w:rFonts w:ascii="Arial" w:eastAsiaTheme="minorEastAsia" w:hAnsi="Arial" w:cs="Arial"/>
                <w:color w:val="0000FF"/>
                <w:sz w:val="20"/>
                <w:szCs w:val="20"/>
              </w:rPr>
              <w:t> TANF</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t>Temporary Assistance for Needy Families (TANF), provides grants to states to achieve the following:    assisting needy families so that children can be cared for in their own homes    reducing the dependency of needy parents by promoting job preparation, work and marriage    preventing out-of-wedlock pregnancies    encouraging the formation and maintenance of two-parent families.As with the design of the food stamps programs, this is a state level program and can therefore have a different name in each state, and benefits are subject to the same income eligibility and verification requirements as other income assistance programs.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 Enter 1 to continue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H_REFERENCE7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039"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SSI</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t>Supplemental Security Income is a federally administered program that pays monthly benefits to aged, disabled, and blind people who have limited income and assets. The SSI payments can also be paid to disabled and/or blind persons regardless of age. Further, a person may be eligible for SSI payments even if they have never worked. Even though the Social Security Administration administers the basic SSI program, income from SSI is NOT the same as Social Security.  A person is considered disabled if he/she has a medically determinable physical or mental impairment which results in the inability to do any substantial gainful activity (i.e. work performed for pay or profit), can be expect to result in death, or has lasted or can be expected to last for a continuous period of not less than 12 months. To qualify, an individual must have resources not exceeding $2,000 (or $3,000 for a couple).</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t>SSI provides cash to meet basic needs for food, clothing, and shelter. The money for these programs comes from two distinct sources, and if eligible, persons can get SSI in addition to Social Security. Persons in this program will receive a U.S. Treasury Check, or direct deposit.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 Enter 1 to continue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H_REFERENCE8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040"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Unemployment Compensation</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t>Unemployment compensation serves as a type of employment insurance, such that money can be received from state government unemployment insurance funds to help replace wages lost during times of layoff or unemployment. Though funds are disbursed by the state, it is done under federal regulation. To qualify for benefits, an unemployed person must have worked recently for a covered employer for a specified period of time and earned a certain amount of wages. The amount of benefits is dependent upon the state, the amount of recent employment and earnings, the ability and willingness to seek and accept suitable employment, and there are certain disqualifications related to a claimant's most recent job separation or job offer refusal.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 Enter 1 to continue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H_REFERENCE9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041" type="#_x0000_t75" style="width:9.75pt;height:9pt">
                  <v:imagedata r:id="rId7" o:title=""/>
                </v:shape>
              </w:pict>
            </w:r>
            <w:r w:rsidR="00373AF3" w:rsidRPr="004A5545">
              <w:rPr>
                <w:rFonts w:ascii="Arial" w:eastAsiaTheme="minorEastAsia" w:hAnsi="Arial" w:cs="Arial"/>
                <w:color w:val="0000FF"/>
                <w:sz w:val="20"/>
                <w:szCs w:val="20"/>
              </w:rPr>
              <w:t> VA Benefits</w:t>
            </w:r>
            <w:r w:rsidR="00373AF3" w:rsidRPr="004A5545">
              <w:rPr>
                <w:rFonts w:ascii="Arial" w:eastAsiaTheme="minorEastAsia" w:hAnsi="Arial" w:cs="Arial"/>
                <w:color w:val="0000FF"/>
                <w:sz w:val="20"/>
                <w:szCs w:val="20"/>
              </w:rPr>
              <w:br/>
            </w:r>
            <w:r w:rsidR="00373AF3" w:rsidRPr="004A5545">
              <w:rPr>
                <w:rFonts w:ascii="Arial" w:eastAsiaTheme="minorEastAsia" w:hAnsi="Arial" w:cs="Arial"/>
                <w:b/>
                <w:bCs/>
                <w:color w:val="000000"/>
                <w:sz w:val="20"/>
                <w:szCs w:val="20"/>
              </w:rPr>
              <w:br/>
              <w:t>Disability Compensation- Disability compensation is a benefit paid to a veteran because of injuries or diseases that happened while on active duty, or were made worse by active military service. It is also paid to certain veterans disabled from VA health care. The benefits are tax-free, and eligibility is determined through a disability rating (from 10 to 100%) assigned to veterans who were discharged under other than dishonorable conditions. The disability rating determines the monthly amount received, corresponding to the percent of the final pay rate. Additional benefits may be paid if the disability is sever or a loss of limb(s), the veteran has a spouse, child(ren), or dependent parent(s), or a seriously disabled spouse. </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t>Pension-This benefit is paid to wartime veterans who have limited or no income, are age 65 or older, or if under 65, who are permanently and totally disabled. Eligibility includes an other than dishonorable discharge conditions, served a minimum of 90 days, 1 of which was during a war time period, and taxable income is below the limit set by Congress.Survivor's Benefits-Spouses, children, and dependent parents who survive an active duty military member are usually eligible to receive survivor benefits. Widows can receive these benefits as early as age 50, while unmarried children can only receive benefits to age 18 (19 if still attending high school full time), unless the child was permanently disabled before age 22&amp;mdash;in which case survivor benefits are payable for the remainder of their life. Dependent parents are eligible at age 62 and over. </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t>Educational Benefits-Composed of several separate programs&amp;mdash;the Montgomery GI Bill, the Post 9/11 GI Bill, Reserve Educational Assistance (REAP), Survivor and Dependents Assistance (DEA), Veterans Educational Assistance Program (VEAP), Vocational Rehabilitation, and Educational Assistance Test Program, National Call to Service Program&amp;mdash;the Veterans' Administration funds multiple forms of educational endeavors. This funding may be restricted to tuition, but many of these programs include an additional monthly stipend.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 Enter 1 to continue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H_REFERENCE10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042"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WIC</w:t>
            </w:r>
            <w:r w:rsidR="00373AF3" w:rsidRPr="004A5545">
              <w:rPr>
                <w:rFonts w:ascii="Arial" w:eastAsiaTheme="minorEastAsia" w:hAnsi="Arial" w:cs="Arial"/>
                <w:color w:val="0000FF"/>
                <w:sz w:val="20"/>
                <w:szCs w:val="20"/>
              </w:rPr>
              <w:br/>
            </w:r>
            <w:r w:rsidR="00373AF3" w:rsidRPr="004A5545">
              <w:rPr>
                <w:rFonts w:ascii="Arial" w:eastAsiaTheme="minorEastAsia" w:hAnsi="Arial" w:cs="Arial"/>
                <w:b/>
                <w:bCs/>
                <w:color w:val="000000"/>
                <w:sz w:val="20"/>
                <w:szCs w:val="20"/>
              </w:rPr>
              <w:br/>
              <w:t>The Supplemental Food Program for Women, Infants and Children (WIC) provides food, and/or vouchers which can be exchanged for food for children under the age of five in low income families determined to be nutritionally at-risk based on either medical or dietary circumstances. Pregnant and breast-feeding women with or without children qualify for this program up to the first birthday of the child. Non-breastfeeding women qualify up to six months after the birth of the child. Children are covered up to their fifth birthday. WIC benefits include supplemental nutritious foods, nutrition education and counseling, and screening and referrals to other health, welfare, and social services. Eligibility is based on income by family size, and those who qualify for food stamps (SNAP), Medicaid, or TANF are automatically eligible. WIC can only be used to purchase food high in at least one of the following nutrients: protein, calcium, iron, and vitamins A and C. Additionally, WIC provides an infant formula rebate system as well as the WIC Farmers' Market Nutrition Program.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 Enter 1 to continue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H_REFERENCE11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043"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Workers' Compensation</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t>Workers' Compensation payments are generally made under state laws set up to compensate workers for loss of pay because of accidents or illnesses caused by or happening on the job in exchange for the employee relinquishing their right to sue. Workers' comp effectively serves as a form of health or life insurance for employees. Employees of the Federal government, longshoremen, and harbor workers are also covered under special Federal programs. Payments may be one-time compensation awards or may be made for longer periods if received for a long-term disability.  In cases of permanent and total disability, about three out of four states make payments for life. The great majority of cases involve cash payments in situations where a worker is unable to work for a temporary period after which the employee will be able to return to work. Payment amounts are calculated as a fraction of the workers' usual wage &amp;ndash; most commonly about two-thirds. One-third of the states provide for additional benefits for dependents. Administration of workers' compensation payments is not uniform across states or even within each state. Payments may come directly from the employer, from an insurance company retained by the employer or from a state workers' compensation fund.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 Enter 1 to continue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H_REFERENCE12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044" type="#_x0000_t75" style="width:9.75pt;height:9pt">
                  <v:imagedata r:id="rId7" o:title=""/>
                </v:shape>
              </w:pict>
            </w:r>
            <w:r w:rsidR="00373AF3" w:rsidRPr="004A5545">
              <w:rPr>
                <w:rFonts w:ascii="Arial" w:eastAsiaTheme="minorEastAsia" w:hAnsi="Arial" w:cs="Arial"/>
                <w:color w:val="0000FF"/>
                <w:sz w:val="20"/>
                <w:szCs w:val="20"/>
              </w:rPr>
              <w:t>Medicare</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t>Medicare is health insurance for people age 65 or older, under 65 with certain disabilities, and any age with End-Stage Renal Disease (ESRD). ESRD is permanent kidney failure requiring dialysis or a kidney transplant. The different parts of Medicare help cover specific services if you meet certain conditions.  Medicare has the following parts:</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t>Part A: Hospital Insurance</w:t>
            </w:r>
            <w:r w:rsidR="00373AF3" w:rsidRPr="004A5545">
              <w:rPr>
                <w:rFonts w:ascii="Arial" w:eastAsiaTheme="minorEastAsia" w:hAnsi="Arial" w:cs="Arial"/>
                <w:b/>
                <w:bCs/>
                <w:color w:val="000000"/>
                <w:sz w:val="20"/>
                <w:szCs w:val="20"/>
              </w:rPr>
              <w:br/>
              <w:t>·  Helps cover inpatient care in hospitals (includes critical access hospitals, inpatient rehabilitation facilities, and long-term care hospitals).</w:t>
            </w:r>
            <w:r w:rsidR="00373AF3" w:rsidRPr="004A5545">
              <w:rPr>
                <w:rFonts w:ascii="Arial" w:eastAsiaTheme="minorEastAsia" w:hAnsi="Arial" w:cs="Arial"/>
                <w:b/>
                <w:bCs/>
                <w:color w:val="000000"/>
                <w:sz w:val="20"/>
                <w:szCs w:val="20"/>
              </w:rPr>
              <w:br/>
              <w:t>·  Helps cover skilled nursing facility (not custodial or long-term care), hospice, and home health care services. </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t>Part B: Medical Insurance</w:t>
            </w:r>
            <w:r w:rsidR="00373AF3" w:rsidRPr="004A5545">
              <w:rPr>
                <w:rFonts w:ascii="Arial" w:eastAsiaTheme="minorEastAsia" w:hAnsi="Arial" w:cs="Arial"/>
                <w:b/>
                <w:bCs/>
                <w:color w:val="000000"/>
                <w:sz w:val="20"/>
                <w:szCs w:val="20"/>
              </w:rPr>
              <w:br/>
              <w:t>·   Helps cover doctor services and outpatient care.</w:t>
            </w:r>
            <w:r w:rsidR="00373AF3" w:rsidRPr="004A5545">
              <w:rPr>
                <w:rFonts w:ascii="Arial" w:eastAsiaTheme="minorEastAsia" w:hAnsi="Arial" w:cs="Arial"/>
                <w:b/>
                <w:bCs/>
                <w:color w:val="000000"/>
                <w:sz w:val="20"/>
                <w:szCs w:val="20"/>
              </w:rPr>
              <w:br/>
              <w:t>·   Helps cover some preventive services to help maintain a person's health and to keep certain illnesses from getting worse.</w:t>
            </w:r>
            <w:r w:rsidR="00373AF3" w:rsidRPr="004A5545">
              <w:rPr>
                <w:rFonts w:ascii="Arial" w:eastAsiaTheme="minorEastAsia" w:hAnsi="Arial" w:cs="Arial"/>
                <w:b/>
                <w:bCs/>
                <w:color w:val="000000"/>
                <w:sz w:val="20"/>
                <w:szCs w:val="20"/>
              </w:rPr>
              <w:br/>
              <w:t>·   Generally pays 80% of the Medicare-approved amount for covered services </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t>Part C: Medicare Advantage Plans</w:t>
            </w:r>
            <w:r w:rsidR="00373AF3" w:rsidRPr="004A5545">
              <w:rPr>
                <w:rFonts w:ascii="Arial" w:eastAsiaTheme="minorEastAsia" w:hAnsi="Arial" w:cs="Arial"/>
                <w:b/>
                <w:bCs/>
                <w:color w:val="000000"/>
                <w:sz w:val="20"/>
                <w:szCs w:val="20"/>
              </w:rPr>
              <w:br/>
              <w:t>·   A way to get Medicare benefits through private companies approved by and under contract with Medicare.</w:t>
            </w:r>
            <w:r w:rsidR="00373AF3" w:rsidRPr="004A5545">
              <w:rPr>
                <w:rFonts w:ascii="Arial" w:eastAsiaTheme="minorEastAsia" w:hAnsi="Arial" w:cs="Arial"/>
                <w:b/>
                <w:bCs/>
                <w:color w:val="000000"/>
                <w:sz w:val="20"/>
                <w:szCs w:val="20"/>
              </w:rPr>
              <w:br/>
              <w:t>·   Includes Part A, Part B, and usually other benefits Medicare doesn't cover. Most plans also provide prescription drug coverage. </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t>Part D: Prescription Drug Coverage</w:t>
            </w:r>
            <w:r w:rsidR="00373AF3" w:rsidRPr="004A5545">
              <w:rPr>
                <w:rFonts w:ascii="Arial" w:eastAsiaTheme="minorEastAsia" w:hAnsi="Arial" w:cs="Arial"/>
                <w:b/>
                <w:bCs/>
                <w:color w:val="000000"/>
                <w:sz w:val="20"/>
                <w:szCs w:val="20"/>
              </w:rPr>
              <w:br/>
              <w:t>·   Run by private companies approved by Medicare, which can either be Medicare Advantage Plans or separate Medicare Prescription Drug Plans.</w:t>
            </w:r>
            <w:r w:rsidR="00373AF3" w:rsidRPr="004A5545">
              <w:rPr>
                <w:rFonts w:ascii="Arial" w:eastAsiaTheme="minorEastAsia" w:hAnsi="Arial" w:cs="Arial"/>
                <w:b/>
                <w:bCs/>
                <w:color w:val="000000"/>
                <w:sz w:val="20"/>
                <w:szCs w:val="20"/>
              </w:rPr>
              <w:br/>
              <w:t>·   Helps cover the cost of prescription drugs.</w:t>
            </w:r>
            <w:r w:rsidR="00373AF3" w:rsidRPr="004A5545">
              <w:rPr>
                <w:rFonts w:ascii="Arial" w:eastAsiaTheme="minorEastAsia" w:hAnsi="Arial" w:cs="Arial"/>
                <w:b/>
                <w:bCs/>
                <w:color w:val="000000"/>
                <w:sz w:val="20"/>
                <w:szCs w:val="20"/>
              </w:rPr>
              <w:br/>
              <w:t>·   Each plan can vary in cost and drugs covered.</w:t>
            </w:r>
            <w:r w:rsidR="00373AF3"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 Enter 1 to continue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SHOW_HH</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Please display a table with 11 columns and a row for every person ever listed on any roster in all waves.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Column 1:  ^OSP_FIL; labeled as "OSP"</w:t>
            </w:r>
            <w:r w:rsidRPr="004A5545">
              <w:rPr>
                <w:rFonts w:ascii="Arial" w:eastAsiaTheme="minorEastAsia" w:hAnsi="Arial" w:cs="Arial"/>
                <w:b/>
                <w:bCs/>
                <w:color w:val="000000"/>
                <w:sz w:val="20"/>
                <w:szCs w:val="20"/>
              </w:rPr>
              <w:br/>
              <w:t>Column 2: ^LNO_FIL; labeled as "LNO"</w:t>
            </w:r>
            <w:r w:rsidRPr="004A5545">
              <w:rPr>
                <w:rFonts w:ascii="Arial" w:eastAsiaTheme="minorEastAsia" w:hAnsi="Arial" w:cs="Arial"/>
                <w:b/>
                <w:bCs/>
                <w:color w:val="000000"/>
                <w:sz w:val="20"/>
                <w:szCs w:val="20"/>
              </w:rPr>
              <w:br/>
              <w:t>Column 3: Full Name; labeled as "Name"</w:t>
            </w:r>
            <w:r w:rsidRPr="004A5545">
              <w:rPr>
                <w:rFonts w:ascii="Arial" w:eastAsiaTheme="minorEastAsia" w:hAnsi="Arial" w:cs="Arial"/>
                <w:b/>
                <w:bCs/>
                <w:color w:val="000000"/>
                <w:sz w:val="20"/>
                <w:szCs w:val="20"/>
              </w:rPr>
              <w:br/>
              <w:t>Column 4: ^GENDER_FIL; labeled as "Gender"</w:t>
            </w:r>
            <w:r w:rsidRPr="004A5545">
              <w:rPr>
                <w:rFonts w:ascii="Arial" w:eastAsiaTheme="minorEastAsia" w:hAnsi="Arial" w:cs="Arial"/>
                <w:b/>
                <w:bCs/>
                <w:color w:val="000000"/>
                <w:sz w:val="20"/>
                <w:szCs w:val="20"/>
              </w:rPr>
              <w:br/>
              <w:t>Column 5: ^AGEFIL; labeled as "Age"</w:t>
            </w:r>
            <w:r w:rsidRPr="004A5545">
              <w:rPr>
                <w:rFonts w:ascii="Arial" w:eastAsiaTheme="minorEastAsia" w:hAnsi="Arial" w:cs="Arial"/>
                <w:b/>
                <w:bCs/>
                <w:color w:val="000000"/>
                <w:sz w:val="20"/>
                <w:szCs w:val="20"/>
              </w:rPr>
              <w:br/>
              <w:t>Column 6: ^RELRP_FIL; labeled as "Relationship"</w:t>
            </w:r>
            <w:r w:rsidRPr="004A5545">
              <w:rPr>
                <w:rFonts w:ascii="Arial" w:eastAsiaTheme="minorEastAsia" w:hAnsi="Arial" w:cs="Arial"/>
                <w:b/>
                <w:bCs/>
                <w:color w:val="000000"/>
                <w:sz w:val="20"/>
                <w:szCs w:val="20"/>
              </w:rPr>
              <w:br/>
              <w:t>Column 7: ^MARSTATUS_FIL; labeled as "Marital Status"</w:t>
            </w:r>
            <w:r w:rsidRPr="004A5545">
              <w:rPr>
                <w:rFonts w:ascii="Arial" w:eastAsiaTheme="minorEastAsia" w:hAnsi="Arial" w:cs="Arial"/>
                <w:b/>
                <w:bCs/>
                <w:color w:val="000000"/>
                <w:sz w:val="20"/>
                <w:szCs w:val="20"/>
              </w:rPr>
              <w:br/>
              <w:t>Column 8: ^LNSP_FIL; labeled as "LNO Spouse"</w:t>
            </w:r>
            <w:r w:rsidRPr="004A5545">
              <w:rPr>
                <w:rFonts w:ascii="Arial" w:eastAsiaTheme="minorEastAsia" w:hAnsi="Arial" w:cs="Arial"/>
                <w:b/>
                <w:bCs/>
                <w:color w:val="000000"/>
                <w:sz w:val="20"/>
                <w:szCs w:val="20"/>
              </w:rPr>
              <w:br/>
              <w:t>Column 9: ^LNPAR_FIL; labeled as "LNO Parent"</w:t>
            </w:r>
            <w:r w:rsidRPr="004A5545">
              <w:rPr>
                <w:rFonts w:ascii="Arial" w:eastAsiaTheme="minorEastAsia" w:hAnsi="Arial" w:cs="Arial"/>
                <w:b/>
                <w:bCs/>
                <w:color w:val="000000"/>
                <w:sz w:val="20"/>
                <w:szCs w:val="20"/>
              </w:rPr>
              <w:br/>
              <w:t>Column 10: ^HHSTAT_FIL; labeled as "Status"</w:t>
            </w:r>
            <w:r w:rsidRPr="004A5545">
              <w:rPr>
                <w:rFonts w:ascii="Arial" w:eastAsiaTheme="minorEastAsia" w:hAnsi="Arial" w:cs="Arial"/>
                <w:b/>
                <w:bCs/>
                <w:color w:val="000000"/>
                <w:sz w:val="20"/>
                <w:szCs w:val="20"/>
              </w:rPr>
              <w:br/>
              <w:t>Column 11: ^STATDATE_FIL; labeled as "Date"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 Enter 1 to continue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ADDRCHG</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AFCNT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CONTACT_NUM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FOSTER</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GOOD_EXTRA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GUARD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MAILADDRCHG</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MARK</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MARKTWO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MOVERFLG</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NUMCLD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OUTCOME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PCNT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PCNT_TYPE2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PCNTGE15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PCNTGE17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PEOPLE_TO_ROSTER</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**NON-DISPLAY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PROCEEDMONTHNUM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REF_LNO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SKIPFLAG</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SPAWN_EXTRA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SUFFPAR</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TOTSPAWN</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UREFLAG</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W1PERSON</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START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CENSUS CATI/CAPI SYSTEM                                                     ^VERDATE</w:t>
            </w:r>
            <w:r w:rsidRPr="004A5545">
              <w:rPr>
                <w:rFonts w:ascii="Arial" w:eastAsiaTheme="minorEastAsia" w:hAnsi="Arial" w:cs="Arial"/>
                <w:color w:val="0000FF"/>
                <w:sz w:val="20"/>
                <w:szCs w:val="20"/>
              </w:rPr>
              <w:br/>
              <w:t>                                                                                                       ^VERSION</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                                         Re-engineered SIPP</w:t>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br/>
              <w:t>RE-ENGINEERED SURVEY OF INCOME AND PROGRAM PARTICIPATION</w:t>
            </w:r>
            <w:r w:rsidRPr="004A5545">
              <w:rPr>
                <w:rFonts w:ascii="Arial" w:eastAsiaTheme="minorEastAsia" w:hAnsi="Arial" w:cs="Arial"/>
                <w:b/>
                <w:bCs/>
                <w:color w:val="000000"/>
                <w:sz w:val="20"/>
                <w:szCs w:val="20"/>
              </w:rPr>
              <w:br/>
              <w:t>        </w:t>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                                   ^I_PANEL                  ^WAVE</w:t>
            </w:r>
            <w:r w:rsidRPr="004A5545">
              <w:rPr>
                <w:rFonts w:ascii="Arial" w:eastAsiaTheme="minorEastAsia" w:hAnsi="Arial" w:cs="Arial"/>
                <w:b/>
                <w:bCs/>
                <w:color w:val="000000"/>
                <w:sz w:val="20"/>
                <w:szCs w:val="20"/>
              </w:rPr>
              <w:br/>
              <w:t xml:space="preserve">                                              </w:t>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PSU:  ^I_PSU</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DATE IS: ^DATE                   O.M.B Number: 0607-0957</w:t>
            </w:r>
            <w:r w:rsidRPr="004A5545">
              <w:rPr>
                <w:rFonts w:ascii="Arial" w:eastAsiaTheme="minorEastAsia" w:hAnsi="Arial" w:cs="Arial"/>
                <w:color w:val="0000FF"/>
                <w:sz w:val="20"/>
                <w:szCs w:val="20"/>
              </w:rPr>
              <w:br/>
              <w:t xml:space="preserve">TIME IS: ^TIME                      Expiration Date: December 31, 2011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CASE STATUS IS: ^CSTATUS</w:t>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INTERVIEW MODE: ^I_NXTINTFLG</w:t>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APPOINTMENT:  ^CALLBACK</w:t>
            </w:r>
            <w:r w:rsidRPr="004A5545">
              <w:rPr>
                <w:rFonts w:ascii="Arial" w:eastAsiaTheme="minorEastAsia" w:hAnsi="Arial" w:cs="Arial"/>
                <w:color w:val="0000FF"/>
                <w:sz w:val="20"/>
                <w:szCs w:val="20"/>
              </w:rPr>
              <w:br/>
              <w:t>INCENTIVE:  ^I_INCTV</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Proceed - Personal interview</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Telephone interview</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Set appointment for visit or callback</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Quit - Do not attempt now</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Ready to transmit, no more follow-up needed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DIAL</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045" type="#_x0000_t75" style="width:9.75pt;height:9pt">
                  <v:imagedata r:id="rId7" o:title=""/>
                </v:shape>
              </w:pict>
            </w:r>
            <w:r w:rsidR="00373AF3" w:rsidRPr="004A5545">
              <w:rPr>
                <w:rFonts w:ascii="Arial" w:eastAsiaTheme="minorEastAsia" w:hAnsi="Arial" w:cs="Arial"/>
                <w:color w:val="0000FF"/>
                <w:sz w:val="20"/>
                <w:szCs w:val="20"/>
              </w:rPr>
              <w:t> Dial this number:  (^I_AREA) ^I_PREFIX - ^I_SUFFIX ^I_EXTN</w:t>
            </w:r>
            <w:r w:rsidR="00373AF3" w:rsidRPr="004A5545">
              <w:rPr>
                <w:rFonts w:ascii="Arial" w:eastAsiaTheme="minorEastAsia" w:hAnsi="Arial" w:cs="Arial"/>
                <w:color w:val="0000FF"/>
                <w:sz w:val="20"/>
                <w:szCs w:val="20"/>
              </w:rPr>
              <w:br/>
            </w:r>
            <w:r w:rsidR="00373AF3" w:rsidRPr="004A5545">
              <w:rPr>
                <w:rFonts w:ascii="Arial" w:eastAsiaTheme="minorEastAsia" w:hAnsi="Arial" w:cs="Arial"/>
                <w:color w:val="0000FF"/>
                <w:sz w:val="20"/>
                <w:szCs w:val="20"/>
              </w:rPr>
              <w:br/>
            </w:r>
            <w:r w:rsidRPr="007E3E48">
              <w:rPr>
                <w:rFonts w:ascii="Arial" w:eastAsiaTheme="minorEastAsia" w:hAnsi="Arial" w:cs="Arial"/>
                <w:color w:val="0000FF"/>
                <w:sz w:val="20"/>
                <w:szCs w:val="20"/>
              </w:rPr>
              <w:pict>
                <v:shape id="_x0000_i1046" type="#_x0000_t75" style="width:9.75pt;height:9pt">
                  <v:imagedata r:id="rId7" o:title=""/>
                </v:shape>
              </w:pict>
            </w:r>
            <w:r w:rsidR="00373AF3" w:rsidRPr="004A5545">
              <w:rPr>
                <w:rFonts w:ascii="Arial" w:eastAsiaTheme="minorEastAsia" w:hAnsi="Arial" w:cs="Arial"/>
                <w:color w:val="0000FF"/>
                <w:sz w:val="20"/>
                <w:szCs w:val="20"/>
              </w:rPr>
              <w:t> Secondary number:  (^SAREA) ^SPREFIX - ^SSUFFIX ^SEXTN</w:t>
            </w:r>
            <w:r w:rsidR="00373AF3" w:rsidRPr="004A5545">
              <w:rPr>
                <w:rFonts w:ascii="Arial" w:eastAsiaTheme="minorEastAsia" w:hAnsi="Arial" w:cs="Arial"/>
                <w:color w:val="0000FF"/>
                <w:sz w:val="20"/>
                <w:szCs w:val="20"/>
              </w:rPr>
              <w:br/>
            </w:r>
            <w:r w:rsidR="00373AF3" w:rsidRPr="004A5545">
              <w:rPr>
                <w:rFonts w:ascii="Arial" w:eastAsiaTheme="minorEastAsia" w:hAnsi="Arial" w:cs="Arial"/>
                <w:b/>
                <w:bCs/>
                <w:color w:val="000000"/>
                <w:sz w:val="20"/>
                <w:szCs w:val="20"/>
              </w:rPr>
              <w:br/>
              <w:t>^HHLDCOMP</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Someone answers - BEGIN INTERVIEW</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Someone answers - SET APPOINTMENT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 contact - answering machine/busy/no answer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New telephone number or telephone disconnected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Not attempted now</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HHAPPT1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^INTRO_HHAPPT1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^HHRESP_FIL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w:t>
            </w:r>
            <w:r w:rsidRPr="004A5545">
              <w:rPr>
                <w:rFonts w:ascii="Arial" w:eastAsiaTheme="minorEastAsia" w:hAnsi="Arial" w:cs="Arial"/>
                <w:color w:val="0000FF"/>
                <w:sz w:val="20"/>
                <w:szCs w:val="20"/>
              </w:rPr>
              <w:t>STREET ADDRESS:  ^I_HNO ^I_HNOSUF ^I_STRNAME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047" type="#_x0000_t75" style="width:9.75pt;height:9pt">
                  <v:imagedata r:id="rId7" o:title=""/>
                </v:shape>
              </w:pict>
            </w:r>
            <w:r w:rsidRPr="004A5545">
              <w:rPr>
                <w:rFonts w:ascii="Arial" w:eastAsiaTheme="minorEastAsia" w:hAnsi="Arial" w:cs="Arial"/>
                <w:color w:val="0000FF"/>
                <w:sz w:val="20"/>
                <w:szCs w:val="20"/>
              </w:rPr>
              <w:t> TELEPHONE NUMBER:  (^I_AREA) ^I_PREFIX - ^I_SUFFIX ^I_EXTN</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Is there a convenient time I can contact your household to complete this interview?</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^HHLDCOMP</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 - Set appointment for interview</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 - Cannot set up appointment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Need to contact Directory Assistance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All sample persons moved to a new address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Conduct interview NOW</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 xml:space="preserve">DASSIST_AREA </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048"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Call Directory Assistance in your area, if necessary, to obtain the correct telephone number for this household.</w:t>
            </w:r>
            <w:r w:rsidR="00373AF3" w:rsidRPr="004A5545">
              <w:rPr>
                <w:rFonts w:ascii="Arial" w:eastAsiaTheme="minorEastAsia" w:hAnsi="Arial" w:cs="Arial"/>
                <w:color w:val="0000FF"/>
                <w:sz w:val="20"/>
                <w:szCs w:val="20"/>
              </w:rPr>
              <w:br/>
            </w:r>
            <w:r w:rsidR="00373AF3" w:rsidRPr="004A5545">
              <w:rPr>
                <w:rFonts w:ascii="Arial" w:eastAsiaTheme="minorEastAsia" w:hAnsi="Arial" w:cs="Arial"/>
                <w:color w:val="0000FF"/>
                <w:sz w:val="20"/>
                <w:szCs w:val="20"/>
              </w:rPr>
              <w:br/>
            </w:r>
            <w:r w:rsidRPr="007E3E48">
              <w:rPr>
                <w:rFonts w:ascii="Arial" w:eastAsiaTheme="minorEastAsia" w:hAnsi="Arial" w:cs="Arial"/>
                <w:color w:val="0000FF"/>
                <w:sz w:val="20"/>
                <w:szCs w:val="20"/>
              </w:rPr>
              <w:pict>
                <v:shape id="_x0000_i1049" type="#_x0000_t75" style="width:9.75pt;height:9pt">
                  <v:imagedata r:id="rId7" o:title=""/>
                </v:shape>
              </w:pict>
            </w:r>
            <w:r w:rsidR="00373AF3" w:rsidRPr="004A5545">
              <w:rPr>
                <w:rFonts w:ascii="Arial" w:eastAsiaTheme="minorEastAsia" w:hAnsi="Arial" w:cs="Arial"/>
                <w:color w:val="0000FF"/>
                <w:sz w:val="20"/>
                <w:szCs w:val="20"/>
              </w:rPr>
              <w:t> CURRENT TELEPHONE NUMBER:  (^I_AREA) ^I_PREFIX - ^I_SUFFIX ^I_EXTN</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t>What is the new telephone number for the ^REFPER_DASSIST household?</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r>
            <w:r w:rsidRPr="007E3E48">
              <w:rPr>
                <w:rFonts w:ascii="Arial" w:eastAsiaTheme="minorEastAsia" w:hAnsi="Arial" w:cs="Arial"/>
                <w:color w:val="000000"/>
                <w:sz w:val="20"/>
                <w:szCs w:val="20"/>
              </w:rPr>
              <w:pict>
                <v:shape id="_x0000_i1050"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 xml:space="preserve">Enter new area code. </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t> </w:t>
            </w:r>
            <w:r w:rsidR="00373AF3" w:rsidRPr="004A5545">
              <w:rPr>
                <w:rFonts w:ascii="Arial" w:eastAsiaTheme="minorEastAsia" w:hAnsi="Arial" w:cs="Arial"/>
                <w:color w:val="0000FF"/>
                <w:sz w:val="20"/>
                <w:szCs w:val="20"/>
              </w:rPr>
              <w:t>Enter 000 if the household does not have a telephone.</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0000FF"/>
                <w:sz w:val="20"/>
                <w:szCs w:val="20"/>
              </w:rPr>
              <w:t>Display the household address as follows:</w:t>
            </w:r>
            <w:r w:rsidR="00373AF3" w:rsidRPr="004A5545">
              <w:rPr>
                <w:rFonts w:ascii="Arial" w:eastAsiaTheme="minorEastAsia" w:hAnsi="Arial" w:cs="Arial"/>
                <w:color w:val="0000FF"/>
                <w:sz w:val="20"/>
                <w:szCs w:val="20"/>
              </w:rPr>
              <w:br/>
              <w:t>^I_HNO ^I_HNOSUF ^I_STRNAME</w:t>
            </w:r>
            <w:r w:rsidR="00373AF3" w:rsidRPr="004A5545">
              <w:rPr>
                <w:rFonts w:ascii="Arial" w:eastAsiaTheme="minorEastAsia" w:hAnsi="Arial" w:cs="Arial"/>
                <w:color w:val="0000FF"/>
                <w:sz w:val="20"/>
                <w:szCs w:val="20"/>
              </w:rPr>
              <w:br/>
              <w:t>^I_UNITDES</w:t>
            </w:r>
            <w:r w:rsidR="00373AF3" w:rsidRPr="004A5545">
              <w:rPr>
                <w:rFonts w:ascii="Arial" w:eastAsiaTheme="minorEastAsia" w:hAnsi="Arial" w:cs="Arial"/>
                <w:color w:val="0000FF"/>
                <w:sz w:val="20"/>
                <w:szCs w:val="20"/>
              </w:rPr>
              <w:br/>
              <w:t>^I_GQUNITINFO</w:t>
            </w:r>
            <w:r w:rsidR="00373AF3" w:rsidRPr="004A5545">
              <w:rPr>
                <w:rFonts w:ascii="Arial" w:eastAsiaTheme="minorEastAsia" w:hAnsi="Arial" w:cs="Arial"/>
                <w:color w:val="0000FF"/>
                <w:sz w:val="20"/>
                <w:szCs w:val="20"/>
              </w:rPr>
              <w:br/>
              <w:t>^I_NONCITYADD</w:t>
            </w:r>
            <w:r w:rsidR="00373AF3" w:rsidRPr="004A5545">
              <w:rPr>
                <w:rFonts w:ascii="Arial" w:eastAsiaTheme="minorEastAsia" w:hAnsi="Arial" w:cs="Arial"/>
                <w:color w:val="0000FF"/>
                <w:sz w:val="20"/>
                <w:szCs w:val="20"/>
              </w:rPr>
              <w:br/>
              <w:t>^I_PHYSDES</w:t>
            </w:r>
            <w:r w:rsidR="00373AF3" w:rsidRPr="004A5545">
              <w:rPr>
                <w:rFonts w:ascii="Arial" w:eastAsiaTheme="minorEastAsia" w:hAnsi="Arial" w:cs="Arial"/>
                <w:color w:val="0000FF"/>
                <w:sz w:val="20"/>
                <w:szCs w:val="20"/>
              </w:rPr>
              <w:br/>
              <w:t>^I_PO, ^I_ST  ^I_ZIP5-^I_ZIP4</w:t>
            </w:r>
            <w:r w:rsidR="00373AF3" w:rsidRPr="004A5545">
              <w:rPr>
                <w:rFonts w:ascii="Arial" w:eastAsiaTheme="minorEastAsia" w:hAnsi="Arial" w:cs="Arial"/>
                <w:color w:val="0000FF"/>
                <w:sz w:val="20"/>
                <w:szCs w:val="20"/>
              </w:rPr>
              <w:br/>
              <w:t>^I_BLDGNAME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DASSIST_PREFIX</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051"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Call Directory Assistance in your area, if necessary, to obtain the correct telephone number for this household.</w:t>
            </w:r>
            <w:r w:rsidR="00373AF3" w:rsidRPr="004A5545">
              <w:rPr>
                <w:rFonts w:ascii="Arial" w:eastAsiaTheme="minorEastAsia" w:hAnsi="Arial" w:cs="Arial"/>
                <w:color w:val="0000FF"/>
                <w:sz w:val="20"/>
                <w:szCs w:val="20"/>
              </w:rPr>
              <w:br/>
            </w:r>
            <w:r w:rsidR="00373AF3" w:rsidRPr="004A5545">
              <w:rPr>
                <w:rFonts w:ascii="Arial" w:eastAsiaTheme="minorEastAsia" w:hAnsi="Arial" w:cs="Arial"/>
                <w:color w:val="0000FF"/>
                <w:sz w:val="20"/>
                <w:szCs w:val="20"/>
              </w:rPr>
              <w:br/>
            </w:r>
            <w:r w:rsidRPr="007E3E48">
              <w:rPr>
                <w:rFonts w:ascii="Arial" w:eastAsiaTheme="minorEastAsia" w:hAnsi="Arial" w:cs="Arial"/>
                <w:color w:val="0000FF"/>
                <w:sz w:val="20"/>
                <w:szCs w:val="20"/>
              </w:rPr>
              <w:pict>
                <v:shape id="_x0000_i1052" type="#_x0000_t75" style="width:9.75pt;height:9pt">
                  <v:imagedata r:id="rId7" o:title=""/>
                </v:shape>
              </w:pict>
            </w:r>
            <w:r w:rsidR="00373AF3" w:rsidRPr="004A5545">
              <w:rPr>
                <w:rFonts w:ascii="Arial" w:eastAsiaTheme="minorEastAsia" w:hAnsi="Arial" w:cs="Arial"/>
                <w:color w:val="0000FF"/>
                <w:sz w:val="20"/>
                <w:szCs w:val="20"/>
              </w:rPr>
              <w:t> CURRENT TELEPHONE NUMBER:  (^I_AREA) ^I_PREFIX - ^I_SUFFIX ^I_EXTN</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(What is the new telephone number for the ^REFPER_DASSIST household?</w:t>
            </w:r>
            <w:r w:rsidR="00373AF3" w:rsidRPr="004A5545">
              <w:rPr>
                <w:rFonts w:ascii="Arial" w:eastAsiaTheme="minorEastAsia" w:hAnsi="Arial" w:cs="Arial"/>
                <w:color w:val="808080"/>
                <w:sz w:val="20"/>
                <w:szCs w:val="20"/>
              </w:rPr>
              <w:br/>
            </w:r>
            <w:r w:rsidR="00373AF3" w:rsidRPr="004A5545">
              <w:rPr>
                <w:rFonts w:ascii="Arial" w:eastAsiaTheme="minorEastAsia" w:hAnsi="Arial" w:cs="Arial"/>
                <w:b/>
                <w:bCs/>
                <w:color w:val="000000"/>
                <w:sz w:val="20"/>
                <w:szCs w:val="20"/>
              </w:rPr>
              <w:br/>
            </w:r>
            <w:r w:rsidRPr="007E3E48">
              <w:rPr>
                <w:rFonts w:ascii="Arial" w:eastAsiaTheme="minorEastAsia" w:hAnsi="Arial" w:cs="Arial"/>
                <w:color w:val="000000"/>
                <w:sz w:val="20"/>
                <w:szCs w:val="20"/>
              </w:rPr>
              <w:pict>
                <v:shape id="_x0000_i1053"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Enter new prefix.</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0000FF"/>
                <w:sz w:val="20"/>
                <w:szCs w:val="20"/>
              </w:rPr>
              <w:t>Display the household address as follows:</w:t>
            </w:r>
            <w:r w:rsidR="00373AF3" w:rsidRPr="004A5545">
              <w:rPr>
                <w:rFonts w:ascii="Arial" w:eastAsiaTheme="minorEastAsia" w:hAnsi="Arial" w:cs="Arial"/>
                <w:color w:val="0000FF"/>
                <w:sz w:val="20"/>
                <w:szCs w:val="20"/>
              </w:rPr>
              <w:br/>
              <w:t>^I_HNO ^I_HNOSUF ^I_STRNAME</w:t>
            </w:r>
            <w:r w:rsidR="00373AF3" w:rsidRPr="004A5545">
              <w:rPr>
                <w:rFonts w:ascii="Arial" w:eastAsiaTheme="minorEastAsia" w:hAnsi="Arial" w:cs="Arial"/>
                <w:color w:val="0000FF"/>
                <w:sz w:val="20"/>
                <w:szCs w:val="20"/>
              </w:rPr>
              <w:br/>
              <w:t>^I_UNITDES</w:t>
            </w:r>
            <w:r w:rsidR="00373AF3" w:rsidRPr="004A5545">
              <w:rPr>
                <w:rFonts w:ascii="Arial" w:eastAsiaTheme="minorEastAsia" w:hAnsi="Arial" w:cs="Arial"/>
                <w:color w:val="0000FF"/>
                <w:sz w:val="20"/>
                <w:szCs w:val="20"/>
              </w:rPr>
              <w:br/>
              <w:t>^I_GQUNITINFO</w:t>
            </w:r>
            <w:r w:rsidR="00373AF3" w:rsidRPr="004A5545">
              <w:rPr>
                <w:rFonts w:ascii="Arial" w:eastAsiaTheme="minorEastAsia" w:hAnsi="Arial" w:cs="Arial"/>
                <w:color w:val="0000FF"/>
                <w:sz w:val="20"/>
                <w:szCs w:val="20"/>
              </w:rPr>
              <w:br/>
              <w:t>^I_NONCITYADD</w:t>
            </w:r>
            <w:r w:rsidR="00373AF3" w:rsidRPr="004A5545">
              <w:rPr>
                <w:rFonts w:ascii="Arial" w:eastAsiaTheme="minorEastAsia" w:hAnsi="Arial" w:cs="Arial"/>
                <w:color w:val="0000FF"/>
                <w:sz w:val="20"/>
                <w:szCs w:val="20"/>
              </w:rPr>
              <w:br/>
              <w:t>^I_PHYSDES</w:t>
            </w:r>
            <w:r w:rsidR="00373AF3" w:rsidRPr="004A5545">
              <w:rPr>
                <w:rFonts w:ascii="Arial" w:eastAsiaTheme="minorEastAsia" w:hAnsi="Arial" w:cs="Arial"/>
                <w:color w:val="0000FF"/>
                <w:sz w:val="20"/>
                <w:szCs w:val="20"/>
              </w:rPr>
              <w:br/>
              <w:t>^I_PO, ^I_ST  ^I_ZIP5-^I_ZIP4</w:t>
            </w:r>
            <w:r w:rsidR="00373AF3" w:rsidRPr="004A5545">
              <w:rPr>
                <w:rFonts w:ascii="Arial" w:eastAsiaTheme="minorEastAsia" w:hAnsi="Arial" w:cs="Arial"/>
                <w:color w:val="0000FF"/>
                <w:sz w:val="20"/>
                <w:szCs w:val="20"/>
              </w:rPr>
              <w:br/>
              <w:t>^I_BLDGNAME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DASSIST_SUFFIX</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054"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Call Directory Assistance in your area, if necessary, to obtain the correct telephone number for this household.</w:t>
            </w:r>
            <w:r w:rsidR="00373AF3" w:rsidRPr="004A5545">
              <w:rPr>
                <w:rFonts w:ascii="Arial" w:eastAsiaTheme="minorEastAsia" w:hAnsi="Arial" w:cs="Arial"/>
                <w:color w:val="0000FF"/>
                <w:sz w:val="20"/>
                <w:szCs w:val="20"/>
              </w:rPr>
              <w:br/>
            </w:r>
            <w:r w:rsidR="00373AF3" w:rsidRPr="004A5545">
              <w:rPr>
                <w:rFonts w:ascii="Arial" w:eastAsiaTheme="minorEastAsia" w:hAnsi="Arial" w:cs="Arial"/>
                <w:color w:val="0000FF"/>
                <w:sz w:val="20"/>
                <w:szCs w:val="20"/>
              </w:rPr>
              <w:br/>
            </w:r>
            <w:r w:rsidRPr="007E3E48">
              <w:rPr>
                <w:rFonts w:ascii="Arial" w:eastAsiaTheme="minorEastAsia" w:hAnsi="Arial" w:cs="Arial"/>
                <w:color w:val="0000FF"/>
                <w:sz w:val="20"/>
                <w:szCs w:val="20"/>
              </w:rPr>
              <w:pict>
                <v:shape id="_x0000_i1055" type="#_x0000_t75" style="width:9.75pt;height:9pt">
                  <v:imagedata r:id="rId7" o:title=""/>
                </v:shape>
              </w:pict>
            </w:r>
            <w:r w:rsidR="00373AF3" w:rsidRPr="004A5545">
              <w:rPr>
                <w:rFonts w:ascii="Arial" w:eastAsiaTheme="minorEastAsia" w:hAnsi="Arial" w:cs="Arial"/>
                <w:color w:val="0000FF"/>
                <w:sz w:val="20"/>
                <w:szCs w:val="20"/>
              </w:rPr>
              <w:t> CURRENT TELEPHONE NUMBER:  (^I_AREA) ^I_PREFIX - ^I_SUFFIX ^I_EXTN</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(What is the new telephone number for the ^REFPER_DASSIST household?</w:t>
            </w:r>
            <w:r w:rsidR="00373AF3" w:rsidRPr="004A5545">
              <w:rPr>
                <w:rFonts w:ascii="Arial" w:eastAsiaTheme="minorEastAsia" w:hAnsi="Arial" w:cs="Arial"/>
                <w:color w:val="808080"/>
                <w:sz w:val="20"/>
                <w:szCs w:val="20"/>
              </w:rPr>
              <w:br/>
            </w:r>
            <w:r w:rsidR="00373AF3" w:rsidRPr="004A5545">
              <w:rPr>
                <w:rFonts w:ascii="Arial" w:eastAsiaTheme="minorEastAsia" w:hAnsi="Arial" w:cs="Arial"/>
                <w:b/>
                <w:bCs/>
                <w:color w:val="000000"/>
                <w:sz w:val="20"/>
                <w:szCs w:val="20"/>
              </w:rPr>
              <w:br/>
            </w:r>
            <w:r w:rsidRPr="007E3E48">
              <w:rPr>
                <w:rFonts w:ascii="Arial" w:eastAsiaTheme="minorEastAsia" w:hAnsi="Arial" w:cs="Arial"/>
                <w:color w:val="000000"/>
                <w:sz w:val="20"/>
                <w:szCs w:val="20"/>
              </w:rPr>
              <w:pict>
                <v:shape id="_x0000_i1056"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Enter new suffix.</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0000FF"/>
                <w:sz w:val="20"/>
                <w:szCs w:val="20"/>
              </w:rPr>
              <w:t>Display the household address as follows:</w:t>
            </w:r>
            <w:r w:rsidR="00373AF3" w:rsidRPr="004A5545">
              <w:rPr>
                <w:rFonts w:ascii="Arial" w:eastAsiaTheme="minorEastAsia" w:hAnsi="Arial" w:cs="Arial"/>
                <w:color w:val="0000FF"/>
                <w:sz w:val="20"/>
                <w:szCs w:val="20"/>
              </w:rPr>
              <w:br/>
              <w:t>^I_HNO ^I_HNOSUF ^I_STRNAME</w:t>
            </w:r>
            <w:r w:rsidR="00373AF3" w:rsidRPr="004A5545">
              <w:rPr>
                <w:rFonts w:ascii="Arial" w:eastAsiaTheme="minorEastAsia" w:hAnsi="Arial" w:cs="Arial"/>
                <w:color w:val="0000FF"/>
                <w:sz w:val="20"/>
                <w:szCs w:val="20"/>
              </w:rPr>
              <w:br/>
              <w:t>^I_UNITDES</w:t>
            </w:r>
            <w:r w:rsidR="00373AF3" w:rsidRPr="004A5545">
              <w:rPr>
                <w:rFonts w:ascii="Arial" w:eastAsiaTheme="minorEastAsia" w:hAnsi="Arial" w:cs="Arial"/>
                <w:color w:val="0000FF"/>
                <w:sz w:val="20"/>
                <w:szCs w:val="20"/>
              </w:rPr>
              <w:br/>
              <w:t>^I_GQUNITINFO</w:t>
            </w:r>
            <w:r w:rsidR="00373AF3" w:rsidRPr="004A5545">
              <w:rPr>
                <w:rFonts w:ascii="Arial" w:eastAsiaTheme="minorEastAsia" w:hAnsi="Arial" w:cs="Arial"/>
                <w:color w:val="0000FF"/>
                <w:sz w:val="20"/>
                <w:szCs w:val="20"/>
              </w:rPr>
              <w:br/>
              <w:t>^I_NONCITYADD</w:t>
            </w:r>
            <w:r w:rsidR="00373AF3" w:rsidRPr="004A5545">
              <w:rPr>
                <w:rFonts w:ascii="Arial" w:eastAsiaTheme="minorEastAsia" w:hAnsi="Arial" w:cs="Arial"/>
                <w:color w:val="0000FF"/>
                <w:sz w:val="20"/>
                <w:szCs w:val="20"/>
              </w:rPr>
              <w:br/>
              <w:t>^I_PHYSDES</w:t>
            </w:r>
            <w:r w:rsidR="00373AF3" w:rsidRPr="004A5545">
              <w:rPr>
                <w:rFonts w:ascii="Arial" w:eastAsiaTheme="minorEastAsia" w:hAnsi="Arial" w:cs="Arial"/>
                <w:color w:val="0000FF"/>
                <w:sz w:val="20"/>
                <w:szCs w:val="20"/>
              </w:rPr>
              <w:br/>
              <w:t>^I_PO, ^I_ST  ^I_ZIP5-^I_ZIP4</w:t>
            </w:r>
            <w:r w:rsidR="00373AF3" w:rsidRPr="004A5545">
              <w:rPr>
                <w:rFonts w:ascii="Arial" w:eastAsiaTheme="minorEastAsia" w:hAnsi="Arial" w:cs="Arial"/>
                <w:color w:val="0000FF"/>
                <w:sz w:val="20"/>
                <w:szCs w:val="20"/>
              </w:rPr>
              <w:br/>
              <w:t>^I_BLDGNAME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DASSIST_EXTN</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057"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Call Directory Assistance in your area, if necessary, to obtain the correct telephone number for this household.</w:t>
            </w:r>
            <w:r w:rsidR="00373AF3" w:rsidRPr="004A5545">
              <w:rPr>
                <w:rFonts w:ascii="Arial" w:eastAsiaTheme="minorEastAsia" w:hAnsi="Arial" w:cs="Arial"/>
                <w:color w:val="0000FF"/>
                <w:sz w:val="20"/>
                <w:szCs w:val="20"/>
              </w:rPr>
              <w:br/>
            </w:r>
            <w:r w:rsidR="00373AF3" w:rsidRPr="004A5545">
              <w:rPr>
                <w:rFonts w:ascii="Arial" w:eastAsiaTheme="minorEastAsia" w:hAnsi="Arial" w:cs="Arial"/>
                <w:b/>
                <w:bCs/>
                <w:color w:val="000000"/>
                <w:sz w:val="20"/>
                <w:szCs w:val="20"/>
              </w:rPr>
              <w:br/>
            </w:r>
            <w:r w:rsidRPr="007E3E48">
              <w:rPr>
                <w:rFonts w:ascii="Arial" w:eastAsiaTheme="minorEastAsia" w:hAnsi="Arial" w:cs="Arial"/>
                <w:color w:val="000000"/>
                <w:sz w:val="20"/>
                <w:szCs w:val="20"/>
              </w:rPr>
              <w:pict>
                <v:shape id="_x0000_i1058" type="#_x0000_t75" style="width:9.75pt;height:9pt">
                  <v:imagedata r:id="rId7" o:title=""/>
                </v:shape>
              </w:pict>
            </w:r>
            <w:r w:rsidR="00373AF3" w:rsidRPr="004A5545">
              <w:rPr>
                <w:rFonts w:ascii="Arial" w:eastAsiaTheme="minorEastAsia" w:hAnsi="Arial" w:cs="Arial"/>
                <w:color w:val="0000FF"/>
                <w:sz w:val="20"/>
                <w:szCs w:val="20"/>
              </w:rPr>
              <w:t> CURRENT TELEPHONE NUMBER:  ^I_AREA  ^I_PREFIX - ^I_SUFFIX   ^I_EXTN</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(What is the new telephone number for the ^REFPER_DASSIST household?</w:t>
            </w:r>
            <w:r w:rsidR="00373AF3" w:rsidRPr="004A5545">
              <w:rPr>
                <w:rFonts w:ascii="Arial" w:eastAsiaTheme="minorEastAsia" w:hAnsi="Arial" w:cs="Arial"/>
                <w:color w:val="808080"/>
                <w:sz w:val="20"/>
                <w:szCs w:val="20"/>
              </w:rPr>
              <w:br/>
            </w:r>
            <w:r w:rsidR="00373AF3" w:rsidRPr="004A5545">
              <w:rPr>
                <w:rFonts w:ascii="Arial" w:eastAsiaTheme="minorEastAsia" w:hAnsi="Arial" w:cs="Arial"/>
                <w:b/>
                <w:bCs/>
                <w:color w:val="000000"/>
                <w:sz w:val="20"/>
                <w:szCs w:val="20"/>
              </w:rPr>
              <w:br/>
            </w:r>
            <w:r w:rsidRPr="007E3E48">
              <w:rPr>
                <w:rFonts w:ascii="Arial" w:eastAsiaTheme="minorEastAsia" w:hAnsi="Arial" w:cs="Arial"/>
                <w:color w:val="000000"/>
                <w:sz w:val="20"/>
                <w:szCs w:val="20"/>
              </w:rPr>
              <w:pict>
                <v:shape id="_x0000_i1059"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Enter new extension (if applicable).</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0000FF"/>
                <w:sz w:val="20"/>
                <w:szCs w:val="20"/>
              </w:rPr>
              <w:t>Display the household address as follows:</w:t>
            </w:r>
            <w:r w:rsidR="00373AF3" w:rsidRPr="004A5545">
              <w:rPr>
                <w:rFonts w:ascii="Arial" w:eastAsiaTheme="minorEastAsia" w:hAnsi="Arial" w:cs="Arial"/>
                <w:color w:val="0000FF"/>
                <w:sz w:val="20"/>
                <w:szCs w:val="20"/>
              </w:rPr>
              <w:br/>
              <w:t>^I_HNO ^I_HNOSUF ^I_STRNAME</w:t>
            </w:r>
            <w:r w:rsidR="00373AF3" w:rsidRPr="004A5545">
              <w:rPr>
                <w:rFonts w:ascii="Arial" w:eastAsiaTheme="minorEastAsia" w:hAnsi="Arial" w:cs="Arial"/>
                <w:color w:val="0000FF"/>
                <w:sz w:val="20"/>
                <w:szCs w:val="20"/>
              </w:rPr>
              <w:br/>
              <w:t>^I_UNITDES</w:t>
            </w:r>
            <w:r w:rsidR="00373AF3" w:rsidRPr="004A5545">
              <w:rPr>
                <w:rFonts w:ascii="Arial" w:eastAsiaTheme="minorEastAsia" w:hAnsi="Arial" w:cs="Arial"/>
                <w:color w:val="0000FF"/>
                <w:sz w:val="20"/>
                <w:szCs w:val="20"/>
              </w:rPr>
              <w:br/>
              <w:t>^I_GQUNITINFO</w:t>
            </w:r>
            <w:r w:rsidR="00373AF3" w:rsidRPr="004A5545">
              <w:rPr>
                <w:rFonts w:ascii="Arial" w:eastAsiaTheme="minorEastAsia" w:hAnsi="Arial" w:cs="Arial"/>
                <w:color w:val="0000FF"/>
                <w:sz w:val="20"/>
                <w:szCs w:val="20"/>
              </w:rPr>
              <w:br/>
              <w:t>^I_NONCITYADD</w:t>
            </w:r>
            <w:r w:rsidR="00373AF3" w:rsidRPr="004A5545">
              <w:rPr>
                <w:rFonts w:ascii="Arial" w:eastAsiaTheme="minorEastAsia" w:hAnsi="Arial" w:cs="Arial"/>
                <w:color w:val="0000FF"/>
                <w:sz w:val="20"/>
                <w:szCs w:val="20"/>
              </w:rPr>
              <w:br/>
              <w:t>^I_PHYSDES</w:t>
            </w:r>
            <w:r w:rsidR="00373AF3" w:rsidRPr="004A5545">
              <w:rPr>
                <w:rFonts w:ascii="Arial" w:eastAsiaTheme="minorEastAsia" w:hAnsi="Arial" w:cs="Arial"/>
                <w:color w:val="0000FF"/>
                <w:sz w:val="20"/>
                <w:szCs w:val="20"/>
              </w:rPr>
              <w:br/>
              <w:t>^I_PO, ^I_ST  ^I_ZIP5-^I_ZIP4</w:t>
            </w:r>
            <w:r w:rsidR="00373AF3" w:rsidRPr="004A5545">
              <w:rPr>
                <w:rFonts w:ascii="Arial" w:eastAsiaTheme="minorEastAsia" w:hAnsi="Arial" w:cs="Arial"/>
                <w:color w:val="0000FF"/>
                <w:sz w:val="20"/>
                <w:szCs w:val="20"/>
              </w:rPr>
              <w:br/>
              <w:t>^I_BLDGNAME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HHAPPT2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When would be a convenient time to conduct an interview with your household?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HHAPPT3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Before I go, let me verify some information.  Is your address still </w:t>
            </w:r>
            <w:r w:rsidR="00016CDD" w:rsidRPr="007E3E48">
              <w:rPr>
                <w:rFonts w:ascii="Arial" w:eastAsiaTheme="minorEastAsia" w:hAnsi="Arial" w:cs="Arial"/>
                <w:color w:val="000000"/>
                <w:sz w:val="20"/>
                <w:szCs w:val="20"/>
              </w:rPr>
              <w:pict>
                <v:shape id="_x0000_i1060"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Read address</w:t>
            </w:r>
            <w:r w:rsidRPr="004A5545">
              <w:rPr>
                <w:rFonts w:ascii="Arial" w:eastAsiaTheme="minorEastAsia" w:hAnsi="Arial" w:cs="Arial"/>
                <w:b/>
                <w:bCs/>
                <w:color w:val="000000"/>
                <w:sz w:val="20"/>
                <w:szCs w:val="20"/>
              </w:rPr>
              <w: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ADDRESS:</w:t>
            </w:r>
            <w:r w:rsidRPr="004A5545">
              <w:rPr>
                <w:rFonts w:ascii="Arial" w:eastAsiaTheme="minorEastAsia" w:hAnsi="Arial" w:cs="Arial"/>
                <w:color w:val="0000FF"/>
                <w:sz w:val="20"/>
                <w:szCs w:val="20"/>
              </w:rPr>
              <w:br/>
              <w:t>^I_HNO ^I_HNOSUF ^I_STRNAME</w:t>
            </w:r>
            <w:r w:rsidRPr="004A5545">
              <w:rPr>
                <w:rFonts w:ascii="Arial" w:eastAsiaTheme="minorEastAsia" w:hAnsi="Arial" w:cs="Arial"/>
                <w:color w:val="0000FF"/>
                <w:sz w:val="20"/>
                <w:szCs w:val="20"/>
              </w:rPr>
              <w:br/>
              <w:t>^I_UNITDES</w:t>
            </w:r>
            <w:r w:rsidRPr="004A5545">
              <w:rPr>
                <w:rFonts w:ascii="Arial" w:eastAsiaTheme="minorEastAsia" w:hAnsi="Arial" w:cs="Arial"/>
                <w:color w:val="0000FF"/>
                <w:sz w:val="20"/>
                <w:szCs w:val="20"/>
              </w:rPr>
              <w:br/>
              <w:t>^I_GQUNITINFO</w:t>
            </w:r>
            <w:r w:rsidRPr="004A5545">
              <w:rPr>
                <w:rFonts w:ascii="Arial" w:eastAsiaTheme="minorEastAsia" w:hAnsi="Arial" w:cs="Arial"/>
                <w:color w:val="0000FF"/>
                <w:sz w:val="20"/>
                <w:szCs w:val="20"/>
              </w:rPr>
              <w:br/>
              <w:t>^I_NONCITYADD</w:t>
            </w:r>
            <w:r w:rsidRPr="004A5545">
              <w:rPr>
                <w:rFonts w:ascii="Arial" w:eastAsiaTheme="minorEastAsia" w:hAnsi="Arial" w:cs="Arial"/>
                <w:color w:val="0000FF"/>
                <w:sz w:val="20"/>
                <w:szCs w:val="20"/>
              </w:rPr>
              <w:br/>
              <w:t>^I_PHYSDES</w:t>
            </w:r>
            <w:r w:rsidRPr="004A5545">
              <w:rPr>
                <w:rFonts w:ascii="Arial" w:eastAsiaTheme="minorEastAsia" w:hAnsi="Arial" w:cs="Arial"/>
                <w:color w:val="0000FF"/>
                <w:sz w:val="20"/>
                <w:szCs w:val="20"/>
              </w:rPr>
              <w:br/>
              <w:t>^I_PO, ^I_ST  ^I_ZIP5 - ^I_ZIP4</w:t>
            </w:r>
            <w:r w:rsidRPr="004A5545">
              <w:rPr>
                <w:rFonts w:ascii="Arial" w:eastAsiaTheme="minorEastAsia" w:hAnsi="Arial" w:cs="Arial"/>
                <w:color w:val="0000FF"/>
                <w:sz w:val="20"/>
                <w:szCs w:val="20"/>
              </w:rPr>
              <w:br/>
              <w:t>^I_BLDGNAME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Address correction -- household did not move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End interview</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HHAPPT4_HNO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061"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the correct House Number or press ENTER for Same.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HHAPPT4_HNOSUF</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062" type="#_x0000_t75" style="width:9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the correct House Number Suffix or press ENTER for Same.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HHAPPT4_STRNAME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063" type="#_x0000_t75" style="width:9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the correct Street Name or press ENTER for Same.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HHAPPT4_UNITDES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064" type="#_x0000_t75" style="width:9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the correct Unit Designation or press ENTER for Same.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HHAPPT4_GQUNITINFO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065"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the correct GQ Unit Information or press ENTER for Same.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HHAPPT4_NONCITYADD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066"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the correct Non-City Style Address or press ENTER for Same.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HHAPPT4_PHYSDES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067"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the correct Physical Description or press ENTER for Same.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HHAPPT4_PO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068"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the correct Locality or press ENTER for Same.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HHAPPT4_ST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069" type="#_x0000_t75" style="width:9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the correct State Abbreviation or press ENTER for Same.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AL.</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Alabama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AK.</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Alaska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AZ.</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Arizona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AR.</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Arkansas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CA.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California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CO.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Colorado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CT.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Connecticut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DC.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District of Columbia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DE.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Delaware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FL.</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Florida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GA.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Georgia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HI.</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Hawaii</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ID.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Idaho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IL.</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Illinois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IN.</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Indiana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IA.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Iowa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KS.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Kansas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KY.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Kentucky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LA.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Louisiana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ME.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Maine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MD.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Maryland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MA.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Massachusetts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MI.</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Michigan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MN.</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Minnesota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MS.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Mississippi</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MO.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Missouri</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Montana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Nebraska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NV.</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Nevada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NH.</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New Hampshire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NJ.</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New Jersey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New Mexico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New York</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North Carolina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North Dakota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OH.</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Ohio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OK.</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Oklahoma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OR.</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Oregon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PA.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Pennsylvania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RI.</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Rhode Island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SC.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South Carolina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SD.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South Dakota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TN.</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Tennessee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TX.</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Texas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UT.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Utah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VT.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Vermont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VA.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Virginia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WA.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Washington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WV.</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West Virginia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WI.</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Wisconsin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WY.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Wyoming</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HHAPPT4_ZIP5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070" type="#_x0000_t75" style="width:9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the correct Zip Code or press ENTER for Same.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HHAPPT4_ZIP4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071" type="#_x0000_t75" style="width:9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the correct 4-Digit Zip Code or press ENTER for Same.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HHAPPT4_BLDGNAME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072" type="#_x0000_t75" style="width:9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the correct Building Name or press ENTER for Same.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HHAPPT5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I have listed </w:t>
            </w:r>
            <w:r w:rsidR="00016CDD" w:rsidRPr="007E3E48">
              <w:rPr>
                <w:rFonts w:ascii="Arial" w:eastAsiaTheme="minorEastAsia" w:hAnsi="Arial" w:cs="Arial"/>
                <w:color w:val="000000"/>
                <w:sz w:val="20"/>
                <w:szCs w:val="20"/>
              </w:rPr>
              <w:pict>
                <v:shape id="_x0000_i1073" type="#_x0000_t75" style="width:9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 xml:space="preserve">Read names </w:t>
            </w:r>
            <w:r w:rsidRPr="004A5545">
              <w:rPr>
                <w:rFonts w:ascii="Arial" w:eastAsiaTheme="minorEastAsia" w:hAnsi="Arial" w:cs="Arial"/>
                <w:b/>
                <w:bCs/>
                <w:color w:val="000000"/>
                <w:sz w:val="20"/>
                <w:szCs w:val="20"/>
              </w:rPr>
              <w:t>as living in this household.  Are all of these people still living here?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ROST_FNAME, ROST_MNAME, ROST_LNAME, RELRP, AGE, and MARITAL_STATUS of all people who were listed on final household roster for the previous wave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End interview</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HHAPPT99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Thank you for your assistance.  I will visit your household ^CALLBACK.</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074" type="#_x0000_t75" style="width:9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This household has persons who have moved since the last interview.  You may wish to review procedures for movers before this interview.  Remember to deal with mover cases early in the month, so that you have sufficient time to locate and interview the people who moved.</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075" type="#_x0000_t75" style="width:9pt;height:9pt">
                  <v:imagedata r:id="rId7" o:title=""/>
                </v:shape>
              </w:pict>
            </w:r>
            <w:r w:rsidRPr="004A5545">
              <w:rPr>
                <w:rFonts w:ascii="Arial" w:eastAsiaTheme="minorEastAsia" w:hAnsi="Arial" w:cs="Arial"/>
                <w:color w:val="0000FF"/>
                <w:sz w:val="20"/>
                <w:szCs w:val="20"/>
              </w:rPr>
              <w:t> Enter 1 to continue.</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 Enter 1 to continue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INTRO_D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^NAMEFIL_INTROD</w:t>
            </w:r>
            <w:r w:rsidRPr="004A5545">
              <w:rPr>
                <w:rFonts w:ascii="Arial" w:eastAsiaTheme="minorEastAsia" w:hAnsi="Arial" w:cs="Arial"/>
                <w:b/>
                <w:bCs/>
                <w:color w:val="000000"/>
                <w:sz w:val="20"/>
                <w:szCs w:val="20"/>
              </w:rPr>
              <w:br/>
              <w:t>Some of the questions have already been answered.  Let me see where we should begin.</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076"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Press 1 to Continue</w:t>
            </w:r>
            <w:r w:rsidRPr="004A5545">
              <w:rPr>
                <w:rFonts w:ascii="Arial" w:eastAsiaTheme="minorEastAsia" w:hAnsi="Arial" w:cs="Arial"/>
                <w:color w:val="0000FF"/>
                <w:sz w:val="20"/>
                <w:szCs w:val="20"/>
              </w:rPr>
              <w:br/>
            </w:r>
            <w:r w:rsidR="00016CDD" w:rsidRPr="007E3E48">
              <w:rPr>
                <w:rFonts w:ascii="Arial" w:eastAsiaTheme="minorEastAsia" w:hAnsi="Arial" w:cs="Arial"/>
                <w:color w:val="0000FF"/>
                <w:sz w:val="20"/>
                <w:szCs w:val="20"/>
              </w:rPr>
              <w:pict>
                <v:shape id="_x0000_i1077" type="#_x0000_t75" style="width:9pt;height:9pt">
                  <v:imagedata r:id="rId7" o:title=""/>
                </v:shape>
              </w:pict>
            </w:r>
            <w:r w:rsidRPr="004A5545">
              <w:rPr>
                <w:rFonts w:ascii="Arial" w:eastAsiaTheme="minorEastAsia" w:hAnsi="Arial" w:cs="Arial"/>
                <w:color w:val="0000FF"/>
                <w:sz w:val="20"/>
                <w:szCs w:val="20"/>
              </w:rPr>
              <w:t xml:space="preserve"> Then press END to go to the first unanswered question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 Enter 1 to continue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INTRO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Hello.  I'm ... from the United States Census Bureau.  Here is my identification card </w:t>
            </w:r>
            <w:r w:rsidR="00016CDD" w:rsidRPr="007E3E48">
              <w:rPr>
                <w:rFonts w:ascii="Arial" w:eastAsiaTheme="minorEastAsia" w:hAnsi="Arial" w:cs="Arial"/>
                <w:color w:val="000000"/>
                <w:sz w:val="20"/>
                <w:szCs w:val="20"/>
              </w:rPr>
              <w:pict>
                <v:shape id="_x0000_i1078" type="#_x0000_t75" style="width:9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Show ID card</w:t>
            </w:r>
            <w:r w:rsidRPr="004A5545">
              <w:rPr>
                <w:rFonts w:ascii="Arial" w:eastAsiaTheme="minorEastAsia" w:hAnsi="Arial" w:cs="Arial"/>
                <w:b/>
                <w:bCs/>
                <w:color w:val="000000"/>
                <w:sz w:val="20"/>
                <w:szCs w:val="20"/>
              </w:rPr>
              <w:t>.  We are conducting a survey on the economic situation of people who live in the United States.  I have some questions to ask you.</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w:t>
            </w:r>
            <w:r w:rsidR="00016CDD" w:rsidRPr="007E3E48">
              <w:rPr>
                <w:rFonts w:ascii="Arial" w:eastAsiaTheme="minorEastAsia" w:hAnsi="Arial" w:cs="Arial"/>
                <w:color w:val="000000"/>
                <w:sz w:val="20"/>
                <w:szCs w:val="20"/>
              </w:rPr>
              <w:pict>
                <v:shape id="_x0000_i1079" type="#_x0000_t75" style="width:9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Ask the respondent if he/she received the advanced letter.  If no, give or read the letter to the respondent (depending on the type of interview) before proceeding.</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Proceed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Inconvenient time - try again later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Reluctant respondent - hold for refusal follow-up</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Noninterview</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Contacted incorrect household - END INTERVIEW</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NONINTERVIEW</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080" type="#_x0000_t75" style="width:9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What type of noninterview - Type A, Type B, Type C, or Type D?</w:t>
            </w:r>
            <w:r w:rsidR="00373AF3"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Type A noninterview</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Type B noninterview</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Type C noninterview</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Type D noninterview</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TYPE_A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081" type="#_x0000_t75" style="width:9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Enter Type A noninterview code.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 one home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Temporarily absent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Refused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Unable to locate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Language problem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Type 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TYPEA__SP</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082" type="#_x0000_t75" style="width:9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Specify the kind of 'other' Type A noninterview.</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TYPE_B</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083" type="#_x0000_t75" style="width:9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Enter Type B noninterview code.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Vacant regular (REG)</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Vacant - storage of household furniture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Unfit or to be demolished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Under construction, not ready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Converted to temporary business or storage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Unoccupied tent or trailer site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Permit granted, construction not started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Temporarily occupied by persons with URE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Occupied by persons under 15 years of age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ENTIRE household institutionalized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ENTIRE household on active duty in the Armed Forces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Type B</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TYPEB__SP</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084" type="#_x0000_t75" style="width:9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Specify the kind of 'other' Type B noninterview.</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TYPE_C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085" type="#_x0000_t75" style="width:9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Enter Type C noninterview code.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Demolished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House or trailer moved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Address outside segment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Converted to permanent business or storage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Merged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Condemned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Unused Serial number/Listing sheet line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Removed during subsampling</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Unit already had a chance of selection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ENTIRE household deceased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ENTIRE household moved out of the county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ENTIRE household on active duty in the Armed Forces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ENTIRE household moved to known address OUTSIDE of FR's area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ENTIRE household moved to known address WITHIN FR's area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ENTIRE household moved to unknown address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ENTIRE household merged with another SIPP household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ENTIRE household moved and split into several new SIPP households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ENTIRE household moved - further work needed to obtain address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Type C</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TYPEC_SP</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086" type="#_x0000_t75" style="width:9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Specify the kind of 'other' Type C noninterview.</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TYPE_D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087" type="#_x0000_t75" style="width:9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Enter Type D noninterview code.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ENTIRE household moved, address unknown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ENTIRE household moved with US; RO determined case is outside Re-engineered SIPP limits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NI_RACE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088"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Enter your best guess as to the Race of the reference person.</w:t>
            </w:r>
            <w:r w:rsidR="00373AF3" w:rsidRPr="004A5545">
              <w:rPr>
                <w:rFonts w:ascii="Arial" w:eastAsiaTheme="minorEastAsia" w:hAnsi="Arial" w:cs="Arial"/>
                <w:color w:val="0000FF"/>
                <w:sz w:val="20"/>
                <w:szCs w:val="20"/>
              </w:rPr>
              <w:br/>
            </w:r>
            <w:r w:rsidR="00373AF3" w:rsidRPr="004A5545">
              <w:rPr>
                <w:rFonts w:ascii="Arial" w:eastAsiaTheme="minorEastAsia" w:hAnsi="Arial" w:cs="Arial"/>
                <w:b/>
                <w:bCs/>
                <w:color w:val="000000"/>
                <w:sz w:val="20"/>
                <w:szCs w:val="20"/>
              </w:rPr>
              <w:br/>
            </w:r>
            <w:r w:rsidRPr="007E3E48">
              <w:rPr>
                <w:rFonts w:ascii="Arial" w:eastAsiaTheme="minorEastAsia" w:hAnsi="Arial" w:cs="Arial"/>
                <w:color w:val="000000"/>
                <w:sz w:val="20"/>
                <w:szCs w:val="20"/>
              </w:rPr>
              <w:pict>
                <v:shape id="_x0000_i1089"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Enter all that apply.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White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Black/African American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American Indian or Alaska Native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Asian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Native Hawaiian or Other Pacific Islander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lastRenderedPageBreak/>
              <w:t>NI_SEX</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090"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Enter your best guess as to the sex of the reference person.</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t>^ENTERFIL</w:t>
            </w:r>
            <w:r w:rsidR="00373AF3"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Male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Female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NI_SIZE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091"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Ask or verify with some knowledgeable individual.</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t>Enter your best guess as to the total number of people in the household.  Count all children and adults.</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t>^ENTERFIL</w:t>
            </w:r>
            <w:r w:rsidR="00373AF3"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NI_TENURE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092"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Ask or verify with a knowledgeable individual, or enter your best guess.</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t xml:space="preserve">Are the living quarters -- </w:t>
            </w:r>
            <w:r w:rsidR="00373AF3"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Owned or being bought by you or someone in your household?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Rented?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Occupied without payment of 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TYPEA_DISCUSS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093"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You must discuss this case with your supervisor before transmitting it as a Type A noninterview.</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 Enter 1 to continue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BEGINT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We will begin the interview with questions about who lives here, their ages, how they're related to each other, and other information.  Then I will ask you questions about your jobs and any other sources of income.  Then I'll have questions about anyone else who's at least 15 years old.</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094" type="#_x0000_t75" style="width:9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1 to continue.</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 Enter 1 to continue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VERIFY_ADDRESS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t>I have your address listed as: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ADDRESS:</w:t>
            </w:r>
            <w:r w:rsidRPr="004A5545">
              <w:rPr>
                <w:rFonts w:ascii="Arial" w:eastAsiaTheme="minorEastAsia" w:hAnsi="Arial" w:cs="Arial"/>
                <w:color w:val="0000FF"/>
                <w:sz w:val="20"/>
                <w:szCs w:val="20"/>
              </w:rPr>
              <w:br/>
              <w:t>^I_HNO ^I_HNOSUF ^I_STRNAME</w:t>
            </w:r>
            <w:r w:rsidRPr="004A5545">
              <w:rPr>
                <w:rFonts w:ascii="Arial" w:eastAsiaTheme="minorEastAsia" w:hAnsi="Arial" w:cs="Arial"/>
                <w:color w:val="0000FF"/>
                <w:sz w:val="20"/>
                <w:szCs w:val="20"/>
              </w:rPr>
              <w:br/>
              <w:t>^I_UNITDES</w:t>
            </w:r>
            <w:r w:rsidRPr="004A5545">
              <w:rPr>
                <w:rFonts w:ascii="Arial" w:eastAsiaTheme="minorEastAsia" w:hAnsi="Arial" w:cs="Arial"/>
                <w:color w:val="0000FF"/>
                <w:sz w:val="20"/>
                <w:szCs w:val="20"/>
              </w:rPr>
              <w:br/>
              <w:t>^I_GQUNITINFO</w:t>
            </w:r>
            <w:r w:rsidRPr="004A5545">
              <w:rPr>
                <w:rFonts w:ascii="Arial" w:eastAsiaTheme="minorEastAsia" w:hAnsi="Arial" w:cs="Arial"/>
                <w:color w:val="0000FF"/>
                <w:sz w:val="20"/>
                <w:szCs w:val="20"/>
              </w:rPr>
              <w:br/>
              <w:t>^I_NONCITYADD</w:t>
            </w:r>
            <w:r w:rsidRPr="004A5545">
              <w:rPr>
                <w:rFonts w:ascii="Arial" w:eastAsiaTheme="minorEastAsia" w:hAnsi="Arial" w:cs="Arial"/>
                <w:color w:val="0000FF"/>
                <w:sz w:val="20"/>
                <w:szCs w:val="20"/>
              </w:rPr>
              <w:br/>
              <w:t>^I_PHYSDES</w:t>
            </w:r>
            <w:r w:rsidRPr="004A5545">
              <w:rPr>
                <w:rFonts w:ascii="Arial" w:eastAsiaTheme="minorEastAsia" w:hAnsi="Arial" w:cs="Arial"/>
                <w:color w:val="0000FF"/>
                <w:sz w:val="20"/>
                <w:szCs w:val="20"/>
              </w:rPr>
              <w:br/>
              <w:t>^I_PO, ^I_ST  ^I_ZIP5-^I_ZIP4</w:t>
            </w:r>
            <w:r w:rsidRPr="004A5545">
              <w:rPr>
                <w:rFonts w:ascii="Arial" w:eastAsiaTheme="minorEastAsia" w:hAnsi="Arial" w:cs="Arial"/>
                <w:color w:val="0000FF"/>
                <w:sz w:val="20"/>
                <w:szCs w:val="20"/>
              </w:rPr>
              <w:br/>
              <w:t>^I_BLDGNAME</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t>Is this your exact address?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 address is EXACTLY CORRECT as listed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Address is MOSTLY CORRECT, but needs some minor changes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INCORRECT ADDRESS - terminate interview, find correct address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NEW_HNO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095" type="#_x0000_t75" style="width:9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the correct House Number or press ENTER for Same.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NEW_HNOSUF</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096" type="#_x0000_t75" style="width:9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the correct House Number Suffix or press ENTER for Same.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NEW_STRNAME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097"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the correct Street Name or press ENTER for Same.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NEW_UNITDES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098"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the correct Unit Designation or press ENTER for Same.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NEW_GQUNITINFO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099"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the correct GQ Unit Information or press ENTER for Same.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NEW_NONCITYADD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100"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the correct Non-City Style Address or press ENTER for Same.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NEW_PHYSDES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101"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the correct Physical Description or press ENTER for Same.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NEW_PO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102"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the correct Locality or press ENTER for Same.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NEW_ST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103"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the correct State Abbreviation or press ENTER for Same.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AL.</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Alabama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AK.</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Alaska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AZ.</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Arizona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AR.</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Arkansas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CA.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California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CO.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Colorado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CT.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Connecticut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DC.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District of Columbia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DE.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Delaware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FL.</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Florida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GA.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Georgia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HI.</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Hawaii</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ID.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Idaho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IL.</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Illinois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IN.</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Indiana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IA.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Iowa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KS.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Kansas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KY.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Kentucky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LA.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Louisiana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ME.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Maine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MD.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Maryland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MA.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Massachusetts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MI.</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Michigan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MN.</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Minnesota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MS.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Mississippi</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MO.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Missouri</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Montana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Nebraska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NV.</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Nevada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NH.</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New Hampshire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NJ.</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New Jersey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New Mexico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New York</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North Carolina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North Dakota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OH.</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Ohio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OK.</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Oklahoma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OR.</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Oregon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PA.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Pennsylvania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RI.</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Rhode Island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SC.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South Carolina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SD.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South Dakota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TN.</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Tennessee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TX.</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Texas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UT.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Utah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VT.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Vermont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VA.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Virginia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WA.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Washington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WV.</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West Virginia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WI.</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Wisconsin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WY.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Wyoming</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lastRenderedPageBreak/>
              <w:t>NEW_ZIP5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104"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the correct Zip Code or press ENTER for Same.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NEW_ZIP4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105"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the correct 4-Digit Zip Code or press ENTER for Same.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NEW_BLDGNAME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106"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the correct Building Name or press ENTER for Same.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VERIFY_MAILADDR</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t>Is this also your mailing address?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NEW_MHNO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107"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the correct House Number for the mailing address or press ENTER for Same.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NEW_MHNOSUF</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108"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the correct House Number Suffix for the mailing address or press ENTER for Same.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NEW_MSTRNAME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109"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the correct Street Name for the mailing address or press ENTER for Same.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NEW_MUNITDES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110"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the correct Unit Designation of the mailing address or press ENTER for Same.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NEW_GQUNITINFO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111"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the correct GQ Unit Information of the mailing address or press ENTER for Same.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NEW_MNONCITYADD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112"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the correct Non-City Style Mailing Address or press ENTER for Same.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NEW_MPO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113"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the correct Locality of the mailing address or press ENTER for Same.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NEW_MST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114"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the correct State Abbreviation of the mailing address or press ENTER for Same.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AL.</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Alabama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AK.</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Alaska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AZ.</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Arizona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AR.</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Arkansas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CA.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California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CO.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Colorado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CT.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Connecticut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DC.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District of Columbia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DE.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Delaware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FL.</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Florida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GA.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Georgia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HI.</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Hawaii</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ID.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Idaho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IL.</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Illinois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IN.</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Indiana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IA.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Iowa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KS.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Kansas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KY.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Kentucky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LA.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Louisiana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ME.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Maine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MD.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Maryland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MA.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Massachusetts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MI.</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Michigan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MN.</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Minnesota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MS.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Mississippi</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MO.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Missouri</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Montana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Nebraska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NV.</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Nevada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NH.</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New Hampshire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NJ.</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New Jersey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New Mexico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New York</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North Carolina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North Dakota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OH.</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Ohio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OK.</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Oklahoma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OR.</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Oregon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PA.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Pennsylvania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RI.</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Rhode Island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SC.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South Carolina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SD.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South Dakota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TN.</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Tennessee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TX.</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Texas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UT.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Utah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VT.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Vermont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VA.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Virginia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WA.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Washington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WV.</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West Virginia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WI.</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Wisconsin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WY.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Wyoming</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NEW_MZIP5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115"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the correct Zip Code of the mailing address or press ENTER for Same.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NEW_MZIP4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116"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the correct 4-Digit Zip Code of the mailing address or press ENTER for Same.</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YR_BUILT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117" type="#_x0000_t75" style="width:9.75pt;height:9pt">
                  <v:imagedata r:id="rId7" o:title=""/>
                </v:shape>
              </w:pict>
            </w:r>
            <w:r w:rsidR="00373AF3" w:rsidRPr="004A5545">
              <w:rPr>
                <w:rFonts w:ascii="Arial" w:eastAsiaTheme="minorEastAsia" w:hAnsi="Arial" w:cs="Arial"/>
                <w:color w:val="0000FF"/>
                <w:sz w:val="20"/>
                <w:szCs w:val="20"/>
              </w:rPr>
              <w:t> If this address is a </w:t>
            </w:r>
            <w:r w:rsidR="00373AF3" w:rsidRPr="004A5545">
              <w:rPr>
                <w:rFonts w:ascii="Arial" w:eastAsiaTheme="minorEastAsia" w:hAnsi="Arial" w:cs="Arial"/>
                <w:color w:val="0000FF"/>
                <w:sz w:val="20"/>
                <w:szCs w:val="20"/>
              </w:rPr>
              <w:br/>
              <w:t>         - Group Quarters, </w:t>
            </w:r>
            <w:r w:rsidR="00373AF3" w:rsidRPr="004A5545">
              <w:rPr>
                <w:rFonts w:ascii="Arial" w:eastAsiaTheme="minorEastAsia" w:hAnsi="Arial" w:cs="Arial"/>
                <w:color w:val="0000FF"/>
                <w:sz w:val="20"/>
                <w:szCs w:val="20"/>
              </w:rPr>
              <w:br/>
              <w:t>         - Mobile Home, </w:t>
            </w:r>
            <w:r w:rsidR="00373AF3" w:rsidRPr="004A5545">
              <w:rPr>
                <w:rFonts w:ascii="Arial" w:eastAsiaTheme="minorEastAsia" w:hAnsi="Arial" w:cs="Arial"/>
                <w:color w:val="0000FF"/>
                <w:sz w:val="20"/>
                <w:szCs w:val="20"/>
              </w:rPr>
              <w:br/>
              <w:t xml:space="preserve">         - Trailer, Tent, Boat, or </w:t>
            </w:r>
            <w:r w:rsidR="00373AF3" w:rsidRPr="004A5545">
              <w:rPr>
                <w:rFonts w:ascii="Arial" w:eastAsiaTheme="minorEastAsia" w:hAnsi="Arial" w:cs="Arial"/>
                <w:color w:val="0000FF"/>
                <w:sz w:val="20"/>
                <w:szCs w:val="20"/>
              </w:rPr>
              <w:br/>
              <w:t xml:space="preserve">         - a Unit not located in a structure, </w:t>
            </w:r>
            <w:r w:rsidR="00373AF3" w:rsidRPr="004A5545">
              <w:rPr>
                <w:rFonts w:ascii="Arial" w:eastAsiaTheme="minorEastAsia" w:hAnsi="Arial" w:cs="Arial"/>
                <w:color w:val="0000FF"/>
                <w:sz w:val="20"/>
                <w:szCs w:val="20"/>
              </w:rPr>
              <w:br/>
            </w:r>
            <w:r w:rsidR="00373AF3" w:rsidRPr="004A5545">
              <w:rPr>
                <w:rFonts w:ascii="Arial" w:eastAsiaTheme="minorEastAsia" w:hAnsi="Arial" w:cs="Arial"/>
                <w:color w:val="0000FF"/>
                <w:sz w:val="20"/>
                <w:szCs w:val="20"/>
              </w:rPr>
              <w:br/>
              <w:t>  Enter 3 without asking the following question.</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t>Was this structure originally built before April 1, 2000?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Not Asked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OTHLIVQTR</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Are there other living quarters, either occupied or vacant, at this address?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TABX_INTRO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118" type="#_x0000_t75" style="width:9.75pt;height:9pt">
                  <v:imagedata r:id="rId7" o:title=""/>
                </v:shape>
              </w:pict>
            </w:r>
            <w:r w:rsidR="00373AF3" w:rsidRPr="004A5545">
              <w:rPr>
                <w:rFonts w:ascii="Arial" w:eastAsiaTheme="minorEastAsia" w:hAnsi="Arial" w:cs="Arial"/>
                <w:color w:val="0000FF"/>
                <w:sz w:val="20"/>
                <w:szCs w:val="20"/>
              </w:rPr>
              <w:t> You are about to begin asking questions about one or more additional living arrangements at this location to determine if they qualify as EXTRA UNITS!!!</w:t>
            </w:r>
            <w:r w:rsidR="00373AF3" w:rsidRPr="004A5545">
              <w:rPr>
                <w:rFonts w:ascii="Arial" w:eastAsiaTheme="minorEastAsia" w:hAnsi="Arial" w:cs="Arial"/>
                <w:color w:val="0000FF"/>
                <w:sz w:val="20"/>
                <w:szCs w:val="20"/>
              </w:rPr>
              <w:br/>
            </w:r>
            <w:r w:rsidR="00373AF3" w:rsidRPr="004A5545">
              <w:rPr>
                <w:rFonts w:ascii="Arial" w:eastAsiaTheme="minorEastAsia" w:hAnsi="Arial" w:cs="Arial"/>
                <w:color w:val="0000FF"/>
                <w:sz w:val="20"/>
                <w:szCs w:val="20"/>
              </w:rPr>
              <w:br/>
            </w:r>
            <w:r w:rsidRPr="007E3E48">
              <w:rPr>
                <w:rFonts w:ascii="Arial" w:eastAsiaTheme="minorEastAsia" w:hAnsi="Arial" w:cs="Arial"/>
                <w:color w:val="0000FF"/>
                <w:sz w:val="20"/>
                <w:szCs w:val="20"/>
              </w:rPr>
              <w:pict>
                <v:shape id="_x0000_i1119" type="#_x0000_t75" style="width:9.75pt;height:9pt">
                  <v:imagedata r:id="rId7" o:title=""/>
                </v:shape>
              </w:pict>
            </w:r>
            <w:r w:rsidR="00373AF3" w:rsidRPr="004A5545">
              <w:rPr>
                <w:rFonts w:ascii="Arial" w:eastAsiaTheme="minorEastAsia" w:hAnsi="Arial" w:cs="Arial"/>
                <w:color w:val="0000FF"/>
                <w:sz w:val="20"/>
                <w:szCs w:val="20"/>
              </w:rPr>
              <w:t> If you have accidentally reached this screen,  PRESS "UP ARROW" to back up to the previous screen and correct an earlier entry.</w:t>
            </w:r>
            <w:r w:rsidR="00373AF3" w:rsidRPr="004A5545">
              <w:rPr>
                <w:rFonts w:ascii="Arial" w:eastAsiaTheme="minorEastAsia" w:hAnsi="Arial" w:cs="Arial"/>
                <w:color w:val="0000FF"/>
                <w:sz w:val="20"/>
                <w:szCs w:val="20"/>
              </w:rPr>
              <w:br/>
            </w:r>
            <w:r w:rsidR="00373AF3" w:rsidRPr="004A5545">
              <w:rPr>
                <w:rFonts w:ascii="Arial" w:eastAsiaTheme="minorEastAsia" w:hAnsi="Arial" w:cs="Arial"/>
                <w:color w:val="0000FF"/>
                <w:sz w:val="20"/>
                <w:szCs w:val="20"/>
              </w:rPr>
              <w:br/>
            </w:r>
            <w:r w:rsidRPr="007E3E48">
              <w:rPr>
                <w:rFonts w:ascii="Arial" w:eastAsiaTheme="minorEastAsia" w:hAnsi="Arial" w:cs="Arial"/>
                <w:color w:val="0000FF"/>
                <w:sz w:val="20"/>
                <w:szCs w:val="20"/>
              </w:rPr>
              <w:pict>
                <v:shape id="_x0000_i1120" type="#_x0000_t75" style="width:9.75pt;height:9pt">
                  <v:imagedata r:id="rId7" o:title=""/>
                </v:shape>
              </w:pict>
            </w:r>
            <w:r w:rsidR="00373AF3" w:rsidRPr="004A5545">
              <w:rPr>
                <w:rFonts w:ascii="Arial" w:eastAsiaTheme="minorEastAsia" w:hAnsi="Arial" w:cs="Arial"/>
                <w:color w:val="0000FF"/>
                <w:sz w:val="20"/>
                <w:szCs w:val="20"/>
              </w:rPr>
              <w:t> To begin collecting information for additional living arrangements at this location, press 1 to continue.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 Enter 1 to continue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XHNO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is the exact address of this other living quarters?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121"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the House Number or press ENTER for Same.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XHNOSUF</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122"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Enter the House Number Suffix or press ENTER for Same.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XSTRNAME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123"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Enter the Street Name or press ENTER for Same.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XUNITDES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124"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Enter the Unit Designation or press ENTER for Same.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XGQUNITINFO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125"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Enter the GQ Unit Information or press ENTER for Same.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XNONCITYADD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126"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Enter the Non-City Style Address or press ENTER for Same.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XPHYSDES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127"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Enter the Physical Description or press ENTER for Same.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XPO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128"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Enter the Locality or press ENTER for Same.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XST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129"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Enter the State Abbreviation or press ENTER for Same.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AL.</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Alabama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AK.</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Alaska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AZ.</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Arizona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AR.</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Arkansas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CA.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California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CO.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Colorado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CT.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Connecticut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DC.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District of Columbia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DE.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Delaware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FL.</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Florida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GA.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Georgia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HI.</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Hawaii</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ID.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Idaho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IL.</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Illinois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IN.</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Indiana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IA.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Iowa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KS.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Kansas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KY.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Kentucky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LA.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Louisiana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ME.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Maine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MD.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Maryland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MA.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Massachusetts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MI.</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Michigan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MN.</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Minnesota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MS.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Mississippi</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MO.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Missouri</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Montana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Nebraska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NV.</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Nevada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NH.</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New Hampshire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NJ.</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New Jersey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New Mexico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New York</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North Carolina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North Dakota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OH.</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Ohio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OK.</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Oklahoma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OR.</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Oregon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PA.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Pennsylvania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RI.</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Rhode Island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SC.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South Carolina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SD.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South Dakota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TN.</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Tennessee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TX.</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Texas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UT.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Utah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VT.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Vermont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VA.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Virginia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WA.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Washington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WV.</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West Virginia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WI.</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Wisconsin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WY.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Wyoming</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XZIP5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130"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Enter the Zip Code or press ENTER for Same.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XZIP4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131"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Enter the 4-Digit Zip Code or press ENTER for Same.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XBLDGNAME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132"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Enter the Building Name or press ENTER for Same.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TABX_MORE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Are there any more </w:t>
            </w:r>
            <w:r w:rsidRPr="004A5545">
              <w:rPr>
                <w:rFonts w:ascii="Arial" w:eastAsiaTheme="minorEastAsia" w:hAnsi="Arial" w:cs="Arial"/>
                <w:color w:val="808080"/>
                <w:sz w:val="20"/>
                <w:szCs w:val="20"/>
              </w:rPr>
              <w:t>(other living quarters, either occupied or vacant at this address)</w:t>
            </w:r>
            <w:r w:rsidRPr="004A5545">
              <w:rPr>
                <w:rFonts w:ascii="Arial" w:eastAsiaTheme="minorEastAsia" w:hAnsi="Arial" w:cs="Arial"/>
                <w:b/>
                <w:bCs/>
                <w:color w:val="000000"/>
                <w:sz w:val="20"/>
                <w:szCs w:val="20"/>
              </w:rPr>
              <w: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TABX_A2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133" type="#_x0000_t75" style="width:9.75pt;height:9pt">
                  <v:imagedata r:id="rId7" o:title=""/>
                </v:shape>
              </w:pict>
            </w:r>
            <w:r w:rsidR="00373AF3" w:rsidRPr="004A5545">
              <w:rPr>
                <w:rFonts w:ascii="Arial" w:eastAsiaTheme="minorEastAsia" w:hAnsi="Arial" w:cs="Arial"/>
                <w:color w:val="0000FF"/>
                <w:sz w:val="20"/>
                <w:szCs w:val="20"/>
              </w:rPr>
              <w:t> Is the address of the additional living quarters already listed?</w:t>
            </w:r>
            <w:r w:rsidR="00373AF3" w:rsidRPr="004A5545">
              <w:rPr>
                <w:rFonts w:ascii="Arial" w:eastAsiaTheme="minorEastAsia" w:hAnsi="Arial" w:cs="Arial"/>
                <w:color w:val="0000FF"/>
                <w:sz w:val="20"/>
                <w:szCs w:val="20"/>
              </w:rPr>
              <w:br/>
            </w:r>
            <w:r w:rsidR="00373AF3" w:rsidRPr="004A5545">
              <w:rPr>
                <w:rFonts w:ascii="Arial" w:eastAsiaTheme="minorEastAsia" w:hAnsi="Arial" w:cs="Arial"/>
                <w:color w:val="0000FF"/>
                <w:sz w:val="20"/>
                <w:szCs w:val="20"/>
              </w:rPr>
              <w:br/>
              <w:t>     ^I_HNO  ^I_HNOSUF ^I_STRNAME</w:t>
            </w:r>
            <w:r w:rsidR="00373AF3" w:rsidRPr="004A5545">
              <w:rPr>
                <w:rFonts w:ascii="Arial" w:eastAsiaTheme="minorEastAsia" w:hAnsi="Arial" w:cs="Arial"/>
                <w:color w:val="0000FF"/>
                <w:sz w:val="20"/>
                <w:szCs w:val="20"/>
              </w:rPr>
              <w:br/>
              <w:t>     ^I_UNITDES</w:t>
            </w:r>
            <w:r w:rsidR="00373AF3" w:rsidRPr="004A5545">
              <w:rPr>
                <w:rFonts w:ascii="Arial" w:eastAsiaTheme="minorEastAsia" w:hAnsi="Arial" w:cs="Arial"/>
                <w:color w:val="0000FF"/>
                <w:sz w:val="20"/>
                <w:szCs w:val="20"/>
              </w:rPr>
              <w:br/>
              <w:t>     ^I_PO, ^I_ST ^I_ZIP5-^I_ZIP4</w:t>
            </w:r>
            <w:r w:rsidR="00373AF3" w:rsidRPr="004A5545">
              <w:rPr>
                <w:rFonts w:ascii="Arial" w:eastAsiaTheme="minorEastAsia" w:hAnsi="Arial" w:cs="Arial"/>
                <w:color w:val="0000FF"/>
                <w:sz w:val="20"/>
                <w:szCs w:val="20"/>
              </w:rPr>
              <w:br/>
              <w:t>     Non-city:  ^I_NONCITYADD</w:t>
            </w:r>
            <w:r w:rsidR="00373AF3" w:rsidRPr="004A5545">
              <w:rPr>
                <w:rFonts w:ascii="Arial" w:eastAsiaTheme="minorEastAsia" w:hAnsi="Arial" w:cs="Arial"/>
                <w:color w:val="0000FF"/>
                <w:sz w:val="20"/>
                <w:szCs w:val="20"/>
              </w:rPr>
              <w:br/>
              <w:t>     Building:  ^I_BLDGNAME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TABX_B1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134" type="#_x0000_t75" style="width:9.75pt;height:9pt">
                  <v:imagedata r:id="rId7" o:title=""/>
                </v:shape>
              </w:pict>
            </w:r>
            <w:r w:rsidR="00373AF3" w:rsidRPr="004A5545">
              <w:rPr>
                <w:rFonts w:ascii="Arial" w:eastAsiaTheme="minorEastAsia" w:hAnsi="Arial" w:cs="Arial"/>
                <w:color w:val="0000FF"/>
                <w:sz w:val="20"/>
                <w:szCs w:val="20"/>
              </w:rPr>
              <w:t> Are the additional living quarters within the same space occupied by the original sample unit?</w:t>
            </w:r>
            <w:r w:rsidR="00373AF3" w:rsidRPr="004A5545">
              <w:rPr>
                <w:rFonts w:ascii="Arial" w:eastAsiaTheme="minorEastAsia" w:hAnsi="Arial" w:cs="Arial"/>
                <w:color w:val="0000FF"/>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TABX_B2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135"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Are the additional living quarters within the basic address (house number and street name) of the original sample unit?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TABX_B3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136"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Are the additional living quarters within the same structure and within the same space as the original sample unit?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TABX_C1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137"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Are the additional living quarters in a group quarters?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TABX_D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Do the occupants or intended occupants of the additional living quarters live separately from all other persons on the property?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TABX_E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Do the occupants or intended occupants of the additional living quarters have direct access from the outside or through a common hall?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TABXSPAWN</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138"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This additional living quarters IS an extra unit.  Do NOT include members of this extra unit as members of the current unit.  They must be interviewed separately.</w:t>
            </w:r>
            <w:r w:rsidR="00373AF3" w:rsidRPr="004A5545">
              <w:rPr>
                <w:rFonts w:ascii="Arial" w:eastAsiaTheme="minorEastAsia" w:hAnsi="Arial" w:cs="Arial"/>
                <w:color w:val="0000FF"/>
                <w:sz w:val="20"/>
                <w:szCs w:val="20"/>
              </w:rPr>
              <w:br/>
            </w:r>
            <w:r w:rsidR="00373AF3" w:rsidRPr="004A5545">
              <w:rPr>
                <w:rFonts w:ascii="Arial" w:eastAsiaTheme="minorEastAsia" w:hAnsi="Arial" w:cs="Arial"/>
                <w:b/>
                <w:bCs/>
                <w:color w:val="000000"/>
                <w:sz w:val="20"/>
                <w:szCs w:val="20"/>
              </w:rPr>
              <w:br/>
            </w:r>
            <w:r w:rsidRPr="007E3E48">
              <w:rPr>
                <w:rFonts w:ascii="Arial" w:eastAsiaTheme="minorEastAsia" w:hAnsi="Arial" w:cs="Arial"/>
                <w:color w:val="000000"/>
                <w:sz w:val="20"/>
                <w:szCs w:val="20"/>
              </w:rPr>
              <w:pict>
                <v:shape id="_x0000_i1139"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Add the extra unit to your listing sheet according to the instructions in your listing and coverage manual.</w:t>
            </w:r>
            <w:r w:rsidR="00373AF3" w:rsidRPr="004A5545">
              <w:rPr>
                <w:rFonts w:ascii="Arial" w:eastAsiaTheme="minorEastAsia" w:hAnsi="Arial" w:cs="Arial"/>
                <w:color w:val="0000FF"/>
                <w:sz w:val="20"/>
                <w:szCs w:val="20"/>
              </w:rPr>
              <w:br/>
            </w:r>
            <w:r w:rsidR="00373AF3" w:rsidRPr="004A5545">
              <w:rPr>
                <w:rFonts w:ascii="Arial" w:eastAsiaTheme="minorEastAsia" w:hAnsi="Arial" w:cs="Arial"/>
                <w:color w:val="0000FF"/>
                <w:sz w:val="20"/>
                <w:szCs w:val="20"/>
              </w:rPr>
              <w:br/>
              <w:t>***CREATE FILLS FOR EXTRA ADDRESS</w:t>
            </w:r>
            <w:r w:rsidR="00373AF3" w:rsidRPr="004A5545">
              <w:rPr>
                <w:rFonts w:ascii="Arial" w:eastAsiaTheme="minorEastAsia" w:hAnsi="Arial" w:cs="Arial"/>
                <w:color w:val="0000FF"/>
                <w:sz w:val="20"/>
                <w:szCs w:val="20"/>
              </w:rPr>
              <w:br/>
            </w:r>
            <w:r w:rsidR="00373AF3" w:rsidRPr="004A5545">
              <w:rPr>
                <w:rFonts w:ascii="Arial" w:eastAsiaTheme="minorEastAsia" w:hAnsi="Arial" w:cs="Arial"/>
                <w:color w:val="0000FF"/>
                <w:sz w:val="20"/>
                <w:szCs w:val="20"/>
              </w:rPr>
              <w:br/>
              <w:t>XHNO XHNOSUF XSTRNAME</w:t>
            </w:r>
            <w:r w:rsidR="00373AF3" w:rsidRPr="004A5545">
              <w:rPr>
                <w:rFonts w:ascii="Arial" w:eastAsiaTheme="minorEastAsia" w:hAnsi="Arial" w:cs="Arial"/>
                <w:color w:val="0000FF"/>
                <w:sz w:val="20"/>
                <w:szCs w:val="20"/>
              </w:rPr>
              <w:br/>
              <w:t>XUNITDES</w:t>
            </w:r>
            <w:r w:rsidR="00373AF3" w:rsidRPr="004A5545">
              <w:rPr>
                <w:rFonts w:ascii="Arial" w:eastAsiaTheme="minorEastAsia" w:hAnsi="Arial" w:cs="Arial"/>
                <w:color w:val="0000FF"/>
                <w:sz w:val="20"/>
                <w:szCs w:val="20"/>
              </w:rPr>
              <w:br/>
              <w:t>XPO, XST  XZIP5-XZIP4</w:t>
            </w:r>
            <w:r w:rsidR="00373AF3" w:rsidRPr="004A5545">
              <w:rPr>
                <w:rFonts w:ascii="Arial" w:eastAsiaTheme="minorEastAsia" w:hAnsi="Arial" w:cs="Arial"/>
                <w:color w:val="0000FF"/>
                <w:sz w:val="20"/>
                <w:szCs w:val="20"/>
              </w:rPr>
              <w:br/>
              <w:t>Non City:  XNONCITY</w:t>
            </w:r>
            <w:r w:rsidR="00373AF3" w:rsidRPr="004A5545">
              <w:rPr>
                <w:rFonts w:ascii="Arial" w:eastAsiaTheme="minorEastAsia" w:hAnsi="Arial" w:cs="Arial"/>
                <w:color w:val="0000FF"/>
                <w:sz w:val="20"/>
                <w:szCs w:val="20"/>
              </w:rPr>
              <w:br/>
              <w:t>Building:  XBLDGNAME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 Enter 1 to continue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TABX_NO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140"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The other living quarters IS NOT considered to be an extra unit.  Include the persons who occupy that living arrangements as members of the assigned household.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 Enter 1 to continue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TABX_FR</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141"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Interview the parent case.</w:t>
            </w:r>
            <w:r w:rsidR="00373AF3" w:rsidRPr="004A5545">
              <w:rPr>
                <w:rFonts w:ascii="Arial" w:eastAsiaTheme="minorEastAsia" w:hAnsi="Arial" w:cs="Arial"/>
                <w:color w:val="0000FF"/>
                <w:sz w:val="20"/>
                <w:szCs w:val="20"/>
              </w:rPr>
              <w:br/>
            </w:r>
            <w:r w:rsidR="00373AF3" w:rsidRPr="004A5545">
              <w:rPr>
                <w:rFonts w:ascii="Arial" w:eastAsiaTheme="minorEastAsia" w:hAnsi="Arial" w:cs="Arial"/>
                <w:b/>
                <w:bCs/>
                <w:color w:val="000000"/>
                <w:sz w:val="20"/>
                <w:szCs w:val="20"/>
              </w:rPr>
              <w:br/>
            </w:r>
            <w:r w:rsidRPr="007E3E48">
              <w:rPr>
                <w:rFonts w:ascii="Arial" w:eastAsiaTheme="minorEastAsia" w:hAnsi="Arial" w:cs="Arial"/>
                <w:color w:val="000000"/>
                <w:sz w:val="20"/>
                <w:szCs w:val="20"/>
              </w:rPr>
              <w:pict>
                <v:shape id="_x0000_i1142"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After interviewing the parent unit, you will receive instructions from your RO on what to do with the EXTRA_UNITS.</w:t>
            </w:r>
            <w:r w:rsidR="00373AF3" w:rsidRPr="004A5545">
              <w:rPr>
                <w:rFonts w:ascii="Arial" w:eastAsiaTheme="minorEastAsia" w:hAnsi="Arial" w:cs="Arial"/>
                <w:color w:val="0000FF"/>
                <w:sz w:val="20"/>
                <w:szCs w:val="20"/>
              </w:rPr>
              <w:br/>
            </w:r>
            <w:r w:rsidR="00373AF3" w:rsidRPr="004A5545">
              <w:rPr>
                <w:rFonts w:ascii="Arial" w:eastAsiaTheme="minorEastAsia" w:hAnsi="Arial" w:cs="Arial"/>
                <w:b/>
                <w:bCs/>
                <w:color w:val="000000"/>
                <w:sz w:val="20"/>
                <w:szCs w:val="20"/>
              </w:rPr>
              <w:br/>
            </w:r>
            <w:r w:rsidRPr="007E3E48">
              <w:rPr>
                <w:rFonts w:ascii="Arial" w:eastAsiaTheme="minorEastAsia" w:hAnsi="Arial" w:cs="Arial"/>
                <w:color w:val="000000"/>
                <w:sz w:val="20"/>
                <w:szCs w:val="20"/>
              </w:rPr>
              <w:pict>
                <v:shape id="_x0000_i1143"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You have identified ^TOTSPAWN_FIL extra units.</w:t>
            </w:r>
            <w:r w:rsidR="00373AF3" w:rsidRPr="004A5545">
              <w:rPr>
                <w:rFonts w:ascii="Arial" w:eastAsiaTheme="minorEastAsia" w:hAnsi="Arial" w:cs="Arial"/>
                <w:color w:val="0000FF"/>
                <w:sz w:val="20"/>
                <w:szCs w:val="20"/>
              </w:rPr>
              <w:br/>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0000FF"/>
                <w:sz w:val="20"/>
                <w:szCs w:val="20"/>
              </w:rPr>
              <w:t>Display the address of the extra unit in the following format:</w:t>
            </w:r>
            <w:r w:rsidR="00373AF3" w:rsidRPr="004A5545">
              <w:rPr>
                <w:rFonts w:ascii="Arial" w:eastAsiaTheme="minorEastAsia" w:hAnsi="Arial" w:cs="Arial"/>
                <w:color w:val="0000FF"/>
                <w:sz w:val="20"/>
                <w:szCs w:val="20"/>
              </w:rPr>
              <w:br/>
            </w:r>
            <w:r w:rsidR="00373AF3" w:rsidRPr="004A5545">
              <w:rPr>
                <w:rFonts w:ascii="Arial" w:eastAsiaTheme="minorEastAsia" w:hAnsi="Arial" w:cs="Arial"/>
                <w:color w:val="0000FF"/>
                <w:sz w:val="20"/>
                <w:szCs w:val="20"/>
              </w:rPr>
              <w:br/>
              <w:t>XHNO XHNOSUF  XSTRNAME</w:t>
            </w:r>
            <w:r w:rsidR="00373AF3" w:rsidRPr="004A5545">
              <w:rPr>
                <w:rFonts w:ascii="Arial" w:eastAsiaTheme="minorEastAsia" w:hAnsi="Arial" w:cs="Arial"/>
                <w:color w:val="0000FF"/>
                <w:sz w:val="20"/>
                <w:szCs w:val="20"/>
              </w:rPr>
              <w:br/>
              <w:t>XUNITDES</w:t>
            </w:r>
            <w:r w:rsidR="00373AF3" w:rsidRPr="004A5545">
              <w:rPr>
                <w:rFonts w:ascii="Arial" w:eastAsiaTheme="minorEastAsia" w:hAnsi="Arial" w:cs="Arial"/>
                <w:color w:val="0000FF"/>
                <w:sz w:val="20"/>
                <w:szCs w:val="20"/>
              </w:rPr>
              <w:br/>
              <w:t>XPO, XST, XZIP5-XZIP4</w:t>
            </w:r>
            <w:r w:rsidR="00373AF3" w:rsidRPr="004A5545">
              <w:rPr>
                <w:rFonts w:ascii="Arial" w:eastAsiaTheme="minorEastAsia" w:hAnsi="Arial" w:cs="Arial"/>
                <w:color w:val="0000FF"/>
                <w:sz w:val="20"/>
                <w:szCs w:val="20"/>
              </w:rPr>
              <w:br/>
              <w:t>Non-city:  XNONCITY</w:t>
            </w:r>
            <w:r w:rsidR="00373AF3" w:rsidRPr="004A5545">
              <w:rPr>
                <w:rFonts w:ascii="Arial" w:eastAsiaTheme="minorEastAsia" w:hAnsi="Arial" w:cs="Arial"/>
                <w:color w:val="0000FF"/>
                <w:sz w:val="20"/>
                <w:szCs w:val="20"/>
              </w:rPr>
              <w:br/>
              <w:t>Buliding:  XBLDGNAME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 Enter 1 to continue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CALLRO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144"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More than 8 EXTRA UNITS have been identified for this listed address.</w:t>
            </w:r>
            <w:r w:rsidR="00373AF3" w:rsidRPr="004A5545">
              <w:rPr>
                <w:rFonts w:ascii="Arial" w:eastAsiaTheme="minorEastAsia" w:hAnsi="Arial" w:cs="Arial"/>
                <w:color w:val="0000FF"/>
                <w:sz w:val="20"/>
                <w:szCs w:val="20"/>
              </w:rPr>
              <w:br/>
            </w:r>
            <w:r w:rsidR="00373AF3" w:rsidRPr="004A5545">
              <w:rPr>
                <w:rFonts w:ascii="Arial" w:eastAsiaTheme="minorEastAsia" w:hAnsi="Arial" w:cs="Arial"/>
                <w:color w:val="0000FF"/>
                <w:sz w:val="20"/>
                <w:szCs w:val="20"/>
              </w:rPr>
              <w:br/>
              <w:t>1) Call your office.</w:t>
            </w:r>
            <w:r w:rsidR="00373AF3" w:rsidRPr="004A5545">
              <w:rPr>
                <w:rFonts w:ascii="Arial" w:eastAsiaTheme="minorEastAsia" w:hAnsi="Arial" w:cs="Arial"/>
                <w:color w:val="0000FF"/>
                <w:sz w:val="20"/>
                <w:szCs w:val="20"/>
              </w:rPr>
              <w:br/>
            </w:r>
            <w:r w:rsidR="00373AF3" w:rsidRPr="004A5545">
              <w:rPr>
                <w:rFonts w:ascii="Arial" w:eastAsiaTheme="minorEastAsia" w:hAnsi="Arial" w:cs="Arial"/>
                <w:color w:val="0000FF"/>
                <w:sz w:val="20"/>
                <w:szCs w:val="20"/>
              </w:rPr>
              <w:br/>
              <w:t>2)  Tell your supervisor than you have identified more than 26 EXTRA UNITS for this address.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 Enter 1 to continue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ACCESS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145"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Ask if not apparent.</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t>Do you have direct access to your home, either from the outside or through a common hall?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MERGE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146"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 xml:space="preserve">This household must be merged with the household through which access is gained.  </w:t>
            </w:r>
            <w:r w:rsidR="00373AF3" w:rsidRPr="004A5545">
              <w:rPr>
                <w:rFonts w:ascii="Arial" w:eastAsiaTheme="minorEastAsia" w:hAnsi="Arial" w:cs="Arial"/>
                <w:color w:val="0000FF"/>
                <w:sz w:val="20"/>
                <w:szCs w:val="20"/>
              </w:rPr>
              <w:br/>
            </w:r>
            <w:r w:rsidR="00373AF3" w:rsidRPr="004A5545">
              <w:rPr>
                <w:rFonts w:ascii="Arial" w:eastAsiaTheme="minorEastAsia" w:hAnsi="Arial" w:cs="Arial"/>
                <w:color w:val="0000FF"/>
                <w:sz w:val="20"/>
                <w:szCs w:val="20"/>
              </w:rPr>
              <w:br/>
            </w:r>
            <w:r w:rsidRPr="007E3E48">
              <w:rPr>
                <w:rFonts w:ascii="Arial" w:eastAsiaTheme="minorEastAsia" w:hAnsi="Arial" w:cs="Arial"/>
                <w:color w:val="0000FF"/>
                <w:sz w:val="20"/>
                <w:szCs w:val="20"/>
              </w:rPr>
              <w:pict>
                <v:shape id="_x0000_i1147" type="#_x0000_t75" style="width:9.75pt;height:9pt">
                  <v:imagedata r:id="rId7" o:title=""/>
                </v:shape>
              </w:pict>
            </w:r>
            <w:r w:rsidR="00373AF3" w:rsidRPr="004A5545">
              <w:rPr>
                <w:rFonts w:ascii="Arial" w:eastAsiaTheme="minorEastAsia" w:hAnsi="Arial" w:cs="Arial"/>
                <w:color w:val="0000FF"/>
                <w:sz w:val="20"/>
                <w:szCs w:val="20"/>
              </w:rPr>
              <w:t> Refer to your Interviewer's manual to determine if the merged household is in or out of the Re-engineered SIPP sample.</w:t>
            </w:r>
            <w:r w:rsidR="00373AF3"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Merged -  in Re-engineered SIPP sample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Merged - NOT in Re-engineered SIPP sample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LIVQTR</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148"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Enter type of living quarters.</w:t>
            </w:r>
            <w:r w:rsidR="00373AF3"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House, apartment, flat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Unit in rooming house, hotel, motel, etc.</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Mobile home or trailer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housing unit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Student quarters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group quarters unit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Unoccupied tent or trailer site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NUMBER_UNITS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149"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Ask if not apparent.</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t>How many housing units, both occupied and vacant, are there in this structure?</w:t>
            </w:r>
            <w:r w:rsidR="00373AF3"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One, detached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One, attached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Two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3 - 4</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5 - 9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10 - 19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20 - 49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TENURE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Are your living quarters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150"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Read answer categories.</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Owned or being bought by you or someone in your household?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Rented?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Occupied without payment of 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RENTSUB</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^RENTSUBQTEXT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VOUCHER</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Does anyone in this household receive a housing voucher? </w:t>
            </w:r>
            <w:r w:rsidRPr="004A5545">
              <w:rPr>
                <w:rFonts w:ascii="Arial" w:eastAsiaTheme="minorEastAsia" w:hAnsi="Arial" w:cs="Arial"/>
                <w:color w:val="808080"/>
                <w:sz w:val="20"/>
                <w:szCs w:val="20"/>
              </w:rPr>
              <w:t>(A housing voucher gives a renter the right to choose where they live AND it helps pay the 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lastRenderedPageBreak/>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AGE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AMOUNTSPELL</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ASTCODE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ASTCODE2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ASTCODE_RET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BUSINESS_CODE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CARNO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CHILD_LNO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COHABRELRP</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DAD_RELRP</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DISABLECODE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EHC_PGM_SCRN</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HHSTAT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INC_SCRN</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INVBUSINESS_CODE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JOBNUM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LNDAD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LNGD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LNMOM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LNOPRX</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LNDCUPT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LNPT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LNSP</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MHLOAN_CODE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MOM_RELRP</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MONTHCODE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MSRELRP</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D_NKIDHH</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M_NKIDHH</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lastRenderedPageBreak/>
              <w:t>D_NKIDT2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M_NKIDT2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OSP_FLAG</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PLPCNT_TYPE2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PCNTLT5T2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PCNTFEGE15T2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PCNTLT18T2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PCNTLT22T2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PELIG</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PLINTDATE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PROPLOAN_CODE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PSTATUS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RETIRECODE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SCREENER_CLUMP</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SLFPRX</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SSCHLDFLAG</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SUPPORTPMTCODE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SURVRCODE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T2SLOT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TYPE_RECVEH_NUM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UEMP_COMP_CODE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URE_NUM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VABENEFITCODE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NUMBIOCLD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NUMCLD27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NUMCLD414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NUMCLD014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NUMCLD617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NUMCLDGE15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NUMCLD05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NBIOKIDROS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&lt;non-displayed item&gt;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lastRenderedPageBreak/>
              <w:t>PREROST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^QSTNTXT_PREROST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 Enter 1 to continue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PERSTAT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br/>
              <w:t xml:space="preserve">I have listed </w:t>
            </w:r>
            <w:r w:rsidR="00016CDD" w:rsidRPr="007E3E48">
              <w:rPr>
                <w:rFonts w:ascii="Arial" w:eastAsiaTheme="minorEastAsia" w:hAnsi="Arial" w:cs="Arial"/>
                <w:color w:val="000000"/>
                <w:sz w:val="20"/>
                <w:szCs w:val="20"/>
              </w:rPr>
              <w:pict>
                <v:shape id="_x0000_i1151"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Read name(s)</w:t>
            </w:r>
            <w:r w:rsidRPr="004A5545">
              <w:rPr>
                <w:rFonts w:ascii="Arial" w:eastAsiaTheme="minorEastAsia" w:hAnsi="Arial" w:cs="Arial"/>
                <w:b/>
                <w:bCs/>
                <w:color w:val="000000"/>
                <w:sz w:val="20"/>
                <w:szCs w:val="20"/>
              </w:rPr>
              <w:t xml:space="preserve">.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Are all of these people still living or staying here?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w:t>
            </w:r>
            <w:r w:rsidRPr="004A5545">
              <w:rPr>
                <w:rFonts w:ascii="Arial" w:eastAsiaTheme="minorEastAsia" w:hAnsi="Arial" w:cs="Arial"/>
                <w:color w:val="0000FF"/>
                <w:sz w:val="20"/>
                <w:szCs w:val="20"/>
              </w:rPr>
              <w:t>If 'NO', use arrow keys to move to the correct person for membership change.</w:t>
            </w:r>
            <w:r w:rsidRPr="004A5545">
              <w:rPr>
                <w:rFonts w:ascii="Arial" w:eastAsiaTheme="minorEastAsia" w:hAnsi="Arial" w:cs="Arial"/>
                <w:color w:val="0000FF"/>
                <w:sz w:val="20"/>
                <w:szCs w:val="20"/>
              </w:rPr>
              <w:br/>
            </w:r>
            <w:r w:rsidRPr="004A5545">
              <w:rPr>
                <w:rFonts w:ascii="Arial" w:eastAsiaTheme="minorEastAsia" w:hAnsi="Arial" w:cs="Arial"/>
                <w:color w:val="0000FF"/>
                <w:sz w:val="20"/>
                <w:szCs w:val="20"/>
              </w:rPr>
              <w:br/>
              <w:t> If 'YES" or when done making corrections, press End to go to ROST_FNAME.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Deceased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Institutionalized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On active duty in the Armed Forces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Moved outside of U.S.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Separation or divorce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Marriage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Became employed/unemployed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Due to job change - other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Listed in error in prior wave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Reinstate person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ROST_FNAME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^QSTNTXT_ROSTER</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152" type="#_x0000_t75" style="width:9.75pt;height:9pt">
                  <v:imagedata r:id="rId7" o:title=""/>
                </v:shape>
              </w:pict>
            </w:r>
            <w:r w:rsidRPr="004A5545">
              <w:rPr>
                <w:rFonts w:ascii="Arial" w:eastAsiaTheme="minorEastAsia" w:hAnsi="Arial" w:cs="Arial"/>
                <w:color w:val="0000FF"/>
                <w:sz w:val="20"/>
                <w:szCs w:val="20"/>
              </w:rPr>
              <w:t> Enter first name.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w:t>
            </w:r>
            <w:r w:rsidRPr="004A5545">
              <w:rPr>
                <w:rFonts w:ascii="Arial" w:eastAsiaTheme="minorEastAsia" w:hAnsi="Arial" w:cs="Arial"/>
                <w:color w:val="0000FF"/>
                <w:sz w:val="20"/>
                <w:szCs w:val="20"/>
              </w:rPr>
              <w:t>Enter 999 if no more/new people.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^MAX25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ROST_MNAME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^QSTNTXT_ROSTER</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153" type="#_x0000_t75" style="width:9.75pt;height:9pt">
                  <v:imagedata r:id="rId7" o:title=""/>
                </v:shape>
              </w:pict>
            </w:r>
            <w:r w:rsidRPr="004A5545">
              <w:rPr>
                <w:rFonts w:ascii="Arial" w:eastAsiaTheme="minorEastAsia" w:hAnsi="Arial" w:cs="Arial"/>
                <w:color w:val="0000FF"/>
                <w:sz w:val="20"/>
                <w:szCs w:val="20"/>
              </w:rPr>
              <w:t> Enter middle name.</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lastRenderedPageBreak/>
              <w:t>ROST_LNAME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^QSTNTXT_ROSTER</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 </w:t>
            </w:r>
            <w:r w:rsidRPr="004A5545">
              <w:rPr>
                <w:rFonts w:ascii="Arial" w:eastAsiaTheme="minorEastAsia" w:hAnsi="Arial" w:cs="Arial"/>
                <w:color w:val="0000FF"/>
                <w:sz w:val="20"/>
                <w:szCs w:val="20"/>
              </w:rPr>
              <w:t>Enter last name.</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ROST_ONAME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^QSTNTXT_ROSTER</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 </w:t>
            </w:r>
            <w:r w:rsidRPr="004A5545">
              <w:rPr>
                <w:rFonts w:ascii="Arial" w:eastAsiaTheme="minorEastAsia" w:hAnsi="Arial" w:cs="Arial"/>
                <w:color w:val="0000FF"/>
                <w:sz w:val="20"/>
                <w:szCs w:val="20"/>
              </w:rPr>
              <w:t>Enter other/maiden name.</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LEAVE_MO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^INTROLEAVE_FIL  When did this person leave this household?</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154"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the month.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LEAVE_DAY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(^INTROLEAVE_FIL  When did this person leave this household?)</w:t>
            </w:r>
            <w:r w:rsidRPr="004A5545">
              <w:rPr>
                <w:rFonts w:ascii="Arial" w:eastAsiaTheme="minorEastAsia" w:hAnsi="Arial" w:cs="Arial"/>
                <w:color w:val="80808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155"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the day.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USUAL</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^QSTNTXT_USUAL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NOTHERE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Who doesn't live or sleep here most of the time?  Anyone else?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156" type="#_x0000_t75" style="width:9.75pt;height:9pt">
                  <v:imagedata r:id="rId7" o:title=""/>
                </v:shape>
              </w:pict>
            </w:r>
            <w:r w:rsidRPr="004A5545">
              <w:rPr>
                <w:rFonts w:ascii="Arial" w:eastAsiaTheme="minorEastAsia" w:hAnsi="Arial" w:cs="Arial"/>
                <w:color w:val="0000FF"/>
                <w:sz w:val="20"/>
                <w:szCs w:val="20"/>
              </w:rPr>
              <w:t> Enter all that apply.</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157" type="#_x0000_t75" style="width:9.75pt;height:9pt">
                  <v:imagedata r:id="rId7" o:title=""/>
                </v:shape>
              </w:pict>
            </w:r>
            <w:r w:rsidRPr="004A5545">
              <w:rPr>
                <w:rFonts w:ascii="Arial" w:eastAsiaTheme="minorEastAsia" w:hAnsi="Arial" w:cs="Arial"/>
                <w:color w:val="0000FF"/>
                <w:sz w:val="20"/>
                <w:szCs w:val="20"/>
              </w:rPr>
              <w:t> If there is only one person in the household, do not read the question text, select that person and proceed with the interview.</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22.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URE_NUM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NITESTAY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During a typical week over the last month or so, how many nights did ^NAME_NOTHERE stay here overnight, or was there no usual pattern?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Three or fewer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Four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 usual pattern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NITESTAY_SP</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'other' living arrangement?</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ASKURE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Is there another place where ^NAME_NOTHERE ^LIVES_ASKURE and ^SLEEPS_ASKURE most of the time?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AWAYSCH</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158"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Ask if necessary.</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t>AREIS ^NAME_NOTHERE...</w:t>
            </w:r>
            <w:r w:rsidR="00373AF3" w:rsidRPr="004A5545">
              <w:rPr>
                <w:rFonts w:ascii="Arial" w:eastAsiaTheme="minorEastAsia" w:hAnsi="Arial" w:cs="Arial"/>
                <w:b/>
                <w:bCs/>
                <w:color w:val="000000"/>
                <w:sz w:val="20"/>
                <w:szCs w:val="20"/>
              </w:rPr>
              <w:br/>
              <w:t>... a student away attending school,</w:t>
            </w:r>
            <w:r w:rsidR="00373AF3" w:rsidRPr="004A5545">
              <w:rPr>
                <w:rFonts w:ascii="Arial" w:eastAsiaTheme="minorEastAsia" w:hAnsi="Arial" w:cs="Arial"/>
                <w:b/>
                <w:bCs/>
                <w:color w:val="000000"/>
                <w:sz w:val="20"/>
                <w:szCs w:val="20"/>
              </w:rPr>
              <w:br/>
              <w:t>... non-married,</w:t>
            </w:r>
            <w:r w:rsidR="00373AF3" w:rsidRPr="004A5545">
              <w:rPr>
                <w:rFonts w:ascii="Arial" w:eastAsiaTheme="minorEastAsia" w:hAnsi="Arial" w:cs="Arial"/>
                <w:b/>
                <w:bCs/>
                <w:color w:val="000000"/>
                <w:sz w:val="20"/>
                <w:szCs w:val="20"/>
              </w:rPr>
              <w:br/>
              <w:t>... whose permanent residence is here?</w:t>
            </w:r>
            <w:r w:rsidR="00373AF3"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 to all 3</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AWAYTRV</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159"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Ask if necessary.</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t>^DODOES ^NAME_NOTHERE usually live here but is away traveling for work, or on vacation, or in the hospital?</w:t>
            </w:r>
            <w:r w:rsidR="00373AF3"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MSNGSTAY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t>Sometimes we miss people when it's not totally clear where they live or stay.  Just to make sure, ^OTHERTHANFIL have I missed...</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Anyone who is staying here until they find a place to live?  E</w:t>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 (Have I missed) Any lodgers, boarders or persons you employ who live here?)</w:t>
            </w:r>
            <w:r w:rsidRPr="004A5545">
              <w:rPr>
                <w:rFonts w:ascii="Arial" w:eastAsiaTheme="minorEastAsia" w:hAnsi="Arial" w:cs="Arial"/>
                <w:color w:val="808080"/>
                <w:sz w:val="20"/>
                <w:szCs w:val="20"/>
              </w:rPr>
              <w:br/>
              <w:t>(... (Have I missed) Anyone who may have another place to live, but who stays here often or has some space or a room here?)</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MSNGLODGE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(Sometimes we miss people when it's not totally clear where they live or stay.  Just to make sure, ^OTHERTHANFIL have I missed...)</w:t>
            </w:r>
            <w:r w:rsidRPr="004A5545">
              <w:rPr>
                <w:rFonts w:ascii="Arial" w:eastAsiaTheme="minorEastAsia" w:hAnsi="Arial" w:cs="Arial"/>
                <w:color w:val="80808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 Anyone who is staying here until they find a place to live?)</w:t>
            </w:r>
            <w:r w:rsidRPr="004A5545">
              <w:rPr>
                <w:rFonts w:ascii="Arial" w:eastAsiaTheme="minorEastAsia" w:hAnsi="Arial" w:cs="Arial"/>
                <w:b/>
                <w:bCs/>
                <w:color w:val="000000"/>
                <w:sz w:val="20"/>
                <w:szCs w:val="20"/>
              </w:rPr>
              <w:br/>
              <w:t xml:space="preserve">... </w:t>
            </w:r>
            <w:r w:rsidRPr="004A5545">
              <w:rPr>
                <w:rFonts w:ascii="Arial" w:eastAsiaTheme="minorEastAsia" w:hAnsi="Arial" w:cs="Arial"/>
                <w:color w:val="808080"/>
                <w:sz w:val="20"/>
                <w:szCs w:val="20"/>
              </w:rPr>
              <w:t>(Have I missed)</w:t>
            </w:r>
            <w:r w:rsidRPr="004A5545">
              <w:rPr>
                <w:rFonts w:ascii="Arial" w:eastAsiaTheme="minorEastAsia" w:hAnsi="Arial" w:cs="Arial"/>
                <w:b/>
                <w:bCs/>
                <w:color w:val="000000"/>
                <w:sz w:val="20"/>
                <w:szCs w:val="20"/>
              </w:rPr>
              <w:t xml:space="preserve"> Any lodgers, boarders or persons you employ who live here?  E</w:t>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 (Have I missed) Anyone who may have another place to live, but who stays here often or has some space or a room here?)</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MSNGOTH</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color w:val="0000FF"/>
                <w:sz w:val="20"/>
                <w:szCs w:val="20"/>
              </w:rPr>
              <w:br/>
            </w:r>
            <w:r w:rsidRPr="004A5545">
              <w:rPr>
                <w:rFonts w:ascii="Arial" w:eastAsiaTheme="minorEastAsia" w:hAnsi="Arial" w:cs="Arial"/>
                <w:color w:val="808080"/>
                <w:sz w:val="20"/>
                <w:szCs w:val="20"/>
              </w:rPr>
              <w:t>(Sometimes we miss people when it's not totally clear where they live or stay.  Just to make sure, ^OTHERTHANFIL have I missed...)</w:t>
            </w:r>
            <w:r w:rsidRPr="004A5545">
              <w:rPr>
                <w:rFonts w:ascii="Arial" w:eastAsiaTheme="minorEastAsia" w:hAnsi="Arial" w:cs="Arial"/>
                <w:color w:val="80808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 Anyone who is staying here until they find a place to live?)</w:t>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 (Have I missed) Any lodgers, boarders or persons you employ who live here?)</w:t>
            </w:r>
            <w:r w:rsidRPr="004A5545">
              <w:rPr>
                <w:rFonts w:ascii="Arial" w:eastAsiaTheme="minorEastAsia" w:hAnsi="Arial" w:cs="Arial"/>
                <w:color w:val="808080"/>
                <w:sz w:val="20"/>
                <w:szCs w:val="20"/>
              </w:rPr>
              <w:br/>
            </w:r>
            <w:r w:rsidRPr="004A5545">
              <w:rPr>
                <w:rFonts w:ascii="Arial" w:eastAsiaTheme="minorEastAsia" w:hAnsi="Arial" w:cs="Arial"/>
                <w:b/>
                <w:bCs/>
                <w:color w:val="000000"/>
                <w:sz w:val="20"/>
                <w:szCs w:val="20"/>
              </w:rPr>
              <w:t xml:space="preserve">... </w:t>
            </w:r>
            <w:r w:rsidRPr="004A5545">
              <w:rPr>
                <w:rFonts w:ascii="Arial" w:eastAsiaTheme="minorEastAsia" w:hAnsi="Arial" w:cs="Arial"/>
                <w:color w:val="808080"/>
                <w:sz w:val="20"/>
                <w:szCs w:val="20"/>
              </w:rPr>
              <w:t>(Have I missed)</w:t>
            </w:r>
            <w:r w:rsidRPr="004A5545">
              <w:rPr>
                <w:rFonts w:ascii="Arial" w:eastAsiaTheme="minorEastAsia" w:hAnsi="Arial" w:cs="Arial"/>
                <w:b/>
                <w:bCs/>
                <w:color w:val="000000"/>
                <w:sz w:val="20"/>
                <w:szCs w:val="20"/>
              </w:rPr>
              <w:t xml:space="preserve"> Anyone who may have another place to live, but who stays here often or has some space or a room here?  E</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USUAL1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Is this the address where  </w:t>
            </w:r>
            <w:r w:rsidR="00016CDD" w:rsidRPr="007E3E48">
              <w:rPr>
                <w:rFonts w:ascii="Arial" w:eastAsiaTheme="minorEastAsia" w:hAnsi="Arial" w:cs="Arial"/>
                <w:color w:val="000000"/>
                <w:sz w:val="20"/>
                <w:szCs w:val="20"/>
              </w:rPr>
              <w:pict>
                <v:shape id="_x0000_i1160"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 xml:space="preserve">Read name(s) </w:t>
            </w:r>
            <w:r w:rsidRPr="004A5545">
              <w:rPr>
                <w:rFonts w:ascii="Arial" w:eastAsiaTheme="minorEastAsia" w:hAnsi="Arial" w:cs="Arial"/>
                <w:b/>
                <w:bCs/>
                <w:color w:val="000000"/>
                <w:sz w:val="20"/>
                <w:szCs w:val="20"/>
              </w:rPr>
              <w:t>lives and sleeps most of the time?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names of the people added to the household roster via MSNGSTAY, MSNGLODGE, and MSNGOTH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NOTHERE1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Who doesn't live or sleep here most of the time?  Anyone else?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161" type="#_x0000_t75" style="width:9.75pt;height:9pt">
                  <v:imagedata r:id="rId7" o:title=""/>
                </v:shape>
              </w:pict>
            </w:r>
            <w:r w:rsidRPr="004A5545">
              <w:rPr>
                <w:rFonts w:ascii="Arial" w:eastAsiaTheme="minorEastAsia" w:hAnsi="Arial" w:cs="Arial"/>
                <w:color w:val="0000FF"/>
                <w:sz w:val="20"/>
                <w:szCs w:val="20"/>
              </w:rPr>
              <w:t xml:space="preserve"> Enter all that apply.</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URE_NUM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CHECKPT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According to the rules of this survey, </w:t>
            </w:r>
            <w:r w:rsidR="00016CDD" w:rsidRPr="007E3E48">
              <w:rPr>
                <w:rFonts w:ascii="Arial" w:eastAsiaTheme="minorEastAsia" w:hAnsi="Arial" w:cs="Arial"/>
                <w:color w:val="000000"/>
                <w:sz w:val="20"/>
                <w:szCs w:val="20"/>
              </w:rPr>
              <w:pict>
                <v:shape id="_x0000_i1162"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 xml:space="preserve">Read name(s) </w:t>
            </w:r>
            <w:r w:rsidRPr="004A5545">
              <w:rPr>
                <w:rFonts w:ascii="Arial" w:eastAsiaTheme="minorEastAsia" w:hAnsi="Arial" w:cs="Arial"/>
                <w:b/>
                <w:bCs/>
                <w:color w:val="000000"/>
                <w:sz w:val="20"/>
                <w:szCs w:val="20"/>
              </w:rPr>
              <w:t>will be included in this interview.</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ROST_FNAME, and ROST_LNAME of all non-deleted people on the final household roster.  If everyone on the household is deleted, display the following text 'No one in this household is eligible to be included in this interview'</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 Enter 1 to continue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NOHHRESP</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Since you do not stay or live here most of the time, who can answer the remaining questions?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163"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Read name(s).</w:t>
            </w:r>
            <w:r w:rsidRPr="004A5545">
              <w:rPr>
                <w:rFonts w:ascii="Arial" w:eastAsiaTheme="minorEastAsia" w:hAnsi="Arial" w:cs="Arial"/>
                <w:color w:val="0000FF"/>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OTHRRP</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164"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All people listed have another residence where they usually live.  They will not be included in this interview.  Take one of the following actions:</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0000FF"/>
                <w:sz w:val="20"/>
                <w:szCs w:val="20"/>
              </w:rPr>
              <w:br/>
              <w:t>Enter 0 if the residence information is incorrect.</w:t>
            </w:r>
            <w:r w:rsidR="00373AF3" w:rsidRPr="004A5545">
              <w:rPr>
                <w:rFonts w:ascii="Arial" w:eastAsiaTheme="minorEastAsia" w:hAnsi="Arial" w:cs="Arial"/>
                <w:color w:val="0000FF"/>
                <w:sz w:val="20"/>
                <w:szCs w:val="20"/>
              </w:rPr>
              <w:br/>
              <w:t>Enter a 1 if no other adult maintains this address as his/her usual place of residence.  This designates this address as a Type B noninterview.</w:t>
            </w:r>
            <w:r w:rsidR="00373AF3"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The information about usual residence is incorrect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 other adult maintains this address as his/her usual residence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OTHRRP_WHO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Whose information is incorrect?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UREFLAG = 1</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UREFLAG = 1</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UREFLAG = 1</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UREFLAG = 1</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UREFLAG = 1</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UREFLAG = 1</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UREFLAG = 1</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UREFLAG = 1</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UREFLAG = 1</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UREFLAG = 1</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UREFLAG = 1</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UREFLAG = 1</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UREFLAG = 1</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UREFLAG = 1</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UREFLAG = 1</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UREFLAG = 1</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UREFLAG = 1</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UREFLAG = 1</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UREFLAG = 1</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UREFLAG = 1</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UREFLAG = 1</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UREFLAG = 1</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UREFLAG = 1</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UREFLAG = 1</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UREFLAG = 1</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OTHRRP_FIX</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information about ^HISHER residence needs to be corrected?</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165"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Mark all that apply.</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166"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Read response choices.</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Is this the place where ^TEMPNAME ^LIVESLEEPFIL most of the time?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How many night ^DODOES ^TEMPNAME stay here overnight?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Is there another place where ^TEMPNAME ^LIVESLEEPFIL most of the time?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^C_AREIS ^TEMPNAME a non-married student away attending school whose permanent residence is here?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^C_DODOES ^TEMPNAME usually live here but is away traveling for work , or on vacation, or in a hospital?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ENTER_MO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Now let's talk about ^FNAME ^LNAME.  When did ^HESHE start living here?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167"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the month.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ENTER_DAY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(Now let's talk about ^FNAME ^LNAME.  When did ^HESHE start living here?)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168"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the day.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ENTER_REASON</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^QSTNTXT_REASONENT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169"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all that apply.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Birth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Marriage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Returned to household after missing one or more waves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Due to separation or divorce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From and institution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From Armed Forces barracks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From outside the U.S.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Should have been listed as a member in Wave 1</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Became employed/unemployed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Job change - other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Lived at this address before sample person(s) entered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MAIN_REASON</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was the main reason ^FNAME ^LNAME ^JOINFIL the household?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Fill with 1st. reason selected in TRSNENT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Fill with 2nd. reason selected in TRSNENT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Fill with 3rd. reason selected in TRSNENT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Fill with 4th. reason selected in TRSNENT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Fill with 5th. reason selected in TRSNENT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Fill with 6th. reason selected in TRSNENT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Fill with 7th. reason selected in TRSNENT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Fill with 8th. reason selected in TRSNENT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Fill with 9th. reason selected in TRSNENT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Fill with 10th. reason selected in TRSNENT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Fill with 11th. reason selected in TRSNENT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Fill with 12th. reason selected in TRSNENT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RSNENT_SP</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is the 'other' reason FNAME LNAME joined this household?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MOVE_ADDR_YN</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^QSTNTXT_MOVERADDR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No/Address not available yet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WHOELSE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170"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Ask if necessary.</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t>^QSTNTXT_WHOELSE</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r>
            <w:r w:rsidRPr="007E3E48">
              <w:rPr>
                <w:rFonts w:ascii="Arial" w:eastAsiaTheme="minorEastAsia" w:hAnsi="Arial" w:cs="Arial"/>
                <w:color w:val="000000"/>
                <w:sz w:val="20"/>
                <w:szCs w:val="20"/>
              </w:rPr>
              <w:pict>
                <v:shape id="_x0000_i1171"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Mark all that apply.</w:t>
            </w:r>
            <w:r w:rsidR="00373AF3" w:rsidRPr="004A5545">
              <w:rPr>
                <w:rFonts w:ascii="Arial" w:eastAsiaTheme="minorEastAsia" w:hAnsi="Arial" w:cs="Arial"/>
                <w:color w:val="0000FF"/>
                <w:sz w:val="20"/>
                <w:szCs w:val="20"/>
              </w:rPr>
              <w:br/>
            </w:r>
            <w:r w:rsidR="00373AF3" w:rsidRPr="004A5545">
              <w:rPr>
                <w:rFonts w:ascii="Arial" w:eastAsiaTheme="minorEastAsia" w:hAnsi="Arial" w:cs="Arial"/>
                <w:color w:val="0000FF"/>
                <w:sz w:val="20"/>
                <w:szCs w:val="20"/>
              </w:rPr>
              <w:br/>
            </w:r>
            <w:r w:rsidRPr="007E3E48">
              <w:rPr>
                <w:rFonts w:ascii="Arial" w:eastAsiaTheme="minorEastAsia" w:hAnsi="Arial" w:cs="Arial"/>
                <w:color w:val="0000FF"/>
                <w:sz w:val="20"/>
                <w:szCs w:val="20"/>
              </w:rPr>
              <w:pict>
                <v:shape id="_x0000_i1172" type="#_x0000_t75" style="width:9.75pt;height:9pt">
                  <v:imagedata r:id="rId7" o:title=""/>
                </v:shape>
              </w:pict>
            </w:r>
            <w:r w:rsidR="00373AF3" w:rsidRPr="004A5545">
              <w:rPr>
                <w:rFonts w:ascii="Arial" w:eastAsiaTheme="minorEastAsia" w:hAnsi="Arial" w:cs="Arial"/>
                <w:color w:val="0000FF"/>
                <w:sz w:val="20"/>
                <w:szCs w:val="20"/>
              </w:rPr>
              <w:t> If none of the people listed below moved together, then mark 0.</w:t>
            </w:r>
            <w:r w:rsidR="00373AF3" w:rsidRPr="004A5545">
              <w:rPr>
                <w:rFonts w:ascii="Arial" w:eastAsiaTheme="minorEastAsia" w:hAnsi="Arial" w:cs="Arial"/>
                <w:color w:val="0000FF"/>
                <w:sz w:val="20"/>
                <w:szCs w:val="20"/>
              </w:rPr>
              <w:br/>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0000FF"/>
                <w:sz w:val="20"/>
                <w:szCs w:val="20"/>
              </w:rPr>
              <w:t>Display the names of the people who left the household in the current wave where PERSTAT = (5, 6, 7, 8, 10) OR display the names of everyone on the household roster when the case is a Type C noninterview because the ENTIRE household moved and split into several SIPP households (NONINTERVIEW = 3 AND TYPE_C = 17)</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 one else moved to same new address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See Special Instructions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See Special Instructions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See Special Instructions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See Special Instructions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See Special Instructions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See Special Instructions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See Special Instructions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See Special Instructions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See Special Instructions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See Special Instructions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See Special Instructions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See Special Instructions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See Special Instructions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See Special Instructions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See Special Instructions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See Special Instructions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See Special Instructions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See Special Instructions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See Special Instructions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See Special Instructions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See Special Instructions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See Special Instructions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See Special Instructions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See Special Instructions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See Special Instructions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MOVE_HNO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t>What is the new address for ^MOVERTENSE_FIL?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173" type="#_x0000_t75" style="width:9.75pt;height:9pt">
                  <v:imagedata r:id="rId7" o:title=""/>
                </v:shape>
              </w:pict>
            </w:r>
            <w:r w:rsidRPr="004A5545">
              <w:rPr>
                <w:rFonts w:ascii="Arial" w:eastAsiaTheme="minorEastAsia" w:hAnsi="Arial" w:cs="Arial"/>
                <w:b/>
                <w:bCs/>
                <w:color w:val="000000"/>
                <w:sz w:val="20"/>
                <w:szCs w:val="20"/>
              </w:rPr>
              <w:t xml:space="preserve">  </w:t>
            </w:r>
            <w:r w:rsidRPr="004A5545">
              <w:rPr>
                <w:rFonts w:ascii="Arial" w:eastAsiaTheme="minorEastAsia" w:hAnsi="Arial" w:cs="Arial"/>
                <w:color w:val="0000FF"/>
                <w:sz w:val="20"/>
                <w:szCs w:val="20"/>
              </w:rPr>
              <w:t>Enter the House Number.</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MOVE_HNOSUF</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(What is the new address for ^MOVERTENSE_FIL?)</w:t>
            </w:r>
            <w:r w:rsidRPr="004A5545">
              <w:rPr>
                <w:rFonts w:ascii="Arial" w:eastAsiaTheme="minorEastAsia" w:hAnsi="Arial" w:cs="Arial"/>
                <w:color w:val="80808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174"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the House Number Suffix.</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MOVE_STRNAME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(What is the new address for ^MOVERTENSE_FIL?)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175"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the Street Name.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MOVE_UNITDES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t>(What is the new address for ^MOVERTENSE_FIL?)</w:t>
            </w:r>
            <w:r w:rsidRPr="004A5545">
              <w:rPr>
                <w:rFonts w:ascii="Arial" w:eastAsiaTheme="minorEastAsia" w:hAnsi="Arial" w:cs="Arial"/>
                <w:color w:val="808080"/>
                <w:sz w:val="20"/>
                <w:szCs w:val="20"/>
              </w:rPr>
              <w:br/>
            </w:r>
            <w:r w:rsidRPr="004A5545">
              <w:rPr>
                <w:rFonts w:ascii="Arial" w:eastAsiaTheme="minorEastAsia" w:hAnsi="Arial" w:cs="Arial"/>
                <w:color w:val="808080"/>
                <w:sz w:val="20"/>
                <w:szCs w:val="20"/>
              </w:rPr>
              <w:br/>
            </w:r>
            <w:r w:rsidR="00016CDD" w:rsidRPr="007E3E48">
              <w:rPr>
                <w:rFonts w:ascii="Arial" w:eastAsiaTheme="minorEastAsia" w:hAnsi="Arial" w:cs="Arial"/>
                <w:color w:val="808080"/>
                <w:sz w:val="20"/>
                <w:szCs w:val="20"/>
              </w:rPr>
              <w:pict>
                <v:shape id="_x0000_i1176"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the Unit Designation.</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MOVE_COUNTY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t>(What is the new address for ^MOVERTENSE_FIL?)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177"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the County.</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MOVE_PO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color w:val="808080"/>
                <w:sz w:val="20"/>
                <w:szCs w:val="20"/>
              </w:rPr>
              <w:br/>
            </w:r>
            <w:r w:rsidRPr="004A5545">
              <w:rPr>
                <w:rFonts w:ascii="Arial" w:eastAsiaTheme="minorEastAsia" w:hAnsi="Arial" w:cs="Arial"/>
                <w:b/>
                <w:bCs/>
                <w:color w:val="000000"/>
                <w:sz w:val="20"/>
                <w:szCs w:val="20"/>
              </w:rPr>
              <w:t>(What is the new address for ^MOVERTENSE_FIL?)</w:t>
            </w:r>
            <w:r w:rsidRPr="004A5545">
              <w:rPr>
                <w:rFonts w:ascii="Arial" w:eastAsiaTheme="minorEastAsia" w:hAnsi="Arial" w:cs="Arial"/>
                <w:color w:val="808080"/>
                <w:sz w:val="20"/>
                <w:szCs w:val="20"/>
              </w:rPr>
              <w:br/>
            </w:r>
            <w:r w:rsidRPr="004A5545">
              <w:rPr>
                <w:rFonts w:ascii="Arial" w:eastAsiaTheme="minorEastAsia" w:hAnsi="Arial" w:cs="Arial"/>
                <w:color w:val="808080"/>
                <w:sz w:val="20"/>
                <w:szCs w:val="20"/>
              </w:rPr>
              <w:br/>
              <w:t> </w:t>
            </w:r>
            <w:r w:rsidRPr="004A5545">
              <w:rPr>
                <w:rFonts w:ascii="Arial" w:eastAsiaTheme="minorEastAsia" w:hAnsi="Arial" w:cs="Arial"/>
                <w:color w:val="0000FF"/>
                <w:sz w:val="20"/>
                <w:szCs w:val="20"/>
              </w:rPr>
              <w:t>Enter the Locality.</w:t>
            </w:r>
            <w:r w:rsidRPr="004A5545">
              <w:rPr>
                <w:rFonts w:ascii="Arial" w:eastAsiaTheme="minorEastAsia" w:hAnsi="Arial" w:cs="Arial"/>
                <w:color w:val="80808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MOVE_ST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(What is the new address for ^MOVERTENSE_FIL?)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178"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the State.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AL.</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Alabama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AK.</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Alaska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AZ.</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Arizona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AR.</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Arkansas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CA.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California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CO.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Colorado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CT.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Connecticut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DC.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District of Columbia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DE.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Delaware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FL.</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Florida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GA.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Georgia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HI.</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Hawaii</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ID.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Idaho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IL.</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Illinois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IN.</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Indiana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IA.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Iowa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KS.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Kansas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KY.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Kentucky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LA.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Louisiana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ME.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Maine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MD.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Maryland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MA.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Massachusetts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MI.</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Michigan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MN.</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Minnesota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MS.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Mississippi</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MO.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Missouri</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Montana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Nebraska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NV.</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Nevada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NH.</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New Hampshire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NJ.</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New Jersey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New Mexico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New York</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North Carolina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North Dakota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OH.</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Ohio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OK.</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Oklahoma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OR.</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Oregon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PA.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Pennsylvania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RI.</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Rhode Island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SC.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South Carolina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SD.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South Dakota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TN.</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Tennessee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TX.</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Texas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UT.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Utah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VT.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Vermont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VA.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Virginia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WA.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Washington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WV.</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West Virginia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WI.</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Wisconsin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WY.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Wyoming</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MOVE_ZIP5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t>(What is the new address for ^MOVERTENSE_FIL?)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179"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the Zip Code.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MOVE_ZIP4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t>(What is the new address for ^MOVERTENSE_FIL?)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180"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the 4-Digit Zip Code.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MOVE_TELENO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is the telephone number for ^MOVERTENSE_FIL?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MOVE_MO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When did ^THISTHESEPERSONSFIL move to this address?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181"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the month.</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July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August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September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October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November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December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MOVE_DAY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(When did ^THISTHESEPERSONSFIL leave?)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182"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the day.</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MOVE_REASON</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Why did ^THISTHESEPERSONSFIL leave the household?</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183"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all that apply.</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Separation or divorce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Marriage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Become employed/unemployed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Due to job change - other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MOVE_MAIN_REASON</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is the main reason ^THISTHESEPERSONSFIL left the household?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Separation or divorce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Marriage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Become employed/unemployed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Due to job change - other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IN_FR_AREA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184"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Is this address within your assignment area?</w:t>
            </w:r>
            <w:r w:rsidR="00373AF3"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SPLIT_ANOTHER_ADDR</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Do you have another address for the ^PERSONSFIL_SPLIT who moved from this household?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 - information not available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 other addresses to collect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SPLIT_INFO_LATER</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If I were to contact you later, could you provide me with this information?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 - keep case on laptop for further work</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 - close out case as a Type C noninterview</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SEX</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185"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Ask if not apparent.</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t>^C_AREIS ^TEMPNAME Male or Female?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Male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Female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REFPER2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Who ^OWNRENTFIL this home - that is, what names are on the ^DEEDLEASEFIL?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186"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If the respondent can't identify owner/renter, enter the line number of the head of household.</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187"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all that apply.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RELRP</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188" type="#_x0000_t75" style="width:11.25pt;height:7.5pt">
                  <v:imagedata r:id="rId8" o:title=""/>
                </v:shape>
              </w:pict>
            </w:r>
            <w:r w:rsidR="00373AF3" w:rsidRPr="004A5545">
              <w:rPr>
                <w:rFonts w:ascii="Arial" w:eastAsiaTheme="minorEastAsia" w:hAnsi="Arial" w:cs="Arial"/>
                <w:color w:val="0000FF"/>
                <w:sz w:val="20"/>
                <w:szCs w:val="20"/>
              </w:rPr>
              <w:t> A</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r>
            <w:r w:rsidRPr="007E3E48">
              <w:rPr>
                <w:rFonts w:ascii="Arial" w:eastAsiaTheme="minorEastAsia" w:hAnsi="Arial" w:cs="Arial"/>
                <w:color w:val="000000"/>
                <w:sz w:val="20"/>
                <w:szCs w:val="20"/>
              </w:rPr>
              <w:pict>
                <v:shape id="_x0000_i1189"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First time asked.</w:t>
            </w:r>
            <w:r w:rsidR="00373AF3" w:rsidRPr="004A5545">
              <w:rPr>
                <w:rFonts w:ascii="Arial" w:eastAsiaTheme="minorEastAsia" w:hAnsi="Arial" w:cs="Arial"/>
                <w:b/>
                <w:bCs/>
                <w:color w:val="000000"/>
                <w:sz w:val="20"/>
                <w:szCs w:val="20"/>
              </w:rPr>
              <w:br/>
              <w:t>What is ^PTEMPNAME relationship to ^YOUFIL?</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r>
            <w:r w:rsidRPr="007E3E48">
              <w:rPr>
                <w:rFonts w:ascii="Arial" w:eastAsiaTheme="minorEastAsia" w:hAnsi="Arial" w:cs="Arial"/>
                <w:color w:val="000000"/>
                <w:sz w:val="20"/>
                <w:szCs w:val="20"/>
              </w:rPr>
              <w:pict>
                <v:shape id="_x0000_i1190"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Subsequent times asked.</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(How about/And)</w:t>
            </w:r>
            <w:r w:rsidR="00373AF3" w:rsidRPr="004A5545">
              <w:rPr>
                <w:rFonts w:ascii="Arial" w:eastAsiaTheme="minorEastAsia" w:hAnsi="Arial" w:cs="Arial"/>
                <w:b/>
                <w:bCs/>
                <w:color w:val="000000"/>
                <w:sz w:val="20"/>
                <w:szCs w:val="20"/>
              </w:rPr>
              <w:t xml:space="preserve"> ^TEMPNAME...?  </w:t>
            </w:r>
            <w:r w:rsidR="00373AF3" w:rsidRPr="004A5545">
              <w:rPr>
                <w:rFonts w:ascii="Arial" w:eastAsiaTheme="minorEastAsia" w:hAnsi="Arial" w:cs="Arial"/>
                <w:color w:val="808080"/>
                <w:sz w:val="20"/>
                <w:szCs w:val="20"/>
              </w:rPr>
              <w:t>(What is ^PTEMPNAME relationship to ^YOUFIL?)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Spouse (Husband/Wife)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Unmarried Partner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Child (Biological, Step, Adopted)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Grandchild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Parent (Mother/Father)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Brother/Sister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Relative (Uncle, cousin, mother-in-law, father-in-law, etc.)</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Foster Child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Housemate/Roommate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Roomer/Boarder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non-relative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DOB_BMONTH</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is ^PTEMPNAME date of birth?</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191"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month.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July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August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September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October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November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December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DOB_BDAY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(What is ^PTEMPNAME date of birth?)</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w:t>
            </w:r>
            <w:r w:rsidRPr="004A5545">
              <w:rPr>
                <w:rFonts w:ascii="Arial" w:eastAsiaTheme="minorEastAsia" w:hAnsi="Arial" w:cs="Arial"/>
                <w:color w:val="0000FF"/>
                <w:sz w:val="20"/>
                <w:szCs w:val="20"/>
              </w:rPr>
              <w:t>Enter day.</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DOB_BYEAR</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(What is ^PTEMPNAME date of birth?)</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192"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year.</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WHICH_AGE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^C_AREIS ^TEMPNAME now?</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^AGEX or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^AGEX+1 years old?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Neither is correct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AGEGES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t>How old would you say ^TEMPNAME AREIS?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193"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best estimate of age.</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FRGES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194"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Enter your best estimate of ^NAMEFIL age.</w:t>
            </w:r>
            <w:r w:rsidR="00373AF3"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UNDERAGE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195" type="#_x0000_t75" style="width:9.75pt;height:9pt">
                  <v:imagedata r:id="rId7" o:title=""/>
                </v:shape>
              </w:pict>
            </w:r>
            <w:r w:rsidR="00373AF3" w:rsidRPr="004A5545">
              <w:rPr>
                <w:rFonts w:ascii="Arial" w:eastAsiaTheme="minorEastAsia" w:hAnsi="Arial" w:cs="Arial"/>
                <w:color w:val="0000FF"/>
                <w:sz w:val="20"/>
                <w:szCs w:val="20"/>
              </w:rPr>
              <w:t> Both the household reference person and the household respondent must be 15 years of age or older.  You reported that the ^WHICHPERSONFIL is under 15.   Since no one in the household is 15 years of age or older, the household is a Type B Noninterview.</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0000FF"/>
                <w:sz w:val="20"/>
                <w:szCs w:val="20"/>
              </w:rPr>
              <w:t>Enter 1 to continue.</w:t>
            </w:r>
            <w:r w:rsidR="00373AF3"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 Enter 1 to continue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ORIGIN</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^C_AREIS ^TEMPNAME Spanish, Hispanic or Latino?  </w:t>
            </w:r>
            <w:r w:rsidRPr="004A5545">
              <w:rPr>
                <w:rFonts w:ascii="Arial" w:eastAsiaTheme="minorEastAsia" w:hAnsi="Arial" w:cs="Arial"/>
                <w:color w:val="808080"/>
                <w:sz w:val="20"/>
                <w:szCs w:val="20"/>
              </w:rPr>
              <w:t>(Such as Mexican, Mexican-American, Chicano, Puerto Rican, Cuban or some other Spanish, Hispanic, or Latino group.)</w:t>
            </w:r>
            <w:r w:rsidRPr="004A5545">
              <w:rPr>
                <w:rFonts w:ascii="Arial" w:eastAsiaTheme="minorEastAsia" w:hAnsi="Arial" w:cs="Arial"/>
                <w:color w:val="80808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HISPAN</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196" type="#_x0000_t75" style="width:11.25pt;height:7.5pt">
                  <v:imagedata r:id="rId8" o:title=""/>
                </v:shape>
              </w:pict>
            </w:r>
            <w:r w:rsidR="00373AF3" w:rsidRPr="004A5545">
              <w:rPr>
                <w:rFonts w:ascii="Arial" w:eastAsiaTheme="minorEastAsia" w:hAnsi="Arial" w:cs="Arial"/>
                <w:color w:val="0000FF"/>
                <w:sz w:val="20"/>
                <w:szCs w:val="20"/>
              </w:rPr>
              <w:t> B</w:t>
            </w:r>
            <w:r w:rsidR="00373AF3" w:rsidRPr="004A5545">
              <w:rPr>
                <w:rFonts w:ascii="Arial" w:eastAsiaTheme="minorEastAsia" w:hAnsi="Arial" w:cs="Arial"/>
                <w:color w:val="0000FF"/>
                <w:sz w:val="20"/>
                <w:szCs w:val="20"/>
              </w:rPr>
              <w:br/>
            </w:r>
            <w:r w:rsidR="00373AF3" w:rsidRPr="004A5545">
              <w:rPr>
                <w:rFonts w:ascii="Arial" w:eastAsiaTheme="minorEastAsia" w:hAnsi="Arial" w:cs="Arial"/>
                <w:b/>
                <w:bCs/>
                <w:color w:val="000000"/>
                <w:sz w:val="20"/>
                <w:szCs w:val="20"/>
              </w:rPr>
              <w:br/>
              <w:t>^C_AREIS ^TEMPNAME Mexican, Mexican American, Chicano, Puerto Rican, Cuban, Cuban American, or other Spanish, Hispanic, or Latino group?</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Mexican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Mexican American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Chicano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Puerto Rican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Cuban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Cuban American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Spanish, Hispanic, or Latino group</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OROTSP</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is the name of ^PTEMPNAME other Spanish, Hispanic, or Latino group?</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OROTSS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'other' Spanish, Hispanic or Latino group?</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RACE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197" type="#_x0000_t75" style="width:11.25pt;height:7.5pt">
                  <v:imagedata r:id="rId8" o:title=""/>
                </v:shape>
              </w:pict>
            </w:r>
            <w:r w:rsidR="00373AF3" w:rsidRPr="004A5545">
              <w:rPr>
                <w:rFonts w:ascii="Arial" w:eastAsiaTheme="minorEastAsia" w:hAnsi="Arial" w:cs="Arial"/>
                <w:color w:val="0000FF"/>
                <w:sz w:val="20"/>
                <w:szCs w:val="20"/>
              </w:rPr>
              <w:t> C, ? [F1]</w:t>
            </w:r>
            <w:r w:rsidR="00373AF3" w:rsidRPr="004A5545">
              <w:rPr>
                <w:rFonts w:ascii="Arial" w:eastAsiaTheme="minorEastAsia" w:hAnsi="Arial" w:cs="Arial"/>
                <w:color w:val="0000FF"/>
                <w:sz w:val="20"/>
                <w:szCs w:val="20"/>
              </w:rPr>
              <w:br/>
            </w:r>
            <w:r w:rsidR="00373AF3" w:rsidRPr="004A5545">
              <w:rPr>
                <w:rFonts w:ascii="Arial" w:eastAsiaTheme="minorEastAsia" w:hAnsi="Arial" w:cs="Arial"/>
                <w:b/>
                <w:bCs/>
                <w:color w:val="000000"/>
                <w:sz w:val="20"/>
                <w:szCs w:val="20"/>
              </w:rPr>
              <w:br/>
              <w:t>Please choose one or more races that ^NAME1FIL_RACE ^NAME2FIL_RACE  to be.</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t> </w:t>
            </w:r>
            <w:r w:rsidR="00373AF3" w:rsidRPr="004A5545">
              <w:rPr>
                <w:rFonts w:ascii="Arial" w:eastAsiaTheme="minorEastAsia" w:hAnsi="Arial" w:cs="Arial"/>
                <w:color w:val="0000FF"/>
                <w:sz w:val="20"/>
                <w:szCs w:val="20"/>
              </w:rPr>
              <w:t>Probe if  response is 'Hispanic' or 'Latino', or a specific Hispanic Origin (e.g., 'Mexican', 'Cuban', etc.)</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r>
            <w:r w:rsidRPr="007E3E48">
              <w:rPr>
                <w:rFonts w:ascii="Arial" w:eastAsiaTheme="minorEastAsia" w:hAnsi="Arial" w:cs="Arial"/>
                <w:color w:val="000000"/>
                <w:sz w:val="20"/>
                <w:szCs w:val="20"/>
              </w:rPr>
              <w:pict>
                <v:shape id="_x0000_i1198"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Enter all that apply.</w:t>
            </w:r>
            <w:r w:rsidR="00373AF3"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White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Black or African American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American Indian or Alaska Native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Asian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Native Hawaiian or Other Pacific Islander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 DO NOT READ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RACEAS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Which of the following Asian groups ^CONSIDERFIL_RACE?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199"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Read each item.</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00" type="#_x0000_t75" style="width:9.75pt;height:9pt">
                  <v:imagedata r:id="rId7" o:title=""/>
                </v:shape>
              </w:pict>
            </w:r>
            <w:r w:rsidRPr="004A5545">
              <w:rPr>
                <w:rFonts w:ascii="Arial" w:eastAsiaTheme="minorEastAsia" w:hAnsi="Arial" w:cs="Arial"/>
                <w:color w:val="0000FF"/>
                <w:sz w:val="20"/>
                <w:szCs w:val="20"/>
              </w:rPr>
              <w:t> Enter all that apply.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Asian Indian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Chinese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Filipino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Japanese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Korean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Vietnamese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Asian - DO NOT READ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RACEPI</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Which of the following Native Hawaiian or Other Pacific Islander groups ^CONSIDERFIL_RACE?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01" type="#_x0000_t75" style="width:9.75pt;height:9pt">
                  <v:imagedata r:id="rId7" o:title=""/>
                </v:shape>
              </w:pict>
            </w:r>
            <w:r w:rsidRPr="004A5545">
              <w:rPr>
                <w:rFonts w:ascii="Arial" w:eastAsiaTheme="minorEastAsia" w:hAnsi="Arial" w:cs="Arial"/>
                <w:color w:val="0000FF"/>
                <w:sz w:val="20"/>
                <w:szCs w:val="20"/>
              </w:rPr>
              <w:t> Read each item.</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02" type="#_x0000_t75" style="width:9.75pt;height:9pt">
                  <v:imagedata r:id="rId7" o:title=""/>
                </v:shape>
              </w:pict>
            </w:r>
            <w:r w:rsidRPr="004A5545">
              <w:rPr>
                <w:rFonts w:ascii="Arial" w:eastAsiaTheme="minorEastAsia" w:hAnsi="Arial" w:cs="Arial"/>
                <w:color w:val="0000FF"/>
                <w:sz w:val="20"/>
                <w:szCs w:val="20"/>
              </w:rPr>
              <w:t> Enter all that apply.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Hawaiian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Guamanian or Chamorro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Samoan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Pacific Islander -- DO NOT READ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RACEOT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203"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Read only if necessary.</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(What is  ^PTEMPNAME other race?)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African American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Aleut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American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American Indian or Alaska Native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American Nation, Ethnic Group or Tribe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Anglo-Saxon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Arab</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Asian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Asian Indian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Black</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Brazilian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Caucasian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Chicano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Chinese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Creole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Cuban or Cuban American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Eskimo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European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Filipino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German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Guamanian or Chamorro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Hispanic</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Jamaican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Japanese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Korean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Latin American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Latino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Mexican or Mexican American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Native American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Native Hawaiian or Other Pacific Islander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Negro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 race given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 DO NOT READ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Puerto Rican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Samoan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Scotch-Irish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Spanish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Vietnamese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West Indian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White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RACEOS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'other' race?</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lastRenderedPageBreak/>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BORNUS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^C_WASWERE ^TEMPNAME born in the United States?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BORNSTATE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In what state ^WEREWAS ^TEMPNAME born?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Alabama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Alaska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American Samoa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Arizona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Arkansas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California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Colorado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Connecticut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Delaware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District of Columbia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Florida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Georgia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Guam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Hawaii</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Idaho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Illinois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Indiana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Iowa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Kansas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Kentucky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Louisiana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Maine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Maryland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Massachusetts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Michigan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Minnesota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Mississippi</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Missouri</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Montana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Nebraska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31.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Nevada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New Hampshire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New Jersey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New Mexico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New York</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North Carolina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North Dakota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Northern Marianas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Ohio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Oklahoma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Oregon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place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Pennsylvania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Puerto Rico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Rhode Island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South Carolina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South Dakota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Tennessee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Texas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U.S. Virgin Islands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Utah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Vermont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Virginia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Washington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West Virginia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Wisconsin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Wyoming</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BORNCNTRY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In what country ^WEREWAS ^TEMPNAME born?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United States (US, USA)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Afghanistan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American Samoa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Argentina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Armenia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Australia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Austria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Azores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Bahamas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Bangladesh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Barbados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Belgium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Belize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Bermuda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Bolivia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Bosnia and Herzegovina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Brazil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Burma/Myanmar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Cambodia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Canada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Caribbean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Chile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China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Colombia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Costa Rica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Cuba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Czech Republic</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Czechoslovakia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Denmark</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Dominica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Dominican Republic</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Ecuador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Egypt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El Salvador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England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Ethiopia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Fiji</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Finland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France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Germany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Ghana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Great Britain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Greece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Grenada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Guam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Guatemala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Guyana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Haiti</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Honduras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Hong Kong</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Hungary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India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Indonesia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Iran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Iraq</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Ireland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57.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Israel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Italy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Jamaica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Japan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Jordan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Kenya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Korea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Laos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Latvia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Lebanon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Lithuania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Malaysia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Mexico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Morocco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Netherlands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New Zealand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Nicaragua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Nigeria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Northern Marianas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Norway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Pakistan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Palestine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Panama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Peru</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Philippines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Poland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Portugal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Puerto Rico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Romania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Russia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Scotland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Slovakia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South Africa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South Korea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Spain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Sweden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Switzerland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Syria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Taiwan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Thailand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Trinidad and Tobago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Turkey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U.S. Virgin Islands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Ukraine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United Kingdom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102.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United States (US, USA)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Uruguay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USSR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Venezuela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Vietnam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Yugoslavia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Africa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Asia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Central America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Europe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Pacific Islands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South America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PARBORNUS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Were both of ^PTEMPNAME parents born in the United States?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MOMNAT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In what country was ^PTEMPNAME mother born?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United States (US, USA)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Afghanistan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American Samoa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Argentina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Armenia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Australia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Austria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Azores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Bahamas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Bangladesh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Barbados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Belgium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Belize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Bermuda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Bolivia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Bosnia and Herzegovina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Brazil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Burma/Myanmar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Cambodia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Canada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21.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Caribbean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Chile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China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Colombia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Costa Rica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Cuba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Czech Republic</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Czechoslovakia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Denmark</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Dominica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Dominican Republic</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Ecuador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Egypt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El Salvador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England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Ethiopia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Fiji</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Finland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France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Germany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Ghana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Great Britain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Greece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Grenada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Guam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Guatemala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Guyana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Haiti</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Honduras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Hong Kong</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Hungary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India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Indonesia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Iran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Iraq</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Ireland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Israel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Italy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Jamaica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Japan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Jordan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Kenya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Korea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Laos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Latvia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66.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Lebanon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Lithuania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Malaysia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Mexico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Morocco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Netherlands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New Zealand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Nicaragua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Nigeria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Northern Marianas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Norway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Pakistan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Palestine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Panama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Peru</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Philippines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Poland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Portugal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Puerto Rico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Romania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Russia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Scotland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Slovakia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South Africa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South Korea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Spain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Sweden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Switzerland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Syria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Taiwan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Thailand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Trinidad and Tobago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Turkey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U.S. Virgin Islands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Ukraine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United Kingdom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United States (US, USA)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Uruguay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USSR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Venezuela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Vietnam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Yugoslavia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Africa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Asia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Central America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111.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Europe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Pacific Islands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South America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DADNAT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In what country was ^PTEMPNAME father born?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United States (US, USA)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Afghanistan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American Samoa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Argentina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Armenia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Australia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Austria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Azores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Bahamas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Bangladesh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Barbados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Belgium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Belize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Bermuda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Bolivia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Bosnia and Herzegovina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Brazil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Burma/Myanmar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Cambodia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Canada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Caribbean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Chile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China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Colombia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Costa Rica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Cuba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Czech Republic</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Czechoslovakia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Denmark</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Dominica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Dominican Republic</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Ecuador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Egypt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El Salvador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England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Ethiopia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37.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Fiji</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Finland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France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Germany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Ghana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Great Britain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Greece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Grenada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Guam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Guatemala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Guyana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Haiti</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Honduras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Hong Kong</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Hungary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India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Indonesia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Iran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Iraq</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Ireland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Israel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Italy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Jamaica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Japan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Jordan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Kenya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Korea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Laos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Latvia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Lebanon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Lithuania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Malaysia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Mexico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Morocco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Netherlands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New Zealand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Nicaragua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Nigeria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Northern Marianas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Norway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Pakistan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Palestine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Panama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Peru</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Philippines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82.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Poland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Portugal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Puerto Rico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Romania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Russia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Scotland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Slovakia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South Africa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South Korea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Spain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Sweden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Switzerland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Syria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Taiwan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Thailand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Trinidad and Tobago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Turkey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U.S. Virgin Islands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Ukraine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United Kingdom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United States (US, USA)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Uruguay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USSR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Venezuela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Vietnam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Yugoslavia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Africa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Asia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Central America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Europe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Pacific Islands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South America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CITIZEN</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^C_AREIS ^TEMPNAME a citizen of the United States?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NATCIT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204" type="#_x0000_t75" style="width:11.25pt;height:7.5pt">
                  <v:imagedata r:id="rId8" o:title=""/>
                </v:shape>
              </w:pict>
            </w:r>
            <w:r w:rsidR="00373AF3" w:rsidRPr="004A5545">
              <w:rPr>
                <w:rFonts w:ascii="Arial" w:eastAsiaTheme="minorEastAsia" w:hAnsi="Arial" w:cs="Arial"/>
                <w:color w:val="0000FF"/>
                <w:sz w:val="20"/>
                <w:szCs w:val="20"/>
              </w:rPr>
              <w:t> D, ? [F1]</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t>How did ^TEMPNAME become a U.S. citizen?</w:t>
            </w:r>
            <w:r w:rsidR="00373AF3"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Naturalized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Through ^HISHER or spouse's military service in the Armed Forces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Adopted by U.S. citizen parent or parents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Born in a U.S. Island Area or born in the United States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Born abroad of U.S. citizen parent or parents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YRENTRY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year did ^TEMPNAME first come to live in the United States?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IMSTAT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205" type="#_x0000_t75" style="width:11.25pt;height:7.5pt">
                  <v:imagedata r:id="rId8"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E</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t>When ^TEMPNAME first moved to the United States to live, what was ^HISHER immigration status?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Relative or family sponsored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Employment-based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permanent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Refugee or asylum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Non-immigrant (e.g., student, tourist, etc.)</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HHSPEAK1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Do not read to the respondent.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06" type="#_x0000_t75" style="width:9.75pt;height:9pt">
                  <v:imagedata r:id="rId7" o:title=""/>
                </v:shape>
              </w:pict>
            </w:r>
            <w:r w:rsidRPr="004A5545">
              <w:rPr>
                <w:rFonts w:ascii="Arial" w:eastAsiaTheme="minorEastAsia" w:hAnsi="Arial" w:cs="Arial"/>
                <w:color w:val="0000FF"/>
                <w:sz w:val="20"/>
                <w:szCs w:val="20"/>
              </w:rPr>
              <w:t xml:space="preserve"> So far, has any part of this interview been conducted in a language other than English?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07" type="#_x0000_t75" style="width:9.75pt;height:9pt">
                  <v:imagedata r:id="rId7" o:title=""/>
                </v:shape>
              </w:pict>
            </w:r>
            <w:r w:rsidRPr="004A5545">
              <w:rPr>
                <w:rFonts w:ascii="Arial" w:eastAsiaTheme="minorEastAsia" w:hAnsi="Arial" w:cs="Arial"/>
                <w:color w:val="0000FF"/>
                <w:sz w:val="20"/>
                <w:szCs w:val="20"/>
              </w:rPr>
              <w:t> Do not count American Sign Language as non-English Language.</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 all in English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HHSPEAK2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t>^INTROFIL_HHSPEAK2 speak a language other than English at home?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08"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 xml:space="preserve">Do not count American Sign Language as non-English Language. </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 only English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HHSPEAK3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t>C_DODOES ^TEMPNAME speak a language other than English at home?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09"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Do not count American Sign Language as non-English Language.</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WHOSPEAK</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t xml:space="preserve">Who ^OTHERTHANFIL_WHOSPEAK speaks a language other than English at home?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Anyone else?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w:t>
            </w:r>
            <w:r w:rsidRPr="004A5545">
              <w:rPr>
                <w:rFonts w:ascii="Arial" w:eastAsiaTheme="minorEastAsia" w:hAnsi="Arial" w:cs="Arial"/>
                <w:color w:val="0000FF"/>
                <w:sz w:val="20"/>
                <w:szCs w:val="20"/>
              </w:rPr>
              <w:t>Enter all that apply.</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LANG1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t>What language ^DODOES ^TEMPNAME speak at home?</w:t>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br/>
            </w:r>
            <w:r w:rsidR="00016CDD" w:rsidRPr="007E3E48">
              <w:rPr>
                <w:rFonts w:ascii="Arial" w:eastAsiaTheme="minorEastAsia" w:hAnsi="Arial" w:cs="Arial"/>
                <w:color w:val="808080"/>
                <w:sz w:val="20"/>
                <w:szCs w:val="20"/>
              </w:rPr>
              <w:pict>
                <v:shape id="_x0000_i1210" type="#_x0000_t75" style="width:9.75pt;height:9pt">
                  <v:imagedata r:id="rId7" o:title=""/>
                </v:shape>
              </w:pict>
            </w:r>
            <w:r w:rsidRPr="004A5545">
              <w:rPr>
                <w:rFonts w:ascii="Arial" w:eastAsiaTheme="minorEastAsia" w:hAnsi="Arial" w:cs="Arial"/>
                <w:color w:val="808080"/>
                <w:sz w:val="20"/>
                <w:szCs w:val="20"/>
              </w:rPr>
              <w:t> </w:t>
            </w:r>
            <w:r w:rsidRPr="004A5545">
              <w:rPr>
                <w:rFonts w:ascii="Arial" w:eastAsiaTheme="minorEastAsia" w:hAnsi="Arial" w:cs="Arial"/>
                <w:color w:val="0000FF"/>
                <w:sz w:val="20"/>
                <w:szCs w:val="20"/>
              </w:rPr>
              <w:t>If more than one, mark the 'main' other language.</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Spanish or Spanish Creole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Chinese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French (including French Creole, Patois, Cajun)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Tagalog, Filipino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Vietnamese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German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Korean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Russian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Italian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Hindi, Urdu</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Arabic</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Portuguese or Portuguese Creole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Polish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HOWWELL</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^INTROFIL_HOWWELL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How well ^DODOES ^TEMPNAME speak English  - would you say very well, well, not well, or not at all?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Very well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Well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Not well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Not at all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MARITAL_STATUS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t>^C_AREIS ^TEMPNAME currently married, widowed, divorced, separated or ^HAVHAS ^HESHE never married?</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Married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Married, spouse absent -- DO NOT READ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Widowed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Divorced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Separated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Never Married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WHO_SPOUSE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211"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Ask if necessary.</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t>Who is ^PTEMPNAME spouse?</w:t>
            </w:r>
            <w:r w:rsidR="00373AF3"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Person's spouse is not a member of the household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EVRWID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^C_HAVHAS ^TEMPNAME ever been widowed?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EVRDIV</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t>^C_HAVHAS ^TEMPNAME ever been divorced?</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MOMHHLD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Is ^PTEMPNAME mother a member of this household?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WHO_MOM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Who Is ^PTEMPNAME mother?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^ROST_MNAME ^ROST_LNAME where SEX = 2 and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^ROST_MNAME ^ROST_LNAME where SEX = 2 and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^ROST_MNAME ^ROST_LNAME where SEX = 2 and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^ROST_MNAME ^ROST_LNAME where SEX = 2 and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^ROST_MNAME ^ROST_LNAME where SEX = 2 and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^ROST_MNAME ^ROST_LNAME where SEX = 2 and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^ROST_MNAME ^ROST_LNAME where SEX = 2 and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^ROST_MNAME ^ROST_LNAME where SEX = 2 and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^ROST_MNAME ^ROST_LNAME where SEX = 2 and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^ROST_MNAME ^ROST_LNAME where SEX = 2 and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^ROST_MNAME ^ROST_LNAME where SEX = 2 and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^ROST_MNAME ^ROST_LNAME where SEX = 2 and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^ROST_MNAME ^ROST_LNAME where SEX = 2 and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^ROST_MNAME ^ROST_LNAME where SEX = 2 and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^ROST_MNAME ^ROST_LNAME where SEX = 2 and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^ROST_MNAME ^ROST_LNAME where SEX = 2 and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^ROST_MNAME ^ROST_LNAME where SEX = 2 and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^ROST_MNAME ^ROST_LNAME where SEX = 2 and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^ROST_MNAME ^ROST_LNAME where SEX = 2 and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^ROST_MNAME ^ROST_LNAME where SEX = 2 and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^ROST_MNAME ^ROST_LNAME where SEX = 2 and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^ROST_MNAME ^ROST_LNAME where SEX = 2 and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^ROST_MNAME ^ROST_LNAME where SEX = 2 and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^ROST_MNAME ^ROST_LNAME where SEX = 2 and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^ROST_MNAME ^ROST_LNAME where SEX = 2 and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TYPEMOM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^C_AREIS ^TEMPNAME ^MOMSFIL_TYPEMOM biological, step, adopted or foster child?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Biological or natural child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Stepchild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Adopted child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Foster child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DADHHLD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Is ^PTEMPNAME father a member of this household?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WHO_DAD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Who Is ^PTEMPNAME father?</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^ROST_MNAME ^ROST_LNAME where SEX = 1 and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^ROST_MNAME ^ROST_LNAME where SEX = 1 and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^ROST_MNAME ^ROST_LNAME where SEX = 1 and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^ROST_MNAME ^ROST_LNAME where SEX = 1 and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^ROST_MNAME ^ROST_LNAME where SEX = 1 and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^ROST_MNAME ^ROST_LNAME where SEX = 1 and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^ROST_MNAME ^ROST_LNAME where SEX = 1 and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^ROST_MNAME ^ROST_LNAME where SEX = 1 and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^ROST_MNAME ^ROST_LNAME where SEX = 1 and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^ROST_MNAME ^ROST_LNAME where SEX = 1 and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^ROST_MNAME ^ROST_LNAME where SEX = 1 and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^ROST_MNAME ^ROST_LNAME where SEX = 1 and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^ROST_MNAME ^ROST_LNAME where SEX = 1 and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^ROST_MNAME ^ROST_LNAME where SEX = 1 and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^ROST_MNAME ^ROST_LNAME where SEX = 1 and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^ROST_MNAME ^ROST_LNAME where SEX = 1 and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^ROST_MNAME ^ROST_LNAME where SEX = 1 and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^ROST_MNAME ^ROST_LNAME where SEX = 1 and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^ROST_MNAME ^ROST_LNAME where SEX = 1 and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^ROST_MNAME ^ROST_LNAME where SEX = 1 and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^ROST_MNAME ^ROST_LNAME where SEX = 1 and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^ROST_MNAME ^ROST_LNAME where SEX = 1 and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^ROST_MNAME ^ROST_LNAME where SEX = 1 and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^ROST_MNAME ^ROST_LNAME where SEX = 1 and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^ROST_MNAME ^ROST_LNAME where SEX = 1 and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TYPEDAD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^C_AREIS ^TEMPNAME ^DADSFIL_TYPEDAD biological, step, adopted or foster child?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Biological or natural child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Stepchild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Adopted child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Foster child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EDUC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212" type="#_x0000_t75" style="width:11.25pt;height:7.5pt">
                  <v:imagedata r:id="rId8" o:title=""/>
                </v:shape>
              </w:pict>
            </w:r>
            <w:r w:rsidR="00373AF3" w:rsidRPr="004A5545">
              <w:rPr>
                <w:rFonts w:ascii="Arial" w:eastAsiaTheme="minorEastAsia" w:hAnsi="Arial" w:cs="Arial"/>
                <w:color w:val="0000FF"/>
                <w:sz w:val="20"/>
                <w:szCs w:val="20"/>
              </w:rPr>
              <w:t> F, ? [F1]</w:t>
            </w:r>
            <w:r w:rsidR="00373AF3" w:rsidRPr="004A5545">
              <w:rPr>
                <w:rFonts w:ascii="Arial" w:eastAsiaTheme="minorEastAsia" w:hAnsi="Arial" w:cs="Arial"/>
                <w:color w:val="0000FF"/>
                <w:sz w:val="20"/>
                <w:szCs w:val="20"/>
              </w:rPr>
              <w:br/>
            </w:r>
            <w:r w:rsidR="00373AF3" w:rsidRPr="004A5545">
              <w:rPr>
                <w:rFonts w:ascii="Arial" w:eastAsiaTheme="minorEastAsia" w:hAnsi="Arial" w:cs="Arial"/>
                <w:b/>
                <w:bCs/>
                <w:color w:val="000000"/>
                <w:sz w:val="20"/>
                <w:szCs w:val="20"/>
              </w:rPr>
              <w:br/>
              <w:t>What is the highest level of school ^TEMPNAME ^HAVHAS completed or the highest degree ^HESHE ^HAVHAS received?</w:t>
            </w:r>
            <w:r w:rsidR="00373AF3"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 Less than 1st grade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1st, 2nd, 3rd or 4th grade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5th or 6th grade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7th or 8th grade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9th grade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10th grade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11th grade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12th grade, no diploma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HIGH SCHOOL GRADUATE (diploma or GED or equivalent)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Some college credit, but less than 1 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 or more years of college, no degree (regular Jr.coll./coll./univ.)</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Associate's degree (2-year college)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Bachelor's degree (for example:  BA, AB, BS)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Master's degree (for example:  MA, MS, MBA, MSW)</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Professional School degree (for example:  MD (doctor), DDS (dentist), JD (lawyer))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Doctorate degree (for example:  Ph.D., Ed.D.)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GED_TEST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^C_HAVHAS ^TEMPNAME completed high school by means of a GED or other equivalency test or program?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HSGRAD_GED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213"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Ask or verify.</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t>Did ^TEMPNAME get ^HISHER high school diploma by graduating from high school, or by passing a GED exam (or other equivalent)?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Graduated from high school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GED or other test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 diploma or GED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CERT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Some people decide to enroll at a college, university, community college, or trade school to earn a certificate rather than a degree.  ^C_HAVHAS ^TEMPNAME ever earned this type of certificate?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14" type="#_x0000_t75" style="width:9.75pt;height:9pt">
                  <v:imagedata r:id="rId7" o:title=""/>
                </v:shape>
              </w:pict>
            </w:r>
            <w:r w:rsidRPr="004A5545">
              <w:rPr>
                <w:rFonts w:ascii="Arial" w:eastAsiaTheme="minorEastAsia" w:hAnsi="Arial" w:cs="Arial"/>
                <w:b/>
                <w:bCs/>
                <w:color w:val="000000"/>
                <w:sz w:val="20"/>
                <w:szCs w:val="20"/>
              </w:rPr>
              <w:t xml:space="preserve"> </w:t>
            </w:r>
            <w:r w:rsidRPr="004A5545">
              <w:rPr>
                <w:rFonts w:ascii="Arial" w:eastAsiaTheme="minorEastAsia" w:hAnsi="Arial" w:cs="Arial"/>
                <w:color w:val="0000FF"/>
                <w:sz w:val="20"/>
                <w:szCs w:val="20"/>
              </w:rPr>
              <w:t>An educational certificate is typically earned by completing a program of study offered by a college or university, a community college, or a trade school, but it does not lead to an associate's, bachelor's or graduate degree.  Sometimes these are also called vocational diplomas, for example, a cosmetology or mechanics diploma, which differs from a high school diploma.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PROCERT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Now I'd like to ask you about professional certification and licensure.  C_DODOES ^TEMPNAME have a professional certification or a state or industry license?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15" type="#_x0000_t75" style="width:9.75pt;height:9pt">
                  <v:imagedata r:id="rId7" o:title=""/>
                </v:shape>
              </w:pict>
            </w:r>
            <w:r w:rsidRPr="004A5545">
              <w:rPr>
                <w:rFonts w:ascii="Arial" w:eastAsiaTheme="minorEastAsia" w:hAnsi="Arial" w:cs="Arial"/>
                <w:b/>
                <w:bCs/>
                <w:color w:val="000000"/>
                <w:sz w:val="20"/>
                <w:szCs w:val="20"/>
              </w:rPr>
              <w:t xml:space="preserve"> </w:t>
            </w:r>
            <w:r w:rsidRPr="004A5545">
              <w:rPr>
                <w:rFonts w:ascii="Arial" w:eastAsiaTheme="minorEastAsia" w:hAnsi="Arial" w:cs="Arial"/>
                <w:color w:val="0000FF"/>
                <w:sz w:val="20"/>
                <w:szCs w:val="20"/>
              </w:rPr>
              <w:t>Mark all that apply.</w:t>
            </w:r>
            <w:r w:rsidRPr="004A5545">
              <w:rPr>
                <w:rFonts w:ascii="Arial" w:eastAsiaTheme="minorEastAsia" w:hAnsi="Arial" w:cs="Arial"/>
                <w:color w:val="0000FF"/>
                <w:sz w:val="20"/>
                <w:szCs w:val="20"/>
              </w:rPr>
              <w:br/>
            </w:r>
            <w:r w:rsidRPr="004A5545">
              <w:rPr>
                <w:rFonts w:ascii="Arial" w:eastAsiaTheme="minorEastAsia" w:hAnsi="Arial" w:cs="Arial"/>
                <w:color w:val="0000FF"/>
                <w:sz w:val="20"/>
                <w:szCs w:val="20"/>
              </w:rPr>
              <w:br/>
            </w:r>
            <w:r w:rsidR="00016CDD" w:rsidRPr="007E3E48">
              <w:rPr>
                <w:rFonts w:ascii="Arial" w:eastAsiaTheme="minorEastAsia" w:hAnsi="Arial" w:cs="Arial"/>
                <w:color w:val="0000FF"/>
                <w:sz w:val="20"/>
                <w:szCs w:val="20"/>
              </w:rPr>
              <w:pict>
                <v:shape id="_x0000_i1216" type="#_x0000_t75" style="width:9.75pt;height:9pt">
                  <v:imagedata r:id="rId7" o:title=""/>
                </v:shape>
              </w:pict>
            </w:r>
            <w:r w:rsidRPr="004A5545">
              <w:rPr>
                <w:rFonts w:ascii="Arial" w:eastAsiaTheme="minorEastAsia" w:hAnsi="Arial" w:cs="Arial"/>
                <w:color w:val="0000FF"/>
                <w:sz w:val="20"/>
                <w:szCs w:val="20"/>
              </w:rPr>
              <w:t xml:space="preserve"> A professional certification or license shows you are qualified to perform a specific job and includes things like Licensed Realtor, Certified Medical Assistant, Certified Construction Manager, a Project Management Professional, or PMP certification, or an IT Certification.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 professional certification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 license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 unsure of type -- DO NOT READ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 professional certification or license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AF_HHLD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^YOUANYONE ever serve on active duty in the U.S. Armed Forces?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AF_WHO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Who?</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17" type="#_x0000_t75" style="width:9.75pt;height:9pt">
                  <v:imagedata r:id="rId7" o:title=""/>
                </v:shape>
              </w:pict>
            </w:r>
            <w:r w:rsidRPr="004A5545">
              <w:rPr>
                <w:rFonts w:ascii="Arial" w:eastAsiaTheme="minorEastAsia" w:hAnsi="Arial" w:cs="Arial"/>
                <w:color w:val="0000FF"/>
                <w:sz w:val="20"/>
                <w:szCs w:val="20"/>
              </w:rPr>
              <w:t> Enter all that apply.</w:t>
            </w:r>
            <w:r w:rsidRPr="004A5545">
              <w:rPr>
                <w:rFonts w:ascii="Arial" w:eastAsiaTheme="minorEastAsia" w:hAnsi="Arial" w:cs="Arial"/>
                <w:b/>
                <w:bCs/>
                <w:color w:val="000000"/>
                <w:sz w:val="20"/>
                <w:szCs w:val="20"/>
              </w:rPr>
              <w:t>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17</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17</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17</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17</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17</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17</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17</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17</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17</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17</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17</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17</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17</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17</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17</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17</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17</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17</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17</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17</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17</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17</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17</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17</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17</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lastRenderedPageBreak/>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AFWHEN</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When did ^TEMPNAME serve on active duty?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Any other times?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18" type="#_x0000_t75" style="width:9.75pt;height:9pt">
                  <v:imagedata r:id="rId7" o:title=""/>
                </v:shape>
              </w:pict>
            </w:r>
            <w:r w:rsidRPr="004A5545">
              <w:rPr>
                <w:rFonts w:ascii="Arial" w:eastAsiaTheme="minorEastAsia" w:hAnsi="Arial" w:cs="Arial"/>
                <w:color w:val="0000FF"/>
                <w:sz w:val="20"/>
                <w:szCs w:val="20"/>
              </w:rPr>
              <w:t> Enter all that apply.</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September 2001 to present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August 1990 to August 2001 (including Persian Gulf War)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1975 to July 1990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Vietnam Era (August 1964 to April 1975)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Februrary 1955 to July 1964</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Korean War (July 1950 to January 1955)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1947 to June 1950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World War II (December 1941 to December 1946)</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November 1941 or earlier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AFNOW</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^C_AREIS ^TEMPNAME now on active duty?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AFHHLD_ALL</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219"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Do not read to respondent.</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t>All of the adults in this household are members of the Armed Forces.  The household is classified as a Type B noninterview</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t> </w:t>
            </w:r>
            <w:r w:rsidR="00373AF3" w:rsidRPr="004A5545">
              <w:rPr>
                <w:rFonts w:ascii="Arial" w:eastAsiaTheme="minorEastAsia" w:hAnsi="Arial" w:cs="Arial"/>
                <w:color w:val="0000FF"/>
                <w:sz w:val="20"/>
                <w:szCs w:val="20"/>
              </w:rPr>
              <w:t>Press 1 to continue.</w:t>
            </w:r>
            <w:r w:rsidR="00373AF3"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 Enter 1 to continue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CLUMPALL</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This is a survey about people's economic situation since ^MONTH1 1st ^CALENDAR_YRFIL.  The picture would be incomplete if we didn't get a little information about people ^TEMPNAME used to live with.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Did ^TEMPNAME and </w:t>
            </w:r>
            <w:r w:rsidR="00016CDD" w:rsidRPr="007E3E48">
              <w:rPr>
                <w:rFonts w:ascii="Arial" w:eastAsiaTheme="minorEastAsia" w:hAnsi="Arial" w:cs="Arial"/>
                <w:color w:val="000000"/>
                <w:sz w:val="20"/>
                <w:szCs w:val="20"/>
              </w:rPr>
              <w:pict>
                <v:shape id="_x0000_i1220"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 xml:space="preserve">Read name(s) </w:t>
            </w:r>
            <w:r w:rsidRPr="004A5545">
              <w:rPr>
                <w:rFonts w:ascii="Arial" w:eastAsiaTheme="minorEastAsia" w:hAnsi="Arial" w:cs="Arial"/>
                <w:b/>
                <w:bCs/>
                <w:color w:val="000000"/>
                <w:sz w:val="20"/>
                <w:szCs w:val="20"/>
              </w:rPr>
              <w:t>^BOTHALL live together ^DURATION_REFPERDFIL?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first and last name of all people on the final household roster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CLUMPANY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^TEMPNAME live together ^ENTIRE_TIMEFIL with ^EITHERANY of the people ^HESHE currently ^LIVE_LIVESFIL with?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CLUMPWHO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Who was that?  </w:t>
            </w:r>
            <w:r w:rsidRPr="004A5545">
              <w:rPr>
                <w:rFonts w:ascii="Arial" w:eastAsiaTheme="minorEastAsia" w:hAnsi="Arial" w:cs="Arial"/>
                <w:color w:val="808080"/>
                <w:sz w:val="20"/>
                <w:szCs w:val="20"/>
              </w:rPr>
              <w:t>(Which of these people did ^TEMPNAME live with the entire time between ^MONTH1 1st and the end of ^LASTMONTH ^CALENDAR_YRFIL?)</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T2_ALLYR</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^TEMPNAME ^READNAMEFIL move to this address before or after ^MONTH1 1st ^CALENDAR_YRFIL?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first and last name of all people selected in CLUMPWHO</w:t>
            </w:r>
            <w:r w:rsidRPr="004A5545">
              <w:rPr>
                <w:rFonts w:ascii="Arial" w:eastAsiaTheme="minorEastAsia" w:hAnsi="Arial" w:cs="Arial"/>
                <w:color w:val="0000FF"/>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Before ^MONTH1 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On or after ^MONTH1,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T2_YN</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^OTHERWAS there anyone else who lived with ^TEMPNAME for one month or more at any time between ^MONTH1 1st and the end of ^LASTMONTH ^CALENDAR_YRFIL^OTHERADD?</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w:t>
            </w:r>
            <w:r w:rsidRPr="004A5545">
              <w:rPr>
                <w:rFonts w:ascii="Arial" w:eastAsiaTheme="minorEastAsia" w:hAnsi="Arial" w:cs="Arial"/>
                <w:color w:val="0000FF"/>
                <w:sz w:val="20"/>
                <w:szCs w:val="20"/>
              </w:rPr>
              <w:t>Read if necessary. </w:t>
            </w:r>
            <w:r w:rsidRPr="004A5545">
              <w:rPr>
                <w:rFonts w:ascii="Arial" w:eastAsiaTheme="minorEastAsia" w:hAnsi="Arial" w:cs="Arial"/>
                <w:b/>
                <w:bCs/>
                <w:color w:val="000000"/>
                <w:sz w:val="20"/>
                <w:szCs w:val="20"/>
              </w:rPr>
              <w:t xml:space="preserve"> This is a survey about people's economic situation between ^MONTH1 1st and the end of ^LASTMONTH ^CALENDAR_YRFIL.  The picture would be incomplete if we didn't get a little information about people ^TEMPNAME used to live with.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w:t>
            </w:r>
            <w:r w:rsidRPr="004A5545">
              <w:rPr>
                <w:rFonts w:ascii="Arial" w:eastAsiaTheme="minorEastAsia" w:hAnsi="Arial" w:cs="Arial"/>
                <w:color w:val="0000FF"/>
                <w:sz w:val="20"/>
                <w:szCs w:val="20"/>
              </w:rPr>
              <w:t>'One month or more' must be CONTINUOUS time, not a day or week here or there.</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T2SLOT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T2_ROST_NUM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Can ^TEMPNAME tell me who that was, please?  </w:t>
            </w:r>
            <w:r w:rsidRPr="004A5545">
              <w:rPr>
                <w:rFonts w:ascii="Arial" w:eastAsiaTheme="minorEastAsia" w:hAnsi="Arial" w:cs="Arial"/>
                <w:color w:val="808080"/>
                <w:sz w:val="20"/>
                <w:szCs w:val="20"/>
              </w:rPr>
              <w:t>(That is, the people who lived with ^TEMPNAME^OTHERADD_COMMA at any time between ^MONTH1 1st and the end of ^LASTMONTH ^CALENDAR_YRFIL.)</w:t>
            </w:r>
            <w:r w:rsidRPr="004A5545">
              <w:rPr>
                <w:rFonts w:ascii="Arial" w:eastAsiaTheme="minorEastAsia" w:hAnsi="Arial" w:cs="Arial"/>
                <w:color w:val="808080"/>
                <w:sz w:val="20"/>
                <w:szCs w:val="20"/>
              </w:rPr>
              <w:br/>
            </w:r>
            <w:r w:rsidRPr="004A5545">
              <w:rPr>
                <w:rFonts w:ascii="Arial" w:eastAsiaTheme="minorEastAsia" w:hAnsi="Arial" w:cs="Arial"/>
                <w:b/>
                <w:bCs/>
                <w:color w:val="000000"/>
                <w:sz w:val="20"/>
                <w:szCs w:val="20"/>
              </w:rPr>
              <w:br/>
              <w:t> </w:t>
            </w:r>
            <w:r w:rsidRPr="004A5545">
              <w:rPr>
                <w:rFonts w:ascii="Arial" w:eastAsiaTheme="minorEastAsia" w:hAnsi="Arial" w:cs="Arial"/>
                <w:color w:val="0000FF"/>
                <w:sz w:val="20"/>
                <w:szCs w:val="20"/>
              </w:rPr>
              <w:t>Read if necessary.</w:t>
            </w:r>
            <w:r w:rsidRPr="004A5545">
              <w:rPr>
                <w:rFonts w:ascii="Arial" w:eastAsiaTheme="minorEastAsia" w:hAnsi="Arial" w:cs="Arial"/>
                <w:b/>
                <w:bCs/>
                <w:color w:val="000000"/>
                <w:sz w:val="20"/>
                <w:szCs w:val="20"/>
              </w:rPr>
              <w:t>  We don't need full names, a first name and last intial is fine.  I only need a name so ^TEMPNAME and I can be clear about who we're talking about.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21"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 xml:space="preserve">As each name is added, consider whether this is a duplicate name to one previously entered and probe to make sure the responses are consistent.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w:t>
            </w:r>
            <w:r w:rsidRPr="004A5545">
              <w:rPr>
                <w:rFonts w:ascii="Arial" w:eastAsiaTheme="minorEastAsia" w:hAnsi="Arial" w:cs="Arial"/>
                <w:color w:val="0000FF"/>
                <w:sz w:val="20"/>
                <w:szCs w:val="20"/>
              </w:rPr>
              <w:t>Enter 0 to add a new person.</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w:t>
            </w:r>
            <w:r w:rsidRPr="004A5545">
              <w:rPr>
                <w:rFonts w:ascii="Arial" w:eastAsiaTheme="minorEastAsia" w:hAnsi="Arial" w:cs="Arial"/>
                <w:color w:val="0000FF"/>
                <w:sz w:val="20"/>
                <w:szCs w:val="20"/>
              </w:rPr>
              <w:t>Enter 999 for none/no more.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fist and last name of the people aready entered</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T2_ROST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(Can ^TEMPNAME tell me who that was, please?  That is, the people who lived with ^TEMPNAME^OTHERADD_COMMA at any time between ^MONTH1 1st. and the end of ^LASTMONTH ^CALENDAR_YRFIL?)</w:t>
            </w:r>
            <w:r w:rsidRPr="004A5545">
              <w:rPr>
                <w:rFonts w:ascii="Arial" w:eastAsiaTheme="minorEastAsia" w:hAnsi="Arial" w:cs="Arial"/>
                <w:color w:val="808080"/>
                <w:sz w:val="20"/>
                <w:szCs w:val="20"/>
              </w:rPr>
              <w:br/>
            </w:r>
            <w:r w:rsidRPr="004A5545">
              <w:rPr>
                <w:rFonts w:ascii="Arial" w:eastAsiaTheme="minorEastAsia" w:hAnsi="Arial" w:cs="Arial"/>
                <w:b/>
                <w:bCs/>
                <w:color w:val="000000"/>
                <w:sz w:val="20"/>
                <w:szCs w:val="20"/>
              </w:rPr>
              <w:br/>
              <w:t> </w:t>
            </w:r>
            <w:r w:rsidRPr="004A5545">
              <w:rPr>
                <w:rFonts w:ascii="Arial" w:eastAsiaTheme="minorEastAsia" w:hAnsi="Arial" w:cs="Arial"/>
                <w:color w:val="0000FF"/>
                <w:sz w:val="20"/>
                <w:szCs w:val="20"/>
              </w:rPr>
              <w:t>Read if necessary.</w:t>
            </w:r>
            <w:r w:rsidRPr="004A5545">
              <w:rPr>
                <w:rFonts w:ascii="Arial" w:eastAsiaTheme="minorEastAsia" w:hAnsi="Arial" w:cs="Arial"/>
                <w:b/>
                <w:bCs/>
                <w:color w:val="000000"/>
                <w:sz w:val="20"/>
                <w:szCs w:val="20"/>
              </w:rPr>
              <w:t>  We don't need full names, a first name and last intial is fine.  I only need a name so ^TEMPNAME and I can be clear about who we're talking about.</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T2_MORE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That's ten other people who lived with ^TEMPNAME between ^MONTH1 1st and the end of ^LASTMONTH ^CALENDAR_YRFIL, which is all this questionnaire has room for.  How many more were there?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22" type="#_x0000_t75" style="width:9.75pt;height:9pt">
                  <v:imagedata r:id="rId7" o:title=""/>
                </v:shape>
              </w:pict>
            </w:r>
            <w:r w:rsidRPr="004A5545">
              <w:rPr>
                <w:rFonts w:ascii="Arial" w:eastAsiaTheme="minorEastAsia" w:hAnsi="Arial" w:cs="Arial"/>
                <w:color w:val="0000FF"/>
                <w:sz w:val="20"/>
                <w:szCs w:val="20"/>
              </w:rPr>
              <w:t xml:space="preserve"> Enter 0 for none.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T2SLOT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T2_REL</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^T2_REL_RELATIONSHIPQFILL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Text to fill when limiting to only the first five type 2 people identified</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23"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If more than one relationship is applicable, enter the relationship that applied for most of the time spent living together between ^MONTH1 1st and the end of ^LASTMONTH ^CALENDAR_YRFIL.</w:t>
            </w:r>
            <w:r w:rsidRPr="004A5545">
              <w:rPr>
                <w:rFonts w:ascii="Arial" w:eastAsiaTheme="minorEastAsia" w:hAnsi="Arial" w:cs="Arial"/>
                <w:color w:val="0000FF"/>
                <w:sz w:val="20"/>
                <w:szCs w:val="20"/>
              </w:rPr>
              <w:br/>
            </w:r>
            <w:r w:rsidRPr="004A5545">
              <w:rPr>
                <w:rFonts w:ascii="Arial" w:eastAsiaTheme="minorEastAsia" w:hAnsi="Arial" w:cs="Arial"/>
                <w:color w:val="0000FF"/>
                <w:sz w:val="20"/>
                <w:szCs w:val="20"/>
              </w:rPr>
              <w:br/>
            </w:r>
            <w:r w:rsidR="00016CDD" w:rsidRPr="007E3E48">
              <w:rPr>
                <w:rFonts w:ascii="Arial" w:eastAsiaTheme="minorEastAsia" w:hAnsi="Arial" w:cs="Arial"/>
                <w:color w:val="0000FF"/>
                <w:sz w:val="20"/>
                <w:szCs w:val="20"/>
              </w:rPr>
              <w:pict>
                <v:shape id="_x0000_i1224" type="#_x0000_t75" style="width:9.75pt;height:9pt">
                  <v:imagedata r:id="rId7" o:title=""/>
                </v:shape>
              </w:pict>
            </w:r>
            <w:r w:rsidRPr="004A5545">
              <w:rPr>
                <w:rFonts w:ascii="Arial" w:eastAsiaTheme="minorEastAsia" w:hAnsi="Arial" w:cs="Arial"/>
                <w:color w:val="0000FF"/>
                <w:sz w:val="20"/>
                <w:szCs w:val="20"/>
              </w:rPr>
              <w:t>If relationship is parent/child, probe for biological, step or adoptive.</w:t>
            </w:r>
            <w:r w:rsidRPr="004A5545">
              <w:rPr>
                <w:rFonts w:ascii="Arial" w:eastAsiaTheme="minorEastAsia" w:hAnsi="Arial" w:cs="Arial"/>
                <w:color w:val="0000FF"/>
                <w:sz w:val="20"/>
                <w:szCs w:val="20"/>
              </w:rPr>
              <w:br/>
            </w:r>
            <w:r w:rsidRPr="004A5545">
              <w:rPr>
                <w:rFonts w:ascii="Arial" w:eastAsiaTheme="minorEastAsia" w:hAnsi="Arial" w:cs="Arial"/>
                <w:color w:val="0000FF"/>
                <w:sz w:val="20"/>
                <w:szCs w:val="20"/>
              </w:rPr>
              <w:br/>
            </w:r>
            <w:r w:rsidR="00016CDD" w:rsidRPr="007E3E48">
              <w:rPr>
                <w:rFonts w:ascii="Arial" w:eastAsiaTheme="minorEastAsia" w:hAnsi="Arial" w:cs="Arial"/>
                <w:color w:val="0000FF"/>
                <w:sz w:val="20"/>
                <w:szCs w:val="20"/>
              </w:rPr>
              <w:pict>
                <v:shape id="_x0000_i1225" type="#_x0000_t75" style="width:9.75pt;height:9pt">
                  <v:imagedata r:id="rId7" o:title=""/>
                </v:shape>
              </w:pict>
            </w:r>
            <w:r w:rsidRPr="004A5545">
              <w:rPr>
                <w:rFonts w:ascii="Arial" w:eastAsiaTheme="minorEastAsia" w:hAnsi="Arial" w:cs="Arial"/>
                <w:color w:val="0000FF"/>
                <w:sz w:val="20"/>
                <w:szCs w:val="20"/>
              </w:rPr>
              <w:t xml:space="preserve"> If the exact relationship is unknown, mark 'Other Relatives' if the person is related or mark 'Friends, Roommates, or Other Non-Relatives' if the person is not related.</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Spouse (Husband/Wife)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Unmarried Partners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Biological parent/child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Adoptive parent/child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Step-parent/child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Grandparent-Grandchild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Siblings (e.g. brother-sister)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Relatives (e.g., aunt/uncle, niece/nephew, cousins, parent-child-in-laws, etc.)</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Foster Parent-Child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Friends, Roommates or Other Non-Relatives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T2SLOT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lastRenderedPageBreak/>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T2_1_MONTHS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In which months, between ^MONTH1 1st and the end of ^LASTMONTH ^CALENDAR_YRFIL, did ^TEMPNAME and ^T2_ROSTNAMEFIL live together?</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26" type="#_x0000_t75" style="width:9.75pt;height:9pt">
                  <v:imagedata r:id="rId7" o:title=""/>
                </v:shape>
              </w:pict>
            </w:r>
            <w:r w:rsidRPr="004A5545">
              <w:rPr>
                <w:rFonts w:ascii="Arial" w:eastAsiaTheme="minorEastAsia" w:hAnsi="Arial" w:cs="Arial"/>
                <w:color w:val="0000FF"/>
                <w:sz w:val="20"/>
                <w:szCs w:val="20"/>
              </w:rPr>
              <w:t xml:space="preserve"> Mark all that apply.</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27" type="#_x0000_t75" style="width:9.75pt;height:9pt">
                  <v:imagedata r:id="rId7" o:title=""/>
                </v:shape>
              </w:pict>
            </w:r>
            <w:r w:rsidRPr="004A5545">
              <w:rPr>
                <w:rFonts w:ascii="Arial" w:eastAsiaTheme="minorEastAsia" w:hAnsi="Arial" w:cs="Arial"/>
                <w:color w:val="0000FF"/>
                <w:sz w:val="20"/>
                <w:szCs w:val="20"/>
              </w:rPr>
              <w:t xml:space="preserve"> Mark all months in which these people lived together for at least half of the month.</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T2_SEX</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228"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Ask if necessary.</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t>Is ^T2_ROSTNAMEFIL male or female?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Male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Female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T2_AGE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Next are a few questions about ^T2_ROSTNAMEFIL.  What was ^HISHER age as of ^MONTH1 1st, ^CALENDAR_YEAR?</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29"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Read if necessary.</w:t>
            </w:r>
            <w:r w:rsidRPr="004A5545">
              <w:rPr>
                <w:rFonts w:ascii="Arial" w:eastAsiaTheme="minorEastAsia" w:hAnsi="Arial" w:cs="Arial"/>
                <w:b/>
                <w:bCs/>
                <w:color w:val="000000"/>
                <w:sz w:val="20"/>
                <w:szCs w:val="20"/>
              </w:rPr>
              <w:t>  Your best guess is fine.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T2_AGERANGE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Was ^HESHE...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Under 5 years old?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5 - 14 years old?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15 - 19 years old?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20 - 29 years old?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30 - 49 years old?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50 - 69 years old?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70 years old or over?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T2_HIED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is the highest level of school that ^T2_ROSTNAMEFIL has completed, or the highest degree ^T2HESHE has received?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Did NOT graduate from high school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Graduated from high school (Diploma or GED)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College graduate (Bachelors degree or higher)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T2_WORK</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Did ^T2_ROSTNAMEFIL work for pay during the time ^TEMPNAME lived together </w:t>
            </w:r>
            <w:r w:rsidRPr="004A5545">
              <w:rPr>
                <w:rFonts w:ascii="Arial" w:eastAsiaTheme="minorEastAsia" w:hAnsi="Arial" w:cs="Arial"/>
                <w:color w:val="808080"/>
                <w:sz w:val="20"/>
                <w:szCs w:val="20"/>
              </w:rPr>
              <w:t>(that is, between ^MONTH1 1st and the end of ^LASTMONTH ^CALENDAR_YRFIL)</w:t>
            </w:r>
            <w:r w:rsidRPr="004A5545">
              <w:rPr>
                <w:rFonts w:ascii="Arial" w:eastAsiaTheme="minorEastAsia" w:hAnsi="Arial" w:cs="Arial"/>
                <w:b/>
                <w:bCs/>
                <w:color w:val="000000"/>
                <w:sz w:val="20"/>
                <w:szCs w:val="20"/>
              </w:rPr>
              <w: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lastRenderedPageBreak/>
              <w:t>T2_INC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Including all income sources, what would ^TEMPNAME guess was ^T2HISHER annual income?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w:t>
            </w:r>
            <w:r w:rsidRPr="004A5545">
              <w:rPr>
                <w:rFonts w:ascii="Arial" w:eastAsiaTheme="minorEastAsia" w:hAnsi="Arial" w:cs="Arial"/>
                <w:color w:val="0000FF"/>
                <w:sz w:val="20"/>
                <w:szCs w:val="20"/>
              </w:rPr>
              <w:t>Read if necessary:</w:t>
            </w:r>
            <w:r w:rsidRPr="004A5545">
              <w:rPr>
                <w:rFonts w:ascii="Arial" w:eastAsiaTheme="minorEastAsia" w:hAnsi="Arial" w:cs="Arial"/>
                <w:b/>
                <w:bCs/>
                <w:color w:val="000000"/>
                <w:sz w:val="20"/>
                <w:szCs w:val="20"/>
              </w:rPr>
              <w:t xml:space="preserve">  We don't expect an exact amount.  ^PTEMPNAME best guess is fine.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30"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If a specific time is asked for, use ^MONTH1 1st, ^CALENDAR_YEAR.</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t> </w:t>
            </w:r>
            <w:r w:rsidRPr="004A5545">
              <w:rPr>
                <w:rFonts w:ascii="Arial" w:eastAsiaTheme="minorEastAsia" w:hAnsi="Arial" w:cs="Arial"/>
                <w:color w:val="0000FF"/>
                <w:sz w:val="20"/>
                <w:szCs w:val="20"/>
              </w:rPr>
              <w:t>If the person's income is $1 million or more, enter 999,999.</w:t>
            </w:r>
            <w:r w:rsidRPr="004A5545">
              <w:rPr>
                <w:rFonts w:ascii="Arial" w:eastAsiaTheme="minorEastAsia" w:hAnsi="Arial" w:cs="Arial"/>
                <w:color w:val="0000FF"/>
                <w:sz w:val="20"/>
                <w:szCs w:val="20"/>
              </w:rPr>
              <w:br/>
            </w:r>
            <w:r w:rsidRPr="004A5545">
              <w:rPr>
                <w:rFonts w:ascii="Arial" w:eastAsiaTheme="minorEastAsia" w:hAnsi="Arial" w:cs="Arial"/>
                <w:color w:val="0000FF"/>
                <w:sz w:val="20"/>
                <w:szCs w:val="20"/>
              </w:rPr>
              <w:br/>
            </w:r>
            <w:r w:rsidR="00016CDD" w:rsidRPr="007E3E48">
              <w:rPr>
                <w:rFonts w:ascii="Arial" w:eastAsiaTheme="minorEastAsia" w:hAnsi="Arial" w:cs="Arial"/>
                <w:color w:val="0000FF"/>
                <w:sz w:val="20"/>
                <w:szCs w:val="20"/>
              </w:rPr>
              <w:pict>
                <v:shape id="_x0000_i1231" type="#_x0000_t75" style="width:9.75pt;height:9pt">
                  <v:imagedata r:id="rId7" o:title=""/>
                </v:shape>
              </w:pict>
            </w:r>
            <w:r w:rsidRPr="004A5545">
              <w:rPr>
                <w:rFonts w:ascii="Arial" w:eastAsiaTheme="minorEastAsia" w:hAnsi="Arial" w:cs="Arial"/>
                <w:color w:val="0000FF"/>
                <w:sz w:val="20"/>
                <w:szCs w:val="20"/>
              </w:rPr>
              <w:t> Round the amount to the nearest dollar.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T2_INCDK1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Was it more than $25,000?</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 If a specific time is asked for, use ^MONTH1 1st,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 more than $25,000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T2_INCDK2A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Was it more than $50,000?</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 If a specific time is asked for, use ^MONTH1 1st,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 more than $50,000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T2_INCDK2B</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Was it more than $10,000?</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  If a specific time is asked for, use ^MONTH1 1st,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 more than $10,000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TYPE2DOONCEQUESTION</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232" type="#_x0000_t75" style="width:9.75pt;height:9pt">
                  <v:imagedata r:id="rId7" o:title=""/>
                </v:shape>
              </w:pict>
            </w:r>
            <w:r w:rsidR="00373AF3" w:rsidRPr="004A5545">
              <w:rPr>
                <w:rFonts w:ascii="Arial" w:eastAsiaTheme="minorEastAsia" w:hAnsi="Arial" w:cs="Arial"/>
                <w:b/>
                <w:bCs/>
                <w:color w:val="000000"/>
                <w:sz w:val="20"/>
                <w:szCs w:val="20"/>
              </w:rPr>
              <w:t> Enter '1' to continue.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 Enter 1 to continue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HHINCSCR_YR</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To make this interview more efficient, I am going to ask a couple preliminary questions about income.  In ^CALENDAR_YEAR was ^PINCPER_FILL total annual income below  $^INCYR_FILL?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HHINCSCR_MTH</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During any month in ^CALENDAR_YEAR, was ^PINCPER_FILL total monthly income ever below $^INCMTH_FILL?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HHPGMSCR</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Just to be sure nothing is missed, at any time during ^CALENDAR_YEAR, did ^PPROGRAM_FILL receive assistance from a welfare program, or public assistance from a federal, state, or local office, such as TANF FIL1, TANF FILL, TANF FILL (PACASH1, PATANF), or General Assistance?  How about food assistance from Food Stamps/SNAP or WIC?</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NOESI</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NOPRIVCOV</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NOHICOV</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EMPNOESI</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During ^CALENDAR_YEAR, there was a period of at least one month when ^TEMPNAME ^WEREWAS employed, but did not have health insurance through ^HISHER job.   During this time, did an employer offer ^TEMPNAME health insurance?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WHYNOESI</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Why didn't ^TEMPNAME sign up for the health insurance offered through this employer?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Already covered under someone else's plan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Too expensive, couldn't afford health insurance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Dissatisfied with previous insurance OR don't believe in insurance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Had been healthy, no much sickness in family, hadn't needed health insurance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Able to get medical care elsewhere, such as a free clinic or Indian Health Service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Covered by some other health plan, such as Medicaid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Traded health insurance option for higher pay or other benefits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NOESIOTH</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You said ^TEMPNAME had some other reason for not accepting employer-sponsored health insurance.  What was that reason?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WHYNOPRI</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^WHYNOPRIFILL.  What were the reasons ^TEMPNAME did not obtain private health insurance during this time?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Too expensive, couldn't afford health insurance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Couldn't obtain insurance because of poor health, illness, age, or pre-existing condition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Dissatisfied with previous insurance OR don't believe in insurance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Had been healthy, no much sickness in family, hadn't needed health insurance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Able to get medical care elsewhere, such as a free clinic or Indian Health Service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Covered by some other health plan, such as Medicaid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Too difficult or confusing to apply (ex: language barriers, no time)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NOPRIOTH</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You said ^TEMPNAME had some other reason for not being covered by private health insurance.  What was that reason?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WHYNOPUB</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I see that for at least one month in ^CALENDAR_YEAR ^TEMPNAME did not have any kind of health insurance, including public health insurance coverage.  What were the reasons that ^TEMPNAME did not obtain public insurance coverage (such as Medicaid, Medicare or medical assistance) during this time?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Denied or not eligible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 the waiting period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Had been healthy, no much sickness in family, hadn't needed health insurance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Too difficult or confusing to apply (ex: language barriers, no time)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Able to get medical care elsewhere, such as a free clinic or Indian Health Service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Didn't have necessary paperwork, identification, or citizenship</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Needed to reapply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NOPUBOTH</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You said ^TEMPNAME had some other reason for not being covered by public health insurance.  What was that reason?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PARENT_SCRN</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Do you have any children?</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33" type="#_x0000_t75" style="width:9.75pt;height:9pt">
                  <v:imagedata r:id="rId7" o:title=""/>
                </v:shape>
              </w:pict>
            </w:r>
            <w:r w:rsidRPr="004A5545">
              <w:rPr>
                <w:rFonts w:ascii="Arial" w:eastAsiaTheme="minorEastAsia" w:hAnsi="Arial" w:cs="Arial"/>
                <w:b/>
                <w:bCs/>
                <w:color w:val="000000"/>
                <w:sz w:val="20"/>
                <w:szCs w:val="20"/>
              </w:rPr>
              <w:t xml:space="preserve"> </w:t>
            </w:r>
            <w:r w:rsidRPr="004A5545">
              <w:rPr>
                <w:rFonts w:ascii="Arial" w:eastAsiaTheme="minorEastAsia" w:hAnsi="Arial" w:cs="Arial"/>
                <w:color w:val="0000FF"/>
                <w:sz w:val="20"/>
                <w:szCs w:val="20"/>
              </w:rPr>
              <w:t>Please include biological, step or adopted children, both living and deceased.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CAREPAY_ANYONE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Now I have a few questions about the care of dependents.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As of December ^CALENDAR_YEAR, did anyone here pay for the care of a child or a disabled person so that a household member could work, attend training, or look for a job?</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DEPENDENT_EXP</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What was the total cost of these care arrangements </w:t>
            </w:r>
            <w:r w:rsidRPr="004A5545">
              <w:rPr>
                <w:rFonts w:ascii="Arial" w:eastAsiaTheme="minorEastAsia" w:hAnsi="Arial" w:cs="Arial"/>
                <w:color w:val="808080"/>
                <w:sz w:val="20"/>
                <w:szCs w:val="20"/>
              </w:rPr>
              <w:t>(in December, ^CALENDAR_YEAR)</w:t>
            </w:r>
            <w:r w:rsidRPr="004A5545">
              <w:rPr>
                <w:rFonts w:ascii="Arial" w:eastAsiaTheme="minorEastAsia" w:hAnsi="Arial" w:cs="Arial"/>
                <w:b/>
                <w:bCs/>
                <w:color w:val="000000"/>
                <w:sz w:val="20"/>
                <w:szCs w:val="20"/>
              </w:rPr>
              <w: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EXPENSE_RANGE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Is the amount </w:t>
            </w:r>
            <w:r w:rsidRPr="004A5545">
              <w:rPr>
                <w:rFonts w:ascii="Arial" w:eastAsiaTheme="minorEastAsia" w:hAnsi="Arial" w:cs="Arial"/>
                <w:color w:val="808080"/>
                <w:sz w:val="20"/>
                <w:szCs w:val="20"/>
              </w:rPr>
              <w:t>(for December, ^CALENDAR_YEAR)</w:t>
            </w:r>
            <w:r w:rsidRPr="004A5545">
              <w:rPr>
                <w:rFonts w:ascii="Arial" w:eastAsiaTheme="minorEastAsia" w:hAnsi="Arial" w:cs="Arial"/>
                <w:b/>
                <w:bCs/>
                <w:color w:val="000000"/>
                <w:sz w:val="20"/>
                <w:szCs w:val="20"/>
              </w:rPr>
              <w:t xml:space="preserve"> less than 200 dollars, between 200 and 400 dollars, between 400 and 600 dollars, or more than 600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$200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$200 to $399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$400 to $599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$600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VA_ANY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Earlier you indicated ^TEMPNAME served in the military.</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VA_ANY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VA_TYPE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234" type="#_x0000_t75" style="width:11.25pt;height:7.5pt">
                  <v:imagedata r:id="rId8" o:title=""/>
                </v:shape>
              </w:pict>
            </w:r>
            <w:r w:rsidR="00373AF3" w:rsidRPr="004A5545">
              <w:rPr>
                <w:rFonts w:ascii="Arial" w:eastAsiaTheme="minorEastAsia" w:hAnsi="Arial" w:cs="Arial"/>
                <w:color w:val="0000FF"/>
                <w:sz w:val="20"/>
                <w:szCs w:val="20"/>
              </w:rPr>
              <w:t> N</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t>^QSTNTXT_VATYPE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Service-connected disability compensation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Veterans' pension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VA payments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G.I. Bill benefits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Insurance proceeds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VADISRATE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^QSTNTXT_VADISRATE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0 percent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10 - 20 percent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30 - 40 percent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50 - 60 percent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70+ percent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VATYPE_SP</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other type of VA payments?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VAQUES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^C_WASWERE ^TEMPNAME ^STILL_FIL required to fill out an Eligibility Verification Report, or EVR, in order to receive VA benefits?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lastRenderedPageBreak/>
              <w:t>VABENEFITCODE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VA_NOW</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^VA_INTRO</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C_DODOES ^TEMPNAME receive ^TYPEVAPMTFIL now?</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VA_LAST_REC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When did ^TEMPNAME last receive ^TYPEVAPMTFIL?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VA_START_REC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When did ^TEMPNAME start receiving ^TYPEVAPMTFIL?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35" type="#_x0000_t75" style="width:9.75pt;height:9.75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0 if the person started receiving ^TYPEVAPMTFIL prior to the start of the reference period.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Receipt started prior to ^MONTH1,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VA_OTH_REC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Did ^TEMPNAME also receive ^TYPEVAPMTFIL in any of the following months </w:t>
            </w:r>
            <w:r w:rsidR="00016CDD" w:rsidRPr="007E3E48">
              <w:rPr>
                <w:rFonts w:ascii="Arial" w:eastAsiaTheme="minorEastAsia" w:hAnsi="Arial" w:cs="Arial"/>
                <w:color w:val="000000"/>
                <w:sz w:val="20"/>
                <w:szCs w:val="20"/>
              </w:rPr>
              <w:pict>
                <v:shape id="_x0000_i1236" type="#_x0000_t75" style="width:9.75pt;height:9.75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Read the months displayed in the answer list</w:t>
            </w:r>
            <w:r w:rsidRPr="004A5545">
              <w:rPr>
                <w:rFonts w:ascii="Arial" w:eastAsiaTheme="minorEastAsia" w:hAnsi="Arial" w:cs="Arial"/>
                <w:b/>
                <w:bCs/>
                <w:color w:val="000000"/>
                <w:sz w:val="20"/>
                <w:szCs w:val="20"/>
              </w:rPr>
              <w: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37"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0 if the respondent did not receive ^TYPEVAPMTFIL in any other months OR Mark all that apply.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Did not receive in any other month.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VA_LAST_AMT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^VA_INTRO_AMT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How much did ^TEMPNAME get in ^TYPEVAPMTFIL in ^MOSTRECENTSPELL?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VABENEFITCODE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AMOUNTSPELL</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VA_SAME_AMT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^TEMPNAME receive ^THISAMT each month since ^STARTMONTH?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VA_WHEN_AMT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When did ^TEMPNAME start receiving ^THISAMT?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VA_NEW_AMT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How much did ^TEMPNAME get in ^TYPEVAPMTFIL before ^LASTCHANGE?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VA_START_AMT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How much did ^TEMPNAME get in ^TYPEVAPMTFIL in ^STARTMONTH?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VA_MOSTREC_AMT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How much did ^TEMPNAME get in ^TYPEVAPMTFIL in ^MOSTRECENTMONTH?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VA_SAMEREC_AMT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Did ^TEMPNAME also get ^MSTRCNTAMT in </w:t>
            </w:r>
            <w:r w:rsidR="00016CDD" w:rsidRPr="007E3E48">
              <w:rPr>
                <w:rFonts w:ascii="Arial" w:eastAsiaTheme="minorEastAsia" w:hAnsi="Arial" w:cs="Arial"/>
                <w:color w:val="000000"/>
                <w:sz w:val="20"/>
                <w:szCs w:val="20"/>
              </w:rPr>
              <w:pict>
                <v:shape id="_x0000_i1238" type="#_x0000_t75" style="width:9.75pt;height:9.75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Read name(s) of months</w:t>
            </w:r>
            <w:r w:rsidRPr="004A5545">
              <w:rPr>
                <w:rFonts w:ascii="Arial" w:eastAsiaTheme="minorEastAsia" w:hAnsi="Arial" w:cs="Arial"/>
                <w:b/>
                <w:bCs/>
                <w:color w:val="000000"/>
                <w:sz w:val="20"/>
                <w:szCs w:val="20"/>
              </w:rPr>
              <w: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names of the months selected in VA_OTH_REC</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VABENEFITCODE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MONTHCODE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VA_OTH_AMT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How much ^TYPEVAPMTFIL did ^TEMPNAME receive in ^OTH_MONTHFIL?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SSS_ANY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Now I have some questions about additional sources of income.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^QSTNTXT_SSSANY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REASON_SELF</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^QSTNTXT_REASONSELF</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Retired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Disabled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Widowed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Spouse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reason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REASON_SP</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What other reason </w:t>
            </w:r>
            <w:r w:rsidRPr="004A5545">
              <w:rPr>
                <w:rFonts w:ascii="Arial" w:eastAsiaTheme="minorEastAsia" w:hAnsi="Arial" w:cs="Arial"/>
                <w:color w:val="808080"/>
                <w:sz w:val="20"/>
                <w:szCs w:val="20"/>
              </w:rPr>
              <w:t>(for receiving Social Security for ^HIMHERSELF)</w:t>
            </w:r>
            <w:r w:rsidRPr="004A5545">
              <w:rPr>
                <w:rFonts w:ascii="Arial" w:eastAsiaTheme="minorEastAsia" w:hAnsi="Arial" w:cs="Arial"/>
                <w:b/>
                <w:bCs/>
                <w:color w:val="000000"/>
                <w:sz w:val="20"/>
                <w:szCs w:val="20"/>
              </w:rPr>
              <w: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AGESS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At what age did ^TEMPNAME begin receiving Social Security </w:t>
            </w:r>
            <w:r w:rsidRPr="004A5545">
              <w:rPr>
                <w:rFonts w:ascii="Arial" w:eastAsiaTheme="minorEastAsia" w:hAnsi="Arial" w:cs="Arial"/>
                <w:color w:val="808080"/>
                <w:sz w:val="20"/>
                <w:szCs w:val="20"/>
              </w:rPr>
              <w:t>(for ^HIMHERSELF)</w:t>
            </w:r>
            <w:r w:rsidRPr="004A5545">
              <w:rPr>
                <w:rFonts w:ascii="Arial" w:eastAsiaTheme="minorEastAsia" w:hAnsi="Arial" w:cs="Arial"/>
                <w:b/>
                <w:bCs/>
                <w:color w:val="000000"/>
                <w:sz w:val="20"/>
                <w:szCs w:val="20"/>
              </w:rPr>
              <w:t xml:space="preserve"> because of ^HISHER disability?</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39" type="#_x0000_t75" style="width:9.75pt;height:9.75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Report age in years.</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JOINT_SS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 xml:space="preserve">(Since ^MONTH1 1st ^CALENDAR_YRFIL,) </w:t>
            </w:r>
            <w:r w:rsidRPr="004A5545">
              <w:rPr>
                <w:rFonts w:ascii="Arial" w:eastAsiaTheme="minorEastAsia" w:hAnsi="Arial" w:cs="Arial"/>
                <w:b/>
                <w:bCs/>
                <w:color w:val="000000"/>
                <w:sz w:val="20"/>
                <w:szCs w:val="20"/>
              </w:rPr>
              <w:t>Did ^TEMPNAME receive Social Security jointly with ^HISHER spouse?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SSS_NOW</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Now let's talk about the months ^TEMPNAME received Social Security income.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C_DODOES ^TEMPNAME receive Social Security for ^HIMHERSELF now?</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SSS_LAST_REC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When did ^TEMPNAME last receive Social Security </w:t>
            </w:r>
            <w:r w:rsidRPr="004A5545">
              <w:rPr>
                <w:rFonts w:ascii="Arial" w:eastAsiaTheme="minorEastAsia" w:hAnsi="Arial" w:cs="Arial"/>
                <w:color w:val="808080"/>
                <w:sz w:val="20"/>
                <w:szCs w:val="20"/>
              </w:rPr>
              <w:t>(for ^HIMHERSELF)</w:t>
            </w:r>
            <w:r w:rsidRPr="004A5545">
              <w:rPr>
                <w:rFonts w:ascii="Arial" w:eastAsiaTheme="minorEastAsia" w:hAnsi="Arial" w:cs="Arial"/>
                <w:b/>
                <w:bCs/>
                <w:color w:val="000000"/>
                <w:sz w:val="20"/>
                <w:szCs w:val="20"/>
              </w:rPr>
              <w: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SSS_START_REC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When did ^TEMPNAME start receiving Social Security </w:t>
            </w:r>
            <w:r w:rsidRPr="004A5545">
              <w:rPr>
                <w:rFonts w:ascii="Arial" w:eastAsiaTheme="minorEastAsia" w:hAnsi="Arial" w:cs="Arial"/>
                <w:color w:val="808080"/>
                <w:sz w:val="20"/>
                <w:szCs w:val="20"/>
              </w:rPr>
              <w:t>(for ^HIMHERSELF)</w:t>
            </w:r>
            <w:r w:rsidRPr="004A5545">
              <w:rPr>
                <w:rFonts w:ascii="Arial" w:eastAsiaTheme="minorEastAsia" w:hAnsi="Arial" w:cs="Arial"/>
                <w:b/>
                <w:bCs/>
                <w:color w:val="000000"/>
                <w:sz w:val="20"/>
                <w:szCs w:val="20"/>
              </w:rPr>
              <w: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40"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0 if the person started receiving Social Security for ^HIMHERSELF prior to the start of the reference period.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Receipt started prior to ^MONTH1,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SSS_OTH_REC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Did ^TEMPNAME also receive Social Security </w:t>
            </w:r>
            <w:r w:rsidRPr="004A5545">
              <w:rPr>
                <w:rFonts w:ascii="Arial" w:eastAsiaTheme="minorEastAsia" w:hAnsi="Arial" w:cs="Arial"/>
                <w:color w:val="808080"/>
                <w:sz w:val="20"/>
                <w:szCs w:val="20"/>
              </w:rPr>
              <w:t>(for ^HIMHERSELF) </w:t>
            </w:r>
            <w:r w:rsidRPr="004A5545">
              <w:rPr>
                <w:rFonts w:ascii="Arial" w:eastAsiaTheme="minorEastAsia" w:hAnsi="Arial" w:cs="Arial"/>
                <w:b/>
                <w:bCs/>
                <w:color w:val="000000"/>
                <w:sz w:val="20"/>
                <w:szCs w:val="20"/>
              </w:rPr>
              <w:t xml:space="preserve">in any of the following months </w:t>
            </w:r>
            <w:r w:rsidR="00016CDD" w:rsidRPr="007E3E48">
              <w:rPr>
                <w:rFonts w:ascii="Arial" w:eastAsiaTheme="minorEastAsia" w:hAnsi="Arial" w:cs="Arial"/>
                <w:color w:val="000000"/>
                <w:sz w:val="20"/>
                <w:szCs w:val="20"/>
              </w:rPr>
              <w:pict>
                <v:shape id="_x0000_i1241" type="#_x0000_t75" style="width:9.75pt;height:9.75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Read the months displayed in the answer list</w:t>
            </w:r>
            <w:r w:rsidRPr="004A5545">
              <w:rPr>
                <w:rFonts w:ascii="Arial" w:eastAsiaTheme="minorEastAsia" w:hAnsi="Arial" w:cs="Arial"/>
                <w:b/>
                <w:bCs/>
                <w:color w:val="000000"/>
                <w:sz w:val="20"/>
                <w:szCs w:val="20"/>
              </w:rPr>
              <w: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42" type="#_x0000_t75" style="width:9.75pt;height:9.75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0 if the respondent did not receive Social Security for ^HIMHERSELF in any other months OR Mark all that apply.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Did not receive in any other month.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SSS_LAST_AMT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Now let's talk about the amount of ^PTEMPNAME Social Security income.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How much did ^TEMPNAME get in Social Security income </w:t>
            </w:r>
            <w:r w:rsidRPr="004A5545">
              <w:rPr>
                <w:rFonts w:ascii="Arial" w:eastAsiaTheme="minorEastAsia" w:hAnsi="Arial" w:cs="Arial"/>
                <w:color w:val="808080"/>
                <w:sz w:val="20"/>
                <w:szCs w:val="20"/>
              </w:rPr>
              <w:t>(for ^HIMHERSELF)</w:t>
            </w:r>
            <w:r w:rsidRPr="004A5545">
              <w:rPr>
                <w:rFonts w:ascii="Arial" w:eastAsiaTheme="minorEastAsia" w:hAnsi="Arial" w:cs="Arial"/>
                <w:b/>
                <w:bCs/>
                <w:color w:val="000000"/>
                <w:sz w:val="20"/>
                <w:szCs w:val="20"/>
              </w:rPr>
              <w:t> in ^MOSTRECENTSPELL?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AMOUNTSPELL</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SSS_SAME_AMT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^TEMPNAME receive ^THISAMT each month since ^STARTMONTH?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SSS_WHEN_AMT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When did ^TEMPNAME start receiving ^THISAMT?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SSS_NEW_AMT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How much did ^TEMPNAME get in Social Security income </w:t>
            </w:r>
            <w:r w:rsidRPr="004A5545">
              <w:rPr>
                <w:rFonts w:ascii="Arial" w:eastAsiaTheme="minorEastAsia" w:hAnsi="Arial" w:cs="Arial"/>
                <w:color w:val="808080"/>
                <w:sz w:val="20"/>
                <w:szCs w:val="20"/>
              </w:rPr>
              <w:t>(for ^HIMHERSELF)</w:t>
            </w:r>
            <w:r w:rsidRPr="004A5545">
              <w:rPr>
                <w:rFonts w:ascii="Arial" w:eastAsiaTheme="minorEastAsia" w:hAnsi="Arial" w:cs="Arial"/>
                <w:b/>
                <w:bCs/>
                <w:color w:val="000000"/>
                <w:sz w:val="20"/>
                <w:szCs w:val="20"/>
              </w:rPr>
              <w:t> before ^LASTCHANGE?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SSS_START_AMT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How much did ^TEMPNAME get in Social Security income </w:t>
            </w:r>
            <w:r w:rsidRPr="004A5545">
              <w:rPr>
                <w:rFonts w:ascii="Arial" w:eastAsiaTheme="minorEastAsia" w:hAnsi="Arial" w:cs="Arial"/>
                <w:color w:val="808080"/>
                <w:sz w:val="20"/>
                <w:szCs w:val="20"/>
              </w:rPr>
              <w:t>(for ^HIMHERSELF)</w:t>
            </w:r>
            <w:r w:rsidRPr="004A5545">
              <w:rPr>
                <w:rFonts w:ascii="Arial" w:eastAsiaTheme="minorEastAsia" w:hAnsi="Arial" w:cs="Arial"/>
                <w:b/>
                <w:bCs/>
                <w:color w:val="000000"/>
                <w:sz w:val="20"/>
                <w:szCs w:val="20"/>
              </w:rPr>
              <w:t> in ^STARTMONTH?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SSS_MOSTREC_AMT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How much did ^TEMPNAME get in Social Security income </w:t>
            </w:r>
            <w:r w:rsidRPr="004A5545">
              <w:rPr>
                <w:rFonts w:ascii="Arial" w:eastAsiaTheme="minorEastAsia" w:hAnsi="Arial" w:cs="Arial"/>
                <w:color w:val="808080"/>
                <w:sz w:val="20"/>
                <w:szCs w:val="20"/>
              </w:rPr>
              <w:t>(for ^HIMHERSELF) </w:t>
            </w:r>
            <w:r w:rsidRPr="004A5545">
              <w:rPr>
                <w:rFonts w:ascii="Arial" w:eastAsiaTheme="minorEastAsia" w:hAnsi="Arial" w:cs="Arial"/>
                <w:b/>
                <w:bCs/>
                <w:color w:val="000000"/>
                <w:sz w:val="20"/>
                <w:szCs w:val="20"/>
              </w:rPr>
              <w:t>in ^MOSTRECENTMONTH?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SSS_SAMEREC_AMT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Did ^TEMPNAME also get ^MSTRCNTAMT in </w:t>
            </w:r>
            <w:r w:rsidR="00016CDD" w:rsidRPr="007E3E48">
              <w:rPr>
                <w:rFonts w:ascii="Arial" w:eastAsiaTheme="minorEastAsia" w:hAnsi="Arial" w:cs="Arial"/>
                <w:color w:val="000000"/>
                <w:sz w:val="20"/>
                <w:szCs w:val="20"/>
              </w:rPr>
              <w:pict>
                <v:shape id="_x0000_i1243" type="#_x0000_t75" style="width:9.75pt;height:9.75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Read name(s) of months</w:t>
            </w:r>
            <w:r w:rsidRPr="004A5545">
              <w:rPr>
                <w:rFonts w:ascii="Arial" w:eastAsiaTheme="minorEastAsia" w:hAnsi="Arial" w:cs="Arial"/>
                <w:b/>
                <w:bCs/>
                <w:color w:val="000000"/>
                <w:sz w:val="20"/>
                <w:szCs w:val="20"/>
              </w:rPr>
              <w: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names of the months selected in SSS_OTH_REC</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MONTHCODE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SSS_OTH_AMT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How much Social Security income </w:t>
            </w:r>
            <w:r w:rsidRPr="004A5545">
              <w:rPr>
                <w:rFonts w:ascii="Arial" w:eastAsiaTheme="minorEastAsia" w:hAnsi="Arial" w:cs="Arial"/>
                <w:color w:val="808080"/>
                <w:sz w:val="20"/>
                <w:szCs w:val="20"/>
              </w:rPr>
              <w:t>(for ^HIMHERSELF)</w:t>
            </w:r>
            <w:r w:rsidRPr="004A5545">
              <w:rPr>
                <w:rFonts w:ascii="Arial" w:eastAsiaTheme="minorEastAsia" w:hAnsi="Arial" w:cs="Arial"/>
                <w:b/>
                <w:bCs/>
                <w:color w:val="000000"/>
                <w:sz w:val="20"/>
                <w:szCs w:val="20"/>
              </w:rPr>
              <w:t> did ^TEMPNAME receive in ^OTH_MONTHFIL?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SSPARTB</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The next few questions refer to the Social Security income ^TEMPNAME received.</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^QSTNTXT_SSPARTB</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SSPARTBAMT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How much is deducted from ^PTEMPNAME monthly Social Security benefits?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SSPARTD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^QSTNTXT_SSPARTD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SSPARTDAMT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How much is deducted from ^PTEMPNAME monthly Social Security benefits?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SSC_ANY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^QSTNTXT_SSCANY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SSKIDCOV</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^QSTNTXT_SSKIDCOV</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AGE&lt;18 and the resondent is the child's parent or guardian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AGE&lt;18 and the resondent is the child's parent or guardian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AGE&lt;18 and the resondent is the child's parent or guardian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AGE&lt;18 and the resondent is the child's parent or guardian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AGE&lt;18 and the resondent is the child's parent or guardian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AGE&lt;18 and the resondent is the child's parent or guardian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AGE&lt;18 and the resondent is the child's parent or guardian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AGE&lt;18 and the resondent is the child's parent or guardian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AGE&lt;18 and the resondent is the child's parent or guardian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AGE&lt;18 and the resondent is the child's parent or guardian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AGE&lt;18 and the resondent is the child's parent or guardian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AGE&lt;18 and the resondent is the child's parent or guardian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AGE&lt;18 and the resondent is the child's parent or guardian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AGE&lt;18 and the resondent is the child's parent or guardian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AGE&lt;18 and the resondent is the child's parent or guardian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AGE&lt;18 and the resondent is the child's parent or guardian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AGE&lt;18 and the resondent is the child's parent or guardian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AGE&lt;18 and the resondent is the child's parent or guardian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AGE&lt;18 and the resondent is the child's parent or guardian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AGE&lt;18 and the resondent is the child's parent or guardian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AGE&lt;18 and the resondent is the child's parent or guardian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AGE&lt;18 and the resondent is the child's parent or guardian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AGE&lt;18 and the resondent is the child's parent or guardian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AGE&lt;18 and the resondent is the child's parent or guardian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AGE&lt;18 and the resondent is the child's parent or guardian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AGE&lt;18 and the resondent is the child's parent or guardian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AGE&lt;18 and the resondent is the child's parent or guardian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AGE&lt;18 and the resondent is the child's parent or guardian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AGE&lt;18 and the resondent is the child's parent or guardian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AGE&lt;18 and the resondent is the child's parent or guardian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REASON_CHILD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^QSTNTXT_REASONCHILD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Surviving child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Dependent child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SSC_NOW</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Now let's talk about the months ^TEMPNAME received Social Security on behalf of </w:t>
            </w:r>
            <w:r w:rsidR="00016CDD" w:rsidRPr="007E3E48">
              <w:rPr>
                <w:rFonts w:ascii="Arial" w:eastAsiaTheme="minorEastAsia" w:hAnsi="Arial" w:cs="Arial"/>
                <w:color w:val="000000"/>
                <w:sz w:val="20"/>
                <w:szCs w:val="20"/>
              </w:rPr>
              <w:pict>
                <v:shape id="_x0000_i1244" type="#_x0000_t75" style="width:9.75pt;height:9.75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Read name(s</w:t>
            </w:r>
            <w:r w:rsidRPr="004A5545">
              <w:rPr>
                <w:rFonts w:ascii="Arial" w:eastAsiaTheme="minorEastAsia" w:hAnsi="Arial" w:cs="Arial"/>
                <w:b/>
                <w:bCs/>
                <w:color w:val="000000"/>
                <w:sz w:val="20"/>
                <w:szCs w:val="20"/>
              </w:rPr>
              <w: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C_DODOES ^TEMPNAME receive Social Security on behalf of ^THISTHESECHILDREN now?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first and last name of the children who the person received Social Security on behalf of</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SSC_LAST_REC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When did ^TEMPNAME last receive Social Security on behalf of ^THISTHESECHILDREN?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SSC_START_REC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When did ^TEMPNAME start receiving Social Security on behalf of ^THISTHESECHILDREN?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45" type="#_x0000_t75" style="width:9.75pt;height:9.75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0 if the person starting receiving Social Security on behalf of ^THISTHESECHILDREN prior to the start of the reference period.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Receipt started prior to ^MONTH1,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SSC_OTH_REC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Did ^TEMPNAME also receive Social Security on behalf of ^THISTHESECHILDREN in any of the following months </w:t>
            </w:r>
            <w:r w:rsidR="00016CDD" w:rsidRPr="007E3E48">
              <w:rPr>
                <w:rFonts w:ascii="Arial" w:eastAsiaTheme="minorEastAsia" w:hAnsi="Arial" w:cs="Arial"/>
                <w:color w:val="000000"/>
                <w:sz w:val="20"/>
                <w:szCs w:val="20"/>
              </w:rPr>
              <w:pict>
                <v:shape id="_x0000_i1246" type="#_x0000_t75" style="width:9.75pt;height:9.75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Read the months displayed in the answer list</w:t>
            </w:r>
            <w:r w:rsidRPr="004A5545">
              <w:rPr>
                <w:rFonts w:ascii="Arial" w:eastAsiaTheme="minorEastAsia" w:hAnsi="Arial" w:cs="Arial"/>
                <w:b/>
                <w:bCs/>
                <w:color w:val="000000"/>
                <w:sz w:val="20"/>
                <w:szCs w:val="20"/>
              </w:rPr>
              <w: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47" type="#_x0000_t75" style="width:9.75pt;height:9.75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0 if the respondent did not receive Social Security on behalf of ^THISTHESECHILDREN in any other months OR Mark all that apply.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Did not receive in any other month.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SSC_LAST_AMT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Now let's talk about the amount of ^PTEMPNAME Social Security income.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How much did ^TEMPNAME get in Social Security income on behalf of </w:t>
            </w:r>
            <w:r w:rsidR="00016CDD" w:rsidRPr="007E3E48">
              <w:rPr>
                <w:rFonts w:ascii="Arial" w:eastAsiaTheme="minorEastAsia" w:hAnsi="Arial" w:cs="Arial"/>
                <w:color w:val="000000"/>
                <w:sz w:val="20"/>
                <w:szCs w:val="20"/>
              </w:rPr>
              <w:pict>
                <v:shape id="_x0000_i1248" type="#_x0000_t75" style="width:9.75pt;height:9.75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Read name(s)</w:t>
            </w:r>
            <w:r w:rsidRPr="004A5545">
              <w:rPr>
                <w:rFonts w:ascii="Arial" w:eastAsiaTheme="minorEastAsia" w:hAnsi="Arial" w:cs="Arial"/>
                <w:b/>
                <w:bCs/>
                <w:color w:val="000000"/>
                <w:sz w:val="20"/>
                <w:szCs w:val="20"/>
              </w:rPr>
              <w:t> in ^MOSTRECENTSPELL?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first and last name of the children who the person received Social Security on behalf of</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AMOUNTSPELL</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SSC_SAME_AMT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^TEMPNAME receive ^THISAMT each month since ^STARTMONTH?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SSS_WHEN_AMT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When did ^TEMPNAME start receiving ^THISAMT?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SSC_NEW_AMT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How much did ^TEMPNAME get in Social Security income </w:t>
            </w:r>
            <w:r w:rsidRPr="004A5545">
              <w:rPr>
                <w:rFonts w:ascii="Arial" w:eastAsiaTheme="minorEastAsia" w:hAnsi="Arial" w:cs="Arial"/>
                <w:color w:val="808080"/>
                <w:sz w:val="20"/>
                <w:szCs w:val="20"/>
              </w:rPr>
              <w:t>(on behalf of ^THISTHESECHILDREN)</w:t>
            </w:r>
            <w:r w:rsidRPr="004A5545">
              <w:rPr>
                <w:rFonts w:ascii="Arial" w:eastAsiaTheme="minorEastAsia" w:hAnsi="Arial" w:cs="Arial"/>
                <w:b/>
                <w:bCs/>
                <w:color w:val="000000"/>
                <w:sz w:val="20"/>
                <w:szCs w:val="20"/>
              </w:rPr>
              <w:t> before ^LASTCHANGE?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SSC_START_AMT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How much did ^TEMPNAME get in Social Security income </w:t>
            </w:r>
            <w:r w:rsidRPr="004A5545">
              <w:rPr>
                <w:rFonts w:ascii="Arial" w:eastAsiaTheme="minorEastAsia" w:hAnsi="Arial" w:cs="Arial"/>
                <w:color w:val="808080"/>
                <w:sz w:val="20"/>
                <w:szCs w:val="20"/>
              </w:rPr>
              <w:t>(on behalf of ^THISTHESECHILDREN)</w:t>
            </w:r>
            <w:r w:rsidRPr="004A5545">
              <w:rPr>
                <w:rFonts w:ascii="Arial" w:eastAsiaTheme="minorEastAsia" w:hAnsi="Arial" w:cs="Arial"/>
                <w:b/>
                <w:bCs/>
                <w:color w:val="000000"/>
                <w:sz w:val="20"/>
                <w:szCs w:val="20"/>
              </w:rPr>
              <w:t> in ^STARTMONTH?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SSC_MOSTREC_AMT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How much did ^TEMPNAME get in Social Security income </w:t>
            </w:r>
            <w:r w:rsidRPr="004A5545">
              <w:rPr>
                <w:rFonts w:ascii="Arial" w:eastAsiaTheme="minorEastAsia" w:hAnsi="Arial" w:cs="Arial"/>
                <w:color w:val="808080"/>
                <w:sz w:val="20"/>
                <w:szCs w:val="20"/>
              </w:rPr>
              <w:t>(on behalf of ^THISTHESECHILDREN) </w:t>
            </w:r>
            <w:r w:rsidRPr="004A5545">
              <w:rPr>
                <w:rFonts w:ascii="Arial" w:eastAsiaTheme="minorEastAsia" w:hAnsi="Arial" w:cs="Arial"/>
                <w:b/>
                <w:bCs/>
                <w:color w:val="000000"/>
                <w:sz w:val="20"/>
                <w:szCs w:val="20"/>
              </w:rPr>
              <w:t>in ^MOSTRECENTMONTH?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SSC_SAMEREC_AMT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Did ^TEMPNAME also get ^MSTRCNTAMT in </w:t>
            </w:r>
            <w:r w:rsidR="00016CDD" w:rsidRPr="007E3E48">
              <w:rPr>
                <w:rFonts w:ascii="Arial" w:eastAsiaTheme="minorEastAsia" w:hAnsi="Arial" w:cs="Arial"/>
                <w:color w:val="000000"/>
                <w:sz w:val="20"/>
                <w:szCs w:val="20"/>
              </w:rPr>
              <w:pict>
                <v:shape id="_x0000_i1249" type="#_x0000_t75" style="width:9.75pt;height:9.75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Read name(s) of months</w:t>
            </w:r>
            <w:r w:rsidRPr="004A5545">
              <w:rPr>
                <w:rFonts w:ascii="Arial" w:eastAsiaTheme="minorEastAsia" w:hAnsi="Arial" w:cs="Arial"/>
                <w:b/>
                <w:bCs/>
                <w:color w:val="000000"/>
                <w:sz w:val="20"/>
                <w:szCs w:val="20"/>
              </w:rPr>
              <w: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names of the months selected in SSC_OTH_REC</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MONTHCODE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SSC_OTH_AMT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How much Social Security income </w:t>
            </w:r>
            <w:r w:rsidRPr="004A5545">
              <w:rPr>
                <w:rFonts w:ascii="Arial" w:eastAsiaTheme="minorEastAsia" w:hAnsi="Arial" w:cs="Arial"/>
                <w:color w:val="808080"/>
                <w:sz w:val="20"/>
                <w:szCs w:val="20"/>
              </w:rPr>
              <w:t>(on behalf of ^THISTHESECHILDREN)</w:t>
            </w:r>
            <w:r w:rsidRPr="004A5545">
              <w:rPr>
                <w:rFonts w:ascii="Arial" w:eastAsiaTheme="minorEastAsia" w:hAnsi="Arial" w:cs="Arial"/>
                <w:b/>
                <w:bCs/>
                <w:color w:val="000000"/>
                <w:sz w:val="20"/>
                <w:szCs w:val="20"/>
              </w:rPr>
              <w:t> did ^TEMPNAME receive in ^OTH_MONTHFIL?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WC_ANY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^QSTNTXT_WCANY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WC_NOW</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C_DODOES ^TEMPNAME receive any money from Workers' Compensation </w:t>
            </w:r>
            <w:r w:rsidRPr="004A5545">
              <w:rPr>
                <w:rFonts w:ascii="Arial" w:eastAsiaTheme="minorEastAsia" w:hAnsi="Arial" w:cs="Arial"/>
                <w:color w:val="808080"/>
                <w:sz w:val="20"/>
                <w:szCs w:val="20"/>
              </w:rPr>
              <w:t xml:space="preserve">(as a result of any kind of job-related injury or illness) </w:t>
            </w:r>
            <w:r w:rsidRPr="004A5545">
              <w:rPr>
                <w:rFonts w:ascii="Arial" w:eastAsiaTheme="minorEastAsia" w:hAnsi="Arial" w:cs="Arial"/>
                <w:b/>
                <w:bCs/>
                <w:color w:val="000000"/>
                <w:sz w:val="20"/>
                <w:szCs w:val="20"/>
              </w:rPr>
              <w:t>now?</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WC_LAST_REC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When did ^TEMPNAME last receive money from Workers' Compensation </w:t>
            </w:r>
            <w:r w:rsidRPr="004A5545">
              <w:rPr>
                <w:rFonts w:ascii="Arial" w:eastAsiaTheme="minorEastAsia" w:hAnsi="Arial" w:cs="Arial"/>
                <w:color w:val="808080"/>
                <w:sz w:val="20"/>
                <w:szCs w:val="20"/>
              </w:rPr>
              <w:t>(as a result of any kind of job-related injury or illness)</w:t>
            </w:r>
            <w:r w:rsidRPr="004A5545">
              <w:rPr>
                <w:rFonts w:ascii="Arial" w:eastAsiaTheme="minorEastAsia" w:hAnsi="Arial" w:cs="Arial"/>
                <w:b/>
                <w:bCs/>
                <w:color w:val="000000"/>
                <w:sz w:val="20"/>
                <w:szCs w:val="20"/>
              </w:rPr>
              <w: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WC_START_REC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When did ^TEMPNAME start receiving money from Workers' Compensation </w:t>
            </w:r>
            <w:r w:rsidRPr="004A5545">
              <w:rPr>
                <w:rFonts w:ascii="Arial" w:eastAsiaTheme="minorEastAsia" w:hAnsi="Arial" w:cs="Arial"/>
                <w:color w:val="808080"/>
                <w:sz w:val="20"/>
                <w:szCs w:val="20"/>
              </w:rPr>
              <w:t>(as a result of any kind of job-related injury or illness)</w:t>
            </w:r>
            <w:r w:rsidRPr="004A5545">
              <w:rPr>
                <w:rFonts w:ascii="Arial" w:eastAsiaTheme="minorEastAsia" w:hAnsi="Arial" w:cs="Arial"/>
                <w:b/>
                <w:bCs/>
                <w:color w:val="000000"/>
                <w:sz w:val="20"/>
                <w:szCs w:val="20"/>
              </w:rPr>
              <w: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50" type="#_x0000_t75" style="width:9.75pt;height:9.75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0 if the person started receiving money from Workers' Compensation prior to the start of the reference period.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Receipt started prior to ^MONTH1,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WC_OTH_REC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^TEMPNAME also receive money from Workers' Compensation </w:t>
            </w:r>
            <w:r w:rsidRPr="004A5545">
              <w:rPr>
                <w:rFonts w:ascii="Arial" w:eastAsiaTheme="minorEastAsia" w:hAnsi="Arial" w:cs="Arial"/>
                <w:color w:val="808080"/>
                <w:sz w:val="20"/>
                <w:szCs w:val="20"/>
              </w:rPr>
              <w:t xml:space="preserve">(as a result of any kind of job-related injury or illness) </w:t>
            </w:r>
            <w:r w:rsidRPr="004A5545">
              <w:rPr>
                <w:rFonts w:ascii="Arial" w:eastAsiaTheme="minorEastAsia" w:hAnsi="Arial" w:cs="Arial"/>
                <w:b/>
                <w:bCs/>
                <w:color w:val="000000"/>
                <w:sz w:val="20"/>
                <w:szCs w:val="20"/>
              </w:rPr>
              <w:t>in any of the following months  </w:t>
            </w:r>
            <w:r w:rsidRPr="004A5545">
              <w:rPr>
                <w:rFonts w:ascii="Arial" w:eastAsiaTheme="minorEastAsia" w:hAnsi="Arial" w:cs="Arial"/>
                <w:color w:val="0000FF"/>
                <w:sz w:val="20"/>
                <w:szCs w:val="20"/>
              </w:rPr>
              <w:t>Read the months displayed in the answer list</w:t>
            </w:r>
            <w:r w:rsidRPr="004A5545">
              <w:rPr>
                <w:rFonts w:ascii="Arial" w:eastAsiaTheme="minorEastAsia" w:hAnsi="Arial" w:cs="Arial"/>
                <w:b/>
                <w:bCs/>
                <w:color w:val="000000"/>
                <w:sz w:val="20"/>
                <w:szCs w:val="20"/>
              </w:rPr>
              <w: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51" type="#_x0000_t75" style="width:9.75pt;height:9.75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0 if the respondent did not receive money from Workers' Compensation in any other months OR Mark all that apply.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Did not receive in any other month.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WC_LAST_AMT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Now let's talk about the amount of ^PTEMPNAME Workers' Compensation.</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How much did ^TEMPNAME get in Workers' Compensation </w:t>
            </w:r>
            <w:r w:rsidRPr="004A5545">
              <w:rPr>
                <w:rFonts w:ascii="Arial" w:eastAsiaTheme="minorEastAsia" w:hAnsi="Arial" w:cs="Arial"/>
                <w:color w:val="808080"/>
                <w:sz w:val="20"/>
                <w:szCs w:val="20"/>
              </w:rPr>
              <w:t xml:space="preserve">(as a result of any kind of job-related injury or illness) </w:t>
            </w:r>
            <w:r w:rsidRPr="004A5545">
              <w:rPr>
                <w:rFonts w:ascii="Arial" w:eastAsiaTheme="minorEastAsia" w:hAnsi="Arial" w:cs="Arial"/>
                <w:b/>
                <w:bCs/>
                <w:color w:val="000000"/>
                <w:sz w:val="20"/>
                <w:szCs w:val="20"/>
              </w:rPr>
              <w:t>in ^MOSTRECENTSPELL?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AMOUNTSPELL</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WC_SAME_AMT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^TEMPNAME receive ^THISAMT each month since ^STARTMONTH?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WC_WHEN_AMT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When did ^TEMPNAME start receiving ^THISAMT?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WC_NEW_AMT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How much did ^TEMPNAME get in Workers' Compensation before ^LASTCHANGE?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WC_START_AMT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How much did ^TEMPNAME get in Workers' Compensation in ^STARTMONTH?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WC_MOSTREC_AMT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How much did ^TEMPNAME get in Workers' Compensation in ^MOSTRECENTMONTH?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WC_SAMEREC_AMT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Did ^TEMPNAME also get ^MSTRCNTAMT in </w:t>
            </w:r>
            <w:r w:rsidR="00016CDD" w:rsidRPr="007E3E48">
              <w:rPr>
                <w:rFonts w:ascii="Arial" w:eastAsiaTheme="minorEastAsia" w:hAnsi="Arial" w:cs="Arial"/>
                <w:color w:val="000000"/>
                <w:sz w:val="20"/>
                <w:szCs w:val="20"/>
              </w:rPr>
              <w:pict>
                <v:shape id="_x0000_i1252" type="#_x0000_t75" style="width:9.75pt;height:9.75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Read name(s) of months</w:t>
            </w:r>
            <w:r w:rsidRPr="004A5545">
              <w:rPr>
                <w:rFonts w:ascii="Arial" w:eastAsiaTheme="minorEastAsia" w:hAnsi="Arial" w:cs="Arial"/>
                <w:b/>
                <w:bCs/>
                <w:color w:val="000000"/>
                <w:sz w:val="20"/>
                <w:szCs w:val="20"/>
              </w:rPr>
              <w: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names of the months selected in WC_OTH_REC</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MONTHCODE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WC_OTH_AMT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How much Workers' Compensation did ^TEMPNAME receive in ^OTH_MONTHFIL?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UC_ANY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^QSTNTXT_UCANY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UC_TYPE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^QSTNTXT_UCTYPE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Regular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Supplemental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including union benefits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UEMP_COMP_CODE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UC_NOW</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^UC_INTRO</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C_DODOES ^TEMPNAME receive ^TYPEUCFIL now?</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53" type="#_x0000_t75" style="width:9.75pt;height:9.75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all that apply.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UC_LAST_REC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When did ^TEMPNAME last receive ^TYPEUCFIL?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UC_START_REC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When did ^TEMPNAME start receiving ^TYPEUCFIL?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54"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a 0 if the person started receiving ^TYPEUCFIL prior to the start of the reference period.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Receipt started prior to ^MONTH1,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UC_OTH_REC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^TEMPNAME also receive ^TYPEUCFIL in any of the following months  </w:t>
            </w:r>
            <w:r w:rsidRPr="004A5545">
              <w:rPr>
                <w:rFonts w:ascii="Arial" w:eastAsiaTheme="minorEastAsia" w:hAnsi="Arial" w:cs="Arial"/>
                <w:color w:val="0000FF"/>
                <w:sz w:val="20"/>
                <w:szCs w:val="20"/>
              </w:rPr>
              <w:t>Read the months displayed in the answer list</w:t>
            </w:r>
            <w:r w:rsidRPr="004A5545">
              <w:rPr>
                <w:rFonts w:ascii="Arial" w:eastAsiaTheme="minorEastAsia" w:hAnsi="Arial" w:cs="Arial"/>
                <w:b/>
                <w:bCs/>
                <w:color w:val="000000"/>
                <w:sz w:val="20"/>
                <w:szCs w:val="20"/>
              </w:rPr>
              <w: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55"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0 if the respondent did not receive ^TYPEUCFIL in any other months OR Mark all that apply.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Did not receive in any other month.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UC_LAST_AMT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^UC_INTRO_AMT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How much did ^TEMPNAME get in ^TYPEUCFIL in ^MOSTRECENTSPELL?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UEMP_COMP_CODE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AMOUNTSPELL</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lastRenderedPageBreak/>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UC_SAME_AMT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^TEMPNAME receive ^THISAMT each month since ^STARTMONTH?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UC_WHEN_AMT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When did ^TEMPNAME start receiving ^THISAMT?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UC_NEW_AMT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How much did ^TEMPNAME get in ^TYPEUCFIL before ^LASTCHANGE?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UC_START_AMT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How much did ^TEMPNAME get in ^TYPEUCFIL in ^STARTMONTH?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UC_MOSTREC_AMT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How much did ^TEMPNAME get in ^TYPEUCFIL in ^MOSTRECENTMONTH?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UC_SAMEREC_AMT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Did ^TEMPNAME also get ^MSTRCNTAMT in </w:t>
            </w:r>
            <w:r w:rsidR="00016CDD" w:rsidRPr="007E3E48">
              <w:rPr>
                <w:rFonts w:ascii="Arial" w:eastAsiaTheme="minorEastAsia" w:hAnsi="Arial" w:cs="Arial"/>
                <w:color w:val="000000"/>
                <w:sz w:val="20"/>
                <w:szCs w:val="20"/>
              </w:rPr>
              <w:pict>
                <v:shape id="_x0000_i1256"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Read name(s) of months</w:t>
            </w:r>
            <w:r w:rsidRPr="004A5545">
              <w:rPr>
                <w:rFonts w:ascii="Arial" w:eastAsiaTheme="minorEastAsia" w:hAnsi="Arial" w:cs="Arial"/>
                <w:b/>
                <w:bCs/>
                <w:color w:val="000000"/>
                <w:sz w:val="20"/>
                <w:szCs w:val="20"/>
              </w:rPr>
              <w: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names of the months selected in UC_OTH_REC</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UEMP_COMP_CODE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MONTHCODE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UC_OTH_AMT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How much ^TYPEUCFIL did ^TEMPNAME receive in ^OTH_MONTHFIL?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UTILITIES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^DIDFIL_UTILYN pay ^SEPARATE_UTILYN for water, electricity, gas, or oil?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ENERGY_ASST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t>^HAVEYOUFIL_EGYASSYN received any energy assistance from the Federal, State, or Local government at any time between ^MONTH1 1st and the end of ^LASTMONTH ^CALENDAR_YRFIL?</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ENERGY_PMT1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t>Was this assistance received in the form of...</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...checks sent to the household?</w:t>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(...coupons or vouchers sent to the household?)</w:t>
            </w:r>
            <w:r w:rsidRPr="004A5545">
              <w:rPr>
                <w:rFonts w:ascii="Arial" w:eastAsiaTheme="minorEastAsia" w:hAnsi="Arial" w:cs="Arial"/>
                <w:color w:val="808080"/>
                <w:sz w:val="20"/>
                <w:szCs w:val="20"/>
              </w:rPr>
              <w:br/>
              <w:t>(...payments sent directly to the utility company, fuel dealer, or landlord?)</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ENERGY_PMT2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(Was this assistance received in the form of...)</w:t>
            </w:r>
            <w:r w:rsidRPr="004A5545">
              <w:rPr>
                <w:rFonts w:ascii="Arial" w:eastAsiaTheme="minorEastAsia" w:hAnsi="Arial" w:cs="Arial"/>
                <w:color w:val="808080"/>
                <w:sz w:val="20"/>
                <w:szCs w:val="20"/>
              </w:rPr>
              <w:br/>
            </w:r>
            <w:r w:rsidRPr="004A5545">
              <w:rPr>
                <w:rFonts w:ascii="Arial" w:eastAsiaTheme="minorEastAsia" w:hAnsi="Arial" w:cs="Arial"/>
                <w:color w:val="808080"/>
                <w:sz w:val="20"/>
                <w:szCs w:val="20"/>
              </w:rPr>
              <w:br/>
              <w:t>(...checks sent to the household?)</w:t>
            </w:r>
            <w:r w:rsidRPr="004A5545">
              <w:rPr>
                <w:rFonts w:ascii="Arial" w:eastAsiaTheme="minorEastAsia" w:hAnsi="Arial" w:cs="Arial"/>
                <w:color w:val="808080"/>
                <w:sz w:val="20"/>
                <w:szCs w:val="20"/>
              </w:rPr>
              <w:br/>
            </w:r>
            <w:r w:rsidRPr="004A5545">
              <w:rPr>
                <w:rFonts w:ascii="Arial" w:eastAsiaTheme="minorEastAsia" w:hAnsi="Arial" w:cs="Arial"/>
                <w:b/>
                <w:bCs/>
                <w:color w:val="000000"/>
                <w:sz w:val="20"/>
                <w:szCs w:val="20"/>
              </w:rPr>
              <w:t>...coupons or vouchers sent to the household?</w:t>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(...payments sent directly to the utility company, fuel dealer, or landlord?)</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ENERGY_PMT3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(Was this assistance received in the form of...)</w:t>
            </w:r>
            <w:r w:rsidRPr="004A5545">
              <w:rPr>
                <w:rFonts w:ascii="Arial" w:eastAsiaTheme="minorEastAsia" w:hAnsi="Arial" w:cs="Arial"/>
                <w:color w:val="80808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(...checks sent to the household?)</w:t>
            </w:r>
            <w:r w:rsidRPr="004A5545">
              <w:rPr>
                <w:rFonts w:ascii="Arial" w:eastAsiaTheme="minorEastAsia" w:hAnsi="Arial" w:cs="Arial"/>
                <w:color w:val="808080"/>
                <w:sz w:val="20"/>
                <w:szCs w:val="20"/>
              </w:rPr>
              <w:br/>
              <w:t>(...coupons or vouchers sent to the household?)</w:t>
            </w:r>
            <w:r w:rsidRPr="004A5545">
              <w:rPr>
                <w:rFonts w:ascii="Arial" w:eastAsiaTheme="minorEastAsia" w:hAnsi="Arial" w:cs="Arial"/>
                <w:color w:val="808080"/>
                <w:sz w:val="20"/>
                <w:szCs w:val="20"/>
              </w:rPr>
              <w:br/>
            </w:r>
            <w:r w:rsidRPr="004A5545">
              <w:rPr>
                <w:rFonts w:ascii="Arial" w:eastAsiaTheme="minorEastAsia" w:hAnsi="Arial" w:cs="Arial"/>
                <w:b/>
                <w:bCs/>
                <w:color w:val="000000"/>
                <w:sz w:val="20"/>
                <w:szCs w:val="20"/>
              </w:rPr>
              <w:t>...payments sent directly to the utility company, fuel dealer, or landlord?</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SCHOOL_LUNCH</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t>Between ^MONTH1 1st and the end of ^LASTMONTH ^CALENDAR_YRFIL, ^DIDFIL_SCHOOLMEALS usually get the lunch that ^THEIRFIL_SCHOOLMEALS school provides?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first and last name(s) of all children between the ages of 5 and 18 living in the household who have not yet graduated from high school.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WHO_LUNCH</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57"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If there is only one child living in the household who is between the age of 5 and 18 who has not yet graduated from high school, select that child without reading the question and proceed with the interview.</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t>Which children usually got the school lunch?</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5 and AGE &lt;= 18 and EDUC &lt;= 38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5 and AGE &lt;= 18 and EDUC &lt;= 38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5 and AGE &lt;= 18 and EDUC &lt;= 38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5 and AGE &lt;= 18 and EDUC &lt;= 38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5 and AGE &lt;= 18 and EDUC &lt;= 38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5 and AGE &lt;= 18 and EDUC &lt;= 38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5 and AGE &lt;= 18 and EDUC &lt;= 38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5 and AGE &lt;= 18 and EDUC &lt;= 38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5 and AGE &lt;= 18 and EDUC &lt;= 38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5 and AGE &lt;= 18 and EDUC &lt;= 38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5 and AGE &lt;= 18 and EDUC &lt;= 38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5 and AGE &lt;= 18 and EDUC &lt;= 38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5 and AGE &lt;= 18 and EDUC &lt;= 38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5 and AGE &lt;= 18 and EDUC &lt;= 38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5 and AGE &lt;= 18 and EDUC &lt;= 38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5 and AGE &lt;= 18 and EDUC &lt;= 38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5 and AGE &lt;= 18 and EDUC &lt;= 38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5 and AGE &lt;= 18 and EDUC &lt;= 38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5 and AGE &lt;= 18 and EDUC &lt;= 38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5 and AGE &lt;= 18 and EDUC &lt;= 38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5 and AGE &lt;= 18 and EDUC &lt;= 38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5 and AGE &lt;= 18 and EDUC &lt;= 38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5 and AGE &lt;= 18 and EDUC &lt;= 38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5 and AGE &lt;= 18 and EDUC &lt;= 38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5 and AGE &lt;= 18 and EDUC &lt;= 38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5 and AGE &lt;= 18 and EDUC &lt;= 38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5 and AGE &lt;= 18 and EDUC &lt;= 38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5 and AGE &lt;= 18 and EDUC &lt;= 38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5 and AGE &lt;= 18 and EDUC &lt;= 38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5 and AGE &lt;= 18 and EDUC &lt;= 38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FREE_LUNCH</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t>Were any of the lunches free or reduced-price because ^CHILDFIL_SCHOOLMEALS qualified for the School Lunch Program?</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Free lunch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Reduced-price lunch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Did not qualify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SCHOOL_BREAKFAST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t>Between ^MONTH1 1st and the end of ^LASTMONTH ^CALENDAR_YRFIL, ^DIDFIL_SCHOOLMEALS usually get the breakfast that ^THEIRFIL_SCHOOLMEALS school provides?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first and last name(s) of all children between the ages of 5 and 18 living in the household who have not yet graduated from high school.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WHO_BREAKFAST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t> </w:t>
            </w:r>
            <w:r w:rsidRPr="004A5545">
              <w:rPr>
                <w:rFonts w:ascii="Arial" w:eastAsiaTheme="minorEastAsia" w:hAnsi="Arial" w:cs="Arial"/>
                <w:color w:val="0000FF"/>
                <w:sz w:val="20"/>
                <w:szCs w:val="20"/>
              </w:rPr>
              <w:t>If there is only one child living in the household who is between the age of 5 and 18 who has not yet graduated from high school, select that child without reading the question and proceed with the interview.</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t>Which children usually got the school breakfast?</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5 and AGE &lt;= 18 and EDUC &lt;= 38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5 and AGE &lt;= 18 and EDUC &lt;= 38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5 and AGE &lt;= 18 and EDUC &lt;= 38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5 and AGE &lt;= 18 and EDUC &lt;= 38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5 and AGE &lt;= 18 and EDUC &lt;= 38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5 and AGE &lt;= 18 and EDUC &lt;= 38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5 and AGE &lt;= 18 and EDUC &lt;= 38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5 and AGE &lt;= 18 and EDUC &lt;= 38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5 and AGE &lt;= 18 and EDUC &lt;= 38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5 and AGE &lt;= 18 and EDUC &lt;= 38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5 and AGE &lt;= 18 and EDUC &lt;= 38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5 and AGE &lt;= 18 and EDUC &lt;= 38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5 and AGE &lt;= 18 and EDUC &lt;= 38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5 and AGE &lt;= 18 and EDUC &lt;= 38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5 and AGE &lt;= 18 and EDUC &lt;= 38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5 and AGE &lt;= 18 and EDUC &lt;= 38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5 and AGE &lt;= 18 and EDUC &lt;= 38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5 and AGE &lt;= 18 and EDUC &lt;= 38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5 and AGE &lt;= 18 and EDUC &lt;= 38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5 and AGE &lt;= 18 and EDUC &lt;= 38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5 and AGE &lt;= 18 and EDUC &lt;= 38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5 and AGE &lt;= 18 and EDUC &lt;= 38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5 and AGE &lt;= 18 and EDUC &lt;= 38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24.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5 and AGE &lt;= 18 and EDUC &lt;= 38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5 and AGE &lt;= 18 and EDUC &lt;= 38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5 and AGE &lt;= 18 and EDUC &lt;= 38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5 and AGE &lt;= 18 and EDUC &lt;= 38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5 and AGE &lt;= 18 and EDUC &lt;= 38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5 and AGE &lt;= 18 and EDUC &lt;= 38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5 and AGE &lt;= 18 and EDUC &lt;= 38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FREE_BREAKFAST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t>Were any of the breakfasts free or reduced-price because ^CHILDFIL_SCHOOLMEALS qualified for the School Breakfast Program?</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Free breakfast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Reduced-price breakfast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Did not qualify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LMPNOW</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Between ^MONTH1 1st and the end of ^LASTMONTH ^CALENDAR_YRFIL, did ^TEMPNAME receive any severance pay or lump sum payments from a pension or retirement plan?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lastRenderedPageBreak/>
              <w:t>LUMPTYP</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type of payment was that?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Anything else?</w:t>
            </w:r>
            <w:r w:rsidRPr="004A5545">
              <w:rPr>
                <w:rFonts w:ascii="Arial" w:eastAsiaTheme="minorEastAsia" w:hAnsi="Arial" w:cs="Arial"/>
                <w:color w:val="808080"/>
                <w:sz w:val="20"/>
                <w:szCs w:val="20"/>
              </w:rPr>
              <w:br/>
            </w:r>
            <w:r w:rsidRPr="004A5545">
              <w:rPr>
                <w:rFonts w:ascii="Arial" w:eastAsiaTheme="minorEastAsia" w:hAnsi="Arial" w:cs="Arial"/>
                <w:b/>
                <w:bCs/>
                <w:color w:val="000000"/>
                <w:sz w:val="20"/>
                <w:szCs w:val="20"/>
              </w:rPr>
              <w:t xml:space="preserve">     </w:t>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58" type="#_x0000_t75" style="width:9.75pt;height:9pt">
                  <v:imagedata r:id="rId7" o:title=""/>
                </v:shape>
              </w:pict>
            </w:r>
            <w:r w:rsidRPr="004A5545">
              <w:rPr>
                <w:rFonts w:ascii="Arial" w:eastAsiaTheme="minorEastAsia" w:hAnsi="Arial" w:cs="Arial"/>
                <w:color w:val="0000FF"/>
                <w:sz w:val="20"/>
                <w:szCs w:val="20"/>
              </w:rPr>
              <w:t> Enter all that apply.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Lump sum from a pension/retirement plan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Severance pay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Deferred payment/final paycheck</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Something else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LUMPTYP_SP</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other type?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LUMPAMT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was the total amount of lump sum payments ^TEMPNAME received between ^MONTH1 1st and the end of ^LASTMONTH ^CALENDAR_YRFIL?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59"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Round the amount to the nearest dollar.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ROLLOVR1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Earlier you said that ^TEMPNAME received a lump sum payment from ^LUMPFIL_ROLLOVR1.  Did ^HESHE re-invest or 'roll over' any of the money into an IRA or some other kind of retirement plan?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ROLLOVR2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C_DODOES ^HESHE plan to re-invest or 'roll over' any of the money?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ROLLAMT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How much ^PLANFIL_ROLLAMT 'roll over' into another RETIREMENT account?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60"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Round the amount to the nearest dollar.</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DEFERAMT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was the amount of the deferred payment or final paycheck ^TEMPNAME received between ^MONTH1 1st and the end of ^LASTMONTH ^CALENDAR_YRFIL?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w:t>
            </w:r>
            <w:r w:rsidRPr="004A5545">
              <w:rPr>
                <w:rFonts w:ascii="Arial" w:eastAsiaTheme="minorEastAsia" w:hAnsi="Arial" w:cs="Arial"/>
                <w:color w:val="0000FF"/>
                <w:sz w:val="20"/>
                <w:szCs w:val="20"/>
              </w:rPr>
              <w:t>Round the amount to the nearest dollar.</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DISABL</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C_DODOES ^TEMPNAME have a physical, mental or other health condition that limits the kind or amount of work he/she can do at a job or business?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DIS_ANY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^QSTNTXT_DISANY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DIS_TYPE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261" type="#_x0000_t75" style="width:11.25pt;height:7.5pt">
                  <v:imagedata r:id="rId8" o:title=""/>
                </v:shape>
              </w:pict>
            </w:r>
            <w:r w:rsidR="00373AF3" w:rsidRPr="004A5545">
              <w:rPr>
                <w:rFonts w:ascii="Arial" w:eastAsiaTheme="minorEastAsia" w:hAnsi="Arial" w:cs="Arial"/>
                <w:color w:val="0000FF"/>
                <w:sz w:val="20"/>
                <w:szCs w:val="20"/>
              </w:rPr>
              <w:t> N, ? [F1]</w:t>
            </w:r>
            <w:r w:rsidR="00373AF3" w:rsidRPr="004A5545">
              <w:rPr>
                <w:rFonts w:ascii="Arial" w:eastAsiaTheme="minorEastAsia" w:hAnsi="Arial" w:cs="Arial"/>
                <w:color w:val="0000FF"/>
                <w:sz w:val="20"/>
                <w:szCs w:val="20"/>
              </w:rPr>
              <w:br/>
            </w:r>
            <w:r w:rsidR="00373AF3" w:rsidRPr="004A5545">
              <w:rPr>
                <w:rFonts w:ascii="Arial" w:eastAsiaTheme="minorEastAsia" w:hAnsi="Arial" w:cs="Arial"/>
                <w:b/>
                <w:bCs/>
                <w:color w:val="000000"/>
                <w:sz w:val="20"/>
                <w:szCs w:val="20"/>
              </w:rPr>
              <w:br/>
              <w:t>^QSTNTXT_DISTYPE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Payments from a sickness, accident, or disability insurance policy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Employer disability payments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Pension from a company or union including income from a profit-sharing plan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Federal Civil Service or other Federal civilian employee pension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State government pension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Local government pension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U.S. Military retirement pay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U.S. Government Railroad Retirement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Black Lung benefits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disability income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DIS_TYPE2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^TEMPNAME purchase that policy on ^HISHER own?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DISTYPE_SP</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other type of disability income?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DISABLECODE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DIS_NOW</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^DIS_INTRO</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C_DODOES ^TEMPNAME receive ^DISABILITY_TYPE now?</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DIS_LAST_REC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When did ^TEMPNAME last receive ^DISABILITY_TYPE?</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DIS_START_REC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When did ^TEMPNAME start receiving ^DISABILITY_TYPE?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62"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0 if the person started receiving ^DISABILITY_TYPE prior to the start of the reference period.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Receipt started prior to ^MONTH1,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DIS_OTH_REC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^TEMPNAME also receive ^DISABILITY_TYPE in any of the following months  </w:t>
            </w:r>
            <w:r w:rsidRPr="004A5545">
              <w:rPr>
                <w:rFonts w:ascii="Arial" w:eastAsiaTheme="minorEastAsia" w:hAnsi="Arial" w:cs="Arial"/>
                <w:color w:val="0000FF"/>
                <w:sz w:val="20"/>
                <w:szCs w:val="20"/>
              </w:rPr>
              <w:t>Read the months displayed in the answer list</w:t>
            </w:r>
            <w:r w:rsidRPr="004A5545">
              <w:rPr>
                <w:rFonts w:ascii="Arial" w:eastAsiaTheme="minorEastAsia" w:hAnsi="Arial" w:cs="Arial"/>
                <w:b/>
                <w:bCs/>
                <w:color w:val="000000"/>
                <w:sz w:val="20"/>
                <w:szCs w:val="20"/>
              </w:rPr>
              <w: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63"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0 if the respondent did not receive ^DISABILITY_TYPE in any other months OR Mark all that apply.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Did not receive in any other month.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DIS_LAST_AMT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^DIS_INTRO_AMT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How much did ^TEMPNAME get in ^DISABILITY_TYPE in ^MOSTRECENTSPELL?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DISABLECODE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AMOUNTSPELL</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lastRenderedPageBreak/>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DIS_SAME_AMT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^TEMPNAME receive ^THISAMT each month since ^STARTMONTH?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DIS_WHEN_AMT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When did ^TEMPNAME start receiving ^THISAMT?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DIS_NEW_AMT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How much did ^TEMPNAME get in ^DISABILITY_TYPE before ^LASTCHANGE?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DIS_START_AMT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How much did ^TEMPNAME get in ^DISABILITY_TYPE in ^STARTMONTH?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DIS_MOSTREC_AMT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How much did ^TEMPNAME get in ^DISABILITY_TYPE in ^MOSTRECENTMONTH?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DIS_SAMEREC_AMT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Did ^TEMPNAME also get ^MSTRCNTAMT in </w:t>
            </w:r>
            <w:r w:rsidR="00016CDD" w:rsidRPr="007E3E48">
              <w:rPr>
                <w:rFonts w:ascii="Arial" w:eastAsiaTheme="minorEastAsia" w:hAnsi="Arial" w:cs="Arial"/>
                <w:color w:val="000000"/>
                <w:sz w:val="20"/>
                <w:szCs w:val="20"/>
              </w:rPr>
              <w:pict>
                <v:shape id="_x0000_i1264"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Read name(s) of months</w:t>
            </w:r>
            <w:r w:rsidRPr="004A5545">
              <w:rPr>
                <w:rFonts w:ascii="Arial" w:eastAsiaTheme="minorEastAsia" w:hAnsi="Arial" w:cs="Arial"/>
                <w:b/>
                <w:bCs/>
                <w:color w:val="000000"/>
                <w:sz w:val="20"/>
                <w:szCs w:val="20"/>
              </w:rPr>
              <w: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names of the months selected in DIS_OTH_REC</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DISABLECODE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MONTHCODE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DIS_OTH_AMT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How much ^DISABILITY_TYPE did ^TEMPNAME receive in ^OTH_MONTHFIL?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EVERET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^C_HAVHAS ^TEMPNAME ever retired, for any reason, from a job or business?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lastRenderedPageBreak/>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RET_ANY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^RETINTRO_FIL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^QSTNTXT_RETANY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RET_TYPE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265" type="#_x0000_t75" style="width:11.25pt;height:7.5pt">
                  <v:imagedata r:id="rId8"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N</w:t>
            </w:r>
            <w:r w:rsidR="00373AF3" w:rsidRPr="004A5545">
              <w:rPr>
                <w:rFonts w:ascii="Arial" w:eastAsiaTheme="minorEastAsia" w:hAnsi="Arial" w:cs="Arial"/>
                <w:color w:val="0000FF"/>
                <w:sz w:val="20"/>
                <w:szCs w:val="20"/>
              </w:rPr>
              <w:br/>
            </w:r>
            <w:r w:rsidR="00373AF3" w:rsidRPr="004A5545">
              <w:rPr>
                <w:rFonts w:ascii="Arial" w:eastAsiaTheme="minorEastAsia" w:hAnsi="Arial" w:cs="Arial"/>
                <w:b/>
                <w:bCs/>
                <w:color w:val="000000"/>
                <w:sz w:val="20"/>
                <w:szCs w:val="20"/>
              </w:rPr>
              <w:br/>
              <w:t>^QSTNTXT_RETTYPE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Pension from a company or union including income from a profit-sharing plan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Federal Civil Service or other Federal Civilian employee pension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State government pension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Local government pension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Military retirement pay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U.S. Government Railroad Retirement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National Guard or Reserve Forces retirement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retirement income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RETTYPE_SP</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other type of retirement income?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RETIRECODE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RET_NOW</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^RET_INTRO</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C_DODOES ^TEMPNAME receive ^RETIREMENT_TYPE now?</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RET_LAST_REC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Whe did ^TEMPNAME last receive ^RETIREMENT_TYPE?</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RET_START_REC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When did ^TEMPNAME start receiving ^RETIREMENT_TYPE?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66"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0 if the person started receiving ^RETIREMENT_TYPE prior to the start of the reference period.</w:t>
            </w:r>
            <w:r w:rsidRPr="004A5545">
              <w:rPr>
                <w:rFonts w:ascii="Arial" w:eastAsiaTheme="minorEastAsia" w:hAnsi="Arial" w:cs="Arial"/>
                <w:color w:val="0000FF"/>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Receipt started prior to ^MONTH1,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RET_OTH_REC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^TEMPNAME also receive ^RETIREMENT_TYPE in any of the following months  </w:t>
            </w:r>
            <w:r w:rsidRPr="004A5545">
              <w:rPr>
                <w:rFonts w:ascii="Arial" w:eastAsiaTheme="minorEastAsia" w:hAnsi="Arial" w:cs="Arial"/>
                <w:color w:val="0000FF"/>
                <w:sz w:val="20"/>
                <w:szCs w:val="20"/>
              </w:rPr>
              <w:t>Read the months displayed in the answer list</w:t>
            </w:r>
            <w:r w:rsidRPr="004A5545">
              <w:rPr>
                <w:rFonts w:ascii="Arial" w:eastAsiaTheme="minorEastAsia" w:hAnsi="Arial" w:cs="Arial"/>
                <w:b/>
                <w:bCs/>
                <w:color w:val="000000"/>
                <w:sz w:val="20"/>
                <w:szCs w:val="20"/>
              </w:rPr>
              <w: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67"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0 if the respondent started receiving ^RETIREMENT_TYPE prior to the start of the reference period OR Mark all that apply.</w:t>
            </w:r>
            <w:r w:rsidRPr="004A5545">
              <w:rPr>
                <w:rFonts w:ascii="Arial" w:eastAsiaTheme="minorEastAsia" w:hAnsi="Arial" w:cs="Arial"/>
                <w:color w:val="0000FF"/>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Did not receive in any other month.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RET_LAST_AMT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^RET_INTRO_AMT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How much did ^TEMPNAME get in ^RETIREMENT_TYPE in ^MOSTRECENTSPELL?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RETIRECODE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AMOUNTSPELL</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RET_SAME_AMT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^TEMPNAME receive ^THISAMT each month since ^STARTMONTH?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RET_WHEN_AMT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When did ^TEMPNAME start receiving ^THISAMT?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RET_NEW_AMT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How much did ^TEMPNAME get in ^RETIREMENT_TYPE before ^LASTCHANGE?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RET_START_AMT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How much did ^TEMPNAME get in ^RETIREMENT_TYPE in ^STARTMONTH?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RET_MOSTREC_AMT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How much did ^TEMPNAME get in ^RETIREMENT_TYPE in ^MOSTRECENTMONTH?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RET_SAMEREC_AMT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Did ^TEMPNAME also get ^MSTRCNTAMT in </w:t>
            </w:r>
            <w:r w:rsidR="00016CDD" w:rsidRPr="007E3E48">
              <w:rPr>
                <w:rFonts w:ascii="Arial" w:eastAsiaTheme="minorEastAsia" w:hAnsi="Arial" w:cs="Arial"/>
                <w:color w:val="000000"/>
                <w:sz w:val="20"/>
                <w:szCs w:val="20"/>
              </w:rPr>
              <w:pict>
                <v:shape id="_x0000_i1268"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Read name(s) of months</w:t>
            </w:r>
            <w:r w:rsidRPr="004A5545">
              <w:rPr>
                <w:rFonts w:ascii="Arial" w:eastAsiaTheme="minorEastAsia" w:hAnsi="Arial" w:cs="Arial"/>
                <w:b/>
                <w:bCs/>
                <w:color w:val="000000"/>
                <w:sz w:val="20"/>
                <w:szCs w:val="20"/>
              </w:rPr>
              <w: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names of the months selected in RET_OTH_REC</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RETIRECODE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MONTHCODE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RET_OTH_AMT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How much ^RETIREMENT_TYPE did ^TEMPNAME receive in ^OTH_MONTHFIL?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LIFEYN</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t>Between ^MONTH1 1st and the end of ^LASTMONTH ^CALENDAR_YRFIL, did ^TEMPNAME receive any retirement income from a paid-up life insurance policy or any other annunities?</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LIFEREG</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Does that come as a regular series of payments, or a single lump sum?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Regular series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Lump sum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LIFEAMT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was the total amount of life insurance payments ^TEMPNAME received between ^MONTH1 1st to the end of ^LASTMONTH ^CALENDAR_YRFIL?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w:t>
            </w:r>
            <w:r w:rsidRPr="004A5545">
              <w:rPr>
                <w:rFonts w:ascii="Arial" w:eastAsiaTheme="minorEastAsia" w:hAnsi="Arial" w:cs="Arial"/>
                <w:color w:val="0000FF"/>
                <w:sz w:val="20"/>
                <w:szCs w:val="20"/>
              </w:rPr>
              <w:t>Round the amount to the nearest dollar.</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SUR_ANY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^QSTNTXT_SURANY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SUR_TYPE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269" type="#_x0000_t75" style="width:11.25pt;height:7.5pt">
                  <v:imagedata r:id="rId8"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N</w:t>
            </w:r>
            <w:r w:rsidR="00373AF3" w:rsidRPr="004A5545">
              <w:rPr>
                <w:rFonts w:ascii="Arial" w:eastAsiaTheme="minorEastAsia" w:hAnsi="Arial" w:cs="Arial"/>
                <w:color w:val="0000FF"/>
                <w:sz w:val="20"/>
                <w:szCs w:val="20"/>
              </w:rPr>
              <w:br/>
            </w:r>
            <w:r w:rsidR="00373AF3" w:rsidRPr="004A5545">
              <w:rPr>
                <w:rFonts w:ascii="Arial" w:eastAsiaTheme="minorEastAsia" w:hAnsi="Arial" w:cs="Arial"/>
                <w:b/>
                <w:bCs/>
                <w:color w:val="000000"/>
                <w:sz w:val="20"/>
                <w:szCs w:val="20"/>
              </w:rPr>
              <w:br/>
              <w:t>^QSTNTXT_SURTYPE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Pension from a company or union including income from a profit-sharing plan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Veterans' compensation or pension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Federal Civil Service or other Federal civilian employee pension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U.S. Government Railroad Retirement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State government pension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Local government pension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Income from a paid-up life insurance policy or annuity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Military retirement pay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Black Lung benefits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Workers' Compensation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Payments from an estate or trust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National Guard or Reserve Forces retirement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survivor income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SURTYPE_SP</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other type of survivor income?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SURVRCODE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SUR_NOW</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^SUR_INTRO</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C_DODOES ^TEMPNAME receive ^SURVIVOR_TYPE now?</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SUR_LAST_REC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When did ^TEMPNAME last receive ^SURVIVOR_TYPE?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SUR_START_REC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When did ^TEMPNAME start receiving ^SURVIVOR_TYPE?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70"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0 if the person starting receiving ^SURVIVOR_TYPE prior to the start of the reference period.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Receipt started prior to ^MONTH1,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SUR_OTH_REC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^TEMPNAME also receive ^SURVIVOR_TYPE in any of the following months  </w:t>
            </w:r>
            <w:r w:rsidRPr="004A5545">
              <w:rPr>
                <w:rFonts w:ascii="Arial" w:eastAsiaTheme="minorEastAsia" w:hAnsi="Arial" w:cs="Arial"/>
                <w:color w:val="0000FF"/>
                <w:sz w:val="20"/>
                <w:szCs w:val="20"/>
              </w:rPr>
              <w:t>Read the months displayed in the answer list</w:t>
            </w:r>
            <w:r w:rsidRPr="004A5545">
              <w:rPr>
                <w:rFonts w:ascii="Arial" w:eastAsiaTheme="minorEastAsia" w:hAnsi="Arial" w:cs="Arial"/>
                <w:b/>
                <w:bCs/>
                <w:color w:val="000000"/>
                <w:sz w:val="20"/>
                <w:szCs w:val="20"/>
              </w:rPr>
              <w: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71"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0 if the respondent did not receive ^SURVIVOR_TYPE in any other months OR Mark all that apply.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Did not receive in any other month.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SUR_LAST_AMT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^SUR_INTRO_AMT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How much did ^TEMPNAME get in ^SURVIVOR_TYPE in ^MOSTRECENTSPELL?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SURVRCODE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lastRenderedPageBreak/>
              <w:t>AMOUNTSPELL</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SUR_SAME_AMT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^TEMPNAME receive ^THISAMT each month since ^STARTMONTH?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SUR_WHEN_AMT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When did ^TEMPNAME start receiving ^THISAMT?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SUR_NEW_AMT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How much did ^TEMPNAME get in ^SURVIVOR_TYPE before ^LASTCHANGE?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SUR_START_AMT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How much did ^TEMPNAME get in ^SURVIVOR_TYPE in ^STARTMONTH?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SUR_MOSTREC_AMT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How much did ^TEMPNAME get in ^SURVIVOR_TYPE in ^MOSTRECENTMONTH?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SUR_SAMEREC_AMT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Did ^TEMPNAME also get ^MSTRCNTAMT in </w:t>
            </w:r>
            <w:r w:rsidR="00016CDD" w:rsidRPr="007E3E48">
              <w:rPr>
                <w:rFonts w:ascii="Arial" w:eastAsiaTheme="minorEastAsia" w:hAnsi="Arial" w:cs="Arial"/>
                <w:color w:val="000000"/>
                <w:sz w:val="20"/>
                <w:szCs w:val="20"/>
              </w:rPr>
              <w:pict>
                <v:shape id="_x0000_i1272"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Read name(s) of months</w:t>
            </w:r>
            <w:r w:rsidRPr="004A5545">
              <w:rPr>
                <w:rFonts w:ascii="Arial" w:eastAsiaTheme="minorEastAsia" w:hAnsi="Arial" w:cs="Arial"/>
                <w:b/>
                <w:bCs/>
                <w:color w:val="000000"/>
                <w:sz w:val="20"/>
                <w:szCs w:val="20"/>
              </w:rPr>
              <w: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names of the months selected in SUR_OTH_REC</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SURVRCODE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MONTHCODE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SUR_OTH_AMT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How much ^SURVIVOR_TYPE did ^TEMPNAME receive in ^OTH_MONTHFIL?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FCC_ANY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Since ^MONTH1 1st ^CALENDAR_YRFIL, did ^TEMPNAME receive any foster child care payments?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CSAGREE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Have child support payments ever been court-ordered or informally agreed to for </w:t>
            </w:r>
            <w:r w:rsidR="00016CDD" w:rsidRPr="007E3E48">
              <w:rPr>
                <w:rFonts w:ascii="Arial" w:eastAsiaTheme="minorEastAsia" w:hAnsi="Arial" w:cs="Arial"/>
                <w:color w:val="000000"/>
                <w:sz w:val="20"/>
                <w:szCs w:val="20"/>
              </w:rPr>
              <w:pict>
                <v:shape id="_x0000_i1273"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Read name(s)</w:t>
            </w:r>
            <w:r w:rsidRPr="004A5545">
              <w:rPr>
                <w:rFonts w:ascii="Arial" w:eastAsiaTheme="minorEastAsia" w:hAnsi="Arial" w:cs="Arial"/>
                <w:b/>
                <w:bCs/>
                <w:color w:val="000000"/>
                <w:sz w:val="20"/>
                <w:szCs w:val="20"/>
              </w:rPr>
              <w: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first and last name of children under the age of 21 from both the HH and T2 rosters where either one or both parents are not household members and the child(ren) are NOT foster child(ren)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CS_ANY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Since ^MONTH1 1st ^CALENDAR_YRFIL, did ^TEMPNAME receive any child support payments or other financial help from the ^MOMDADFIL_CSANY of </w:t>
            </w:r>
            <w:r w:rsidR="00016CDD" w:rsidRPr="007E3E48">
              <w:rPr>
                <w:rFonts w:ascii="Arial" w:eastAsiaTheme="minorEastAsia" w:hAnsi="Arial" w:cs="Arial"/>
                <w:color w:val="000000"/>
                <w:sz w:val="20"/>
                <w:szCs w:val="20"/>
              </w:rPr>
              <w:pict>
                <v:shape id="_x0000_i1274"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Read name(s)</w:t>
            </w:r>
            <w:r w:rsidRPr="004A5545">
              <w:rPr>
                <w:rFonts w:ascii="Arial" w:eastAsiaTheme="minorEastAsia" w:hAnsi="Arial" w:cs="Arial"/>
                <w:b/>
                <w:bCs/>
                <w:color w:val="000000"/>
                <w:sz w:val="20"/>
                <w:szCs w:val="20"/>
              </w:rPr>
              <w: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w:t>
            </w:r>
            <w:r w:rsidRPr="004A5545">
              <w:rPr>
                <w:rFonts w:ascii="Arial" w:eastAsiaTheme="minorEastAsia" w:hAnsi="Arial" w:cs="Arial"/>
                <w:color w:val="0000FF"/>
                <w:sz w:val="20"/>
                <w:szCs w:val="20"/>
              </w:rPr>
              <w:t>Do not include alimony.</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first and last name of children under the age of 21 on both the HH and T2 rosters where either one or both parents are not household members and the child(ren) are NOT foster child(ren)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No-absent parent deceased (volunteered)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ALI_ANY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Since ^MONTH1 1st ^CALENDAR_YRFIL, did ^TEMPNAME receive any payments from ^FORMERFIL_ALI_ANY spouse, such as alimony?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SUPPORTPMTCODE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SUP_NOW</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^SUP_INTRO</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C_DODOES ^TEMPNAME receive ^FMLY_SUP_TYPE now?</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SUP_LAST_REC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When did ^TEMPNAME last receive ^FMLY_SUP_TYPE?</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SUP_START_REC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When did ^TEMPNAME start receiving ^FMLY_SUP_TYPE?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75"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0 if the person started receiving ^FMLY_SUP_TYPE prior to the start of the reference period.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Receipt started prior to ^MONTH1,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SUP_OTH_REC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^TEMPNAME also receive ^FMLY_SUP_TYPE in any of the following months  </w:t>
            </w:r>
            <w:r w:rsidRPr="004A5545">
              <w:rPr>
                <w:rFonts w:ascii="Arial" w:eastAsiaTheme="minorEastAsia" w:hAnsi="Arial" w:cs="Arial"/>
                <w:color w:val="0000FF"/>
                <w:sz w:val="20"/>
                <w:szCs w:val="20"/>
              </w:rPr>
              <w:t>Read the months displayed in the answer list</w:t>
            </w:r>
            <w:r w:rsidRPr="004A5545">
              <w:rPr>
                <w:rFonts w:ascii="Arial" w:eastAsiaTheme="minorEastAsia" w:hAnsi="Arial" w:cs="Arial"/>
                <w:b/>
                <w:bCs/>
                <w:color w:val="000000"/>
                <w:sz w:val="20"/>
                <w:szCs w:val="20"/>
              </w:rPr>
              <w: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76"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0 if the respondent did not receive ^FMLY_SUP_TYPE in any other months OR Mark all that apply.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Did not receive in any other month.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SUP_LAST_AMT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^SUP_INTRO_AMT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How much did ^TEMPNAME get in ^FMLY_SUP_TYPE in ^MOSTRECENTSPELL?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SUPPORTPMTCODE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AMOUNTSPELL</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SUP_SAME_AMT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^TEMPNAME receive ^THISAMT each month since ^STARTMONTH?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SUP_WHEN_AMT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When did ^TEMPNAME start receiving ^THISAMT?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SUP_NEW_AMT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How much did ^TEMPNAME get in ^FMLY_SUP_TYPE before ^LASTCHANGE?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SUP_START_AMT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How much did ^TEMPNAME get in ^FMLY_SUP_TYPE in ^STARTMONTH?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SUP_MOSTREC_AMT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How much did ^TEMPNAME get in ^FMLY_SUP_TYPE in ^MOSTRECENTMONTH?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SUP_SAMEREC_AMT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Did ^TEMPNAME also get ^MSTRCNTAMT in </w:t>
            </w:r>
            <w:r w:rsidR="00016CDD" w:rsidRPr="007E3E48">
              <w:rPr>
                <w:rFonts w:ascii="Arial" w:eastAsiaTheme="minorEastAsia" w:hAnsi="Arial" w:cs="Arial"/>
                <w:color w:val="000000"/>
                <w:sz w:val="20"/>
                <w:szCs w:val="20"/>
              </w:rPr>
              <w:pict>
                <v:shape id="_x0000_i1277"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Read name(s) of months</w:t>
            </w:r>
            <w:r w:rsidRPr="004A5545">
              <w:rPr>
                <w:rFonts w:ascii="Arial" w:eastAsiaTheme="minorEastAsia" w:hAnsi="Arial" w:cs="Arial"/>
                <w:b/>
                <w:bCs/>
                <w:color w:val="000000"/>
                <w:sz w:val="20"/>
                <w:szCs w:val="20"/>
              </w:rPr>
              <w: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names of the months selected in SUP_OTH_REC</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SUPPORTPMTCODE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MONTHCODE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SUP_OTH_AMT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How much ^FMLY_SUP_TYPE did ^TEMPNAME receive in ^OTH_MONTHFIL?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ANYKID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^TEMPNAME have any children under 21 years of age who lived elsewhere with their other parent or guardian at any time between ^MONTH1 1st and the end of ^LASTMONTH ^CALENDAR_YRFIL?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 Do not include children who were away at school and were considered part of this household.  On the other hand, if a child is away at school and was considered part of the other parent or guardian's household, then they should be included.</w:t>
            </w:r>
            <w:r w:rsidRPr="004A5545">
              <w:rPr>
                <w:rFonts w:ascii="Arial" w:eastAsiaTheme="minorEastAsia" w:hAnsi="Arial" w:cs="Arial"/>
                <w:color w:val="0000FF"/>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NUMKIDS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How many children?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SUPPORTPAY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Between ^MONTH1 1st and the end of ^LASTMONTH ^CALENDAR_YRFIL, did ^TEMPNAME make any payments for the support of ^CHILDCHILDREN_CS_SUPPORTPAY </w:t>
            </w:r>
            <w:r w:rsidRPr="004A5545">
              <w:rPr>
                <w:rFonts w:ascii="Arial" w:eastAsiaTheme="minorEastAsia" w:hAnsi="Arial" w:cs="Arial"/>
                <w:color w:val="808080"/>
                <w:sz w:val="20"/>
                <w:szCs w:val="20"/>
              </w:rPr>
              <w:t>(who lived elsewhere)</w:t>
            </w:r>
            <w:r w:rsidRPr="004A5545">
              <w:rPr>
                <w:rFonts w:ascii="Arial" w:eastAsiaTheme="minorEastAsia" w:hAnsi="Arial" w:cs="Arial"/>
                <w:b/>
                <w:bCs/>
                <w:color w:val="000000"/>
                <w:sz w:val="20"/>
                <w:szCs w:val="20"/>
              </w:rPr>
              <w: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78" type="#_x0000_t75" style="width:9.75pt;height:9pt">
                  <v:imagedata r:id="rId7" o:title=""/>
                </v:shape>
              </w:pict>
            </w:r>
            <w:r w:rsidRPr="004A5545">
              <w:rPr>
                <w:rFonts w:ascii="Arial" w:eastAsiaTheme="minorEastAsia" w:hAnsi="Arial" w:cs="Arial"/>
                <w:color w:val="0000FF"/>
                <w:sz w:val="20"/>
                <w:szCs w:val="20"/>
              </w:rPr>
              <w:t> Include any payments:</w:t>
            </w:r>
            <w:r w:rsidRPr="004A5545">
              <w:rPr>
                <w:rFonts w:ascii="Arial" w:eastAsiaTheme="minorEastAsia" w:hAnsi="Arial" w:cs="Arial"/>
                <w:color w:val="0000FF"/>
                <w:sz w:val="20"/>
                <w:szCs w:val="20"/>
              </w:rPr>
              <w:br/>
              <w:t>... made directly to the other parent/guardian,</w:t>
            </w:r>
            <w:r w:rsidRPr="004A5545">
              <w:rPr>
                <w:rFonts w:ascii="Arial" w:eastAsiaTheme="minorEastAsia" w:hAnsi="Arial" w:cs="Arial"/>
                <w:color w:val="0000FF"/>
                <w:sz w:val="20"/>
                <w:szCs w:val="20"/>
              </w:rPr>
              <w:br/>
              <w:t>... made through a court or agency, or</w:t>
            </w:r>
            <w:r w:rsidRPr="004A5545">
              <w:rPr>
                <w:rFonts w:ascii="Arial" w:eastAsiaTheme="minorEastAsia" w:hAnsi="Arial" w:cs="Arial"/>
                <w:color w:val="0000FF"/>
                <w:sz w:val="20"/>
                <w:szCs w:val="20"/>
              </w:rPr>
              <w:br/>
              <w:t>... withheld from this person's paycheck.</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AMOUNTPAID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was the total amount ^TEMPNAME paid in child support for ^CHILDCHILDREN_CS_AMTPAY between ^MONTH1 1st and the end of ^LASTMONTH ^CALENDAR_YRFIL?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79" type="#_x0000_t75" style="width:9.75pt;height:9pt">
                  <v:imagedata r:id="rId7" o:title=""/>
                </v:shape>
              </w:pict>
            </w:r>
            <w:r w:rsidRPr="004A5545">
              <w:rPr>
                <w:rFonts w:ascii="Arial" w:eastAsiaTheme="minorEastAsia" w:hAnsi="Arial" w:cs="Arial"/>
                <w:color w:val="0000FF"/>
                <w:sz w:val="20"/>
                <w:szCs w:val="20"/>
              </w:rPr>
              <w:t> Count all forms of child support payments, including:</w:t>
            </w:r>
            <w:r w:rsidRPr="004A5545">
              <w:rPr>
                <w:rFonts w:ascii="Arial" w:eastAsiaTheme="minorEastAsia" w:hAnsi="Arial" w:cs="Arial"/>
                <w:color w:val="0000FF"/>
                <w:sz w:val="20"/>
                <w:szCs w:val="20"/>
              </w:rPr>
              <w:br/>
              <w:t>... payments made directly to the other parent/guardian,</w:t>
            </w:r>
            <w:r w:rsidRPr="004A5545">
              <w:rPr>
                <w:rFonts w:ascii="Arial" w:eastAsiaTheme="minorEastAsia" w:hAnsi="Arial" w:cs="Arial"/>
                <w:color w:val="0000FF"/>
                <w:sz w:val="20"/>
                <w:szCs w:val="20"/>
              </w:rPr>
              <w:br/>
              <w:t>... payments made through a court or agency, or</w:t>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 payments withheld from this person's paycheck.</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TIMESPENT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During the past 12 months, about how often did you see ^CS_THISTHESECHILD </w:t>
            </w:r>
            <w:r w:rsidRPr="004A5545">
              <w:rPr>
                <w:rFonts w:ascii="Arial" w:eastAsiaTheme="minorEastAsia" w:hAnsi="Arial" w:cs="Arial"/>
                <w:color w:val="808080"/>
                <w:sz w:val="20"/>
                <w:szCs w:val="20"/>
              </w:rPr>
              <w:t>[who lived elsewhere]</w:t>
            </w:r>
            <w:r w:rsidRPr="004A5545">
              <w:rPr>
                <w:rFonts w:ascii="Arial" w:eastAsiaTheme="minorEastAsia" w:hAnsi="Arial" w:cs="Arial"/>
                <w:b/>
                <w:bCs/>
                <w:color w:val="000000"/>
                <w:sz w:val="20"/>
                <w:szCs w:val="20"/>
              </w:rPr>
              <w: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OTHERSUPPORT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Now I have an additional question about support payments ^TEMPNAME may have made.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Did ^TEMPNAME make support payments for any other people living elsewhere at any time between ^MONTH1 1st and the end of ^LASTMONTH ^CALENDAR_YRFIL?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80"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Do not include people who were away at school and were considered part of this household.</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NUMOTHERSUP</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How many other people did ^TEMPNAME make support payments for </w:t>
            </w:r>
            <w:r w:rsidRPr="004A5545">
              <w:rPr>
                <w:rFonts w:ascii="Arial" w:eastAsiaTheme="minorEastAsia" w:hAnsi="Arial" w:cs="Arial"/>
                <w:color w:val="808080"/>
                <w:sz w:val="20"/>
                <w:szCs w:val="20"/>
              </w:rPr>
              <w:t>(between ^MONTH1 1st and the end of ^LASTMONTH ^CALENDAR_YRFIL)</w:t>
            </w:r>
            <w:r w:rsidRPr="004A5545">
              <w:rPr>
                <w:rFonts w:ascii="Arial" w:eastAsiaTheme="minorEastAsia" w:hAnsi="Arial" w:cs="Arial"/>
                <w:b/>
                <w:bCs/>
                <w:color w:val="000000"/>
                <w:sz w:val="20"/>
                <w:szCs w:val="20"/>
              </w:rPr>
              <w:t>?</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OTHERRELAT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What ^WEREWAS_OTHSUPFIL the ^RELATIONSHIP_OTHSUPFIL of the ^PERSONPEOPLE to whom you made support payments </w:t>
            </w:r>
            <w:r w:rsidRPr="004A5545">
              <w:rPr>
                <w:rFonts w:ascii="Arial" w:eastAsiaTheme="minorEastAsia" w:hAnsi="Arial" w:cs="Arial"/>
                <w:color w:val="808080"/>
                <w:sz w:val="20"/>
                <w:szCs w:val="20"/>
              </w:rPr>
              <w:t>(between ^MONTH1 1st and the end of ^LASTMONTH ^CALENDAR_YRFIL)</w:t>
            </w:r>
            <w:r w:rsidRPr="004A5545">
              <w:rPr>
                <w:rFonts w:ascii="Arial" w:eastAsiaTheme="minorEastAsia" w:hAnsi="Arial" w:cs="Arial"/>
                <w:b/>
                <w:bCs/>
                <w:color w:val="000000"/>
                <w:sz w:val="20"/>
                <w:szCs w:val="20"/>
              </w:rPr>
              <w: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81"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all that apply.</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Child over 21</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relative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Ex-spouse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Not related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OTHERTOTAMT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was the total amount ^TEMPNAME paid in support for ^THISPERSONTHESEPEOPLE between ^MONTH1 1st and the end of ^LASTMONTH ^CALENDAR_YRFIL?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FILING</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^TEMPNAME file a federal income tax return for tax year ^TAX_YRFIL?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82"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Tax returns from ^TAX_YRFIL would normally be filed in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WILLFILE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C_DODOES ^TEMPNAME plan to file a federal income tax return for tax year ^TAX_YRFIL?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FSTATUS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How ^FILED_DODOES file ^HISHER income tax return for tax year ^TAX_YRFIL?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83"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Read answer categories.</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Single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Married filing jointly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Married filing separately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Head of household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DEPCLM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^C_FILED_WASWERE claimed as a dependent on ^PTEMPNAME parent's or someone else's income tax return for tax year ^TAX_YRFIL?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EITC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^C_FILED_DODOES receive an Earned Income Tax Credit (EITC) on ^HISHER income tax return for tax year ^TAX_YRFIL?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lastRenderedPageBreak/>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TRANS_ANY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People in need don't always receive unrestricted cash payments from the government - they may receive money for specific activities or other kinds of help.</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Since ^MONTH1 1st ^CALENDAR_YRFIL did ^TEMPNAME receive any transportation assistance to help HIMHER get to work, school, training, or doctor's appointments -- such as gas vouchers, bus passes or help repairing a car?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TRANS_TYPE1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^HESHE receive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gas vouchers?</w:t>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 bus or subway token or passes?)</w:t>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 help registering, repairing, or insuring a car?)</w:t>
            </w:r>
            <w:r w:rsidRPr="004A5545">
              <w:rPr>
                <w:rFonts w:ascii="Arial" w:eastAsiaTheme="minorEastAsia" w:hAnsi="Arial" w:cs="Arial"/>
                <w:color w:val="808080"/>
                <w:sz w:val="20"/>
                <w:szCs w:val="20"/>
              </w:rPr>
              <w:br/>
              <w:t>(... rides to a doctor's office or medical appointment?)</w:t>
            </w:r>
            <w:r w:rsidRPr="004A5545">
              <w:rPr>
                <w:rFonts w:ascii="Arial" w:eastAsiaTheme="minorEastAsia" w:hAnsi="Arial" w:cs="Arial"/>
                <w:color w:val="808080"/>
                <w:sz w:val="20"/>
                <w:szCs w:val="20"/>
              </w:rPr>
              <w:br/>
              <w:t>(... some other kind of transportation assistance?)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TRANS_TYPE2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(Did ^HESHE receive ...)</w:t>
            </w:r>
            <w:r w:rsidRPr="004A5545">
              <w:rPr>
                <w:rFonts w:ascii="Arial" w:eastAsiaTheme="minorEastAsia" w:hAnsi="Arial" w:cs="Arial"/>
                <w:color w:val="80808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 gas vouchers?)</w:t>
            </w:r>
            <w:r w:rsidRPr="004A5545">
              <w:rPr>
                <w:rFonts w:ascii="Arial" w:eastAsiaTheme="minorEastAsia" w:hAnsi="Arial" w:cs="Arial"/>
                <w:b/>
                <w:bCs/>
                <w:color w:val="000000"/>
                <w:sz w:val="20"/>
                <w:szCs w:val="20"/>
              </w:rPr>
              <w:br/>
              <w:t>(... bus or subway token or passes?)</w:t>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 help registering, repairing, or insuring a car?)</w:t>
            </w:r>
            <w:r w:rsidRPr="004A5545">
              <w:rPr>
                <w:rFonts w:ascii="Arial" w:eastAsiaTheme="minorEastAsia" w:hAnsi="Arial" w:cs="Arial"/>
                <w:color w:val="808080"/>
                <w:sz w:val="20"/>
                <w:szCs w:val="20"/>
              </w:rPr>
              <w:br/>
              <w:t>(... rides to a doctor's office or medical appointment?)</w:t>
            </w:r>
            <w:r w:rsidRPr="004A5545">
              <w:rPr>
                <w:rFonts w:ascii="Arial" w:eastAsiaTheme="minorEastAsia" w:hAnsi="Arial" w:cs="Arial"/>
                <w:color w:val="808080"/>
                <w:sz w:val="20"/>
                <w:szCs w:val="20"/>
              </w:rPr>
              <w:br/>
              <w:t>(... some other kind of transportation assistance?)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TRANS_TYPE3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(Did ^HESHE receive ...)</w:t>
            </w:r>
            <w:r w:rsidRPr="004A5545">
              <w:rPr>
                <w:rFonts w:ascii="Arial" w:eastAsiaTheme="minorEastAsia" w:hAnsi="Arial" w:cs="Arial"/>
                <w:color w:val="80808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 gas vouchers?)</w:t>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 bus or subway token or passes?)</w:t>
            </w:r>
            <w:r w:rsidRPr="004A5545">
              <w:rPr>
                <w:rFonts w:ascii="Arial" w:eastAsiaTheme="minorEastAsia" w:hAnsi="Arial" w:cs="Arial"/>
                <w:b/>
                <w:bCs/>
                <w:color w:val="000000"/>
                <w:sz w:val="20"/>
                <w:szCs w:val="20"/>
              </w:rPr>
              <w:br/>
              <w:t>(... help registering, repairing, or insuring a car?)</w:t>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 rides to a doctor's office or medical appointment?)</w:t>
            </w:r>
            <w:r w:rsidRPr="004A5545">
              <w:rPr>
                <w:rFonts w:ascii="Arial" w:eastAsiaTheme="minorEastAsia" w:hAnsi="Arial" w:cs="Arial"/>
                <w:color w:val="808080"/>
                <w:sz w:val="20"/>
                <w:szCs w:val="20"/>
              </w:rPr>
              <w:br/>
              <w:t>(... some other kind of transportation assistance?)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TRANS_TYPE4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(Did ^HESHE receive ...)</w:t>
            </w:r>
            <w:r w:rsidRPr="004A5545">
              <w:rPr>
                <w:rFonts w:ascii="Arial" w:eastAsiaTheme="minorEastAsia" w:hAnsi="Arial" w:cs="Arial"/>
                <w:color w:val="80808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 gas vouchers?)</w:t>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 bus or subway token or passes?)</w:t>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 help registering, repairing, or insuring a car?)</w:t>
            </w:r>
            <w:r w:rsidRPr="004A5545">
              <w:rPr>
                <w:rFonts w:ascii="Arial" w:eastAsiaTheme="minorEastAsia" w:hAnsi="Arial" w:cs="Arial"/>
                <w:color w:val="808080"/>
                <w:sz w:val="20"/>
                <w:szCs w:val="20"/>
              </w:rPr>
              <w:br/>
            </w:r>
            <w:r w:rsidRPr="004A5545">
              <w:rPr>
                <w:rFonts w:ascii="Arial" w:eastAsiaTheme="minorEastAsia" w:hAnsi="Arial" w:cs="Arial"/>
                <w:b/>
                <w:bCs/>
                <w:color w:val="000000"/>
                <w:sz w:val="20"/>
                <w:szCs w:val="20"/>
              </w:rPr>
              <w:t>(... rides to a doctor's office or medical appointment?)</w:t>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 some other kind of transportation assistance?)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TRANS_OTH</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(Did ^HESHE receive ...)</w:t>
            </w:r>
            <w:r w:rsidRPr="004A5545">
              <w:rPr>
                <w:rFonts w:ascii="Arial" w:eastAsiaTheme="minorEastAsia" w:hAnsi="Arial" w:cs="Arial"/>
                <w:color w:val="80808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 gas vouchers?)</w:t>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 bus or subway token or passes?)</w:t>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 help registering, repairing, or insuring a car?)</w:t>
            </w:r>
            <w:r w:rsidRPr="004A5545">
              <w:rPr>
                <w:rFonts w:ascii="Arial" w:eastAsiaTheme="minorEastAsia" w:hAnsi="Arial" w:cs="Arial"/>
                <w:color w:val="808080"/>
                <w:sz w:val="20"/>
                <w:szCs w:val="20"/>
              </w:rPr>
              <w:br/>
              <w:t>(... rides to a doctor's office or medical appointment?)</w:t>
            </w:r>
            <w:r w:rsidRPr="004A5545">
              <w:rPr>
                <w:rFonts w:ascii="Arial" w:eastAsiaTheme="minorEastAsia" w:hAnsi="Arial" w:cs="Arial"/>
                <w:color w:val="808080"/>
                <w:sz w:val="20"/>
                <w:szCs w:val="20"/>
              </w:rPr>
              <w:br/>
            </w:r>
            <w:r w:rsidRPr="004A5545">
              <w:rPr>
                <w:rFonts w:ascii="Arial" w:eastAsiaTheme="minorEastAsia" w:hAnsi="Arial" w:cs="Arial"/>
                <w:b/>
                <w:bCs/>
                <w:color w:val="000000"/>
                <w:sz w:val="20"/>
                <w:szCs w:val="20"/>
              </w:rPr>
              <w:t>(... some other kind of transportation assistance?)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TRANSOTH_SP</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was that?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GAS_SOURCE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^TEMPNAME receive the gas vouchers through a government social service agency or through someplace else?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84"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all that apply.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Government agency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Someplace else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GAS_SOURCE_SP</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was that?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GAS_NOW</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Now lets talk about the months ^TEMPNAME received gas vouchers.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C_DODOES ^TEMPNAME receive gas vouchers now?</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GAS_LAST_REC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When did ^TEMPNAME last receive gas vouchers?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GAS_START_REC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When did ^TEMPNAME start receiving gas vouchers?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85"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0 if the person started receiving gas vouchers prior to the start of the reference period.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Receipt started prior to ^MONTH1,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GAS_OTH_REC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^TEMPNAME also receive gas vouchers in any of the following months  </w:t>
            </w:r>
            <w:r w:rsidRPr="004A5545">
              <w:rPr>
                <w:rFonts w:ascii="Arial" w:eastAsiaTheme="minorEastAsia" w:hAnsi="Arial" w:cs="Arial"/>
                <w:color w:val="0000FF"/>
                <w:sz w:val="20"/>
                <w:szCs w:val="20"/>
              </w:rPr>
              <w:t>Read the months displayed in the answer list</w:t>
            </w:r>
            <w:r w:rsidRPr="004A5545">
              <w:rPr>
                <w:rFonts w:ascii="Arial" w:eastAsiaTheme="minorEastAsia" w:hAnsi="Arial" w:cs="Arial"/>
                <w:b/>
                <w:bCs/>
                <w:color w:val="000000"/>
                <w:sz w:val="20"/>
                <w:szCs w:val="20"/>
              </w:rPr>
              <w: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86"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0 if the respondent did not receive gas vouchers in any other months OR Mark all that apply.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Did not receive in any other month.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TOKEN_SOURCE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^TEMPNAME receive the bus or subway tokens or passes through a government social service agency or through someplace else?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87"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all that apply.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Government agency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Someplace else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TOKEN_SOURCE_SP</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was that?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TOKEN_NOW</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Now let's talk about the months ^TEMPNAME received subway or bus tokens or passes.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C_DODOES ^TEMPNAME receive bus or subway tokens or passes now?</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TOKEN_LAST_REC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When did ^TEMPNAME last receive bus or subway tokens or passes?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TOKEN_START_REC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When did ^TEMPNAME start receiving bus or subway tokens or passes?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88"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0 if the person started receiving bus or subway tokens or passes prior to the start of the reference period.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Receipt started prior to ^MONTH1,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TOKEN_OTH_REC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^TEMPNAME also receive bus or subway tokens or passes in any of the following months  </w:t>
            </w:r>
            <w:r w:rsidRPr="004A5545">
              <w:rPr>
                <w:rFonts w:ascii="Arial" w:eastAsiaTheme="minorEastAsia" w:hAnsi="Arial" w:cs="Arial"/>
                <w:color w:val="0000FF"/>
                <w:sz w:val="20"/>
                <w:szCs w:val="20"/>
              </w:rPr>
              <w:t>Read the months displayed in the answer list</w:t>
            </w:r>
            <w:r w:rsidRPr="004A5545">
              <w:rPr>
                <w:rFonts w:ascii="Arial" w:eastAsiaTheme="minorEastAsia" w:hAnsi="Arial" w:cs="Arial"/>
                <w:b/>
                <w:bCs/>
                <w:color w:val="000000"/>
                <w:sz w:val="20"/>
                <w:szCs w:val="20"/>
              </w:rPr>
              <w: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89"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0 if the respondent did not receive bus or subway tokens or passes in any other months OR Mark all that apply.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Did not receive in any other month.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CHLD_ANY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(People in need don't always receive unrestricted cash payments from the government - they may receive money for specific activities or other kinds of help.)</w:t>
            </w:r>
            <w:r w:rsidRPr="004A5545">
              <w:rPr>
                <w:rFonts w:ascii="Arial" w:eastAsiaTheme="minorEastAsia" w:hAnsi="Arial" w:cs="Arial"/>
                <w:color w:val="808080"/>
                <w:sz w:val="20"/>
                <w:szCs w:val="20"/>
              </w:rPr>
              <w:br/>
            </w:r>
            <w:r w:rsidRPr="004A5545">
              <w:rPr>
                <w:rFonts w:ascii="Arial" w:eastAsiaTheme="minorEastAsia" w:hAnsi="Arial" w:cs="Arial"/>
                <w:b/>
                <w:bCs/>
                <w:color w:val="000000"/>
                <w:sz w:val="20"/>
                <w:szCs w:val="20"/>
              </w:rPr>
              <w:br/>
              <w:t>Since ^MONTH1 1st ^CALENDAR_YRFIL, did ^TEMPNAME receive any child care services or assistance so ^HESHE could go to work or school or training?</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CHLD_NOW</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C_DODOES ^TEMPNAME receive child care services or assistance now?</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CHLD_LAST_REC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When did ^TEMPNAME last receive child care or assistance?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CHLD_START_REC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When did ^TEMPNAME start receiving child care services or assistance?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90"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0 if the person started receiving child care services or assistance prior to the start of reference period.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Receipt started prior to ^MONTH1,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CHLD_OTH_REC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^TEMPNAME also receive child care services or assistance in any of the following months  </w:t>
            </w:r>
            <w:r w:rsidRPr="004A5545">
              <w:rPr>
                <w:rFonts w:ascii="Arial" w:eastAsiaTheme="minorEastAsia" w:hAnsi="Arial" w:cs="Arial"/>
                <w:color w:val="0000FF"/>
                <w:sz w:val="20"/>
                <w:szCs w:val="20"/>
              </w:rPr>
              <w:t>Read the months displayed in the answer list</w:t>
            </w:r>
            <w:r w:rsidRPr="004A5545">
              <w:rPr>
                <w:rFonts w:ascii="Arial" w:eastAsiaTheme="minorEastAsia" w:hAnsi="Arial" w:cs="Arial"/>
                <w:b/>
                <w:bCs/>
                <w:color w:val="000000"/>
                <w:sz w:val="20"/>
                <w:szCs w:val="20"/>
              </w:rPr>
              <w: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91"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0 if the respondent did not receive child care services or assistance in any other months OR Mark all that apply.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Did not receive in any other month.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lastRenderedPageBreak/>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FOOD_ANY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(People in need don't always receive unrestricted cash payments from the government - they may receive money for specific activities or other kinds of help.)</w:t>
            </w:r>
            <w:r w:rsidRPr="004A5545">
              <w:rPr>
                <w:rFonts w:ascii="Arial" w:eastAsiaTheme="minorEastAsia" w:hAnsi="Arial" w:cs="Arial"/>
                <w:color w:val="808080"/>
                <w:sz w:val="20"/>
                <w:szCs w:val="20"/>
              </w:rPr>
              <w:br/>
            </w:r>
            <w:r w:rsidRPr="004A5545">
              <w:rPr>
                <w:rFonts w:ascii="Arial" w:eastAsiaTheme="minorEastAsia" w:hAnsi="Arial" w:cs="Arial"/>
                <w:b/>
                <w:bCs/>
                <w:color w:val="000000"/>
                <w:sz w:val="20"/>
                <w:szCs w:val="20"/>
              </w:rPr>
              <w:br/>
              <w:t>Since ^MONTH1 1st ^CALENDAR_YRFIL, did ^TEMPNAME receive any food assistance ^FOODFIL?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FOOD_TYPE1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^TEMPNAME receive...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Money, vouchers, or certificates to buy groceries or food?</w:t>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 Bags of groceries or packaged foods?)</w:t>
            </w:r>
            <w:r w:rsidRPr="004A5545">
              <w:rPr>
                <w:rFonts w:ascii="Arial" w:eastAsiaTheme="minorEastAsia" w:hAnsi="Arial" w:cs="Arial"/>
                <w:color w:val="808080"/>
                <w:sz w:val="20"/>
                <w:szCs w:val="20"/>
              </w:rPr>
              <w:br/>
              <w:t>(... Any meals from a shelter, soup kitchen, Meals-on-Wheels, or other charity?)</w:t>
            </w:r>
            <w:r w:rsidRPr="004A5545">
              <w:rPr>
                <w:rFonts w:ascii="Arial" w:eastAsiaTheme="minorEastAsia" w:hAnsi="Arial" w:cs="Arial"/>
                <w:color w:val="808080"/>
                <w:sz w:val="20"/>
                <w:szCs w:val="20"/>
              </w:rPr>
              <w:br/>
              <w:t>(... Any other food assistance?)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FOOD_TYPE2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(Did ^TEMPNAME receive...)</w:t>
            </w:r>
            <w:r w:rsidRPr="004A5545">
              <w:rPr>
                <w:rFonts w:ascii="Arial" w:eastAsiaTheme="minorEastAsia" w:hAnsi="Arial" w:cs="Arial"/>
                <w:color w:val="80808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 Money, vouchers, or certificates to buy groceries or food?)</w:t>
            </w:r>
            <w:r w:rsidRPr="004A5545">
              <w:rPr>
                <w:rFonts w:ascii="Arial" w:eastAsiaTheme="minorEastAsia" w:hAnsi="Arial" w:cs="Arial"/>
                <w:color w:val="808080"/>
                <w:sz w:val="20"/>
                <w:szCs w:val="20"/>
              </w:rPr>
              <w:br/>
            </w:r>
            <w:r w:rsidRPr="004A5545">
              <w:rPr>
                <w:rFonts w:ascii="Arial" w:eastAsiaTheme="minorEastAsia" w:hAnsi="Arial" w:cs="Arial"/>
                <w:b/>
                <w:bCs/>
                <w:color w:val="000000"/>
                <w:sz w:val="20"/>
                <w:szCs w:val="20"/>
              </w:rPr>
              <w:t>... Bags of groceries or packaged foods?</w:t>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 Any meals from a shelter, soup kitchen, Meals-on-Wheels, or other charity?)</w:t>
            </w:r>
            <w:r w:rsidRPr="004A5545">
              <w:rPr>
                <w:rFonts w:ascii="Arial" w:eastAsiaTheme="minorEastAsia" w:hAnsi="Arial" w:cs="Arial"/>
                <w:color w:val="808080"/>
                <w:sz w:val="20"/>
                <w:szCs w:val="20"/>
              </w:rPr>
              <w:br/>
              <w:t>(... Any other food assistance?)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FOOD_TYPE3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(Did ^TEMPNAME receive...)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 Money, vouchers, or certificates to buy groceries or food?)</w:t>
            </w:r>
            <w:r w:rsidRPr="004A5545">
              <w:rPr>
                <w:rFonts w:ascii="Arial" w:eastAsiaTheme="minorEastAsia" w:hAnsi="Arial" w:cs="Arial"/>
                <w:color w:val="808080"/>
                <w:sz w:val="20"/>
                <w:szCs w:val="20"/>
              </w:rPr>
              <w:br/>
              <w:t>(... Bags of groceries or packaged foods?)</w:t>
            </w:r>
            <w:r w:rsidRPr="004A5545">
              <w:rPr>
                <w:rFonts w:ascii="Arial" w:eastAsiaTheme="minorEastAsia" w:hAnsi="Arial" w:cs="Arial"/>
                <w:color w:val="808080"/>
                <w:sz w:val="20"/>
                <w:szCs w:val="20"/>
              </w:rPr>
              <w:br/>
            </w:r>
            <w:r w:rsidRPr="004A5545">
              <w:rPr>
                <w:rFonts w:ascii="Arial" w:eastAsiaTheme="minorEastAsia" w:hAnsi="Arial" w:cs="Arial"/>
                <w:b/>
                <w:bCs/>
                <w:color w:val="000000"/>
                <w:sz w:val="20"/>
                <w:szCs w:val="20"/>
              </w:rPr>
              <w:t>... Any meals from a shelter, soup kitchen, Meals-on-Wheels, or other charity?</w:t>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 Any other food assistance?)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FOOD_OTH</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(Did ^TEMPNAME receive...)</w:t>
            </w:r>
            <w:r w:rsidRPr="004A5545">
              <w:rPr>
                <w:rFonts w:ascii="Arial" w:eastAsiaTheme="minorEastAsia" w:hAnsi="Arial" w:cs="Arial"/>
                <w:color w:val="80808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 Money, vouchers, or certificates to buy groceries or food?)</w:t>
            </w:r>
            <w:r w:rsidRPr="004A5545">
              <w:rPr>
                <w:rFonts w:ascii="Arial" w:eastAsiaTheme="minorEastAsia" w:hAnsi="Arial" w:cs="Arial"/>
                <w:color w:val="808080"/>
                <w:sz w:val="20"/>
                <w:szCs w:val="20"/>
              </w:rPr>
              <w:br/>
              <w:t>(... Bags of groceries or packaged foods?)</w:t>
            </w:r>
            <w:r w:rsidRPr="004A5545">
              <w:rPr>
                <w:rFonts w:ascii="Arial" w:eastAsiaTheme="minorEastAsia" w:hAnsi="Arial" w:cs="Arial"/>
                <w:color w:val="808080"/>
                <w:sz w:val="20"/>
                <w:szCs w:val="20"/>
              </w:rPr>
              <w:br/>
              <w:t>(... Any meals from a shelter, soup kitchen, Meals-on-Wheels, or other charity?)</w:t>
            </w:r>
            <w:r w:rsidRPr="004A5545">
              <w:rPr>
                <w:rFonts w:ascii="Arial" w:eastAsiaTheme="minorEastAsia" w:hAnsi="Arial" w:cs="Arial"/>
                <w:color w:val="808080"/>
                <w:sz w:val="20"/>
                <w:szCs w:val="20"/>
              </w:rPr>
              <w:br/>
            </w:r>
            <w:r w:rsidRPr="004A5545">
              <w:rPr>
                <w:rFonts w:ascii="Arial" w:eastAsiaTheme="minorEastAsia" w:hAnsi="Arial" w:cs="Arial"/>
                <w:b/>
                <w:bCs/>
                <w:color w:val="000000"/>
                <w:sz w:val="20"/>
                <w:szCs w:val="20"/>
              </w:rPr>
              <w:t>... Any other food assistance?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FOODOTH_SP</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was that?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FOOD_SOURCE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^HESHE get the grocery money, vouchers, or certificates through a government social service agency, through a community or religious charitable organization, through family or friends or through someplace else?  Anyplace else?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92"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all that apply.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Government agency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Community or religious charity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Family or friends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Someplace else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FOOD_SOURCE_SP</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was that?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FOOD_NOW</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Now let"s talk about the months ^TEMPNAME received food assistance.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C_DODOES  ^TEMPNAME receive any food assistance ^FOODFIL now?</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FOOD_LAST_REC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When did ^TEMPNAME last receive food assistance?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FOOD_START_REC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When did ^TEMPNAME start receiving food assistance?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93"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0 if the person started receiving food assistance prior to the start of the reference period.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Receipt started prior to ^MONTH1,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FOOD_OTH_REC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^TEMPNAME also receive food assistance in any of the following months  </w:t>
            </w:r>
            <w:r w:rsidRPr="004A5545">
              <w:rPr>
                <w:rFonts w:ascii="Arial" w:eastAsiaTheme="minorEastAsia" w:hAnsi="Arial" w:cs="Arial"/>
                <w:color w:val="0000FF"/>
                <w:sz w:val="20"/>
                <w:szCs w:val="20"/>
              </w:rPr>
              <w:t>Read the months displayed in the answer list</w:t>
            </w:r>
            <w:r w:rsidRPr="004A5545">
              <w:rPr>
                <w:rFonts w:ascii="Arial" w:eastAsiaTheme="minorEastAsia" w:hAnsi="Arial" w:cs="Arial"/>
                <w:b/>
                <w:bCs/>
                <w:color w:val="000000"/>
                <w:sz w:val="20"/>
                <w:szCs w:val="20"/>
              </w:rPr>
              <w: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94"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0 if the respondent did not receive food assistance in any other months OR Mark all that apply.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Did not receive in any other month.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CLTH_ANY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(People in need don't always receive unrestricted cash payments from the government - they may receive money for specific activities or other kinds of help.)</w:t>
            </w:r>
            <w:r w:rsidRPr="004A5545">
              <w:rPr>
                <w:rFonts w:ascii="Arial" w:eastAsiaTheme="minorEastAsia" w:hAnsi="Arial" w:cs="Arial"/>
                <w:color w:val="808080"/>
                <w:sz w:val="20"/>
                <w:szCs w:val="20"/>
              </w:rPr>
              <w:br/>
            </w:r>
            <w:r w:rsidRPr="004A5545">
              <w:rPr>
                <w:rFonts w:ascii="Arial" w:eastAsiaTheme="minorEastAsia" w:hAnsi="Arial" w:cs="Arial"/>
                <w:b/>
                <w:bCs/>
                <w:color w:val="000000"/>
                <w:sz w:val="20"/>
                <w:szCs w:val="20"/>
              </w:rPr>
              <w:br/>
              <w:t>Since ^MONTH1 1st ^CALENDAR_YRFIL, did ^TEMPNAME receive any clothing assistance  or clothes, such as assistance to buy uniforms or work clothes ^CLOTHESFIL?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CLTH_TYPE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^TEMPNAME receive clothes or money or vouchers to buy clothes?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Clothes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Money or vouchers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Both clothes and money or vouchers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CLTH_SOURCE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^HESHE get that through a government social service agency, through a community or religious charitable organization,  through family or friends, through an employer, or through someplace else?  Any place else?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95"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all that apply.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Government agency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Community or religious charity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Family or friends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Employer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Someplace else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CLTH_SOURCE_SP</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was that?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CLTH_NOW</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Now let's talk about the months ^TEMPNAME received any clothing assistance or clothes.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C_DODOES ^TEMPNAME receive any clothing assistance or clothes now?</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CLTH_LAST_REC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When did ^TEMPNAME last receive clothing assistance or clothes?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CLTH_START_REC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When did ^TEMPNAME start receiving clothing assistance or clothes?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96" type="#_x0000_t75" style="width:9.75pt;height:9pt">
                  <v:imagedata r:id="rId7" o:title=""/>
                </v:shape>
              </w:pict>
            </w:r>
            <w:r w:rsidRPr="004A5545">
              <w:rPr>
                <w:rFonts w:ascii="Arial" w:eastAsiaTheme="minorEastAsia" w:hAnsi="Arial" w:cs="Arial"/>
                <w:color w:val="0000FF"/>
                <w:sz w:val="20"/>
                <w:szCs w:val="20"/>
              </w:rPr>
              <w:t> Enter 0 if the person started receiving clothing assistance or clothes prior to the start of the reference period.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Receipt started prior to ^MONTH1,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CLTH_OTH_REC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^TEMPNAME also receive clothing assistance or clothes in any of the following months  </w:t>
            </w:r>
            <w:r w:rsidRPr="004A5545">
              <w:rPr>
                <w:rFonts w:ascii="Arial" w:eastAsiaTheme="minorEastAsia" w:hAnsi="Arial" w:cs="Arial"/>
                <w:color w:val="0000FF"/>
                <w:sz w:val="20"/>
                <w:szCs w:val="20"/>
              </w:rPr>
              <w:t>Read the months displayed in the answer list</w:t>
            </w:r>
            <w:r w:rsidRPr="004A5545">
              <w:rPr>
                <w:rFonts w:ascii="Arial" w:eastAsiaTheme="minorEastAsia" w:hAnsi="Arial" w:cs="Arial"/>
                <w:b/>
                <w:bCs/>
                <w:color w:val="000000"/>
                <w:sz w:val="20"/>
                <w:szCs w:val="20"/>
              </w:rPr>
              <w: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97" type="#_x0000_t75" style="width:9.75pt;height:9pt">
                  <v:imagedata r:id="rId7" o:title=""/>
                </v:shape>
              </w:pict>
            </w:r>
            <w:r w:rsidRPr="004A5545">
              <w:rPr>
                <w:rFonts w:ascii="Arial" w:eastAsiaTheme="minorEastAsia" w:hAnsi="Arial" w:cs="Arial"/>
                <w:color w:val="0000FF"/>
                <w:sz w:val="20"/>
                <w:szCs w:val="20"/>
              </w:rPr>
              <w:t> Enter 0 if the respondent did not receive clothing assistance or clothes in any other months OR Mark all that apply.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Did not receive in any other month.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lastRenderedPageBreak/>
              <w:t>HOUSE_ANY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(People in need don't always receive unrestricted cash payments from the government - they may receive money for specific activities or other kinds of help.)</w:t>
            </w:r>
            <w:r w:rsidRPr="004A5545">
              <w:rPr>
                <w:rFonts w:ascii="Arial" w:eastAsiaTheme="minorEastAsia" w:hAnsi="Arial" w:cs="Arial"/>
                <w:color w:val="80808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 xml:space="preserve">(Since ^MONTH1 1st ^CALENDAR_YRFIL,) </w:t>
            </w:r>
            <w:r w:rsidRPr="004A5545">
              <w:rPr>
                <w:rFonts w:ascii="Arial" w:eastAsiaTheme="minorEastAsia" w:hAnsi="Arial" w:cs="Arial"/>
                <w:b/>
                <w:bCs/>
                <w:color w:val="000000"/>
                <w:sz w:val="20"/>
                <w:szCs w:val="20"/>
              </w:rPr>
              <w:t>Did ^TEMPNAME receive any assistance to help pay for housing^ENERGYFIL?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HOUSE_NOW</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C_DODOES ^TEMPNAME receive any assistance to help pay for housing^ENERGYFIL now?</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HOUSE_LAST_REC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When did ^TEMPNAME last receive any assistance to help pay for housing</w:t>
            </w:r>
            <w:r w:rsidRPr="004A5545">
              <w:rPr>
                <w:rFonts w:ascii="Arial" w:eastAsiaTheme="minorEastAsia" w:hAnsi="Arial" w:cs="Arial"/>
                <w:color w:val="808080"/>
                <w:sz w:val="20"/>
                <w:szCs w:val="20"/>
              </w:rPr>
              <w:t>(^ENERGYFIL)</w:t>
            </w:r>
            <w:r w:rsidRPr="004A5545">
              <w:rPr>
                <w:rFonts w:ascii="Arial" w:eastAsiaTheme="minorEastAsia" w:hAnsi="Arial" w:cs="Arial"/>
                <w:b/>
                <w:bCs/>
                <w:color w:val="000000"/>
                <w:sz w:val="20"/>
                <w:szCs w:val="20"/>
              </w:rPr>
              <w:t>?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HOUSE_START_REC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When did ^TEMPNAME start receiving any assistance to help pay for housing</w:t>
            </w:r>
            <w:r w:rsidRPr="004A5545">
              <w:rPr>
                <w:rFonts w:ascii="Arial" w:eastAsiaTheme="minorEastAsia" w:hAnsi="Arial" w:cs="Arial"/>
                <w:color w:val="808080"/>
                <w:sz w:val="20"/>
                <w:szCs w:val="20"/>
              </w:rPr>
              <w:t>(^ENERGYFIL)</w:t>
            </w:r>
            <w:r w:rsidRPr="004A5545">
              <w:rPr>
                <w:rFonts w:ascii="Arial" w:eastAsiaTheme="minorEastAsia" w:hAnsi="Arial" w:cs="Arial"/>
                <w:b/>
                <w:bCs/>
                <w:color w:val="000000"/>
                <w:sz w:val="20"/>
                <w:szCs w:val="20"/>
              </w:rPr>
              <w: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98"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0 if the person started receiving assistance to help pay for housing prior to the start of the reference period.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Receipt started prior to ^MONTH1,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HOUSE_OTH_REC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^TEMPNAME also receive any assistance to help pay for housing in any of the following months  </w:t>
            </w:r>
            <w:r w:rsidRPr="004A5545">
              <w:rPr>
                <w:rFonts w:ascii="Arial" w:eastAsiaTheme="minorEastAsia" w:hAnsi="Arial" w:cs="Arial"/>
                <w:color w:val="0000FF"/>
                <w:sz w:val="20"/>
                <w:szCs w:val="20"/>
              </w:rPr>
              <w:t>Read the months displayed in the answer list</w:t>
            </w:r>
            <w:r w:rsidRPr="004A5545">
              <w:rPr>
                <w:rFonts w:ascii="Arial" w:eastAsiaTheme="minorEastAsia" w:hAnsi="Arial" w:cs="Arial"/>
                <w:b/>
                <w:bCs/>
                <w:color w:val="000000"/>
                <w:sz w:val="20"/>
                <w:szCs w:val="20"/>
              </w:rPr>
              <w: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299"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0 if the respondent did not receive any assistance to help pay for housing in any other months OR Mark all that apply.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Did not receive in any other month.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CASHASST_ANY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(People in need don't always receive unrestricted cash payments from the government - they may receive money for specific activities or other kinds of help.)</w:t>
            </w:r>
            <w:r w:rsidRPr="004A5545">
              <w:rPr>
                <w:rFonts w:ascii="Arial" w:eastAsiaTheme="minorEastAsia" w:hAnsi="Arial" w:cs="Arial"/>
                <w:color w:val="80808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 xml:space="preserve">(Since ^MONTH1 1st ^CALENDAR_YRFIL,) </w:t>
            </w:r>
            <w:r w:rsidRPr="004A5545">
              <w:rPr>
                <w:rFonts w:ascii="Arial" w:eastAsiaTheme="minorEastAsia" w:hAnsi="Arial" w:cs="Arial"/>
                <w:b/>
                <w:bCs/>
                <w:color w:val="000000"/>
                <w:sz w:val="20"/>
                <w:szCs w:val="20"/>
              </w:rPr>
              <w:t>Did ^TEMPNAME receive any other type of state or local assistance ^CHILDASST_FIL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300"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Do not record medical assistance here.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first and last name of all children under the age of 18 living in the household where the respondent is the mother, father, or guardian.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CASHASST_SP</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What kind of welfare assistance was that?  </w:t>
            </w:r>
            <w:r w:rsidRPr="004A5545">
              <w:rPr>
                <w:rFonts w:ascii="Arial" w:eastAsiaTheme="minorEastAsia" w:hAnsi="Arial" w:cs="Arial"/>
                <w:color w:val="808080"/>
                <w:sz w:val="20"/>
                <w:szCs w:val="20"/>
              </w:rPr>
              <w:t>(What's it called?)</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301"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If the respondent does not provide a description, enter 'Other welfare assistance'.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CASHASST_SOURCE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^HESHE get that through a government social service agency, through a community or religious charitable organization,  through family or friends, or through someplace else?  Any place else?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302"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all that apply.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Government agency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Community or religious charity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Family or friends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Someplace else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CASHASST_SOURCE_SP</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was that?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CASHASST_GVT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Was that through the federal, state, or local government?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Federal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State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Local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CASHASST_NOW</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Now let's talk about the months ^TEMPNAME received OTHASSTP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^DODOES ^TEMPNAME receive OTHASSTP now?</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name of the type of welfare program assistance the respondent received that is reported in CASHASST_SP</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CASHASST_LAST_REC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When did ^TEMPNAME last receive OTHASSTP?</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CASHASST_START_REC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When did ^TEMPNAME start receiving OTHASSTP?</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303" type="#_x0000_t75" style="width:9.75pt;height:9pt">
                  <v:imagedata r:id="rId7" o:title=""/>
                </v:shape>
              </w:pict>
            </w:r>
            <w:r w:rsidRPr="004A5545">
              <w:rPr>
                <w:rFonts w:ascii="Arial" w:eastAsiaTheme="minorEastAsia" w:hAnsi="Arial" w:cs="Arial"/>
                <w:color w:val="0000FF"/>
                <w:sz w:val="20"/>
                <w:szCs w:val="20"/>
              </w:rPr>
              <w:t> Enter 0 if the person started receiving the other welfare program prior to the start of the reference period.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Receipt started prior to ^MONTH1,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CASHASST_OTH_REC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^TEMPNAME also receive other welfare program assistance in any of the following months  </w:t>
            </w:r>
            <w:r w:rsidRPr="004A5545">
              <w:rPr>
                <w:rFonts w:ascii="Arial" w:eastAsiaTheme="minorEastAsia" w:hAnsi="Arial" w:cs="Arial"/>
                <w:color w:val="0000FF"/>
                <w:sz w:val="20"/>
                <w:szCs w:val="20"/>
              </w:rPr>
              <w:t>Read the months displayed in the answer list</w:t>
            </w:r>
            <w:r w:rsidRPr="004A5545">
              <w:rPr>
                <w:rFonts w:ascii="Arial" w:eastAsiaTheme="minorEastAsia" w:hAnsi="Arial" w:cs="Arial"/>
                <w:b/>
                <w:bCs/>
                <w:color w:val="000000"/>
                <w:sz w:val="20"/>
                <w:szCs w:val="20"/>
              </w:rPr>
              <w: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304"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0 if the respondent did not receive other welfare program assistance in any other months OR Mark all that apply.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Did not receive in any other month.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WELACTV1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Since ^MONTH1 1st ^CALENDAR_YRFIL, did ^TEMPNAME attend any classes to improve basic reading or math skills?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WELACTV2_1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Since ^MONTH1 1st ^CALENDAR_YRFIL, did ^TEMPNAME...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attend any job readiness training to learn about resume writing, job interviewing, or building self-esteem?</w:t>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 attend any job search programs or job clubs, or use any job resource centers to find out about jobs, to schedule interviews, or to fill out applicaitons?)</w:t>
            </w:r>
            <w:r w:rsidRPr="004A5545">
              <w:rPr>
                <w:rFonts w:ascii="Arial" w:eastAsiaTheme="minorEastAsia" w:hAnsi="Arial" w:cs="Arial"/>
                <w:color w:val="808080"/>
                <w:sz w:val="20"/>
                <w:szCs w:val="20"/>
              </w:rPr>
              <w:br/>
              <w:t>(... attend any training to learn a specific job skill, such as computers, car repair, nursing, day care work, or some other job skill?)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lastRenderedPageBreak/>
              <w:t>WELACTV2_2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(Since ^MONTH1 1st ^CALENDAR_YRFIL, did ^TEMPNAME...)</w:t>
            </w:r>
            <w:r w:rsidRPr="004A5545">
              <w:rPr>
                <w:rFonts w:ascii="Arial" w:eastAsiaTheme="minorEastAsia" w:hAnsi="Arial" w:cs="Arial"/>
                <w:color w:val="80808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 attend any job readiness training to learn about resume writing, job interviewing, or building self-esteem?)</w:t>
            </w:r>
            <w:r w:rsidRPr="004A5545">
              <w:rPr>
                <w:rFonts w:ascii="Arial" w:eastAsiaTheme="minorEastAsia" w:hAnsi="Arial" w:cs="Arial"/>
                <w:color w:val="808080"/>
                <w:sz w:val="20"/>
                <w:szCs w:val="20"/>
              </w:rPr>
              <w:br/>
            </w:r>
            <w:r w:rsidRPr="004A5545">
              <w:rPr>
                <w:rFonts w:ascii="Arial" w:eastAsiaTheme="minorEastAsia" w:hAnsi="Arial" w:cs="Arial"/>
                <w:b/>
                <w:bCs/>
                <w:color w:val="000000"/>
                <w:sz w:val="20"/>
                <w:szCs w:val="20"/>
              </w:rPr>
              <w:t>... attend any job search programs or job clubs, or use any job resource centers to find out about jobs, to schedule interviews, or to fill out applicaitons?</w:t>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 attend any training to learn a specific job skill, such as computers, car repair, nursing, day care work, or some other job skill?)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WELACTV2_3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(Since ^MONTH1 1st ^CALENDAR_YRFIL, did ^TEMPNAME...)</w:t>
            </w:r>
            <w:r w:rsidRPr="004A5545">
              <w:rPr>
                <w:rFonts w:ascii="Arial" w:eastAsiaTheme="minorEastAsia" w:hAnsi="Arial" w:cs="Arial"/>
                <w:color w:val="80808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 attend any job readiness training to learn about resume writing, job interviewing, or building self-esteem?)</w:t>
            </w:r>
            <w:r w:rsidRPr="004A5545">
              <w:rPr>
                <w:rFonts w:ascii="Arial" w:eastAsiaTheme="minorEastAsia" w:hAnsi="Arial" w:cs="Arial"/>
                <w:color w:val="808080"/>
                <w:sz w:val="20"/>
                <w:szCs w:val="20"/>
              </w:rPr>
              <w:br/>
              <w:t>(... attend any job search programs or job clubs, or use any job resource centers to find out about jobs, to schedule interviews, or to fill out applicaitons?)</w:t>
            </w:r>
            <w:r w:rsidRPr="004A5545">
              <w:rPr>
                <w:rFonts w:ascii="Arial" w:eastAsiaTheme="minorEastAsia" w:hAnsi="Arial" w:cs="Arial"/>
                <w:color w:val="808080"/>
                <w:sz w:val="20"/>
                <w:szCs w:val="20"/>
              </w:rPr>
              <w:br/>
            </w:r>
            <w:r w:rsidRPr="004A5545">
              <w:rPr>
                <w:rFonts w:ascii="Arial" w:eastAsiaTheme="minorEastAsia" w:hAnsi="Arial" w:cs="Arial"/>
                <w:b/>
                <w:bCs/>
                <w:color w:val="000000"/>
                <w:sz w:val="20"/>
                <w:szCs w:val="20"/>
              </w:rPr>
              <w:t>... attend any training to learn a specific job skill, such as computers, car repair, nursing, day care work, or some other job skill?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WELACTV3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^TEMPNAME ^TRAINJOB_FIL because the state or local welfare office required it, or because ^HESHE chose to do it, or for both reasons?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Required to ^TRAINJOB_FIL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Chose to ^TRAINJOB_FIL2</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Both required and chose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WELACTV4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Since ^MONTH1  1st ^CALENDAR_YRFIL, did ^TEMPNAME participate in any work experience programs, such as a community service job, in exchange for ^PTEMPNAME ^TANF_FIL?</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WELLACTVCODE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WELASST_NOW</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C_DODOES ^TEMPNAME ^JOB_WRKTRAIN_TYPE now ?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WELASST_LAST_REC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When did ^TEMPNAME last ^JOB_WRKTRAIN_TYPE?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WELASST_START_REC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When did ^TEMPNAME start ^JOB_WRKTRAIN_TYPE2?</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305"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0 if the person started ^JOB_WRKTRAIN_TYPE2 prior to the start of the reference period.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Receipt started prior to ^MONTH1,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WELASST_OTH_REC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^TEMPNAME also receive ^JOB_WRKTRAIN_TYPE in any of the following months  </w:t>
            </w:r>
            <w:r w:rsidRPr="004A5545">
              <w:rPr>
                <w:rFonts w:ascii="Arial" w:eastAsiaTheme="minorEastAsia" w:hAnsi="Arial" w:cs="Arial"/>
                <w:color w:val="0000FF"/>
                <w:sz w:val="20"/>
                <w:szCs w:val="20"/>
              </w:rPr>
              <w:t>Read the months displayed in the answer list</w:t>
            </w:r>
            <w:r w:rsidRPr="004A5545">
              <w:rPr>
                <w:rFonts w:ascii="Arial" w:eastAsiaTheme="minorEastAsia" w:hAnsi="Arial" w:cs="Arial"/>
                <w:b/>
                <w:bCs/>
                <w:color w:val="000000"/>
                <w:sz w:val="20"/>
                <w:szCs w:val="20"/>
              </w:rPr>
              <w: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306"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0 if the respondent did not receive ^JOB_WRKTRAIN_TYPE in any other months OR Mark all that apply.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Did not ^JOB_WRKTRAIN_TYPE in any other month.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^MONTH3,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^MONTH4,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^MONTH5,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^MONTH6,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^MONTH7,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^MONTH8,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^MONTH9,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^MONTH10,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^MONTH11,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^MONTH12,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^INTV_MONTH1,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^INTV_MONTH2,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^INTV_MONTH3,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^INTV_MONTH4,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^INTV_MONTH5,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^INTV_MONTH6, ^INTV_YEAR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WORKEXP1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^TEMPNAME already tell me about this work when ^HESHE reported ^PTEMPNAME ^JOBS_FIL1 with </w:t>
            </w:r>
            <w:r w:rsidR="00016CDD" w:rsidRPr="007E3E48">
              <w:rPr>
                <w:rFonts w:ascii="Arial" w:eastAsiaTheme="minorEastAsia" w:hAnsi="Arial" w:cs="Arial"/>
                <w:color w:val="000000"/>
                <w:sz w:val="20"/>
                <w:szCs w:val="20"/>
              </w:rPr>
              <w:pict>
                <v:shape id="_x0000_i1307"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Read employer name(s)</w:t>
            </w:r>
            <w:r w:rsidRPr="004A5545">
              <w:rPr>
                <w:rFonts w:ascii="Arial" w:eastAsiaTheme="minorEastAsia" w:hAnsi="Arial" w:cs="Arial"/>
                <w:b/>
                <w:bCs/>
                <w:color w:val="000000"/>
                <w:sz w:val="20"/>
                <w:szCs w:val="20"/>
              </w:rPr>
              <w: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name(s) of the respondents employer(s).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WHICHEXP1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Which job(s)?  </w:t>
            </w:r>
            <w:r w:rsidRPr="004A5545">
              <w:rPr>
                <w:rFonts w:ascii="Arial" w:eastAsiaTheme="minorEastAsia" w:hAnsi="Arial" w:cs="Arial"/>
                <w:color w:val="808080"/>
                <w:sz w:val="20"/>
                <w:szCs w:val="20"/>
              </w:rPr>
              <w:t>(Which job(s) did ^HESHE have as part of a work experience program?)</w:t>
            </w:r>
            <w:r w:rsidRPr="004A5545">
              <w:rPr>
                <w:rFonts w:ascii="Arial" w:eastAsiaTheme="minorEastAsia" w:hAnsi="Arial" w:cs="Arial"/>
                <w:color w:val="808080"/>
                <w:sz w:val="20"/>
                <w:szCs w:val="20"/>
              </w:rPr>
              <w:br/>
            </w:r>
            <w:r w:rsidRPr="004A5545">
              <w:rPr>
                <w:rFonts w:ascii="Arial" w:eastAsiaTheme="minorEastAsia" w:hAnsi="Arial" w:cs="Arial"/>
                <w:color w:val="0000FF"/>
                <w:sz w:val="20"/>
                <w:szCs w:val="20"/>
              </w:rPr>
              <w:br/>
            </w:r>
            <w:r w:rsidR="00016CDD" w:rsidRPr="007E3E48">
              <w:rPr>
                <w:rFonts w:ascii="Arial" w:eastAsiaTheme="minorEastAsia" w:hAnsi="Arial" w:cs="Arial"/>
                <w:color w:val="0000FF"/>
                <w:sz w:val="20"/>
                <w:szCs w:val="20"/>
              </w:rPr>
              <w:pict>
                <v:shape id="_x0000_i1308" type="#_x0000_t75" style="width:9.75pt;height:9pt">
                  <v:imagedata r:id="rId7" o:title=""/>
                </v:shape>
              </w:pict>
            </w:r>
            <w:r w:rsidRPr="004A5545">
              <w:rPr>
                <w:rFonts w:ascii="Arial" w:eastAsiaTheme="minorEastAsia" w:hAnsi="Arial" w:cs="Arial"/>
                <w:color w:val="0000FF"/>
                <w:sz w:val="20"/>
                <w:szCs w:val="20"/>
              </w:rPr>
              <w:t> Enter all that apply.</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list of names of the respondents employers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None of the employers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Employer name from Jobline1</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Employer name from Jobline2</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Employer name from Jobline3</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Employer name from Jobline4</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Employer name from Jobline5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Employer name from Jobline 6</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Employer name from Jobline 7</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WORKEXP2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Earlier ^TEMPNAME told me that ^HESHE worked for </w:t>
            </w:r>
            <w:r w:rsidR="00016CDD" w:rsidRPr="007E3E48">
              <w:rPr>
                <w:rFonts w:ascii="Arial" w:eastAsiaTheme="minorEastAsia" w:hAnsi="Arial" w:cs="Arial"/>
                <w:color w:val="000000"/>
                <w:sz w:val="20"/>
                <w:szCs w:val="20"/>
              </w:rPr>
              <w:pict>
                <v:shape id="_x0000_i1309"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Read employer name(s)</w:t>
            </w:r>
            <w:r w:rsidRPr="004A5545">
              <w:rPr>
                <w:rFonts w:ascii="Arial" w:eastAsiaTheme="minorEastAsia" w:hAnsi="Arial" w:cs="Arial"/>
                <w:b/>
                <w:bCs/>
                <w:color w:val="000000"/>
                <w:sz w:val="20"/>
                <w:szCs w:val="20"/>
              </w:rPr>
              <w:t xml:space="preserve">.  Was this also a work experience program where ^TEMPNAME worked at </w:t>
            </w:r>
            <w:r w:rsidR="00016CDD" w:rsidRPr="007E3E48">
              <w:rPr>
                <w:rFonts w:ascii="Arial" w:eastAsiaTheme="minorEastAsia" w:hAnsi="Arial" w:cs="Arial"/>
                <w:color w:val="000000"/>
                <w:sz w:val="20"/>
                <w:szCs w:val="20"/>
              </w:rPr>
              <w:pict>
                <v:shape id="_x0000_i1310"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Read employer name(s)</w:t>
            </w:r>
            <w:r w:rsidRPr="004A5545">
              <w:rPr>
                <w:rFonts w:ascii="Arial" w:eastAsiaTheme="minorEastAsia" w:hAnsi="Arial" w:cs="Arial"/>
                <w:b/>
                <w:bCs/>
                <w:color w:val="000000"/>
                <w:sz w:val="20"/>
                <w:szCs w:val="20"/>
              </w:rPr>
              <w:t xml:space="preserve"> in exchange for ^PTEMPNAME ^TANF_FIL?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list of name(s) of all of the respondents employers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WHICHEXP2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Which job(s)? </w:t>
            </w:r>
            <w:r w:rsidRPr="004A5545">
              <w:rPr>
                <w:rFonts w:ascii="Arial" w:eastAsiaTheme="minorEastAsia" w:hAnsi="Arial" w:cs="Arial"/>
                <w:color w:val="808080"/>
                <w:sz w:val="20"/>
                <w:szCs w:val="20"/>
              </w:rPr>
              <w:t>(Which job(s) did ^HESHE have as part of a work experience program?)</w:t>
            </w:r>
            <w:r w:rsidRPr="004A5545">
              <w:rPr>
                <w:rFonts w:ascii="Arial" w:eastAsiaTheme="minorEastAsia" w:hAnsi="Arial" w:cs="Arial"/>
                <w:color w:val="80808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311"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all that apply.</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None of the employers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Employer name from Jobline1</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Employer name from Jobline2</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Employer name from Jobline3</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Employer name from Jobline4</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Employer name from Jobline5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Employer name from Jobline 6</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Employer name from Jobline 7</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WORKEXP3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^TEMPNAME participate in a work experience program because the state or local welfare office required it, or because ^HESHE chose to do it, or for BOTH reasons?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Required to do work experience program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Chose to do work experience program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Both required and chose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AST1B</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t>Next are a couple of questions about retirement accounts.  At any time between ^MONTH1 1st and the end of ^LASTMONTH ^CALENDAR_YRFIL, did ^TEMPNAME own an Individual Retirement Account (IRA) or a Keogh account?</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AST1C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(Between ^MONTH1 1st and the end of ^LASTMONTH ^CALENDAR_YRFIL,)</w:t>
            </w:r>
            <w:r w:rsidRPr="004A5545">
              <w:rPr>
                <w:rFonts w:ascii="Arial" w:eastAsiaTheme="minorEastAsia" w:hAnsi="Arial" w:cs="Arial"/>
                <w:b/>
                <w:bCs/>
                <w:color w:val="000000"/>
                <w:sz w:val="20"/>
                <w:szCs w:val="20"/>
              </w:rPr>
              <w:t xml:space="preserve"> Did ^TEMPNAME ^ALSOFIL participate in a 401k, 403b, or thrift plan?</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AST1D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 xml:space="preserve">(Between ^MONTH1 1st and the end of ^LASTMONTH ^CALENDAR_YRFIL,) </w:t>
            </w:r>
            <w:r w:rsidRPr="004A5545">
              <w:rPr>
                <w:rFonts w:ascii="Arial" w:eastAsiaTheme="minorEastAsia" w:hAnsi="Arial" w:cs="Arial"/>
                <w:b/>
                <w:bCs/>
                <w:color w:val="000000"/>
                <w:sz w:val="20"/>
                <w:szCs w:val="20"/>
              </w:rPr>
              <w:t>Did ^TEMPNAME participate in a defined-benefit pension or cash balance plan?</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ASSETDRAW</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Between ^MONTH1 1st and the end of ^LASTMONTH ^CALENDAR_YRFIL, did ^TEMPNAME receive any lump sum or regular distribution payments from ^ANYOFFIL ^HISHER ^IRA401FIL?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 lump sum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 regular distribution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 both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 no payments received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AST1A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312" type="#_x0000_t75" style="width:11.25pt;height:7.5pt">
                  <v:imagedata r:id="rId8" o:title=""/>
                </v:shape>
              </w:pict>
            </w:r>
            <w:r w:rsidR="00373AF3" w:rsidRPr="004A5545">
              <w:rPr>
                <w:rFonts w:ascii="Arial" w:eastAsiaTheme="minorEastAsia" w:hAnsi="Arial" w:cs="Arial"/>
                <w:color w:val="0000FF"/>
                <w:sz w:val="20"/>
                <w:szCs w:val="20"/>
              </w:rPr>
              <w:t> O, ? [F1]</w:t>
            </w:r>
            <w:r w:rsidR="00373AF3" w:rsidRPr="004A5545">
              <w:rPr>
                <w:rFonts w:ascii="Arial" w:eastAsiaTheme="minorEastAsia" w:hAnsi="Arial" w:cs="Arial"/>
                <w:color w:val="0000FF"/>
                <w:sz w:val="20"/>
                <w:szCs w:val="20"/>
              </w:rPr>
              <w:br/>
            </w:r>
            <w:r w:rsidR="00373AF3" w:rsidRPr="004A5545">
              <w:rPr>
                <w:rFonts w:ascii="Arial" w:eastAsiaTheme="minorEastAsia" w:hAnsi="Arial" w:cs="Arial"/>
                <w:b/>
                <w:bCs/>
                <w:color w:val="000000"/>
                <w:sz w:val="20"/>
                <w:szCs w:val="20"/>
              </w:rPr>
              <w:br/>
              <w:t>The next few questions are about assets and other investments, either individually or jointly owned INCLCHILDFIL.  Between ^MONTH1 1st and the end of ^LASTMONTH ^CALENDAR_YRFIL, did ^TEMPNAME own, either individually or jointly...</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t>...any U.S. Government savings bonds or U.S. Government securities?</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(...an interest-earning checking account?)</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(...a regular (non-interest earning) checking account?)</w:t>
            </w:r>
            <w:r w:rsidR="00373AF3" w:rsidRPr="004A5545">
              <w:rPr>
                <w:rFonts w:ascii="Arial" w:eastAsiaTheme="minorEastAsia" w:hAnsi="Arial" w:cs="Arial"/>
                <w:color w:val="808080"/>
                <w:sz w:val="20"/>
                <w:szCs w:val="20"/>
              </w:rPr>
              <w:br/>
              <w:t>(...a savings account?)</w:t>
            </w:r>
            <w:r w:rsidR="00373AF3" w:rsidRPr="004A5545">
              <w:rPr>
                <w:rFonts w:ascii="Arial" w:eastAsiaTheme="minorEastAsia" w:hAnsi="Arial" w:cs="Arial"/>
                <w:color w:val="808080"/>
                <w:sz w:val="20"/>
                <w:szCs w:val="20"/>
              </w:rPr>
              <w:br/>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(^RETIRE_FIL)</w:t>
            </w:r>
            <w:r w:rsidR="00373AF3" w:rsidRPr="004A5545">
              <w:rPr>
                <w:rFonts w:ascii="Arial" w:eastAsiaTheme="minorEastAsia" w:hAnsi="Arial" w:cs="Arial"/>
                <w:color w:val="808080"/>
                <w:sz w:val="20"/>
                <w:szCs w:val="20"/>
              </w:rPr>
              <w:br/>
              <w:t>(...a money market (MM) deposit account or MM fund?)</w:t>
            </w:r>
            <w:r w:rsidR="00373AF3" w:rsidRPr="004A5545">
              <w:rPr>
                <w:rFonts w:ascii="Arial" w:eastAsiaTheme="minorEastAsia" w:hAnsi="Arial" w:cs="Arial"/>
                <w:color w:val="808080"/>
                <w:sz w:val="20"/>
                <w:szCs w:val="20"/>
              </w:rPr>
              <w:br/>
              <w:t>(...any certificates of deposit (that is, CDs)?)</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(...an educational or college savings account (such as, a 529 account)?)</w:t>
            </w:r>
            <w:r w:rsidR="00373AF3" w:rsidRPr="004A5545">
              <w:rPr>
                <w:rFonts w:ascii="Arial" w:eastAsiaTheme="minorEastAsia" w:hAnsi="Arial" w:cs="Arial"/>
                <w:color w:val="808080"/>
                <w:sz w:val="20"/>
                <w:szCs w:val="20"/>
              </w:rPr>
              <w:br/>
              <w:t>(...mutual funds?)</w:t>
            </w:r>
            <w:r w:rsidR="00373AF3" w:rsidRPr="004A5545">
              <w:rPr>
                <w:rFonts w:ascii="Arial" w:eastAsiaTheme="minorEastAsia" w:hAnsi="Arial" w:cs="Arial"/>
                <w:color w:val="808080"/>
                <w:sz w:val="20"/>
                <w:szCs w:val="20"/>
              </w:rPr>
              <w:br/>
              <w:t>(...stocks?)</w:t>
            </w:r>
            <w:r w:rsidR="00373AF3"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AST2A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313" type="#_x0000_t75" style="width:11.25pt;height:7.5pt">
                  <v:imagedata r:id="rId8" o:title=""/>
                </v:shape>
              </w:pict>
            </w:r>
            <w:r w:rsidR="00373AF3" w:rsidRPr="004A5545">
              <w:rPr>
                <w:rFonts w:ascii="Arial" w:eastAsiaTheme="minorEastAsia" w:hAnsi="Arial" w:cs="Arial"/>
                <w:color w:val="0000FF"/>
                <w:sz w:val="20"/>
                <w:szCs w:val="20"/>
              </w:rPr>
              <w:t> O, ? [F1]</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(The next few questions are about assets and other investments, either individually or jointly owned INCLCHILDFIL.  Between ^MONTH1 1st and the end of ^LASTMONTH ^CALENDAR_YRFIL, did ^TEMPNAME own, either individually or jointly...)</w:t>
            </w:r>
            <w:r w:rsidR="00373AF3" w:rsidRPr="004A5545">
              <w:rPr>
                <w:rFonts w:ascii="Arial" w:eastAsiaTheme="minorEastAsia" w:hAnsi="Arial" w:cs="Arial"/>
                <w:color w:val="808080"/>
                <w:sz w:val="20"/>
                <w:szCs w:val="20"/>
              </w:rPr>
              <w:br/>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(...any U.S. Government savings bonds or U.S. Government securities?)</w:t>
            </w:r>
            <w:r w:rsidR="00373AF3" w:rsidRPr="004A5545">
              <w:rPr>
                <w:rFonts w:ascii="Arial" w:eastAsiaTheme="minorEastAsia" w:hAnsi="Arial" w:cs="Arial"/>
                <w:b/>
                <w:bCs/>
                <w:color w:val="000000"/>
                <w:sz w:val="20"/>
                <w:szCs w:val="20"/>
              </w:rPr>
              <w:br/>
              <w:t>...an interest-earning checking account?</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(...a regular (non-interest earning) checking account?)</w:t>
            </w:r>
            <w:r w:rsidR="00373AF3" w:rsidRPr="004A5545">
              <w:rPr>
                <w:rFonts w:ascii="Arial" w:eastAsiaTheme="minorEastAsia" w:hAnsi="Arial" w:cs="Arial"/>
                <w:color w:val="808080"/>
                <w:sz w:val="20"/>
                <w:szCs w:val="20"/>
              </w:rPr>
              <w:br/>
              <w:t>(...a savings account?)</w:t>
            </w:r>
            <w:r w:rsidR="00373AF3" w:rsidRPr="004A5545">
              <w:rPr>
                <w:rFonts w:ascii="Arial" w:eastAsiaTheme="minorEastAsia" w:hAnsi="Arial" w:cs="Arial"/>
                <w:color w:val="808080"/>
                <w:sz w:val="20"/>
                <w:szCs w:val="20"/>
              </w:rPr>
              <w:br/>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(^RETIRE_FIL)</w:t>
            </w:r>
            <w:r w:rsidR="00373AF3" w:rsidRPr="004A5545">
              <w:rPr>
                <w:rFonts w:ascii="Arial" w:eastAsiaTheme="minorEastAsia" w:hAnsi="Arial" w:cs="Arial"/>
                <w:color w:val="808080"/>
                <w:sz w:val="20"/>
                <w:szCs w:val="20"/>
              </w:rPr>
              <w:br/>
              <w:t>(...a money market (MM) deposit account or MM fund?)</w:t>
            </w:r>
            <w:r w:rsidR="00373AF3" w:rsidRPr="004A5545">
              <w:rPr>
                <w:rFonts w:ascii="Arial" w:eastAsiaTheme="minorEastAsia" w:hAnsi="Arial" w:cs="Arial"/>
                <w:color w:val="808080"/>
                <w:sz w:val="20"/>
                <w:szCs w:val="20"/>
              </w:rPr>
              <w:br/>
              <w:t>(...any certificates of deposit (that is, CDs)?)</w:t>
            </w:r>
            <w:r w:rsidR="00373AF3" w:rsidRPr="004A5545">
              <w:rPr>
                <w:rFonts w:ascii="Arial" w:eastAsiaTheme="minorEastAsia" w:hAnsi="Arial" w:cs="Arial"/>
                <w:color w:val="808080"/>
                <w:sz w:val="20"/>
                <w:szCs w:val="20"/>
              </w:rPr>
              <w:br/>
              <w:t>(...an educational or college savings account (such as, a 529 account)?)</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(...mutual funds?)</w:t>
            </w:r>
            <w:r w:rsidR="00373AF3" w:rsidRPr="004A5545">
              <w:rPr>
                <w:rFonts w:ascii="Arial" w:eastAsiaTheme="minorEastAsia" w:hAnsi="Arial" w:cs="Arial"/>
                <w:color w:val="808080"/>
                <w:sz w:val="20"/>
                <w:szCs w:val="20"/>
              </w:rPr>
              <w:br/>
              <w:t>(...stocks?)</w:t>
            </w:r>
            <w:r w:rsidR="00373AF3"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AST2E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314" type="#_x0000_t75" style="width:11.25pt;height:7.5pt">
                  <v:imagedata r:id="rId8" o:title=""/>
                </v:shape>
              </w:pict>
            </w:r>
            <w:r w:rsidR="00373AF3" w:rsidRPr="004A5545">
              <w:rPr>
                <w:rFonts w:ascii="Arial" w:eastAsiaTheme="minorEastAsia" w:hAnsi="Arial" w:cs="Arial"/>
                <w:color w:val="0000FF"/>
                <w:sz w:val="20"/>
                <w:szCs w:val="20"/>
              </w:rPr>
              <w:t> O, ? [F1]</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(The next few questions are about assets and other investments, either individually or jointly owned INCLCHILDFIL.  Between ^MONTH1 1st and the end of ^LASTMONTH ^CALENDAR_YRFIL, did ^TEMPNAME own, either individually or jointly...)</w:t>
            </w:r>
            <w:r w:rsidR="00373AF3" w:rsidRPr="004A5545">
              <w:rPr>
                <w:rFonts w:ascii="Arial" w:eastAsiaTheme="minorEastAsia" w:hAnsi="Arial" w:cs="Arial"/>
                <w:color w:val="808080"/>
                <w:sz w:val="20"/>
                <w:szCs w:val="20"/>
              </w:rPr>
              <w:br/>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(...any U.S. Government savings bonds or U.S. Government securities?)</w:t>
            </w:r>
            <w:r w:rsidR="00373AF3" w:rsidRPr="004A5545">
              <w:rPr>
                <w:rFonts w:ascii="Arial" w:eastAsiaTheme="minorEastAsia" w:hAnsi="Arial" w:cs="Arial"/>
                <w:color w:val="808080"/>
                <w:sz w:val="20"/>
                <w:szCs w:val="20"/>
              </w:rPr>
              <w:br/>
              <w:t>(...an interest-earning checking account?)</w:t>
            </w:r>
            <w:r w:rsidR="00373AF3" w:rsidRPr="004A5545">
              <w:rPr>
                <w:rFonts w:ascii="Arial" w:eastAsiaTheme="minorEastAsia" w:hAnsi="Arial" w:cs="Arial"/>
                <w:color w:val="808080"/>
                <w:sz w:val="20"/>
                <w:szCs w:val="20"/>
              </w:rPr>
              <w:br/>
            </w:r>
            <w:r w:rsidR="00373AF3" w:rsidRPr="004A5545">
              <w:rPr>
                <w:rFonts w:ascii="Arial" w:eastAsiaTheme="minorEastAsia" w:hAnsi="Arial" w:cs="Arial"/>
                <w:b/>
                <w:bCs/>
                <w:color w:val="000000"/>
                <w:sz w:val="20"/>
                <w:szCs w:val="20"/>
              </w:rPr>
              <w:t xml:space="preserve">...a regular </w:t>
            </w:r>
            <w:r w:rsidR="00373AF3" w:rsidRPr="004A5545">
              <w:rPr>
                <w:rFonts w:ascii="Arial" w:eastAsiaTheme="minorEastAsia" w:hAnsi="Arial" w:cs="Arial"/>
                <w:color w:val="808080"/>
                <w:sz w:val="20"/>
                <w:szCs w:val="20"/>
              </w:rPr>
              <w:t>(non-interest earning)</w:t>
            </w:r>
            <w:r w:rsidR="00373AF3" w:rsidRPr="004A5545">
              <w:rPr>
                <w:rFonts w:ascii="Arial" w:eastAsiaTheme="minorEastAsia" w:hAnsi="Arial" w:cs="Arial"/>
                <w:b/>
                <w:bCs/>
                <w:color w:val="000000"/>
                <w:sz w:val="20"/>
                <w:szCs w:val="20"/>
              </w:rPr>
              <w:t xml:space="preserve"> checking account?</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(...a savings account?)</w:t>
            </w:r>
            <w:r w:rsidR="00373AF3" w:rsidRPr="004A5545">
              <w:rPr>
                <w:rFonts w:ascii="Arial" w:eastAsiaTheme="minorEastAsia" w:hAnsi="Arial" w:cs="Arial"/>
                <w:color w:val="808080"/>
                <w:sz w:val="20"/>
                <w:szCs w:val="20"/>
              </w:rPr>
              <w:br/>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(^RETIRE_FIL)</w:t>
            </w:r>
            <w:r w:rsidR="00373AF3" w:rsidRPr="004A5545">
              <w:rPr>
                <w:rFonts w:ascii="Arial" w:eastAsiaTheme="minorEastAsia" w:hAnsi="Arial" w:cs="Arial"/>
                <w:color w:val="808080"/>
                <w:sz w:val="20"/>
                <w:szCs w:val="20"/>
              </w:rPr>
              <w:br/>
              <w:t>(...a money market (MM) deposit account or MM fund?)</w:t>
            </w:r>
            <w:r w:rsidR="00373AF3" w:rsidRPr="004A5545">
              <w:rPr>
                <w:rFonts w:ascii="Arial" w:eastAsiaTheme="minorEastAsia" w:hAnsi="Arial" w:cs="Arial"/>
                <w:color w:val="808080"/>
                <w:sz w:val="20"/>
                <w:szCs w:val="20"/>
              </w:rPr>
              <w:br/>
              <w:t>(...any certificates of deposit (that is, CDs)?)</w:t>
            </w:r>
            <w:r w:rsidR="00373AF3" w:rsidRPr="004A5545">
              <w:rPr>
                <w:rFonts w:ascii="Arial" w:eastAsiaTheme="minorEastAsia" w:hAnsi="Arial" w:cs="Arial"/>
                <w:color w:val="808080"/>
                <w:sz w:val="20"/>
                <w:szCs w:val="20"/>
              </w:rPr>
              <w:br/>
              <w:t>(...an educational or college savings account (such as, a 529 account)?)</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(...mutual funds?)</w:t>
            </w:r>
            <w:r w:rsidR="00373AF3" w:rsidRPr="004A5545">
              <w:rPr>
                <w:rFonts w:ascii="Arial" w:eastAsiaTheme="minorEastAsia" w:hAnsi="Arial" w:cs="Arial"/>
                <w:color w:val="808080"/>
                <w:sz w:val="20"/>
                <w:szCs w:val="20"/>
              </w:rPr>
              <w:br/>
              <w:t>(...stocks?)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AST2B</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315" type="#_x0000_t75" style="width:11.25pt;height:7.5pt">
                  <v:imagedata r:id="rId8" o:title=""/>
                </v:shape>
              </w:pict>
            </w:r>
            <w:r w:rsidR="00373AF3" w:rsidRPr="004A5545">
              <w:rPr>
                <w:rFonts w:ascii="Arial" w:eastAsiaTheme="minorEastAsia" w:hAnsi="Arial" w:cs="Arial"/>
                <w:color w:val="0000FF"/>
                <w:sz w:val="20"/>
                <w:szCs w:val="20"/>
              </w:rPr>
              <w:t> O, ? [F1]</w:t>
            </w:r>
            <w:r w:rsidR="00373AF3" w:rsidRPr="004A5545">
              <w:rPr>
                <w:rFonts w:ascii="Arial" w:eastAsiaTheme="minorEastAsia" w:hAnsi="Arial" w:cs="Arial"/>
                <w:color w:val="0000FF"/>
                <w:sz w:val="20"/>
                <w:szCs w:val="20"/>
              </w:rPr>
              <w:br/>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(The next few questions are about assets and other investments, either individually or jointly owned INCLCHILDFIL.  Between ^MONTH1 1st and the end of ^LASTMONTH ^CALENDAR_YRFIL, did ^TEMPNAME own, either individually or jointly...)</w:t>
            </w:r>
            <w:r w:rsidR="00373AF3" w:rsidRPr="004A5545">
              <w:rPr>
                <w:rFonts w:ascii="Arial" w:eastAsiaTheme="minorEastAsia" w:hAnsi="Arial" w:cs="Arial"/>
                <w:color w:val="808080"/>
                <w:sz w:val="20"/>
                <w:szCs w:val="20"/>
              </w:rPr>
              <w:br/>
            </w:r>
            <w:r w:rsidR="00373AF3" w:rsidRPr="004A5545">
              <w:rPr>
                <w:rFonts w:ascii="Arial" w:eastAsiaTheme="minorEastAsia" w:hAnsi="Arial" w:cs="Arial"/>
                <w:color w:val="808080"/>
                <w:sz w:val="20"/>
                <w:szCs w:val="20"/>
              </w:rPr>
              <w:br/>
              <w:t>(...any U.S. Government savings bonds or U.S. Government securities?)</w:t>
            </w:r>
            <w:r w:rsidR="00373AF3" w:rsidRPr="004A5545">
              <w:rPr>
                <w:rFonts w:ascii="Arial" w:eastAsiaTheme="minorEastAsia" w:hAnsi="Arial" w:cs="Arial"/>
                <w:color w:val="808080"/>
                <w:sz w:val="20"/>
                <w:szCs w:val="20"/>
              </w:rPr>
              <w:br/>
              <w:t>(...an interest-earning checking account?)</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(...a regular (non-interest earning) checking account?)</w:t>
            </w:r>
            <w:r w:rsidR="00373AF3" w:rsidRPr="004A5545">
              <w:rPr>
                <w:rFonts w:ascii="Arial" w:eastAsiaTheme="minorEastAsia" w:hAnsi="Arial" w:cs="Arial"/>
                <w:color w:val="808080"/>
                <w:sz w:val="20"/>
                <w:szCs w:val="20"/>
              </w:rPr>
              <w:br/>
            </w:r>
            <w:r w:rsidR="00373AF3" w:rsidRPr="004A5545">
              <w:rPr>
                <w:rFonts w:ascii="Arial" w:eastAsiaTheme="minorEastAsia" w:hAnsi="Arial" w:cs="Arial"/>
                <w:b/>
                <w:bCs/>
                <w:color w:val="000000"/>
                <w:sz w:val="20"/>
                <w:szCs w:val="20"/>
              </w:rPr>
              <w:t>...a savings account?</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(^RETIRE_FIL)</w:t>
            </w:r>
            <w:r w:rsidR="00373AF3" w:rsidRPr="004A5545">
              <w:rPr>
                <w:rFonts w:ascii="Arial" w:eastAsiaTheme="minorEastAsia" w:hAnsi="Arial" w:cs="Arial"/>
                <w:color w:val="808080"/>
                <w:sz w:val="20"/>
                <w:szCs w:val="20"/>
              </w:rPr>
              <w:br/>
              <w:t>(...a money market (MM) deposit account or MM fund?)</w:t>
            </w:r>
            <w:r w:rsidR="00373AF3" w:rsidRPr="004A5545">
              <w:rPr>
                <w:rFonts w:ascii="Arial" w:eastAsiaTheme="minorEastAsia" w:hAnsi="Arial" w:cs="Arial"/>
                <w:color w:val="808080"/>
                <w:sz w:val="20"/>
                <w:szCs w:val="20"/>
              </w:rPr>
              <w:br/>
              <w:t>(...any certificates of deposit (that is, CDs)?)</w:t>
            </w:r>
            <w:r w:rsidR="00373AF3" w:rsidRPr="004A5545">
              <w:rPr>
                <w:rFonts w:ascii="Arial" w:eastAsiaTheme="minorEastAsia" w:hAnsi="Arial" w:cs="Arial"/>
                <w:color w:val="808080"/>
                <w:sz w:val="20"/>
                <w:szCs w:val="20"/>
              </w:rPr>
              <w:br/>
              <w:t>(...an educational or college savings account (such as, a 529 account)?)</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(...mutual funds?)</w:t>
            </w:r>
            <w:r w:rsidR="00373AF3" w:rsidRPr="004A5545">
              <w:rPr>
                <w:rFonts w:ascii="Arial" w:eastAsiaTheme="minorEastAsia" w:hAnsi="Arial" w:cs="Arial"/>
                <w:color w:val="808080"/>
                <w:sz w:val="20"/>
                <w:szCs w:val="20"/>
              </w:rPr>
              <w:br/>
              <w:t>(...stocks?)</w:t>
            </w:r>
            <w:r w:rsidR="00373AF3"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AST2C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316" type="#_x0000_t75" style="width:11.25pt;height:7.5pt">
                  <v:imagedata r:id="rId8" o:title=""/>
                </v:shape>
              </w:pict>
            </w:r>
            <w:r w:rsidR="00373AF3" w:rsidRPr="004A5545">
              <w:rPr>
                <w:rFonts w:ascii="Arial" w:eastAsiaTheme="minorEastAsia" w:hAnsi="Arial" w:cs="Arial"/>
                <w:color w:val="0000FF"/>
                <w:sz w:val="20"/>
                <w:szCs w:val="20"/>
              </w:rPr>
              <w:t> O, ? [F1]</w:t>
            </w:r>
            <w:r w:rsidR="00373AF3" w:rsidRPr="004A5545">
              <w:rPr>
                <w:rFonts w:ascii="Arial" w:eastAsiaTheme="minorEastAsia" w:hAnsi="Arial" w:cs="Arial"/>
                <w:color w:val="0000FF"/>
                <w:sz w:val="20"/>
                <w:szCs w:val="20"/>
              </w:rPr>
              <w:br/>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(The next few questions are about assets and other investments, either individually or jointly owned INCLCHILDFIL.  Between ^MONTH1 1st and the end of ^LASTMONTH ^CALENDAR_YRFIL, did ^TEMPNAME own, either individually or jointly...)</w:t>
            </w:r>
            <w:r w:rsidR="00373AF3" w:rsidRPr="004A5545">
              <w:rPr>
                <w:rFonts w:ascii="Arial" w:eastAsiaTheme="minorEastAsia" w:hAnsi="Arial" w:cs="Arial"/>
                <w:color w:val="808080"/>
                <w:sz w:val="20"/>
                <w:szCs w:val="20"/>
              </w:rPr>
              <w:br/>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(...any U.S. Government savings bonds or U.S. Government securities?)</w:t>
            </w:r>
            <w:r w:rsidR="00373AF3" w:rsidRPr="004A5545">
              <w:rPr>
                <w:rFonts w:ascii="Arial" w:eastAsiaTheme="minorEastAsia" w:hAnsi="Arial" w:cs="Arial"/>
                <w:color w:val="808080"/>
                <w:sz w:val="20"/>
                <w:szCs w:val="20"/>
              </w:rPr>
              <w:br/>
              <w:t>(...an interest-earning checking account?)</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(...a regular (non-interest earning) checking account?)</w:t>
            </w:r>
            <w:r w:rsidR="00373AF3" w:rsidRPr="004A5545">
              <w:rPr>
                <w:rFonts w:ascii="Arial" w:eastAsiaTheme="minorEastAsia" w:hAnsi="Arial" w:cs="Arial"/>
                <w:color w:val="808080"/>
                <w:sz w:val="20"/>
                <w:szCs w:val="20"/>
              </w:rPr>
              <w:br/>
              <w:t>(...a savings account?)</w:t>
            </w:r>
            <w:r w:rsidR="00373AF3" w:rsidRPr="004A5545">
              <w:rPr>
                <w:rFonts w:ascii="Arial" w:eastAsiaTheme="minorEastAsia" w:hAnsi="Arial" w:cs="Arial"/>
                <w:color w:val="808080"/>
                <w:sz w:val="20"/>
                <w:szCs w:val="20"/>
              </w:rPr>
              <w:br/>
            </w:r>
            <w:r w:rsidR="00373AF3" w:rsidRPr="004A5545">
              <w:rPr>
                <w:rFonts w:ascii="Arial" w:eastAsiaTheme="minorEastAsia" w:hAnsi="Arial" w:cs="Arial"/>
                <w:b/>
                <w:bCs/>
                <w:color w:val="000000"/>
                <w:sz w:val="20"/>
                <w:szCs w:val="20"/>
              </w:rPr>
              <w:br/>
              <w:t>^RETIRE_FIL</w:t>
            </w:r>
            <w:r w:rsidR="00373AF3" w:rsidRPr="004A5545">
              <w:rPr>
                <w:rFonts w:ascii="Arial" w:eastAsiaTheme="minorEastAsia" w:hAnsi="Arial" w:cs="Arial"/>
                <w:b/>
                <w:bCs/>
                <w:color w:val="000000"/>
                <w:sz w:val="20"/>
                <w:szCs w:val="20"/>
              </w:rPr>
              <w:br/>
              <w:t>...a money market (MM) deposit account or MM fund?</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(...any certificates of deposit (that is, CDs)?)</w:t>
            </w:r>
            <w:r w:rsidR="00373AF3" w:rsidRPr="004A5545">
              <w:rPr>
                <w:rFonts w:ascii="Arial" w:eastAsiaTheme="minorEastAsia" w:hAnsi="Arial" w:cs="Arial"/>
                <w:color w:val="808080"/>
                <w:sz w:val="20"/>
                <w:szCs w:val="20"/>
              </w:rPr>
              <w:br/>
              <w:t>(...an educational or college savings account (such as, a 529 account)?)</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(...mutual funds?)</w:t>
            </w:r>
            <w:r w:rsidR="00373AF3" w:rsidRPr="004A5545">
              <w:rPr>
                <w:rFonts w:ascii="Arial" w:eastAsiaTheme="minorEastAsia" w:hAnsi="Arial" w:cs="Arial"/>
                <w:color w:val="808080"/>
                <w:sz w:val="20"/>
                <w:szCs w:val="20"/>
              </w:rPr>
              <w:br/>
              <w:t>(...stocks?)</w:t>
            </w:r>
            <w:r w:rsidR="00373AF3"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AST2D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317" type="#_x0000_t75" style="width:11.25pt;height:7.5pt">
                  <v:imagedata r:id="rId8" o:title=""/>
                </v:shape>
              </w:pict>
            </w:r>
            <w:r w:rsidR="00373AF3" w:rsidRPr="004A5545">
              <w:rPr>
                <w:rFonts w:ascii="Arial" w:eastAsiaTheme="minorEastAsia" w:hAnsi="Arial" w:cs="Arial"/>
                <w:color w:val="0000FF"/>
                <w:sz w:val="20"/>
                <w:szCs w:val="20"/>
              </w:rPr>
              <w:t> O, ? [F1]</w:t>
            </w:r>
            <w:r w:rsidR="00373AF3" w:rsidRPr="004A5545">
              <w:rPr>
                <w:rFonts w:ascii="Arial" w:eastAsiaTheme="minorEastAsia" w:hAnsi="Arial" w:cs="Arial"/>
                <w:color w:val="0000FF"/>
                <w:sz w:val="20"/>
                <w:szCs w:val="20"/>
              </w:rPr>
              <w:br/>
            </w:r>
            <w:r w:rsidR="00373AF3" w:rsidRPr="004A5545">
              <w:rPr>
                <w:rFonts w:ascii="Arial" w:eastAsiaTheme="minorEastAsia" w:hAnsi="Arial" w:cs="Arial"/>
                <w:color w:val="0000FF"/>
                <w:sz w:val="20"/>
                <w:szCs w:val="20"/>
              </w:rPr>
              <w:br/>
            </w:r>
            <w:r w:rsidR="00373AF3" w:rsidRPr="004A5545">
              <w:rPr>
                <w:rFonts w:ascii="Arial" w:eastAsiaTheme="minorEastAsia" w:hAnsi="Arial" w:cs="Arial"/>
                <w:color w:val="808080"/>
                <w:sz w:val="20"/>
                <w:szCs w:val="20"/>
              </w:rPr>
              <w:t>(The next few questions are about assets and other investments, either individually or jointly owned INCLCHILDFIL.  Between ^MONTH1 1st and the end of ^LASTMONTH ^CALENDAR_YRFIL, did ^TEMPNAME own, either individually or jointly...)</w:t>
            </w:r>
            <w:r w:rsidR="00373AF3" w:rsidRPr="004A5545">
              <w:rPr>
                <w:rFonts w:ascii="Arial" w:eastAsiaTheme="minorEastAsia" w:hAnsi="Arial" w:cs="Arial"/>
                <w:color w:val="808080"/>
                <w:sz w:val="20"/>
                <w:szCs w:val="20"/>
              </w:rPr>
              <w:br/>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(...any U.S. Government savings bonds or U.S. Government securities?)</w:t>
            </w:r>
            <w:r w:rsidR="00373AF3" w:rsidRPr="004A5545">
              <w:rPr>
                <w:rFonts w:ascii="Arial" w:eastAsiaTheme="minorEastAsia" w:hAnsi="Arial" w:cs="Arial"/>
                <w:color w:val="808080"/>
                <w:sz w:val="20"/>
                <w:szCs w:val="20"/>
              </w:rPr>
              <w:br/>
              <w:t>(...an interest-earning checking account?)</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(...a regular (non-interest earning) checking account?)</w:t>
            </w:r>
            <w:r w:rsidR="00373AF3" w:rsidRPr="004A5545">
              <w:rPr>
                <w:rFonts w:ascii="Arial" w:eastAsiaTheme="minorEastAsia" w:hAnsi="Arial" w:cs="Arial"/>
                <w:color w:val="808080"/>
                <w:sz w:val="20"/>
                <w:szCs w:val="20"/>
              </w:rPr>
              <w:br/>
              <w:t>(...a savings account?)</w:t>
            </w:r>
            <w:r w:rsidR="00373AF3" w:rsidRPr="004A5545">
              <w:rPr>
                <w:rFonts w:ascii="Arial" w:eastAsiaTheme="minorEastAsia" w:hAnsi="Arial" w:cs="Arial"/>
                <w:color w:val="808080"/>
                <w:sz w:val="20"/>
                <w:szCs w:val="20"/>
              </w:rPr>
              <w:br/>
            </w:r>
            <w:r w:rsidR="00373AF3" w:rsidRPr="004A5545">
              <w:rPr>
                <w:rFonts w:ascii="Arial" w:eastAsiaTheme="minorEastAsia" w:hAnsi="Arial" w:cs="Arial"/>
                <w:b/>
                <w:bCs/>
                <w:color w:val="000000"/>
                <w:sz w:val="20"/>
                <w:szCs w:val="20"/>
              </w:rPr>
              <w:br/>
              <w:t>^RETIRE_FIL</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(...a money market (MM) deposit account or MM fund?)</w:t>
            </w:r>
            <w:r w:rsidR="00373AF3" w:rsidRPr="004A5545">
              <w:rPr>
                <w:rFonts w:ascii="Arial" w:eastAsiaTheme="minorEastAsia" w:hAnsi="Arial" w:cs="Arial"/>
                <w:color w:val="808080"/>
                <w:sz w:val="20"/>
                <w:szCs w:val="20"/>
              </w:rPr>
              <w:br/>
            </w:r>
            <w:r w:rsidR="00373AF3" w:rsidRPr="004A5545">
              <w:rPr>
                <w:rFonts w:ascii="Arial" w:eastAsiaTheme="minorEastAsia" w:hAnsi="Arial" w:cs="Arial"/>
                <w:b/>
                <w:bCs/>
                <w:color w:val="000000"/>
                <w:sz w:val="20"/>
                <w:szCs w:val="20"/>
              </w:rPr>
              <w:t xml:space="preserve">...any certificates of deposit </w:t>
            </w:r>
            <w:r w:rsidR="00373AF3" w:rsidRPr="004A5545">
              <w:rPr>
                <w:rFonts w:ascii="Arial" w:eastAsiaTheme="minorEastAsia" w:hAnsi="Arial" w:cs="Arial"/>
                <w:color w:val="808080"/>
                <w:sz w:val="20"/>
                <w:szCs w:val="20"/>
              </w:rPr>
              <w:t>(that is, CDs)</w:t>
            </w:r>
            <w:r w:rsidR="00373AF3" w:rsidRPr="004A5545">
              <w:rPr>
                <w:rFonts w:ascii="Arial" w:eastAsiaTheme="minorEastAsia" w:hAnsi="Arial" w:cs="Arial"/>
                <w:b/>
                <w:bCs/>
                <w:color w:val="000000"/>
                <w:sz w:val="20"/>
                <w:szCs w:val="20"/>
              </w:rPr>
              <w:t>?</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(...an educational or college savings account (such as, a 529 account)?)</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(...mutual funds?)</w:t>
            </w:r>
            <w:r w:rsidR="00373AF3" w:rsidRPr="004A5545">
              <w:rPr>
                <w:rFonts w:ascii="Arial" w:eastAsiaTheme="minorEastAsia" w:hAnsi="Arial" w:cs="Arial"/>
                <w:color w:val="808080"/>
                <w:sz w:val="20"/>
                <w:szCs w:val="20"/>
              </w:rPr>
              <w:br/>
              <w:t>(...stocks?)</w:t>
            </w:r>
            <w:r w:rsidR="00373AF3"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AST2F</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318" type="#_x0000_t75" style="width:11.25pt;height:7.5pt">
                  <v:imagedata r:id="rId8" o:title=""/>
                </v:shape>
              </w:pict>
            </w:r>
            <w:r w:rsidR="00373AF3" w:rsidRPr="004A5545">
              <w:rPr>
                <w:rFonts w:ascii="Arial" w:eastAsiaTheme="minorEastAsia" w:hAnsi="Arial" w:cs="Arial"/>
                <w:color w:val="0000FF"/>
                <w:sz w:val="20"/>
                <w:szCs w:val="20"/>
              </w:rPr>
              <w:t> O, ? [F1]</w:t>
            </w:r>
            <w:r w:rsidR="00373AF3" w:rsidRPr="004A5545">
              <w:rPr>
                <w:rFonts w:ascii="Arial" w:eastAsiaTheme="minorEastAsia" w:hAnsi="Arial" w:cs="Arial"/>
                <w:color w:val="0000FF"/>
                <w:sz w:val="20"/>
                <w:szCs w:val="20"/>
              </w:rPr>
              <w:br/>
            </w:r>
            <w:r w:rsidR="00373AF3" w:rsidRPr="004A5545">
              <w:rPr>
                <w:rFonts w:ascii="Arial" w:eastAsiaTheme="minorEastAsia" w:hAnsi="Arial" w:cs="Arial"/>
                <w:color w:val="0000FF"/>
                <w:sz w:val="20"/>
                <w:szCs w:val="20"/>
              </w:rPr>
              <w:br/>
            </w:r>
            <w:r w:rsidR="00373AF3" w:rsidRPr="004A5545">
              <w:rPr>
                <w:rFonts w:ascii="Arial" w:eastAsiaTheme="minorEastAsia" w:hAnsi="Arial" w:cs="Arial"/>
                <w:color w:val="808080"/>
                <w:sz w:val="20"/>
                <w:szCs w:val="20"/>
              </w:rPr>
              <w:t>(The next few questions are about assets and other investments, either individually or jointly owned INCLCHILDFIL.  Between ^MONTH1 1st and the end of ^LASTMONTH ^CALENDAR_YRFIL, did ^TEMPNAME own, either individually or jointly...)</w:t>
            </w:r>
            <w:r w:rsidR="00373AF3" w:rsidRPr="004A5545">
              <w:rPr>
                <w:rFonts w:ascii="Arial" w:eastAsiaTheme="minorEastAsia" w:hAnsi="Arial" w:cs="Arial"/>
                <w:color w:val="808080"/>
                <w:sz w:val="20"/>
                <w:szCs w:val="20"/>
              </w:rPr>
              <w:br/>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(...any U.S. Government savings bonds or U.S. Government securities?)</w:t>
            </w:r>
            <w:r w:rsidR="00373AF3" w:rsidRPr="004A5545">
              <w:rPr>
                <w:rFonts w:ascii="Arial" w:eastAsiaTheme="minorEastAsia" w:hAnsi="Arial" w:cs="Arial"/>
                <w:color w:val="808080"/>
                <w:sz w:val="20"/>
                <w:szCs w:val="20"/>
              </w:rPr>
              <w:br/>
              <w:t>(...an interest-earning checking account?)</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(...a regular (non-interest earning) checking account?)</w:t>
            </w:r>
            <w:r w:rsidR="00373AF3" w:rsidRPr="004A5545">
              <w:rPr>
                <w:rFonts w:ascii="Arial" w:eastAsiaTheme="minorEastAsia" w:hAnsi="Arial" w:cs="Arial"/>
                <w:color w:val="808080"/>
                <w:sz w:val="20"/>
                <w:szCs w:val="20"/>
              </w:rPr>
              <w:br/>
              <w:t>(...a savings account?)</w:t>
            </w:r>
            <w:r w:rsidR="00373AF3" w:rsidRPr="004A5545">
              <w:rPr>
                <w:rFonts w:ascii="Arial" w:eastAsiaTheme="minorEastAsia" w:hAnsi="Arial" w:cs="Arial"/>
                <w:color w:val="808080"/>
                <w:sz w:val="20"/>
                <w:szCs w:val="20"/>
              </w:rPr>
              <w:br/>
            </w:r>
            <w:r w:rsidR="00373AF3" w:rsidRPr="004A5545">
              <w:rPr>
                <w:rFonts w:ascii="Arial" w:eastAsiaTheme="minorEastAsia" w:hAnsi="Arial" w:cs="Arial"/>
                <w:b/>
                <w:bCs/>
                <w:color w:val="000000"/>
                <w:sz w:val="20"/>
                <w:szCs w:val="20"/>
              </w:rPr>
              <w:br/>
              <w:t>^RETIRE_FIL</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(...a money market (MM) deposit account or MM fund?)</w:t>
            </w:r>
            <w:r w:rsidR="00373AF3" w:rsidRPr="004A5545">
              <w:rPr>
                <w:rFonts w:ascii="Arial" w:eastAsiaTheme="minorEastAsia" w:hAnsi="Arial" w:cs="Arial"/>
                <w:color w:val="808080"/>
                <w:sz w:val="20"/>
                <w:szCs w:val="20"/>
              </w:rPr>
              <w:br/>
              <w:t>(...any certificates of deposit (that is, CDs)?)</w:t>
            </w:r>
            <w:r w:rsidR="00373AF3" w:rsidRPr="004A5545">
              <w:rPr>
                <w:rFonts w:ascii="Arial" w:eastAsiaTheme="minorEastAsia" w:hAnsi="Arial" w:cs="Arial"/>
                <w:color w:val="808080"/>
                <w:sz w:val="20"/>
                <w:szCs w:val="20"/>
              </w:rPr>
              <w:br/>
            </w:r>
            <w:r w:rsidR="00373AF3" w:rsidRPr="004A5545">
              <w:rPr>
                <w:rFonts w:ascii="Arial" w:eastAsiaTheme="minorEastAsia" w:hAnsi="Arial" w:cs="Arial"/>
                <w:b/>
                <w:bCs/>
                <w:color w:val="000000"/>
                <w:sz w:val="20"/>
                <w:szCs w:val="20"/>
              </w:rPr>
              <w:t xml:space="preserve">...an educational or college savings account </w:t>
            </w:r>
            <w:r w:rsidR="00373AF3" w:rsidRPr="004A5545">
              <w:rPr>
                <w:rFonts w:ascii="Arial" w:eastAsiaTheme="minorEastAsia" w:hAnsi="Arial" w:cs="Arial"/>
                <w:color w:val="808080"/>
                <w:sz w:val="20"/>
                <w:szCs w:val="20"/>
              </w:rPr>
              <w:t>(such as, a 529 account)</w:t>
            </w:r>
            <w:r w:rsidR="00373AF3" w:rsidRPr="004A5545">
              <w:rPr>
                <w:rFonts w:ascii="Arial" w:eastAsiaTheme="minorEastAsia" w:hAnsi="Arial" w:cs="Arial"/>
                <w:b/>
                <w:bCs/>
                <w:color w:val="000000"/>
                <w:sz w:val="20"/>
                <w:szCs w:val="20"/>
              </w:rPr>
              <w:t>?</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(...mutual funds?)</w:t>
            </w:r>
            <w:r w:rsidR="00373AF3" w:rsidRPr="004A5545">
              <w:rPr>
                <w:rFonts w:ascii="Arial" w:eastAsiaTheme="minorEastAsia" w:hAnsi="Arial" w:cs="Arial"/>
                <w:color w:val="808080"/>
                <w:sz w:val="20"/>
                <w:szCs w:val="20"/>
              </w:rPr>
              <w:br/>
              <w:t>(...stocks?)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AST3A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319" type="#_x0000_t75" style="width:11.25pt;height:7.5pt">
                  <v:imagedata r:id="rId8" o:title=""/>
                </v:shape>
              </w:pict>
            </w:r>
            <w:r w:rsidR="00373AF3" w:rsidRPr="004A5545">
              <w:rPr>
                <w:rFonts w:ascii="Arial" w:eastAsiaTheme="minorEastAsia" w:hAnsi="Arial" w:cs="Arial"/>
                <w:color w:val="0000FF"/>
                <w:sz w:val="20"/>
                <w:szCs w:val="20"/>
              </w:rPr>
              <w:t> O, ? [F1]</w:t>
            </w:r>
            <w:r w:rsidR="00373AF3" w:rsidRPr="004A5545">
              <w:rPr>
                <w:rFonts w:ascii="Arial" w:eastAsiaTheme="minorEastAsia" w:hAnsi="Arial" w:cs="Arial"/>
                <w:color w:val="0000FF"/>
                <w:sz w:val="20"/>
                <w:szCs w:val="20"/>
              </w:rPr>
              <w:br/>
            </w:r>
            <w:r w:rsidR="00373AF3" w:rsidRPr="004A5545">
              <w:rPr>
                <w:rFonts w:ascii="Arial" w:eastAsiaTheme="minorEastAsia" w:hAnsi="Arial" w:cs="Arial"/>
                <w:color w:val="0000FF"/>
                <w:sz w:val="20"/>
                <w:szCs w:val="20"/>
              </w:rPr>
              <w:br/>
            </w:r>
            <w:r w:rsidR="00373AF3" w:rsidRPr="004A5545">
              <w:rPr>
                <w:rFonts w:ascii="Arial" w:eastAsiaTheme="minorEastAsia" w:hAnsi="Arial" w:cs="Arial"/>
                <w:color w:val="808080"/>
                <w:sz w:val="20"/>
                <w:szCs w:val="20"/>
              </w:rPr>
              <w:t>(The next few questions are about assets and other investments, either individually or jointly owned INCLCHILDFIL.  Between ^MONTH1 1st and the end of ^LASTMONTH ^CALENDAR_YRFIL, did ^TEMPNAME own, either individually or jointly...)</w:t>
            </w:r>
            <w:r w:rsidR="00373AF3" w:rsidRPr="004A5545">
              <w:rPr>
                <w:rFonts w:ascii="Arial" w:eastAsiaTheme="minorEastAsia" w:hAnsi="Arial" w:cs="Arial"/>
                <w:color w:val="808080"/>
                <w:sz w:val="20"/>
                <w:szCs w:val="20"/>
              </w:rPr>
              <w:br/>
            </w:r>
            <w:r w:rsidR="00373AF3" w:rsidRPr="004A5545">
              <w:rPr>
                <w:rFonts w:ascii="Arial" w:eastAsiaTheme="minorEastAsia" w:hAnsi="Arial" w:cs="Arial"/>
                <w:color w:val="808080"/>
                <w:sz w:val="20"/>
                <w:szCs w:val="20"/>
              </w:rPr>
              <w:br/>
              <w:t>(...any U.S. Government savings bonds or U.S. Government securities?)</w:t>
            </w:r>
            <w:r w:rsidR="00373AF3" w:rsidRPr="004A5545">
              <w:rPr>
                <w:rFonts w:ascii="Arial" w:eastAsiaTheme="minorEastAsia" w:hAnsi="Arial" w:cs="Arial"/>
                <w:color w:val="808080"/>
                <w:sz w:val="20"/>
                <w:szCs w:val="20"/>
              </w:rPr>
              <w:br/>
              <w:t>(...an interest-earning checking account?)</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(...a regular (non-interest earning) checking account?)</w:t>
            </w:r>
            <w:r w:rsidR="00373AF3" w:rsidRPr="004A5545">
              <w:rPr>
                <w:rFonts w:ascii="Arial" w:eastAsiaTheme="minorEastAsia" w:hAnsi="Arial" w:cs="Arial"/>
                <w:color w:val="808080"/>
                <w:sz w:val="20"/>
                <w:szCs w:val="20"/>
              </w:rPr>
              <w:br/>
              <w:t>(...a savings account?)</w:t>
            </w:r>
            <w:r w:rsidR="00373AF3" w:rsidRPr="004A5545">
              <w:rPr>
                <w:rFonts w:ascii="Arial" w:eastAsiaTheme="minorEastAsia" w:hAnsi="Arial" w:cs="Arial"/>
                <w:color w:val="808080"/>
                <w:sz w:val="20"/>
                <w:szCs w:val="20"/>
              </w:rPr>
              <w:br/>
            </w:r>
            <w:r w:rsidR="00373AF3" w:rsidRPr="004A5545">
              <w:rPr>
                <w:rFonts w:ascii="Arial" w:eastAsiaTheme="minorEastAsia" w:hAnsi="Arial" w:cs="Arial"/>
                <w:b/>
                <w:bCs/>
                <w:color w:val="000000"/>
                <w:sz w:val="20"/>
                <w:szCs w:val="20"/>
              </w:rPr>
              <w:br/>
              <w:t>^RETIRE_FIL</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(...a money market (MM) deposit account or MM fund?)</w:t>
            </w:r>
            <w:r w:rsidR="00373AF3" w:rsidRPr="004A5545">
              <w:rPr>
                <w:rFonts w:ascii="Arial" w:eastAsiaTheme="minorEastAsia" w:hAnsi="Arial" w:cs="Arial"/>
                <w:color w:val="808080"/>
                <w:sz w:val="20"/>
                <w:szCs w:val="20"/>
              </w:rPr>
              <w:br/>
              <w:t>(...any certificates of deposit (that is, CDs)?)</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(...an educational or college savings account (such as, a 529 account)?)</w:t>
            </w:r>
            <w:r w:rsidR="00373AF3" w:rsidRPr="004A5545">
              <w:rPr>
                <w:rFonts w:ascii="Arial" w:eastAsiaTheme="minorEastAsia" w:hAnsi="Arial" w:cs="Arial"/>
                <w:color w:val="808080"/>
                <w:sz w:val="20"/>
                <w:szCs w:val="20"/>
              </w:rPr>
              <w:br/>
            </w:r>
            <w:r w:rsidR="00373AF3" w:rsidRPr="004A5545">
              <w:rPr>
                <w:rFonts w:ascii="Arial" w:eastAsiaTheme="minorEastAsia" w:hAnsi="Arial" w:cs="Arial"/>
                <w:b/>
                <w:bCs/>
                <w:color w:val="000000"/>
                <w:sz w:val="20"/>
                <w:szCs w:val="20"/>
              </w:rPr>
              <w:t>...mutual funds?</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(...stocks?)</w:t>
            </w:r>
            <w:r w:rsidR="00373AF3"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AST3B</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320" type="#_x0000_t75" style="width:11.25pt;height:7.5pt">
                  <v:imagedata r:id="rId8" o:title=""/>
                </v:shape>
              </w:pict>
            </w:r>
            <w:r w:rsidR="00373AF3" w:rsidRPr="004A5545">
              <w:rPr>
                <w:rFonts w:ascii="Arial" w:eastAsiaTheme="minorEastAsia" w:hAnsi="Arial" w:cs="Arial"/>
                <w:color w:val="0000FF"/>
                <w:sz w:val="20"/>
                <w:szCs w:val="20"/>
              </w:rPr>
              <w:t> O, ? [F1]</w:t>
            </w:r>
            <w:r w:rsidR="00373AF3" w:rsidRPr="004A5545">
              <w:rPr>
                <w:rFonts w:ascii="Arial" w:eastAsiaTheme="minorEastAsia" w:hAnsi="Arial" w:cs="Arial"/>
                <w:color w:val="0000FF"/>
                <w:sz w:val="20"/>
                <w:szCs w:val="20"/>
              </w:rPr>
              <w:br/>
            </w:r>
            <w:r w:rsidR="00373AF3" w:rsidRPr="004A5545">
              <w:rPr>
                <w:rFonts w:ascii="Arial" w:eastAsiaTheme="minorEastAsia" w:hAnsi="Arial" w:cs="Arial"/>
                <w:color w:val="0000FF"/>
                <w:sz w:val="20"/>
                <w:szCs w:val="20"/>
              </w:rPr>
              <w:br/>
            </w:r>
            <w:r w:rsidR="00373AF3" w:rsidRPr="004A5545">
              <w:rPr>
                <w:rFonts w:ascii="Arial" w:eastAsiaTheme="minorEastAsia" w:hAnsi="Arial" w:cs="Arial"/>
                <w:color w:val="808080"/>
                <w:sz w:val="20"/>
                <w:szCs w:val="20"/>
              </w:rPr>
              <w:t>(The next few questions are about assets and other investments, either individually or jointly owned INCLCHILDFIL.  Between ^MONTH1 1st and the end of ^LASTMONTH ^CALENDAR_YRFIL, did ^TEMPNAME own, either individually or jointly...)</w:t>
            </w:r>
            <w:r w:rsidR="00373AF3" w:rsidRPr="004A5545">
              <w:rPr>
                <w:rFonts w:ascii="Arial" w:eastAsiaTheme="minorEastAsia" w:hAnsi="Arial" w:cs="Arial"/>
                <w:color w:val="808080"/>
                <w:sz w:val="20"/>
                <w:szCs w:val="20"/>
              </w:rPr>
              <w:br/>
            </w:r>
            <w:r w:rsidR="00373AF3" w:rsidRPr="004A5545">
              <w:rPr>
                <w:rFonts w:ascii="Arial" w:eastAsiaTheme="minorEastAsia" w:hAnsi="Arial" w:cs="Arial"/>
                <w:color w:val="808080"/>
                <w:sz w:val="20"/>
                <w:szCs w:val="20"/>
              </w:rPr>
              <w:br/>
              <w:t>(...any U.S. Government savings bonds or U.S. Government securities?)</w:t>
            </w:r>
            <w:r w:rsidR="00373AF3" w:rsidRPr="004A5545">
              <w:rPr>
                <w:rFonts w:ascii="Arial" w:eastAsiaTheme="minorEastAsia" w:hAnsi="Arial" w:cs="Arial"/>
                <w:color w:val="808080"/>
                <w:sz w:val="20"/>
                <w:szCs w:val="20"/>
              </w:rPr>
              <w:br/>
              <w:t>(...an interest-earning checking account?)</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(...a regular (non-interest earning) checking account?)</w:t>
            </w:r>
            <w:r w:rsidR="00373AF3" w:rsidRPr="004A5545">
              <w:rPr>
                <w:rFonts w:ascii="Arial" w:eastAsiaTheme="minorEastAsia" w:hAnsi="Arial" w:cs="Arial"/>
                <w:color w:val="808080"/>
                <w:sz w:val="20"/>
                <w:szCs w:val="20"/>
              </w:rPr>
              <w:br/>
              <w:t>(...a savings account?)</w:t>
            </w:r>
            <w:r w:rsidR="00373AF3" w:rsidRPr="004A5545">
              <w:rPr>
                <w:rFonts w:ascii="Arial" w:eastAsiaTheme="minorEastAsia" w:hAnsi="Arial" w:cs="Arial"/>
                <w:color w:val="808080"/>
                <w:sz w:val="20"/>
                <w:szCs w:val="20"/>
              </w:rPr>
              <w:br/>
            </w:r>
            <w:r w:rsidR="00373AF3" w:rsidRPr="004A5545">
              <w:rPr>
                <w:rFonts w:ascii="Arial" w:eastAsiaTheme="minorEastAsia" w:hAnsi="Arial" w:cs="Arial"/>
                <w:b/>
                <w:bCs/>
                <w:color w:val="000000"/>
                <w:sz w:val="20"/>
                <w:szCs w:val="20"/>
              </w:rPr>
              <w:br/>
              <w:t>^RETIRE_FIL</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(...a money market (MM) deposit account or MM fund?)</w:t>
            </w:r>
            <w:r w:rsidR="00373AF3" w:rsidRPr="004A5545">
              <w:rPr>
                <w:rFonts w:ascii="Arial" w:eastAsiaTheme="minorEastAsia" w:hAnsi="Arial" w:cs="Arial"/>
                <w:color w:val="808080"/>
                <w:sz w:val="20"/>
                <w:szCs w:val="20"/>
              </w:rPr>
              <w:br/>
              <w:t>(...any certificates of deposit (that is, CDs)?)</w:t>
            </w:r>
            <w:r w:rsidR="00373AF3" w:rsidRPr="004A5545">
              <w:rPr>
                <w:rFonts w:ascii="Arial" w:eastAsiaTheme="minorEastAsia" w:hAnsi="Arial" w:cs="Arial"/>
                <w:color w:val="808080"/>
                <w:sz w:val="20"/>
                <w:szCs w:val="20"/>
              </w:rPr>
              <w:br/>
              <w:t>(...an educational or college savings account (such as, a 529 account)?)</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(...mutual funds?)</w:t>
            </w:r>
            <w:r w:rsidR="00373AF3" w:rsidRPr="004A5545">
              <w:rPr>
                <w:rFonts w:ascii="Arial" w:eastAsiaTheme="minorEastAsia" w:hAnsi="Arial" w:cs="Arial"/>
                <w:color w:val="808080"/>
                <w:sz w:val="20"/>
                <w:szCs w:val="20"/>
              </w:rPr>
              <w:br/>
            </w:r>
            <w:r w:rsidR="00373AF3" w:rsidRPr="004A5545">
              <w:rPr>
                <w:rFonts w:ascii="Arial" w:eastAsiaTheme="minorEastAsia" w:hAnsi="Arial" w:cs="Arial"/>
                <w:b/>
                <w:bCs/>
                <w:color w:val="000000"/>
                <w:sz w:val="20"/>
                <w:szCs w:val="20"/>
              </w:rPr>
              <w:t>...stocks?</w:t>
            </w:r>
            <w:r w:rsidR="00373AF3"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AST3C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321" type="#_x0000_t75" style="width:11.25pt;height:7.5pt">
                  <v:imagedata r:id="rId8" o:title=""/>
                </v:shape>
              </w:pict>
            </w:r>
            <w:r w:rsidR="00373AF3" w:rsidRPr="004A5545">
              <w:rPr>
                <w:rFonts w:ascii="Arial" w:eastAsiaTheme="minorEastAsia" w:hAnsi="Arial" w:cs="Arial"/>
                <w:color w:val="0000FF"/>
                <w:sz w:val="20"/>
                <w:szCs w:val="20"/>
              </w:rPr>
              <w:t> P, ? [F1]</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r>
            <w:r w:rsidRPr="007E3E48">
              <w:rPr>
                <w:rFonts w:ascii="Arial" w:eastAsiaTheme="minorEastAsia" w:hAnsi="Arial" w:cs="Arial"/>
                <w:color w:val="000000"/>
                <w:sz w:val="20"/>
                <w:szCs w:val="20"/>
              </w:rPr>
              <w:pict>
                <v:shape id="_x0000_i1322" type="#_x0000_t75" style="width:9.75pt;height:9pt">
                  <v:imagedata r:id="rId7" o:title=""/>
                </v:shape>
              </w:pict>
            </w:r>
            <w:r w:rsidR="00373AF3" w:rsidRPr="004A5545">
              <w:rPr>
                <w:rFonts w:ascii="Arial" w:eastAsiaTheme="minorEastAsia" w:hAnsi="Arial" w:cs="Arial"/>
                <w:color w:val="0000FF"/>
                <w:sz w:val="20"/>
                <w:szCs w:val="20"/>
              </w:rPr>
              <w:t> Read (or verify) all response options.</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t>^ASSET2_QSTNTXT</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t>...any municipal or corporate bonds?</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(...any life insurance policies?)</w:t>
            </w:r>
            <w:r w:rsidR="00373AF3" w:rsidRPr="004A5545">
              <w:rPr>
                <w:rFonts w:ascii="Arial" w:eastAsiaTheme="minorEastAsia" w:hAnsi="Arial" w:cs="Arial"/>
                <w:color w:val="808080"/>
                <w:sz w:val="20"/>
                <w:szCs w:val="20"/>
              </w:rPr>
              <w:br/>
              <w:t>(...mortgages from which ^HESHE received payments?)</w:t>
            </w:r>
            <w:r w:rsidR="00373AF3" w:rsidRPr="004A5545">
              <w:rPr>
                <w:rFonts w:ascii="Arial" w:eastAsiaTheme="minorEastAsia" w:hAnsi="Arial" w:cs="Arial"/>
                <w:color w:val="808080"/>
                <w:sz w:val="20"/>
                <w:szCs w:val="20"/>
              </w:rPr>
              <w:br/>
              <w:t>(...rental property?)</w:t>
            </w:r>
            <w:r w:rsidR="00373AF3" w:rsidRPr="004A5545">
              <w:rPr>
                <w:rFonts w:ascii="Arial" w:eastAsiaTheme="minorEastAsia" w:hAnsi="Arial" w:cs="Arial"/>
                <w:color w:val="808080"/>
                <w:sz w:val="20"/>
                <w:szCs w:val="20"/>
              </w:rPr>
              <w:br/>
              <w:t>(...other real estate such as a vacation home or an undeveloped lot?)</w:t>
            </w:r>
            <w:r w:rsidR="00373AF3" w:rsidRPr="004A5545">
              <w:rPr>
                <w:rFonts w:ascii="Arial" w:eastAsiaTheme="minorEastAsia" w:hAnsi="Arial" w:cs="Arial"/>
                <w:color w:val="808080"/>
                <w:sz w:val="20"/>
                <w:szCs w:val="20"/>
              </w:rPr>
              <w:br/>
              <w:t>(...any cars, vans, or trucks?)</w:t>
            </w:r>
            <w:r w:rsidR="00373AF3" w:rsidRPr="004A5545">
              <w:rPr>
                <w:rFonts w:ascii="Arial" w:eastAsiaTheme="minorEastAsia" w:hAnsi="Arial" w:cs="Arial"/>
                <w:color w:val="808080"/>
                <w:sz w:val="20"/>
                <w:szCs w:val="20"/>
              </w:rPr>
              <w:br/>
              <w:t>(...any motorcycles, boats, or recreational vehicles (RVs)?)</w:t>
            </w:r>
            <w:r w:rsidR="00373AF3" w:rsidRPr="004A5545">
              <w:rPr>
                <w:rFonts w:ascii="Arial" w:eastAsiaTheme="minorEastAsia" w:hAnsi="Arial" w:cs="Arial"/>
                <w:color w:val="808080"/>
                <w:sz w:val="20"/>
                <w:szCs w:val="20"/>
              </w:rPr>
              <w:br/>
              <w:t>(...royalties?)</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(...annuities and trusts?)</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(...businesses as an investment only?)</w:t>
            </w:r>
            <w:r w:rsidR="00373AF3" w:rsidRPr="004A5545">
              <w:rPr>
                <w:rFonts w:ascii="Arial" w:eastAsiaTheme="minorEastAsia" w:hAnsi="Arial" w:cs="Arial"/>
                <w:color w:val="808080"/>
                <w:sz w:val="20"/>
                <w:szCs w:val="20"/>
              </w:rPr>
              <w:br/>
              <w:t>(...or any other financial investments?)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MUNCOR</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Were these municipal/corporate bonds separate from the mutual funds you just told me about?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AST5A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323" type="#_x0000_t75" style="width:11.25pt;height:7.5pt">
                  <v:imagedata r:id="rId8" o:title=""/>
                </v:shape>
              </w:pict>
            </w:r>
            <w:r w:rsidR="00373AF3" w:rsidRPr="004A5545">
              <w:rPr>
                <w:rFonts w:ascii="Arial" w:eastAsiaTheme="minorEastAsia" w:hAnsi="Arial" w:cs="Arial"/>
                <w:color w:val="0000FF"/>
                <w:sz w:val="20"/>
                <w:szCs w:val="20"/>
              </w:rPr>
              <w:t> P, ? [F1]</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t> </w:t>
            </w:r>
            <w:r w:rsidR="00373AF3" w:rsidRPr="004A5545">
              <w:rPr>
                <w:rFonts w:ascii="Arial" w:eastAsiaTheme="minorEastAsia" w:hAnsi="Arial" w:cs="Arial"/>
                <w:color w:val="0000FF"/>
                <w:sz w:val="20"/>
                <w:szCs w:val="20"/>
              </w:rPr>
              <w:t>Read (or verify) all response options.</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t>^ASSET2_QSTNTXT</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(...any municipal or corporate bonds?)</w:t>
            </w:r>
            <w:r w:rsidR="00373AF3" w:rsidRPr="004A5545">
              <w:rPr>
                <w:rFonts w:ascii="Arial" w:eastAsiaTheme="minorEastAsia" w:hAnsi="Arial" w:cs="Arial"/>
                <w:b/>
                <w:bCs/>
                <w:color w:val="000000"/>
                <w:sz w:val="20"/>
                <w:szCs w:val="20"/>
              </w:rPr>
              <w:br/>
              <w:t>...any life insurance policies?</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(...mortgages from which ^HESHE received payments?)</w:t>
            </w:r>
            <w:r w:rsidR="00373AF3" w:rsidRPr="004A5545">
              <w:rPr>
                <w:rFonts w:ascii="Arial" w:eastAsiaTheme="minorEastAsia" w:hAnsi="Arial" w:cs="Arial"/>
                <w:color w:val="808080"/>
                <w:sz w:val="20"/>
                <w:szCs w:val="20"/>
              </w:rPr>
              <w:br/>
              <w:t>(...rental property?)</w:t>
            </w:r>
            <w:r w:rsidR="00373AF3" w:rsidRPr="004A5545">
              <w:rPr>
                <w:rFonts w:ascii="Arial" w:eastAsiaTheme="minorEastAsia" w:hAnsi="Arial" w:cs="Arial"/>
                <w:color w:val="808080"/>
                <w:sz w:val="20"/>
                <w:szCs w:val="20"/>
              </w:rPr>
              <w:br/>
              <w:t>(...other real estate such as a vacation home or an undeveloped lot?)</w:t>
            </w:r>
            <w:r w:rsidR="00373AF3" w:rsidRPr="004A5545">
              <w:rPr>
                <w:rFonts w:ascii="Arial" w:eastAsiaTheme="minorEastAsia" w:hAnsi="Arial" w:cs="Arial"/>
                <w:color w:val="808080"/>
                <w:sz w:val="20"/>
                <w:szCs w:val="20"/>
              </w:rPr>
              <w:br/>
              <w:t>(...any cars, vans, or trucks?)</w:t>
            </w:r>
            <w:r w:rsidR="00373AF3" w:rsidRPr="004A5545">
              <w:rPr>
                <w:rFonts w:ascii="Arial" w:eastAsiaTheme="minorEastAsia" w:hAnsi="Arial" w:cs="Arial"/>
                <w:color w:val="808080"/>
                <w:sz w:val="20"/>
                <w:szCs w:val="20"/>
              </w:rPr>
              <w:br/>
              <w:t>(...any motorcycles, boats, or recreational vehicles (RVs)?)</w:t>
            </w:r>
            <w:r w:rsidR="00373AF3" w:rsidRPr="004A5545">
              <w:rPr>
                <w:rFonts w:ascii="Arial" w:eastAsiaTheme="minorEastAsia" w:hAnsi="Arial" w:cs="Arial"/>
                <w:color w:val="808080"/>
                <w:sz w:val="20"/>
                <w:szCs w:val="20"/>
              </w:rPr>
              <w:br/>
              <w:t>(...royalties?)</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(...annuities and trusts?)</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(...businesses as an investment only?)</w:t>
            </w:r>
            <w:r w:rsidR="00373AF3" w:rsidRPr="004A5545">
              <w:rPr>
                <w:rFonts w:ascii="Arial" w:eastAsiaTheme="minorEastAsia" w:hAnsi="Arial" w:cs="Arial"/>
                <w:color w:val="808080"/>
                <w:sz w:val="20"/>
                <w:szCs w:val="20"/>
              </w:rPr>
              <w:br/>
              <w:t>(...or any other financial investments?)</w:t>
            </w:r>
            <w:r w:rsidR="00373AF3"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AST3E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324" type="#_x0000_t75" style="width:11.25pt;height:7.5pt">
                  <v:imagedata r:id="rId8" o:title=""/>
                </v:shape>
              </w:pict>
            </w:r>
            <w:r w:rsidR="00373AF3" w:rsidRPr="004A5545">
              <w:rPr>
                <w:rFonts w:ascii="Arial" w:eastAsiaTheme="minorEastAsia" w:hAnsi="Arial" w:cs="Arial"/>
                <w:color w:val="0000FF"/>
                <w:sz w:val="20"/>
                <w:szCs w:val="20"/>
              </w:rPr>
              <w:t> P, ? [F1]</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r>
            <w:r w:rsidRPr="007E3E48">
              <w:rPr>
                <w:rFonts w:ascii="Arial" w:eastAsiaTheme="minorEastAsia" w:hAnsi="Arial" w:cs="Arial"/>
                <w:color w:val="000000"/>
                <w:sz w:val="20"/>
                <w:szCs w:val="20"/>
              </w:rPr>
              <w:pict>
                <v:shape id="_x0000_i1325"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Read (or verify) all response options.</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t>^ASSET2_QSTNTXT</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(...any municipal or corporate bonds?)</w:t>
            </w:r>
            <w:r w:rsidR="00373AF3" w:rsidRPr="004A5545">
              <w:rPr>
                <w:rFonts w:ascii="Arial" w:eastAsiaTheme="minorEastAsia" w:hAnsi="Arial" w:cs="Arial"/>
                <w:color w:val="808080"/>
                <w:sz w:val="20"/>
                <w:szCs w:val="20"/>
              </w:rPr>
              <w:br/>
              <w:t>(...any life insurance policies?)</w:t>
            </w:r>
            <w:r w:rsidR="00373AF3" w:rsidRPr="004A5545">
              <w:rPr>
                <w:rFonts w:ascii="Arial" w:eastAsiaTheme="minorEastAsia" w:hAnsi="Arial" w:cs="Arial"/>
                <w:b/>
                <w:bCs/>
                <w:color w:val="000000"/>
                <w:sz w:val="20"/>
                <w:szCs w:val="20"/>
              </w:rPr>
              <w:br/>
              <w:t>...mortgages from which ^HESHE received payments?</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(...rental property?)</w:t>
            </w:r>
            <w:r w:rsidR="00373AF3" w:rsidRPr="004A5545">
              <w:rPr>
                <w:rFonts w:ascii="Arial" w:eastAsiaTheme="minorEastAsia" w:hAnsi="Arial" w:cs="Arial"/>
                <w:color w:val="808080"/>
                <w:sz w:val="20"/>
                <w:szCs w:val="20"/>
              </w:rPr>
              <w:br/>
              <w:t>(...other real estate such as a vacation home or an undeveloped lot?)</w:t>
            </w:r>
            <w:r w:rsidR="00373AF3" w:rsidRPr="004A5545">
              <w:rPr>
                <w:rFonts w:ascii="Arial" w:eastAsiaTheme="minorEastAsia" w:hAnsi="Arial" w:cs="Arial"/>
                <w:color w:val="808080"/>
                <w:sz w:val="20"/>
                <w:szCs w:val="20"/>
              </w:rPr>
              <w:br/>
              <w:t>(...any cars, vans, or trucks?)</w:t>
            </w:r>
            <w:r w:rsidR="00373AF3" w:rsidRPr="004A5545">
              <w:rPr>
                <w:rFonts w:ascii="Arial" w:eastAsiaTheme="minorEastAsia" w:hAnsi="Arial" w:cs="Arial"/>
                <w:color w:val="808080"/>
                <w:sz w:val="20"/>
                <w:szCs w:val="20"/>
              </w:rPr>
              <w:br/>
              <w:t>(...any motorcycles, boats, or recreational vehicles (RVs)?)</w:t>
            </w:r>
            <w:r w:rsidR="00373AF3" w:rsidRPr="004A5545">
              <w:rPr>
                <w:rFonts w:ascii="Arial" w:eastAsiaTheme="minorEastAsia" w:hAnsi="Arial" w:cs="Arial"/>
                <w:color w:val="808080"/>
                <w:sz w:val="20"/>
                <w:szCs w:val="20"/>
              </w:rPr>
              <w:br/>
              <w:t>(...royalties?)</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(...annuities and trusts?)</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(...businesses as an investment only?)</w:t>
            </w:r>
            <w:r w:rsidR="00373AF3" w:rsidRPr="004A5545">
              <w:rPr>
                <w:rFonts w:ascii="Arial" w:eastAsiaTheme="minorEastAsia" w:hAnsi="Arial" w:cs="Arial"/>
                <w:color w:val="808080"/>
                <w:sz w:val="20"/>
                <w:szCs w:val="20"/>
              </w:rPr>
              <w:br/>
              <w:t>(...or any other financial investments?)</w:t>
            </w:r>
            <w:r w:rsidR="00373AF3"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AST4A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326" type="#_x0000_t75" style="width:11.25pt;height:7.5pt">
                  <v:imagedata r:id="rId8" o:title=""/>
                </v:shape>
              </w:pict>
            </w:r>
            <w:r w:rsidR="00373AF3" w:rsidRPr="004A5545">
              <w:rPr>
                <w:rFonts w:ascii="Arial" w:eastAsiaTheme="minorEastAsia" w:hAnsi="Arial" w:cs="Arial"/>
                <w:color w:val="0000FF"/>
                <w:sz w:val="20"/>
                <w:szCs w:val="20"/>
              </w:rPr>
              <w:t> P, ? [F1]</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t> </w:t>
            </w:r>
            <w:r w:rsidR="00373AF3" w:rsidRPr="004A5545">
              <w:rPr>
                <w:rFonts w:ascii="Arial" w:eastAsiaTheme="minorEastAsia" w:hAnsi="Arial" w:cs="Arial"/>
                <w:color w:val="0000FF"/>
                <w:sz w:val="20"/>
                <w:szCs w:val="20"/>
              </w:rPr>
              <w:t>Read (or verify) all response options.</w:t>
            </w:r>
            <w:r w:rsidR="00373AF3" w:rsidRPr="004A5545">
              <w:rPr>
                <w:rFonts w:ascii="Arial" w:eastAsiaTheme="minorEastAsia" w:hAnsi="Arial" w:cs="Arial"/>
                <w:color w:val="0000FF"/>
                <w:sz w:val="20"/>
                <w:szCs w:val="20"/>
              </w:rPr>
              <w:br/>
            </w:r>
            <w:r w:rsidR="00373AF3" w:rsidRPr="004A5545">
              <w:rPr>
                <w:rFonts w:ascii="Arial" w:eastAsiaTheme="minorEastAsia" w:hAnsi="Arial" w:cs="Arial"/>
                <w:b/>
                <w:bCs/>
                <w:color w:val="000000"/>
                <w:sz w:val="20"/>
                <w:szCs w:val="20"/>
              </w:rPr>
              <w:br/>
              <w:t>^ASSET2_QSTNTXT</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(...any municipal or corporate bonds?)</w:t>
            </w:r>
            <w:r w:rsidR="00373AF3" w:rsidRPr="004A5545">
              <w:rPr>
                <w:rFonts w:ascii="Arial" w:eastAsiaTheme="minorEastAsia" w:hAnsi="Arial" w:cs="Arial"/>
                <w:color w:val="808080"/>
                <w:sz w:val="20"/>
                <w:szCs w:val="20"/>
              </w:rPr>
              <w:br/>
              <w:t>(...any life insurance policies?)</w:t>
            </w:r>
            <w:r w:rsidR="00373AF3" w:rsidRPr="004A5545">
              <w:rPr>
                <w:rFonts w:ascii="Arial" w:eastAsiaTheme="minorEastAsia" w:hAnsi="Arial" w:cs="Arial"/>
                <w:color w:val="808080"/>
                <w:sz w:val="20"/>
                <w:szCs w:val="20"/>
              </w:rPr>
              <w:br/>
              <w:t>(...mortgages from which ^HESHE received payments?)</w:t>
            </w:r>
            <w:r w:rsidR="00373AF3" w:rsidRPr="004A5545">
              <w:rPr>
                <w:rFonts w:ascii="Arial" w:eastAsiaTheme="minorEastAsia" w:hAnsi="Arial" w:cs="Arial"/>
                <w:b/>
                <w:bCs/>
                <w:color w:val="000000"/>
                <w:sz w:val="20"/>
                <w:szCs w:val="20"/>
              </w:rPr>
              <w:br/>
              <w:t>...rental property?</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(...other real estate such as a vacation home or an undeveloped lot?)</w:t>
            </w:r>
            <w:r w:rsidR="00373AF3" w:rsidRPr="004A5545">
              <w:rPr>
                <w:rFonts w:ascii="Arial" w:eastAsiaTheme="minorEastAsia" w:hAnsi="Arial" w:cs="Arial"/>
                <w:color w:val="808080"/>
                <w:sz w:val="20"/>
                <w:szCs w:val="20"/>
              </w:rPr>
              <w:br/>
              <w:t>(...any cars, vans, or trucks?)</w:t>
            </w:r>
            <w:r w:rsidR="00373AF3" w:rsidRPr="004A5545">
              <w:rPr>
                <w:rFonts w:ascii="Arial" w:eastAsiaTheme="minorEastAsia" w:hAnsi="Arial" w:cs="Arial"/>
                <w:color w:val="808080"/>
                <w:sz w:val="20"/>
                <w:szCs w:val="20"/>
              </w:rPr>
              <w:br/>
              <w:t>(...any motorcycles, boats, or recreational vehicles (RVs)?)</w:t>
            </w:r>
            <w:r w:rsidR="00373AF3" w:rsidRPr="004A5545">
              <w:rPr>
                <w:rFonts w:ascii="Arial" w:eastAsiaTheme="minorEastAsia" w:hAnsi="Arial" w:cs="Arial"/>
                <w:color w:val="808080"/>
                <w:sz w:val="20"/>
                <w:szCs w:val="20"/>
              </w:rPr>
              <w:br/>
              <w:t>(...royalties?)</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(...annuities and trusts?)</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(...businesses as an investment only?)</w:t>
            </w:r>
            <w:r w:rsidR="00373AF3" w:rsidRPr="004A5545">
              <w:rPr>
                <w:rFonts w:ascii="Arial" w:eastAsiaTheme="minorEastAsia" w:hAnsi="Arial" w:cs="Arial"/>
                <w:color w:val="808080"/>
                <w:sz w:val="20"/>
                <w:szCs w:val="20"/>
              </w:rPr>
              <w:br/>
              <w:t>(...or any other financial investments?)</w:t>
            </w:r>
            <w:r w:rsidR="00373AF3"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AST5B</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327" type="#_x0000_t75" style="width:11.25pt;height:7.5pt">
                  <v:imagedata r:id="rId8" o:title=""/>
                </v:shape>
              </w:pict>
            </w:r>
            <w:r w:rsidR="00373AF3" w:rsidRPr="004A5545">
              <w:rPr>
                <w:rFonts w:ascii="Arial" w:eastAsiaTheme="minorEastAsia" w:hAnsi="Arial" w:cs="Arial"/>
                <w:color w:val="0000FF"/>
                <w:sz w:val="20"/>
                <w:szCs w:val="20"/>
              </w:rPr>
              <w:t> P, ? [F1]</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t> </w:t>
            </w:r>
            <w:r w:rsidR="00373AF3" w:rsidRPr="004A5545">
              <w:rPr>
                <w:rFonts w:ascii="Arial" w:eastAsiaTheme="minorEastAsia" w:hAnsi="Arial" w:cs="Arial"/>
                <w:color w:val="0000FF"/>
                <w:sz w:val="20"/>
                <w:szCs w:val="20"/>
              </w:rPr>
              <w:t>Read (or verify) all response options.</w:t>
            </w:r>
            <w:r w:rsidR="00373AF3" w:rsidRPr="004A5545">
              <w:rPr>
                <w:rFonts w:ascii="Arial" w:eastAsiaTheme="minorEastAsia" w:hAnsi="Arial" w:cs="Arial"/>
                <w:color w:val="0000FF"/>
                <w:sz w:val="20"/>
                <w:szCs w:val="20"/>
              </w:rPr>
              <w:br/>
            </w:r>
            <w:r w:rsidR="00373AF3" w:rsidRPr="004A5545">
              <w:rPr>
                <w:rFonts w:ascii="Arial" w:eastAsiaTheme="minorEastAsia" w:hAnsi="Arial" w:cs="Arial"/>
                <w:b/>
                <w:bCs/>
                <w:color w:val="000000"/>
                <w:sz w:val="20"/>
                <w:szCs w:val="20"/>
              </w:rPr>
              <w:br/>
              <w:t>^ASSET2_QSTNTXT</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(...any municipal or corporate bonds?)</w:t>
            </w:r>
            <w:r w:rsidR="00373AF3" w:rsidRPr="004A5545">
              <w:rPr>
                <w:rFonts w:ascii="Arial" w:eastAsiaTheme="minorEastAsia" w:hAnsi="Arial" w:cs="Arial"/>
                <w:color w:val="808080"/>
                <w:sz w:val="20"/>
                <w:szCs w:val="20"/>
              </w:rPr>
              <w:br/>
              <w:t>(...any life insurance policies?)</w:t>
            </w:r>
            <w:r w:rsidR="00373AF3" w:rsidRPr="004A5545">
              <w:rPr>
                <w:rFonts w:ascii="Arial" w:eastAsiaTheme="minorEastAsia" w:hAnsi="Arial" w:cs="Arial"/>
                <w:color w:val="808080"/>
                <w:sz w:val="20"/>
                <w:szCs w:val="20"/>
              </w:rPr>
              <w:br/>
              <w:t>(...mortgages from which ^HESHE received payments?)</w:t>
            </w:r>
            <w:r w:rsidR="00373AF3" w:rsidRPr="004A5545">
              <w:rPr>
                <w:rFonts w:ascii="Arial" w:eastAsiaTheme="minorEastAsia" w:hAnsi="Arial" w:cs="Arial"/>
                <w:color w:val="808080"/>
                <w:sz w:val="20"/>
                <w:szCs w:val="20"/>
              </w:rPr>
              <w:br/>
              <w:t>(...rental property?)</w:t>
            </w:r>
            <w:r w:rsidR="00373AF3" w:rsidRPr="004A5545">
              <w:rPr>
                <w:rFonts w:ascii="Arial" w:eastAsiaTheme="minorEastAsia" w:hAnsi="Arial" w:cs="Arial"/>
                <w:color w:val="808080"/>
                <w:sz w:val="20"/>
                <w:szCs w:val="20"/>
              </w:rPr>
              <w:br/>
            </w:r>
            <w:r w:rsidR="00373AF3" w:rsidRPr="004A5545">
              <w:rPr>
                <w:rFonts w:ascii="Arial" w:eastAsiaTheme="minorEastAsia" w:hAnsi="Arial" w:cs="Arial"/>
                <w:b/>
                <w:bCs/>
                <w:color w:val="000000"/>
                <w:sz w:val="20"/>
                <w:szCs w:val="20"/>
              </w:rPr>
              <w:t>...other real estate such as a vacation home or an undeveloped lot?</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(...any cars, vans, or trucks?)</w:t>
            </w:r>
            <w:r w:rsidR="00373AF3" w:rsidRPr="004A5545">
              <w:rPr>
                <w:rFonts w:ascii="Arial" w:eastAsiaTheme="minorEastAsia" w:hAnsi="Arial" w:cs="Arial"/>
                <w:color w:val="808080"/>
                <w:sz w:val="20"/>
                <w:szCs w:val="20"/>
              </w:rPr>
              <w:br/>
              <w:t>(...any motorcycles, boats, or recreational vehicles (RVs)?)</w:t>
            </w:r>
            <w:r w:rsidR="00373AF3" w:rsidRPr="004A5545">
              <w:rPr>
                <w:rFonts w:ascii="Arial" w:eastAsiaTheme="minorEastAsia" w:hAnsi="Arial" w:cs="Arial"/>
                <w:color w:val="808080"/>
                <w:sz w:val="20"/>
                <w:szCs w:val="20"/>
              </w:rPr>
              <w:br/>
              <w:t>(...royalties?)</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(...annuities and trusts?)</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(...businesses as an investment only?)</w:t>
            </w:r>
            <w:r w:rsidR="00373AF3" w:rsidRPr="004A5545">
              <w:rPr>
                <w:rFonts w:ascii="Arial" w:eastAsiaTheme="minorEastAsia" w:hAnsi="Arial" w:cs="Arial"/>
                <w:color w:val="808080"/>
                <w:sz w:val="20"/>
                <w:szCs w:val="20"/>
              </w:rPr>
              <w:br/>
              <w:t>(...or any other financial investments?)</w:t>
            </w:r>
            <w:r w:rsidR="00373AF3"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AST5C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328" type="#_x0000_t75" style="width:11.25pt;height:7.5pt">
                  <v:imagedata r:id="rId8" o:title=""/>
                </v:shape>
              </w:pict>
            </w:r>
            <w:r w:rsidR="00373AF3" w:rsidRPr="004A5545">
              <w:rPr>
                <w:rFonts w:ascii="Arial" w:eastAsiaTheme="minorEastAsia" w:hAnsi="Arial" w:cs="Arial"/>
                <w:color w:val="0000FF"/>
                <w:sz w:val="20"/>
                <w:szCs w:val="20"/>
              </w:rPr>
              <w:t> P</w:t>
            </w:r>
            <w:r w:rsidR="00373AF3" w:rsidRPr="004A5545">
              <w:rPr>
                <w:rFonts w:ascii="Arial" w:eastAsiaTheme="minorEastAsia" w:hAnsi="Arial" w:cs="Arial"/>
                <w:color w:val="0000FF"/>
                <w:sz w:val="20"/>
                <w:szCs w:val="20"/>
              </w:rPr>
              <w:br/>
            </w:r>
            <w:r w:rsidR="00373AF3" w:rsidRPr="004A5545">
              <w:rPr>
                <w:rFonts w:ascii="Arial" w:eastAsiaTheme="minorEastAsia" w:hAnsi="Arial" w:cs="Arial"/>
                <w:b/>
                <w:bCs/>
                <w:color w:val="000000"/>
                <w:sz w:val="20"/>
                <w:szCs w:val="20"/>
              </w:rPr>
              <w:br/>
              <w:t> </w:t>
            </w:r>
            <w:r w:rsidR="00373AF3" w:rsidRPr="004A5545">
              <w:rPr>
                <w:rFonts w:ascii="Arial" w:eastAsiaTheme="minorEastAsia" w:hAnsi="Arial" w:cs="Arial"/>
                <w:color w:val="0000FF"/>
                <w:sz w:val="20"/>
                <w:szCs w:val="20"/>
              </w:rPr>
              <w:t>Read (or verify) all response options.</w:t>
            </w:r>
            <w:r w:rsidR="00373AF3" w:rsidRPr="004A5545">
              <w:rPr>
                <w:rFonts w:ascii="Arial" w:eastAsiaTheme="minorEastAsia" w:hAnsi="Arial" w:cs="Arial"/>
                <w:color w:val="0000FF"/>
                <w:sz w:val="20"/>
                <w:szCs w:val="20"/>
              </w:rPr>
              <w:br/>
            </w:r>
            <w:r w:rsidR="00373AF3" w:rsidRPr="004A5545">
              <w:rPr>
                <w:rFonts w:ascii="Arial" w:eastAsiaTheme="minorEastAsia" w:hAnsi="Arial" w:cs="Arial"/>
                <w:b/>
                <w:bCs/>
                <w:color w:val="000000"/>
                <w:sz w:val="20"/>
                <w:szCs w:val="20"/>
              </w:rPr>
              <w:br/>
              <w:t>^ASSET2_QSTNTXT</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(...any municipal or corporate bonds?)</w:t>
            </w:r>
            <w:r w:rsidR="00373AF3" w:rsidRPr="004A5545">
              <w:rPr>
                <w:rFonts w:ascii="Arial" w:eastAsiaTheme="minorEastAsia" w:hAnsi="Arial" w:cs="Arial"/>
                <w:color w:val="808080"/>
                <w:sz w:val="20"/>
                <w:szCs w:val="20"/>
              </w:rPr>
              <w:br/>
              <w:t>(...any life insurance policies?)</w:t>
            </w:r>
            <w:r w:rsidR="00373AF3" w:rsidRPr="004A5545">
              <w:rPr>
                <w:rFonts w:ascii="Arial" w:eastAsiaTheme="minorEastAsia" w:hAnsi="Arial" w:cs="Arial"/>
                <w:color w:val="808080"/>
                <w:sz w:val="20"/>
                <w:szCs w:val="20"/>
              </w:rPr>
              <w:br/>
              <w:t>(...mortgages from which ^HESHE received payments?)</w:t>
            </w:r>
            <w:r w:rsidR="00373AF3" w:rsidRPr="004A5545">
              <w:rPr>
                <w:rFonts w:ascii="Arial" w:eastAsiaTheme="minorEastAsia" w:hAnsi="Arial" w:cs="Arial"/>
                <w:color w:val="808080"/>
                <w:sz w:val="20"/>
                <w:szCs w:val="20"/>
              </w:rPr>
              <w:br/>
              <w:t>(...rental property?)</w:t>
            </w:r>
            <w:r w:rsidR="00373AF3" w:rsidRPr="004A5545">
              <w:rPr>
                <w:rFonts w:ascii="Arial" w:eastAsiaTheme="minorEastAsia" w:hAnsi="Arial" w:cs="Arial"/>
                <w:color w:val="808080"/>
                <w:sz w:val="20"/>
                <w:szCs w:val="20"/>
              </w:rPr>
              <w:br/>
              <w:t>(...other real estate such as a vacation home or an undeveloped lot?)</w:t>
            </w:r>
            <w:r w:rsidR="00373AF3" w:rsidRPr="004A5545">
              <w:rPr>
                <w:rFonts w:ascii="Arial" w:eastAsiaTheme="minorEastAsia" w:hAnsi="Arial" w:cs="Arial"/>
                <w:color w:val="808080"/>
                <w:sz w:val="20"/>
                <w:szCs w:val="20"/>
              </w:rPr>
              <w:br/>
            </w:r>
            <w:r w:rsidR="00373AF3" w:rsidRPr="004A5545">
              <w:rPr>
                <w:rFonts w:ascii="Arial" w:eastAsiaTheme="minorEastAsia" w:hAnsi="Arial" w:cs="Arial"/>
                <w:b/>
                <w:bCs/>
                <w:color w:val="000000"/>
                <w:sz w:val="20"/>
                <w:szCs w:val="20"/>
              </w:rPr>
              <w:t>...any cars, vans, or trucks?</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(...any motorcycles, boats, or recreational vehicles (RVs)?)</w:t>
            </w:r>
            <w:r w:rsidR="00373AF3" w:rsidRPr="004A5545">
              <w:rPr>
                <w:rFonts w:ascii="Arial" w:eastAsiaTheme="minorEastAsia" w:hAnsi="Arial" w:cs="Arial"/>
                <w:color w:val="808080"/>
                <w:sz w:val="20"/>
                <w:szCs w:val="20"/>
              </w:rPr>
              <w:br/>
              <w:t>(...royalties?)</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(...annuities and trusts?)</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(...businesses as an investment only?)</w:t>
            </w:r>
            <w:r w:rsidR="00373AF3" w:rsidRPr="004A5545">
              <w:rPr>
                <w:rFonts w:ascii="Arial" w:eastAsiaTheme="minorEastAsia" w:hAnsi="Arial" w:cs="Arial"/>
                <w:color w:val="808080"/>
                <w:sz w:val="20"/>
                <w:szCs w:val="20"/>
              </w:rPr>
              <w:br/>
              <w:t>(...or any other financial investments?)</w:t>
            </w:r>
            <w:r w:rsidR="00373AF3"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AST5D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329" type="#_x0000_t75" style="width:11.25pt;height:7.5pt">
                  <v:imagedata r:id="rId8" o:title=""/>
                </v:shape>
              </w:pict>
            </w:r>
            <w:r w:rsidR="00373AF3" w:rsidRPr="004A5545">
              <w:rPr>
                <w:rFonts w:ascii="Arial" w:eastAsiaTheme="minorEastAsia" w:hAnsi="Arial" w:cs="Arial"/>
                <w:color w:val="0000FF"/>
                <w:sz w:val="20"/>
                <w:szCs w:val="20"/>
              </w:rPr>
              <w:t> P</w:t>
            </w:r>
            <w:r w:rsidR="00373AF3" w:rsidRPr="004A5545">
              <w:rPr>
                <w:rFonts w:ascii="Arial" w:eastAsiaTheme="minorEastAsia" w:hAnsi="Arial" w:cs="Arial"/>
                <w:color w:val="0000FF"/>
                <w:sz w:val="20"/>
                <w:szCs w:val="20"/>
              </w:rPr>
              <w:br/>
            </w:r>
            <w:r w:rsidR="00373AF3" w:rsidRPr="004A5545">
              <w:rPr>
                <w:rFonts w:ascii="Arial" w:eastAsiaTheme="minorEastAsia" w:hAnsi="Arial" w:cs="Arial"/>
                <w:b/>
                <w:bCs/>
                <w:color w:val="000000"/>
                <w:sz w:val="20"/>
                <w:szCs w:val="20"/>
              </w:rPr>
              <w:br/>
              <w:t> </w:t>
            </w:r>
            <w:r w:rsidR="00373AF3" w:rsidRPr="004A5545">
              <w:rPr>
                <w:rFonts w:ascii="Arial" w:eastAsiaTheme="minorEastAsia" w:hAnsi="Arial" w:cs="Arial"/>
                <w:color w:val="0000FF"/>
                <w:sz w:val="20"/>
                <w:szCs w:val="20"/>
              </w:rPr>
              <w:t>Read (or verify) all response options.</w:t>
            </w:r>
            <w:r w:rsidR="00373AF3" w:rsidRPr="004A5545">
              <w:rPr>
                <w:rFonts w:ascii="Arial" w:eastAsiaTheme="minorEastAsia" w:hAnsi="Arial" w:cs="Arial"/>
                <w:color w:val="0000FF"/>
                <w:sz w:val="20"/>
                <w:szCs w:val="20"/>
              </w:rPr>
              <w:br/>
            </w:r>
            <w:r w:rsidR="00373AF3" w:rsidRPr="004A5545">
              <w:rPr>
                <w:rFonts w:ascii="Arial" w:eastAsiaTheme="minorEastAsia" w:hAnsi="Arial" w:cs="Arial"/>
                <w:b/>
                <w:bCs/>
                <w:color w:val="000000"/>
                <w:sz w:val="20"/>
                <w:szCs w:val="20"/>
              </w:rPr>
              <w:br/>
              <w:t>^ASSET2_QSTNTXT</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(...any municipal or corporate bonds?)</w:t>
            </w:r>
            <w:r w:rsidR="00373AF3" w:rsidRPr="004A5545">
              <w:rPr>
                <w:rFonts w:ascii="Arial" w:eastAsiaTheme="minorEastAsia" w:hAnsi="Arial" w:cs="Arial"/>
                <w:color w:val="808080"/>
                <w:sz w:val="20"/>
                <w:szCs w:val="20"/>
              </w:rPr>
              <w:br/>
              <w:t>(...any life insurance policies?)</w:t>
            </w:r>
            <w:r w:rsidR="00373AF3" w:rsidRPr="004A5545">
              <w:rPr>
                <w:rFonts w:ascii="Arial" w:eastAsiaTheme="minorEastAsia" w:hAnsi="Arial" w:cs="Arial"/>
                <w:color w:val="808080"/>
                <w:sz w:val="20"/>
                <w:szCs w:val="20"/>
              </w:rPr>
              <w:br/>
              <w:t>(...mortgages from which ^HESHE received payments?)</w:t>
            </w:r>
            <w:r w:rsidR="00373AF3" w:rsidRPr="004A5545">
              <w:rPr>
                <w:rFonts w:ascii="Arial" w:eastAsiaTheme="minorEastAsia" w:hAnsi="Arial" w:cs="Arial"/>
                <w:color w:val="808080"/>
                <w:sz w:val="20"/>
                <w:szCs w:val="20"/>
              </w:rPr>
              <w:br/>
              <w:t>(...rental property?)</w:t>
            </w:r>
            <w:r w:rsidR="00373AF3" w:rsidRPr="004A5545">
              <w:rPr>
                <w:rFonts w:ascii="Arial" w:eastAsiaTheme="minorEastAsia" w:hAnsi="Arial" w:cs="Arial"/>
                <w:color w:val="808080"/>
                <w:sz w:val="20"/>
                <w:szCs w:val="20"/>
              </w:rPr>
              <w:br/>
              <w:t>(...other real estate such as a vacation home or an undeveloped lot?)</w:t>
            </w:r>
            <w:r w:rsidR="00373AF3" w:rsidRPr="004A5545">
              <w:rPr>
                <w:rFonts w:ascii="Arial" w:eastAsiaTheme="minorEastAsia" w:hAnsi="Arial" w:cs="Arial"/>
                <w:color w:val="808080"/>
                <w:sz w:val="20"/>
                <w:szCs w:val="20"/>
              </w:rPr>
              <w:br/>
              <w:t>(...any cars, vans, or trucks?)</w:t>
            </w:r>
            <w:r w:rsidR="00373AF3" w:rsidRPr="004A5545">
              <w:rPr>
                <w:rFonts w:ascii="Arial" w:eastAsiaTheme="minorEastAsia" w:hAnsi="Arial" w:cs="Arial"/>
                <w:color w:val="808080"/>
                <w:sz w:val="20"/>
                <w:szCs w:val="20"/>
              </w:rPr>
              <w:br/>
            </w:r>
            <w:r w:rsidR="00373AF3" w:rsidRPr="004A5545">
              <w:rPr>
                <w:rFonts w:ascii="Arial" w:eastAsiaTheme="minorEastAsia" w:hAnsi="Arial" w:cs="Arial"/>
                <w:b/>
                <w:bCs/>
                <w:color w:val="000000"/>
                <w:sz w:val="20"/>
                <w:szCs w:val="20"/>
              </w:rPr>
              <w:t>...any motorcycles, boats, or recreational vehicles (RVs)?</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(...royalties?)</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(...annuities and trusts?)</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(...businesses as an investment only?)</w:t>
            </w:r>
            <w:r w:rsidR="00373AF3" w:rsidRPr="004A5545">
              <w:rPr>
                <w:rFonts w:ascii="Arial" w:eastAsiaTheme="minorEastAsia" w:hAnsi="Arial" w:cs="Arial"/>
                <w:color w:val="808080"/>
                <w:sz w:val="20"/>
                <w:szCs w:val="20"/>
              </w:rPr>
              <w:br/>
              <w:t>(...or any other financial investments?)</w:t>
            </w:r>
            <w:r w:rsidR="00373AF3"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AST4B</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330" type="#_x0000_t75" style="width:11.25pt;height:7.5pt">
                  <v:imagedata r:id="rId8" o:title=""/>
                </v:shape>
              </w:pict>
            </w:r>
            <w:r w:rsidR="00373AF3" w:rsidRPr="004A5545">
              <w:rPr>
                <w:rFonts w:ascii="Arial" w:eastAsiaTheme="minorEastAsia" w:hAnsi="Arial" w:cs="Arial"/>
                <w:color w:val="0000FF"/>
                <w:sz w:val="20"/>
                <w:szCs w:val="20"/>
              </w:rPr>
              <w:t> P, ? [F1]</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t> </w:t>
            </w:r>
            <w:r w:rsidR="00373AF3" w:rsidRPr="004A5545">
              <w:rPr>
                <w:rFonts w:ascii="Arial" w:eastAsiaTheme="minorEastAsia" w:hAnsi="Arial" w:cs="Arial"/>
                <w:color w:val="0000FF"/>
                <w:sz w:val="20"/>
                <w:szCs w:val="20"/>
              </w:rPr>
              <w:t>Read (or verify) all response options.</w:t>
            </w:r>
            <w:r w:rsidR="00373AF3" w:rsidRPr="004A5545">
              <w:rPr>
                <w:rFonts w:ascii="Arial" w:eastAsiaTheme="minorEastAsia" w:hAnsi="Arial" w:cs="Arial"/>
                <w:color w:val="0000FF"/>
                <w:sz w:val="20"/>
                <w:szCs w:val="20"/>
              </w:rPr>
              <w:br/>
            </w:r>
            <w:r w:rsidR="00373AF3" w:rsidRPr="004A5545">
              <w:rPr>
                <w:rFonts w:ascii="Arial" w:eastAsiaTheme="minorEastAsia" w:hAnsi="Arial" w:cs="Arial"/>
                <w:b/>
                <w:bCs/>
                <w:color w:val="000000"/>
                <w:sz w:val="20"/>
                <w:szCs w:val="20"/>
              </w:rPr>
              <w:br/>
              <w:t>^ASSET2_QSTNTXT</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(...any municipal or corporate bonds?)</w:t>
            </w:r>
            <w:r w:rsidR="00373AF3" w:rsidRPr="004A5545">
              <w:rPr>
                <w:rFonts w:ascii="Arial" w:eastAsiaTheme="minorEastAsia" w:hAnsi="Arial" w:cs="Arial"/>
                <w:color w:val="808080"/>
                <w:sz w:val="20"/>
                <w:szCs w:val="20"/>
              </w:rPr>
              <w:br/>
              <w:t>(...any life insurance policies?)</w:t>
            </w:r>
            <w:r w:rsidR="00373AF3" w:rsidRPr="004A5545">
              <w:rPr>
                <w:rFonts w:ascii="Arial" w:eastAsiaTheme="minorEastAsia" w:hAnsi="Arial" w:cs="Arial"/>
                <w:color w:val="808080"/>
                <w:sz w:val="20"/>
                <w:szCs w:val="20"/>
              </w:rPr>
              <w:br/>
              <w:t>(...mortgages from which ^HESHE received payments?)</w:t>
            </w:r>
            <w:r w:rsidR="00373AF3" w:rsidRPr="004A5545">
              <w:rPr>
                <w:rFonts w:ascii="Arial" w:eastAsiaTheme="minorEastAsia" w:hAnsi="Arial" w:cs="Arial"/>
                <w:color w:val="808080"/>
                <w:sz w:val="20"/>
                <w:szCs w:val="20"/>
              </w:rPr>
              <w:br/>
              <w:t>(...rental property?)</w:t>
            </w:r>
            <w:r w:rsidR="00373AF3" w:rsidRPr="004A5545">
              <w:rPr>
                <w:rFonts w:ascii="Arial" w:eastAsiaTheme="minorEastAsia" w:hAnsi="Arial" w:cs="Arial"/>
                <w:color w:val="808080"/>
                <w:sz w:val="20"/>
                <w:szCs w:val="20"/>
              </w:rPr>
              <w:br/>
              <w:t>(...other real estate such as a vacation home or an undeveloped lot?)</w:t>
            </w:r>
            <w:r w:rsidR="00373AF3" w:rsidRPr="004A5545">
              <w:rPr>
                <w:rFonts w:ascii="Arial" w:eastAsiaTheme="minorEastAsia" w:hAnsi="Arial" w:cs="Arial"/>
                <w:color w:val="808080"/>
                <w:sz w:val="20"/>
                <w:szCs w:val="20"/>
              </w:rPr>
              <w:br/>
              <w:t>(...any cars, vans, or trucks?)</w:t>
            </w:r>
            <w:r w:rsidR="00373AF3" w:rsidRPr="004A5545">
              <w:rPr>
                <w:rFonts w:ascii="Arial" w:eastAsiaTheme="minorEastAsia" w:hAnsi="Arial" w:cs="Arial"/>
                <w:color w:val="808080"/>
                <w:sz w:val="20"/>
                <w:szCs w:val="20"/>
              </w:rPr>
              <w:br/>
              <w:t>(...any motorcycles, boats, or recreational vehicles (RVs)?)</w:t>
            </w:r>
            <w:r w:rsidR="00373AF3" w:rsidRPr="004A5545">
              <w:rPr>
                <w:rFonts w:ascii="Arial" w:eastAsiaTheme="minorEastAsia" w:hAnsi="Arial" w:cs="Arial"/>
                <w:color w:val="808080"/>
                <w:sz w:val="20"/>
                <w:szCs w:val="20"/>
              </w:rPr>
              <w:br/>
            </w:r>
            <w:r w:rsidR="00373AF3" w:rsidRPr="004A5545">
              <w:rPr>
                <w:rFonts w:ascii="Arial" w:eastAsiaTheme="minorEastAsia" w:hAnsi="Arial" w:cs="Arial"/>
                <w:b/>
                <w:bCs/>
                <w:color w:val="000000"/>
                <w:sz w:val="20"/>
                <w:szCs w:val="20"/>
              </w:rPr>
              <w:t>...royalties?</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(...annuities and trusts?)</w:t>
            </w:r>
            <w:r w:rsidR="00373AF3" w:rsidRPr="004A5545">
              <w:rPr>
                <w:rFonts w:ascii="Arial" w:eastAsiaTheme="minorEastAsia" w:hAnsi="Arial" w:cs="Arial"/>
                <w:color w:val="808080"/>
                <w:sz w:val="20"/>
                <w:szCs w:val="20"/>
              </w:rPr>
              <w:br/>
              <w:t>(...businesses as an investment only?)</w:t>
            </w:r>
            <w:r w:rsidR="00373AF3" w:rsidRPr="004A5545">
              <w:rPr>
                <w:rFonts w:ascii="Arial" w:eastAsiaTheme="minorEastAsia" w:hAnsi="Arial" w:cs="Arial"/>
                <w:color w:val="808080"/>
                <w:sz w:val="20"/>
                <w:szCs w:val="20"/>
              </w:rPr>
              <w:br/>
              <w:t>(...or any other financial investments?)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AST5E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331" type="#_x0000_t75" style="width:11.25pt;height:7.5pt">
                  <v:imagedata r:id="rId8" o:title=""/>
                </v:shape>
              </w:pict>
            </w:r>
            <w:r w:rsidR="00373AF3" w:rsidRPr="004A5545">
              <w:rPr>
                <w:rFonts w:ascii="Arial" w:eastAsiaTheme="minorEastAsia" w:hAnsi="Arial" w:cs="Arial"/>
                <w:color w:val="0000FF"/>
                <w:sz w:val="20"/>
                <w:szCs w:val="20"/>
              </w:rPr>
              <w:t> P, ? [F1]</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t> </w:t>
            </w:r>
            <w:r w:rsidR="00373AF3" w:rsidRPr="004A5545">
              <w:rPr>
                <w:rFonts w:ascii="Arial" w:eastAsiaTheme="minorEastAsia" w:hAnsi="Arial" w:cs="Arial"/>
                <w:color w:val="0000FF"/>
                <w:sz w:val="20"/>
                <w:szCs w:val="20"/>
              </w:rPr>
              <w:t>Read (or verify) all response options.</w:t>
            </w:r>
            <w:r w:rsidR="00373AF3" w:rsidRPr="004A5545">
              <w:rPr>
                <w:rFonts w:ascii="Arial" w:eastAsiaTheme="minorEastAsia" w:hAnsi="Arial" w:cs="Arial"/>
                <w:color w:val="0000FF"/>
                <w:sz w:val="20"/>
                <w:szCs w:val="20"/>
              </w:rPr>
              <w:br/>
            </w:r>
            <w:r w:rsidR="00373AF3" w:rsidRPr="004A5545">
              <w:rPr>
                <w:rFonts w:ascii="Arial" w:eastAsiaTheme="minorEastAsia" w:hAnsi="Arial" w:cs="Arial"/>
                <w:b/>
                <w:bCs/>
                <w:color w:val="000000"/>
                <w:sz w:val="20"/>
                <w:szCs w:val="20"/>
              </w:rPr>
              <w:br/>
              <w:t>^ASSET2_QSTNTXT</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(...any municipal or corporate bonds?)</w:t>
            </w:r>
            <w:r w:rsidR="00373AF3" w:rsidRPr="004A5545">
              <w:rPr>
                <w:rFonts w:ascii="Arial" w:eastAsiaTheme="minorEastAsia" w:hAnsi="Arial" w:cs="Arial"/>
                <w:color w:val="808080"/>
                <w:sz w:val="20"/>
                <w:szCs w:val="20"/>
              </w:rPr>
              <w:br/>
              <w:t>(...any life insurance policies?)</w:t>
            </w:r>
            <w:r w:rsidR="00373AF3" w:rsidRPr="004A5545">
              <w:rPr>
                <w:rFonts w:ascii="Arial" w:eastAsiaTheme="minorEastAsia" w:hAnsi="Arial" w:cs="Arial"/>
                <w:color w:val="808080"/>
                <w:sz w:val="20"/>
                <w:szCs w:val="20"/>
              </w:rPr>
              <w:br/>
              <w:t>(...mortgages from which ^HESHE received payments?)</w:t>
            </w:r>
            <w:r w:rsidR="00373AF3" w:rsidRPr="004A5545">
              <w:rPr>
                <w:rFonts w:ascii="Arial" w:eastAsiaTheme="minorEastAsia" w:hAnsi="Arial" w:cs="Arial"/>
                <w:color w:val="808080"/>
                <w:sz w:val="20"/>
                <w:szCs w:val="20"/>
              </w:rPr>
              <w:br/>
              <w:t>(...rental property?)</w:t>
            </w:r>
            <w:r w:rsidR="00373AF3" w:rsidRPr="004A5545">
              <w:rPr>
                <w:rFonts w:ascii="Arial" w:eastAsiaTheme="minorEastAsia" w:hAnsi="Arial" w:cs="Arial"/>
                <w:color w:val="808080"/>
                <w:sz w:val="20"/>
                <w:szCs w:val="20"/>
              </w:rPr>
              <w:br/>
              <w:t>(...other real estate such as a vacation home or an undeveloped lot?)</w:t>
            </w:r>
            <w:r w:rsidR="00373AF3" w:rsidRPr="004A5545">
              <w:rPr>
                <w:rFonts w:ascii="Arial" w:eastAsiaTheme="minorEastAsia" w:hAnsi="Arial" w:cs="Arial"/>
                <w:color w:val="808080"/>
                <w:sz w:val="20"/>
                <w:szCs w:val="20"/>
              </w:rPr>
              <w:br/>
              <w:t>(...any cars, vans, or trucks?)</w:t>
            </w:r>
            <w:r w:rsidR="00373AF3" w:rsidRPr="004A5545">
              <w:rPr>
                <w:rFonts w:ascii="Arial" w:eastAsiaTheme="minorEastAsia" w:hAnsi="Arial" w:cs="Arial"/>
                <w:color w:val="808080"/>
                <w:sz w:val="20"/>
                <w:szCs w:val="20"/>
              </w:rPr>
              <w:br/>
              <w:t>(...any motorcycles, boats, or recreational vehicles (RVs)?)</w:t>
            </w:r>
            <w:r w:rsidR="00373AF3" w:rsidRPr="004A5545">
              <w:rPr>
                <w:rFonts w:ascii="Arial" w:eastAsiaTheme="minorEastAsia" w:hAnsi="Arial" w:cs="Arial"/>
                <w:color w:val="808080"/>
                <w:sz w:val="20"/>
                <w:szCs w:val="20"/>
              </w:rPr>
              <w:br/>
              <w:t>(...royalties?)</w:t>
            </w:r>
            <w:r w:rsidR="00373AF3" w:rsidRPr="004A5545">
              <w:rPr>
                <w:rFonts w:ascii="Arial" w:eastAsiaTheme="minorEastAsia" w:hAnsi="Arial" w:cs="Arial"/>
                <w:color w:val="808080"/>
                <w:sz w:val="20"/>
                <w:szCs w:val="20"/>
              </w:rPr>
              <w:br/>
            </w:r>
            <w:r w:rsidR="00373AF3" w:rsidRPr="004A5545">
              <w:rPr>
                <w:rFonts w:ascii="Arial" w:eastAsiaTheme="minorEastAsia" w:hAnsi="Arial" w:cs="Arial"/>
                <w:b/>
                <w:bCs/>
                <w:color w:val="000000"/>
                <w:sz w:val="20"/>
                <w:szCs w:val="20"/>
              </w:rPr>
              <w:t>...annuities and trusts?</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(...businesses as an investment only?)</w:t>
            </w:r>
            <w:r w:rsidR="00373AF3" w:rsidRPr="004A5545">
              <w:rPr>
                <w:rFonts w:ascii="Arial" w:eastAsiaTheme="minorEastAsia" w:hAnsi="Arial" w:cs="Arial"/>
                <w:color w:val="808080"/>
                <w:sz w:val="20"/>
                <w:szCs w:val="20"/>
              </w:rPr>
              <w:br/>
              <w:t>(...or any other financial investments?)</w:t>
            </w:r>
            <w:r w:rsidR="00373AF3"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AST5F</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332" type="#_x0000_t75" style="width:11.25pt;height:7.5pt">
                  <v:imagedata r:id="rId8" o:title=""/>
                </v:shape>
              </w:pict>
            </w:r>
            <w:r w:rsidR="00373AF3" w:rsidRPr="004A5545">
              <w:rPr>
                <w:rFonts w:ascii="Arial" w:eastAsiaTheme="minorEastAsia" w:hAnsi="Arial" w:cs="Arial"/>
                <w:color w:val="0000FF"/>
                <w:sz w:val="20"/>
                <w:szCs w:val="20"/>
              </w:rPr>
              <w:t> P, ? [F1]</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t> </w:t>
            </w:r>
            <w:r w:rsidR="00373AF3" w:rsidRPr="004A5545">
              <w:rPr>
                <w:rFonts w:ascii="Arial" w:eastAsiaTheme="minorEastAsia" w:hAnsi="Arial" w:cs="Arial"/>
                <w:color w:val="0000FF"/>
                <w:sz w:val="20"/>
                <w:szCs w:val="20"/>
              </w:rPr>
              <w:t>Read (or verify) all response options.</w:t>
            </w:r>
            <w:r w:rsidR="00373AF3" w:rsidRPr="004A5545">
              <w:rPr>
                <w:rFonts w:ascii="Arial" w:eastAsiaTheme="minorEastAsia" w:hAnsi="Arial" w:cs="Arial"/>
                <w:color w:val="0000FF"/>
                <w:sz w:val="20"/>
                <w:szCs w:val="20"/>
              </w:rPr>
              <w:br/>
            </w:r>
            <w:r w:rsidR="00373AF3" w:rsidRPr="004A5545">
              <w:rPr>
                <w:rFonts w:ascii="Arial" w:eastAsiaTheme="minorEastAsia" w:hAnsi="Arial" w:cs="Arial"/>
                <w:b/>
                <w:bCs/>
                <w:color w:val="000000"/>
                <w:sz w:val="20"/>
                <w:szCs w:val="20"/>
              </w:rPr>
              <w:br/>
              <w:t>^ASSET2_QSTNTXT</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(...any municipal or corporate bonds?)</w:t>
            </w:r>
            <w:r w:rsidR="00373AF3" w:rsidRPr="004A5545">
              <w:rPr>
                <w:rFonts w:ascii="Arial" w:eastAsiaTheme="minorEastAsia" w:hAnsi="Arial" w:cs="Arial"/>
                <w:color w:val="808080"/>
                <w:sz w:val="20"/>
                <w:szCs w:val="20"/>
              </w:rPr>
              <w:br/>
              <w:t>(...any life insurance policies?)</w:t>
            </w:r>
            <w:r w:rsidR="00373AF3" w:rsidRPr="004A5545">
              <w:rPr>
                <w:rFonts w:ascii="Arial" w:eastAsiaTheme="minorEastAsia" w:hAnsi="Arial" w:cs="Arial"/>
                <w:color w:val="808080"/>
                <w:sz w:val="20"/>
                <w:szCs w:val="20"/>
              </w:rPr>
              <w:br/>
              <w:t>(...mortgages from which ^HESHE received payments?)</w:t>
            </w:r>
            <w:r w:rsidR="00373AF3" w:rsidRPr="004A5545">
              <w:rPr>
                <w:rFonts w:ascii="Arial" w:eastAsiaTheme="minorEastAsia" w:hAnsi="Arial" w:cs="Arial"/>
                <w:color w:val="808080"/>
                <w:sz w:val="20"/>
                <w:szCs w:val="20"/>
              </w:rPr>
              <w:br/>
              <w:t>(...rental property?)</w:t>
            </w:r>
            <w:r w:rsidR="00373AF3" w:rsidRPr="004A5545">
              <w:rPr>
                <w:rFonts w:ascii="Arial" w:eastAsiaTheme="minorEastAsia" w:hAnsi="Arial" w:cs="Arial"/>
                <w:color w:val="808080"/>
                <w:sz w:val="20"/>
                <w:szCs w:val="20"/>
              </w:rPr>
              <w:br/>
              <w:t>(...other real estate such as a vacation home or an undeveloped lot?)</w:t>
            </w:r>
            <w:r w:rsidR="00373AF3" w:rsidRPr="004A5545">
              <w:rPr>
                <w:rFonts w:ascii="Arial" w:eastAsiaTheme="minorEastAsia" w:hAnsi="Arial" w:cs="Arial"/>
                <w:color w:val="808080"/>
                <w:sz w:val="20"/>
                <w:szCs w:val="20"/>
              </w:rPr>
              <w:br/>
              <w:t>(...any cars, vans, or trucks?)</w:t>
            </w:r>
            <w:r w:rsidR="00373AF3" w:rsidRPr="004A5545">
              <w:rPr>
                <w:rFonts w:ascii="Arial" w:eastAsiaTheme="minorEastAsia" w:hAnsi="Arial" w:cs="Arial"/>
                <w:color w:val="808080"/>
                <w:sz w:val="20"/>
                <w:szCs w:val="20"/>
              </w:rPr>
              <w:br/>
              <w:t>(...any motorcycles, boats, or recreational vehicles (RVs)?)</w:t>
            </w:r>
            <w:r w:rsidR="00373AF3" w:rsidRPr="004A5545">
              <w:rPr>
                <w:rFonts w:ascii="Arial" w:eastAsiaTheme="minorEastAsia" w:hAnsi="Arial" w:cs="Arial"/>
                <w:color w:val="808080"/>
                <w:sz w:val="20"/>
                <w:szCs w:val="20"/>
              </w:rPr>
              <w:br/>
              <w:t>(...royalties?)</w:t>
            </w:r>
            <w:r w:rsidR="00373AF3" w:rsidRPr="004A5545">
              <w:rPr>
                <w:rFonts w:ascii="Arial" w:eastAsiaTheme="minorEastAsia" w:hAnsi="Arial" w:cs="Arial"/>
                <w:color w:val="808080"/>
                <w:sz w:val="20"/>
                <w:szCs w:val="20"/>
              </w:rPr>
              <w:br/>
              <w:t>(...annuities and trusts?)</w:t>
            </w:r>
            <w:r w:rsidR="00373AF3" w:rsidRPr="004A5545">
              <w:rPr>
                <w:rFonts w:ascii="Arial" w:eastAsiaTheme="minorEastAsia" w:hAnsi="Arial" w:cs="Arial"/>
                <w:color w:val="808080"/>
                <w:sz w:val="20"/>
                <w:szCs w:val="20"/>
              </w:rPr>
              <w:br/>
            </w:r>
            <w:r w:rsidR="00373AF3" w:rsidRPr="004A5545">
              <w:rPr>
                <w:rFonts w:ascii="Arial" w:eastAsiaTheme="minorEastAsia" w:hAnsi="Arial" w:cs="Arial"/>
                <w:b/>
                <w:bCs/>
                <w:color w:val="000000"/>
                <w:sz w:val="20"/>
                <w:szCs w:val="20"/>
              </w:rPr>
              <w:t>...businesses as an investment only?</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(...or any other financial investments?)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AST4C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333" type="#_x0000_t75" style="width:11.25pt;height:7.5pt">
                  <v:imagedata r:id="rId8"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P, ? [F1]</w:t>
            </w:r>
            <w:r w:rsidR="00373AF3" w:rsidRPr="004A5545">
              <w:rPr>
                <w:rFonts w:ascii="Arial" w:eastAsiaTheme="minorEastAsia" w:hAnsi="Arial" w:cs="Arial"/>
                <w:color w:val="0000FF"/>
                <w:sz w:val="20"/>
                <w:szCs w:val="20"/>
              </w:rPr>
              <w:br/>
            </w:r>
            <w:r w:rsidR="00373AF3" w:rsidRPr="004A5545">
              <w:rPr>
                <w:rFonts w:ascii="Arial" w:eastAsiaTheme="minorEastAsia" w:hAnsi="Arial" w:cs="Arial"/>
                <w:b/>
                <w:bCs/>
                <w:color w:val="000000"/>
                <w:sz w:val="20"/>
                <w:szCs w:val="20"/>
              </w:rPr>
              <w:br/>
            </w:r>
            <w:r w:rsidRPr="007E3E48">
              <w:rPr>
                <w:rFonts w:ascii="Arial" w:eastAsiaTheme="minorEastAsia" w:hAnsi="Arial" w:cs="Arial"/>
                <w:color w:val="000000"/>
                <w:sz w:val="20"/>
                <w:szCs w:val="20"/>
              </w:rPr>
              <w:pict>
                <v:shape id="_x0000_i1334"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Read (or verify) all response options.</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t>^ASSET2_QSTNTXT</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(...any municipal or corporate bonds?)</w:t>
            </w:r>
            <w:r w:rsidR="00373AF3" w:rsidRPr="004A5545">
              <w:rPr>
                <w:rFonts w:ascii="Arial" w:eastAsiaTheme="minorEastAsia" w:hAnsi="Arial" w:cs="Arial"/>
                <w:color w:val="808080"/>
                <w:sz w:val="20"/>
                <w:szCs w:val="20"/>
              </w:rPr>
              <w:br/>
              <w:t>(...any life insurance policies?)</w:t>
            </w:r>
            <w:r w:rsidR="00373AF3" w:rsidRPr="004A5545">
              <w:rPr>
                <w:rFonts w:ascii="Arial" w:eastAsiaTheme="minorEastAsia" w:hAnsi="Arial" w:cs="Arial"/>
                <w:color w:val="808080"/>
                <w:sz w:val="20"/>
                <w:szCs w:val="20"/>
              </w:rPr>
              <w:br/>
              <w:t>(...mortgages from which ^HESHE received payments?)</w:t>
            </w:r>
            <w:r w:rsidR="00373AF3" w:rsidRPr="004A5545">
              <w:rPr>
                <w:rFonts w:ascii="Arial" w:eastAsiaTheme="minorEastAsia" w:hAnsi="Arial" w:cs="Arial"/>
                <w:color w:val="808080"/>
                <w:sz w:val="20"/>
                <w:szCs w:val="20"/>
              </w:rPr>
              <w:br/>
              <w:t>(...rental property?)</w:t>
            </w:r>
            <w:r w:rsidR="00373AF3" w:rsidRPr="004A5545">
              <w:rPr>
                <w:rFonts w:ascii="Arial" w:eastAsiaTheme="minorEastAsia" w:hAnsi="Arial" w:cs="Arial"/>
                <w:color w:val="808080"/>
                <w:sz w:val="20"/>
                <w:szCs w:val="20"/>
              </w:rPr>
              <w:br/>
              <w:t>(...other real estate such as a vacation home or an undeveloped lot?)</w:t>
            </w:r>
            <w:r w:rsidR="00373AF3" w:rsidRPr="004A5545">
              <w:rPr>
                <w:rFonts w:ascii="Arial" w:eastAsiaTheme="minorEastAsia" w:hAnsi="Arial" w:cs="Arial"/>
                <w:color w:val="808080"/>
                <w:sz w:val="20"/>
                <w:szCs w:val="20"/>
              </w:rPr>
              <w:br/>
              <w:t>(...any cars, vans, or trucks?)</w:t>
            </w:r>
            <w:r w:rsidR="00373AF3" w:rsidRPr="004A5545">
              <w:rPr>
                <w:rFonts w:ascii="Arial" w:eastAsiaTheme="minorEastAsia" w:hAnsi="Arial" w:cs="Arial"/>
                <w:color w:val="808080"/>
                <w:sz w:val="20"/>
                <w:szCs w:val="20"/>
              </w:rPr>
              <w:br/>
              <w:t>(...any motorcycles, boats, or recreational vehicles (RVs)?)</w:t>
            </w:r>
            <w:r w:rsidR="00373AF3" w:rsidRPr="004A5545">
              <w:rPr>
                <w:rFonts w:ascii="Arial" w:eastAsiaTheme="minorEastAsia" w:hAnsi="Arial" w:cs="Arial"/>
                <w:color w:val="808080"/>
                <w:sz w:val="20"/>
                <w:szCs w:val="20"/>
              </w:rPr>
              <w:br/>
              <w:t>(...royalties?)</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(...annuities and trusts?)</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(...businesses as an investment only?)</w:t>
            </w:r>
            <w:r w:rsidR="00373AF3" w:rsidRPr="004A5545">
              <w:rPr>
                <w:rFonts w:ascii="Arial" w:eastAsiaTheme="minorEastAsia" w:hAnsi="Arial" w:cs="Arial"/>
                <w:color w:val="808080"/>
                <w:sz w:val="20"/>
                <w:szCs w:val="20"/>
              </w:rPr>
              <w:br/>
            </w:r>
            <w:r w:rsidR="00373AF3" w:rsidRPr="004A5545">
              <w:rPr>
                <w:rFonts w:ascii="Arial" w:eastAsiaTheme="minorEastAsia" w:hAnsi="Arial" w:cs="Arial"/>
                <w:b/>
                <w:bCs/>
                <w:color w:val="000000"/>
                <w:sz w:val="20"/>
                <w:szCs w:val="20"/>
              </w:rPr>
              <w:t>...or any other financial investments?</w:t>
            </w:r>
            <w:r w:rsidR="00373AF3"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AST4C_SP</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What 'other' type of financial investment(s)?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335"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Please separate individual 'other' financial investments by the use of a comma.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VERIFY_ASSETS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^QSTNTXT_VERIFYASSETS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all of the assets reported by the respondent as defined in the special instructions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FIX_ASSETS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Which assets should not be included on the list?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IRA or Keogh account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401k, 403b, or thrift plan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Defined benefit pension or cash balance plan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U.S. Govt. savings bonds/securities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Interest-earning checking account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Regular (non-interest earning) checking account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Savings account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Money market deposit account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Certificates of deposit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Educational or college savings account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Mutual funds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Stocks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Municipal or corporate bonds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Life insurance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Mortgages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Rental property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Real estate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Motor vehicles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Recreactional vehicles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RoyaltiesAST5C - Motor vehicles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Annuities and trusts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Businesses as an investment only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^Fill with response to item AST4C_SP</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ASTCODE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(You said that between ^MONTH1 1st and the end of ^LASTMONTH ^CALENDAR_YRFIL, ^TEMPNAME owned ^ASNAME_JT.)</w:t>
            </w:r>
            <w:r w:rsidRPr="004A5545">
              <w:rPr>
                <w:rFonts w:ascii="Arial" w:eastAsiaTheme="minorEastAsia" w:hAnsi="Arial" w:cs="Arial"/>
                <w:b/>
                <w:bCs/>
                <w:color w:val="000000"/>
                <w:sz w:val="20"/>
                <w:szCs w:val="20"/>
              </w:rPr>
              <w:t xml:space="preserve">  Did ^HESHE own any ^ASNAME_JT jointly with someone else ^OTHSPOUSE_JT?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JTWHO1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^OTHSPOUSE_JTWHO1 did ^TEMPNAME own ^ASNAME_JT jointly with?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336"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all that apply.</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337" type="#_x0000_t75" style="width:9.75pt;height:9pt">
                  <v:imagedata r:id="rId7" o:title=""/>
                </v:shape>
              </w:pict>
            </w:r>
            <w:r w:rsidRPr="004A5545">
              <w:rPr>
                <w:rFonts w:ascii="Arial" w:eastAsiaTheme="minorEastAsia" w:hAnsi="Arial" w:cs="Arial"/>
                <w:color w:val="0000FF"/>
                <w:sz w:val="20"/>
                <w:szCs w:val="20"/>
              </w:rPr>
              <w:t> Enter 50 if the person owns the asset(s) with a non-household member.</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^FNAME, ^LNAME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^FNAME, ^LNAME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^FNAME, ^LNAME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^FNAME, ^LNAME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^FNAME, ^LNAME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^FNAME, ^LNAME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^FNAME, ^LNAME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^FNAME, ^LNAME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^FNAME, ^LNAME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^FNAME, ^LNAME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^FNAME, ^LNAME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^FNAME, ^LNAME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^FNAME, ^LNAME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^FNAME, ^LNAME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^FNAME, ^LNAME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^FNAME, ^LNAME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^FNAME, ^LNAME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^FNAME, ^LNAME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^FNAME, ^LNAME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^FNAME, ^LNAME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^FNAME, ^LNAME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^FNAME, ^LNAME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^FNAME, ^LNAME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^FNAME, ^LNAME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^FNAME, ^LNAME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^FNAME, ^LNAME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Non-household member(s)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OAST1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^INADDITIONFIL_OAST1 ^MONTH1 1st and the end of ^LASTMONTH ^CALENDAR_YRFIL, did ^TEMPNAME ^ALSOFIL_OAST1 own any in ^HISHER name only?</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ASTCODE2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ANYJNT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(You said that between ^MONTH1 1st and the end of ^LASTMONTH ^CALENDAR_YRFIL, ^TEMPNAME ^FNDSTCK1FIL.)</w:t>
            </w:r>
            <w:r w:rsidRPr="004A5545">
              <w:rPr>
                <w:rFonts w:ascii="Arial" w:eastAsiaTheme="minorEastAsia" w:hAnsi="Arial" w:cs="Arial"/>
                <w:b/>
                <w:bCs/>
                <w:color w:val="000000"/>
                <w:sz w:val="20"/>
                <w:szCs w:val="20"/>
              </w:rPr>
              <w:t xml:space="preserve">  Did ^TEMPNAME ^FNDSTCK2FIL jointly with someone else ^OTHSPOUSE_ANYJNT?</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JTWHO2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^OTHSPOUSE_JTWHO2 did ^TEMPNAME own ^ASNAME_ANYJNT jointly with?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338" type="#_x0000_t75" style="width:9.75pt;height:9pt">
                  <v:imagedata r:id="rId7" o:title=""/>
                </v:shape>
              </w:pict>
            </w:r>
            <w:r w:rsidRPr="004A5545">
              <w:rPr>
                <w:rFonts w:ascii="Arial" w:eastAsiaTheme="minorEastAsia" w:hAnsi="Arial" w:cs="Arial"/>
                <w:color w:val="0000FF"/>
                <w:sz w:val="20"/>
                <w:szCs w:val="20"/>
              </w:rPr>
              <w:t> Enter all that apply.</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339" type="#_x0000_t75" style="width:9.75pt;height:9pt">
                  <v:imagedata r:id="rId7" o:title=""/>
                </v:shape>
              </w:pict>
            </w:r>
            <w:r w:rsidRPr="004A5545">
              <w:rPr>
                <w:rFonts w:ascii="Arial" w:eastAsiaTheme="minorEastAsia" w:hAnsi="Arial" w:cs="Arial"/>
                <w:color w:val="0000FF"/>
                <w:sz w:val="20"/>
                <w:szCs w:val="20"/>
              </w:rPr>
              <w:t> Enter 50 if the respondent owns the mutual funds and/or stocks with a non-household member.</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^FNAME, ^LNAME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^FNAME, ^LNAME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^FNAME, ^LNAME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^FNAME, ^LNAME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^FNAME, ^LNAME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^FNAME, ^LNAME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^FNAME, ^LNAME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^FNAME, ^LNAME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^FNAME, ^LNAME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^FNAME, ^LNAME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^FNAME, ^LNAME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^FNAME, ^LNAME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^FNAME, ^LNAME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^FNAME, ^LNAME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^FNAME, ^LNAME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^FNAME, ^LNAME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^FNAME, ^LNAME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^FNAME, ^LNAME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^FNAME, ^LNAME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^FNAME, ^LNAME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^FNAME, ^LNAME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^FNAME, ^LNAME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^FNAME, ^LNAME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^FNAME, ^LNAME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^FNAME, ^LNAME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^FNAME, ^LNAME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Non-household member(s)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OAST2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^INADDITIONFIL_OAST2 ^MONTH1 1st and the end of ^LASTMONTH ^CALENDAR_YRFIL, did ^TEMPNAME  ^ALSOFIL_OAST2 ^FNDSTCK2FIL in ^HISHER name only?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TYPE_LIFEINSUR</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(You said that between ^MONTH1 1st and the end of ^LASTMONTH ^CALENDAR_YRFIL, ^TEMPNAME owned life insurance.)</w:t>
            </w:r>
            <w:r w:rsidRPr="004A5545">
              <w:rPr>
                <w:rFonts w:ascii="Arial" w:eastAsiaTheme="minorEastAsia" w:hAnsi="Arial" w:cs="Arial"/>
                <w:b/>
                <w:bCs/>
                <w:color w:val="000000"/>
                <w:sz w:val="20"/>
                <w:szCs w:val="20"/>
              </w:rPr>
              <w:t xml:space="preserve">  Was that policy term insurance, whole life or universal life insurance or did ^HESHE own both of these types </w:t>
            </w:r>
            <w:r w:rsidRPr="004A5545">
              <w:rPr>
                <w:rFonts w:ascii="Arial" w:eastAsiaTheme="minorEastAsia" w:hAnsi="Arial" w:cs="Arial"/>
                <w:color w:val="808080"/>
                <w:sz w:val="20"/>
                <w:szCs w:val="20"/>
              </w:rPr>
              <w:t>(term and whole life/universal life)</w:t>
            </w:r>
            <w:r w:rsidRPr="004A5545">
              <w:rPr>
                <w:rFonts w:ascii="Arial" w:eastAsiaTheme="minorEastAsia" w:hAnsi="Arial" w:cs="Arial"/>
                <w:b/>
                <w:bCs/>
                <w:color w:val="000000"/>
                <w:sz w:val="20"/>
                <w:szCs w:val="20"/>
              </w:rPr>
              <w: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Term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Whole life or Universal life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Both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MRTJNT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(You said that between ^MONTH1 1st and the end of ^LASTMONTH ^CALENDAR_YRFIL, ^TEMPNAME held a mortgage from which ^HESHE received payments.)</w:t>
            </w:r>
            <w:r w:rsidRPr="004A5545">
              <w:rPr>
                <w:rFonts w:ascii="Arial" w:eastAsiaTheme="minorEastAsia" w:hAnsi="Arial" w:cs="Arial"/>
                <w:b/>
                <w:bCs/>
                <w:color w:val="000000"/>
                <w:sz w:val="20"/>
                <w:szCs w:val="20"/>
              </w:rPr>
              <w:t xml:space="preserve">  Did ^HESHE own this mortgage jointly with someone else ^OTHSPOUSE_MRTJNT?</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JTWHO3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^OTHSPOUSE_JTWHO3 did ^TEMPNAME own mortgages </w:t>
            </w:r>
            <w:r w:rsidRPr="004A5545">
              <w:rPr>
                <w:rFonts w:ascii="Arial" w:eastAsiaTheme="minorEastAsia" w:hAnsi="Arial" w:cs="Arial"/>
                <w:color w:val="808080"/>
                <w:sz w:val="20"/>
                <w:szCs w:val="20"/>
              </w:rPr>
              <w:t xml:space="preserve">(from which ^HESHE received interest) </w:t>
            </w:r>
            <w:r w:rsidRPr="004A5545">
              <w:rPr>
                <w:rFonts w:ascii="Arial" w:eastAsiaTheme="minorEastAsia" w:hAnsi="Arial" w:cs="Arial"/>
                <w:b/>
                <w:bCs/>
                <w:color w:val="000000"/>
                <w:sz w:val="20"/>
                <w:szCs w:val="20"/>
              </w:rPr>
              <w:t xml:space="preserve">jointly with?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340"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all that apply.</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341" type="#_x0000_t75" style="width:9.75pt;height:9pt">
                  <v:imagedata r:id="rId7" o:title=""/>
                </v:shape>
              </w:pict>
            </w:r>
            <w:r w:rsidRPr="004A5545">
              <w:rPr>
                <w:rFonts w:ascii="Arial" w:eastAsiaTheme="minorEastAsia" w:hAnsi="Arial" w:cs="Arial"/>
                <w:color w:val="0000FF"/>
                <w:sz w:val="20"/>
                <w:szCs w:val="20"/>
              </w:rPr>
              <w:t> Enter 50 if the respondent owns the mortgages with a non-household member.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^FNAME, ^LNAME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Non-household member(s)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MRTOWN</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^INADDITIONFIL_MRTOWN ^MONTH1 1st and the end of ^LASTMONTH ^CALENDAR_YRFIL, did ^TEMPNAME ^ALSOFIL_MRTOWN own any mortgages in ^HISHER name only?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ANYJTRNT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(You said that between ^MONTH1 1st and the end of ^LASTMONTH ^CALENDAR_YRFIL, ^TEMPNAME owned some rental property.) </w:t>
            </w:r>
            <w:r w:rsidRPr="004A5545">
              <w:rPr>
                <w:rFonts w:ascii="Arial" w:eastAsiaTheme="minorEastAsia" w:hAnsi="Arial" w:cs="Arial"/>
                <w:b/>
                <w:bCs/>
                <w:color w:val="000000"/>
                <w:sz w:val="20"/>
                <w:szCs w:val="20"/>
              </w:rPr>
              <w:t xml:space="preserve"> Did ^TEMPNAME own any rental property jointly with someone else ^OTHSPOUSE_ANYJTRNT?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JTWHO4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^OTHSPOUSE_JTWHO4 did ^TEMPNAME own rental property jointly with?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342" type="#_x0000_t75" style="width:9.75pt;height:9pt">
                  <v:imagedata r:id="rId7" o:title=""/>
                </v:shape>
              </w:pict>
            </w:r>
            <w:r w:rsidRPr="004A5545">
              <w:rPr>
                <w:rFonts w:ascii="Arial" w:eastAsiaTheme="minorEastAsia" w:hAnsi="Arial" w:cs="Arial"/>
                <w:color w:val="0000FF"/>
                <w:sz w:val="20"/>
                <w:szCs w:val="20"/>
              </w:rPr>
              <w:t> Enter all that apply.</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343" type="#_x0000_t75" style="width:9.75pt;height:9pt">
                  <v:imagedata r:id="rId7" o:title=""/>
                </v:shape>
              </w:pict>
            </w:r>
            <w:r w:rsidRPr="004A5545">
              <w:rPr>
                <w:rFonts w:ascii="Arial" w:eastAsiaTheme="minorEastAsia" w:hAnsi="Arial" w:cs="Arial"/>
                <w:color w:val="0000FF"/>
                <w:sz w:val="20"/>
                <w:szCs w:val="20"/>
              </w:rPr>
              <w:t> Enter 50 if the respondent owns the rental property with a non-household member.</w:t>
            </w:r>
            <w:r w:rsidRPr="004A5545">
              <w:rPr>
                <w:rFonts w:ascii="Arial" w:eastAsiaTheme="minorEastAsia" w:hAnsi="Arial" w:cs="Arial"/>
                <w:color w:val="0000FF"/>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^FNAME, ^LNAME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Non-household member(s)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OWNRNT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^INADDITIONFIL_OWNRNT ^MONTH1 1st and the end of ^LASTMONTH ^CALENDAR_YRFIL, did ^TEMPNAME ^ALSOFIL_OWNRNT own any rental property in ^HISHER name only?</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ANYJTPROP</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(You said that between ^MONTH1 1st and the end of ^LASTMONTH ^CALENDAR_YRFIL, ^TEMPNAME owned some real estate such as a vacation home or an undeveloped lot).</w:t>
            </w:r>
            <w:r w:rsidRPr="004A5545">
              <w:rPr>
                <w:rFonts w:ascii="Arial" w:eastAsiaTheme="minorEastAsia" w:hAnsi="Arial" w:cs="Arial"/>
                <w:b/>
                <w:bCs/>
                <w:color w:val="000000"/>
                <w:sz w:val="20"/>
                <w:szCs w:val="20"/>
              </w:rPr>
              <w:t>  Did ^TEMPNAME own this real estate jointly with someone else ^OTHSPOUSE_ANYJTPROP?</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JTWHO5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^OTHSPOUSE_JTWHO5 did ^TEMPNAME own the real estate jointly with?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344" type="#_x0000_t75" style="width:9.75pt;height:9pt">
                  <v:imagedata r:id="rId7" o:title=""/>
                </v:shape>
              </w:pict>
            </w:r>
            <w:r w:rsidRPr="004A5545">
              <w:rPr>
                <w:rFonts w:ascii="Arial" w:eastAsiaTheme="minorEastAsia" w:hAnsi="Arial" w:cs="Arial"/>
                <w:color w:val="0000FF"/>
                <w:sz w:val="20"/>
                <w:szCs w:val="20"/>
              </w:rPr>
              <w:t> Enter all that apply.</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345" type="#_x0000_t75" style="width:9.75pt;height:9pt">
                  <v:imagedata r:id="rId7" o:title=""/>
                </v:shape>
              </w:pict>
            </w:r>
            <w:r w:rsidRPr="004A5545">
              <w:rPr>
                <w:rFonts w:ascii="Arial" w:eastAsiaTheme="minorEastAsia" w:hAnsi="Arial" w:cs="Arial"/>
                <w:color w:val="0000FF"/>
                <w:sz w:val="20"/>
                <w:szCs w:val="20"/>
              </w:rPr>
              <w:t> Enter 50 if the respondent owns the non-retirement/non-rental property, such as a second home with a non-household member.</w:t>
            </w:r>
            <w:r w:rsidRPr="004A5545">
              <w:rPr>
                <w:rFonts w:ascii="Arial" w:eastAsiaTheme="minorEastAsia" w:hAnsi="Arial" w:cs="Arial"/>
                <w:color w:val="0000FF"/>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^FNAME, ^LNAME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Non-household member(s)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OWNPROP</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^INADDITIONFIL_OWNPROP ^MONTH1 1st and the end of ^LASTMONTH ^CALENDAR_YRFIL, did ^TEMPNAME ^ALSOFIL_OWNPROP own any real estate </w:t>
            </w:r>
            <w:r w:rsidRPr="004A5545">
              <w:rPr>
                <w:rFonts w:ascii="Arial" w:eastAsiaTheme="minorEastAsia" w:hAnsi="Arial" w:cs="Arial"/>
                <w:color w:val="808080"/>
                <w:sz w:val="20"/>
                <w:szCs w:val="20"/>
              </w:rPr>
              <w:t>(such as a vacation home or an undeveloped lot)</w:t>
            </w:r>
            <w:r w:rsidRPr="004A5545">
              <w:rPr>
                <w:rFonts w:ascii="Arial" w:eastAsiaTheme="minorEastAsia" w:hAnsi="Arial" w:cs="Arial"/>
                <w:b/>
                <w:bCs/>
                <w:color w:val="000000"/>
                <w:sz w:val="20"/>
                <w:szCs w:val="20"/>
              </w:rPr>
              <w:t xml:space="preserve"> in ^HISHER name only?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NUM_VEHICLE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(You said that between ^MONTH1 1st and the end of ^LASTMONTH ^CALENDAR_YRFIL, ^TEMPNAME owned a car, truck or van.)</w:t>
            </w:r>
            <w:r w:rsidRPr="004A5545">
              <w:rPr>
                <w:rFonts w:ascii="Arial" w:eastAsiaTheme="minorEastAsia" w:hAnsi="Arial" w:cs="Arial"/>
                <w:b/>
                <w:bCs/>
                <w:color w:val="000000"/>
                <w:sz w:val="20"/>
                <w:szCs w:val="20"/>
              </w:rPr>
              <w:t xml:space="preserve">  How many cars, trucks, or vans did ^TEMPNAME own?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CARNO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MODEL_YRX</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VEHICLE ^X:  ^NUMVEHICLE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What is the model year of ^WHICH_VEHICLE?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^FR_VEHICLE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MAKEX</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VEHICLE ^X:  ^NUMVEHICLE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What is the make of this vehicle?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346"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If there is a "TRUCK" listed for a vehicle make, use trucks as the make for SUVs, vans, and minivans (for example, enter "Caravan" under "Dodge Truck").</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347"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Otherwise, cars, trucks, SUVs, vans, and minivans are listed together (for example, enter "Tracker" under "Geo").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MAKEX_SP</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VEHICLE ^X:  ^NUMVEHICLE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What is the make of this vehicle?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MODELX</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VEHICLE ^X:  ^NUMVEHICLE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What is the model of this vehicle?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^CAR_MODEL1</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^CAR_MODEL2</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^CAR_MODEL3</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^CAR_MODEL4</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^CAR_MODEL5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^CAR_MODEL6</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^CAR_MODEL7</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^CAR_MODEL8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^CAR_MODEL9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^CAR_MODEL10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^CAR_MODEL11</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^CAR_MODEL12</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^CAR_MODEL13</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^CAR_MODEL14</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^CAR_MODEL15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^CAR_MODEL16</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^CAR_MODEL17</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^CAR_MODEL18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^CAR_MODEL19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^CAR_MODEL20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^CAR_MODEL21</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^CAR_MODEL22</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^CAR_MODEL23</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^CAR_MODEL24</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25.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^CAR_MODEL25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^CAR_MODEL26</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^CAR_MODEL27</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^CAR_MODEL28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^CAR_MODEL29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^CAR_MODEL30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^CAR_MODEL31</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^CAR_MODEL32</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^CAR_MODEL33</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^CAR_MODEL34</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^CAR_MODEL35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^CAR_MODEL36</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^CAR_MODEL37</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^CAR_MODEL38</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^CAR_MODEL39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^CAR_MODEL40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MODELX_SP</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VEHICLE ^X:  ^NUMVEHICLE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What is the model of this vehicle?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TYPE_RECVEH</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(You said that between ^MONTH1 1st and the end of ^LASTMONTH ^CALENDAR_YRFIL, ^TEMPNAME owned a recreational vehicle).</w:t>
            </w:r>
            <w:r w:rsidRPr="004A5545">
              <w:rPr>
                <w:rFonts w:ascii="Arial" w:eastAsiaTheme="minorEastAsia" w:hAnsi="Arial" w:cs="Arial"/>
                <w:b/>
                <w:bCs/>
                <w:color w:val="000000"/>
                <w:sz w:val="20"/>
                <w:szCs w:val="20"/>
              </w:rPr>
              <w:t>  What type of recreational vehicle did ^TEMPNAME own - a motorcycle, boat, or other RV?</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348"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all that apply.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Motorcycle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Boat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Recreational vehicle (RV)</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Another type of vehicle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RECVEH_SP</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'other' type of recreational vehicle?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ADINCSRCE2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The next part of the interview is about ^PTEMPNAME income and the value of ^PTEMPNAME assets between ^MONTH1 1st and the end of ^LASTMONTH ^CALENDAR_YRFIL.  We want to be both as accurate and efficient as we can, so it would be very helpful if you could refer to any records you might have.  </w:t>
            </w:r>
            <w:r w:rsidRPr="004A5545">
              <w:rPr>
                <w:rFonts w:ascii="Arial" w:eastAsiaTheme="minorEastAsia" w:hAnsi="Arial" w:cs="Arial"/>
                <w:color w:val="808080"/>
                <w:sz w:val="20"/>
                <w:szCs w:val="20"/>
              </w:rPr>
              <w:t xml:space="preserve">(Also -- we know that people aren't used to talking about their income and the value of their assets, but we ask these questions to get an overall picture of your community and the nation -- NOT to find out about ^YOUANYONEFIL personally.)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349"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At appropriate moments, encourage respondent to get records.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 Enter 1 to continue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ASTCODE_RET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RETIRE_VALUE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(Earlier I recorded that ^TEMPNAME ^OWNPARTICIPATEFIL ^TYPERETACCT.) </w:t>
            </w:r>
            <w:r w:rsidRPr="004A5545">
              <w:rPr>
                <w:rFonts w:ascii="Arial" w:eastAsiaTheme="minorEastAsia" w:hAnsi="Arial" w:cs="Arial"/>
                <w:b/>
                <w:bCs/>
                <w:color w:val="000000"/>
                <w:sz w:val="20"/>
                <w:szCs w:val="20"/>
              </w:rPr>
              <w:t xml:space="preserve"> As of the last day of ^LASTMONTH, ^CALENDAR_YEAR, what was the total balance or market value of the ^RETIREACCTFIL ^TEMPNAME ^OWNPARTICIPATEFIL?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350"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0 if the person no longer ^OWNSPARTICIPATESFIL ^TYPERETACCT.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RETIRE_RANGE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ASSET TYPE:  ^C_RETIREMENT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(as of the last day of ^LASTMONTH, ^CALENDAR_YEAR) </w:t>
            </w:r>
            <w:r w:rsidRPr="004A5545">
              <w:rPr>
                <w:rFonts w:ascii="Arial" w:eastAsiaTheme="minorEastAsia" w:hAnsi="Arial" w:cs="Arial"/>
                <w:b/>
                <w:bCs/>
                <w:color w:val="000000"/>
                <w:sz w:val="20"/>
                <w:szCs w:val="20"/>
              </w:rPr>
              <w:t>less than 5,000 dollars, between 5,000 and 25,000 dollars, between 25,000 and 50,000 dollars, or more than 50,000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$5,000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$5,000 to $24,999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$25,000 to $49,999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ASTCODE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ASTCODE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JINTSP_PD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Earlier I recorded that ^TEMPNAME owned ^ASNAME_BANKACCT jointly with </w:t>
            </w:r>
            <w:r w:rsidR="00016CDD" w:rsidRPr="007E3E48">
              <w:rPr>
                <w:rFonts w:ascii="Arial" w:eastAsiaTheme="minorEastAsia" w:hAnsi="Arial" w:cs="Arial"/>
                <w:color w:val="000000"/>
                <w:sz w:val="20"/>
                <w:szCs w:val="20"/>
              </w:rPr>
              <w:pict>
                <v:shape id="_x0000_i1351"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Read name(s)</w:t>
            </w:r>
            <w:r w:rsidRPr="004A5545">
              <w:rPr>
                <w:rFonts w:ascii="Arial" w:eastAsiaTheme="minorEastAsia" w:hAnsi="Arial" w:cs="Arial"/>
                <w:b/>
                <w:bCs/>
                <w:color w:val="000000"/>
                <w:sz w:val="20"/>
                <w:szCs w:val="20"/>
              </w:rPr>
              <w:t>.  How much interest income was produced by those joint ^ASNAME_BANKACCT between ^MONTH1 1st and the end of ^LASTMONTH ^CALENDAR_YRFIL?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first and last name(s) of the person(s) selected in JTWHO1.  Star the name(s) of the child(ren) under the age of 15 who are living in the household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JCATSP1Y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ASSET TYPE:  ^C_ASNAME_BANKACCT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(earned between ^MONTH1 1st and the end of ^LASTMONTH ^CALENDAR_YRFIL)</w:t>
            </w:r>
            <w:r w:rsidRPr="004A5545">
              <w:rPr>
                <w:rFonts w:ascii="Arial" w:eastAsiaTheme="minorEastAsia" w:hAnsi="Arial" w:cs="Arial"/>
                <w:b/>
                <w:bCs/>
                <w:color w:val="000000"/>
                <w:sz w:val="20"/>
                <w:szCs w:val="20"/>
              </w:rPr>
              <w:t xml:space="preserve"> less than 25 dollars, between 25 and 75 dollars, between 75 and 150 dollars, or more than 150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$25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$25 to $74.99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$75 to $149.99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$150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JCATSP1VALUE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t xml:space="preserve">ASSET TYPE:  ^C_ASNAME_BANKACCT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^REG_CHKFIL As of the last day of ^LASTMONTH, ^CALENDAR_YEAR, what was the total balance or market value </w:t>
            </w:r>
            <w:r w:rsidRPr="004A5545">
              <w:rPr>
                <w:rFonts w:ascii="Arial" w:eastAsiaTheme="minorEastAsia" w:hAnsi="Arial" w:cs="Arial"/>
                <w:color w:val="808080"/>
                <w:sz w:val="20"/>
                <w:szCs w:val="20"/>
              </w:rPr>
              <w:t>(including interest earned)</w:t>
            </w:r>
            <w:r w:rsidRPr="004A5545">
              <w:rPr>
                <w:rFonts w:ascii="Arial" w:eastAsiaTheme="minorEastAsia" w:hAnsi="Arial" w:cs="Arial"/>
                <w:b/>
                <w:bCs/>
                <w:color w:val="000000"/>
                <w:sz w:val="20"/>
                <w:szCs w:val="20"/>
              </w:rPr>
              <w:t xml:space="preserve"> of the ^ASNAME_BANKACCT ^TEMPNAME owned jointly with ^WHO_JCATSPVALUE?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352"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0 if the person no longer owns the ^ASNAME_BANKACCT.</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first and last name(s) of the person(s) selected in JTWHO1.  Star the name(s) of the child(ren) under the age of 15 who are living in the household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JCATSP1RANGE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ASSET TYPE:  ^C_ASNAME_BANKACCT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(as of the last day of ^LASTMONTH, ^CALENDAR_YEAR) </w:t>
            </w:r>
            <w:r w:rsidRPr="004A5545">
              <w:rPr>
                <w:rFonts w:ascii="Arial" w:eastAsiaTheme="minorEastAsia" w:hAnsi="Arial" w:cs="Arial"/>
                <w:b/>
                <w:bCs/>
                <w:color w:val="000000"/>
                <w:sz w:val="20"/>
                <w:szCs w:val="20"/>
              </w:rPr>
              <w:t>less than 500 dollars, between 500 and 1,000 dollars, between 1,000 and 5,000 dollars, or more than 5,000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$500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 to $999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 to $4,999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JCATSP2Y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ASSET TYPE:  ^C_ASNAME_BANKACCT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(earned between ^MONTH1 1st and the end of ^LASTMONTH ^CALENDAR_YRFIL)</w:t>
            </w:r>
            <w:r w:rsidRPr="004A5545">
              <w:rPr>
                <w:rFonts w:ascii="Arial" w:eastAsiaTheme="minorEastAsia" w:hAnsi="Arial" w:cs="Arial"/>
                <w:b/>
                <w:bCs/>
                <w:color w:val="000000"/>
                <w:sz w:val="20"/>
                <w:szCs w:val="20"/>
              </w:rPr>
              <w:t xml:space="preserve"> less than 100 dollars, between 100 and 500 dollars, between 500 and 1,500 dollars, or more than 1,500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$100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 to $499.99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 to $1,499.99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$1,500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JCATSP2VALUE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ASSET TYPE:  ^C_ASNAME_BANKACCT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As of the last day of ^LASTMONTH, ^CALENDAR_YEAR, what was the total balance or market value </w:t>
            </w:r>
            <w:r w:rsidRPr="004A5545">
              <w:rPr>
                <w:rFonts w:ascii="Arial" w:eastAsiaTheme="minorEastAsia" w:hAnsi="Arial" w:cs="Arial"/>
                <w:color w:val="808080"/>
                <w:sz w:val="20"/>
                <w:szCs w:val="20"/>
              </w:rPr>
              <w:t>(including interest earned)</w:t>
            </w:r>
            <w:r w:rsidRPr="004A5545">
              <w:rPr>
                <w:rFonts w:ascii="Arial" w:eastAsiaTheme="minorEastAsia" w:hAnsi="Arial" w:cs="Arial"/>
                <w:b/>
                <w:bCs/>
                <w:color w:val="000000"/>
                <w:sz w:val="20"/>
                <w:szCs w:val="20"/>
              </w:rPr>
              <w:t xml:space="preserve"> of the ^ASNAME_BANKACCT ^TEMPNAME owned jointly with ^WHO_JCATSPVALUE?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353"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0 if the person no longer owns the ^ASNAME_BANKACCT.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first and last name(s) of the person(s) selected in JTWHO1.  Star the name(s) of the child(ren) under the age of 15 who are living in the household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JCATSP2RANGE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ASSET TYPE:  ^C_ASNAME_BANKACCT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(as of the last day of ^LASTMONTH, ^CALENDAR_YEAR)</w:t>
            </w:r>
            <w:r w:rsidRPr="004A5545">
              <w:rPr>
                <w:rFonts w:ascii="Arial" w:eastAsiaTheme="minorEastAsia" w:hAnsi="Arial" w:cs="Arial"/>
                <w:b/>
                <w:bCs/>
                <w:color w:val="000000"/>
                <w:sz w:val="20"/>
                <w:szCs w:val="20"/>
              </w:rPr>
              <w:t xml:space="preserve"> ^RANGEAMTFIL?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$1,000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 to $4,999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$5,000 to $9,999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$5,000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$5,000 to $9,999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$10,000 to $19,999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$20,000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JCATSP3Y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ASSET TYPE:  ^C_ASNAME_BANKACCT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(earned between ^MONTH1 1st and the end of ^LASTMONTH ^CALENDAR_YRFIL)</w:t>
            </w:r>
            <w:r w:rsidRPr="004A5545">
              <w:rPr>
                <w:rFonts w:ascii="Arial" w:eastAsiaTheme="minorEastAsia" w:hAnsi="Arial" w:cs="Arial"/>
                <w:b/>
                <w:bCs/>
                <w:color w:val="000000"/>
                <w:sz w:val="20"/>
                <w:szCs w:val="20"/>
              </w:rPr>
              <w:t xml:space="preserve"> less than 500 dollars, between 500 and 1,500 dollars, between 1,500 and 5,000 dollars, or more than 5,000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$500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 to $1,499.99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$1,500 to $4,999.99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JCATSP3VALUE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ASSET TYPE:  ^C_ASNAME_BANKACCT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As of the last day of ^LASTMONTH, ^CALENDAR_YEAR, what was the total balance or market value </w:t>
            </w:r>
            <w:r w:rsidRPr="004A5545">
              <w:rPr>
                <w:rFonts w:ascii="Arial" w:eastAsiaTheme="minorEastAsia" w:hAnsi="Arial" w:cs="Arial"/>
                <w:color w:val="808080"/>
                <w:sz w:val="20"/>
                <w:szCs w:val="20"/>
              </w:rPr>
              <w:t>(including interest earned)</w:t>
            </w:r>
            <w:r w:rsidRPr="004A5545">
              <w:rPr>
                <w:rFonts w:ascii="Arial" w:eastAsiaTheme="minorEastAsia" w:hAnsi="Arial" w:cs="Arial"/>
                <w:b/>
                <w:bCs/>
                <w:color w:val="000000"/>
                <w:sz w:val="20"/>
                <w:szCs w:val="20"/>
              </w:rPr>
              <w:t xml:space="preserve"> of the ^ASNAME_BANKACCT ^TEMPNAME owned jointly with ^WHO_JCATSPVALUE?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354"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0 if the person no longer owns the ^ASNAME_BANKACCT.</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first and last name(s) of the person(s) selected in JTWHO1.  Star the name(s) of the child(ren) under the age of 15 who are living in the household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JCATSP3RANGE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ASSET TYPE:  ^C_ASNAME_BANKACCT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(as of the last day of ^LASTMONTH, ^CALENDAR_YEAR) </w:t>
            </w:r>
            <w:r w:rsidRPr="004A5545">
              <w:rPr>
                <w:rFonts w:ascii="Arial" w:eastAsiaTheme="minorEastAsia" w:hAnsi="Arial" w:cs="Arial"/>
                <w:b/>
                <w:bCs/>
                <w:color w:val="000000"/>
                <w:sz w:val="20"/>
                <w:szCs w:val="20"/>
              </w:rPr>
              <w:t>less than 5,000 dollars, between 5,000 and 25,000 dollars, between 25,000 and 100,000 dollars, or more than 100,000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$5,000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$5,000 to $24,999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$25,000 to $99,999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ASTCODE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JINTCH_PD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Earlier I recorded that ^TEMPNAME owned ^ASNAME_BANKACCT jointly with  </w:t>
            </w:r>
            <w:r w:rsidRPr="004A5545">
              <w:rPr>
                <w:rFonts w:ascii="Arial" w:eastAsiaTheme="minorEastAsia" w:hAnsi="Arial" w:cs="Arial"/>
                <w:color w:val="0000FF"/>
                <w:sz w:val="20"/>
                <w:szCs w:val="20"/>
              </w:rPr>
              <w:t>Read name(s)</w:t>
            </w:r>
            <w:r w:rsidRPr="004A5545">
              <w:rPr>
                <w:rFonts w:ascii="Arial" w:eastAsiaTheme="minorEastAsia" w:hAnsi="Arial" w:cs="Arial"/>
                <w:b/>
                <w:bCs/>
                <w:color w:val="000000"/>
                <w:sz w:val="20"/>
                <w:szCs w:val="20"/>
              </w:rPr>
              <w:t>.  How much interest income was produced by those joint ^ASNAME_BANKACCT between ^MONTH1 1st. and the end of ^LASTMONTH ^CALENDAR_YRFIL?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first and last name(s) of the child(ren) under the age of 15 who were selected in JTWHO1</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JCATCH1Y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ASSET TYPE:  ^C_ASNAME_BANKACCT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(earned between ^MONTH1 1st. and the end of ^LASTMONTH ^CALENDAR_YRFIL)</w:t>
            </w:r>
            <w:r w:rsidRPr="004A5545">
              <w:rPr>
                <w:rFonts w:ascii="Arial" w:eastAsiaTheme="minorEastAsia" w:hAnsi="Arial" w:cs="Arial"/>
                <w:b/>
                <w:bCs/>
                <w:color w:val="000000"/>
                <w:sz w:val="20"/>
                <w:szCs w:val="20"/>
              </w:rPr>
              <w:t xml:space="preserve"> less than 25 dollars, between 25 and 75 dollars, between 75 and 150 dollars, or more than 150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$25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$25 to $74.99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$75 to $149.99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$150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JCATCH1VALUE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ASSET TYPE:  ^C_ASNAME_BANKACCT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^REG_CHKFIL As of the last day of ^LASTMONTH, ^CALENDAR_YEAR, what was the total balance or market value </w:t>
            </w:r>
            <w:r w:rsidRPr="004A5545">
              <w:rPr>
                <w:rFonts w:ascii="Arial" w:eastAsiaTheme="minorEastAsia" w:hAnsi="Arial" w:cs="Arial"/>
                <w:color w:val="808080"/>
                <w:sz w:val="20"/>
                <w:szCs w:val="20"/>
              </w:rPr>
              <w:t>(including interest earned)</w:t>
            </w:r>
            <w:r w:rsidRPr="004A5545">
              <w:rPr>
                <w:rFonts w:ascii="Arial" w:eastAsiaTheme="minorEastAsia" w:hAnsi="Arial" w:cs="Arial"/>
                <w:b/>
                <w:bCs/>
                <w:color w:val="000000"/>
                <w:sz w:val="20"/>
                <w:szCs w:val="20"/>
              </w:rPr>
              <w:t xml:space="preserve"> of the ^ASNAME_BANKACCT ^TEMPNAME owned jointly with </w:t>
            </w:r>
            <w:r w:rsidR="00016CDD" w:rsidRPr="007E3E48">
              <w:rPr>
                <w:rFonts w:ascii="Arial" w:eastAsiaTheme="minorEastAsia" w:hAnsi="Arial" w:cs="Arial"/>
                <w:color w:val="000000"/>
                <w:sz w:val="20"/>
                <w:szCs w:val="20"/>
              </w:rPr>
              <w:pict>
                <v:shape id="_x0000_i1355"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Read name(s)</w:t>
            </w:r>
            <w:r w:rsidRPr="004A5545">
              <w:rPr>
                <w:rFonts w:ascii="Arial" w:eastAsiaTheme="minorEastAsia" w:hAnsi="Arial" w:cs="Arial"/>
                <w:b/>
                <w:bCs/>
                <w:color w:val="000000"/>
                <w:sz w:val="20"/>
                <w:szCs w:val="20"/>
              </w:rPr>
              <w: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356" type="#_x0000_t75" style="width:9.75pt;height:9pt">
                  <v:imagedata r:id="rId7" o:title=""/>
                </v:shape>
              </w:pict>
            </w:r>
            <w:r w:rsidRPr="004A5545">
              <w:rPr>
                <w:rFonts w:ascii="Arial" w:eastAsiaTheme="minorEastAsia" w:hAnsi="Arial" w:cs="Arial"/>
                <w:color w:val="0000FF"/>
                <w:sz w:val="20"/>
                <w:szCs w:val="20"/>
              </w:rPr>
              <w:t> Enter 0 if the person no longer owns the ^ASNAME_BANKACCT.</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first and last name(s) of the child(ren) under the age of 15 who were selected in JTWHO1</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JCATCH1RANGE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ASSET TYPE:  ^C_ASNAME_BANKACCT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(as of the last day of ^LASTMONTH, ^CALENDAR_YEAR) </w:t>
            </w:r>
            <w:r w:rsidRPr="004A5545">
              <w:rPr>
                <w:rFonts w:ascii="Arial" w:eastAsiaTheme="minorEastAsia" w:hAnsi="Arial" w:cs="Arial"/>
                <w:b/>
                <w:bCs/>
                <w:color w:val="000000"/>
                <w:sz w:val="20"/>
                <w:szCs w:val="20"/>
              </w:rPr>
              <w:t>less than 500 dollars, between 500 and 1,000 dollars, between 1,000 and 5,000 dollars, or more than 5,000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$500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 to $999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 to $4,999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JCATCH2Y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ASSET TYPE:  ^C_ASNAME_BANKACCT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(earned between ^MONTH1 1st. and the end of ^LASTMONTH ^CALENDAR_YRFIL)</w:t>
            </w:r>
            <w:r w:rsidRPr="004A5545">
              <w:rPr>
                <w:rFonts w:ascii="Arial" w:eastAsiaTheme="minorEastAsia" w:hAnsi="Arial" w:cs="Arial"/>
                <w:b/>
                <w:bCs/>
                <w:color w:val="000000"/>
                <w:sz w:val="20"/>
                <w:szCs w:val="20"/>
              </w:rPr>
              <w:t xml:space="preserve"> less than 100 dollars, between 100 and 500 dollars, between 500 and 1,500 dollars, or more than 1,500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$100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 to $499.99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 to $1,499.99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$1,500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JCATCH2VALUE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t xml:space="preserve">ASSET TYPE:  ^C_ASNAME_BANKACCT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As of the last day of ^LASTMONTH ^CALENDAR_YEAR, what was the total balance or market value </w:t>
            </w:r>
            <w:r w:rsidRPr="004A5545">
              <w:rPr>
                <w:rFonts w:ascii="Arial" w:eastAsiaTheme="minorEastAsia" w:hAnsi="Arial" w:cs="Arial"/>
                <w:color w:val="808080"/>
                <w:sz w:val="20"/>
                <w:szCs w:val="20"/>
              </w:rPr>
              <w:t>(including interest earned)</w:t>
            </w:r>
            <w:r w:rsidRPr="004A5545">
              <w:rPr>
                <w:rFonts w:ascii="Arial" w:eastAsiaTheme="minorEastAsia" w:hAnsi="Arial" w:cs="Arial"/>
                <w:b/>
                <w:bCs/>
                <w:color w:val="000000"/>
                <w:sz w:val="20"/>
                <w:szCs w:val="20"/>
              </w:rPr>
              <w:t xml:space="preserve"> of the ^ASNAME_BANKACCT ^TEMPNAME owned jointly with  </w:t>
            </w:r>
            <w:r w:rsidRPr="004A5545">
              <w:rPr>
                <w:rFonts w:ascii="Arial" w:eastAsiaTheme="minorEastAsia" w:hAnsi="Arial" w:cs="Arial"/>
                <w:color w:val="0000FF"/>
                <w:sz w:val="20"/>
                <w:szCs w:val="20"/>
              </w:rPr>
              <w:t>Read name(s)</w:t>
            </w:r>
            <w:r w:rsidRPr="004A5545">
              <w:rPr>
                <w:rFonts w:ascii="Arial" w:eastAsiaTheme="minorEastAsia" w:hAnsi="Arial" w:cs="Arial"/>
                <w:b/>
                <w:bCs/>
                <w:color w:val="000000"/>
                <w:sz w:val="20"/>
                <w:szCs w:val="20"/>
              </w:rPr>
              <w: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357" type="#_x0000_t75" style="width:9.75pt;height:9pt">
                  <v:imagedata r:id="rId7" o:title=""/>
                </v:shape>
              </w:pict>
            </w:r>
            <w:r w:rsidRPr="004A5545">
              <w:rPr>
                <w:rFonts w:ascii="Arial" w:eastAsiaTheme="minorEastAsia" w:hAnsi="Arial" w:cs="Arial"/>
                <w:color w:val="0000FF"/>
                <w:sz w:val="20"/>
                <w:szCs w:val="20"/>
              </w:rPr>
              <w:t> Enter 0 if the person no longer owns the ^ASNAME_BANKACCT.</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first and last name(s) of the child(ren) under the age of 15 who were selected in JTWHO1</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JCATCH2RANGE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ASSET TYPE:  ^C_ASNAME_BANKACCT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(as of the last day of ^LASTMONTH, ^CALENDAR_YEAR)</w:t>
            </w:r>
            <w:r w:rsidRPr="004A5545">
              <w:rPr>
                <w:rFonts w:ascii="Arial" w:eastAsiaTheme="minorEastAsia" w:hAnsi="Arial" w:cs="Arial"/>
                <w:b/>
                <w:bCs/>
                <w:color w:val="000000"/>
                <w:sz w:val="20"/>
                <w:szCs w:val="20"/>
              </w:rPr>
              <w:t xml:space="preserve"> ^RANGEAMTFIL?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$1,000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 to $4,999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$5,000 to $9,999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$5,000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$5,000 to $9,999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$10,000 to $19,999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$20,000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JCATCH3Y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ASSET TYPE:  ^C_ASNAME_BANKACCT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(earned between ^MONTH1 1st. and the end of ^LASTMONTH ^CALENDAR_YRFIL)</w:t>
            </w:r>
            <w:r w:rsidRPr="004A5545">
              <w:rPr>
                <w:rFonts w:ascii="Arial" w:eastAsiaTheme="minorEastAsia" w:hAnsi="Arial" w:cs="Arial"/>
                <w:b/>
                <w:bCs/>
                <w:color w:val="000000"/>
                <w:sz w:val="20"/>
                <w:szCs w:val="20"/>
              </w:rPr>
              <w:t xml:space="preserve"> less than 500 dollars, between 500 and 1,500 dollars, between 1,500 and 5,000 dollars, or more than 5,000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$500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 to $1,499.99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$1,500 to $4,999.99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JCATCH3VALUE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ASSET TYPE:  ^C_ASNAME_BANKACCT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As of the last day of ^LASTMONTH, ^CALENDAR_YEAR, what was the total balance or market value </w:t>
            </w:r>
            <w:r w:rsidRPr="004A5545">
              <w:rPr>
                <w:rFonts w:ascii="Arial" w:eastAsiaTheme="minorEastAsia" w:hAnsi="Arial" w:cs="Arial"/>
                <w:color w:val="808080"/>
                <w:sz w:val="20"/>
                <w:szCs w:val="20"/>
              </w:rPr>
              <w:t>(including interest earned)</w:t>
            </w:r>
            <w:r w:rsidRPr="004A5545">
              <w:rPr>
                <w:rFonts w:ascii="Arial" w:eastAsiaTheme="minorEastAsia" w:hAnsi="Arial" w:cs="Arial"/>
                <w:b/>
                <w:bCs/>
                <w:color w:val="000000"/>
                <w:sz w:val="20"/>
                <w:szCs w:val="20"/>
              </w:rPr>
              <w:t xml:space="preserve"> of the ^ASNAME_BANKACCT ^TEMPNAME owned jointly with  </w:t>
            </w:r>
            <w:r w:rsidRPr="004A5545">
              <w:rPr>
                <w:rFonts w:ascii="Arial" w:eastAsiaTheme="minorEastAsia" w:hAnsi="Arial" w:cs="Arial"/>
                <w:color w:val="0000FF"/>
                <w:sz w:val="20"/>
                <w:szCs w:val="20"/>
              </w:rPr>
              <w:t>Read name(s)</w:t>
            </w:r>
            <w:r w:rsidRPr="004A5545">
              <w:rPr>
                <w:rFonts w:ascii="Arial" w:eastAsiaTheme="minorEastAsia" w:hAnsi="Arial" w:cs="Arial"/>
                <w:b/>
                <w:bCs/>
                <w:color w:val="000000"/>
                <w:sz w:val="20"/>
                <w:szCs w:val="20"/>
              </w:rPr>
              <w: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358"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0 if the person no longer owns the ^ASNAME_BANKACCT.</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first and last name(s) of the child(ren) under the age of 15 who were selected in JTWHO1.</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JCATCH3RANGE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ASSET TYPE:  ^C_ASNAME_BANKACCT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(as of the last day of ^LASTMONTH, ^CALENDAR_YEAR) </w:t>
            </w:r>
            <w:r w:rsidRPr="004A5545">
              <w:rPr>
                <w:rFonts w:ascii="Arial" w:eastAsiaTheme="minorEastAsia" w:hAnsi="Arial" w:cs="Arial"/>
                <w:b/>
                <w:bCs/>
                <w:color w:val="000000"/>
                <w:sz w:val="20"/>
                <w:szCs w:val="20"/>
              </w:rPr>
              <w:t>less than 5,000 dollars, between 5,000 and 25,000 dollars, between 25,000 and 100,000 dollars, or more than 100,000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$5,000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$5,000 to $24,999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$25,000 to $99,999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ASTCODE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JTOTHINT_PD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t>Earlier I recorded that ^TEMPNAME owned ^ASNAME_BANKACCT jointly with  </w:t>
            </w:r>
            <w:r w:rsidRPr="004A5545">
              <w:rPr>
                <w:rFonts w:ascii="Arial" w:eastAsiaTheme="minorEastAsia" w:hAnsi="Arial" w:cs="Arial"/>
                <w:color w:val="0000FF"/>
                <w:sz w:val="20"/>
                <w:szCs w:val="20"/>
              </w:rPr>
              <w:t>Read name(s)</w:t>
            </w:r>
            <w:r w:rsidRPr="004A5545">
              <w:rPr>
                <w:rFonts w:ascii="Arial" w:eastAsiaTheme="minorEastAsia" w:hAnsi="Arial" w:cs="Arial"/>
                <w:b/>
                <w:bCs/>
                <w:color w:val="000000"/>
                <w:sz w:val="20"/>
                <w:szCs w:val="20"/>
              </w:rPr>
              <w:t>.  What was ^PTEMPNAME^ANDWHO_JTOTHINT share of the interest income produced by those joint ^ASNAME_BANKACCT between ^MONTH1 1st. and the end of ^LASTMONTH ^CALENDAR_YRFIL?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first and last name(s) of the person(s) selected in JTWHO1. Star the name(s) of the child(ren) under the age of 15 who are living in the household.  Display 'Non-household member(s)' when JTWHO1 = 50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JCATOT1Y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ASSET TYPE:  ^C_ASNAME_BANKACCT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(earned between ^MONTH1 1st. and the end of ^LASTMONTH ^CALENDAR_YRFIL)</w:t>
            </w:r>
            <w:r w:rsidRPr="004A5545">
              <w:rPr>
                <w:rFonts w:ascii="Arial" w:eastAsiaTheme="minorEastAsia" w:hAnsi="Arial" w:cs="Arial"/>
                <w:b/>
                <w:bCs/>
                <w:color w:val="000000"/>
                <w:sz w:val="20"/>
                <w:szCs w:val="20"/>
              </w:rPr>
              <w:t xml:space="preserve"> less than 25 dollars, between 25 and 75 dollars, between 75 and 150 dollars, or more than 150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$25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$25 to $74.99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$75 to $149.99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$150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JCATOTH1VALUE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ASSET TYPE:  ^C_ASNAME_BANKACCT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^REG_CHKFIL As of the last day of ^LASTMONTH, ^CALENDAR_YEAR, what was ^PTEMPNAME^ANDWHO_JTOTHINT share, in dollars, of the total balance or market value </w:t>
            </w:r>
            <w:r w:rsidRPr="004A5545">
              <w:rPr>
                <w:rFonts w:ascii="Arial" w:eastAsiaTheme="minorEastAsia" w:hAnsi="Arial" w:cs="Arial"/>
                <w:color w:val="808080"/>
                <w:sz w:val="20"/>
                <w:szCs w:val="20"/>
              </w:rPr>
              <w:t>(including interest earned)</w:t>
            </w:r>
            <w:r w:rsidRPr="004A5545">
              <w:rPr>
                <w:rFonts w:ascii="Arial" w:eastAsiaTheme="minorEastAsia" w:hAnsi="Arial" w:cs="Arial"/>
                <w:b/>
                <w:bCs/>
                <w:color w:val="000000"/>
                <w:sz w:val="20"/>
                <w:szCs w:val="20"/>
              </w:rPr>
              <w:t xml:space="preserve"> of the ^ASNAME_BANKACCT ^TEMPNAME owned jointly with ^THATTHOSEPEOPLE_JTOTH?</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359" type="#_x0000_t75" style="width:9.75pt;height:9pt">
                  <v:imagedata r:id="rId7" o:title=""/>
                </v:shape>
              </w:pict>
            </w:r>
            <w:r w:rsidRPr="004A5545">
              <w:rPr>
                <w:rFonts w:ascii="Arial" w:eastAsiaTheme="minorEastAsia" w:hAnsi="Arial" w:cs="Arial"/>
                <w:color w:val="0000FF"/>
                <w:sz w:val="20"/>
                <w:szCs w:val="20"/>
              </w:rPr>
              <w:t> Enter 0 if the person no longer owns the ^ASNAME_BANKACCT.</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first and last name(s) of tthe person(s) selected in JTWHO1.  Star the name(s) of the child(ren) under the age of 15 who are living in the household.  display 'Non-household member(s)' when JTWHO1 = 50.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JCATOTH1RANGE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ASSET TYPE:  ^C_ASNAME_BANKACCT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(as of the last day of ^LASTMONTH, ^CALENDAR_YEAR) </w:t>
            </w:r>
            <w:r w:rsidRPr="004A5545">
              <w:rPr>
                <w:rFonts w:ascii="Arial" w:eastAsiaTheme="minorEastAsia" w:hAnsi="Arial" w:cs="Arial"/>
                <w:b/>
                <w:bCs/>
                <w:color w:val="000000"/>
                <w:sz w:val="20"/>
                <w:szCs w:val="20"/>
              </w:rPr>
              <w:t>less than 500 dollars, between 500 and 1,000 dollars, between 1,000 and 5,000 dollars, or more than 5,000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$500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 to $999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 to $4,999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JCATOT2Y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ASSET TYPE:  ^C_ASNAME_BANKACCT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(earned between ^MONTH1 1st. and the end of ^LASTMONTH ^CALENDAR_YRFIL)</w:t>
            </w:r>
            <w:r w:rsidRPr="004A5545">
              <w:rPr>
                <w:rFonts w:ascii="Arial" w:eastAsiaTheme="minorEastAsia" w:hAnsi="Arial" w:cs="Arial"/>
                <w:b/>
                <w:bCs/>
                <w:color w:val="000000"/>
                <w:sz w:val="20"/>
                <w:szCs w:val="20"/>
              </w:rPr>
              <w:t xml:space="preserve"> less than 100 dollars, between 100 and 500 dollars, between 500 and 1,500 dollars, or more than 1,500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$100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 to $499.99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 to $1,499.99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$1,500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JCATOTH2VALUE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ASSET TYPE:  ^C_ASNAME_BANKACCT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As of the last day of ^LASTMONTH, ^CALENDAR_YEAR, what was ^PTEMPNAME^ANDWHO_JTOTHINT share, in dollars, of the total balance or market value </w:t>
            </w:r>
            <w:r w:rsidRPr="004A5545">
              <w:rPr>
                <w:rFonts w:ascii="Arial" w:eastAsiaTheme="minorEastAsia" w:hAnsi="Arial" w:cs="Arial"/>
                <w:color w:val="808080"/>
                <w:sz w:val="20"/>
                <w:szCs w:val="20"/>
              </w:rPr>
              <w:t>(including interest earned)</w:t>
            </w:r>
            <w:r w:rsidRPr="004A5545">
              <w:rPr>
                <w:rFonts w:ascii="Arial" w:eastAsiaTheme="minorEastAsia" w:hAnsi="Arial" w:cs="Arial"/>
                <w:b/>
                <w:bCs/>
                <w:color w:val="000000"/>
                <w:sz w:val="20"/>
                <w:szCs w:val="20"/>
              </w:rPr>
              <w:t xml:space="preserve"> of the ^ASNAME_BANKACCT ^TEMPNAME owned jointly with ^THATTHOSEPEOPLE_JTOTH?</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360" type="#_x0000_t75" style="width:9.75pt;height:9pt">
                  <v:imagedata r:id="rId7" o:title=""/>
                </v:shape>
              </w:pict>
            </w:r>
            <w:r w:rsidRPr="004A5545">
              <w:rPr>
                <w:rFonts w:ascii="Arial" w:eastAsiaTheme="minorEastAsia" w:hAnsi="Arial" w:cs="Arial"/>
                <w:color w:val="0000FF"/>
                <w:sz w:val="20"/>
                <w:szCs w:val="20"/>
              </w:rPr>
              <w:t> Enter 0 if the person no longer owns the ^ASNAME_BANKACCT.</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first and last name(s) of the person(s) selected in JTWHO1.  Star the name(s) of the child(ren) under the age of 15 who are living in the household.  Display 'Non-household member(s)' when JTWHO1 = 50.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JCATOTH2RANGE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ASSET TYPE:  ^C_ASNAME_BANKACCT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(as of the last day of ^LASTMONTH, ^CALENDAR_YEAR)</w:t>
            </w:r>
            <w:r w:rsidRPr="004A5545">
              <w:rPr>
                <w:rFonts w:ascii="Arial" w:eastAsiaTheme="minorEastAsia" w:hAnsi="Arial" w:cs="Arial"/>
                <w:b/>
                <w:bCs/>
                <w:color w:val="000000"/>
                <w:sz w:val="20"/>
                <w:szCs w:val="20"/>
              </w:rPr>
              <w:t xml:space="preserve"> ^RANGEAMTFIL?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$1,000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 to $4,999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$5,000 to $9,999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$5,000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$5,000 to $9,999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$10,000 to $19,999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$20,000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JCATOT3Y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ASSET TYPE:  ^C_ASNAME_BANKACCT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(earned between ^MONTH1 1st. and the end of ^LASTMONTH ^CALENDAR_YRFIL)</w:t>
            </w:r>
            <w:r w:rsidRPr="004A5545">
              <w:rPr>
                <w:rFonts w:ascii="Arial" w:eastAsiaTheme="minorEastAsia" w:hAnsi="Arial" w:cs="Arial"/>
                <w:b/>
                <w:bCs/>
                <w:color w:val="000000"/>
                <w:sz w:val="20"/>
                <w:szCs w:val="20"/>
              </w:rPr>
              <w:t xml:space="preserve"> less than 500 dollars, between 500 and 1,500 dollars, between 1,500 and 5,000 dollars, or more than 5,000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$500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 to $1,499.99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$1,500 to $4,999.99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JCATOTH3VALUE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ASSET TYPE:  ^C_ASNAME_BANKACCT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As of the last day of ^LASTMONTH, ^CALENDAR_YEAR, what was ^PTEMPNAME^ANDWHO_JTOTHINT share, in dollars, of the total balance or market value </w:t>
            </w:r>
            <w:r w:rsidRPr="004A5545">
              <w:rPr>
                <w:rFonts w:ascii="Arial" w:eastAsiaTheme="minorEastAsia" w:hAnsi="Arial" w:cs="Arial"/>
                <w:color w:val="808080"/>
                <w:sz w:val="20"/>
                <w:szCs w:val="20"/>
              </w:rPr>
              <w:t>(including interest earned)</w:t>
            </w:r>
            <w:r w:rsidRPr="004A5545">
              <w:rPr>
                <w:rFonts w:ascii="Arial" w:eastAsiaTheme="minorEastAsia" w:hAnsi="Arial" w:cs="Arial"/>
                <w:b/>
                <w:bCs/>
                <w:color w:val="000000"/>
                <w:sz w:val="20"/>
                <w:szCs w:val="20"/>
              </w:rPr>
              <w:t xml:space="preserve"> of the ^ASNAME_BANKACCT ^TEMPNAME owned jointly with ^THATTHOSEPEOPLE_JTOTH?</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361" type="#_x0000_t75" style="width:9.75pt;height:9pt">
                  <v:imagedata r:id="rId7" o:title=""/>
                </v:shape>
              </w:pict>
            </w:r>
            <w:r w:rsidRPr="004A5545">
              <w:rPr>
                <w:rFonts w:ascii="Arial" w:eastAsiaTheme="minorEastAsia" w:hAnsi="Arial" w:cs="Arial"/>
                <w:color w:val="0000FF"/>
                <w:sz w:val="20"/>
                <w:szCs w:val="20"/>
              </w:rPr>
              <w:t> Enter 0 if the person no longer owns the ^ASNAME_BANKACCT.</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first and last name(s) of the person(s) selected in JTWHO1.  Star the name(s) of the child(ren) under ghe age of 15 who are living in the household.  display 'Non-household member(s)' when JTWHO1 = 50.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JCATOTH3RANGE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ASSET TYPE:  ^C_ASNAME_BANKACCT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(as of the last day of ^LASTMONTH, ^CALENDAR_YEAR) </w:t>
            </w:r>
            <w:r w:rsidRPr="004A5545">
              <w:rPr>
                <w:rFonts w:ascii="Arial" w:eastAsiaTheme="minorEastAsia" w:hAnsi="Arial" w:cs="Arial"/>
                <w:b/>
                <w:bCs/>
                <w:color w:val="000000"/>
                <w:sz w:val="20"/>
                <w:szCs w:val="20"/>
              </w:rPr>
              <w:t>less than 5,000 dollars, between 5,000 and 25,000 dollars, between 25,000 and 100,000 dollars, or more than 100,000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$5,000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$5,000 to $24,999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$25,000 to $99,999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ASTCODE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EXCL_CD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Earlier I recorded that ^TEMPNAME ^ALSOFIL_ASSETS owned CDs ^OWNNAMEFIL_EXCL  Were those CDs included in ^PTEMPNAME ^IRA401FIL_EXCL, or did ^HESHE own them separately from any retirement account(s) -- or both?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 All CDs are included in IRA, Keogh, 401k,403b, or thrift accounts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All CDs are owned separately from retirement accounts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Both -- some are included in retirement accounts and some are owned separately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OINT_PD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^INCOMENOWFIL_OINT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^EARLIERFIL_OINT  How much interest income did ^TEMPNAME earn from those ASNAME_BANKACCT between ^MONTH1 1st. and the end of ^LASTMONTH ^CALENDAR_YRFIL?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OCAT1Y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ASSET TYPE:  ^C_ASNAME_BANKACCT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(earned between ^MONTH1 1st. and the end of ^LASTMONTH ^CALENDAR_YRFIL)</w:t>
            </w:r>
            <w:r w:rsidRPr="004A5545">
              <w:rPr>
                <w:rFonts w:ascii="Arial" w:eastAsiaTheme="minorEastAsia" w:hAnsi="Arial" w:cs="Arial"/>
                <w:b/>
                <w:bCs/>
                <w:color w:val="000000"/>
                <w:sz w:val="20"/>
                <w:szCs w:val="20"/>
              </w:rPr>
              <w:t xml:space="preserve"> less than 25 dollars, between 25 and 75 dollars, between 75 and 150 dollars, or more than 150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$25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$25 to $74.99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$75 to $149.99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$150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OCAT1VALUE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ASSET TYPE:  ^C_ASNAME_BANKACCT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^REG_CHKFIL As of the last day of ^LASTMONTH, ^CALENDAR_YEAR, what  was the total balance or market value </w:t>
            </w:r>
            <w:r w:rsidRPr="004A5545">
              <w:rPr>
                <w:rFonts w:ascii="Arial" w:eastAsiaTheme="minorEastAsia" w:hAnsi="Arial" w:cs="Arial"/>
                <w:color w:val="808080"/>
                <w:sz w:val="20"/>
                <w:szCs w:val="20"/>
              </w:rPr>
              <w:t>(including interest earned)</w:t>
            </w:r>
            <w:r w:rsidRPr="004A5545">
              <w:rPr>
                <w:rFonts w:ascii="Arial" w:eastAsiaTheme="minorEastAsia" w:hAnsi="Arial" w:cs="Arial"/>
                <w:b/>
                <w:bCs/>
                <w:color w:val="000000"/>
                <w:sz w:val="20"/>
                <w:szCs w:val="20"/>
              </w:rPr>
              <w:t xml:space="preserve"> of the ^ASNAME_BANKACCT in ^PTEMPNAME own name?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362"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0 if the person no longer owns the ^ASNAME_BANKACCT.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OCAT1RANGE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ASSET TYPE:  ^C_ASNAME_BANKACCT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(as of the last day of ^LASTMONTH, ^CALENDAR_YEAR) </w:t>
            </w:r>
            <w:r w:rsidRPr="004A5545">
              <w:rPr>
                <w:rFonts w:ascii="Arial" w:eastAsiaTheme="minorEastAsia" w:hAnsi="Arial" w:cs="Arial"/>
                <w:b/>
                <w:bCs/>
                <w:color w:val="000000"/>
                <w:sz w:val="20"/>
                <w:szCs w:val="20"/>
              </w:rPr>
              <w:t>less than 500 dollars, between 500 and 1,000 dollars, between 1,000 and 5,000 dollars, or more than 5,000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$500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 to $999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 to $4,999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OCAT2Y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ASSET TYPE:  ^C_ASNAME_BANKACCT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(earned between ^MONTH1 1st. and the end of ^LASTMONTH ^CALENDAR_YRFIL)</w:t>
            </w:r>
            <w:r w:rsidRPr="004A5545">
              <w:rPr>
                <w:rFonts w:ascii="Arial" w:eastAsiaTheme="minorEastAsia" w:hAnsi="Arial" w:cs="Arial"/>
                <w:b/>
                <w:bCs/>
                <w:color w:val="000000"/>
                <w:sz w:val="20"/>
                <w:szCs w:val="20"/>
              </w:rPr>
              <w:t xml:space="preserve"> less than 100 dollars, between 100 and 500 dollars, between 500 and 1,500 dollars, or more than 1,500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$100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 to $499.99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 to $1,499.99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$1,500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OCAT2VALUE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t xml:space="preserve">ASSET TYPE:  ^C_ASNAME_BANKACCT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As of the last day of ^LASTMONTH, ^CALENDAR_YEAR, what  was the total balance or market value </w:t>
            </w:r>
            <w:r w:rsidRPr="004A5545">
              <w:rPr>
                <w:rFonts w:ascii="Arial" w:eastAsiaTheme="minorEastAsia" w:hAnsi="Arial" w:cs="Arial"/>
                <w:color w:val="808080"/>
                <w:sz w:val="20"/>
                <w:szCs w:val="20"/>
              </w:rPr>
              <w:t>(including interest earned)</w:t>
            </w:r>
            <w:r w:rsidRPr="004A5545">
              <w:rPr>
                <w:rFonts w:ascii="Arial" w:eastAsiaTheme="minorEastAsia" w:hAnsi="Arial" w:cs="Arial"/>
                <w:b/>
                <w:bCs/>
                <w:color w:val="000000"/>
                <w:sz w:val="20"/>
                <w:szCs w:val="20"/>
              </w:rPr>
              <w:t xml:space="preserve"> of the ^ASNAME_BANKACCT in ^PTEMPNAME own name?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363"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0 if the person no longer owns the ^ASNAME_BANKACCT.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OCAT2RANGE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ASSET TYPE:  ^C_ASNAME_BANKACCT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 xml:space="preserve">(as of the last day of ^LASTMONTH, ^CALENDAR_YEAR) </w:t>
            </w:r>
            <w:r w:rsidRPr="004A5545">
              <w:rPr>
                <w:rFonts w:ascii="Arial" w:eastAsiaTheme="minorEastAsia" w:hAnsi="Arial" w:cs="Arial"/>
                <w:b/>
                <w:bCs/>
                <w:color w:val="000000"/>
                <w:sz w:val="20"/>
                <w:szCs w:val="20"/>
              </w:rPr>
              <w:t>^RANGEAMTFIL?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$1,000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 to $4,999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$5,000 to $9,999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$5,000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$5,000 to $9,999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$10,000 to $19,999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$20,000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OCAT3Y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ASSET TYPE:  ^C_ASNAME_BANKACCT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(earned between ^MONTH1 1st. and the end of ^LASTMONTH ^CALENDAR_YRFIL)</w:t>
            </w:r>
            <w:r w:rsidRPr="004A5545">
              <w:rPr>
                <w:rFonts w:ascii="Arial" w:eastAsiaTheme="minorEastAsia" w:hAnsi="Arial" w:cs="Arial"/>
                <w:b/>
                <w:bCs/>
                <w:color w:val="000000"/>
                <w:sz w:val="20"/>
                <w:szCs w:val="20"/>
              </w:rPr>
              <w:t xml:space="preserve"> less than 500 dollars, between 500 and 1,500 dollars, between 1,500 and 5,000 dollars, or more than 5,000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$500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 to $1,499.99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$1,500 to $4,999.99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OCAT3VALUE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ASSET TYPE:  ^C_ASNAME_BANKACCT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As of the last day of ^LASTMONTH, ^CALENDAR_YEAR, what  was the total balance or market value </w:t>
            </w:r>
            <w:r w:rsidRPr="004A5545">
              <w:rPr>
                <w:rFonts w:ascii="Arial" w:eastAsiaTheme="minorEastAsia" w:hAnsi="Arial" w:cs="Arial"/>
                <w:color w:val="808080"/>
                <w:sz w:val="20"/>
                <w:szCs w:val="20"/>
              </w:rPr>
              <w:t>(including interest earned)</w:t>
            </w:r>
            <w:r w:rsidRPr="004A5545">
              <w:rPr>
                <w:rFonts w:ascii="Arial" w:eastAsiaTheme="minorEastAsia" w:hAnsi="Arial" w:cs="Arial"/>
                <w:b/>
                <w:bCs/>
                <w:color w:val="000000"/>
                <w:sz w:val="20"/>
                <w:szCs w:val="20"/>
              </w:rPr>
              <w:t xml:space="preserve"> of the ^ASNAME_BANKACCT in ^PTEMPNAME own name?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364"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0 if the person no longer owns the ^ASNAME_BANKACCT.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OCAT3RANGE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ASSET TYPE:  ^C_ASNAME_BANKACCT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(as of the last day of ^LASTMONTH, ^CALENDAR_YEAR) </w:t>
            </w:r>
            <w:r w:rsidRPr="004A5545">
              <w:rPr>
                <w:rFonts w:ascii="Arial" w:eastAsiaTheme="minorEastAsia" w:hAnsi="Arial" w:cs="Arial"/>
                <w:b/>
                <w:bCs/>
                <w:color w:val="000000"/>
                <w:sz w:val="20"/>
                <w:szCs w:val="20"/>
              </w:rPr>
              <w:t>less than 5,000 dollars, between 5,000 and 25,000 dollars, between 25,000 and 100,000 dollars, or more than 100,000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$5,000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$5,000 to $24,999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$25,000 to $99,999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DKINT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^ASIDEFRMFIL_DKINT was the total amount of interest income ^TEMPNAME ^HAVHAS earned between ^MONTH1 1st. and the end of ^LASTMONTH ^CALENDAR_YRFIL on all ^OTHERFIL_DKINT ^ASNAME_BANKACCT ^HESHE owned?</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365"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0 if the person no longer owns the ^ASNAME_BANKACCT.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DKINT1RANGE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ASSET TYPE:  ^C_ASNAME_BANKACCT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(as of the last day of ^LASTMONTH, ^CALENDAR_YEAR) </w:t>
            </w:r>
            <w:r w:rsidRPr="004A5545">
              <w:rPr>
                <w:rFonts w:ascii="Arial" w:eastAsiaTheme="minorEastAsia" w:hAnsi="Arial" w:cs="Arial"/>
                <w:b/>
                <w:bCs/>
                <w:color w:val="000000"/>
                <w:sz w:val="20"/>
                <w:szCs w:val="20"/>
              </w:rPr>
              <w:t>less than 500 dollars, between 500 and 1,000 dollars, between 1,000 and 5,000 dollars, or more than 5,000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$500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 to $999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 to $4,999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DKINT2RANGE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ASSET TYPE:  ^C_ASNAME_BANKACCT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(as of the last day of ^LASTMONTH, ^CALENDAR_YEAR) </w:t>
            </w:r>
            <w:r w:rsidRPr="004A5545">
              <w:rPr>
                <w:rFonts w:ascii="Arial" w:eastAsiaTheme="minorEastAsia" w:hAnsi="Arial" w:cs="Arial"/>
                <w:b/>
                <w:bCs/>
                <w:color w:val="000000"/>
                <w:sz w:val="20"/>
                <w:szCs w:val="20"/>
              </w:rPr>
              <w:t>less than 500 dollars, between 500 and 1,000 dollars, between 1,000 and 5,000 dollars, or more than 5,000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$500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 to $999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 to $4,999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DKINT3RANGE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ASSET TYPE:  ^C_ASNAME_BANKACCT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(as of the last day of ^LASTMONTH, ^CALENDAR_YEAR) </w:t>
            </w:r>
            <w:r w:rsidRPr="004A5545">
              <w:rPr>
                <w:rFonts w:ascii="Arial" w:eastAsiaTheme="minorEastAsia" w:hAnsi="Arial" w:cs="Arial"/>
                <w:b/>
                <w:bCs/>
                <w:color w:val="000000"/>
                <w:sz w:val="20"/>
                <w:szCs w:val="20"/>
              </w:rPr>
              <w:t>less than 5,000 dollars, between 5,000 and 25,000 dollars, between 25,000 and 100,000 dollars, or more than 100,000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$5,000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$5,000 to $24,999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$25,000 to $99,999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EDUC_VALUE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(Earlier I recorded that ^TEMPNAME owned an educational or college savings account.)  </w:t>
            </w:r>
            <w:r w:rsidRPr="004A5545">
              <w:rPr>
                <w:rFonts w:ascii="Arial" w:eastAsiaTheme="minorEastAsia" w:hAnsi="Arial" w:cs="Arial"/>
                <w:b/>
                <w:bCs/>
                <w:color w:val="000000"/>
                <w:sz w:val="20"/>
                <w:szCs w:val="20"/>
              </w:rPr>
              <w:t>As of the last day of ^LASTMONTH, ^CALENDAR_YEAR, what was the total balance or market value of ^PTEMPNAME educational or college savings account?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366"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0 if the person no longer owns the educational or college savings account.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EDUC_RANGE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Was the amount </w:t>
            </w:r>
            <w:r w:rsidRPr="004A5545">
              <w:rPr>
                <w:rFonts w:ascii="Arial" w:eastAsiaTheme="minorEastAsia" w:hAnsi="Arial" w:cs="Arial"/>
                <w:color w:val="808080"/>
                <w:sz w:val="20"/>
                <w:szCs w:val="20"/>
              </w:rPr>
              <w:t>(as of the last day of ^LASTMONTH, ^CALENDAR_YEAR) </w:t>
            </w:r>
            <w:r w:rsidRPr="004A5545">
              <w:rPr>
                <w:rFonts w:ascii="Arial" w:eastAsiaTheme="minorEastAsia" w:hAnsi="Arial" w:cs="Arial"/>
                <w:b/>
                <w:bCs/>
                <w:color w:val="000000"/>
                <w:sz w:val="20"/>
                <w:szCs w:val="20"/>
              </w:rPr>
              <w:t>less than 10,000 dollars, between 10,000 and 75,000 dollars, between 75,000 and 150,000 dollars, or more than 150,000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$10,000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$10,000 to $74,999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$75,000 to $149,999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$150,000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ASTCODE2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ASTCODE2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lastRenderedPageBreak/>
              <w:t>EXCLUDE_SP</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Earlier I recorded that ^TEMPNAME ^ALSOFIL_EXCLUDE owned ^SOMEFIL ^MUTFNDSTOCKFIL jointly with </w:t>
            </w:r>
            <w:r w:rsidR="00016CDD" w:rsidRPr="007E3E48">
              <w:rPr>
                <w:rFonts w:ascii="Arial" w:eastAsiaTheme="minorEastAsia" w:hAnsi="Arial" w:cs="Arial"/>
                <w:color w:val="000000"/>
                <w:sz w:val="20"/>
                <w:szCs w:val="20"/>
              </w:rPr>
              <w:pict>
                <v:shape id="_x0000_i1367"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Read name(s)</w:t>
            </w:r>
            <w:r w:rsidRPr="004A5545">
              <w:rPr>
                <w:rFonts w:ascii="Arial" w:eastAsiaTheme="minorEastAsia" w:hAnsi="Arial" w:cs="Arial"/>
                <w:b/>
                <w:bCs/>
                <w:color w:val="000000"/>
                <w:sz w:val="20"/>
                <w:szCs w:val="20"/>
              </w:rPr>
              <w:t xml:space="preserve">.  Were those ^MUTFNDSTOCKFIL included in ^PTEMPNAME </w:t>
            </w:r>
            <w:r w:rsidRPr="004A5545">
              <w:rPr>
                <w:rFonts w:ascii="Arial" w:eastAsiaTheme="minorEastAsia" w:hAnsi="Arial" w:cs="Arial"/>
                <w:color w:val="808080"/>
                <w:sz w:val="20"/>
                <w:szCs w:val="20"/>
              </w:rPr>
              <w:t>(or ^HISHER ^SPPTFIL)</w:t>
            </w:r>
            <w:r w:rsidRPr="004A5545">
              <w:rPr>
                <w:rFonts w:ascii="Arial" w:eastAsiaTheme="minorEastAsia" w:hAnsi="Arial" w:cs="Arial"/>
                <w:b/>
                <w:bCs/>
                <w:color w:val="000000"/>
                <w:sz w:val="20"/>
                <w:szCs w:val="20"/>
              </w:rPr>
              <w:t xml:space="preserve"> ^IRA401FIL_EXCL, or did ^HESHE </w:t>
            </w:r>
            <w:r w:rsidRPr="004A5545">
              <w:rPr>
                <w:rFonts w:ascii="Arial" w:eastAsiaTheme="minorEastAsia" w:hAnsi="Arial" w:cs="Arial"/>
                <w:color w:val="808080"/>
                <w:sz w:val="20"/>
                <w:szCs w:val="20"/>
              </w:rPr>
              <w:t>(they)</w:t>
            </w:r>
            <w:r w:rsidRPr="004A5545">
              <w:rPr>
                <w:rFonts w:ascii="Arial" w:eastAsiaTheme="minorEastAsia" w:hAnsi="Arial" w:cs="Arial"/>
                <w:b/>
                <w:bCs/>
                <w:color w:val="000000"/>
                <w:sz w:val="20"/>
                <w:szCs w:val="20"/>
              </w:rPr>
              <w:t xml:space="preserve"> own them separately from any retirement account(s) -- or both?</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first and last name(s) of the person(s) selected in JTWHO2.  Star the name(s) of the child(ren) under the age of 15 who are living in the household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All shares are included in IRA/Keogh/401k/403b/thrift accounts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All shares are owned separately from retirement accounts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Both -- some are included in retirement accounts and some are owned separately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JTANYWSP</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^EARLIERFIL_JTANYWSP  What kind of dividends did ^YOUTHEYFIL_JTANYW ^BOTHALLFIL_JTANYWSP get from those joint ^ASNAME_MFS?  Did ^YOUTHEYFIL_JTANYW get dividend checks, or were the dividends credited against a margin account or automatically reinvested?</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first and last name(s) of the person(s) selected in JTWHO2.  Star the name(s) of the child(ren) under the age of 15 who are living in the household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Dividend CHECKS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CREDITED or AUTOMATICALLY REINVESTED dividends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Both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Neither; no dividends received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NODIVSP</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Ask if necessary.</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Just to be sure, ^TEMPNAME^SPOUSEFIL_NODIVSP did not receive any dividends of any kind from those joint ^ASNAME_MFS between ^MONTH1 1st and the end of ^LASTMONTH ^CALENDAR_YRFIL.  Is that correct?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first and last name(s) of the person(s) selected in JTWHO2.  Star the name(s) of the child(ren) under the age of 15 who are living in the household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 correct; no dividends received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 incorrect; DID RECEIVE dividends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lastRenderedPageBreak/>
              <w:t>JTDIVSP_PD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^INCLUDEFIL_JTDIVSP ^CREDITEDFIL_JTDIVSP dividend income was produced by those joint ^ASNAME_MFS </w:t>
            </w:r>
            <w:r w:rsidRPr="004A5545">
              <w:rPr>
                <w:rFonts w:ascii="Arial" w:eastAsiaTheme="minorEastAsia" w:hAnsi="Arial" w:cs="Arial"/>
                <w:color w:val="808080"/>
                <w:sz w:val="20"/>
                <w:szCs w:val="20"/>
              </w:rPr>
              <w:t>(between ^MONTH1 1st and the end of ^LASTMONTH ^CALENDAR_YRFIL)</w:t>
            </w:r>
            <w:r w:rsidRPr="004A5545">
              <w:rPr>
                <w:rFonts w:ascii="Arial" w:eastAsiaTheme="minorEastAsia" w:hAnsi="Arial" w:cs="Arial"/>
                <w:b/>
                <w:bCs/>
                <w:color w:val="000000"/>
                <w:sz w:val="20"/>
                <w:szCs w:val="20"/>
              </w:rPr>
              <w:t>?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JDIVSP1Y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ASSET TYPE:  MUTUAL FUNDS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(earned between ^MONTH1 1st and the end of ^LASTMONTH ^CALENDAR_YRFIL)</w:t>
            </w:r>
            <w:r w:rsidRPr="004A5545">
              <w:rPr>
                <w:rFonts w:ascii="Arial" w:eastAsiaTheme="minorEastAsia" w:hAnsi="Arial" w:cs="Arial"/>
                <w:b/>
                <w:bCs/>
                <w:color w:val="000000"/>
                <w:sz w:val="20"/>
                <w:szCs w:val="20"/>
              </w:rPr>
              <w:t xml:space="preserve"> less than 250 dollars, between 250 and 1,000 dollars, between 1,000 and 2,500 dollars, or more than 2,500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$250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$250 to $999.99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 to $2,499.99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$2,500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JDIVSP1VALUE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ASSET TYPE:  MUTUAL FUNDS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As of the last day of ^LASTMONTH, ^CALENDAR_YEAR, what was the total balance or market value </w:t>
            </w:r>
            <w:r w:rsidRPr="004A5545">
              <w:rPr>
                <w:rFonts w:ascii="Arial" w:eastAsiaTheme="minorEastAsia" w:hAnsi="Arial" w:cs="Arial"/>
                <w:color w:val="808080"/>
                <w:sz w:val="20"/>
                <w:szCs w:val="20"/>
              </w:rPr>
              <w:t>(including dividends and less any debt or margin account held against those mutual funds)</w:t>
            </w:r>
            <w:r w:rsidRPr="004A5545">
              <w:rPr>
                <w:rFonts w:ascii="Arial" w:eastAsiaTheme="minorEastAsia" w:hAnsi="Arial" w:cs="Arial"/>
                <w:b/>
                <w:bCs/>
                <w:color w:val="000000"/>
                <w:sz w:val="20"/>
                <w:szCs w:val="20"/>
              </w:rPr>
              <w:t xml:space="preserve"> of the mutual funds ^TEMPNAME owned jointly with ^WHO_JDIVSPVALUE?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368" type="#_x0000_t75" style="width:9.75pt;height:9pt">
                  <v:imagedata r:id="rId7" o:title=""/>
                </v:shape>
              </w:pict>
            </w:r>
            <w:r w:rsidRPr="004A5545">
              <w:rPr>
                <w:rFonts w:ascii="Arial" w:eastAsiaTheme="minorEastAsia" w:hAnsi="Arial" w:cs="Arial"/>
                <w:color w:val="0000FF"/>
                <w:sz w:val="20"/>
                <w:szCs w:val="20"/>
              </w:rPr>
              <w:t> Enter 0 if the person no longer owns the mutual funds.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369"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Please remind the person to only report the value of mutual funds held outside of any retirement account.</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first and last name(s) of the person(s) selected in JTWHO2.  Star the name(s) of the child(ren) under the age of 15 who are living in the household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JDIVSP1RANGE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ASSET TYPE:  MUTUAL FUNDS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(as of the last day of ^LASTMONTH, ^CALENDAR_YEAR) </w:t>
            </w:r>
            <w:r w:rsidRPr="004A5545">
              <w:rPr>
                <w:rFonts w:ascii="Arial" w:eastAsiaTheme="minorEastAsia" w:hAnsi="Arial" w:cs="Arial"/>
                <w:b/>
                <w:bCs/>
                <w:color w:val="000000"/>
                <w:sz w:val="20"/>
                <w:szCs w:val="20"/>
              </w:rPr>
              <w:t>less than 1,000 dollars, between 1,000 and 10,000 dollars, between 10,000 and 25,000 dollars, or more than 25,000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$1,000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 to $9,999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$10,000 to $24,999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$25,000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JDIVSP2Y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ASSET TYPE:  STOCKS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(earned between ^MONTH1 1st and the end of ^LASTMONTH ^CALENDAR_YRFIL)</w:t>
            </w:r>
            <w:r w:rsidRPr="004A5545">
              <w:rPr>
                <w:rFonts w:ascii="Arial" w:eastAsiaTheme="minorEastAsia" w:hAnsi="Arial" w:cs="Arial"/>
                <w:b/>
                <w:bCs/>
                <w:color w:val="000000"/>
                <w:sz w:val="20"/>
                <w:szCs w:val="20"/>
              </w:rPr>
              <w:t xml:space="preserve"> less than 100 dollars, between 100 and 500 dollars, between 500 and 1,000 dollars, or more than 1,000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$100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 to $499.99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 to $999.99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JDIVSP2VALUE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ASSET TYPE:  STOCKS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As of the last day of ^LASTMONTH, ^CALENDAR_YEAR, what was the total balance or market value </w:t>
            </w:r>
            <w:r w:rsidRPr="004A5545">
              <w:rPr>
                <w:rFonts w:ascii="Arial" w:eastAsiaTheme="minorEastAsia" w:hAnsi="Arial" w:cs="Arial"/>
                <w:color w:val="808080"/>
                <w:sz w:val="20"/>
                <w:szCs w:val="20"/>
              </w:rPr>
              <w:t>(including dividends and less any debt or margin account held against those stocks)</w:t>
            </w:r>
            <w:r w:rsidRPr="004A5545">
              <w:rPr>
                <w:rFonts w:ascii="Arial" w:eastAsiaTheme="minorEastAsia" w:hAnsi="Arial" w:cs="Arial"/>
                <w:b/>
                <w:bCs/>
                <w:color w:val="000000"/>
                <w:sz w:val="20"/>
                <w:szCs w:val="20"/>
              </w:rPr>
              <w:t xml:space="preserve"> of the stocks ^TEMPNAME owned jointly with ^WHO_JDIVSPVALUE?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370"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0 if the person no longer owns the stocks.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371"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Please remind the person to only report the value of stocks held outside of any retirement account.</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first and last name(s) of the person(s) selected in JTWHO2.  Star the name(s) of the child(ren) under the age of 15 who are living in the household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JDIVSP2RANGE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ASSET TYPE:  STOCKS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(as of the last day of ^LASTMONTH, ^CALENDAR_YEAR) </w:t>
            </w:r>
            <w:r w:rsidRPr="004A5545">
              <w:rPr>
                <w:rFonts w:ascii="Arial" w:eastAsiaTheme="minorEastAsia" w:hAnsi="Arial" w:cs="Arial"/>
                <w:b/>
                <w:bCs/>
                <w:color w:val="000000"/>
                <w:sz w:val="20"/>
                <w:szCs w:val="20"/>
              </w:rPr>
              <w:t>less than 1,000 dollars, between 1,000 and 10,000 dollars, between 10,000 and 25,000 dollars, or more than 25,000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$1,000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 to $9,999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$10,000 to $24,999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$25,000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ASTCODE2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EXCLUDE_CH</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Earlier I recorded that ^TEMPNAME ^ALSOFIL_EXCLUDE owned ^SOMEFIL ^MUTFNDSTOCKFIL jointly with </w:t>
            </w:r>
            <w:r w:rsidR="00016CDD" w:rsidRPr="007E3E48">
              <w:rPr>
                <w:rFonts w:ascii="Arial" w:eastAsiaTheme="minorEastAsia" w:hAnsi="Arial" w:cs="Arial"/>
                <w:color w:val="000000"/>
                <w:sz w:val="20"/>
                <w:szCs w:val="20"/>
              </w:rPr>
              <w:pict>
                <v:shape id="_x0000_i1372"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Read name(s)</w:t>
            </w:r>
            <w:r w:rsidRPr="004A5545">
              <w:rPr>
                <w:rFonts w:ascii="Arial" w:eastAsiaTheme="minorEastAsia" w:hAnsi="Arial" w:cs="Arial"/>
                <w:b/>
                <w:bCs/>
                <w:color w:val="000000"/>
                <w:sz w:val="20"/>
                <w:szCs w:val="20"/>
              </w:rPr>
              <w:t>.  Were those ^MUTFNDSTOCKFIL included in ^PTEMPNAME ^IRA401FIL_EXCL, or did ^HESHE own them separately from any retirement account(s) -- or both?</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first and last name(s) of the child(ren) under the age of 15 who were selected in JTWHO2</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All shares are included in IRA/Keogh/401k/403b/thrift accounts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All shares are owned separately from retirement accounts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Both -- some are included in retirement accounts and some are owned separately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JTANYWCH</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^EARLIERFIL_JTANYWCH  What kind of dividends did ^YOUTHEYFIL_JTANYW ^BOTHALLFIL_JTANYWCH get from those joint ^ASNAME_MFS?  Did ^YOUTHEYFIL_JTANYW get dividend checks, or were the dividends credited against a margin account or automatically reinvested?</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first and last name(s) of the child(ren) under the age of 15 who were selected in JTWHO2</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Dividend CHECKS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CREDITED or AUTOMATICALLY REINVESTED dividends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Both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Neither; no dividends received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NODIVCH</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Ask if necessary.</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t>Just to be sure, ^TEMPNAME and </w:t>
            </w:r>
            <w:r w:rsidR="00016CDD" w:rsidRPr="007E3E48">
              <w:rPr>
                <w:rFonts w:ascii="Arial" w:eastAsiaTheme="minorEastAsia" w:hAnsi="Arial" w:cs="Arial"/>
                <w:color w:val="000000"/>
                <w:sz w:val="20"/>
                <w:szCs w:val="20"/>
              </w:rPr>
              <w:pict>
                <v:shape id="_x0000_i1373"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 xml:space="preserve">Read name(s) </w:t>
            </w:r>
            <w:r w:rsidRPr="004A5545">
              <w:rPr>
                <w:rFonts w:ascii="Arial" w:eastAsiaTheme="minorEastAsia" w:hAnsi="Arial" w:cs="Arial"/>
                <w:b/>
                <w:bCs/>
                <w:color w:val="000000"/>
                <w:sz w:val="20"/>
                <w:szCs w:val="20"/>
              </w:rPr>
              <w:t>did not receive any dividends of any kind from those joint ^ASNAME_MFS between ^MONTH1 1st and the end of ^LASTMONTH ^CALENDAR_YRFIL.  Is that correct?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first and last name(s) of the child(ren) under the age of 15 who were selected in JTWHO2</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 correct; no dividends received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 incorrect; DID RECEIVE dividends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JTDIVCH_PD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t xml:space="preserve">^INCLUDEFIL_JTDIVCH ^CREDITEDFIL_JTDIVCH dividend income was produced by those joint ^ASNAME_MFS </w:t>
            </w:r>
            <w:r w:rsidRPr="004A5545">
              <w:rPr>
                <w:rFonts w:ascii="Arial" w:eastAsiaTheme="minorEastAsia" w:hAnsi="Arial" w:cs="Arial"/>
                <w:color w:val="808080"/>
                <w:sz w:val="20"/>
                <w:szCs w:val="20"/>
              </w:rPr>
              <w:t>(between ^MONTH1 1st and the end of ^LASTMONTH ^CALENDAR_YRFIL)</w:t>
            </w:r>
            <w:r w:rsidRPr="004A5545">
              <w:rPr>
                <w:rFonts w:ascii="Arial" w:eastAsiaTheme="minorEastAsia" w:hAnsi="Arial" w:cs="Arial"/>
                <w:b/>
                <w:bCs/>
                <w:color w:val="000000"/>
                <w:sz w:val="20"/>
                <w:szCs w:val="20"/>
              </w:rPr>
              <w: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JDIVCH1Y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ASSET TYPE:  MUTUAL FUNDS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Wass the amount </w:t>
            </w:r>
            <w:r w:rsidRPr="004A5545">
              <w:rPr>
                <w:rFonts w:ascii="Arial" w:eastAsiaTheme="minorEastAsia" w:hAnsi="Arial" w:cs="Arial"/>
                <w:color w:val="808080"/>
                <w:sz w:val="20"/>
                <w:szCs w:val="20"/>
              </w:rPr>
              <w:t>(earned between ^MONTH1 1st and the end of ^LASTMONTH ^CALENDAR_YRFIL)</w:t>
            </w:r>
            <w:r w:rsidRPr="004A5545">
              <w:rPr>
                <w:rFonts w:ascii="Arial" w:eastAsiaTheme="minorEastAsia" w:hAnsi="Arial" w:cs="Arial"/>
                <w:b/>
                <w:bCs/>
                <w:color w:val="000000"/>
                <w:sz w:val="20"/>
                <w:szCs w:val="20"/>
              </w:rPr>
              <w:t xml:space="preserve"> less than 250 dollars, between 250 and 1,000 dollars, between 1,000 and 2,500 dollars, or more than 2,500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$250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$250 to $999.99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 to $2,499.99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$2,500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JDIVCH1VALUE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ASSET TYPE:  MUTUAL FUNDS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t xml:space="preserve">As of the last day of ^LASTMONTH, ^CALENDAR_YEAR, what was the total balance or market value </w:t>
            </w:r>
            <w:r w:rsidRPr="004A5545">
              <w:rPr>
                <w:rFonts w:ascii="Arial" w:eastAsiaTheme="minorEastAsia" w:hAnsi="Arial" w:cs="Arial"/>
                <w:color w:val="808080"/>
                <w:sz w:val="20"/>
                <w:szCs w:val="20"/>
              </w:rPr>
              <w:t>(including dividends and less any debt or margin account held against those mutual funds)</w:t>
            </w:r>
            <w:r w:rsidRPr="004A5545">
              <w:rPr>
                <w:rFonts w:ascii="Arial" w:eastAsiaTheme="minorEastAsia" w:hAnsi="Arial" w:cs="Arial"/>
                <w:b/>
                <w:bCs/>
                <w:color w:val="000000"/>
                <w:sz w:val="20"/>
                <w:szCs w:val="20"/>
              </w:rPr>
              <w:t xml:space="preserve"> of the mutual funds ^TEMPNAME owned jointly with </w:t>
            </w:r>
            <w:r w:rsidR="00016CDD" w:rsidRPr="007E3E48">
              <w:rPr>
                <w:rFonts w:ascii="Arial" w:eastAsiaTheme="minorEastAsia" w:hAnsi="Arial" w:cs="Arial"/>
                <w:color w:val="000000"/>
                <w:sz w:val="20"/>
                <w:szCs w:val="20"/>
              </w:rPr>
              <w:pict>
                <v:shape id="_x0000_i1374"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Read name(s)</w:t>
            </w:r>
            <w:r w:rsidRPr="004A5545">
              <w:rPr>
                <w:rFonts w:ascii="Arial" w:eastAsiaTheme="minorEastAsia" w:hAnsi="Arial" w:cs="Arial"/>
                <w:b/>
                <w:bCs/>
                <w:color w:val="000000"/>
                <w:sz w:val="20"/>
                <w:szCs w:val="20"/>
              </w:rPr>
              <w: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375"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0 if the person no longer owns the mutual funds.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376"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Please remind the person to only report the value of mutual funds held outside of any retirement account.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first and last name(s) of the child(ren) under the age of 15 who were selected in JTWHO2</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JDIVCH1RANGE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ASSET TYPE:  MUTUAL FUNDS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(as of the last day of ^LASTMONTH, ^CALENDAR_YEAR) </w:t>
            </w:r>
            <w:r w:rsidRPr="004A5545">
              <w:rPr>
                <w:rFonts w:ascii="Arial" w:eastAsiaTheme="minorEastAsia" w:hAnsi="Arial" w:cs="Arial"/>
                <w:b/>
                <w:bCs/>
                <w:color w:val="000000"/>
                <w:sz w:val="20"/>
                <w:szCs w:val="20"/>
              </w:rPr>
              <w:t>less than 1,000 dollars, between 1,000 and 10,000 dollars, between 10,000 and 25,000 dollars, or more than 25,000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$1,000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 to $9,999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$10,000 to $24,999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$25,000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JDIVCH2Y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ASSET TYPE:  STOCKS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(earned between ^MONTH1 1st and the end of ^LASTMONTH ^CALENDAR_YRFIL)</w:t>
            </w:r>
            <w:r w:rsidRPr="004A5545">
              <w:rPr>
                <w:rFonts w:ascii="Arial" w:eastAsiaTheme="minorEastAsia" w:hAnsi="Arial" w:cs="Arial"/>
                <w:b/>
                <w:bCs/>
                <w:color w:val="000000"/>
                <w:sz w:val="20"/>
                <w:szCs w:val="20"/>
              </w:rPr>
              <w:t xml:space="preserve"> less than 100 dollars, between 100 and 500 dollars, between 500 and 1,000 dollars, or more than 1,000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$100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 to $499.99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 to $999.99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JDIVCH2VALUE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ASSET TYPE:  STOCKS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As of the last day of ^LASTMONTH, ^CALENDAR_YEAR, what was the total balance or market value </w:t>
            </w:r>
            <w:r w:rsidRPr="004A5545">
              <w:rPr>
                <w:rFonts w:ascii="Arial" w:eastAsiaTheme="minorEastAsia" w:hAnsi="Arial" w:cs="Arial"/>
                <w:color w:val="808080"/>
                <w:sz w:val="20"/>
                <w:szCs w:val="20"/>
              </w:rPr>
              <w:t>(including dividends and less any debt or margin account held against those stocks)</w:t>
            </w:r>
            <w:r w:rsidRPr="004A5545">
              <w:rPr>
                <w:rFonts w:ascii="Arial" w:eastAsiaTheme="minorEastAsia" w:hAnsi="Arial" w:cs="Arial"/>
                <w:b/>
                <w:bCs/>
                <w:color w:val="000000"/>
                <w:sz w:val="20"/>
                <w:szCs w:val="20"/>
              </w:rPr>
              <w:t xml:space="preserve"> of the stocks ^TEMPNAME owned jointly with  </w:t>
            </w:r>
            <w:r w:rsidRPr="004A5545">
              <w:rPr>
                <w:rFonts w:ascii="Arial" w:eastAsiaTheme="minorEastAsia" w:hAnsi="Arial" w:cs="Arial"/>
                <w:color w:val="0000FF"/>
                <w:sz w:val="20"/>
                <w:szCs w:val="20"/>
              </w:rPr>
              <w:t>Read name(s)</w:t>
            </w:r>
            <w:r w:rsidRPr="004A5545">
              <w:rPr>
                <w:rFonts w:ascii="Arial" w:eastAsiaTheme="minorEastAsia" w:hAnsi="Arial" w:cs="Arial"/>
                <w:b/>
                <w:bCs/>
                <w:color w:val="000000"/>
                <w:sz w:val="20"/>
                <w:szCs w:val="20"/>
              </w:rPr>
              <w: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377"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0 if the person no longer owns the stocks.</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378"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Please remind the person to only report the value of stocks held outside of any retirement account.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first and last name(s) of the child(ren) under the age of 15 who were selected in JTWHO2</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JDIVCH2RANGE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ASSET TYPE:  STOCKS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(as of the last day of ^LASTMONTH, ^CALENDAR_YEAR) </w:t>
            </w:r>
            <w:r w:rsidRPr="004A5545">
              <w:rPr>
                <w:rFonts w:ascii="Arial" w:eastAsiaTheme="minorEastAsia" w:hAnsi="Arial" w:cs="Arial"/>
                <w:b/>
                <w:bCs/>
                <w:color w:val="000000"/>
                <w:sz w:val="20"/>
                <w:szCs w:val="20"/>
              </w:rPr>
              <w:t>less than 1,000 dollars, between 1,000 and 10,000 dollars, between 10,000 and 25,000 dollars, or more than 25,000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$1,000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 to $9,999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$10,000 to $24,999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$25,000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ASTCODE2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EXCLUDE_OT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Earlier I recorded that ^TEMPNAME ^ALSOFIL_EXCLUDE owned ^SOMEFIL ^MUTFNDSTOCKFIL jointly with </w:t>
            </w:r>
            <w:r w:rsidR="00016CDD" w:rsidRPr="007E3E48">
              <w:rPr>
                <w:rFonts w:ascii="Arial" w:eastAsiaTheme="minorEastAsia" w:hAnsi="Arial" w:cs="Arial"/>
                <w:color w:val="000000"/>
                <w:sz w:val="20"/>
                <w:szCs w:val="20"/>
              </w:rPr>
              <w:pict>
                <v:shape id="_x0000_i1379"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Read name(s)</w:t>
            </w:r>
            <w:r w:rsidRPr="004A5545">
              <w:rPr>
                <w:rFonts w:ascii="Arial" w:eastAsiaTheme="minorEastAsia" w:hAnsi="Arial" w:cs="Arial"/>
                <w:b/>
                <w:bCs/>
                <w:color w:val="000000"/>
                <w:sz w:val="20"/>
                <w:szCs w:val="20"/>
              </w:rPr>
              <w:t>.  Were those ^MUTFNDSTOCKFIL included in ^PTEMPNAME ^IRA401FIL_EXCL, or did ^HESHE own them separately from any retirement account(s) -- or both?</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first and last name(s) of the person(s) selected in JTWHO2.  Star the name(s) of the child(ren) under the age of 15 who are living in the household.  Display 'Non-household member(s)' when JTWHO2 = 50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All shares are included in IRA/Keogh/401k/403b/thrift accounts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All shares are owned separately from retirement accounts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Both -- some are included in retirement accounts and some are owned separately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JTOTHANY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^EARLIERFIL_JTOTHANY  What kind of dividends did those joint ^ASNAME_MFS produce?  Did they produce dividend checks, or were the dividends credited against a margin account or automatically reinvested?</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first and last name(s) of the person(s) selected in JTWHO2.  Star the name(s) of the child(ren) under the age of 15 who are living in the household.  Display 'Non-household member(s)' when JTWHO2 = 50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Dividend CHECKS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CREDITED or AUTOMATICALLY REINVESTED dividends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Both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Neither; no dividends received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NODIVOTH</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380" type="#_x0000_t75" style="width:9.75pt;height:9pt">
                  <v:imagedata r:id="rId7" o:title=""/>
                </v:shape>
              </w:pict>
            </w:r>
            <w:r w:rsidR="00373AF3" w:rsidRPr="004A5545">
              <w:rPr>
                <w:rFonts w:ascii="Arial" w:eastAsiaTheme="minorEastAsia" w:hAnsi="Arial" w:cs="Arial"/>
                <w:color w:val="0000FF"/>
                <w:sz w:val="20"/>
                <w:szCs w:val="20"/>
              </w:rPr>
              <w:t> Ask if necessary.</w:t>
            </w:r>
            <w:r w:rsidR="00373AF3" w:rsidRPr="004A5545">
              <w:rPr>
                <w:rFonts w:ascii="Arial" w:eastAsiaTheme="minorEastAsia" w:hAnsi="Arial" w:cs="Arial"/>
                <w:b/>
                <w:bCs/>
                <w:color w:val="000000"/>
                <w:sz w:val="20"/>
                <w:szCs w:val="20"/>
              </w:rPr>
              <w:br/>
              <w:t> </w:t>
            </w:r>
            <w:r w:rsidR="00373AF3" w:rsidRPr="004A5545">
              <w:rPr>
                <w:rFonts w:ascii="Arial" w:eastAsiaTheme="minorEastAsia" w:hAnsi="Arial" w:cs="Arial"/>
                <w:b/>
                <w:bCs/>
                <w:color w:val="000000"/>
                <w:sz w:val="20"/>
                <w:szCs w:val="20"/>
              </w:rPr>
              <w:br/>
              <w:t>Just to be sure, those joint ^ASNAME_MFS produced no dividends of any kind between ^MONTH1 1st and the end of ^LASTMONTH ^CALENDAR_YRFIL.  Is that correct?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 correct; no dividends received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 incorrect; DID RECEIVE dividends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JTOTHDIV_PD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^INCLUDEFIL_JTOTHDIV was ^PTEMPNAME^ANDWHO_JTOTHDIV share, in dollars, of the ^CREDITEDFIL_JTOTHDIV dividend income that was produced by those joint ^ASNAME_MFS </w:t>
            </w:r>
            <w:r w:rsidRPr="004A5545">
              <w:rPr>
                <w:rFonts w:ascii="Arial" w:eastAsiaTheme="minorEastAsia" w:hAnsi="Arial" w:cs="Arial"/>
                <w:color w:val="808080"/>
                <w:sz w:val="20"/>
                <w:szCs w:val="20"/>
              </w:rPr>
              <w:t>(between ^MONTH1 1st and the end of ^LASTMONTH ^CALENDAR_YRFIL)</w:t>
            </w:r>
            <w:r w:rsidRPr="004A5545">
              <w:rPr>
                <w:rFonts w:ascii="Arial" w:eastAsiaTheme="minorEastAsia" w:hAnsi="Arial" w:cs="Arial"/>
                <w:b/>
                <w:bCs/>
                <w:color w:val="000000"/>
                <w:sz w:val="20"/>
                <w:szCs w:val="20"/>
              </w:rPr>
              <w: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first and last name(s) of the person(s) selected in JTWHO2.  Star the name(s) of the child(ren) under the age of 15 who are living in the household.  Display 'Non-household member(s)' when JTWHO2 = 50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JDIVOT1Y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ASSET TYPE:  MUTUAL FUNDS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(earned between ^MONTH1 1st and the end of ^LASTMONTH ^CALENDAR_YRFIL)</w:t>
            </w:r>
            <w:r w:rsidRPr="004A5545">
              <w:rPr>
                <w:rFonts w:ascii="Arial" w:eastAsiaTheme="minorEastAsia" w:hAnsi="Arial" w:cs="Arial"/>
                <w:b/>
                <w:bCs/>
                <w:color w:val="000000"/>
                <w:sz w:val="20"/>
                <w:szCs w:val="20"/>
              </w:rPr>
              <w:t xml:space="preserve"> less than 250 dollars, between 250 and 1,000 dollars, between 1,000 and 2,500 dollars, or more than 2,500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$250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$250 to $999.99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 to $2,499.99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$2,500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JDIVOT1VALUE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ASSET TYPE:  MUTUAL FUNDS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As of the last day of ^LASTMONTH, ^CALENDAR_YEAR, what was ^PTEMPNAME^ANDWHO_JTOTHDIV share, in dollars, of the total balance or market value </w:t>
            </w:r>
            <w:r w:rsidRPr="004A5545">
              <w:rPr>
                <w:rFonts w:ascii="Arial" w:eastAsiaTheme="minorEastAsia" w:hAnsi="Arial" w:cs="Arial"/>
                <w:color w:val="808080"/>
                <w:sz w:val="20"/>
                <w:szCs w:val="20"/>
              </w:rPr>
              <w:t>(including dividends and less any debt or margin account held against those mutual funds)</w:t>
            </w:r>
            <w:r w:rsidRPr="004A5545">
              <w:rPr>
                <w:rFonts w:ascii="Arial" w:eastAsiaTheme="minorEastAsia" w:hAnsi="Arial" w:cs="Arial"/>
                <w:b/>
                <w:bCs/>
                <w:color w:val="000000"/>
                <w:sz w:val="20"/>
                <w:szCs w:val="20"/>
              </w:rPr>
              <w:t xml:space="preserve"> of the mutual funds ^TEMPNAME owned jointly with ^THATTHOSEPEOPLE_ANYJTOTH?</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381"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0 if the person no longer owns the mutual funds.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382" type="#_x0000_t75" style="width:9.75pt;height:9pt">
                  <v:imagedata r:id="rId7" o:title=""/>
                </v:shape>
              </w:pict>
            </w:r>
            <w:r w:rsidRPr="004A5545">
              <w:rPr>
                <w:rFonts w:ascii="Arial" w:eastAsiaTheme="minorEastAsia" w:hAnsi="Arial" w:cs="Arial"/>
                <w:b/>
                <w:bCs/>
                <w:color w:val="000000"/>
                <w:sz w:val="20"/>
                <w:szCs w:val="20"/>
              </w:rPr>
              <w:t xml:space="preserve"> </w:t>
            </w:r>
            <w:r w:rsidRPr="004A5545">
              <w:rPr>
                <w:rFonts w:ascii="Arial" w:eastAsiaTheme="minorEastAsia" w:hAnsi="Arial" w:cs="Arial"/>
                <w:color w:val="0000FF"/>
                <w:sz w:val="20"/>
                <w:szCs w:val="20"/>
              </w:rPr>
              <w:t>Please remind the person to only report the value of mutual funds held outside of any retirement account.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first and last name(s) of the person(s) selected in JTWHO2.  Star the name(s) of the child(ren) under the age of 15 who are living in the household.  Display 'Non-household member(s)' when JTWHO2 = 50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JDIVOT1RANGE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ASSET TYPE:  MUTUAL FUNDS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(as of the last day of ^LASTMONTH, ^CALENDAR_YEAR) </w:t>
            </w:r>
            <w:r w:rsidRPr="004A5545">
              <w:rPr>
                <w:rFonts w:ascii="Arial" w:eastAsiaTheme="minorEastAsia" w:hAnsi="Arial" w:cs="Arial"/>
                <w:b/>
                <w:bCs/>
                <w:color w:val="000000"/>
                <w:sz w:val="20"/>
                <w:szCs w:val="20"/>
              </w:rPr>
              <w:t>less than 1,000 dollars, between 1,000 and 10,000 dollars, between 10,000 and 25,000 dollars, or more than 25,000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$1,000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 to $9,999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$10,000 to $24,999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$25,000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JDIVOT2Y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ASSET TYPE:  STOCKS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(earned between ^MONTH1 1st and the end of ^LASTMONTH ^CALENDAR_YRFIL)</w:t>
            </w:r>
            <w:r w:rsidRPr="004A5545">
              <w:rPr>
                <w:rFonts w:ascii="Arial" w:eastAsiaTheme="minorEastAsia" w:hAnsi="Arial" w:cs="Arial"/>
                <w:b/>
                <w:bCs/>
                <w:color w:val="000000"/>
                <w:sz w:val="20"/>
                <w:szCs w:val="20"/>
              </w:rPr>
              <w:t xml:space="preserve"> less than 100 dollars, between 100 and 500 dollars, between 500 and 1000 dollars, or more than 1,000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$100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 to $499.99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 to $999.99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JDIVOT2VALUE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ASSET TYPE:  STOCKS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As of the last day of ^LASTMONTH, ^CALENDAR_YEAR, what was ^PTEMPNAME^ANDWHO_JTOTHDIV share, in dollars, of the total balance or market value </w:t>
            </w:r>
            <w:r w:rsidRPr="004A5545">
              <w:rPr>
                <w:rFonts w:ascii="Arial" w:eastAsiaTheme="minorEastAsia" w:hAnsi="Arial" w:cs="Arial"/>
                <w:color w:val="808080"/>
                <w:sz w:val="20"/>
                <w:szCs w:val="20"/>
              </w:rPr>
              <w:t>(including dividends and less any debt or margin account held against those stocks)</w:t>
            </w:r>
            <w:r w:rsidRPr="004A5545">
              <w:rPr>
                <w:rFonts w:ascii="Arial" w:eastAsiaTheme="minorEastAsia" w:hAnsi="Arial" w:cs="Arial"/>
                <w:b/>
                <w:bCs/>
                <w:color w:val="000000"/>
                <w:sz w:val="20"/>
                <w:szCs w:val="20"/>
              </w:rPr>
              <w:t> of the mutual funds ^TEMPNAME owned jointly with ^THATTHOSEPEOPLE_ANYJTOTH?</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383"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0 if the person no longer owns the stocks.</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384" type="#_x0000_t75" style="width:9.75pt;height:9pt">
                  <v:imagedata r:id="rId7" o:title=""/>
                </v:shape>
              </w:pict>
            </w:r>
            <w:r w:rsidRPr="004A5545">
              <w:rPr>
                <w:rFonts w:ascii="Arial" w:eastAsiaTheme="minorEastAsia" w:hAnsi="Arial" w:cs="Arial"/>
                <w:b/>
                <w:bCs/>
                <w:color w:val="000000"/>
                <w:sz w:val="20"/>
                <w:szCs w:val="20"/>
              </w:rPr>
              <w:t xml:space="preserve"> </w:t>
            </w:r>
            <w:r w:rsidRPr="004A5545">
              <w:rPr>
                <w:rFonts w:ascii="Arial" w:eastAsiaTheme="minorEastAsia" w:hAnsi="Arial" w:cs="Arial"/>
                <w:color w:val="0000FF"/>
                <w:sz w:val="20"/>
                <w:szCs w:val="20"/>
              </w:rPr>
              <w:t>Please remind the person to only report the value of stocks held outside of any retirement account.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first and last name(s) of the person(s) selected in JTWHO2.  Star the name(s) of the child(ren) under the age of 15 who are living in the household.  Display 'Non-household member(s) when JTWHO2 = 50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JDIVOT2RANGE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ASSET TYPE:  STOCKS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(as of the last day of ^LASTMONTH, ^CALENDAR_YEAR) </w:t>
            </w:r>
            <w:r w:rsidRPr="004A5545">
              <w:rPr>
                <w:rFonts w:ascii="Arial" w:eastAsiaTheme="minorEastAsia" w:hAnsi="Arial" w:cs="Arial"/>
                <w:b/>
                <w:bCs/>
                <w:color w:val="000000"/>
                <w:sz w:val="20"/>
                <w:szCs w:val="20"/>
              </w:rPr>
              <w:t>less than 1,000 dollars, between 1,000 and 10,000 dollars, between 10,000 and 25,000 dollars, or more than 25,000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$1,000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 to $9,999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$10,000 to $24,999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$25,000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ASTCODE2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EXCLUDE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Earlier I recorded that ^TEMPNAME ^ALSOFIL_EXCLUDE owned ^SOMEFIL ^MUTFNDSTOCKFIL ^OWNNAMEFIL_EXCLUDE  Were those ^MUTFNDSTOCKFIL included in ^PTEMPNAME ^IRA401FIL_EXCL, or did ^HESHE own them separately from any retirement account(s) -- or both?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All shares are included in IRA/Keogh/401k/403b/thrift accounts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All shares are owned separately from retirement accounts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Both -- some are included in retirement accounts and some are owned separately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OWNTYPE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^INCOMENOWFIL_OWNTYPE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^EARLIERFIL_OWNTYPE  What kind of dividends did ^TEMPNAME get from those ^MUTFNDSTOCKFIL?  Did ^HESHE get dividend checks, or were the dividends credited against a margin account or automatically reinvested?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Dividend CHECKS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CREDITED or AUTOMATICALLY REINVESTED dividends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Both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Neither; no dividends received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NODIVOWN</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385" type="#_x0000_t75" style="width:9.75pt;height:9pt">
                  <v:imagedata r:id="rId7" o:title=""/>
                </v:shape>
              </w:pict>
            </w:r>
            <w:r w:rsidR="00373AF3" w:rsidRPr="004A5545">
              <w:rPr>
                <w:rFonts w:ascii="Arial" w:eastAsiaTheme="minorEastAsia" w:hAnsi="Arial" w:cs="Arial"/>
                <w:color w:val="0000FF"/>
                <w:sz w:val="20"/>
                <w:szCs w:val="20"/>
              </w:rPr>
              <w:t> Ask if necessary.</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t>Just to be sure, ^TEMPNAME did not receive any dividends of any kind from those ^ASNAME_MFS between ^MONTH1 1st and the end of ^LASTMONTH ^CALENDAR_YRFIL.  Is that correct?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 correct; no dividends received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 incorrect; DID RECEIVE dividends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OWNDIV_PD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^INCOMENOWFIL_OWNDIV</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^INCLUDEFIL_OWNDIV ^CREDITEDFIL_OWNDIV dividend income did ^TEMPNAME receive from those ^ASNAME_MFS ^HESHE owned in ^HISHER own name </w:t>
            </w:r>
            <w:r w:rsidRPr="004A5545">
              <w:rPr>
                <w:rFonts w:ascii="Arial" w:eastAsiaTheme="minorEastAsia" w:hAnsi="Arial" w:cs="Arial"/>
                <w:color w:val="808080"/>
                <w:sz w:val="20"/>
                <w:szCs w:val="20"/>
              </w:rPr>
              <w:t>(between ^MONTH1 1st and the end of ^LASTMONTH ^CALENDAR_YRFIL)</w:t>
            </w:r>
            <w:r w:rsidRPr="004A5545">
              <w:rPr>
                <w:rFonts w:ascii="Arial" w:eastAsiaTheme="minorEastAsia" w:hAnsi="Arial" w:cs="Arial"/>
                <w:b/>
                <w:bCs/>
                <w:color w:val="000000"/>
                <w:sz w:val="20"/>
                <w:szCs w:val="20"/>
              </w:rPr>
              <w: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ODIV1Y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ASSET TYPE:  MUTUAL FUNDS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annual amount </w:t>
            </w:r>
            <w:r w:rsidRPr="004A5545">
              <w:rPr>
                <w:rFonts w:ascii="Arial" w:eastAsiaTheme="minorEastAsia" w:hAnsi="Arial" w:cs="Arial"/>
                <w:color w:val="808080"/>
                <w:sz w:val="20"/>
                <w:szCs w:val="20"/>
              </w:rPr>
              <w:t>(earned between ^MONTH1 1st and the end of ^LASTMONTH ^CALENDAR_YRFIL)</w:t>
            </w:r>
            <w:r w:rsidRPr="004A5545">
              <w:rPr>
                <w:rFonts w:ascii="Arial" w:eastAsiaTheme="minorEastAsia" w:hAnsi="Arial" w:cs="Arial"/>
                <w:b/>
                <w:bCs/>
                <w:color w:val="000000"/>
                <w:sz w:val="20"/>
                <w:szCs w:val="20"/>
              </w:rPr>
              <w:t xml:space="preserve"> less than 250 dollars, between 250 and 1,000 dollars, between 1,000 and 2,500 dollars, or more than 2,500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$250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$250 to $999.99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 to $2,499.99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$2,500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ODIV1VALUE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ASSET TYPE:  MUTUAL FUNDS</w:t>
            </w:r>
            <w:r w:rsidRPr="004A5545">
              <w:rPr>
                <w:rFonts w:ascii="Arial" w:eastAsiaTheme="minorEastAsia" w:hAnsi="Arial" w:cs="Arial"/>
                <w:b/>
                <w:bCs/>
                <w:color w:val="000000"/>
                <w:sz w:val="20"/>
                <w:szCs w:val="20"/>
              </w:rPr>
              <w:br/>
              <w:t> </w:t>
            </w:r>
            <w:r w:rsidRPr="004A5545">
              <w:rPr>
                <w:rFonts w:ascii="Arial" w:eastAsiaTheme="minorEastAsia" w:hAnsi="Arial" w:cs="Arial"/>
                <w:b/>
                <w:bCs/>
                <w:color w:val="000000"/>
                <w:sz w:val="20"/>
                <w:szCs w:val="20"/>
              </w:rPr>
              <w:br/>
              <w:t xml:space="preserve">As of the last day of ^LASTMONTH, ^CALENDAR_YEAR , what  was the total balance or market value </w:t>
            </w:r>
            <w:r w:rsidRPr="004A5545">
              <w:rPr>
                <w:rFonts w:ascii="Arial" w:eastAsiaTheme="minorEastAsia" w:hAnsi="Arial" w:cs="Arial"/>
                <w:color w:val="808080"/>
                <w:sz w:val="20"/>
                <w:szCs w:val="20"/>
              </w:rPr>
              <w:t xml:space="preserve">(including dividends and less any debt or margin account held against those mutual funds) </w:t>
            </w:r>
            <w:r w:rsidRPr="004A5545">
              <w:rPr>
                <w:rFonts w:ascii="Arial" w:eastAsiaTheme="minorEastAsia" w:hAnsi="Arial" w:cs="Arial"/>
                <w:b/>
                <w:bCs/>
                <w:color w:val="000000"/>
                <w:sz w:val="20"/>
                <w:szCs w:val="20"/>
              </w:rPr>
              <w:t>of the mutual funds in ^PTEMPNAME own name?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386"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0 if the person no longer owns the mutual funds.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387" type="#_x0000_t75" style="width:9.75pt;height:9pt">
                  <v:imagedata r:id="rId7" o:title=""/>
                </v:shape>
              </w:pict>
            </w:r>
            <w:r w:rsidRPr="004A5545">
              <w:rPr>
                <w:rFonts w:ascii="Arial" w:eastAsiaTheme="minorEastAsia" w:hAnsi="Arial" w:cs="Arial"/>
                <w:b/>
                <w:bCs/>
                <w:color w:val="000000"/>
                <w:sz w:val="20"/>
                <w:szCs w:val="20"/>
              </w:rPr>
              <w:t xml:space="preserve"> </w:t>
            </w:r>
            <w:r w:rsidRPr="004A5545">
              <w:rPr>
                <w:rFonts w:ascii="Arial" w:eastAsiaTheme="minorEastAsia" w:hAnsi="Arial" w:cs="Arial"/>
                <w:color w:val="0000FF"/>
                <w:sz w:val="20"/>
                <w:szCs w:val="20"/>
              </w:rPr>
              <w:t>Please remind the person to only report the value of mutual funds held outside of any retirement account.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ODIV1RANGE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ASSET TYPE:  MUTUAL FUNDS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(as of the last day of ^LASTMONTH, ^CALENDAR_YEAR) </w:t>
            </w:r>
            <w:r w:rsidRPr="004A5545">
              <w:rPr>
                <w:rFonts w:ascii="Arial" w:eastAsiaTheme="minorEastAsia" w:hAnsi="Arial" w:cs="Arial"/>
                <w:b/>
                <w:bCs/>
                <w:color w:val="000000"/>
                <w:sz w:val="20"/>
                <w:szCs w:val="20"/>
              </w:rPr>
              <w:t>less than 1,000 dollars, between 1,000 and 10,000 dollars, between 10,000 and 25,000 dollars, or more than 25,000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$1,000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 to $9,999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$10,000 to $24,999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$25,000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ODIV2Y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ASSET TYPE:  STOCKS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annual amount </w:t>
            </w:r>
            <w:r w:rsidRPr="004A5545">
              <w:rPr>
                <w:rFonts w:ascii="Arial" w:eastAsiaTheme="minorEastAsia" w:hAnsi="Arial" w:cs="Arial"/>
                <w:color w:val="808080"/>
                <w:sz w:val="20"/>
                <w:szCs w:val="20"/>
              </w:rPr>
              <w:t>(earned between ^MONTH1 1st and the end of ^LASTMONTH ^CALENDAR_YRFIL)</w:t>
            </w:r>
            <w:r w:rsidRPr="004A5545">
              <w:rPr>
                <w:rFonts w:ascii="Arial" w:eastAsiaTheme="minorEastAsia" w:hAnsi="Arial" w:cs="Arial"/>
                <w:b/>
                <w:bCs/>
                <w:color w:val="000000"/>
                <w:sz w:val="20"/>
                <w:szCs w:val="20"/>
              </w:rPr>
              <w:t xml:space="preserve"> less than 100 dollars, between 100 and 500 dollars, between 500 and 1000 dollars, or more than 1,000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$100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 to $499.99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 to $999.99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ODIV2VALUE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ASSET TYPE:  STOCKS</w:t>
            </w:r>
            <w:r w:rsidRPr="004A5545">
              <w:rPr>
                <w:rFonts w:ascii="Arial" w:eastAsiaTheme="minorEastAsia" w:hAnsi="Arial" w:cs="Arial"/>
                <w:b/>
                <w:bCs/>
                <w:color w:val="000000"/>
                <w:sz w:val="20"/>
                <w:szCs w:val="20"/>
              </w:rPr>
              <w:br/>
              <w:t> </w:t>
            </w:r>
            <w:r w:rsidRPr="004A5545">
              <w:rPr>
                <w:rFonts w:ascii="Arial" w:eastAsiaTheme="minorEastAsia" w:hAnsi="Arial" w:cs="Arial"/>
                <w:b/>
                <w:bCs/>
                <w:color w:val="000000"/>
                <w:sz w:val="20"/>
                <w:szCs w:val="20"/>
              </w:rPr>
              <w:br/>
              <w:t xml:space="preserve">As of the last day of ^LASTMONTH, ^CALENDAR_YEAR , what  was the total balance or market value </w:t>
            </w:r>
            <w:r w:rsidRPr="004A5545">
              <w:rPr>
                <w:rFonts w:ascii="Arial" w:eastAsiaTheme="minorEastAsia" w:hAnsi="Arial" w:cs="Arial"/>
                <w:color w:val="808080"/>
                <w:sz w:val="20"/>
                <w:szCs w:val="20"/>
              </w:rPr>
              <w:t xml:space="preserve">(including dividends and less any debt or margin account held against those stocks) </w:t>
            </w:r>
            <w:r w:rsidRPr="004A5545">
              <w:rPr>
                <w:rFonts w:ascii="Arial" w:eastAsiaTheme="minorEastAsia" w:hAnsi="Arial" w:cs="Arial"/>
                <w:b/>
                <w:bCs/>
                <w:color w:val="000000"/>
                <w:sz w:val="20"/>
                <w:szCs w:val="20"/>
              </w:rPr>
              <w:t>of the stocks in ^PTEMPNAME own name?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388"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0 if the person no longer owns the stocks.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389" type="#_x0000_t75" style="width:9.75pt;height:9pt">
                  <v:imagedata r:id="rId7" o:title=""/>
                </v:shape>
              </w:pict>
            </w:r>
            <w:r w:rsidRPr="004A5545">
              <w:rPr>
                <w:rFonts w:ascii="Arial" w:eastAsiaTheme="minorEastAsia" w:hAnsi="Arial" w:cs="Arial"/>
                <w:b/>
                <w:bCs/>
                <w:color w:val="000000"/>
                <w:sz w:val="20"/>
                <w:szCs w:val="20"/>
              </w:rPr>
              <w:t xml:space="preserve"> </w:t>
            </w:r>
            <w:r w:rsidRPr="004A5545">
              <w:rPr>
                <w:rFonts w:ascii="Arial" w:eastAsiaTheme="minorEastAsia" w:hAnsi="Arial" w:cs="Arial"/>
                <w:color w:val="0000FF"/>
                <w:sz w:val="20"/>
                <w:szCs w:val="20"/>
              </w:rPr>
              <w:t>Please remind the person to only report the value of stocks held outside of any retirement account.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ODIV2RANGE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ASSET TYPE:  STOCKS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(as of the last day of ^LASTMONTH, ^CALENDAR_YEAR) </w:t>
            </w:r>
            <w:r w:rsidRPr="004A5545">
              <w:rPr>
                <w:rFonts w:ascii="Arial" w:eastAsiaTheme="minorEastAsia" w:hAnsi="Arial" w:cs="Arial"/>
                <w:b/>
                <w:bCs/>
                <w:color w:val="000000"/>
                <w:sz w:val="20"/>
                <w:szCs w:val="20"/>
              </w:rPr>
              <w:t>less than 1,000 dollars, between 1,000 and 10,000 dollars, between 10,000 and 25,000 dollars, or more than 25,000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$1,000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 to $9,999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$10,000 to $24,999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$25,000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DKDIV</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^ASIDEFRMFIL_DKDIV was the total amount of dividend income ^TEMPNAME ^HAVHAS earned between ^MONTH1 1st and the end of ^LASTMONTH ^CALENDAR_YRFIL on all ^OTHERFIL_DKDIV ^ASNAME_MFS ^HESHE owned?</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390"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0 if the person no longer owns the ^ASNAME_MFS.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DKDIV1RANGE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ASSET TYPE:  MUTUAL FUNDS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(as of the last day of ^LASTMONTH, ^CALENDAR_YEAR) </w:t>
            </w:r>
            <w:r w:rsidRPr="004A5545">
              <w:rPr>
                <w:rFonts w:ascii="Arial" w:eastAsiaTheme="minorEastAsia" w:hAnsi="Arial" w:cs="Arial"/>
                <w:b/>
                <w:bCs/>
                <w:color w:val="000000"/>
                <w:sz w:val="20"/>
                <w:szCs w:val="20"/>
              </w:rPr>
              <w:t>less than 1,000 dollars, between 1,000 and 10,000 dollars, between 10,000 and 25,000 dollars, or more than 25,000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$1,000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 to $9,999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$10,000 to $24,999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$25,000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lastRenderedPageBreak/>
              <w:t>DKDIV2RANGE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ASSET TYPE:  STOCKS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(as of the last day of ^LASTMONTH, ^CALENDAR_YEAR) </w:t>
            </w:r>
            <w:r w:rsidRPr="004A5545">
              <w:rPr>
                <w:rFonts w:ascii="Arial" w:eastAsiaTheme="minorEastAsia" w:hAnsi="Arial" w:cs="Arial"/>
                <w:b/>
                <w:bCs/>
                <w:color w:val="000000"/>
                <w:sz w:val="20"/>
                <w:szCs w:val="20"/>
              </w:rPr>
              <w:t>less than 1,000 dollars, between 1,000 and 10,000 dollars, between 10,000 and 25,000 dollars, or more than 25,000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$1,000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 to $9,999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$10,000 to $24,999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$25,000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MOBILE_VALUE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 xml:space="preserve">(Earlier I recorded that ^TEMPNAME ^OWNOWNSFIL_PR or AREIS in the process of buying ^PTEMPNAME primary residence.)  </w:t>
            </w:r>
            <w:r w:rsidRPr="004A5545">
              <w:rPr>
                <w:rFonts w:ascii="Arial" w:eastAsiaTheme="minorEastAsia" w:hAnsi="Arial" w:cs="Arial"/>
                <w:b/>
                <w:bCs/>
                <w:color w:val="000000"/>
                <w:sz w:val="20"/>
                <w:szCs w:val="20"/>
              </w:rPr>
              <w:t>As of the last day of ^LASTMONTH, ^CALENDAR_YEAR, what is the current value of this mobile home; that is, how much ^DODOES ^TEMPNAME think it would sell for in today's market if it were for sale?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MOBILE_DEBT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Is there a mortgage, installment loan, contract to purchase, or other debt on this mobile home or site?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MOBILE_LOANS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Altogether, how many mortgages, contracts, or other types of loans are there on this mobile home?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MHLOAN_CODE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 xml:space="preserve">MOBILE_AMT </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How much principal is currently owed on ^PTEMPNAME ^123_FILL mortgage and/or loan on this mobile home?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MHSITE_DEBT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Is this mortgage, contract, or other debt for just the site, just the mobile home, or does it apply to both the mobile home and the site?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Just the site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Just the mobile home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Both the mobile home and the site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PROPERTY_VALUE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(Earlier I recorded that ^TEMPNAME ^OWNOWNSFIL_PR or AREIS in the process of buying ^PTEMPNAME primary residence.)</w:t>
            </w:r>
            <w:r w:rsidRPr="004A5545">
              <w:rPr>
                <w:rFonts w:ascii="Arial" w:eastAsiaTheme="minorEastAsia" w:hAnsi="Arial" w:cs="Arial"/>
                <w:b/>
                <w:bCs/>
                <w:color w:val="000000"/>
                <w:sz w:val="20"/>
                <w:szCs w:val="20"/>
              </w:rPr>
              <w:t>  As of the last day of ^LASTMONTH, ^CALENDAR_YEAR, what is the current value of this property; that is, how much ^DODOES ^TEMPNAME think it would sell for in today's market if it were for sale?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PROPERTY_DEBT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Are there any mortgages, home equity loans, or other debt on this home?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PROPERTY_LOANS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Altogether, how many mortgages or other types of loans are there on this home?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PROPLOAN_CODE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PROPERTY_AMT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How much principal is currently owed on ^PTEMPNAME ^123_FILL mortgage/loan on this home?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YRS_DEBT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is the total number of years over which ^PTEMPNAME ^123_FILL mortgage/loan payments are to be made?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PROPERTY_RATE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is the current annual interest rate on this ^123_FILL mortgage/loan?</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391"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both a whole number and a decimal.</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392"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Respondents' usually report mortgage interest rates as whole numbers followed by fractions.  For example:  '5 and 3/8ths %'.</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393"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Here is a 'Fraction to Decimal Converstion Chart' to help convert the second part, the fraction, of the respondent's answer:</w:t>
            </w:r>
            <w:r w:rsidRPr="004A5545">
              <w:rPr>
                <w:rFonts w:ascii="Arial" w:eastAsiaTheme="minorEastAsia" w:hAnsi="Arial" w:cs="Arial"/>
                <w:color w:val="0000FF"/>
                <w:sz w:val="20"/>
                <w:szCs w:val="20"/>
              </w:rPr>
              <w:br/>
            </w:r>
            <w:r w:rsidRPr="004A5545">
              <w:rPr>
                <w:rFonts w:ascii="Arial" w:eastAsiaTheme="minorEastAsia" w:hAnsi="Arial" w:cs="Arial"/>
                <w:color w:val="0000FF"/>
                <w:sz w:val="20"/>
                <w:szCs w:val="20"/>
              </w:rPr>
              <w:br/>
              <w:t>                      1/8 = .125         1/2 = .5         7/8 = .875</w:t>
            </w:r>
            <w:r w:rsidRPr="004A5545">
              <w:rPr>
                <w:rFonts w:ascii="Arial" w:eastAsiaTheme="minorEastAsia" w:hAnsi="Arial" w:cs="Arial"/>
                <w:color w:val="0000FF"/>
                <w:sz w:val="20"/>
                <w:szCs w:val="20"/>
              </w:rPr>
              <w:br/>
              <w:t>                      1/4 = .25           5/8 = .625</w:t>
            </w:r>
            <w:r w:rsidRPr="004A5545">
              <w:rPr>
                <w:rFonts w:ascii="Arial" w:eastAsiaTheme="minorEastAsia" w:hAnsi="Arial" w:cs="Arial"/>
                <w:color w:val="0000FF"/>
                <w:sz w:val="20"/>
                <w:szCs w:val="20"/>
              </w:rPr>
              <w:br/>
              <w:t>                      3/8 = .375         3/4 = .75</w:t>
            </w:r>
            <w:r w:rsidRPr="004A5545">
              <w:rPr>
                <w:rFonts w:ascii="Arial" w:eastAsiaTheme="minorEastAsia" w:hAnsi="Arial" w:cs="Arial"/>
                <w:color w:val="0000FF"/>
                <w:sz w:val="20"/>
                <w:szCs w:val="20"/>
              </w:rPr>
              <w:br/>
            </w:r>
            <w:r w:rsidRPr="004A5545">
              <w:rPr>
                <w:rFonts w:ascii="Arial" w:eastAsiaTheme="minorEastAsia" w:hAnsi="Arial" w:cs="Arial"/>
                <w:color w:val="0000FF"/>
                <w:sz w:val="20"/>
                <w:szCs w:val="20"/>
              </w:rPr>
              <w:br/>
            </w:r>
            <w:r w:rsidR="00016CDD" w:rsidRPr="007E3E48">
              <w:rPr>
                <w:rFonts w:ascii="Arial" w:eastAsiaTheme="minorEastAsia" w:hAnsi="Arial" w:cs="Arial"/>
                <w:color w:val="0000FF"/>
                <w:sz w:val="20"/>
                <w:szCs w:val="20"/>
              </w:rPr>
              <w:pict>
                <v:shape id="_x0000_i1394" type="#_x0000_t75" style="width:9.75pt;height:9pt">
                  <v:imagedata r:id="rId7" o:title=""/>
                </v:shape>
              </w:pict>
            </w:r>
            <w:r w:rsidRPr="004A5545">
              <w:rPr>
                <w:rFonts w:ascii="Arial" w:eastAsiaTheme="minorEastAsia" w:hAnsi="Arial" w:cs="Arial"/>
                <w:color w:val="0000FF"/>
                <w:sz w:val="20"/>
                <w:szCs w:val="20"/>
              </w:rPr>
              <w:t> Examples of complete mortgage interest rates, that is whole numbers followed by a fraction, converted to decimal form are listed below.  Remember, respondents may give any whole number or a whole number and a fraction response, not just the below examples:</w:t>
            </w:r>
            <w:r w:rsidRPr="004A5545">
              <w:rPr>
                <w:rFonts w:ascii="Arial" w:eastAsiaTheme="minorEastAsia" w:hAnsi="Arial" w:cs="Arial"/>
                <w:color w:val="0000FF"/>
                <w:sz w:val="20"/>
                <w:szCs w:val="20"/>
              </w:rPr>
              <w:br/>
            </w:r>
            <w:r w:rsidRPr="004A5545">
              <w:rPr>
                <w:rFonts w:ascii="Arial" w:eastAsiaTheme="minorEastAsia" w:hAnsi="Arial" w:cs="Arial"/>
                <w:color w:val="0000FF"/>
                <w:sz w:val="20"/>
                <w:szCs w:val="20"/>
              </w:rPr>
              <w:br/>
              <w:t>                      If rate is 3 and 1/8%, then enter 3.125%</w:t>
            </w:r>
            <w:r w:rsidRPr="004A5545">
              <w:rPr>
                <w:rFonts w:ascii="Arial" w:eastAsiaTheme="minorEastAsia" w:hAnsi="Arial" w:cs="Arial"/>
                <w:color w:val="0000FF"/>
                <w:sz w:val="20"/>
                <w:szCs w:val="20"/>
              </w:rPr>
              <w:br/>
              <w:t>                      If rate is 4 and 1/4%, then enter 4.25%</w:t>
            </w:r>
            <w:r w:rsidRPr="004A5545">
              <w:rPr>
                <w:rFonts w:ascii="Arial" w:eastAsiaTheme="minorEastAsia" w:hAnsi="Arial" w:cs="Arial"/>
                <w:color w:val="0000FF"/>
                <w:sz w:val="20"/>
                <w:szCs w:val="20"/>
              </w:rPr>
              <w:br/>
              <w:t>                      If rate is 5 and 3/8%, then enter 5.375%</w:t>
            </w:r>
            <w:r w:rsidRPr="004A5545">
              <w:rPr>
                <w:rFonts w:ascii="Arial" w:eastAsiaTheme="minorEastAsia" w:hAnsi="Arial" w:cs="Arial"/>
                <w:color w:val="0000FF"/>
                <w:sz w:val="20"/>
                <w:szCs w:val="20"/>
              </w:rPr>
              <w:br/>
            </w:r>
            <w:r w:rsidRPr="004A5545">
              <w:rPr>
                <w:rFonts w:ascii="Arial" w:eastAsiaTheme="minorEastAsia" w:hAnsi="Arial" w:cs="Arial"/>
                <w:color w:val="0000FF"/>
                <w:sz w:val="20"/>
                <w:szCs w:val="20"/>
              </w:rPr>
              <w:br/>
              <w:t>                      If rate is 6 and 1/2%, then enter 6.5%</w:t>
            </w:r>
            <w:r w:rsidRPr="004A5545">
              <w:rPr>
                <w:rFonts w:ascii="Arial" w:eastAsiaTheme="minorEastAsia" w:hAnsi="Arial" w:cs="Arial"/>
                <w:color w:val="0000FF"/>
                <w:sz w:val="20"/>
                <w:szCs w:val="20"/>
              </w:rPr>
              <w:br/>
              <w:t>                      If rate is 7 and 5/8%, then enter 7.625%</w:t>
            </w:r>
            <w:r w:rsidRPr="004A5545">
              <w:rPr>
                <w:rFonts w:ascii="Arial" w:eastAsiaTheme="minorEastAsia" w:hAnsi="Arial" w:cs="Arial"/>
                <w:color w:val="0000FF"/>
                <w:sz w:val="20"/>
                <w:szCs w:val="20"/>
              </w:rPr>
              <w:br/>
              <w:t>                      If rate is 8 and 3/4%, then enter 8.75%</w:t>
            </w:r>
            <w:r w:rsidRPr="004A5545">
              <w:rPr>
                <w:rFonts w:ascii="Arial" w:eastAsiaTheme="minorEastAsia" w:hAnsi="Arial" w:cs="Arial"/>
                <w:color w:val="0000FF"/>
                <w:sz w:val="20"/>
                <w:szCs w:val="20"/>
              </w:rPr>
              <w:br/>
            </w:r>
            <w:r w:rsidRPr="004A5545">
              <w:rPr>
                <w:rFonts w:ascii="Arial" w:eastAsiaTheme="minorEastAsia" w:hAnsi="Arial" w:cs="Arial"/>
                <w:color w:val="0000FF"/>
                <w:sz w:val="20"/>
                <w:szCs w:val="20"/>
              </w:rPr>
              <w:br/>
              <w:t>                      If rate is 7 and 7/8%, then enter 7.875%</w:t>
            </w:r>
            <w:r w:rsidRPr="004A5545">
              <w:rPr>
                <w:rFonts w:ascii="Arial" w:eastAsiaTheme="minorEastAsia" w:hAnsi="Arial" w:cs="Arial"/>
                <w:color w:val="0000FF"/>
                <w:sz w:val="20"/>
                <w:szCs w:val="20"/>
              </w:rPr>
              <w:br/>
              <w:t>                      If rate is 7%, then enter 7.0%</w:t>
            </w:r>
            <w:r w:rsidRPr="004A5545">
              <w:rPr>
                <w:rFonts w:ascii="Arial" w:eastAsiaTheme="minorEastAsia" w:hAnsi="Arial" w:cs="Arial"/>
                <w:color w:val="0000FF"/>
                <w:sz w:val="20"/>
                <w:szCs w:val="20"/>
              </w:rPr>
              <w:br/>
              <w:t>                      If rate is 11%, then enter 11.0%</w:t>
            </w:r>
            <w:r w:rsidRPr="004A5545">
              <w:rPr>
                <w:rFonts w:ascii="Arial" w:eastAsiaTheme="minorEastAsia" w:hAnsi="Arial" w:cs="Arial"/>
                <w:b/>
                <w:bCs/>
                <w:color w:val="000000"/>
                <w:sz w:val="20"/>
                <w:szCs w:val="20"/>
              </w:rPr>
              <w:t>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RATETYPE_DEBT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Is the interest rate ^TEMPNAME ^PAY_FIL on this ^123_FILL mortgage/loan fixed, variable, or a combination of the two?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Fixed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Variable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Combination of fixed and variable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TYPE_DEBT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^TEMPNAME obtain this ^123_FILL mortgage/loan through an FHA, VA, or other mortgage program?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FHA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VA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mortgage program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RENTMORT_PAY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How much was this household's ^RENTMORT payment in December ^CALENDAR_YEAR, including any condominium or association fees?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RENTMORT_RANGE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Was the amount </w:t>
            </w:r>
            <w:r w:rsidRPr="004A5545">
              <w:rPr>
                <w:rFonts w:ascii="Arial" w:eastAsiaTheme="minorEastAsia" w:hAnsi="Arial" w:cs="Arial"/>
                <w:color w:val="808080"/>
                <w:sz w:val="20"/>
                <w:szCs w:val="20"/>
              </w:rPr>
              <w:t>(as of December, ^CALENDAR_YEAR)</w:t>
            </w:r>
            <w:r w:rsidRPr="004A5545">
              <w:rPr>
                <w:rFonts w:ascii="Arial" w:eastAsiaTheme="minorEastAsia" w:hAnsi="Arial" w:cs="Arial"/>
                <w:b/>
                <w:bCs/>
                <w:color w:val="000000"/>
                <w:sz w:val="20"/>
                <w:szCs w:val="20"/>
              </w:rPr>
              <w:t xml:space="preserve"> less than 400 dollars, between 400 and 750 dollars, between 750 and 1,200 dollars, or more than 1,200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$400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$400 to $749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$750 to $1,199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$1,200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UTILITIES_EXPENSE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How much did this household pay for electricity, gas, basic telephone service, and other utilities in December ^CALENDAR_YEAR?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UTILITIES_RANGE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Was the amount </w:t>
            </w:r>
            <w:r w:rsidRPr="004A5545">
              <w:rPr>
                <w:rFonts w:ascii="Arial" w:eastAsiaTheme="minorEastAsia" w:hAnsi="Arial" w:cs="Arial"/>
                <w:color w:val="808080"/>
                <w:sz w:val="20"/>
                <w:szCs w:val="20"/>
              </w:rPr>
              <w:t>(as of December, ^CALENDAR_YEAR)</w:t>
            </w:r>
            <w:r w:rsidRPr="004A5545">
              <w:rPr>
                <w:rFonts w:ascii="Arial" w:eastAsiaTheme="minorEastAsia" w:hAnsi="Arial" w:cs="Arial"/>
                <w:b/>
                <w:bCs/>
                <w:color w:val="000000"/>
                <w:sz w:val="20"/>
                <w:szCs w:val="20"/>
              </w:rPr>
              <w:t xml:space="preserve"> less than 100 dollars, between 100 and 200 dollars, between 200 and 300 dollars, or more than 300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$100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 to $199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$200 to $299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$300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UTILITIES_PAYERS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^SPOUSE_INTRO Did more than one of the persons living here pay the ^MOTRNTUTL_FILL in December ^CALENDAR_YEAR?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WHOPAY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Which person(s) paid?</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395"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all that apply.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UTILITIES_AMT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How much did ^NAME_WHOPAY pay?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FACELIFE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 xml:space="preserve">(Earlier ^TEMPNAME said ^HESHE owned life insurance policies.)  </w:t>
            </w:r>
            <w:r w:rsidRPr="004A5545">
              <w:rPr>
                <w:rFonts w:ascii="Arial" w:eastAsiaTheme="minorEastAsia" w:hAnsi="Arial" w:cs="Arial"/>
                <w:b/>
                <w:bCs/>
                <w:color w:val="000000"/>
                <w:sz w:val="20"/>
                <w:szCs w:val="20"/>
              </w:rPr>
              <w:t>As of the last day of ^LASTMONTH, ^CALENDAR_YEAR, what was the CURRENT FACE VALUE of all life insurance policies that ^TEMPNAME ^HAVHAS?  By face value, we mean the amount stated on an insurance policy, to be paid upon death or maturity.</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396"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0 if the person no longer owns the life insurance policies.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CASHLIFE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t>As of the last day of ^LASTMONTH, ^CALENDAR_YEAR, what was the CURRENT CASH VALUE of all life insurance policies that ^TEMPNAME ^HAVHAS?   The cash value is NOT the same as the face value.  By cash value, we mean the amount an insurance company will pay to the policyholder in the event his or her policy is voluntarily terminated before its maturity; the cash value is the savings component of most whole life and universal life insurance policies.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397" type="#_x0000_t75" style="width:9.75pt;height:9pt">
                  <v:imagedata r:id="rId7" o:title=""/>
                </v:shape>
              </w:pict>
            </w:r>
            <w:r w:rsidRPr="004A5545">
              <w:rPr>
                <w:rFonts w:ascii="Arial" w:eastAsiaTheme="minorEastAsia" w:hAnsi="Arial" w:cs="Arial"/>
                <w:color w:val="0000FF"/>
                <w:sz w:val="20"/>
                <w:szCs w:val="20"/>
              </w:rPr>
              <w:t> Enter 0 if the person no longer owns the life insurance policies.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lastRenderedPageBreak/>
              <w:t>JTMRTINT_PD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Earlier I recorded that ^TEMPNAME held mortgages from which ^HESHE received payments jointly with  </w:t>
            </w:r>
            <w:r w:rsidRPr="004A5545">
              <w:rPr>
                <w:rFonts w:ascii="Arial" w:eastAsiaTheme="minorEastAsia" w:hAnsi="Arial" w:cs="Arial"/>
                <w:color w:val="0000FF"/>
                <w:sz w:val="20"/>
                <w:szCs w:val="20"/>
              </w:rPr>
              <w:t>Read name</w:t>
            </w:r>
            <w:r w:rsidRPr="004A5545">
              <w:rPr>
                <w:rFonts w:ascii="Arial" w:eastAsiaTheme="minorEastAsia" w:hAnsi="Arial" w:cs="Arial"/>
                <w:b/>
                <w:bCs/>
                <w:color w:val="000000"/>
                <w:sz w:val="20"/>
                <w:szCs w:val="20"/>
              </w:rPr>
              <w:t>.  How much interest income was produced by all of those mortgages between ^MONTH1 1st and the end of ^LASTMONTH ^CALENDAR_YRFIL?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first and last name of the person selected in JTWHO3</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MRTRG1Y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ASSET TYPE:  MORTGAGES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(earned between ^MONTH1 1st and the end of ^LASTMONTH ^CALENDAR_YRFIL)</w:t>
            </w:r>
            <w:r w:rsidRPr="004A5545">
              <w:rPr>
                <w:rFonts w:ascii="Arial" w:eastAsiaTheme="minorEastAsia" w:hAnsi="Arial" w:cs="Arial"/>
                <w:b/>
                <w:bCs/>
                <w:color w:val="000000"/>
                <w:sz w:val="20"/>
                <w:szCs w:val="20"/>
              </w:rPr>
              <w:t> less than 500 dollars, between 500 and 2,500 dollars, between 2,500 and 5,000 dollars, or more than 5,000 dollars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$500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 to $2,499.99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$2,500 to $4,999.99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MRTSP1VALUE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ASSET TYPE:  MORTGAGES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As of the last day of ^LASTMONTH, ^CALENDAR_YEAR, what was the total amount of principal owed on all of the mortgages ^TEMPNAME owned jointly with </w:t>
            </w:r>
            <w:r w:rsidR="00016CDD" w:rsidRPr="007E3E48">
              <w:rPr>
                <w:rFonts w:ascii="Arial" w:eastAsiaTheme="minorEastAsia" w:hAnsi="Arial" w:cs="Arial"/>
                <w:color w:val="000000"/>
                <w:sz w:val="20"/>
                <w:szCs w:val="20"/>
              </w:rPr>
              <w:pict>
                <v:shape id="_x0000_i1398"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Read name</w:t>
            </w:r>
            <w:r w:rsidRPr="004A5545">
              <w:rPr>
                <w:rFonts w:ascii="Arial" w:eastAsiaTheme="minorEastAsia" w:hAnsi="Arial" w:cs="Arial"/>
                <w:b/>
                <w:bCs/>
                <w:color w:val="000000"/>
                <w:sz w:val="20"/>
                <w:szCs w:val="20"/>
              </w:rPr>
              <w: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399" type="#_x0000_t75" style="width:9.75pt;height:9pt">
                  <v:imagedata r:id="rId7" o:title=""/>
                </v:shape>
              </w:pict>
            </w:r>
            <w:r w:rsidRPr="004A5545">
              <w:rPr>
                <w:rFonts w:ascii="Arial" w:eastAsiaTheme="minorEastAsia" w:hAnsi="Arial" w:cs="Arial"/>
                <w:color w:val="0000FF"/>
                <w:sz w:val="20"/>
                <w:szCs w:val="20"/>
              </w:rPr>
              <w:t> Enter 0 if the person no longer owns the mortgages.</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first and last name of the person selected in JTWHO3</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MRTSP1RANGE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ASSET TYPE:  MORTGAGES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(as of the last day of ^LASTMONTH, ^CALENDAR_YEAR) </w:t>
            </w:r>
            <w:r w:rsidRPr="004A5545">
              <w:rPr>
                <w:rFonts w:ascii="Arial" w:eastAsiaTheme="minorEastAsia" w:hAnsi="Arial" w:cs="Arial"/>
                <w:b/>
                <w:bCs/>
                <w:color w:val="000000"/>
                <w:sz w:val="20"/>
                <w:szCs w:val="20"/>
              </w:rPr>
              <w:t>less than 10,000 dollars, between 10,000 and 50,000 dollars, between 50,000 and 100,000 dollars, or more than 100,000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$10,000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$10,000 to $49,999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$50,000 to $99,999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JTOTHMRT_PD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Earlier I recorded that ^TEMPNAME held mortgages from which ^HESHE recevied payments jointly with </w:t>
            </w:r>
            <w:r w:rsidRPr="004A5545">
              <w:rPr>
                <w:rFonts w:ascii="Arial" w:eastAsiaTheme="minorEastAsia" w:hAnsi="Arial" w:cs="Arial"/>
                <w:color w:val="0000FF"/>
                <w:sz w:val="20"/>
                <w:szCs w:val="20"/>
              </w:rPr>
              <w:t> Read name(s)</w:t>
            </w:r>
            <w:r w:rsidRPr="004A5545">
              <w:rPr>
                <w:rFonts w:ascii="Arial" w:eastAsiaTheme="minorEastAsia" w:hAnsi="Arial" w:cs="Arial"/>
                <w:b/>
                <w:bCs/>
                <w:color w:val="000000"/>
                <w:sz w:val="20"/>
                <w:szCs w:val="20"/>
              </w:rPr>
              <w:t>.  What was ^PTEMPNAME^ANDWHO_JTOTHMRT share of the interest income produced by all of those mortgages between ^MONTH1 1st and the end of ^LASTMONTH ^CALENDAR_YRFIL?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first and last name(s) of the person(s) selected in JTWHO3.  Display 'Non-household member(s)' when JTWHO3 = 50</w:t>
            </w:r>
            <w:r w:rsidRPr="004A5545">
              <w:rPr>
                <w:rFonts w:ascii="Arial" w:eastAsiaTheme="minorEastAsia" w:hAnsi="Arial" w:cs="Arial"/>
                <w:b/>
                <w:bCs/>
                <w:color w:val="000000"/>
                <w:sz w:val="20"/>
                <w:szCs w:val="20"/>
              </w:rPr>
              <w:t>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OMRTRG1Y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ASSET TYPE:  MORTGAGES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(earned between ^MONTH1 1st and the end of ^LASTMONTH ^CALENDAR_YRFIL)</w:t>
            </w:r>
            <w:r w:rsidRPr="004A5545">
              <w:rPr>
                <w:rFonts w:ascii="Arial" w:eastAsiaTheme="minorEastAsia" w:hAnsi="Arial" w:cs="Arial"/>
                <w:b/>
                <w:bCs/>
                <w:color w:val="000000"/>
                <w:sz w:val="20"/>
                <w:szCs w:val="20"/>
              </w:rPr>
              <w:t xml:space="preserve"> less than 500 dollars, between 500 and 2,500 dollars, between 2,500 and 5,000 dollars, or more than 5,000 dollars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$500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 to $2,499.99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$2,500 to $4,999.99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MRTOTH1VALUE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ASSET TYPE:  MORTGAGES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As of the last day of ^LASTMONTH, ^CALENDAR_YEAR, what was ^PTEMPNAME^ANDWHO_JTOTHMRT share, in dollars, of the total amount of principal owed on all mortgages ^TEMPNAME owned jointly with ^THATTHOSEPEOPLE_MRTJTOTH?</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00"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0 if the person no longer owns the mortgages.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first and last name(s) of the person(s) selected in JTWHO3.  Display 'Non-household member(s)' when JTWHO3 = 50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MRTOTH1RANGE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ASSET TYPE:  MORTGAGES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(as of the last day of ^LASTMONTH, ^CALENDAR_YEAR) </w:t>
            </w:r>
            <w:r w:rsidRPr="004A5545">
              <w:rPr>
                <w:rFonts w:ascii="Arial" w:eastAsiaTheme="minorEastAsia" w:hAnsi="Arial" w:cs="Arial"/>
                <w:b/>
                <w:bCs/>
                <w:color w:val="000000"/>
                <w:sz w:val="20"/>
                <w:szCs w:val="20"/>
              </w:rPr>
              <w:t>less than 10,000 dollars, between 10,000 and 50,000 dollars, between 50,000 and 100,000 dollars, or more than 100,000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$10,000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$10,000 to $49,999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$50,000 to $99,999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OWNMTINT_PD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Earlier I recorded that ^TEMPNAME ^ALSOFIL_OWNMTINT held mortgages ^OWNAMEFIL_OWNMTINT from which ^HESHE received payments.  How much interest income did ^TEMPNAME receive from all mortgages held in ^HISHER own name between ^MONTH1 1st. and the end of ^LASTMONTH ^CALENDAR_YRFIL?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OWNMTR1Y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ASSET TYPE:  MORTGAGES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(earned between ^MONTH1 1st. and the end of ^LASTMONTH ^CALENDAR_YRFIL)</w:t>
            </w:r>
            <w:r w:rsidRPr="004A5545">
              <w:rPr>
                <w:rFonts w:ascii="Arial" w:eastAsiaTheme="minorEastAsia" w:hAnsi="Arial" w:cs="Arial"/>
                <w:b/>
                <w:bCs/>
                <w:color w:val="000000"/>
                <w:sz w:val="20"/>
                <w:szCs w:val="20"/>
              </w:rPr>
              <w:t> less than 500 dollars, between 500 and 2,500 dollars, between 2,500 and 5,000 dollars, or more than 5,000 dollars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$500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 to $2,499.99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$2,500 to $4,999.99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OMRT1VALUE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t xml:space="preserve">ASSET TYPE:  MORTGAGES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As of the last day of ^LASTMONTH, ^CALENDAR_YEAR, what was the total amount of the principal owed on all mortgages in ^PTEMPNAME own name?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01"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0 if the person no longer owns the mortgages.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OMRT1RANGE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ASSET TYPE:  MORTGAGES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(as of the last day of ^LASTMONTH, ^CALENDAR_YEAR) </w:t>
            </w:r>
            <w:r w:rsidRPr="004A5545">
              <w:rPr>
                <w:rFonts w:ascii="Arial" w:eastAsiaTheme="minorEastAsia" w:hAnsi="Arial" w:cs="Arial"/>
                <w:b/>
                <w:bCs/>
                <w:color w:val="000000"/>
                <w:sz w:val="20"/>
                <w:szCs w:val="20"/>
              </w:rPr>
              <w:t>less than 10,000 dollars, between 10,000 and 50,000 dollars, between 50,000 and 100,000 dollars, or more than 100,000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$10,000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$10,000 to $49,999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$50,000 to $99,999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DKMRT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^ASIDEFRMFIL_DKMRT was the total amount of interest income ^TEMPNAME ^HAVHAS earned between ^MONTH1 1st. and the end of ^LASTMONTH ^CALENDAR_YRFIL on all ^OTHERFIL_DKMRT mortgages ^HESHE held?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DKMRT1RANGE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ASSET TYPE:  MORTGAGES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(as of the last day of ^LASTMONTH, ^CALENDAR_YEAR) </w:t>
            </w:r>
            <w:r w:rsidRPr="004A5545">
              <w:rPr>
                <w:rFonts w:ascii="Arial" w:eastAsiaTheme="minorEastAsia" w:hAnsi="Arial" w:cs="Arial"/>
                <w:b/>
                <w:bCs/>
                <w:color w:val="000000"/>
                <w:sz w:val="20"/>
                <w:szCs w:val="20"/>
              </w:rPr>
              <w:t>less than 500 dollars, between 500 and 2,500 dollars, between 2,500 and 5,000 dollars, or more than 5,000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$500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 to $1,499.99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$1,500 to $4,999.99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JTRNTSP_PD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Earlier I recorded that ^TEMPNAME owned rental property jointly with </w:t>
            </w:r>
            <w:r w:rsidR="00016CDD" w:rsidRPr="007E3E48">
              <w:rPr>
                <w:rFonts w:ascii="Arial" w:eastAsiaTheme="minorEastAsia" w:hAnsi="Arial" w:cs="Arial"/>
                <w:color w:val="000000"/>
                <w:sz w:val="20"/>
                <w:szCs w:val="20"/>
              </w:rPr>
              <w:pict>
                <v:shape id="_x0000_i1402"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Read name</w:t>
            </w:r>
            <w:r w:rsidRPr="004A5545">
              <w:rPr>
                <w:rFonts w:ascii="Arial" w:eastAsiaTheme="minorEastAsia" w:hAnsi="Arial" w:cs="Arial"/>
                <w:b/>
                <w:bCs/>
                <w:color w:val="000000"/>
                <w:sz w:val="20"/>
                <w:szCs w:val="20"/>
              </w:rPr>
              <w:t>.  How much GROSS rent was produced by all of those rental properties between ^MONTH1 1st and the end of ^LASTMONTH ^CALENDAR_YRFIL?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first and last name of the person selected in JTWHO4</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JTNETSP_PD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What was the NET income or NET loss after expenses </w:t>
            </w:r>
            <w:r w:rsidRPr="004A5545">
              <w:rPr>
                <w:rFonts w:ascii="Arial" w:eastAsiaTheme="minorEastAsia" w:hAnsi="Arial" w:cs="Arial"/>
                <w:color w:val="808080"/>
                <w:sz w:val="20"/>
                <w:szCs w:val="20"/>
              </w:rPr>
              <w:t xml:space="preserve">(from all of those rental properties ^TEMPNAME owned jointly with </w:t>
            </w:r>
            <w:r w:rsidR="00016CDD" w:rsidRPr="007E3E48">
              <w:rPr>
                <w:rFonts w:ascii="Arial" w:eastAsiaTheme="minorEastAsia" w:hAnsi="Arial" w:cs="Arial"/>
                <w:color w:val="808080"/>
                <w:sz w:val="20"/>
                <w:szCs w:val="20"/>
              </w:rPr>
              <w:pict>
                <v:shape id="_x0000_i1403" type="#_x0000_t75" style="width:9.75pt;height:9pt">
                  <v:imagedata r:id="rId7" o:title=""/>
                </v:shape>
              </w:pict>
            </w:r>
            <w:r w:rsidRPr="004A5545">
              <w:rPr>
                <w:rFonts w:ascii="Arial" w:eastAsiaTheme="minorEastAsia" w:hAnsi="Arial" w:cs="Arial"/>
                <w:color w:val="808080"/>
                <w:sz w:val="20"/>
                <w:szCs w:val="20"/>
              </w:rPr>
              <w:t> Read name between ^MONTH1 1st and the end of ^LASTMONTH ^CALENDAR_YRFIL)</w:t>
            </w:r>
            <w:r w:rsidRPr="004A5545">
              <w:rPr>
                <w:rFonts w:ascii="Arial" w:eastAsiaTheme="minorEastAsia" w:hAnsi="Arial" w:cs="Arial"/>
                <w:b/>
                <w:bCs/>
                <w:color w:val="000000"/>
                <w:sz w:val="20"/>
                <w:szCs w:val="20"/>
              </w:rPr>
              <w: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04"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a net loss as a negative amount.</w:t>
            </w:r>
            <w:r w:rsidRPr="004A5545">
              <w:rPr>
                <w:rFonts w:ascii="Arial" w:eastAsiaTheme="minorEastAsia" w:hAnsi="Arial" w:cs="Arial"/>
                <w:color w:val="0000FF"/>
                <w:sz w:val="20"/>
                <w:szCs w:val="20"/>
              </w:rPr>
              <w:br/>
            </w:r>
            <w:r w:rsidRPr="004A5545">
              <w:rPr>
                <w:rFonts w:ascii="Arial" w:eastAsiaTheme="minorEastAsia" w:hAnsi="Arial" w:cs="Arial"/>
                <w:color w:val="0000FF"/>
                <w:sz w:val="20"/>
                <w:szCs w:val="20"/>
              </w:rPr>
              <w:br/>
              <w:t>Display the first and last name of the person selected in JTWHO4</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SPNET1Y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ASSET TYPE:  RENTAL PROPERTY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(earned between ^MONTH1 1st and the end of ^LASTMONTH ^CALENDAR_YRFIL)</w:t>
            </w:r>
            <w:r w:rsidRPr="004A5545">
              <w:rPr>
                <w:rFonts w:ascii="Arial" w:eastAsiaTheme="minorEastAsia" w:hAnsi="Arial" w:cs="Arial"/>
                <w:b/>
                <w:bCs/>
                <w:color w:val="000000"/>
                <w:sz w:val="20"/>
                <w:szCs w:val="20"/>
              </w:rPr>
              <w:t xml:space="preserve"> less than  500 dollars, between 500 and 2,500 dollars, between 2,500 and 5,000 dollars, or more than 5,000 dollars?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05"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a net loss in the first response category.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$500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 to $2,499.99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$2,500 to $4,999.99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JTSPMRKVALUE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Excluding properties attached to or located on ^PTEMPNAME own residence, and as of the last day of ^LASTMONTH, ^CALENDAR_YEAR, what was the total market value of all of those rental properties </w:t>
            </w:r>
            <w:r w:rsidRPr="004A5545">
              <w:rPr>
                <w:rFonts w:ascii="Arial" w:eastAsiaTheme="minorEastAsia" w:hAnsi="Arial" w:cs="Arial"/>
                <w:color w:val="808080"/>
                <w:sz w:val="20"/>
                <w:szCs w:val="20"/>
              </w:rPr>
              <w:t xml:space="preserve">(^TEMPNAME owned jointly with </w:t>
            </w:r>
            <w:r w:rsidR="00016CDD" w:rsidRPr="007E3E48">
              <w:rPr>
                <w:rFonts w:ascii="Arial" w:eastAsiaTheme="minorEastAsia" w:hAnsi="Arial" w:cs="Arial"/>
                <w:color w:val="808080"/>
                <w:sz w:val="20"/>
                <w:szCs w:val="20"/>
              </w:rPr>
              <w:pict>
                <v:shape id="_x0000_i1406" type="#_x0000_t75" style="width:9.75pt;height:9pt">
                  <v:imagedata r:id="rId7" o:title=""/>
                </v:shape>
              </w:pict>
            </w:r>
            <w:r w:rsidRPr="004A5545">
              <w:rPr>
                <w:rFonts w:ascii="Arial" w:eastAsiaTheme="minorEastAsia" w:hAnsi="Arial" w:cs="Arial"/>
                <w:color w:val="808080"/>
                <w:sz w:val="20"/>
                <w:szCs w:val="20"/>
              </w:rPr>
              <w:t> Read name)</w:t>
            </w:r>
            <w:r w:rsidRPr="004A5545">
              <w:rPr>
                <w:rFonts w:ascii="Arial" w:eastAsiaTheme="minorEastAsia" w:hAnsi="Arial" w:cs="Arial"/>
                <w:b/>
                <w:bCs/>
                <w:color w:val="000000"/>
                <w:sz w:val="20"/>
                <w:szCs w:val="20"/>
              </w:rPr>
              <w: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07" type="#_x0000_t75" style="width:9.75pt;height:9pt">
                  <v:imagedata r:id="rId7" o:title=""/>
                </v:shape>
              </w:pict>
            </w:r>
            <w:r w:rsidRPr="004A5545">
              <w:rPr>
                <w:rFonts w:ascii="Arial" w:eastAsiaTheme="minorEastAsia" w:hAnsi="Arial" w:cs="Arial"/>
                <w:color w:val="0000FF"/>
                <w:sz w:val="20"/>
                <w:szCs w:val="20"/>
              </w:rPr>
              <w:t> Enter 0 if the person no longer owns the rental property.</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first and last name of the person selected in JTWHO4</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SPMRKVALUE1Y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ASSET TYPE:  RENTAL PROPERTY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(earned between ^MONTH1 1st and the end of ^LASTMONTH ^CALENDAR_YRFIL)</w:t>
            </w:r>
            <w:r w:rsidRPr="004A5545">
              <w:rPr>
                <w:rFonts w:ascii="Arial" w:eastAsiaTheme="minorEastAsia" w:hAnsi="Arial" w:cs="Arial"/>
                <w:b/>
                <w:bCs/>
                <w:color w:val="000000"/>
                <w:sz w:val="20"/>
                <w:szCs w:val="20"/>
              </w:rPr>
              <w:t xml:space="preserve"> less than  50,000 dollars, between 50,000 and 150,000 dollars, between 150,000 and 250,000 dollars, or more than 250,000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$50,000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$50,000 to $149,999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$150,000 to $249,999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$250,000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JTSPDEBT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t xml:space="preserve">Excluding properties attached to or located on ^PTEMPNAME own residence, and as of the last day of ^LASTMONTH, ^CALENDAR_YEAR, what was the total value of any debt </w:t>
            </w:r>
            <w:r w:rsidRPr="004A5545">
              <w:rPr>
                <w:rFonts w:ascii="Arial" w:eastAsiaTheme="minorEastAsia" w:hAnsi="Arial" w:cs="Arial"/>
                <w:color w:val="808080"/>
                <w:sz w:val="20"/>
                <w:szCs w:val="20"/>
              </w:rPr>
              <w:t>(such as mortgages, deeds of trust, or other debt)</w:t>
            </w:r>
            <w:r w:rsidRPr="004A5545">
              <w:rPr>
                <w:rFonts w:ascii="Arial" w:eastAsiaTheme="minorEastAsia" w:hAnsi="Arial" w:cs="Arial"/>
                <w:b/>
                <w:bCs/>
                <w:color w:val="000000"/>
                <w:sz w:val="20"/>
                <w:szCs w:val="20"/>
              </w:rPr>
              <w:t xml:space="preserve"> owed on all of those rental properties </w:t>
            </w:r>
            <w:r w:rsidRPr="004A5545">
              <w:rPr>
                <w:rFonts w:ascii="Arial" w:eastAsiaTheme="minorEastAsia" w:hAnsi="Arial" w:cs="Arial"/>
                <w:color w:val="808080"/>
                <w:sz w:val="20"/>
                <w:szCs w:val="20"/>
              </w:rPr>
              <w:t xml:space="preserve">(^TEMPNAME owned jointly with </w:t>
            </w:r>
            <w:r w:rsidR="00016CDD" w:rsidRPr="007E3E48">
              <w:rPr>
                <w:rFonts w:ascii="Arial" w:eastAsiaTheme="minorEastAsia" w:hAnsi="Arial" w:cs="Arial"/>
                <w:color w:val="808080"/>
                <w:sz w:val="20"/>
                <w:szCs w:val="20"/>
              </w:rPr>
              <w:pict>
                <v:shape id="_x0000_i1408" type="#_x0000_t75" style="width:9.75pt;height:9pt">
                  <v:imagedata r:id="rId7" o:title=""/>
                </v:shape>
              </w:pict>
            </w:r>
            <w:r w:rsidRPr="004A5545">
              <w:rPr>
                <w:rFonts w:ascii="Arial" w:eastAsiaTheme="minorEastAsia" w:hAnsi="Arial" w:cs="Arial"/>
                <w:color w:val="808080"/>
                <w:sz w:val="20"/>
                <w:szCs w:val="20"/>
              </w:rPr>
              <w:t> Read name)</w:t>
            </w:r>
            <w:r w:rsidRPr="004A5545">
              <w:rPr>
                <w:rFonts w:ascii="Arial" w:eastAsiaTheme="minorEastAsia" w:hAnsi="Arial" w:cs="Arial"/>
                <w:b/>
                <w:bCs/>
                <w:color w:val="000000"/>
                <w:sz w:val="20"/>
                <w:szCs w:val="20"/>
              </w:rPr>
              <w: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first and last name of the person selected in JTWHO4</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SPDEBT1Y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ASSET TYPE:  RENTAL PROPERTY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(earned between ^MONTH1 1st and the end of ^LASTMONTH ^CALENDAR_YRFIL)</w:t>
            </w:r>
            <w:r w:rsidRPr="004A5545">
              <w:rPr>
                <w:rFonts w:ascii="Arial" w:eastAsiaTheme="minorEastAsia" w:hAnsi="Arial" w:cs="Arial"/>
                <w:b/>
                <w:bCs/>
                <w:color w:val="000000"/>
                <w:sz w:val="20"/>
                <w:szCs w:val="20"/>
              </w:rPr>
              <w:t xml:space="preserve"> less than  50,000 dollars, between 50,000 and 150,000 dollars, between 150,000 and 250,000 dollars, or more than 250,000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$50,000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$50,000 to $149,999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$150,000 to $249,999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$250,000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JTOTHRNT_PD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Earlier I recorded that ^TEMPNAME owned rental property jointly with </w:t>
            </w:r>
            <w:r w:rsidRPr="004A5545">
              <w:rPr>
                <w:rFonts w:ascii="Arial" w:eastAsiaTheme="minorEastAsia" w:hAnsi="Arial" w:cs="Arial"/>
                <w:color w:val="0000FF"/>
                <w:sz w:val="20"/>
                <w:szCs w:val="20"/>
              </w:rPr>
              <w:t> Read name(s)</w:t>
            </w:r>
            <w:r w:rsidRPr="004A5545">
              <w:rPr>
                <w:rFonts w:ascii="Arial" w:eastAsiaTheme="minorEastAsia" w:hAnsi="Arial" w:cs="Arial"/>
                <w:b/>
                <w:bCs/>
                <w:color w:val="000000"/>
                <w:sz w:val="20"/>
                <w:szCs w:val="20"/>
              </w:rPr>
              <w:t>.  What was ^PTEMPNAME^ANDWHO_JTOTHRNT share, in dollars, of the GROSS rent produced by all of those rental properties between ^MONTH1 1st and the end of ^LASTMONTH ^CALENDAR_YRFIL?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first and last name(s) of the person(s) selected in JTWHO4.  Display 'Non-household member(s)' when JTWHO4 = 50</w:t>
            </w:r>
            <w:r w:rsidRPr="004A5545">
              <w:rPr>
                <w:rFonts w:ascii="Arial" w:eastAsiaTheme="minorEastAsia" w:hAnsi="Arial" w:cs="Arial"/>
                <w:b/>
                <w:bCs/>
                <w:color w:val="000000"/>
                <w:sz w:val="20"/>
                <w:szCs w:val="20"/>
              </w:rPr>
              <w:t>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JTOTHNET_PD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What was ^PTEMPNAME^ANDWHO_JTOTHRNT share of the NET income or NET loss after expenses </w:t>
            </w:r>
            <w:r w:rsidRPr="004A5545">
              <w:rPr>
                <w:rFonts w:ascii="Arial" w:eastAsiaTheme="minorEastAsia" w:hAnsi="Arial" w:cs="Arial"/>
                <w:color w:val="808080"/>
                <w:sz w:val="20"/>
                <w:szCs w:val="20"/>
              </w:rPr>
              <w:t>(from all of those rental properties ^TEMPNAME owned jointly with </w:t>
            </w:r>
            <w:r w:rsidR="00016CDD" w:rsidRPr="007E3E48">
              <w:rPr>
                <w:rFonts w:ascii="Arial" w:eastAsiaTheme="minorEastAsia" w:hAnsi="Arial" w:cs="Arial"/>
                <w:color w:val="808080"/>
                <w:sz w:val="20"/>
                <w:szCs w:val="20"/>
              </w:rPr>
              <w:pict>
                <v:shape id="_x0000_i1409" type="#_x0000_t75" style="width:9.75pt;height:9pt">
                  <v:imagedata r:id="rId7" o:title=""/>
                </v:shape>
              </w:pict>
            </w:r>
            <w:r w:rsidRPr="004A5545">
              <w:rPr>
                <w:rFonts w:ascii="Arial" w:eastAsiaTheme="minorEastAsia" w:hAnsi="Arial" w:cs="Arial"/>
                <w:color w:val="808080"/>
                <w:sz w:val="20"/>
                <w:szCs w:val="20"/>
              </w:rPr>
              <w:t> Read name(s) between ^MONTH1 1st and the end of ^LASTMONTH ^CALENDAR_YRFIL)</w:t>
            </w:r>
            <w:r w:rsidRPr="004A5545">
              <w:rPr>
                <w:rFonts w:ascii="Arial" w:eastAsiaTheme="minorEastAsia" w:hAnsi="Arial" w:cs="Arial"/>
                <w:b/>
                <w:bCs/>
                <w:color w:val="000000"/>
                <w:sz w:val="20"/>
                <w:szCs w:val="20"/>
              </w:rPr>
              <w: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 Enter a net loss as a negative amount.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first and last name(s) of the person(s) selected in JTWHO4.  Display 'Non-household member(s)' when JTWHO4 = 50</w:t>
            </w:r>
            <w:r w:rsidRPr="004A5545">
              <w:rPr>
                <w:rFonts w:ascii="Arial" w:eastAsiaTheme="minorEastAsia" w:hAnsi="Arial" w:cs="Arial"/>
                <w:color w:val="0000FF"/>
                <w:sz w:val="20"/>
                <w:szCs w:val="20"/>
              </w:rPr>
              <w:br/>
            </w:r>
            <w:r w:rsidRPr="004A5545">
              <w:rPr>
                <w:rFonts w:ascii="Arial" w:eastAsiaTheme="minorEastAsia" w:hAnsi="Arial" w:cs="Arial"/>
                <w:color w:val="0000FF"/>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OTHNET1Y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ASSET TYPE:  RENTAL PROPERTY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(earned between ^MONTH1 1st and the end of ^LASTMONTH ^CALENDAR_YRFIL)</w:t>
            </w:r>
            <w:r w:rsidRPr="004A5545">
              <w:rPr>
                <w:rFonts w:ascii="Arial" w:eastAsiaTheme="minorEastAsia" w:hAnsi="Arial" w:cs="Arial"/>
                <w:b/>
                <w:bCs/>
                <w:color w:val="000000"/>
                <w:sz w:val="20"/>
                <w:szCs w:val="20"/>
              </w:rPr>
              <w:t xml:space="preserve"> less than  500 dollars, between 500 and 2,500 dollars, between 2,500 and 5,000 dollars, or more than 5,000 dollars?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w:t>
            </w:r>
            <w:r w:rsidRPr="004A5545">
              <w:rPr>
                <w:rFonts w:ascii="Arial" w:eastAsiaTheme="minorEastAsia" w:hAnsi="Arial" w:cs="Arial"/>
                <w:color w:val="0000FF"/>
                <w:sz w:val="20"/>
                <w:szCs w:val="20"/>
              </w:rPr>
              <w:t>Enter a net loss in the first response category.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$500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 to $2,499.99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$2,500 to $4,999.99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JTOTHMRKVALUE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Excluding properties attached to or located on ^PTEMPNAME own residence, and as of the last day of ^LASTMONTH, ^CALENDAR_YEAR, what was ^PTEMPNAME^ANDWHO_JTOTHRNT share, in dollars, of the total market value of all of those rental properties </w:t>
            </w:r>
            <w:r w:rsidRPr="004A5545">
              <w:rPr>
                <w:rFonts w:ascii="Arial" w:eastAsiaTheme="minorEastAsia" w:hAnsi="Arial" w:cs="Arial"/>
                <w:color w:val="808080"/>
                <w:sz w:val="20"/>
                <w:szCs w:val="20"/>
              </w:rPr>
              <w:t xml:space="preserve">(^TEMPNAME owned jointly with </w:t>
            </w:r>
            <w:r w:rsidR="00016CDD" w:rsidRPr="007E3E48">
              <w:rPr>
                <w:rFonts w:ascii="Arial" w:eastAsiaTheme="minorEastAsia" w:hAnsi="Arial" w:cs="Arial"/>
                <w:color w:val="808080"/>
                <w:sz w:val="20"/>
                <w:szCs w:val="20"/>
              </w:rPr>
              <w:pict>
                <v:shape id="_x0000_i1410" type="#_x0000_t75" style="width:9.75pt;height:9pt">
                  <v:imagedata r:id="rId7" o:title=""/>
                </v:shape>
              </w:pict>
            </w:r>
            <w:r w:rsidRPr="004A5545">
              <w:rPr>
                <w:rFonts w:ascii="Arial" w:eastAsiaTheme="minorEastAsia" w:hAnsi="Arial" w:cs="Arial"/>
                <w:color w:val="808080"/>
                <w:sz w:val="20"/>
                <w:szCs w:val="20"/>
              </w:rPr>
              <w:t> Read name(s))</w:t>
            </w:r>
            <w:r w:rsidRPr="004A5545">
              <w:rPr>
                <w:rFonts w:ascii="Arial" w:eastAsiaTheme="minorEastAsia" w:hAnsi="Arial" w:cs="Arial"/>
                <w:b/>
                <w:bCs/>
                <w:color w:val="000000"/>
                <w:sz w:val="20"/>
                <w:szCs w:val="20"/>
              </w:rPr>
              <w: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11" type="#_x0000_t75" style="width:9.75pt;height:9pt">
                  <v:imagedata r:id="rId7" o:title=""/>
                </v:shape>
              </w:pict>
            </w:r>
            <w:r w:rsidRPr="004A5545">
              <w:rPr>
                <w:rFonts w:ascii="Arial" w:eastAsiaTheme="minorEastAsia" w:hAnsi="Arial" w:cs="Arial"/>
                <w:color w:val="0000FF"/>
                <w:sz w:val="20"/>
                <w:szCs w:val="20"/>
              </w:rPr>
              <w:t> Enter 0 if the person no longer owns the rental property.</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first and last name of the person(s) selected in JTWHO4.  Display 'Non-household member(s)' when JTWHO4 = 50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OTHMRKVALUE1Y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ASSET TYPE:  RENTAL PROPERTY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(earned between ^MONTH1 1st and the end of ^LASTMONTH ^CALENDAR_YRFIL)</w:t>
            </w:r>
            <w:r w:rsidRPr="004A5545">
              <w:rPr>
                <w:rFonts w:ascii="Arial" w:eastAsiaTheme="minorEastAsia" w:hAnsi="Arial" w:cs="Arial"/>
                <w:b/>
                <w:bCs/>
                <w:color w:val="000000"/>
                <w:sz w:val="20"/>
                <w:szCs w:val="20"/>
              </w:rPr>
              <w:t xml:space="preserve"> less than  50,000 dollars, between 50,000 and 150,000 dollars, between 150,000 and 250,000 dollars, or more than 250,000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$50,000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$50,000 to $149,999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$150,000 to $249,999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$250,000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JTOTHDEBT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Excluding properties attached to or located on ^PTEMPNAME own residence, and as of the last day of ^LASTMONTH, ^CALENDAR_YEAR, what was ^PTEMPNAME^ANDWHO_JTOTHRNT share of the total value of any debt </w:t>
            </w:r>
            <w:r w:rsidRPr="004A5545">
              <w:rPr>
                <w:rFonts w:ascii="Arial" w:eastAsiaTheme="minorEastAsia" w:hAnsi="Arial" w:cs="Arial"/>
                <w:color w:val="808080"/>
                <w:sz w:val="20"/>
                <w:szCs w:val="20"/>
              </w:rPr>
              <w:t>(such as mortgages, deeds of trust, or other debt)</w:t>
            </w:r>
            <w:r w:rsidRPr="004A5545">
              <w:rPr>
                <w:rFonts w:ascii="Arial" w:eastAsiaTheme="minorEastAsia" w:hAnsi="Arial" w:cs="Arial"/>
                <w:b/>
                <w:bCs/>
                <w:color w:val="000000"/>
                <w:sz w:val="20"/>
                <w:szCs w:val="20"/>
              </w:rPr>
              <w:t xml:space="preserve"> owed on all of those rental properties </w:t>
            </w:r>
            <w:r w:rsidRPr="004A5545">
              <w:rPr>
                <w:rFonts w:ascii="Arial" w:eastAsiaTheme="minorEastAsia" w:hAnsi="Arial" w:cs="Arial"/>
                <w:color w:val="808080"/>
                <w:sz w:val="20"/>
                <w:szCs w:val="20"/>
              </w:rPr>
              <w:t xml:space="preserve">(^TEMPNAME owned jointly with </w:t>
            </w:r>
            <w:r w:rsidR="00016CDD" w:rsidRPr="007E3E48">
              <w:rPr>
                <w:rFonts w:ascii="Arial" w:eastAsiaTheme="minorEastAsia" w:hAnsi="Arial" w:cs="Arial"/>
                <w:color w:val="808080"/>
                <w:sz w:val="20"/>
                <w:szCs w:val="20"/>
              </w:rPr>
              <w:pict>
                <v:shape id="_x0000_i1412" type="#_x0000_t75" style="width:9.75pt;height:9pt">
                  <v:imagedata r:id="rId7" o:title=""/>
                </v:shape>
              </w:pict>
            </w:r>
            <w:r w:rsidRPr="004A5545">
              <w:rPr>
                <w:rFonts w:ascii="Arial" w:eastAsiaTheme="minorEastAsia" w:hAnsi="Arial" w:cs="Arial"/>
                <w:color w:val="808080"/>
                <w:sz w:val="20"/>
                <w:szCs w:val="20"/>
              </w:rPr>
              <w:t> Read name(s))</w:t>
            </w:r>
            <w:r w:rsidRPr="004A5545">
              <w:rPr>
                <w:rFonts w:ascii="Arial" w:eastAsiaTheme="minorEastAsia" w:hAnsi="Arial" w:cs="Arial"/>
                <w:b/>
                <w:bCs/>
                <w:color w:val="000000"/>
                <w:sz w:val="20"/>
                <w:szCs w:val="20"/>
              </w:rPr>
              <w: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first and last name of the person(s) selected in JTWHO4.  Display 'Non-household member(s)' when JTWHO4 = 50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OTHDEBT1Y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ASSET TYPE:  RENTAL PROPERTY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(earned between ^MONTH1 1st and the end of ^LASTMONTH ^CALENDAR_YRFIL)</w:t>
            </w:r>
            <w:r w:rsidRPr="004A5545">
              <w:rPr>
                <w:rFonts w:ascii="Arial" w:eastAsiaTheme="minorEastAsia" w:hAnsi="Arial" w:cs="Arial"/>
                <w:b/>
                <w:bCs/>
                <w:color w:val="000000"/>
                <w:sz w:val="20"/>
                <w:szCs w:val="20"/>
              </w:rPr>
              <w:t xml:space="preserve"> less than  50,000 dollars, between 50,000 and 150,000 dollars, between 150,000 and 250,000 dollars, or more than 250,000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$50,000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$50,000 to $149,999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$150,000 to $249,999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$250,000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lastRenderedPageBreak/>
              <w:t>OWNRENT_PD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Earlier I recorded that ^TEMPNAME ^ALSOFIL_OWNRENT owned rental property ^OWNNAMEFIL_OWNRENT.  How much GROSS rent did ^TEMPNAME receive from all rental property owned in ^HISHER own name between ^MONTH1 1st and the end of ^LASTMONTH ^CALENDAR_YRFIL?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OWNNET_PD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What was the NET income or NET loss after expenses </w:t>
            </w:r>
            <w:r w:rsidRPr="004A5545">
              <w:rPr>
                <w:rFonts w:ascii="Arial" w:eastAsiaTheme="minorEastAsia" w:hAnsi="Arial" w:cs="Arial"/>
                <w:color w:val="808080"/>
                <w:sz w:val="20"/>
                <w:szCs w:val="20"/>
              </w:rPr>
              <w:t>(from all of those rental properies ^TEMPNAME owned in ^HISHER own name between ^MONTH1 1st and the end of ^LASTMONTH ^CALENDAR_YRFIL)</w:t>
            </w:r>
            <w:r w:rsidRPr="004A5545">
              <w:rPr>
                <w:rFonts w:ascii="Arial" w:eastAsiaTheme="minorEastAsia" w:hAnsi="Arial" w:cs="Arial"/>
                <w:b/>
                <w:bCs/>
                <w:color w:val="000000"/>
                <w:sz w:val="20"/>
                <w:szCs w:val="20"/>
              </w:rPr>
              <w:t xml:space="preserve">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13" type="#_x0000_t75" style="width:9.75pt;height:9pt">
                  <v:imagedata r:id="rId7" o:title=""/>
                </v:shape>
              </w:pict>
            </w:r>
            <w:r w:rsidRPr="004A5545">
              <w:rPr>
                <w:rFonts w:ascii="Arial" w:eastAsiaTheme="minorEastAsia" w:hAnsi="Arial" w:cs="Arial"/>
                <w:color w:val="0000FF"/>
                <w:sz w:val="20"/>
                <w:szCs w:val="20"/>
              </w:rPr>
              <w:t> Enter a net loss as a negative amount.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OWNNET1Y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ASSET TYPE:  RENTAL PROPERTY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(earned between ^MONTH1 1st and the end of ^LASTMONTH ^CALENDAR_YRFIL)</w:t>
            </w:r>
            <w:r w:rsidRPr="004A5545">
              <w:rPr>
                <w:rFonts w:ascii="Arial" w:eastAsiaTheme="minorEastAsia" w:hAnsi="Arial" w:cs="Arial"/>
                <w:b/>
                <w:bCs/>
                <w:color w:val="000000"/>
                <w:sz w:val="20"/>
                <w:szCs w:val="20"/>
              </w:rPr>
              <w:t xml:space="preserve"> less than  500 dollars, between 500 and 2,500 dollars, between 2,500 and 5,000 dollars, or more than 5,000 dollars?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w:t>
            </w:r>
            <w:r w:rsidRPr="004A5545">
              <w:rPr>
                <w:rFonts w:ascii="Arial" w:eastAsiaTheme="minorEastAsia" w:hAnsi="Arial" w:cs="Arial"/>
                <w:color w:val="0000FF"/>
                <w:sz w:val="20"/>
                <w:szCs w:val="20"/>
              </w:rPr>
              <w:t>Enter a net loss in the first response category.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$500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 to $2,499.99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$2,500 to $4,999.99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OWNMRKVALUE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Excluding properties attached to or located on ^PTEMPNAME own residence, and as of the last day of ^LASTMONTH, ^CALENDAR_YEAR, what was the total market value of all of those rental properties </w:t>
            </w:r>
            <w:r w:rsidRPr="004A5545">
              <w:rPr>
                <w:rFonts w:ascii="Arial" w:eastAsiaTheme="minorEastAsia" w:hAnsi="Arial" w:cs="Arial"/>
                <w:color w:val="808080"/>
                <w:sz w:val="20"/>
                <w:szCs w:val="20"/>
              </w:rPr>
              <w:t>(^TEMPNAME owned in ^HISHER own name)</w:t>
            </w:r>
            <w:r w:rsidRPr="004A5545">
              <w:rPr>
                <w:rFonts w:ascii="Arial" w:eastAsiaTheme="minorEastAsia" w:hAnsi="Arial" w:cs="Arial"/>
                <w:b/>
                <w:bCs/>
                <w:color w:val="000000"/>
                <w:sz w:val="20"/>
                <w:szCs w:val="20"/>
              </w:rPr>
              <w: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14" type="#_x0000_t75" style="width:9.75pt;height:9pt">
                  <v:imagedata r:id="rId7" o:title=""/>
                </v:shape>
              </w:pict>
            </w:r>
            <w:r w:rsidRPr="004A5545">
              <w:rPr>
                <w:rFonts w:ascii="Arial" w:eastAsiaTheme="minorEastAsia" w:hAnsi="Arial" w:cs="Arial"/>
                <w:color w:val="0000FF"/>
                <w:sz w:val="20"/>
                <w:szCs w:val="20"/>
              </w:rPr>
              <w:t> Enter 0 if the person no longer owns the rental property.</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OWNMRKVALUE1Y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ASSET TYPE:  RENTAL PROPERTY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(earned between ^MONTH1 1st and the end of ^LASTMONTH ^CALENDAR_YRFIL)</w:t>
            </w:r>
            <w:r w:rsidRPr="004A5545">
              <w:rPr>
                <w:rFonts w:ascii="Arial" w:eastAsiaTheme="minorEastAsia" w:hAnsi="Arial" w:cs="Arial"/>
                <w:b/>
                <w:bCs/>
                <w:color w:val="000000"/>
                <w:sz w:val="20"/>
                <w:szCs w:val="20"/>
              </w:rPr>
              <w:t xml:space="preserve"> less than  50,000 dollars, between 50,000 and 150,000 dollars, between 150,000 and 250,000 dollars, or more than 250,000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$50,000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$50,000 to $149,999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$150,000 to $249,999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$250,000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OWNDEBT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Excluding properties attached to or located on ^PTEMPNAME own residence, and as of the last day of ^LASTMONTH, ^CALENDAR_YEAR, what was the total value of any debt </w:t>
            </w:r>
            <w:r w:rsidRPr="004A5545">
              <w:rPr>
                <w:rFonts w:ascii="Arial" w:eastAsiaTheme="minorEastAsia" w:hAnsi="Arial" w:cs="Arial"/>
                <w:color w:val="808080"/>
                <w:sz w:val="20"/>
                <w:szCs w:val="20"/>
              </w:rPr>
              <w:t>(such as mortgages, deeds of trust, or other debt)</w:t>
            </w:r>
            <w:r w:rsidRPr="004A5545">
              <w:rPr>
                <w:rFonts w:ascii="Arial" w:eastAsiaTheme="minorEastAsia" w:hAnsi="Arial" w:cs="Arial"/>
                <w:b/>
                <w:bCs/>
                <w:color w:val="000000"/>
                <w:sz w:val="20"/>
                <w:szCs w:val="20"/>
              </w:rPr>
              <w:t xml:space="preserve"> owed on all of those rental properties </w:t>
            </w:r>
            <w:r w:rsidRPr="004A5545">
              <w:rPr>
                <w:rFonts w:ascii="Arial" w:eastAsiaTheme="minorEastAsia" w:hAnsi="Arial" w:cs="Arial"/>
                <w:color w:val="808080"/>
                <w:sz w:val="20"/>
                <w:szCs w:val="20"/>
              </w:rPr>
              <w:t>(^TEMPNAME owned in ^HISHER own name)</w:t>
            </w:r>
            <w:r w:rsidRPr="004A5545">
              <w:rPr>
                <w:rFonts w:ascii="Arial" w:eastAsiaTheme="minorEastAsia" w:hAnsi="Arial" w:cs="Arial"/>
                <w:b/>
                <w:bCs/>
                <w:color w:val="000000"/>
                <w:sz w:val="20"/>
                <w:szCs w:val="20"/>
              </w:rPr>
              <w: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OWNDEBT1Y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ASSET TYPE:  RENTAL PROPERTY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(earned between ^MONTH1 1st and the end of ^LASTMONTH ^CALENDAR_YRFIL)</w:t>
            </w:r>
            <w:r w:rsidRPr="004A5545">
              <w:rPr>
                <w:rFonts w:ascii="Arial" w:eastAsiaTheme="minorEastAsia" w:hAnsi="Arial" w:cs="Arial"/>
                <w:b/>
                <w:bCs/>
                <w:color w:val="000000"/>
                <w:sz w:val="20"/>
                <w:szCs w:val="20"/>
              </w:rPr>
              <w:t xml:space="preserve"> less than  50,000 dollars, between 50,000 and 150,000 dollars, between 150,000 and 250,000 dollars, or more than 250,000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$50,000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$50,000 to $149,999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$150,000 to $249,999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$250,000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DKRNT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^ASIDEFRMFIL_DKRNT was the total amount of GROSS rent ^TEMPNAME received between ^MONTH1 1st and the end of ^LASTMONTH ^CALENDAR_YRFIL from all ^OTHERFIL_DKRNT rental property ^HESHE owned?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DKNET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(^ASIDEFRMFIL_DKRNT)</w:t>
            </w:r>
            <w:r w:rsidRPr="004A5545">
              <w:rPr>
                <w:rFonts w:ascii="Arial" w:eastAsiaTheme="minorEastAsia" w:hAnsi="Arial" w:cs="Arial"/>
                <w:b/>
                <w:bCs/>
                <w:color w:val="000000"/>
                <w:sz w:val="20"/>
                <w:szCs w:val="20"/>
              </w:rPr>
              <w:t xml:space="preserve">  What was the NET income or NET loss after expenses </w:t>
            </w:r>
            <w:r w:rsidRPr="004A5545">
              <w:rPr>
                <w:rFonts w:ascii="Arial" w:eastAsiaTheme="minorEastAsia" w:hAnsi="Arial" w:cs="Arial"/>
                <w:color w:val="808080"/>
                <w:sz w:val="20"/>
                <w:szCs w:val="20"/>
              </w:rPr>
              <w:t>(from all of those rental properties between ^MONTH1 1st and the end of ^LASTMONTH ^CALENDAR_YRFIL)</w:t>
            </w:r>
            <w:r w:rsidRPr="004A5545">
              <w:rPr>
                <w:rFonts w:ascii="Arial" w:eastAsiaTheme="minorEastAsia" w:hAnsi="Arial" w:cs="Arial"/>
                <w:b/>
                <w:bCs/>
                <w:color w:val="000000"/>
                <w:sz w:val="20"/>
                <w:szCs w:val="20"/>
              </w:rPr>
              <w:t xml:space="preserve">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 Enter a net loss as a negative amount.</w:t>
            </w:r>
            <w:r w:rsidRPr="004A5545">
              <w:rPr>
                <w:rFonts w:ascii="Arial" w:eastAsiaTheme="minorEastAsia" w:hAnsi="Arial" w:cs="Arial"/>
                <w:b/>
                <w:bCs/>
                <w:color w:val="000000"/>
                <w:sz w:val="20"/>
                <w:szCs w:val="20"/>
              </w:rPr>
              <w:t>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DKNETRANGE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ASSET TYPE:  RENTAL PROPERTY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(earned between ^MONTH1 1st and the end of ^LASTMONTH ^CALENDAR_YRFIL)</w:t>
            </w:r>
            <w:r w:rsidRPr="004A5545">
              <w:rPr>
                <w:rFonts w:ascii="Arial" w:eastAsiaTheme="minorEastAsia" w:hAnsi="Arial" w:cs="Arial"/>
                <w:b/>
                <w:bCs/>
                <w:color w:val="000000"/>
                <w:sz w:val="20"/>
                <w:szCs w:val="20"/>
              </w:rPr>
              <w:t xml:space="preserve"> less than  500 dollars, between 500 and 2,500 dollars, between 2,500 and 5,000 dollars, or more than 5,000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$500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 to $1,499.99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$1,500 to $4,999.99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JTSPOUSE_EQUITY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Earlier I recorded that ^TEMPNAME owned real estate </w:t>
            </w:r>
            <w:r w:rsidRPr="004A5545">
              <w:rPr>
                <w:rFonts w:ascii="Arial" w:eastAsiaTheme="minorEastAsia" w:hAnsi="Arial" w:cs="Arial"/>
                <w:color w:val="808080"/>
                <w:sz w:val="20"/>
                <w:szCs w:val="20"/>
              </w:rPr>
              <w:t>(such as a vacation home or an undeveloped lot)</w:t>
            </w:r>
            <w:r w:rsidRPr="004A5545">
              <w:rPr>
                <w:rFonts w:ascii="Arial" w:eastAsiaTheme="minorEastAsia" w:hAnsi="Arial" w:cs="Arial"/>
                <w:b/>
                <w:bCs/>
                <w:color w:val="000000"/>
                <w:sz w:val="20"/>
                <w:szCs w:val="20"/>
              </w:rPr>
              <w:t xml:space="preserve"> jointly with </w:t>
            </w:r>
            <w:r w:rsidR="00016CDD" w:rsidRPr="007E3E48">
              <w:rPr>
                <w:rFonts w:ascii="Arial" w:eastAsiaTheme="minorEastAsia" w:hAnsi="Arial" w:cs="Arial"/>
                <w:color w:val="000000"/>
                <w:sz w:val="20"/>
                <w:szCs w:val="20"/>
              </w:rPr>
              <w:pict>
                <v:shape id="_x0000_i1415"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Read name</w:t>
            </w:r>
            <w:r w:rsidRPr="004A5545">
              <w:rPr>
                <w:rFonts w:ascii="Arial" w:eastAsiaTheme="minorEastAsia" w:hAnsi="Arial" w:cs="Arial"/>
                <w:b/>
                <w:bCs/>
                <w:color w:val="000000"/>
                <w:sz w:val="20"/>
                <w:szCs w:val="20"/>
              </w:rPr>
              <w:t xml:space="preserve">.  As of the last day of ^LASTMONTH, ^CALENDAR_YEAR, what was the total value of the equity in all of those properties?  </w:t>
            </w:r>
            <w:r w:rsidRPr="004A5545">
              <w:rPr>
                <w:rFonts w:ascii="Arial" w:eastAsiaTheme="minorEastAsia" w:hAnsi="Arial" w:cs="Arial"/>
                <w:color w:val="808080"/>
                <w:sz w:val="20"/>
                <w:szCs w:val="20"/>
              </w:rPr>
              <w:t>(By equity, we mean the amount that could be obtained by selling the property and paying off any debts.)</w:t>
            </w:r>
            <w:r w:rsidRPr="004A5545">
              <w:rPr>
                <w:rFonts w:ascii="Arial" w:eastAsiaTheme="minorEastAsia" w:hAnsi="Arial" w:cs="Arial"/>
                <w:color w:val="808080"/>
                <w:sz w:val="20"/>
                <w:szCs w:val="20"/>
              </w:rPr>
              <w:br/>
            </w:r>
            <w:r w:rsidRPr="004A5545">
              <w:rPr>
                <w:rFonts w:ascii="Arial" w:eastAsiaTheme="minorEastAsia" w:hAnsi="Arial" w:cs="Arial"/>
                <w:color w:val="808080"/>
                <w:sz w:val="20"/>
                <w:szCs w:val="20"/>
              </w:rPr>
              <w:br/>
            </w:r>
            <w:r w:rsidR="00016CDD" w:rsidRPr="007E3E48">
              <w:rPr>
                <w:rFonts w:ascii="Arial" w:eastAsiaTheme="minorEastAsia" w:hAnsi="Arial" w:cs="Arial"/>
                <w:color w:val="808080"/>
                <w:sz w:val="20"/>
                <w:szCs w:val="20"/>
              </w:rPr>
              <w:pict>
                <v:shape id="_x0000_i1416" type="#_x0000_t75" style="width:9.75pt;height:9pt">
                  <v:imagedata r:id="rId7" o:title=""/>
                </v:shape>
              </w:pict>
            </w:r>
            <w:r w:rsidRPr="004A5545">
              <w:rPr>
                <w:rFonts w:ascii="Arial" w:eastAsiaTheme="minorEastAsia" w:hAnsi="Arial" w:cs="Arial"/>
                <w:color w:val="808080"/>
                <w:sz w:val="20"/>
                <w:szCs w:val="20"/>
              </w:rPr>
              <w:t> </w:t>
            </w:r>
            <w:r w:rsidRPr="004A5545">
              <w:rPr>
                <w:rFonts w:ascii="Arial" w:eastAsiaTheme="minorEastAsia" w:hAnsi="Arial" w:cs="Arial"/>
                <w:color w:val="0000FF"/>
                <w:sz w:val="20"/>
                <w:szCs w:val="20"/>
              </w:rPr>
              <w:t>Enter 0 if the person no longer owns the real estate.</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first and last name of the person selected in JTWHO5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JTOTHER_EQUITY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Earlier I recorded that ^TEMPNAME owned real estate </w:t>
            </w:r>
            <w:r w:rsidRPr="004A5545">
              <w:rPr>
                <w:rFonts w:ascii="Arial" w:eastAsiaTheme="minorEastAsia" w:hAnsi="Arial" w:cs="Arial"/>
                <w:color w:val="808080"/>
                <w:sz w:val="20"/>
                <w:szCs w:val="20"/>
              </w:rPr>
              <w:t xml:space="preserve">(such as a vacation home or an undeveloped lot) </w:t>
            </w:r>
            <w:r w:rsidRPr="004A5545">
              <w:rPr>
                <w:rFonts w:ascii="Arial" w:eastAsiaTheme="minorEastAsia" w:hAnsi="Arial" w:cs="Arial"/>
                <w:b/>
                <w:bCs/>
                <w:color w:val="000000"/>
                <w:sz w:val="20"/>
                <w:szCs w:val="20"/>
              </w:rPr>
              <w:t xml:space="preserve">jointly with </w:t>
            </w:r>
            <w:r w:rsidR="00016CDD" w:rsidRPr="007E3E48">
              <w:rPr>
                <w:rFonts w:ascii="Arial" w:eastAsiaTheme="minorEastAsia" w:hAnsi="Arial" w:cs="Arial"/>
                <w:color w:val="000000"/>
                <w:sz w:val="20"/>
                <w:szCs w:val="20"/>
              </w:rPr>
              <w:pict>
                <v:shape id="_x0000_i1417"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Read name(s)</w:t>
            </w:r>
            <w:r w:rsidRPr="004A5545">
              <w:rPr>
                <w:rFonts w:ascii="Arial" w:eastAsiaTheme="minorEastAsia" w:hAnsi="Arial" w:cs="Arial"/>
                <w:b/>
                <w:bCs/>
                <w:color w:val="000000"/>
                <w:sz w:val="20"/>
                <w:szCs w:val="20"/>
              </w:rPr>
              <w:t xml:space="preserve">.  As of the last day of ^LASTMONTH, ^CALENDAR_YEAR, what was ^PTEMPNAME^ANDWHO_JTOTHREALEST share, in dollars, of the total value of the equity in all of those properties?  </w:t>
            </w:r>
            <w:r w:rsidRPr="004A5545">
              <w:rPr>
                <w:rFonts w:ascii="Arial" w:eastAsiaTheme="minorEastAsia" w:hAnsi="Arial" w:cs="Arial"/>
                <w:color w:val="808080"/>
                <w:sz w:val="20"/>
                <w:szCs w:val="20"/>
              </w:rPr>
              <w:t>(By equity, we mean the amount that could be obtained by selling the property and paying off any debts.)</w:t>
            </w:r>
            <w:r w:rsidRPr="004A5545">
              <w:rPr>
                <w:rFonts w:ascii="Arial" w:eastAsiaTheme="minorEastAsia" w:hAnsi="Arial" w:cs="Arial"/>
                <w:color w:val="808080"/>
                <w:sz w:val="20"/>
                <w:szCs w:val="20"/>
              </w:rPr>
              <w:br/>
            </w:r>
            <w:r w:rsidRPr="004A5545">
              <w:rPr>
                <w:rFonts w:ascii="Arial" w:eastAsiaTheme="minorEastAsia" w:hAnsi="Arial" w:cs="Arial"/>
                <w:color w:val="808080"/>
                <w:sz w:val="20"/>
                <w:szCs w:val="20"/>
              </w:rPr>
              <w:br/>
            </w:r>
            <w:r w:rsidR="00016CDD" w:rsidRPr="007E3E48">
              <w:rPr>
                <w:rFonts w:ascii="Arial" w:eastAsiaTheme="minorEastAsia" w:hAnsi="Arial" w:cs="Arial"/>
                <w:color w:val="808080"/>
                <w:sz w:val="20"/>
                <w:szCs w:val="20"/>
              </w:rPr>
              <w:pict>
                <v:shape id="_x0000_i1418" type="#_x0000_t75" style="width:9.75pt;height:9pt">
                  <v:imagedata r:id="rId7" o:title=""/>
                </v:shape>
              </w:pict>
            </w:r>
            <w:r w:rsidRPr="004A5545">
              <w:rPr>
                <w:rFonts w:ascii="Arial" w:eastAsiaTheme="minorEastAsia" w:hAnsi="Arial" w:cs="Arial"/>
                <w:color w:val="808080"/>
                <w:sz w:val="20"/>
                <w:szCs w:val="20"/>
              </w:rPr>
              <w:t> </w:t>
            </w:r>
            <w:r w:rsidRPr="004A5545">
              <w:rPr>
                <w:rFonts w:ascii="Arial" w:eastAsiaTheme="minorEastAsia" w:hAnsi="Arial" w:cs="Arial"/>
                <w:color w:val="0000FF"/>
                <w:sz w:val="20"/>
                <w:szCs w:val="20"/>
              </w:rPr>
              <w:t>Enter 0 if the person no longer owns the real estate.</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first and last name(s) of the person(s) selected in JTWHO5.  Display 'Non-household member(s) when JTWHO5 = 50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SELF_EQUITY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Earlier I recorded that ^TEMPNAME ^ALSOFIL_OWNREAL owned real estate </w:t>
            </w:r>
            <w:r w:rsidRPr="004A5545">
              <w:rPr>
                <w:rFonts w:ascii="Arial" w:eastAsiaTheme="minorEastAsia" w:hAnsi="Arial" w:cs="Arial"/>
                <w:color w:val="808080"/>
                <w:sz w:val="20"/>
                <w:szCs w:val="20"/>
              </w:rPr>
              <w:t>(such as a vacation home or an undeveloped lot)</w:t>
            </w:r>
            <w:r w:rsidRPr="004A5545">
              <w:rPr>
                <w:rFonts w:ascii="Arial" w:eastAsiaTheme="minorEastAsia" w:hAnsi="Arial" w:cs="Arial"/>
                <w:b/>
                <w:bCs/>
                <w:color w:val="000000"/>
                <w:sz w:val="20"/>
                <w:szCs w:val="20"/>
              </w:rPr>
              <w:t xml:space="preserve"> ^OWNNAMEFIL_OWNREAL.  As of the last day of ^LASTMONTH, ^CALENDAR_YEAR, what was the total value of the equity in all of those properties?  </w:t>
            </w:r>
            <w:r w:rsidRPr="004A5545">
              <w:rPr>
                <w:rFonts w:ascii="Arial" w:eastAsiaTheme="minorEastAsia" w:hAnsi="Arial" w:cs="Arial"/>
                <w:color w:val="808080"/>
                <w:sz w:val="20"/>
                <w:szCs w:val="20"/>
              </w:rPr>
              <w:t>(By equity, we mean the amount that could be obtained by selling the property and paying off any debts.)</w:t>
            </w:r>
            <w:r w:rsidRPr="004A5545">
              <w:rPr>
                <w:rFonts w:ascii="Arial" w:eastAsiaTheme="minorEastAsia" w:hAnsi="Arial" w:cs="Arial"/>
                <w:color w:val="808080"/>
                <w:sz w:val="20"/>
                <w:szCs w:val="20"/>
              </w:rPr>
              <w:br/>
            </w:r>
            <w:r w:rsidRPr="004A5545">
              <w:rPr>
                <w:rFonts w:ascii="Arial" w:eastAsiaTheme="minorEastAsia" w:hAnsi="Arial" w:cs="Arial"/>
                <w:color w:val="808080"/>
                <w:sz w:val="20"/>
                <w:szCs w:val="20"/>
              </w:rPr>
              <w:br/>
            </w:r>
            <w:r w:rsidR="00016CDD" w:rsidRPr="007E3E48">
              <w:rPr>
                <w:rFonts w:ascii="Arial" w:eastAsiaTheme="minorEastAsia" w:hAnsi="Arial" w:cs="Arial"/>
                <w:color w:val="808080"/>
                <w:sz w:val="20"/>
                <w:szCs w:val="20"/>
              </w:rPr>
              <w:pict>
                <v:shape id="_x0000_i1419" type="#_x0000_t75" style="width:9.75pt;height:9pt">
                  <v:imagedata r:id="rId7" o:title=""/>
                </v:shape>
              </w:pict>
            </w:r>
            <w:r w:rsidRPr="004A5545">
              <w:rPr>
                <w:rFonts w:ascii="Arial" w:eastAsiaTheme="minorEastAsia" w:hAnsi="Arial" w:cs="Arial"/>
                <w:color w:val="0000FF"/>
                <w:sz w:val="20"/>
                <w:szCs w:val="20"/>
              </w:rPr>
              <w:t> Enter 0 if the person no longer owns the real estate.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CARNO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CARFREE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^QSTN_TYPECARFIL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20"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0 if the person no longer owns the vehicle.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Person no longer owns the vehicle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Free and clear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Money owed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CAROWED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As of the last day of ^LASTMONTH, ^CALENDAR_YEAR, how much was owed on that vehicle?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PRIMARY_USE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Was this vehicle used primarily either for business purposes or for the transportation of a disabled person?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TYPE_RECVEH_NUM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REC_VEHICLE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Earlier you said ^TEMPNAME owned a ^TYPE_RECVEH.  If that ^TYPE_RECVEH were sold, what would it sell for in its present condition?</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21"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0 if the person no longer owns the vehicle.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RECVEHICFREE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As of the last day of ^LASTMONTH, ^CALENDAR_YEAR, was that ^TYPE_RECVEH owned free and clear, or was there still money owed on it?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Person no longer owns the vehicle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Free and clear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Money owed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RECVEHICOWED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As of the last day of ^LASTMONTH, ^CALENDAR_YEAR, how much was owed on that ^TYPE_RECVEH?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ROYALTY_PD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 xml:space="preserve">(Earlier I recorded that ^TEMPNAME owned royalties.)  </w:t>
            </w:r>
            <w:r w:rsidRPr="004A5545">
              <w:rPr>
                <w:rFonts w:ascii="Arial" w:eastAsiaTheme="minorEastAsia" w:hAnsi="Arial" w:cs="Arial"/>
                <w:b/>
                <w:bCs/>
                <w:color w:val="000000"/>
                <w:sz w:val="20"/>
                <w:szCs w:val="20"/>
              </w:rPr>
              <w:t>Between ^MONTH1 1st and the end of ^LASTMONTH ^CALENDAR_YRFIL, how much royalty income did ^HESHE receive?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22"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If royalty income is shared, count only ^HISHER share.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ROYAL1Y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ASSET TYPE:  ROYALTIES</w:t>
            </w:r>
            <w:r w:rsidRPr="004A5545">
              <w:rPr>
                <w:rFonts w:ascii="Arial" w:eastAsiaTheme="minorEastAsia" w:hAnsi="Arial" w:cs="Arial"/>
                <w:b/>
                <w:bCs/>
                <w:color w:val="000000"/>
                <w:sz w:val="20"/>
                <w:szCs w:val="20"/>
              </w:rPr>
              <w:br/>
              <w:t>                                      </w:t>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(earned between ^MONTH1 1st and the end of ^LASTMONTH ^CALENDAR_YRFIL)</w:t>
            </w:r>
            <w:r w:rsidRPr="004A5545">
              <w:rPr>
                <w:rFonts w:ascii="Arial" w:eastAsiaTheme="minorEastAsia" w:hAnsi="Arial" w:cs="Arial"/>
                <w:b/>
                <w:bCs/>
                <w:color w:val="000000"/>
                <w:sz w:val="20"/>
                <w:szCs w:val="20"/>
              </w:rPr>
              <w:t xml:space="preserve"> less than 25 dollars, between 25 and 250 dollars, between 250 and 1,000 dollars, or more than 1,000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$25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$25 to $249.99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$250 to $999.99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ANNUITY_TRUST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 xml:space="preserve">(Earlier I recorded that ^TEMPNAME owned an annuity or trust/managed investment account.)  </w:t>
            </w:r>
            <w:r w:rsidRPr="004A5545">
              <w:rPr>
                <w:rFonts w:ascii="Arial" w:eastAsiaTheme="minorEastAsia" w:hAnsi="Arial" w:cs="Arial"/>
                <w:b/>
                <w:bCs/>
                <w:color w:val="000000"/>
                <w:sz w:val="20"/>
                <w:szCs w:val="20"/>
              </w:rPr>
              <w:t>As of the last day of ^LASTMONTH, CALENDARY_YEAR, did ^HESHE have just an annuity, just a trust/managed investment account, both, or no longer own either?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Annuities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Trusts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Both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 longer owns either an annuity or trust/managed investment account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ANNUITY_INC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Between ^MONTH1 1st and the end of ^LASTMONTH ^CALENDAR_YRFIL, how much annuity income did ^TEMPNAME receive?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23"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If annuity income is shared, count only ^HISHER share.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ANNUITY_INC_RANGE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ASSET TYPE:  ANNUITIES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(earned between ^MONTH1 1st and the end of ^LASTMONTH ^CALENDAR_YRFIL)</w:t>
            </w:r>
            <w:r w:rsidRPr="004A5545">
              <w:rPr>
                <w:rFonts w:ascii="Arial" w:eastAsiaTheme="minorEastAsia" w:hAnsi="Arial" w:cs="Arial"/>
                <w:b/>
                <w:bCs/>
                <w:color w:val="000000"/>
                <w:sz w:val="20"/>
                <w:szCs w:val="20"/>
              </w:rPr>
              <w:t xml:space="preserve"> less than $2,500, between $2,500 and $5,000 dollars, between $5,000 and $10,000 or more than $10,000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$2,500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$2,500 to $4,999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$5,000 to $9,999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More than $10,000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ANNUITY_SELF</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Did ^TEMPNAME have annuities in which some or all of the equity belong to HIMHER?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 xml:space="preserve"> ANNUITY_VALUE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As of the last day of ^LASTMONTH, ^CALENDAR_YEAR, what was ^PTEMPNAME share, in dollars, of the total value of those annuities </w:t>
            </w:r>
            <w:r w:rsidRPr="004A5545">
              <w:rPr>
                <w:rFonts w:ascii="Arial" w:eastAsiaTheme="minorEastAsia" w:hAnsi="Arial" w:cs="Arial"/>
                <w:color w:val="808080"/>
                <w:sz w:val="20"/>
                <w:szCs w:val="20"/>
              </w:rPr>
              <w:t>(in which ^TEMPNAME ^OWNOWNSFIL_ANNUITYTRUST some or all of the equity)</w:t>
            </w:r>
            <w:r w:rsidRPr="004A5545">
              <w:rPr>
                <w:rFonts w:ascii="Arial" w:eastAsiaTheme="minorEastAsia" w:hAnsi="Arial" w:cs="Arial"/>
                <w:b/>
                <w:bCs/>
                <w:color w:val="000000"/>
                <w:sz w:val="20"/>
                <w:szCs w:val="20"/>
              </w:rPr>
              <w: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24"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Round the amount to the nearest dollar.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ANNUITY_RANGE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ASSET TYPE:  ANNUITIES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(as of the last day of ^LASTMONTH, ^CALENDAR_YEAR) </w:t>
            </w:r>
            <w:r w:rsidRPr="004A5545">
              <w:rPr>
                <w:rFonts w:ascii="Arial" w:eastAsiaTheme="minorEastAsia" w:hAnsi="Arial" w:cs="Arial"/>
                <w:b/>
                <w:bCs/>
                <w:color w:val="000000"/>
                <w:sz w:val="20"/>
                <w:szCs w:val="20"/>
              </w:rPr>
              <w:t>less than 25,000 dollars, between 25,000 and 50,000 dollars, between 50,000 and 100,000 dollars, or more than 100,000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$25,000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$25,000 to $49,999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$50,000 to $99,999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TRUST_INC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Between ^MONTH1 1st and the end of ^LASTMONTH ^CALENDAR_YRFIL, how much trust or managed investment account income did ^TEMPNAME receive?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25"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If trust or managed investment account income in shared, count only ^HISHER share.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TRUST_INC_RANGE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ASSET TYPE:  TRUSTS/MANAGED INVESTMENT ACCOUNTS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(earned between ^MONTH1 1st and the end of ^LASTMONTH ^CALENDAR_YRFIL)</w:t>
            </w:r>
            <w:r w:rsidRPr="004A5545">
              <w:rPr>
                <w:rFonts w:ascii="Arial" w:eastAsiaTheme="minorEastAsia" w:hAnsi="Arial" w:cs="Arial"/>
                <w:b/>
                <w:bCs/>
                <w:color w:val="000000"/>
                <w:sz w:val="20"/>
                <w:szCs w:val="20"/>
              </w:rPr>
              <w:t xml:space="preserve"> less than $2,500, between $2,500 and $5,000 dollars, between $5,000 and $10,000 or more than $10,000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$2,500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$2,500 to $4,999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$5,000 to $9,999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More than $10,000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TRUST_SELF</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Did ^TEMPNAME have trusts/managed investment accounts in which some or all of the equity belong to HIMHER?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TRUST_VALUE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As of the last day of ^LASTMONTH, ^CALENDAR_YEAR, what was ^PTEMPNAME share, in dollars, of the total value of those trusts/managed investment accounts </w:t>
            </w:r>
            <w:r w:rsidRPr="004A5545">
              <w:rPr>
                <w:rFonts w:ascii="Arial" w:eastAsiaTheme="minorEastAsia" w:hAnsi="Arial" w:cs="Arial"/>
                <w:color w:val="808080"/>
                <w:sz w:val="20"/>
                <w:szCs w:val="20"/>
              </w:rPr>
              <w:t>(in which ^TEMPNAME ^OWNOWNSFIL_ANNUITYTRUST some or all of the equity)</w:t>
            </w:r>
            <w:r w:rsidRPr="004A5545">
              <w:rPr>
                <w:rFonts w:ascii="Arial" w:eastAsiaTheme="minorEastAsia" w:hAnsi="Arial" w:cs="Arial"/>
                <w:b/>
                <w:bCs/>
                <w:color w:val="000000"/>
                <w:sz w:val="20"/>
                <w:szCs w:val="20"/>
              </w:rPr>
              <w: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26"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Round the amount to the nearest dollar.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TRUST_RANGE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ASSET TYPE:  TRUSTS/MANAGED INVESTMENT ACCOUNTS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(as of the last day of ^LASTMONTH, ^CALENDAR_YEAR) </w:t>
            </w:r>
            <w:r w:rsidRPr="004A5545">
              <w:rPr>
                <w:rFonts w:ascii="Arial" w:eastAsiaTheme="minorEastAsia" w:hAnsi="Arial" w:cs="Arial"/>
                <w:b/>
                <w:bCs/>
                <w:color w:val="000000"/>
                <w:sz w:val="20"/>
                <w:szCs w:val="20"/>
              </w:rPr>
              <w:t>less than 25,000 dollars, between 25,000 and 50,000 dollars, between 50,000 and 100,000 dollars, or more than 100,000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$25,000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$25,000 to $49,999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$50,000 to $99,999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BUSINESS_INV_NUM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 xml:space="preserve">(Earlier I recorded that ^TEMPNAME owned a business(es) as an investment only.)  </w:t>
            </w:r>
            <w:r w:rsidRPr="004A5545">
              <w:rPr>
                <w:rFonts w:ascii="Arial" w:eastAsiaTheme="minorEastAsia" w:hAnsi="Arial" w:cs="Arial"/>
                <w:b/>
                <w:bCs/>
                <w:color w:val="000000"/>
                <w:sz w:val="20"/>
                <w:szCs w:val="20"/>
              </w:rPr>
              <w:t>As of the last day of ^LASTMONTH, ^CALENDAR_YEAR, how many businesses as an investment only did ^HESHE own?</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27"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0 for none.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INVBUSINESS_CODE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lastRenderedPageBreak/>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BUSINESS_INV_NAME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was the name ^NAME_BUSFIL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28"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While respondents are allowed to report that they own up to 10 businesses as an investment only, we are only asking the detailed questions for up to 3 businesses as an investment only.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INVBUSINESS_CODE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BUSINESS_CODE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PERCENT_OWNED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^SELF_EMPFIL  As of the last day of ^LASTMONTH, ^CALENDAR_YEAR, what percent of ^BUSINESS_NAMES did ^TEMPNAME own?</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29"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0 if the person no longer owns the business.</w:t>
            </w:r>
            <w:r w:rsidRPr="004A5545">
              <w:rPr>
                <w:rFonts w:ascii="Arial" w:eastAsiaTheme="minorEastAsia" w:hAnsi="Arial" w:cs="Arial"/>
                <w:color w:val="0000FF"/>
                <w:sz w:val="20"/>
                <w:szCs w:val="20"/>
              </w:rPr>
              <w:br/>
            </w:r>
            <w:r w:rsidRPr="004A5545">
              <w:rPr>
                <w:rFonts w:ascii="Arial" w:eastAsiaTheme="minorEastAsia" w:hAnsi="Arial" w:cs="Arial"/>
                <w:color w:val="0000FF"/>
                <w:sz w:val="20"/>
                <w:szCs w:val="20"/>
              </w:rPr>
              <w:br/>
            </w:r>
            <w:r w:rsidR="00016CDD" w:rsidRPr="007E3E48">
              <w:rPr>
                <w:rFonts w:ascii="Arial" w:eastAsiaTheme="minorEastAsia" w:hAnsi="Arial" w:cs="Arial"/>
                <w:color w:val="0000FF"/>
                <w:sz w:val="20"/>
                <w:szCs w:val="20"/>
              </w:rPr>
              <w:pict>
                <v:shape id="_x0000_i1430" type="#_x0000_t75" style="width:9.75pt;height:9pt">
                  <v:imagedata r:id="rId7" o:title=""/>
                </v:shape>
              </w:pict>
            </w:r>
            <w:r w:rsidRPr="004A5545">
              <w:rPr>
                <w:rFonts w:ascii="Arial" w:eastAsiaTheme="minorEastAsia" w:hAnsi="Arial" w:cs="Arial"/>
                <w:color w:val="0000FF"/>
                <w:sz w:val="20"/>
                <w:szCs w:val="20"/>
              </w:rPr>
              <w:t> Please enter all ownership percentages as WHOLE numbers.  For any NON-WHOLE number ownership percentages, please round up or down accordingly.  For example, for 50 percent, please enter '50'; for 9.7 percent, please enter '10'; for 25.2 percent, please enter '25'.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BUSINESS_VALUE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(As of the last day of ^LASTMONTH, ^CALENDAR_YEAR)</w:t>
            </w:r>
            <w:r w:rsidRPr="004A5545">
              <w:rPr>
                <w:rFonts w:ascii="Arial" w:eastAsiaTheme="minorEastAsia" w:hAnsi="Arial" w:cs="Arial"/>
                <w:b/>
                <w:bCs/>
                <w:color w:val="000000"/>
                <w:sz w:val="20"/>
                <w:szCs w:val="20"/>
              </w:rPr>
              <w:t xml:space="preserve"> What was the total value of ^BUSINESS_NAMES before figuring in any debts that might be owed against it?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BUSINESS_RANGE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ASSET TYPE:  BUSINESS(ES) OWNED</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(as of the last day of ^LASTMONTH, ^CALENDAR_YEAR) </w:t>
            </w:r>
            <w:r w:rsidRPr="004A5545">
              <w:rPr>
                <w:rFonts w:ascii="Arial" w:eastAsiaTheme="minorEastAsia" w:hAnsi="Arial" w:cs="Arial"/>
                <w:b/>
                <w:bCs/>
                <w:color w:val="000000"/>
                <w:sz w:val="20"/>
                <w:szCs w:val="20"/>
              </w:rPr>
              <w:t>less than 10,000 dollars, between 10,000 and 50,000 dollars, between 50,000 and 150,000 dollars, or more than 150,000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$10,000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$10,000 to $49,999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$50,000 to $149,999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$150,000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BUSINESS_DEBT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(As of the last day of ^LASTMONTH, ^CALENDAR_YEAR)</w:t>
            </w:r>
            <w:r w:rsidRPr="004A5545">
              <w:rPr>
                <w:rFonts w:ascii="Arial" w:eastAsiaTheme="minorEastAsia" w:hAnsi="Arial" w:cs="Arial"/>
                <w:b/>
                <w:bCs/>
                <w:color w:val="000000"/>
                <w:sz w:val="20"/>
                <w:szCs w:val="20"/>
              </w:rPr>
              <w:t>  What was the total debt owed against ^BUSINESS_NAMES?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31"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0 for none.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BUSINESS_DEBT_RANGE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ASSET TYPE:  BUSINESS(ES) OWNED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amount </w:t>
            </w:r>
            <w:r w:rsidRPr="004A5545">
              <w:rPr>
                <w:rFonts w:ascii="Arial" w:eastAsiaTheme="minorEastAsia" w:hAnsi="Arial" w:cs="Arial"/>
                <w:color w:val="808080"/>
                <w:sz w:val="20"/>
                <w:szCs w:val="20"/>
              </w:rPr>
              <w:t>(as of the last day of ^LASTMONTH, ^CALENDAR_YEAR) </w:t>
            </w:r>
            <w:r w:rsidRPr="004A5545">
              <w:rPr>
                <w:rFonts w:ascii="Arial" w:eastAsiaTheme="minorEastAsia" w:hAnsi="Arial" w:cs="Arial"/>
                <w:b/>
                <w:bCs/>
                <w:color w:val="000000"/>
                <w:sz w:val="20"/>
                <w:szCs w:val="20"/>
              </w:rPr>
              <w:t>less than 10,000 dollars, between 10,000 and 50,000 dollars, between 50,000 and 150,000 dollars, or more than 150,000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$10,000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$10,000 to $49,999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$50,000 to $149,999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$150,000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RNDUP2_INCOME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 xml:space="preserve">(Earlier I recorded that ^TEMPNAME had </w:t>
            </w:r>
            <w:r w:rsidR="00016CDD" w:rsidRPr="007E3E48">
              <w:rPr>
                <w:rFonts w:ascii="Arial" w:eastAsiaTheme="minorEastAsia" w:hAnsi="Arial" w:cs="Arial"/>
                <w:color w:val="808080"/>
                <w:sz w:val="20"/>
                <w:szCs w:val="20"/>
              </w:rPr>
              <w:pict>
                <v:shape id="_x0000_i1432" type="#_x0000_t75" style="width:9.75pt;height:9pt">
                  <v:imagedata r:id="rId7" o:title=""/>
                </v:shape>
              </w:pict>
            </w:r>
            <w:r w:rsidRPr="004A5545">
              <w:rPr>
                <w:rFonts w:ascii="Arial" w:eastAsiaTheme="minorEastAsia" w:hAnsi="Arial" w:cs="Arial"/>
                <w:color w:val="808080"/>
                <w:sz w:val="20"/>
                <w:szCs w:val="20"/>
              </w:rPr>
              <w:t> Read investment(s).)  </w:t>
            </w:r>
            <w:r w:rsidRPr="004A5545">
              <w:rPr>
                <w:rFonts w:ascii="Arial" w:eastAsiaTheme="minorEastAsia" w:hAnsi="Arial" w:cs="Arial"/>
                <w:b/>
                <w:bCs/>
                <w:color w:val="000000"/>
                <w:sz w:val="20"/>
                <w:szCs w:val="20"/>
              </w:rPr>
              <w:t xml:space="preserve">Between ^MONTH1 1st and the end of ^LASTMONTH ^CALENDAR_YRFIL, how much income did ^HESHE receive from </w:t>
            </w:r>
            <w:r w:rsidR="00016CDD" w:rsidRPr="007E3E48">
              <w:rPr>
                <w:rFonts w:ascii="Arial" w:eastAsiaTheme="minorEastAsia" w:hAnsi="Arial" w:cs="Arial"/>
                <w:color w:val="000000"/>
                <w:sz w:val="20"/>
                <w:szCs w:val="20"/>
              </w:rPr>
              <w:pict>
                <v:shape id="_x0000_i1433"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Read investment(s)</w:t>
            </w:r>
            <w:r w:rsidRPr="004A5545">
              <w:rPr>
                <w:rFonts w:ascii="Arial" w:eastAsiaTheme="minorEastAsia" w:hAnsi="Arial" w:cs="Arial"/>
                <w:b/>
                <w:bCs/>
                <w:color w:val="000000"/>
                <w:sz w:val="20"/>
                <w:szCs w:val="20"/>
              </w:rPr>
              <w:t xml:space="preserve">?  </w:t>
            </w:r>
            <w:r w:rsidRPr="004A5545">
              <w:rPr>
                <w:rFonts w:ascii="Arial" w:eastAsiaTheme="minorEastAsia" w:hAnsi="Arial" w:cs="Arial"/>
                <w:color w:val="808080"/>
                <w:sz w:val="20"/>
                <w:szCs w:val="20"/>
              </w:rPr>
              <w:t>(If the income is shared, count only ^HISHER ^CHILDFIL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 Enter a net loss as a negative amount.</w:t>
            </w:r>
            <w:r w:rsidRPr="004A5545">
              <w:rPr>
                <w:rFonts w:ascii="Arial" w:eastAsiaTheme="minorEastAsia" w:hAnsi="Arial" w:cs="Arial"/>
                <w:color w:val="0000FF"/>
                <w:sz w:val="20"/>
                <w:szCs w:val="20"/>
              </w:rPr>
              <w:br/>
            </w:r>
            <w:r w:rsidRPr="004A5545">
              <w:rPr>
                <w:rFonts w:ascii="Arial" w:eastAsiaTheme="minorEastAsia" w:hAnsi="Arial" w:cs="Arial"/>
                <w:color w:val="0000FF"/>
                <w:sz w:val="20"/>
                <w:szCs w:val="20"/>
              </w:rPr>
              <w:br/>
              <w:t>Display the 'other' investments reported in AST4C_SP</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RNDUP2_INC_RANGE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ASSET TYPE:  OTHER INVESTMENTS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Was the amount less than 25 dollars, between 25 and 100 dollars, between 100 and 500 dollars, or more than 500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$25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$25 to $99.99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 to $499.99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RNDUP2_VALUE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ASSET TYPE:  OTHER INVESTMENTS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As of the last day of ^LASTMONTH, ^CALENDAR_YEAR, what was the total balance or market value of the </w:t>
            </w:r>
            <w:r w:rsidR="00016CDD" w:rsidRPr="007E3E48">
              <w:rPr>
                <w:rFonts w:ascii="Arial" w:eastAsiaTheme="minorEastAsia" w:hAnsi="Arial" w:cs="Arial"/>
                <w:color w:val="000000"/>
                <w:sz w:val="20"/>
                <w:szCs w:val="20"/>
              </w:rPr>
              <w:pict>
                <v:shape id="_x0000_i1434"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Read asset(s)</w:t>
            </w:r>
            <w:r w:rsidRPr="004A5545">
              <w:rPr>
                <w:rFonts w:ascii="Arial" w:eastAsiaTheme="minorEastAsia" w:hAnsi="Arial" w:cs="Arial"/>
                <w:b/>
                <w:bCs/>
                <w:color w:val="000000"/>
                <w:sz w:val="20"/>
                <w:szCs w:val="20"/>
              </w:rPr>
              <w:t> ^TEMPNAME owned?</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35"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0 if the person no longer owns the 'other' investments.</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list of 'other' investments reported in AST4C_SP</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RNDUP2_VAL_RANGE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ASSET TYPE:  OTHER INVESTMENTS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Was the amount less than 1,000 dollars, between 1,000 and 10,000 dollars, between 10,000 and 25,000 dollars, or more than 25,000 dollars?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than $1,000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 to $9,999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$10,000 to $24,999</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$25,000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lastRenderedPageBreak/>
              <w:t>LOAN_ANYONE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As of the last day of ^LASTMONTH, ^CALENDAR_YEAR, did anyone outside of this household owe money to ^TEMPNAME as a result of the sale of a business or property? </w:t>
            </w:r>
            <w:r w:rsidRPr="004A5545">
              <w:rPr>
                <w:rFonts w:ascii="Arial" w:eastAsiaTheme="minorEastAsia" w:hAnsi="Arial" w:cs="Arial"/>
                <w:color w:val="808080"/>
                <w:sz w:val="20"/>
                <w:szCs w:val="20"/>
              </w:rPr>
              <w:t xml:space="preserve"> (Exclude mortgage owed to ^TEMPNAME, which have already been reported.)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LOAN_AMT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How much was owed to ^TEMPNAME?  If shared, count only ^HISHER share.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CREDIT_CARDS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As of the last day of ^LASTMONTH, ^CALENDAR_YEAR, did ^TEMPNAME^SPOUSEFIL_UNSECLIAB owe any money for</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...store bills or credit card bills? </w:t>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(...loans obtained through a bank or credit union, other than car loans or home equity loans?)</w:t>
            </w:r>
            <w:r w:rsidRPr="004A5545">
              <w:rPr>
                <w:rFonts w:ascii="Arial" w:eastAsiaTheme="minorEastAsia" w:hAnsi="Arial" w:cs="Arial"/>
                <w:color w:val="808080"/>
                <w:sz w:val="20"/>
                <w:szCs w:val="20"/>
              </w:rPr>
              <w:br/>
              <w:t>(...any other debt we have not yet mentioned, including medical bills not covered by insurance, money owed to private individuals, or any other debt not covered and excluding mortgages, home equity loans, and car loans?)</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ANY_LOANS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(As of the last day of ^LASTMONTH, ^CALENDAR_YEAR, did ^TEMPNAME^SPOUSEFIL_UNSECLIAB owe any money for)</w:t>
            </w:r>
            <w:r w:rsidRPr="004A5545">
              <w:rPr>
                <w:rFonts w:ascii="Arial" w:eastAsiaTheme="minorEastAsia" w:hAnsi="Arial" w:cs="Arial"/>
                <w:color w:val="80808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(...store bills or credit card bills?)</w:t>
            </w:r>
            <w:r w:rsidRPr="004A5545">
              <w:rPr>
                <w:rFonts w:ascii="Arial" w:eastAsiaTheme="minorEastAsia" w:hAnsi="Arial" w:cs="Arial"/>
                <w:color w:val="808080"/>
                <w:sz w:val="20"/>
                <w:szCs w:val="20"/>
              </w:rPr>
              <w:br/>
            </w:r>
            <w:r w:rsidRPr="004A5545">
              <w:rPr>
                <w:rFonts w:ascii="Arial" w:eastAsiaTheme="minorEastAsia" w:hAnsi="Arial" w:cs="Arial"/>
                <w:b/>
                <w:bCs/>
                <w:color w:val="000000"/>
                <w:sz w:val="20"/>
                <w:szCs w:val="20"/>
              </w:rPr>
              <w:t>...loans obtained through a bank or credit union, other than car loans or home equity loans?</w:t>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(...any other debt we have not yet mentioned, including medical bills not covered by insurance, money owed to private individuals, or any other debt not covered and excluding mortgages, home equity loans, and car loans?)</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OTHER_DEBT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(As of the last day of ^LASTMONTH, ^CALENDAR_YEAR, did ^TEMPNAME^SPOUSEFIL_UNSECLIAB owe any money for)</w:t>
            </w:r>
            <w:r w:rsidRPr="004A5545">
              <w:rPr>
                <w:rFonts w:ascii="Arial" w:eastAsiaTheme="minorEastAsia" w:hAnsi="Arial" w:cs="Arial"/>
                <w:color w:val="80808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 xml:space="preserve">(...store bills or credit card bills?) </w:t>
            </w:r>
            <w:r w:rsidRPr="004A5545">
              <w:rPr>
                <w:rFonts w:ascii="Arial" w:eastAsiaTheme="minorEastAsia" w:hAnsi="Arial" w:cs="Arial"/>
                <w:color w:val="808080"/>
                <w:sz w:val="20"/>
                <w:szCs w:val="20"/>
              </w:rPr>
              <w:br/>
              <w:t>(...loans obtained through a bank or credit union, other than car loans or home equity loans?)</w:t>
            </w:r>
            <w:r w:rsidRPr="004A5545">
              <w:rPr>
                <w:rFonts w:ascii="Arial" w:eastAsiaTheme="minorEastAsia" w:hAnsi="Arial" w:cs="Arial"/>
                <w:color w:val="808080"/>
                <w:sz w:val="20"/>
                <w:szCs w:val="20"/>
              </w:rPr>
              <w:br/>
            </w:r>
            <w:r w:rsidRPr="004A5545">
              <w:rPr>
                <w:rFonts w:ascii="Arial" w:eastAsiaTheme="minorEastAsia" w:hAnsi="Arial" w:cs="Arial"/>
                <w:b/>
                <w:bCs/>
                <w:color w:val="000000"/>
                <w:sz w:val="20"/>
                <w:szCs w:val="20"/>
              </w:rPr>
              <w:t>...any other debt we have not yet mentioned, including medical bills not covered by insurance, money owed to private individuals, or any other debt not covered and excluding mortgages, home equity loans, and car loans?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WHO_CC_DEBT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^TEMPNAME owe money for store bills or credit card bills jointly with ^HISHER ^SPOUSEPARTNER_FIL, in ^HISHER own name, or both?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Jointly with ^HISHER spouse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Jointly with ^HISHER partner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Individually in ^HISHER own name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Both jointly with ^HISHER ^SPOUSEPARTNER_FIL and individually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CC_DEBT_JOINTSP</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As of the last day of ^LASTMONTH, ^CALENDAR_YEAR, how much did ^TEMPNAME and ^HISHER ^SPOUSEPARTNER_FIL jointly owe for store bills or credit card bills?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CC_DEBT_INDV</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As of the last day of ^LASTMONTH, ^CALENDAR_YEAR, how much did ^TEMPNAME owe for store bills or credit card bills </w:t>
            </w:r>
            <w:r w:rsidRPr="004A5545">
              <w:rPr>
                <w:rFonts w:ascii="Arial" w:eastAsiaTheme="minorEastAsia" w:hAnsi="Arial" w:cs="Arial"/>
                <w:color w:val="808080"/>
                <w:sz w:val="20"/>
                <w:szCs w:val="20"/>
              </w:rPr>
              <w:t>(in ^PTEMPNAME name only)</w:t>
            </w:r>
            <w:r w:rsidRPr="004A5545">
              <w:rPr>
                <w:rFonts w:ascii="Arial" w:eastAsiaTheme="minorEastAsia" w:hAnsi="Arial" w:cs="Arial"/>
                <w:b/>
                <w:bCs/>
                <w:color w:val="000000"/>
                <w:sz w:val="20"/>
                <w:szCs w:val="20"/>
              </w:rPr>
              <w: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WHO_LOAN_DEBT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Did ^TEMPNAME have the loans </w:t>
            </w:r>
            <w:r w:rsidRPr="004A5545">
              <w:rPr>
                <w:rFonts w:ascii="Arial" w:eastAsiaTheme="minorEastAsia" w:hAnsi="Arial" w:cs="Arial"/>
                <w:color w:val="808080"/>
                <w:sz w:val="20"/>
                <w:szCs w:val="20"/>
              </w:rPr>
              <w:t>(obtained through a bank or credit union, other than car loans or home equity loans)</w:t>
            </w:r>
            <w:r w:rsidRPr="004A5545">
              <w:rPr>
                <w:rFonts w:ascii="Arial" w:eastAsiaTheme="minorEastAsia" w:hAnsi="Arial" w:cs="Arial"/>
                <w:b/>
                <w:bCs/>
                <w:color w:val="000000"/>
                <w:sz w:val="20"/>
                <w:szCs w:val="20"/>
              </w:rPr>
              <w:t> jointly with ^HISHER ^SPOUSEPARTNER_FIL, in ^HISHER own name, or both?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Jointly with ^HISHER spouse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Jointly with ^HISHER partner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Individually in ^HISHER own name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Both jointly with ^HISHER ^SPOUSEPARTNER_FIL and individually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LOAN_DEBT_JOINTSP</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As of the last day of ^LASTMONTH, ^CALENDAR_YEAR, how much did ^TEMPNAME and ^HISHER ^SPOUSEPARTNER_fIL jointly owe in loans </w:t>
            </w:r>
            <w:r w:rsidRPr="004A5545">
              <w:rPr>
                <w:rFonts w:ascii="Arial" w:eastAsiaTheme="minorEastAsia" w:hAnsi="Arial" w:cs="Arial"/>
                <w:color w:val="808080"/>
                <w:sz w:val="20"/>
                <w:szCs w:val="20"/>
              </w:rPr>
              <w:t>(obtained through a bank or credit union, other than car loans or home equity loans)</w:t>
            </w:r>
            <w:r w:rsidRPr="004A5545">
              <w:rPr>
                <w:rFonts w:ascii="Arial" w:eastAsiaTheme="minorEastAsia" w:hAnsi="Arial" w:cs="Arial"/>
                <w:b/>
                <w:bCs/>
                <w:color w:val="000000"/>
                <w:sz w:val="20"/>
                <w:szCs w:val="20"/>
              </w:rPr>
              <w:t>?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LOAN_DEBT_INDV</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As of the last day of ^LASTMONTH, ^CALENDAR_YEAR, how much did ^TEMPNAME owe in loans </w:t>
            </w:r>
            <w:r w:rsidRPr="004A5545">
              <w:rPr>
                <w:rFonts w:ascii="Arial" w:eastAsiaTheme="minorEastAsia" w:hAnsi="Arial" w:cs="Arial"/>
                <w:color w:val="808080"/>
                <w:sz w:val="20"/>
                <w:szCs w:val="20"/>
              </w:rPr>
              <w:t>(obtained through a bank or credit union, other than car loans or home equity loans in ^PTEMPNAME name only)</w:t>
            </w:r>
            <w:r w:rsidRPr="004A5545">
              <w:rPr>
                <w:rFonts w:ascii="Arial" w:eastAsiaTheme="minorEastAsia" w:hAnsi="Arial" w:cs="Arial"/>
                <w:b/>
                <w:bCs/>
                <w:color w:val="000000"/>
                <w:sz w:val="20"/>
                <w:szCs w:val="20"/>
              </w:rPr>
              <w:t>?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WHO_OTHER_DEBT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Did ^TEMPNAME have other debt </w:t>
            </w:r>
            <w:r w:rsidRPr="004A5545">
              <w:rPr>
                <w:rFonts w:ascii="Arial" w:eastAsiaTheme="minorEastAsia" w:hAnsi="Arial" w:cs="Arial"/>
                <w:color w:val="808080"/>
                <w:sz w:val="20"/>
                <w:szCs w:val="20"/>
              </w:rPr>
              <w:t>(including medical bills not covered by insurance, money owed to private individuals, or any other debt not covered and excluding mortgages, home equity loans, and car loans)</w:t>
            </w:r>
            <w:r w:rsidRPr="004A5545">
              <w:rPr>
                <w:rFonts w:ascii="Arial" w:eastAsiaTheme="minorEastAsia" w:hAnsi="Arial" w:cs="Arial"/>
                <w:b/>
                <w:bCs/>
                <w:color w:val="000000"/>
                <w:sz w:val="20"/>
                <w:szCs w:val="20"/>
              </w:rPr>
              <w:t xml:space="preserve"> jointly with ^HISHER ^SPOUSEPARTNER_FIL, in ^HISHER own name, or both?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Jointly with ^HISHER spouse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Jointly with ^HISHER partner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Individually in ^HISHER own name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Both jointly with ^HISHER ^SPOUSEPARTNER_FIL and individually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OTHER_DEBT_JOINTSP</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As of the last day of ^LASTMONTH, ^CALENDAR_YEAR, how much did ^TEMPNAME and ^HISHER ^SPOUSEPARTNER_FIL jointly owe in other debt </w:t>
            </w:r>
            <w:r w:rsidRPr="004A5545">
              <w:rPr>
                <w:rFonts w:ascii="Arial" w:eastAsiaTheme="minorEastAsia" w:hAnsi="Arial" w:cs="Arial"/>
                <w:color w:val="808080"/>
                <w:sz w:val="20"/>
                <w:szCs w:val="20"/>
              </w:rPr>
              <w:t>(including medical bills not covered by insurance, money owed to private individuals, or any other debt not covered and excluding mortgages, home equity loans, and car loans)</w:t>
            </w:r>
            <w:r w:rsidRPr="004A5545">
              <w:rPr>
                <w:rFonts w:ascii="Arial" w:eastAsiaTheme="minorEastAsia" w:hAnsi="Arial" w:cs="Arial"/>
                <w:b/>
                <w:bCs/>
                <w:color w:val="000000"/>
                <w:sz w:val="20"/>
                <w:szCs w:val="20"/>
              </w:rPr>
              <w:t>?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OTHER_DEBT_INDV</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As of the last day of ^LASTMONTH, ^CALENDAR_YEAR, how much did ^TEMPNAME owe in other debt </w:t>
            </w:r>
            <w:r w:rsidRPr="004A5545">
              <w:rPr>
                <w:rFonts w:ascii="Arial" w:eastAsiaTheme="minorEastAsia" w:hAnsi="Arial" w:cs="Arial"/>
                <w:color w:val="808080"/>
                <w:sz w:val="20"/>
                <w:szCs w:val="20"/>
              </w:rPr>
              <w:t>(including medical bills not covered by insurance, money owed to private individuals, or any other debt not covered and excluding mortgages, home equity loans, and car loans in ^PTEMPNAME name only)</w:t>
            </w:r>
            <w:r w:rsidRPr="004A5545">
              <w:rPr>
                <w:rFonts w:ascii="Arial" w:eastAsiaTheme="minorEastAsia" w:hAnsi="Arial" w:cs="Arial"/>
                <w:b/>
                <w:bCs/>
                <w:color w:val="000000"/>
                <w:sz w:val="20"/>
                <w:szCs w:val="20"/>
              </w:rPr>
              <w:t>?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ASTRECUSE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436"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Did the respondent use any records to answer any asset questions?</w:t>
            </w:r>
            <w:r w:rsidR="00373AF3" w:rsidRPr="004A5545">
              <w:rPr>
                <w:rFonts w:ascii="Arial" w:eastAsiaTheme="minorEastAsia" w:hAnsi="Arial" w:cs="Arial"/>
                <w:color w:val="0000FF"/>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HLTHSTS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These next few questions are about ^PTEMPNAME health.  Would you say ^HISHER health in general is excellent, very good, good, fair, or poor?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Excellent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Very good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Good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Fair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Poor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HOSPNGHT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Between ^MONTH1 1st and the end of ^LASTMONTH ^CALENDAR_YRFIL, ^WEREWAS ^TEMPNAME a patient in a hospital overnight or longer?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HOSPNMNGT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How many nights in all did ^HESHE spend in a hospital of any type </w:t>
            </w:r>
            <w:r w:rsidRPr="004A5545">
              <w:rPr>
                <w:rFonts w:ascii="Arial" w:eastAsiaTheme="minorEastAsia" w:hAnsi="Arial" w:cs="Arial"/>
                <w:color w:val="808080"/>
                <w:sz w:val="20"/>
                <w:szCs w:val="20"/>
              </w:rPr>
              <w:t>(between ^MONTH1 1st and the end of ^LASTMONTH ^CALENDAR_YRFIL)</w:t>
            </w:r>
            <w:r w:rsidRPr="004A5545">
              <w:rPr>
                <w:rFonts w:ascii="Arial" w:eastAsiaTheme="minorEastAsia" w:hAnsi="Arial" w:cs="Arial"/>
                <w:b/>
                <w:bCs/>
                <w:color w:val="000000"/>
                <w:sz w:val="20"/>
                <w:szCs w:val="20"/>
              </w:rPr>
              <w:t>?</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HOSPRSNNGT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Which of the following best describes why ^HESHE entered the hospital ^RECENT_STAYFIL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37"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Read response choices.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38"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all that apply.</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for diagnostic test to determine what was wrong.</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for a birth (either to be born, or to give birth, including C-section).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to have an operation or surgery.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for some other treatment or therapy not including surgery.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for any other reason.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PRESCRIPYR</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Between ^MONTH1 1st and the end of ^LASTMONTH ^CALENDAR_YRFIL, did ^TEMPNAME take any prescription medication(s)?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PRESCRIP</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C_DODOES ^HESHE take prescription medicine(s) on a daily basis?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DENTALVIS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439" type="#_x0000_t75" style="width:11.25pt;height:7.5pt">
                  <v:imagedata r:id="rId8"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Q</w:t>
            </w:r>
            <w:r w:rsidR="00373AF3" w:rsidRPr="004A5545">
              <w:rPr>
                <w:rFonts w:ascii="Arial" w:eastAsiaTheme="minorEastAsia" w:hAnsi="Arial" w:cs="Arial"/>
                <w:color w:val="0000FF"/>
                <w:sz w:val="20"/>
                <w:szCs w:val="20"/>
              </w:rPr>
              <w:br/>
            </w:r>
            <w:r w:rsidR="00373AF3" w:rsidRPr="004A5545">
              <w:rPr>
                <w:rFonts w:ascii="Arial" w:eastAsiaTheme="minorEastAsia" w:hAnsi="Arial" w:cs="Arial"/>
                <w:b/>
                <w:bCs/>
                <w:color w:val="000000"/>
                <w:sz w:val="20"/>
                <w:szCs w:val="20"/>
              </w:rPr>
              <w:br/>
              <w:t>Between ^MONTH1 1st and the end of ^LASTMONTH ^CALENDAR_YRFIL, how many visits did ^TEMPNAME make to a dentist or other dental professional?</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r>
            <w:r w:rsidRPr="007E3E48">
              <w:rPr>
                <w:rFonts w:ascii="Arial" w:eastAsiaTheme="minorEastAsia" w:hAnsi="Arial" w:cs="Arial"/>
                <w:color w:val="000000"/>
                <w:sz w:val="20"/>
                <w:szCs w:val="20"/>
              </w:rPr>
              <w:pict>
                <v:shape id="_x0000_i1440"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Enter 0 for none.</w:t>
            </w:r>
            <w:r w:rsidR="00373AF3"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DENTTHLS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^C_HAVHAS ^TEMPNAME lost any of ^HISHER permanent adult teeth?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DENTALTH</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^C_HAVHAS ^HESHE lost ALL of ^HISHER permanent adult teeth?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HLTHPRVD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441" type="#_x0000_t75" style="width:11.25pt;height:7.5pt">
                  <v:imagedata r:id="rId8"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R</w:t>
            </w:r>
            <w:r w:rsidR="00373AF3" w:rsidRPr="004A5545">
              <w:rPr>
                <w:rFonts w:ascii="Arial" w:eastAsiaTheme="minorEastAsia" w:hAnsi="Arial" w:cs="Arial"/>
                <w:color w:val="0000FF"/>
                <w:sz w:val="20"/>
                <w:szCs w:val="20"/>
              </w:rPr>
              <w:br/>
            </w:r>
            <w:r w:rsidR="00373AF3" w:rsidRPr="004A5545">
              <w:rPr>
                <w:rFonts w:ascii="Arial" w:eastAsiaTheme="minorEastAsia" w:hAnsi="Arial" w:cs="Arial"/>
                <w:b/>
                <w:bCs/>
                <w:color w:val="000000"/>
                <w:sz w:val="20"/>
                <w:szCs w:val="20"/>
              </w:rPr>
              <w:br/>
              <w:t>^HLTHPROV_QSTNTXTFIL</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r>
            <w:r w:rsidRPr="007E3E48">
              <w:rPr>
                <w:rFonts w:ascii="Arial" w:eastAsiaTheme="minorEastAsia" w:hAnsi="Arial" w:cs="Arial"/>
                <w:color w:val="000000"/>
                <w:sz w:val="20"/>
                <w:szCs w:val="20"/>
              </w:rPr>
              <w:pict>
                <v:shape id="_x0000_i1442"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Enter 0 for none.</w:t>
            </w:r>
            <w:r w:rsidR="00373AF3"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HLTHDR</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that visit or call include contact with a physician?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HLTHDR_NO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How many of the ^NUM_VISITFIL visits or calls included contact with a physician?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MEDSUPL</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443" type="#_x0000_t75" style="width:11.25pt;height:7.5pt">
                  <v:imagedata r:id="rId8"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S</w:t>
            </w:r>
            <w:r w:rsidR="00373AF3" w:rsidRPr="004A5545">
              <w:rPr>
                <w:rFonts w:ascii="Arial" w:eastAsiaTheme="minorEastAsia" w:hAnsi="Arial" w:cs="Arial"/>
                <w:color w:val="0000FF"/>
                <w:sz w:val="20"/>
                <w:szCs w:val="20"/>
              </w:rPr>
              <w:br/>
            </w:r>
            <w:r w:rsidR="00373AF3" w:rsidRPr="004A5545">
              <w:rPr>
                <w:rFonts w:ascii="Arial" w:eastAsiaTheme="minorEastAsia" w:hAnsi="Arial" w:cs="Arial"/>
                <w:b/>
                <w:bCs/>
                <w:color w:val="000000"/>
                <w:sz w:val="20"/>
                <w:szCs w:val="20"/>
              </w:rPr>
              <w:br/>
              <w:t>Aside from what you have already told us about hospital stays, prescription drugs, dental visits, and medical provider visits and phone calls for ^TEMPNAME:</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t>Between ^MONTH1 1st and the end of ^LASTMONTH ^CALENDAR_YRFIL, did ^TEMPNAME receive any other medical services or medical supplies?  For example, in addition to what you have told us, did ^TEMPNAME go to visit a radiologist or receive a prosthetic of any kind?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DAYSICK</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^DAYSICK_QSTNTXTFIL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44"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0 for none.</w:t>
            </w:r>
            <w:r w:rsidRPr="004A5545">
              <w:rPr>
                <w:rFonts w:ascii="Arial" w:eastAsiaTheme="minorEastAsia" w:hAnsi="Arial" w:cs="Arial"/>
                <w:color w:val="0000FF"/>
                <w:sz w:val="20"/>
                <w:szCs w:val="20"/>
              </w:rPr>
              <w:br/>
            </w:r>
            <w:r w:rsidRPr="004A5545">
              <w:rPr>
                <w:rFonts w:ascii="Arial" w:eastAsiaTheme="minorEastAsia" w:hAnsi="Arial" w:cs="Arial"/>
                <w:color w:val="0000FF"/>
                <w:sz w:val="20"/>
                <w:szCs w:val="20"/>
              </w:rPr>
              <w:br/>
            </w:r>
            <w:r w:rsidR="00016CDD" w:rsidRPr="007E3E48">
              <w:rPr>
                <w:rFonts w:ascii="Arial" w:eastAsiaTheme="minorEastAsia" w:hAnsi="Arial" w:cs="Arial"/>
                <w:color w:val="0000FF"/>
                <w:sz w:val="20"/>
                <w:szCs w:val="20"/>
              </w:rPr>
              <w:pict>
                <v:shape id="_x0000_i1445"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If the person can't provide the exact number of days, ask for an estimate.</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MEDCRPAY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Next I will ask about actual medical expenditures paid, and not those that have been or will be returned in the form of a 'reimbursement.'  In other words, please report amounts spent that WILL NOT be returned.</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^MOOP_INTRO</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^MOOP_QSTNTXT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^MOOP_NOTE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^MOOP_FRNOTE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MEDCRPAY_RANGE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Was it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46"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0 for none.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47" type="#_x0000_t75" style="width:9.75pt;height:9pt">
                  <v:imagedata r:id="rId7" o:title=""/>
                </v:shape>
              </w:pict>
            </w:r>
            <w:r w:rsidRPr="004A5545">
              <w:rPr>
                <w:rFonts w:ascii="Arial" w:eastAsiaTheme="minorEastAsia" w:hAnsi="Arial" w:cs="Arial"/>
                <w:color w:val="0000FF"/>
                <w:sz w:val="20"/>
                <w:szCs w:val="20"/>
              </w:rPr>
              <w:t> Read answer categories.</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None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 to $10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$11 to $50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$51 to $100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$101 to $200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$201 to $300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$301 to $500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$501 to $1,000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$1,001 to $5,000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$5,001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OTCMDPAY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^OTCMDPAY_QSTNTXT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OTCMDPAY_RANGE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Was it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48"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0 for none.</w:t>
            </w:r>
            <w:r w:rsidRPr="004A5545">
              <w:rPr>
                <w:rFonts w:ascii="Arial" w:eastAsiaTheme="minorEastAsia" w:hAnsi="Arial" w:cs="Arial"/>
                <w:color w:val="0000FF"/>
                <w:sz w:val="20"/>
                <w:szCs w:val="20"/>
              </w:rPr>
              <w:br/>
            </w:r>
            <w:r w:rsidRPr="004A5545">
              <w:rPr>
                <w:rFonts w:ascii="Arial" w:eastAsiaTheme="minorEastAsia" w:hAnsi="Arial" w:cs="Arial"/>
                <w:color w:val="0000FF"/>
                <w:sz w:val="20"/>
                <w:szCs w:val="20"/>
              </w:rPr>
              <w:br/>
            </w:r>
            <w:r w:rsidR="00016CDD" w:rsidRPr="007E3E48">
              <w:rPr>
                <w:rFonts w:ascii="Arial" w:eastAsiaTheme="minorEastAsia" w:hAnsi="Arial" w:cs="Arial"/>
                <w:color w:val="0000FF"/>
                <w:sz w:val="20"/>
                <w:szCs w:val="20"/>
              </w:rPr>
              <w:pict>
                <v:shape id="_x0000_i1449" type="#_x0000_t75" style="width:9.75pt;height:9pt">
                  <v:imagedata r:id="rId7" o:title=""/>
                </v:shape>
              </w:pict>
            </w:r>
            <w:r w:rsidRPr="004A5545">
              <w:rPr>
                <w:rFonts w:ascii="Arial" w:eastAsiaTheme="minorEastAsia" w:hAnsi="Arial" w:cs="Arial"/>
                <w:color w:val="0000FF"/>
                <w:sz w:val="20"/>
                <w:szCs w:val="20"/>
              </w:rPr>
              <w:t> Read answer categories.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None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 to $10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$11 to $50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$51 to $100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$101 to $200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$201 to $300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$301 to $500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$501 to $1,000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$1,001 to $5,000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$5,001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MDPAY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^MDPAY_QSTNTXT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MDPAY_RANGE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Was it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50" type="#_x0000_t75" style="width:9.75pt;height:9pt">
                  <v:imagedata r:id="rId7" o:title=""/>
                </v:shape>
              </w:pict>
            </w:r>
            <w:r w:rsidRPr="004A5545">
              <w:rPr>
                <w:rFonts w:ascii="Arial" w:eastAsiaTheme="minorEastAsia" w:hAnsi="Arial" w:cs="Arial"/>
                <w:color w:val="0000FF"/>
                <w:sz w:val="20"/>
                <w:szCs w:val="20"/>
              </w:rPr>
              <w:t> Enter 0 for none.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 Read answer categories.</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None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 to $10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$11 to $50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$51 to $100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$101 to $200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$201 to $300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$301 to $500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$501 to $1,000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$1,001 to $5,000</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$5,001 or more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FLEXSPND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t>Between ^MONTH1 1st and the end of ^LASTMONTH ^CALENDAR_YRFIL, did ^TEMPNAME have a Flexible Spending Account for health expenses?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lastRenderedPageBreak/>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NOINDNT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Earlier ^TEMPNAME said that ^HESHE ^WEREWAS not covered by any health insurance in </w:t>
            </w:r>
            <w:r w:rsidR="00016CDD" w:rsidRPr="007E3E48">
              <w:rPr>
                <w:rFonts w:ascii="Arial" w:eastAsiaTheme="minorEastAsia" w:hAnsi="Arial" w:cs="Arial"/>
                <w:color w:val="000000"/>
                <w:sz w:val="20"/>
                <w:szCs w:val="20"/>
              </w:rPr>
              <w:pict>
                <v:shape id="_x0000_i1451"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Read month(s)</w:t>
            </w:r>
            <w:r w:rsidRPr="004A5545">
              <w:rPr>
                <w:rFonts w:ascii="Arial" w:eastAsiaTheme="minorEastAsia" w:hAnsi="Arial" w:cs="Arial"/>
                <w:b/>
                <w:bCs/>
                <w:color w:val="000000"/>
                <w:sz w:val="20"/>
                <w:szCs w:val="20"/>
              </w:rPr>
              <w:t>.  During ^THATTHOSE_MOFIL did ^TEMPNAME go to a dentist or other dental professional?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name of the months of no health insurance coverage as reported in the EHC (include both reference months and interview months)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NOINDOC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Earlier ^TEMPNAME said that ^HESHE ^WEREWAS not covered by any health insurance in </w:t>
            </w:r>
            <w:r w:rsidR="00016CDD" w:rsidRPr="007E3E48">
              <w:rPr>
                <w:rFonts w:ascii="Arial" w:eastAsiaTheme="minorEastAsia" w:hAnsi="Arial" w:cs="Arial"/>
                <w:color w:val="000000"/>
                <w:sz w:val="20"/>
                <w:szCs w:val="20"/>
              </w:rPr>
              <w:pict>
                <v:shape id="_x0000_i1452"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Read month(s)</w:t>
            </w:r>
            <w:r w:rsidRPr="004A5545">
              <w:rPr>
                <w:rFonts w:ascii="Arial" w:eastAsiaTheme="minorEastAsia" w:hAnsi="Arial" w:cs="Arial"/>
                <w:b/>
                <w:bCs/>
                <w:color w:val="000000"/>
                <w:sz w:val="20"/>
                <w:szCs w:val="20"/>
              </w:rPr>
              <w:t>.  During ^THATTHOSE_MOFIL did ^TEMPNAME go to a doctor, nurse, or other medical provider?</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the name of the months of no health insurance coverage as reported in the EHC (include both reference months and interview months)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NOINCLN</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Where did ^TEMPNAME go to get those health care services?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53"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Read response choices.</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54"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all that apply.</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Clinic or Public Health Department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Emergency room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Hospital, excluding emergency room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VA Hospital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Doctor's office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Dentist's office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Someplace else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NOININC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anyone ask what ^PTEMPNAME income was before they set a price for the services?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NOINTRT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^TEMPNAME receive treatment for an illness or injury?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NOINCHK</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^TEMPNAME receive any routine or preventative care, ^TYPECAREFIL?</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INTRO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The next few questions help us learn about people who have physical, mental, or emotional conditions that cause serious difficulty with their daily activities.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 Enter 1 to continue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HEARING</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^C_AREIS ^TEMPNAME deaf or ^DODOES ^HESHE have serious difficulty hearing?</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SEEING</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^C_AREIS ^TEMPNAME blind or ^DODOES ^HESHE have serious difficulty seeing even when wearing glasses or contacts?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COGNIT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Because of a physical, mental, or emotional problem ^DODOES ^TEMPNAME experience any of the following:</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...serious difficulty concentrating, remembering, or making decisions?</w:t>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...serious difficulty walking or climbing stairs?</w:t>
            </w:r>
            <w:r w:rsidRPr="004A5545">
              <w:rPr>
                <w:rFonts w:ascii="Arial" w:eastAsiaTheme="minorEastAsia" w:hAnsi="Arial" w:cs="Arial"/>
                <w:color w:val="808080"/>
                <w:sz w:val="20"/>
                <w:szCs w:val="20"/>
              </w:rPr>
              <w:br/>
              <w:t>...difficulty dressing or bathing?</w:t>
            </w:r>
            <w:r w:rsidRPr="004A5545">
              <w:rPr>
                <w:rFonts w:ascii="Arial" w:eastAsiaTheme="minorEastAsia" w:hAnsi="Arial" w:cs="Arial"/>
                <w:color w:val="808080"/>
                <w:sz w:val="20"/>
                <w:szCs w:val="20"/>
              </w:rPr>
              <w:br/>
              <w:t>...difficulty doing errands alone such as visiting a doctor's office or shopping?</w:t>
            </w:r>
            <w:r w:rsidRPr="004A5545">
              <w:rPr>
                <w:rFonts w:ascii="Arial" w:eastAsiaTheme="minorEastAsia" w:hAnsi="Arial" w:cs="Arial"/>
                <w:color w:val="808080"/>
                <w:sz w:val="20"/>
                <w:szCs w:val="20"/>
              </w:rPr>
              <w:br/>
              <w:t>...difficulty finding a job or remaining employed?</w:t>
            </w:r>
            <w:r w:rsidRPr="004A5545">
              <w:rPr>
                <w:rFonts w:ascii="Arial" w:eastAsiaTheme="minorEastAsia" w:hAnsi="Arial" w:cs="Arial"/>
                <w:color w:val="808080"/>
                <w:sz w:val="20"/>
                <w:szCs w:val="20"/>
              </w:rPr>
              <w:br/>
              <w:t>...prevented from working?</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AMBULAT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Because of a physical, mental, or emotional problem ^DODOES ^TEMPNAME experience any of the following:</w:t>
            </w:r>
            <w:r w:rsidRPr="004A5545">
              <w:rPr>
                <w:rFonts w:ascii="Arial" w:eastAsiaTheme="minorEastAsia" w:hAnsi="Arial" w:cs="Arial"/>
                <w:color w:val="808080"/>
                <w:sz w:val="20"/>
                <w:szCs w:val="20"/>
              </w:rPr>
              <w:br/>
            </w:r>
            <w:r w:rsidRPr="004A5545">
              <w:rPr>
                <w:rFonts w:ascii="Arial" w:eastAsiaTheme="minorEastAsia" w:hAnsi="Arial" w:cs="Arial"/>
                <w:color w:val="808080"/>
                <w:sz w:val="20"/>
                <w:szCs w:val="20"/>
              </w:rPr>
              <w:br/>
              <w:t>...serious difficulty concentrating, remembering, or making decisions?</w:t>
            </w:r>
            <w:r w:rsidRPr="004A5545">
              <w:rPr>
                <w:rFonts w:ascii="Arial" w:eastAsiaTheme="minorEastAsia" w:hAnsi="Arial" w:cs="Arial"/>
                <w:color w:val="808080"/>
                <w:sz w:val="20"/>
                <w:szCs w:val="20"/>
              </w:rPr>
              <w:br/>
            </w:r>
            <w:r w:rsidRPr="004A5545">
              <w:rPr>
                <w:rFonts w:ascii="Arial" w:eastAsiaTheme="minorEastAsia" w:hAnsi="Arial" w:cs="Arial"/>
                <w:b/>
                <w:bCs/>
                <w:color w:val="000000"/>
                <w:sz w:val="20"/>
                <w:szCs w:val="20"/>
              </w:rPr>
              <w:t>...serious difficulty walking or climbing stairs?</w:t>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...difficulty dressing or bathing?</w:t>
            </w:r>
            <w:r w:rsidRPr="004A5545">
              <w:rPr>
                <w:rFonts w:ascii="Arial" w:eastAsiaTheme="minorEastAsia" w:hAnsi="Arial" w:cs="Arial"/>
                <w:color w:val="808080"/>
                <w:sz w:val="20"/>
                <w:szCs w:val="20"/>
              </w:rPr>
              <w:br/>
              <w:t>...difficulty doing errands alone such as visiting a doctor's office or shopping?</w:t>
            </w:r>
            <w:r w:rsidRPr="004A5545">
              <w:rPr>
                <w:rFonts w:ascii="Arial" w:eastAsiaTheme="minorEastAsia" w:hAnsi="Arial" w:cs="Arial"/>
                <w:color w:val="808080"/>
                <w:sz w:val="20"/>
                <w:szCs w:val="20"/>
              </w:rPr>
              <w:br/>
              <w:t>...difficulty finding a job or remaining employed?</w:t>
            </w:r>
            <w:r w:rsidRPr="004A5545">
              <w:rPr>
                <w:rFonts w:ascii="Arial" w:eastAsiaTheme="minorEastAsia" w:hAnsi="Arial" w:cs="Arial"/>
                <w:color w:val="808080"/>
                <w:sz w:val="20"/>
                <w:szCs w:val="20"/>
              </w:rPr>
              <w:br/>
              <w:t>...prevented from working?</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SELFCARE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Because of a physical, mental, or emotional problem ^DODOES ^TEMPNAME experience any of the following:</w:t>
            </w:r>
            <w:r w:rsidRPr="004A5545">
              <w:rPr>
                <w:rFonts w:ascii="Arial" w:eastAsiaTheme="minorEastAsia" w:hAnsi="Arial" w:cs="Arial"/>
                <w:color w:val="80808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...serious difficulty concentrating, remembering, or making decisions?</w:t>
            </w:r>
            <w:r w:rsidRPr="004A5545">
              <w:rPr>
                <w:rFonts w:ascii="Arial" w:eastAsiaTheme="minorEastAsia" w:hAnsi="Arial" w:cs="Arial"/>
                <w:color w:val="808080"/>
                <w:sz w:val="20"/>
                <w:szCs w:val="20"/>
              </w:rPr>
              <w:br/>
              <w:t>...serious difficulty walking or climbing stairs?</w:t>
            </w:r>
            <w:r w:rsidRPr="004A5545">
              <w:rPr>
                <w:rFonts w:ascii="Arial" w:eastAsiaTheme="minorEastAsia" w:hAnsi="Arial" w:cs="Arial"/>
                <w:color w:val="808080"/>
                <w:sz w:val="20"/>
                <w:szCs w:val="20"/>
              </w:rPr>
              <w:br/>
            </w:r>
            <w:r w:rsidRPr="004A5545">
              <w:rPr>
                <w:rFonts w:ascii="Arial" w:eastAsiaTheme="minorEastAsia" w:hAnsi="Arial" w:cs="Arial"/>
                <w:b/>
                <w:bCs/>
                <w:color w:val="000000"/>
                <w:sz w:val="20"/>
                <w:szCs w:val="20"/>
              </w:rPr>
              <w:t>...difficulty dressing or bathing?</w:t>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...difficulty doing errands alone such as visiting a doctor's office or shopping?</w:t>
            </w:r>
            <w:r w:rsidRPr="004A5545">
              <w:rPr>
                <w:rFonts w:ascii="Arial" w:eastAsiaTheme="minorEastAsia" w:hAnsi="Arial" w:cs="Arial"/>
                <w:color w:val="808080"/>
                <w:sz w:val="20"/>
                <w:szCs w:val="20"/>
              </w:rPr>
              <w:br/>
              <w:t>...difficulty finding a job or remaining employed?</w:t>
            </w:r>
            <w:r w:rsidRPr="004A5545">
              <w:rPr>
                <w:rFonts w:ascii="Arial" w:eastAsiaTheme="minorEastAsia" w:hAnsi="Arial" w:cs="Arial"/>
                <w:color w:val="808080"/>
                <w:sz w:val="20"/>
                <w:szCs w:val="20"/>
              </w:rPr>
              <w:br/>
              <w:t>...prevented from working?</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ERRANDS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Because of a physical, mental, or emotional problem ^DODOES ^TEMPNAME experience any of the following:</w:t>
            </w:r>
            <w:r w:rsidRPr="004A5545">
              <w:rPr>
                <w:rFonts w:ascii="Arial" w:eastAsiaTheme="minorEastAsia" w:hAnsi="Arial" w:cs="Arial"/>
                <w:color w:val="808080"/>
                <w:sz w:val="20"/>
                <w:szCs w:val="20"/>
              </w:rPr>
              <w:br/>
            </w:r>
            <w:r w:rsidRPr="004A5545">
              <w:rPr>
                <w:rFonts w:ascii="Arial" w:eastAsiaTheme="minorEastAsia" w:hAnsi="Arial" w:cs="Arial"/>
                <w:color w:val="808080"/>
                <w:sz w:val="20"/>
                <w:szCs w:val="20"/>
              </w:rPr>
              <w:br/>
              <w:t>...serious difficulty concentrating, remembering, or making decisions?</w:t>
            </w:r>
            <w:r w:rsidRPr="004A5545">
              <w:rPr>
                <w:rFonts w:ascii="Arial" w:eastAsiaTheme="minorEastAsia" w:hAnsi="Arial" w:cs="Arial"/>
                <w:color w:val="808080"/>
                <w:sz w:val="20"/>
                <w:szCs w:val="20"/>
              </w:rPr>
              <w:br/>
              <w:t>...serious difficulty walking or climbing stairs?</w:t>
            </w:r>
            <w:r w:rsidRPr="004A5545">
              <w:rPr>
                <w:rFonts w:ascii="Arial" w:eastAsiaTheme="minorEastAsia" w:hAnsi="Arial" w:cs="Arial"/>
                <w:color w:val="808080"/>
                <w:sz w:val="20"/>
                <w:szCs w:val="20"/>
              </w:rPr>
              <w:br/>
              <w:t>...difficulty dressing or bathing?</w:t>
            </w:r>
            <w:r w:rsidRPr="004A5545">
              <w:rPr>
                <w:rFonts w:ascii="Arial" w:eastAsiaTheme="minorEastAsia" w:hAnsi="Arial" w:cs="Arial"/>
                <w:color w:val="808080"/>
                <w:sz w:val="20"/>
                <w:szCs w:val="20"/>
              </w:rPr>
              <w:br/>
            </w:r>
            <w:r w:rsidRPr="004A5545">
              <w:rPr>
                <w:rFonts w:ascii="Arial" w:eastAsiaTheme="minorEastAsia" w:hAnsi="Arial" w:cs="Arial"/>
                <w:b/>
                <w:bCs/>
                <w:color w:val="000000"/>
                <w:sz w:val="20"/>
                <w:szCs w:val="20"/>
              </w:rPr>
              <w:t>...difficulty doing errands alone such as visiting a doctor's office or shopping?</w:t>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...difficulty finding a job or remaining employed?</w:t>
            </w:r>
            <w:r w:rsidRPr="004A5545">
              <w:rPr>
                <w:rFonts w:ascii="Arial" w:eastAsiaTheme="minorEastAsia" w:hAnsi="Arial" w:cs="Arial"/>
                <w:color w:val="808080"/>
                <w:sz w:val="20"/>
                <w:szCs w:val="20"/>
              </w:rPr>
              <w:br/>
              <w:t>...prevented from working?</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FINDJOB</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Because of a physical, mental, or emotional problem ^DODOES ^TEMPNAME experience any of the following:</w:t>
            </w:r>
            <w:r w:rsidRPr="004A5545">
              <w:rPr>
                <w:rFonts w:ascii="Arial" w:eastAsiaTheme="minorEastAsia" w:hAnsi="Arial" w:cs="Arial"/>
                <w:color w:val="808080"/>
                <w:sz w:val="20"/>
                <w:szCs w:val="20"/>
              </w:rPr>
              <w:br/>
            </w:r>
            <w:r w:rsidRPr="004A5545">
              <w:rPr>
                <w:rFonts w:ascii="Arial" w:eastAsiaTheme="minorEastAsia" w:hAnsi="Arial" w:cs="Arial"/>
                <w:color w:val="808080"/>
                <w:sz w:val="20"/>
                <w:szCs w:val="20"/>
              </w:rPr>
              <w:br/>
              <w:t>...serious difficulty concentrating, remembering, or making decisions?</w:t>
            </w:r>
            <w:r w:rsidRPr="004A5545">
              <w:rPr>
                <w:rFonts w:ascii="Arial" w:eastAsiaTheme="minorEastAsia" w:hAnsi="Arial" w:cs="Arial"/>
                <w:color w:val="808080"/>
                <w:sz w:val="20"/>
                <w:szCs w:val="20"/>
              </w:rPr>
              <w:br/>
              <w:t>...serious difficulty walking or climbing stairs?</w:t>
            </w:r>
            <w:r w:rsidRPr="004A5545">
              <w:rPr>
                <w:rFonts w:ascii="Arial" w:eastAsiaTheme="minorEastAsia" w:hAnsi="Arial" w:cs="Arial"/>
                <w:color w:val="808080"/>
                <w:sz w:val="20"/>
                <w:szCs w:val="20"/>
              </w:rPr>
              <w:br/>
              <w:t>...difficulty dressing or bathing?</w:t>
            </w:r>
            <w:r w:rsidRPr="004A5545">
              <w:rPr>
                <w:rFonts w:ascii="Arial" w:eastAsiaTheme="minorEastAsia" w:hAnsi="Arial" w:cs="Arial"/>
                <w:color w:val="808080"/>
                <w:sz w:val="20"/>
                <w:szCs w:val="20"/>
              </w:rPr>
              <w:br/>
              <w:t>...difficulty doing errands alone such as visiting a doctor's office or shopping?</w:t>
            </w:r>
            <w:r w:rsidRPr="004A5545">
              <w:rPr>
                <w:rFonts w:ascii="Arial" w:eastAsiaTheme="minorEastAsia" w:hAnsi="Arial" w:cs="Arial"/>
                <w:color w:val="808080"/>
                <w:sz w:val="20"/>
                <w:szCs w:val="20"/>
              </w:rPr>
              <w:br/>
            </w:r>
            <w:r w:rsidRPr="004A5545">
              <w:rPr>
                <w:rFonts w:ascii="Arial" w:eastAsiaTheme="minorEastAsia" w:hAnsi="Arial" w:cs="Arial"/>
                <w:b/>
                <w:bCs/>
                <w:color w:val="000000"/>
                <w:sz w:val="20"/>
                <w:szCs w:val="20"/>
              </w:rPr>
              <w:t>...difficulty finding a job or remaining employed?</w:t>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...prevented from working?</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JOBCANT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Because of a physical, mental, or emotional problem ^DODOES ^TEMPNAME experience any of the following:</w:t>
            </w:r>
            <w:r w:rsidRPr="004A5545">
              <w:rPr>
                <w:rFonts w:ascii="Arial" w:eastAsiaTheme="minorEastAsia" w:hAnsi="Arial" w:cs="Arial"/>
                <w:color w:val="808080"/>
                <w:sz w:val="20"/>
                <w:szCs w:val="20"/>
              </w:rPr>
              <w:br/>
            </w:r>
            <w:r w:rsidRPr="004A5545">
              <w:rPr>
                <w:rFonts w:ascii="Arial" w:eastAsiaTheme="minorEastAsia" w:hAnsi="Arial" w:cs="Arial"/>
                <w:color w:val="808080"/>
                <w:sz w:val="20"/>
                <w:szCs w:val="20"/>
              </w:rPr>
              <w:br/>
              <w:t>...serious difficulty concentrating, remembering, or making decisions?</w:t>
            </w:r>
            <w:r w:rsidRPr="004A5545">
              <w:rPr>
                <w:rFonts w:ascii="Arial" w:eastAsiaTheme="minorEastAsia" w:hAnsi="Arial" w:cs="Arial"/>
                <w:color w:val="808080"/>
                <w:sz w:val="20"/>
                <w:szCs w:val="20"/>
              </w:rPr>
              <w:br/>
              <w:t>...serious difficulty walking or climbing stairs?</w:t>
            </w:r>
            <w:r w:rsidRPr="004A5545">
              <w:rPr>
                <w:rFonts w:ascii="Arial" w:eastAsiaTheme="minorEastAsia" w:hAnsi="Arial" w:cs="Arial"/>
                <w:color w:val="808080"/>
                <w:sz w:val="20"/>
                <w:szCs w:val="20"/>
              </w:rPr>
              <w:br/>
              <w:t>...difficulty dressing or bathing?</w:t>
            </w:r>
            <w:r w:rsidRPr="004A5545">
              <w:rPr>
                <w:rFonts w:ascii="Arial" w:eastAsiaTheme="minorEastAsia" w:hAnsi="Arial" w:cs="Arial"/>
                <w:color w:val="808080"/>
                <w:sz w:val="20"/>
                <w:szCs w:val="20"/>
              </w:rPr>
              <w:br/>
              <w:t>...difficulty doing errands alone such as visiting a doctor's office or shopping?</w:t>
            </w:r>
            <w:r w:rsidRPr="004A5545">
              <w:rPr>
                <w:rFonts w:ascii="Arial" w:eastAsiaTheme="minorEastAsia" w:hAnsi="Arial" w:cs="Arial"/>
                <w:color w:val="808080"/>
                <w:sz w:val="20"/>
                <w:szCs w:val="20"/>
              </w:rPr>
              <w:br/>
              <w:t>...difficulty finding a job or remaining employed?</w:t>
            </w:r>
            <w:r w:rsidRPr="004A5545">
              <w:rPr>
                <w:rFonts w:ascii="Arial" w:eastAsiaTheme="minorEastAsia" w:hAnsi="Arial" w:cs="Arial"/>
                <w:color w:val="808080"/>
                <w:sz w:val="20"/>
                <w:szCs w:val="20"/>
              </w:rPr>
              <w:br/>
            </w:r>
            <w:r w:rsidRPr="004A5545">
              <w:rPr>
                <w:rFonts w:ascii="Arial" w:eastAsiaTheme="minorEastAsia" w:hAnsi="Arial" w:cs="Arial"/>
                <w:b/>
                <w:bCs/>
                <w:color w:val="000000"/>
                <w:sz w:val="20"/>
                <w:szCs w:val="20"/>
              </w:rPr>
              <w:t>...prevented from working?</w:t>
            </w:r>
            <w:r w:rsidRPr="004A5545">
              <w:rPr>
                <w:rFonts w:ascii="Arial" w:eastAsiaTheme="minorEastAsia" w:hAnsi="Arial" w:cs="Arial"/>
                <w:b/>
                <w:bCs/>
                <w:color w:val="000000"/>
                <w:sz w:val="20"/>
                <w:szCs w:val="20"/>
              </w:rPr>
              <w:br/>
              <w:t>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COGNIT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Because of a physical, mental, or emotional problem ^DODOES ^TEMPNAME...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...experience serious difficulty concentrating, remembering, or making decisions?</w:t>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...experience serious difficulty walking or climbing stairs?</w:t>
            </w:r>
            <w:r w:rsidRPr="004A5545">
              <w:rPr>
                <w:rFonts w:ascii="Arial" w:eastAsiaTheme="minorEastAsia" w:hAnsi="Arial" w:cs="Arial"/>
                <w:color w:val="808080"/>
                <w:sz w:val="20"/>
                <w:szCs w:val="20"/>
              </w:rPr>
              <w:br/>
              <w:t>...experience difficulty dressing or bathing?</w:t>
            </w:r>
            <w:r w:rsidRPr="004A5545">
              <w:rPr>
                <w:rFonts w:ascii="Arial" w:eastAsiaTheme="minorEastAsia" w:hAnsi="Arial" w:cs="Arial"/>
                <w:color w:val="808080"/>
                <w:sz w:val="20"/>
                <w:szCs w:val="20"/>
              </w:rPr>
              <w:br/>
              <w:t>...have limited ability to play with other children of the same age?</w:t>
            </w:r>
            <w:r w:rsidRPr="004A5545">
              <w:rPr>
                <w:rFonts w:ascii="Arial" w:eastAsiaTheme="minorEastAsia" w:hAnsi="Arial" w:cs="Arial"/>
                <w:color w:val="808080"/>
                <w:sz w:val="20"/>
                <w:szCs w:val="20"/>
              </w:rPr>
              <w:br/>
              <w:t>...have limitations in ^HISHER ability to do regular school work?</w:t>
            </w:r>
            <w:r w:rsidRPr="004A5545">
              <w:rPr>
                <w:rFonts w:ascii="Arial" w:eastAsiaTheme="minorEastAsia" w:hAnsi="Arial" w:cs="Arial"/>
                <w:color w:val="80808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AMBULAT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Because of a physical, mental, or emotional problem ^DODOES ^TEMPNAME...</w:t>
            </w:r>
            <w:r w:rsidRPr="004A5545">
              <w:rPr>
                <w:rFonts w:ascii="Arial" w:eastAsiaTheme="minorEastAsia" w:hAnsi="Arial" w:cs="Arial"/>
                <w:color w:val="808080"/>
                <w:sz w:val="20"/>
                <w:szCs w:val="20"/>
              </w:rPr>
              <w:br/>
            </w:r>
            <w:r w:rsidRPr="004A5545">
              <w:rPr>
                <w:rFonts w:ascii="Arial" w:eastAsiaTheme="minorEastAsia" w:hAnsi="Arial" w:cs="Arial"/>
                <w:color w:val="808080"/>
                <w:sz w:val="20"/>
                <w:szCs w:val="20"/>
              </w:rPr>
              <w:br/>
              <w:t>...experience serious difficulty concentrating, remembering, or making decisions?</w:t>
            </w:r>
            <w:r w:rsidRPr="004A5545">
              <w:rPr>
                <w:rFonts w:ascii="Arial" w:eastAsiaTheme="minorEastAsia" w:hAnsi="Arial" w:cs="Arial"/>
                <w:color w:val="808080"/>
                <w:sz w:val="20"/>
                <w:szCs w:val="20"/>
              </w:rPr>
              <w:br/>
            </w:r>
            <w:r w:rsidRPr="004A5545">
              <w:rPr>
                <w:rFonts w:ascii="Arial" w:eastAsiaTheme="minorEastAsia" w:hAnsi="Arial" w:cs="Arial"/>
                <w:b/>
                <w:bCs/>
                <w:color w:val="000000"/>
                <w:sz w:val="20"/>
                <w:szCs w:val="20"/>
              </w:rPr>
              <w:t>...experience serious difficulty walking or climbing stairs?</w:t>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...experience difficulty dressing or bathing?</w:t>
            </w:r>
            <w:r w:rsidRPr="004A5545">
              <w:rPr>
                <w:rFonts w:ascii="Arial" w:eastAsiaTheme="minorEastAsia" w:hAnsi="Arial" w:cs="Arial"/>
                <w:color w:val="808080"/>
                <w:sz w:val="20"/>
                <w:szCs w:val="20"/>
              </w:rPr>
              <w:br/>
              <w:t>...have limited ability to play with other children of the same age?</w:t>
            </w:r>
            <w:r w:rsidRPr="004A5545">
              <w:rPr>
                <w:rFonts w:ascii="Arial" w:eastAsiaTheme="minorEastAsia" w:hAnsi="Arial" w:cs="Arial"/>
                <w:color w:val="808080"/>
                <w:sz w:val="20"/>
                <w:szCs w:val="20"/>
              </w:rPr>
              <w:br/>
              <w:t>...have limitations in ^HISHER ability to do regular school work?</w:t>
            </w:r>
            <w:r w:rsidRPr="004A5545">
              <w:rPr>
                <w:rFonts w:ascii="Arial" w:eastAsiaTheme="minorEastAsia" w:hAnsi="Arial" w:cs="Arial"/>
                <w:color w:val="80808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SELFCARE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Because of a physical, mental, or emotional problem ^DODOES ^TEMPNAME...</w:t>
            </w:r>
            <w:r w:rsidRPr="004A5545">
              <w:rPr>
                <w:rFonts w:ascii="Arial" w:eastAsiaTheme="minorEastAsia" w:hAnsi="Arial" w:cs="Arial"/>
                <w:color w:val="808080"/>
                <w:sz w:val="20"/>
                <w:szCs w:val="20"/>
              </w:rPr>
              <w:br/>
            </w:r>
            <w:r w:rsidRPr="004A5545">
              <w:rPr>
                <w:rFonts w:ascii="Arial" w:eastAsiaTheme="minorEastAsia" w:hAnsi="Arial" w:cs="Arial"/>
                <w:color w:val="808080"/>
                <w:sz w:val="20"/>
                <w:szCs w:val="20"/>
              </w:rPr>
              <w:br/>
              <w:t>...experience serious difficulty concentrating, remembering, or making decisions?</w:t>
            </w:r>
            <w:r w:rsidRPr="004A5545">
              <w:rPr>
                <w:rFonts w:ascii="Arial" w:eastAsiaTheme="minorEastAsia" w:hAnsi="Arial" w:cs="Arial"/>
                <w:color w:val="808080"/>
                <w:sz w:val="20"/>
                <w:szCs w:val="20"/>
              </w:rPr>
              <w:br/>
              <w:t>...experience serious difficulty walking or climbign stairs?</w:t>
            </w:r>
            <w:r w:rsidRPr="004A5545">
              <w:rPr>
                <w:rFonts w:ascii="Arial" w:eastAsiaTheme="minorEastAsia" w:hAnsi="Arial" w:cs="Arial"/>
                <w:color w:val="808080"/>
                <w:sz w:val="20"/>
                <w:szCs w:val="20"/>
              </w:rPr>
              <w:br/>
            </w:r>
            <w:r w:rsidRPr="004A5545">
              <w:rPr>
                <w:rFonts w:ascii="Arial" w:eastAsiaTheme="minorEastAsia" w:hAnsi="Arial" w:cs="Arial"/>
                <w:b/>
                <w:bCs/>
                <w:color w:val="000000"/>
                <w:sz w:val="20"/>
                <w:szCs w:val="20"/>
              </w:rPr>
              <w:t>...experience difficulty dressing or bathing?</w:t>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...have limited ability to play with other children of the same age?</w:t>
            </w:r>
            <w:r w:rsidRPr="004A5545">
              <w:rPr>
                <w:rFonts w:ascii="Arial" w:eastAsiaTheme="minorEastAsia" w:hAnsi="Arial" w:cs="Arial"/>
                <w:color w:val="808080"/>
                <w:sz w:val="20"/>
                <w:szCs w:val="20"/>
              </w:rPr>
              <w:br/>
              <w:t>...have limitations in ^HISHER ability to do regular school work?</w:t>
            </w:r>
            <w:r w:rsidRPr="004A5545">
              <w:rPr>
                <w:rFonts w:ascii="Arial" w:eastAsiaTheme="minorEastAsia" w:hAnsi="Arial" w:cs="Arial"/>
                <w:color w:val="80808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PLAYDIF</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Because of a physical, mental, or emotional problem ^DODOES ^TEMPNAME...</w:t>
            </w:r>
            <w:r w:rsidRPr="004A5545">
              <w:rPr>
                <w:rFonts w:ascii="Arial" w:eastAsiaTheme="minorEastAsia" w:hAnsi="Arial" w:cs="Arial"/>
                <w:color w:val="808080"/>
                <w:sz w:val="20"/>
                <w:szCs w:val="20"/>
              </w:rPr>
              <w:br/>
            </w:r>
            <w:r w:rsidRPr="004A5545">
              <w:rPr>
                <w:rFonts w:ascii="Arial" w:eastAsiaTheme="minorEastAsia" w:hAnsi="Arial" w:cs="Arial"/>
                <w:color w:val="808080"/>
                <w:sz w:val="20"/>
                <w:szCs w:val="20"/>
              </w:rPr>
              <w:br/>
              <w:t>...experience serious difficulty concentrating, remembering, or making decisions?</w:t>
            </w:r>
            <w:r w:rsidRPr="004A5545">
              <w:rPr>
                <w:rFonts w:ascii="Arial" w:eastAsiaTheme="minorEastAsia" w:hAnsi="Arial" w:cs="Arial"/>
                <w:color w:val="808080"/>
                <w:sz w:val="20"/>
                <w:szCs w:val="20"/>
              </w:rPr>
              <w:br/>
              <w:t>...experience serious difficulty walking or climbign stairs?</w:t>
            </w:r>
            <w:r w:rsidRPr="004A5545">
              <w:rPr>
                <w:rFonts w:ascii="Arial" w:eastAsiaTheme="minorEastAsia" w:hAnsi="Arial" w:cs="Arial"/>
                <w:color w:val="808080"/>
                <w:sz w:val="20"/>
                <w:szCs w:val="20"/>
              </w:rPr>
              <w:br/>
              <w:t>...experience difficulty dressing or bathing?</w:t>
            </w:r>
            <w:r w:rsidRPr="004A5545">
              <w:rPr>
                <w:rFonts w:ascii="Arial" w:eastAsiaTheme="minorEastAsia" w:hAnsi="Arial" w:cs="Arial"/>
                <w:color w:val="808080"/>
                <w:sz w:val="20"/>
                <w:szCs w:val="20"/>
              </w:rPr>
              <w:br/>
            </w:r>
            <w:r w:rsidRPr="004A5545">
              <w:rPr>
                <w:rFonts w:ascii="Arial" w:eastAsiaTheme="minorEastAsia" w:hAnsi="Arial" w:cs="Arial"/>
                <w:b/>
                <w:bCs/>
                <w:color w:val="000000"/>
                <w:sz w:val="20"/>
                <w:szCs w:val="20"/>
              </w:rPr>
              <w:t>...have limited ability to play with other children of the same age?</w:t>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...have limitations in ^HISHER ability to do regular school work?</w:t>
            </w:r>
            <w:r w:rsidRPr="004A5545">
              <w:rPr>
                <w:rFonts w:ascii="Arial" w:eastAsiaTheme="minorEastAsia" w:hAnsi="Arial" w:cs="Arial"/>
                <w:color w:val="80808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SKOOLWK</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Because of a physical, mental, or emotional problem ^DODOES ^TEMPNAME...</w:t>
            </w:r>
            <w:r w:rsidRPr="004A5545">
              <w:rPr>
                <w:rFonts w:ascii="Arial" w:eastAsiaTheme="minorEastAsia" w:hAnsi="Arial" w:cs="Arial"/>
                <w:color w:val="808080"/>
                <w:sz w:val="20"/>
                <w:szCs w:val="20"/>
              </w:rPr>
              <w:br/>
            </w:r>
            <w:r w:rsidRPr="004A5545">
              <w:rPr>
                <w:rFonts w:ascii="Arial" w:eastAsiaTheme="minorEastAsia" w:hAnsi="Arial" w:cs="Arial"/>
                <w:color w:val="808080"/>
                <w:sz w:val="20"/>
                <w:szCs w:val="20"/>
              </w:rPr>
              <w:br/>
              <w:t>...experience serious difficulty concentrating, remembering, or making decisions?</w:t>
            </w:r>
            <w:r w:rsidRPr="004A5545">
              <w:rPr>
                <w:rFonts w:ascii="Arial" w:eastAsiaTheme="minorEastAsia" w:hAnsi="Arial" w:cs="Arial"/>
                <w:color w:val="808080"/>
                <w:sz w:val="20"/>
                <w:szCs w:val="20"/>
              </w:rPr>
              <w:br/>
              <w:t>...experience serious difficulty walking or climbign stairs?</w:t>
            </w:r>
            <w:r w:rsidRPr="004A5545">
              <w:rPr>
                <w:rFonts w:ascii="Arial" w:eastAsiaTheme="minorEastAsia" w:hAnsi="Arial" w:cs="Arial"/>
                <w:color w:val="808080"/>
                <w:sz w:val="20"/>
                <w:szCs w:val="20"/>
              </w:rPr>
              <w:br/>
              <w:t>...experience difficulty dressing or bathing?</w:t>
            </w:r>
            <w:r w:rsidRPr="004A5545">
              <w:rPr>
                <w:rFonts w:ascii="Arial" w:eastAsiaTheme="minorEastAsia" w:hAnsi="Arial" w:cs="Arial"/>
                <w:color w:val="808080"/>
                <w:sz w:val="20"/>
                <w:szCs w:val="20"/>
              </w:rPr>
              <w:br/>
              <w:t>...have limited ability to play with other children of the same age?</w:t>
            </w:r>
            <w:r w:rsidRPr="004A5545">
              <w:rPr>
                <w:rFonts w:ascii="Arial" w:eastAsiaTheme="minorEastAsia" w:hAnsi="Arial" w:cs="Arial"/>
                <w:color w:val="808080"/>
                <w:sz w:val="20"/>
                <w:szCs w:val="20"/>
              </w:rPr>
              <w:br/>
            </w:r>
            <w:r w:rsidRPr="004A5545">
              <w:rPr>
                <w:rFonts w:ascii="Arial" w:eastAsiaTheme="minorEastAsia" w:hAnsi="Arial" w:cs="Arial"/>
                <w:b/>
                <w:bCs/>
                <w:color w:val="000000"/>
                <w:sz w:val="20"/>
                <w:szCs w:val="20"/>
              </w:rPr>
              <w:t>...have limitations in ^HISHER ability to do regular school work?</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DDELAY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C_DODOES ^TEMPNAME have a serious physical or mental condition or a developmental delay that limits ordinary activity?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lastRenderedPageBreak/>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MOMCHL</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Now I have some questions about ^PTEMPNAME biological children.  By this I mean any children that ^TEMPNAME ^HAVHAS ^BIRTHFATHERFIL.  ^ALTOGETHERFIL many children ^HAVHAS ^HESHE ever ^BIRTHFATHERFIL?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55"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Count all biological children of this person, regardless of whether they were born within or outside of any marriage; do not count adopted, foster, or stepchildren; and, do not count stillbirths.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56" type="#_x0000_t75" style="width:9.75pt;height:9pt">
                  <v:imagedata r:id="rId7" o:title=""/>
                </v:shape>
              </w:pict>
            </w:r>
            <w:r w:rsidRPr="004A5545">
              <w:rPr>
                <w:rFonts w:ascii="Arial" w:eastAsiaTheme="minorEastAsia" w:hAnsi="Arial" w:cs="Arial"/>
                <w:color w:val="0000FF"/>
                <w:sz w:val="20"/>
                <w:szCs w:val="20"/>
              </w:rPr>
              <w:t> Enter 0 for none.</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MOMCHK</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Who is ^HISHER biological child?</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57"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all that apply.</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58"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95 if all of the children are her biological children.</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59"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96 if none of these children are her biological children.</w:t>
            </w:r>
            <w:r w:rsidRPr="004A5545">
              <w:rPr>
                <w:rFonts w:ascii="Arial" w:eastAsiaTheme="minorEastAsia" w:hAnsi="Arial" w:cs="Arial"/>
                <w:color w:val="0000FF"/>
                <w:sz w:val="20"/>
                <w:szCs w:val="20"/>
              </w:rPr>
              <w:br/>
            </w:r>
            <w:r w:rsidRPr="004A5545">
              <w:rPr>
                <w:rFonts w:ascii="Arial" w:eastAsiaTheme="minorEastAsia" w:hAnsi="Arial" w:cs="Arial"/>
                <w:color w:val="0000FF"/>
                <w:sz w:val="20"/>
                <w:szCs w:val="20"/>
              </w:rPr>
              <w:br/>
            </w:r>
            <w:r w:rsidR="00016CDD" w:rsidRPr="007E3E48">
              <w:rPr>
                <w:rFonts w:ascii="Arial" w:eastAsiaTheme="minorEastAsia" w:hAnsi="Arial" w:cs="Arial"/>
                <w:color w:val="0000FF"/>
                <w:sz w:val="20"/>
                <w:szCs w:val="20"/>
              </w:rPr>
              <w:pict>
                <v:shape id="_x0000_i1460" type="#_x0000_t75" style="width:9.75pt;height:9pt">
                  <v:imagedata r:id="rId7" o:title=""/>
                </v:shape>
              </w:pict>
            </w:r>
            <w:r w:rsidRPr="004A5545">
              <w:rPr>
                <w:rFonts w:ascii="Arial" w:eastAsiaTheme="minorEastAsia" w:hAnsi="Arial" w:cs="Arial"/>
                <w:color w:val="0000FF"/>
                <w:sz w:val="20"/>
                <w:szCs w:val="20"/>
              </w:rPr>
              <w:t> DO NOT go back to MOMCHL and correct the entry otherwise critical data will be lost.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(WHO_MOM = LNO AND TYPEMOM = 1)</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(WHO_MOM = LNO AND TYPEMOM = 1)</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(WHO_MOM = LNO AND TYPEMOM = 1)</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(WHO_MOM = LNO AND TYPEMOM = 1)</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(WHO_MOM = LNO AND TYPEMOM = 1)</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(WHO_MOM = LNO AND TYPEMOM = 1)</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(WHO_MOM = LNO AND TYPEMOM = 1)</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(WHO_MOM = LNO AND TYPEMOM = 1)</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(WHO_MOM = LNO AND TYPEMOM = 1)</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(WHO_MOM = LNO AND TYPEMOM = 1)</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(WHO_MOM = LNO AND TYPEMOM = 1)</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(WHO_MOM = LNO AND TYPEMOM = 1)</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(WHO_MOM = LNO AND TYPEMOM = 1)</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(WHO_MOM = LNO AND TYPEMOM = 1)</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(WHO_MOM = LNO AND TYPEMOM = 1)</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(WHO_MOM = LNO AND TYPEMOM = 1)</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(WHO_MOM = LNO AND TYPEMOM = 1)</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(WHO_MOM = LNO AND TYPEMOM = 1)</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(WHO_MOM = LNO AND TYPEMOM = 1)</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(WHO_MOM = LNO AND TYPEMOM = 1)</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(WHO_MOM = LNO AND TYPEMOM = 1)</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(WHO_MOM = LNO AND TYPEMOM = 1)</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(WHO_MOM = LNO AND TYPEMOM = 1)</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(WHO_MOM = LNO AND TYPEMOM = 1)</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(WHO_MOM = LNO AND TYPEMOM = 1)</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All of the children are her biological children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None of the children are her biological children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HVARKID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KIDLNO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CHLNAME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Child roster name intro</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^CHLNAMEFIL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CHL_BMON</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is this child's date of birth?</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61"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month.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July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August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September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October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November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December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CHL_BDAY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(What is this child's date of birth?)</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w:t>
            </w:r>
            <w:r w:rsidRPr="004A5545">
              <w:rPr>
                <w:rFonts w:ascii="Arial" w:eastAsiaTheme="minorEastAsia" w:hAnsi="Arial" w:cs="Arial"/>
                <w:color w:val="0000FF"/>
                <w:sz w:val="20"/>
                <w:szCs w:val="20"/>
              </w:rPr>
              <w:t>Enter day.</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CHL_BYR</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(What is this child's date of birth?)</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62"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year.</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CHL_AGEGS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br/>
              <w:t>How old would you say this child is?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63"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best estimate of age.</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M_SAMEPAR</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Do all of ^PTEMPNAME biological children have the same biological Mother/Father fill for fertility section?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CLUSTER</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This is the text for the child cluster section in fertility.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OP_LIVHH</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Does ^CHL_CLUSTERFIL's biological Mother/Father fill for fertility section live here?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WHOBIOP</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Who is ^CHL_CLUSTERFIL's biological Mother/Father fill for fertility section?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GRNDPR</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w:t>
            </w:r>
            <w:r w:rsidR="00016CDD" w:rsidRPr="007E3E48">
              <w:rPr>
                <w:rFonts w:ascii="Arial" w:eastAsiaTheme="minorEastAsia" w:hAnsi="Arial" w:cs="Arial"/>
                <w:color w:val="000000"/>
                <w:sz w:val="20"/>
                <w:szCs w:val="20"/>
              </w:rPr>
              <w:pict>
                <v:shape id="_x0000_i1464"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Ask or verify.</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^C_AREIS ^TEMPNAME a grandparent &amp;ndash; that is, ^ANYCHILDFIL have any biological or adopted children of their own who are currently living?</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CHILDLIST05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CHILDLIST617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BIOCHILDLIST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PAR</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During a typical week in September ^CALENDAR_YRFIL, please tell me if ^TEMPNAME used any of the following arrangements to look after ANYOF014 ^HISHER Child/children for Child Care while ^TEMPNAME ^WEREWAS working.</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Child's other parent or stepparent?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w:t>
            </w:r>
            <w:r w:rsidRPr="004A5545">
              <w:rPr>
                <w:rFonts w:ascii="Arial" w:eastAsiaTheme="minorEastAsia" w:hAnsi="Arial" w:cs="Arial"/>
                <w:color w:val="0000FF"/>
                <w:sz w:val="20"/>
                <w:szCs w:val="20"/>
              </w:rPr>
              <w:t>If the respondent has trouble identifying a "typical week", then ask "What did ^TEMPNAME use in the last week of September ^CALENDAR_YRFIL?"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PARWHCH</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(During a typical week in September ^CALENDAR_YRFIL, please tell me if ^TEMPNAME used any of the following arrangements to look after ANYOF014 ^HISHER Child/children for Child Care Designated parent working/not working suffix fill.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Child's other parent or stepparent?</w:t>
            </w:r>
            <w:r w:rsidRPr="004A5545">
              <w:rPr>
                <w:rFonts w:ascii="Arial" w:eastAsiaTheme="minorEastAsia" w:hAnsi="Arial" w:cs="Arial"/>
                <w:b/>
                <w:bCs/>
                <w:color w:val="000000"/>
                <w:sz w:val="20"/>
                <w:szCs w:val="20"/>
              </w:rPr>
              <w: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Which child or children?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SELF</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(During a typical week in September ^CALENDAR_YRFIL, please tell me if you used any of the following arrangements to look after ANYOF014 ^HISHER Child/children for Child Care while you were working.)</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Did ^TEMPNAME care for ANYOF014 ^HISHER Child/children for Child Care?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w:t>
            </w:r>
            <w:r w:rsidRPr="004A5545">
              <w:rPr>
                <w:rFonts w:ascii="Arial" w:eastAsiaTheme="minorEastAsia" w:hAnsi="Arial" w:cs="Arial"/>
                <w:color w:val="0000FF"/>
                <w:sz w:val="20"/>
                <w:szCs w:val="20"/>
              </w:rPr>
              <w:t>If the respondent has trouble identifying a "typical week", then ask "What did ^TEMPNAME use in the last week of September ^CALENDAR_YRFIL?"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SELFWHCH</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(During a typical week in September ^CALENDAR_YRFIL, please tell me if you used any of the following arrangements to look after ANYOF014 ^HISHER Child/children for Child Care while you were working.</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Did ^TEMPNAME care for ANYOF014 ^HISHER Child/children for Child Care?)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Which child or children?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lastRenderedPageBreak/>
              <w:t>SIB15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(During a typical week in September   ^CALENDAR_YRFIL, please tell me if ^TEMPNAME used any of the following   arrangements to look after ANYOF014 ^HISHER Child/children for Child Care Designated parent working/not working suffix fill.)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Brother or sister age 15 or older?</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65" type="#_x0000_t75" style="width:9.75pt;height:9pt">
                  <v:imagedata r:id="rId7" o:title=""/>
                </v:shape>
              </w:pict>
            </w:r>
            <w:r w:rsidRPr="004A5545">
              <w:rPr>
                <w:rFonts w:ascii="Arial" w:eastAsiaTheme="minorEastAsia" w:hAnsi="Arial" w:cs="Arial"/>
                <w:color w:val="0000FF"/>
                <w:sz w:val="20"/>
                <w:szCs w:val="20"/>
              </w:rPr>
              <w:t> If the respondent has trouble identifying a "typical week", then ask "What did ^TEMPNAME use in the last week of September ^CALENDAR_YRFIL?" </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SIB15WHCH</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(During a typical week in September   ^CALENDAR_YRFIL, please tell me if ^TEMPNAME used any of the following   arrangements to look after ANYOF014 ^HISHER Child/children for Child Care Designated parent working/not working suffix fill.</w:t>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br/>
              <w:t>Brother or sister age 15 or older?)</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Which child or children?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GRAN</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(During a typical week in September ^CALENDAR_YRFIL, please tell me if ^TEMPNAME used any of the following arrangements to look after ANYOF014 ^HISHER Child/children for Child Care Designated parent working/not working suffix fill.)</w:t>
            </w:r>
            <w:r w:rsidRPr="004A5545">
              <w:rPr>
                <w:rFonts w:ascii="Arial" w:eastAsiaTheme="minorEastAsia" w:hAnsi="Arial" w:cs="Arial"/>
                <w:color w:val="808080"/>
                <w:sz w:val="20"/>
                <w:szCs w:val="20"/>
              </w:rPr>
              <w:br/>
            </w:r>
            <w:r w:rsidRPr="004A5545">
              <w:rPr>
                <w:rFonts w:ascii="Arial" w:eastAsiaTheme="minorEastAsia" w:hAnsi="Arial" w:cs="Arial"/>
                <w:b/>
                <w:bCs/>
                <w:color w:val="000000"/>
                <w:sz w:val="20"/>
                <w:szCs w:val="20"/>
              </w:rPr>
              <w:br/>
              <w:t>Grandparent?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 If  the respondent has trouble identifying a "typical week", then ask "What  did ^TEMPNAME use in the last week of September ^CALENDAR_YRFIL?"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GRANWHCH</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(During a typical week in September ^CALENDAR_YRFIL, please tell me if ^TEMPNAME used any of the following arrangements to look after ANYOF014 ^HISHER Child/children for Child Care Designated parent working/not working suffix fill.</w:t>
            </w:r>
            <w:r w:rsidRPr="004A5545">
              <w:rPr>
                <w:rFonts w:ascii="Arial" w:eastAsiaTheme="minorEastAsia" w:hAnsi="Arial" w:cs="Arial"/>
                <w:color w:val="808080"/>
                <w:sz w:val="20"/>
                <w:szCs w:val="20"/>
              </w:rPr>
              <w:br/>
            </w:r>
            <w:r w:rsidRPr="004A5545">
              <w:rPr>
                <w:rFonts w:ascii="Arial" w:eastAsiaTheme="minorEastAsia" w:hAnsi="Arial" w:cs="Arial"/>
                <w:color w:val="808080"/>
                <w:sz w:val="20"/>
                <w:szCs w:val="20"/>
              </w:rPr>
              <w:br/>
              <w:t>Grandparent?)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Which child or children?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OTHR</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(During a typical week in September ^CALENDAR_YRFIL, please tell me if ^TEMPNAME used any of the following arrangements to look after ANYOF014 ^HISHER Child/children for Child Care Designated parent working/not working suffix fill.)</w:t>
            </w:r>
            <w:r w:rsidRPr="004A5545">
              <w:rPr>
                <w:rFonts w:ascii="Arial" w:eastAsiaTheme="minorEastAsia" w:hAnsi="Arial" w:cs="Arial"/>
                <w:color w:val="808080"/>
                <w:sz w:val="20"/>
                <w:szCs w:val="20"/>
              </w:rPr>
              <w:br/>
            </w:r>
            <w:r w:rsidRPr="004A5545">
              <w:rPr>
                <w:rFonts w:ascii="Arial" w:eastAsiaTheme="minorEastAsia" w:hAnsi="Arial" w:cs="Arial"/>
                <w:b/>
                <w:bCs/>
                <w:color w:val="000000"/>
                <w:sz w:val="20"/>
                <w:szCs w:val="20"/>
              </w:rPr>
              <w:br/>
              <w:t>Any other relative?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 xml:space="preserve"> If  the respondent has trouble identifying a "typical week", then ask "What  did ^TEMPNAME use in the last week of September ^CALENDAR_YRFIL?" </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OTHRWHCH</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(During a typical week in September ^CALENDAR_YRFIL, please tell me if ^TEMPNAME used any of the following arrangements to look after ANYOF014 ^HISHER Child/children for Child Care Designated parent working/not working suffix fill.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Any other relative?)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Which child or children?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FAM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(During a typical week in September ^CALENDAR_YRFIL, please tell me if ^TEMPNAME used any of the following arrangements to look after ANYOF014 ^HISHER Child/children for Child Care Designated parent working/not working suffix fill.)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Family day care provider caring for 2 or more children outside of ^PTEMPNAME home?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 xml:space="preserve"> If  the respondent has trouble identifying a "typical week", then ask "What  did ^TEMPNAME use in the last week of September ^CALENDAR_YRFIL?"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FAMWHCH</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(During a typical week in September ^CALENDAR_YRFIL, please tell me if ^TEMPNAME used any of the following arrangements to look after ANYOF014 ^HISHER Child/children for Child Care Designated parent working/not working suffix fill.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Family day care provider caring for 2 or more children outside of ^PTEMPNAME home?)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Which child or children?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NREL</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(During a typical week in September ^CALENDAR_YRFIL, please tell me if ^TEMPNAME used any of the following arrangements to look after ANYOF014 ^HISHER Child/children for Child Care Designated parent working/not working suffix fill.)</w:t>
            </w:r>
            <w:r w:rsidRPr="004A5545">
              <w:rPr>
                <w:rFonts w:ascii="Arial" w:eastAsiaTheme="minorEastAsia" w:hAnsi="Arial" w:cs="Arial"/>
                <w:color w:val="808080"/>
                <w:sz w:val="20"/>
                <w:szCs w:val="20"/>
              </w:rPr>
              <w:br/>
            </w:r>
            <w:r w:rsidRPr="004A5545">
              <w:rPr>
                <w:rFonts w:ascii="Arial" w:eastAsiaTheme="minorEastAsia" w:hAnsi="Arial" w:cs="Arial"/>
                <w:b/>
                <w:bCs/>
                <w:color w:val="000000"/>
                <w:sz w:val="20"/>
                <w:szCs w:val="20"/>
              </w:rPr>
              <w:br/>
              <w:t>A non-relative such as a friend, neighbor, sitter, nanny, or au pair?</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 xml:space="preserve"> If  the respondent has trouble identifying a "typical week", then ask "What  did ^TEMPNAME use in the last week of September ^CALENDAR_YRFIL?"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NRELWHCH</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(During a typical week in September ^CALENDAR_YRFIL, please tell me if ^TEMPNAME used any of the following arrangements to look after ANYOF014 ^HISHER Child/children for Child Care Designated parent working/not working suffix fill.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A non-relative such as a friend, neighbor, sitter, nanny, or au pair?)</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Which child or children?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DAYCARE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(During a typical week in September ^CALENDAR_YRFIL, please tell me if you used any of the following arrangements to look after ANYOF014 ^HISHER Child/children for Child Care Designated parent working/not working suffix fill.)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A child care or day care center?</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 xml:space="preserve"> If  the respondent has trouble identifying a "typical week", then ask "What  did ^TEMPNAME use in the last week of September ^CALENDAR_YRFIL?"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DAYWHCH</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(During a typical week in September ^CALENDAR_YRFIL, please tell me if you used any of the following arrangements to look after ANYOF014 ^HISHER Child/children for Child Care Designated parent working/not working suffix fill.</w:t>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br/>
              <w:t>A child care or day care center?)</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Which child or children?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DAYHS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ISTHISCC child care or day care CENTER a Head Start program?</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66" type="#_x0000_t75" style="width:9.75pt;height:9pt">
                  <v:imagedata r:id="rId7" o:title=""/>
                </v:shape>
              </w:pict>
            </w:r>
            <w:r w:rsidRPr="004A5545">
              <w:rPr>
                <w:rFonts w:ascii="Arial" w:eastAsiaTheme="minorEastAsia" w:hAnsi="Arial" w:cs="Arial"/>
                <w:b/>
                <w:bCs/>
                <w:color w:val="000000"/>
                <w:sz w:val="20"/>
                <w:szCs w:val="20"/>
              </w:rPr>
              <w:t xml:space="preserve"> </w:t>
            </w:r>
            <w:r w:rsidRPr="004A5545">
              <w:rPr>
                <w:rFonts w:ascii="Arial" w:eastAsiaTheme="minorEastAsia" w:hAnsi="Arial" w:cs="Arial"/>
                <w:color w:val="0000FF"/>
                <w:sz w:val="20"/>
                <w:szCs w:val="20"/>
              </w:rPr>
              <w:t>Head Start is a federally sponsored preschool program primarily for children from low-income families.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DAYHSWHCH</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(ISTHISCC child care or day care CENTER a Head Start program?)</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Which child or children are in a Head Start program?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NUR</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(During a typical WEEK in September ^CALENDAR_YRFIL, please tell me if ^TEMPNAME used any of the following arrangements to look after ANYOF27 ^HISHER Child/children for Child Care Designated parent working/not working suffix fill.)</w:t>
            </w:r>
            <w:r w:rsidRPr="004A5545">
              <w:rPr>
                <w:rFonts w:ascii="Arial" w:eastAsiaTheme="minorEastAsia" w:hAnsi="Arial" w:cs="Arial"/>
                <w:color w:val="808080"/>
                <w:sz w:val="20"/>
                <w:szCs w:val="20"/>
              </w:rPr>
              <w:br/>
            </w:r>
            <w:r w:rsidRPr="004A5545">
              <w:rPr>
                <w:rFonts w:ascii="Arial" w:eastAsiaTheme="minorEastAsia" w:hAnsi="Arial" w:cs="Arial"/>
                <w:b/>
                <w:bCs/>
                <w:color w:val="000000"/>
                <w:sz w:val="20"/>
                <w:szCs w:val="20"/>
              </w:rPr>
              <w:br/>
              <w:t>A nursery or preschool?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 xml:space="preserve"> If  the respondent has trouble identifying a "typical week", then ask "What  did ^TEMPNAME use in the last week of September ^CALENDAR_YRFIL?" </w:t>
            </w:r>
            <w:r w:rsidRPr="004A5545">
              <w:rPr>
                <w:rFonts w:ascii="Arial" w:eastAsiaTheme="minorEastAsia" w:hAnsi="Arial" w:cs="Arial"/>
                <w:b/>
                <w:bCs/>
                <w:color w:val="000000"/>
                <w:sz w:val="20"/>
                <w:szCs w:val="20"/>
              </w:rPr>
              <w:br/>
              <w:t>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NURWHCH</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(During a typical WEEK in September ^CALENDAR_YRFIL, please tell me if ^TEMPNAME used any of the following arrangements to look afterANYOF27 ^HISHER Child/children for Child Care Designated parent working/not working suffix fill.</w:t>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br/>
              <w:t>A nursery or preschool?)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Which child or children?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NURHS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ISTHISCC nursery or preSchool/Schools for Child Care a Head Start program?</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67" type="#_x0000_t75" style="width:9.75pt;height:9pt">
                  <v:imagedata r:id="rId7" o:title=""/>
                </v:shape>
              </w:pict>
            </w:r>
            <w:r w:rsidRPr="004A5545">
              <w:rPr>
                <w:rFonts w:ascii="Arial" w:eastAsiaTheme="minorEastAsia" w:hAnsi="Arial" w:cs="Arial"/>
                <w:b/>
                <w:bCs/>
                <w:color w:val="000000"/>
                <w:sz w:val="20"/>
                <w:szCs w:val="20"/>
              </w:rPr>
              <w:t xml:space="preserve"> </w:t>
            </w:r>
            <w:r w:rsidRPr="004A5545">
              <w:rPr>
                <w:rFonts w:ascii="Arial" w:eastAsiaTheme="minorEastAsia" w:hAnsi="Arial" w:cs="Arial"/>
                <w:color w:val="0000FF"/>
                <w:sz w:val="20"/>
                <w:szCs w:val="20"/>
              </w:rPr>
              <w:t>Head Start is a federally sponsored preschool program primarily for children from low-income families.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NURHSWHCH</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(ISTHISCC nursery or preSchool/Schools for Child Care a Head Start program?)</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Which child or children are in a Head Start program?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HEADSTART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(During a typical WEEK in September ^CALENDAR_YRFIL, please tell me if ^TEMPNAME used any of the following arrangements to look after ANYOF27 ^HISHER Child/children for Child Care Designated parent working/not working suffix fill.)</w:t>
            </w:r>
            <w:r w:rsidRPr="004A5545">
              <w:rPr>
                <w:rFonts w:ascii="Arial" w:eastAsiaTheme="minorEastAsia" w:hAnsi="Arial" w:cs="Arial"/>
                <w:color w:val="808080"/>
                <w:sz w:val="20"/>
                <w:szCs w:val="20"/>
              </w:rPr>
              <w:br/>
            </w:r>
            <w:r w:rsidRPr="004A5545">
              <w:rPr>
                <w:rFonts w:ascii="Arial" w:eastAsiaTheme="minorEastAsia" w:hAnsi="Arial" w:cs="Arial"/>
                <w:b/>
                <w:bCs/>
                <w:color w:val="000000"/>
                <w:sz w:val="20"/>
                <w:szCs w:val="20"/>
              </w:rPr>
              <w:br/>
              <w:t>A Head Start program?</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 xml:space="preserve"> If  the respondent has trouble identifying a "typical week", then ask "What  did ^TEMPNAME use in the last week of September ^CALENDAR_YRFIL?" </w:t>
            </w:r>
            <w:r w:rsidRPr="004A5545">
              <w:rPr>
                <w:rFonts w:ascii="Arial" w:eastAsiaTheme="minorEastAsia" w:hAnsi="Arial" w:cs="Arial"/>
                <w:color w:val="0000FF"/>
                <w:sz w:val="20"/>
                <w:szCs w:val="20"/>
              </w:rPr>
              <w:br/>
              <w:t> </w:t>
            </w:r>
            <w:r w:rsidRPr="004A5545">
              <w:rPr>
                <w:rFonts w:ascii="Arial" w:eastAsiaTheme="minorEastAsia" w:hAnsi="Arial" w:cs="Arial"/>
                <w:color w:val="0000FF"/>
                <w:sz w:val="20"/>
                <w:szCs w:val="20"/>
              </w:rPr>
              <w:br/>
              <w:t>Head Start is a federally sponsored preschool program primarily for children from low-income families.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HEADSTWHCH</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(During a typical WEEK in September ^CALENDAR_YRFIL, please tell me if ^TEMPNAME used any of the following arrangements to look afterANYOF27 ^HISHER Child/children for Child Care Designated parent working/not working suffix fill.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A Head Start program?)</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Which child or children?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PROG</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(During a typical WEEK in September ^CALENDAR_YRFIL, please tell me if ^TEMPNAME used any of the following arrangements to look after ANYOF414 ^HISHER Child/children for Child Care Designated parent working/not working suffix fill.)</w:t>
            </w:r>
            <w:r w:rsidRPr="004A5545">
              <w:rPr>
                <w:rFonts w:ascii="Arial" w:eastAsiaTheme="minorEastAsia" w:hAnsi="Arial" w:cs="Arial"/>
                <w:color w:val="808080"/>
                <w:sz w:val="20"/>
                <w:szCs w:val="20"/>
              </w:rPr>
              <w:br/>
            </w:r>
            <w:r w:rsidRPr="004A5545">
              <w:rPr>
                <w:rFonts w:ascii="Arial" w:eastAsiaTheme="minorEastAsia" w:hAnsi="Arial" w:cs="Arial"/>
                <w:b/>
                <w:bCs/>
                <w:color w:val="000000"/>
                <w:sz w:val="20"/>
                <w:szCs w:val="20"/>
              </w:rPr>
              <w:br/>
              <w:t>Before or after school care programs?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68" type="#_x0000_t75" style="width:9.75pt;height:9pt">
                  <v:imagedata r:id="rId7" o:title=""/>
                </v:shape>
              </w:pict>
            </w:r>
            <w:r w:rsidRPr="004A5545">
              <w:rPr>
                <w:rFonts w:ascii="Arial" w:eastAsiaTheme="minorEastAsia" w:hAnsi="Arial" w:cs="Arial"/>
                <w:color w:val="0000FF"/>
                <w:sz w:val="20"/>
                <w:szCs w:val="20"/>
              </w:rPr>
              <w:t xml:space="preserve"> If  the respondent has trouble identifying a "typical week", then ask "What  did ^TEMPNAME use in the last week of September ^CALENDAR_YRFIL?" </w:t>
            </w:r>
            <w:r w:rsidRPr="004A5545">
              <w:rPr>
                <w:rFonts w:ascii="Arial" w:eastAsiaTheme="minorEastAsia" w:hAnsi="Arial" w:cs="Arial"/>
                <w:b/>
                <w:bCs/>
                <w:color w:val="000000"/>
                <w:sz w:val="20"/>
                <w:szCs w:val="20"/>
              </w:rPr>
              <w:t xml:space="preserve"> </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PROGWHCH</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(During a typical WEEK in September ^CALENDAR_YRFIL, please tell me if ^TEMPNAME used any of the following arrangements to look afterANYOF414 ^HISHER Child/children for Child Care Designated parent working/not working suffix fill.</w:t>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br/>
              <w:t>Before or after school care programs?)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Which child or children?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KIDSELF</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Sometimes it is difficult to make arrangements to look after children all of the time.  During a typical week in September ^CALENDAR_YRFIL, did ^PTEMPNAME Child/children for Child Care care for ^HIMHERSELFFIL_CC for even a small amount of time?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w:t>
            </w:r>
            <w:r w:rsidRPr="004A5545">
              <w:rPr>
                <w:rFonts w:ascii="Arial" w:eastAsiaTheme="minorEastAsia" w:hAnsi="Arial" w:cs="Arial"/>
                <w:color w:val="0000FF"/>
                <w:sz w:val="20"/>
                <w:szCs w:val="20"/>
              </w:rPr>
              <w:t>If the respondent has trouble identifying a "typical week", then ask "What did ^TEMPNAME use in the last week of September ^CALENDAR_YRFIL?"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lastRenderedPageBreak/>
              <w:t>KSELFWHCH</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(Sometimes it is difficult to make  arrangements to look after children all of the time.  During a typical  week in September ^CALENDAR_YRFIL, did ^PTEMPNAME Child/children for Child Care care for  ^HIMHERSELFFIL_CC for even a small amount of time?)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Which child or children?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PAY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I'd like you to think about all the child care arrangements used for ^ALLCC ^PTEMPNAME Child/children for Child Care under age 15 in September ^CALENDAR_YRFIL.  Did ^TEMPNAME or ^HISHER family usually pay for any of these arrangements?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Please include all of your children who were  living with you in September ^CALENDAR_YRFIL.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69" type="#_x0000_t75" style="width:9.75pt;height:9pt">
                  <v:imagedata r:id="rId7" o:title=""/>
                </v:shape>
              </w:pict>
            </w:r>
            <w:r w:rsidRPr="004A5545">
              <w:rPr>
                <w:rFonts w:ascii="Arial" w:eastAsiaTheme="minorEastAsia" w:hAnsi="Arial" w:cs="Arial"/>
                <w:color w:val="0000FF"/>
                <w:sz w:val="20"/>
                <w:szCs w:val="20"/>
              </w:rPr>
              <w:t xml:space="preserve"> Include cost of preschool and nursery school, but do not include tuition costs for kindergarten or grade school.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70" type="#_x0000_t75" style="width:9.75pt;height:9pt">
                  <v:imagedata r:id="rId7" o:title=""/>
                </v:shape>
              </w:pict>
            </w:r>
            <w:r w:rsidRPr="004A5545">
              <w:rPr>
                <w:rFonts w:ascii="Arial" w:eastAsiaTheme="minorEastAsia" w:hAnsi="Arial" w:cs="Arial"/>
                <w:color w:val="0000FF"/>
                <w:sz w:val="20"/>
                <w:szCs w:val="20"/>
              </w:rPr>
              <w:t xml:space="preserve"> Remind the designated parent to include all children under 15.  </w:t>
            </w:r>
            <w:r w:rsidRPr="004A5545">
              <w:rPr>
                <w:rFonts w:ascii="Arial" w:eastAsiaTheme="minorEastAsia" w:hAnsi="Arial" w:cs="Arial"/>
                <w:color w:val="808080"/>
                <w:sz w:val="20"/>
                <w:szCs w:val="20"/>
              </w:rPr>
              <w:t>"Please include all of ^PTEMPNAME children under 15  who were living with ^TEMPNAME in September ^CALENDAR_YRFIL."</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Did not use any arrrangements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PAYWK</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In a typical WEEK in September ^CALENDAR_YRFIL, how much did ^TEMPNAME or ^HISHER family pay for all of these arrangements?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71" type="#_x0000_t75" style="width:9.75pt;height:9pt">
                  <v:imagedata r:id="rId7" o:title=""/>
                </v:shape>
              </w:pict>
            </w:r>
            <w:r w:rsidRPr="004A5545">
              <w:rPr>
                <w:rFonts w:ascii="Arial" w:eastAsiaTheme="minorEastAsia" w:hAnsi="Arial" w:cs="Arial"/>
                <w:color w:val="0000FF"/>
                <w:sz w:val="20"/>
                <w:szCs w:val="20"/>
              </w:rPr>
              <w:t xml:space="preserve"> Remind the respondent to include all children under 15.  </w:t>
            </w:r>
            <w:r w:rsidRPr="004A5545">
              <w:rPr>
                <w:rFonts w:ascii="Arial" w:eastAsiaTheme="minorEastAsia" w:hAnsi="Arial" w:cs="Arial"/>
                <w:color w:val="808080"/>
                <w:sz w:val="20"/>
                <w:szCs w:val="20"/>
              </w:rPr>
              <w:t>"Please include all of ^PTEMPNAME children under 15 who were living with ^TEMPNAME in September ^CALENDAR_YRFIL."</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PAYHELP</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Sometimes a parent may pay less than the total cost of a child care arrangement because some other person or agency pays part of the cost.  By this I mean a government agency, ^PTEMPNAME employer, or someone else outside of ^HISHER household.  Did any person or agency help pay for part or all of ^PAYFILL care in September ^CALENDAR_YRFIL?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72" type="#_x0000_t75" style="width:9.75pt;height:9pt">
                  <v:imagedata r:id="rId7" o:title=""/>
                </v:shape>
              </w:pict>
            </w:r>
            <w:r w:rsidRPr="004A5545">
              <w:rPr>
                <w:rFonts w:ascii="Arial" w:eastAsiaTheme="minorEastAsia" w:hAnsi="Arial" w:cs="Arial"/>
                <w:b/>
                <w:bCs/>
                <w:color w:val="000000"/>
                <w:sz w:val="20"/>
                <w:szCs w:val="20"/>
              </w:rPr>
              <w:t xml:space="preserve"> </w:t>
            </w:r>
            <w:r w:rsidRPr="004A5545">
              <w:rPr>
                <w:rFonts w:ascii="Arial" w:eastAsiaTheme="minorEastAsia" w:hAnsi="Arial" w:cs="Arial"/>
                <w:color w:val="0000FF"/>
                <w:sz w:val="20"/>
                <w:szCs w:val="20"/>
              </w:rPr>
              <w:t xml:space="preserve">Remind the respondent to include all children under 15.  </w:t>
            </w:r>
            <w:r w:rsidRPr="004A5545">
              <w:rPr>
                <w:rFonts w:ascii="Arial" w:eastAsiaTheme="minorEastAsia" w:hAnsi="Arial" w:cs="Arial"/>
                <w:color w:val="808080"/>
                <w:sz w:val="20"/>
                <w:szCs w:val="20"/>
              </w:rPr>
              <w:t>"Please include all of ^PTEMPNAME children under 15 who were living with ^TEMPNAME in September ^CALENDAR_YRFIL."</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WHOPAID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persons or agencies helped to pay for part or all of ^PTEMPNAME ^PCHILD care in September ^CALENDAR_YRFIL?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73" type="#_x0000_t75" style="width:9.75pt;height:9pt">
                  <v:imagedata r:id="rId7" o:title=""/>
                </v:shape>
              </w:pict>
            </w:r>
            <w:r w:rsidRPr="004A5545">
              <w:rPr>
                <w:rFonts w:ascii="Arial" w:eastAsiaTheme="minorEastAsia" w:hAnsi="Arial" w:cs="Arial"/>
                <w:color w:val="0000FF"/>
                <w:sz w:val="20"/>
                <w:szCs w:val="20"/>
              </w:rPr>
              <w:t xml:space="preserve"> Check all that apply</w:t>
            </w:r>
            <w:r w:rsidRPr="004A5545">
              <w:rPr>
                <w:rFonts w:ascii="Arial" w:eastAsiaTheme="minorEastAsia" w:hAnsi="Arial" w:cs="Arial"/>
                <w:color w:val="0000FF"/>
                <w:sz w:val="20"/>
                <w:szCs w:val="20"/>
              </w:rPr>
              <w:br/>
            </w:r>
            <w:r w:rsidRPr="004A5545">
              <w:rPr>
                <w:rFonts w:ascii="Arial" w:eastAsiaTheme="minorEastAsia" w:hAnsi="Arial" w:cs="Arial"/>
                <w:color w:val="0000FF"/>
                <w:sz w:val="20"/>
                <w:szCs w:val="20"/>
              </w:rPr>
              <w:br/>
            </w:r>
            <w:r w:rsidR="00016CDD" w:rsidRPr="007E3E48">
              <w:rPr>
                <w:rFonts w:ascii="Arial" w:eastAsiaTheme="minorEastAsia" w:hAnsi="Arial" w:cs="Arial"/>
                <w:color w:val="0000FF"/>
                <w:sz w:val="20"/>
                <w:szCs w:val="20"/>
              </w:rPr>
              <w:pict>
                <v:shape id="_x0000_i1474" type="#_x0000_t75" style="width:9.75pt;height:9pt">
                  <v:imagedata r:id="rId7" o:title=""/>
                </v:shape>
              </w:pict>
            </w:r>
            <w:r w:rsidRPr="004A5545">
              <w:rPr>
                <w:rFonts w:ascii="Arial" w:eastAsiaTheme="minorEastAsia" w:hAnsi="Arial" w:cs="Arial"/>
                <w:color w:val="0000FF"/>
                <w:sz w:val="20"/>
                <w:szCs w:val="20"/>
              </w:rPr>
              <w:t xml:space="preserve"> Remind the respondent to include all children under 15.  </w:t>
            </w:r>
            <w:r w:rsidRPr="004A5545">
              <w:rPr>
                <w:rFonts w:ascii="Arial" w:eastAsiaTheme="minorEastAsia" w:hAnsi="Arial" w:cs="Arial"/>
                <w:color w:val="808080"/>
                <w:sz w:val="20"/>
                <w:szCs w:val="20"/>
              </w:rPr>
              <w:t>"Please include all of ^PTEMPNAME children under 15 who were living with ^TEMPNAME in September ^CALENDAR_YRFIL."</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Welfare or Social Services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Employer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Non-resident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Relative or friend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LIST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^C_WASWERE ^TEMPNAME on a waiting list for a child care arrangement in September ^CALENDAR_YRFIL?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75" type="#_x0000_t75" style="width:9.75pt;height:9pt">
                  <v:imagedata r:id="rId7" o:title=""/>
                </v:shape>
              </w:pict>
            </w:r>
            <w:r w:rsidRPr="004A5545">
              <w:rPr>
                <w:rFonts w:ascii="Arial" w:eastAsiaTheme="minorEastAsia" w:hAnsi="Arial" w:cs="Arial"/>
                <w:b/>
                <w:bCs/>
                <w:color w:val="000000"/>
                <w:sz w:val="20"/>
                <w:szCs w:val="20"/>
              </w:rPr>
              <w:t xml:space="preserve">  </w:t>
            </w:r>
            <w:r w:rsidRPr="004A5545">
              <w:rPr>
                <w:rFonts w:ascii="Arial" w:eastAsiaTheme="minorEastAsia" w:hAnsi="Arial" w:cs="Arial"/>
                <w:color w:val="0000FF"/>
                <w:sz w:val="20"/>
                <w:szCs w:val="20"/>
              </w:rPr>
              <w:t xml:space="preserve">Remind the respondent to include all children under 15.  </w:t>
            </w:r>
            <w:r w:rsidRPr="004A5545">
              <w:rPr>
                <w:rFonts w:ascii="Arial" w:eastAsiaTheme="minorEastAsia" w:hAnsi="Arial" w:cs="Arial"/>
                <w:color w:val="808080"/>
                <w:sz w:val="20"/>
                <w:szCs w:val="20"/>
              </w:rPr>
              <w:t>"Please include all of ^PTEMPNAME children under 15 who were living with ^TEMPNAME in September ^CALENDAR_YRFIL."</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WORKMORE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^TEMPNAME have any problems in obtaining child care that prevented ^TEMPNAME from ^WRK_WRKM in September ^CALENDAR_YRFIL?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76" type="#_x0000_t75" style="width:9.75pt;height:9pt">
                  <v:imagedata r:id="rId7" o:title=""/>
                </v:shape>
              </w:pict>
            </w:r>
            <w:r w:rsidRPr="004A5545">
              <w:rPr>
                <w:rFonts w:ascii="Arial" w:eastAsiaTheme="minorEastAsia" w:hAnsi="Arial" w:cs="Arial"/>
                <w:color w:val="0000FF"/>
                <w:sz w:val="20"/>
                <w:szCs w:val="20"/>
              </w:rPr>
              <w:t xml:space="preserve">   Remind the respondent to include all children under 15.  </w:t>
            </w:r>
            <w:r w:rsidRPr="004A5545">
              <w:rPr>
                <w:rFonts w:ascii="Arial" w:eastAsiaTheme="minorEastAsia" w:hAnsi="Arial" w:cs="Arial"/>
                <w:color w:val="808080"/>
                <w:sz w:val="20"/>
                <w:szCs w:val="20"/>
              </w:rPr>
              <w:t>"Please include all of ^PTEMPNAME children under 15 who were living with ^TEMPNAME in September ^CALENDAR_YRFIL."</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TIMELOST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Considering ^ALL_OF ^PTEMPNAME Child/children for Child Care, how much time, if any, was lost in September ^CALENDAR_YRFIL from work or school either because of failures in child care arrangements or because ^TEMPNAME could not find a child care provider?</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TIMELOST_TYPE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Considering ^ALL_OF ^PTEMPNAME Child/children for Child Care, how much time, if any, was lost in September ^CALENDAR_YRFIL from work or school either because of failures in child care arrangements or because ^TEMPNAME could not find a child care provider?</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77" type="#_x0000_t75" style="width:9.75pt;height:9pt">
                  <v:imagedata r:id="rId7" o:title=""/>
                </v:shape>
              </w:pict>
            </w:r>
            <w:r w:rsidRPr="004A5545">
              <w:rPr>
                <w:rFonts w:ascii="Arial" w:eastAsiaTheme="minorEastAsia" w:hAnsi="Arial" w:cs="Arial"/>
                <w:color w:val="0000FF"/>
                <w:sz w:val="20"/>
                <w:szCs w:val="20"/>
              </w:rPr>
              <w:t> Read if necessary: </w:t>
            </w:r>
            <w:r w:rsidRPr="004A5545">
              <w:rPr>
                <w:rFonts w:ascii="Arial" w:eastAsiaTheme="minorEastAsia" w:hAnsi="Arial" w:cs="Arial"/>
                <w:b/>
                <w:bCs/>
                <w:color w:val="000000"/>
                <w:sz w:val="20"/>
                <w:szCs w:val="20"/>
              </w:rPr>
              <w:t> Is that hours, days or months?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DINMOM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^INTROCHILDWB</w:t>
            </w:r>
            <w:r w:rsidRPr="004A5545">
              <w:rPr>
                <w:rFonts w:ascii="Arial" w:eastAsiaTheme="minorEastAsia" w:hAnsi="Arial" w:cs="Arial"/>
                <w:b/>
                <w:bCs/>
                <w:color w:val="000000"/>
                <w:sz w:val="20"/>
                <w:szCs w:val="20"/>
              </w:rPr>
              <w:br/>
              <w:t>In a typical week, how many days ^DODOES ^MOMNAME eat dinner with ^HISHER ^CHILDCWB017 under 18 who live with ^YOUHER?</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None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One day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Two days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Three days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Four days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Five days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Six days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Seven days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DINDAD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^INTROCHILDWB</w:t>
            </w:r>
            <w:r w:rsidRPr="004A5545">
              <w:rPr>
                <w:rFonts w:ascii="Arial" w:eastAsiaTheme="minorEastAsia" w:hAnsi="Arial" w:cs="Arial"/>
                <w:b/>
                <w:bCs/>
                <w:color w:val="000000"/>
                <w:sz w:val="20"/>
                <w:szCs w:val="20"/>
              </w:rPr>
              <w:br/>
              <w:t>In a typical week, how many days ^DODOES ^DADNAME eat dinner with ^HISHER ^CHILDCWB017 under 18 who live with ^YOUHIM?</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None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One day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Two days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Three days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Four days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Five days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Six days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Seven days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READ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In a typical week , about how many days ^DODOES ^TEMPNAME or any family member read stories to ^PTEMPNAME ^CHILDCWB05 under 6 years old?</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None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One day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Two days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Three days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Four days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Five days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Six days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Seven days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OUTINGS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In a typical week, about how many days ^DODOES ^TEMPNAME or any family member take ^PTEMPNAME ^CHILDCWB05 under 6 years old on any kind of outing, such as to the park, library, zoo, shopping, church, restaurants or family gatherings?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KIDLNO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CARES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^SCHCARE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All of the time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Most of the time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Some of the time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None of the time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Not Applicable because in home school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Not Enrolled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KIDLNO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WORKS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^SCHWORK</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All of the time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Most of the time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Some of the time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None of the time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Not Applicable because in home school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Not Enrolled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KIDLNO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GETBY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^SCHGETBY</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All of the time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Most of the time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Some of the time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None of the time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Not Applicable because in home school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Not Enrolled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KIDLNO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HMWRK</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^SCHHMWK</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All of the time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Most of the time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Some of the time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None of the time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Not Applicable because in home school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Not Enrolled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REPGRD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HAVEHASCWB ^ANYOFFIL ^HISHER ^CHILDCWB617 ever repeated a grade, or been held back for any reason?</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REPGRDWHCH</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(HAVEHASCWB ^ANYOFFIL ^HISHER ^CHILDCWB617 ever repeated a grade, or been held back for any reason?)</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Which child or children?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Someone not listed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EXPSCH</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HAVEHASCWB ^ANYOFFIL ^HISHER ^CHILDCWB617 ever been suspended, excluded or expelled from school?</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EXPSCHWHCH</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(HAVEHASCWB ^ANYOFFIL ^HISHER ^CHILDCWB617 ever been suspended, excluded or expelled from school?)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Which child or children?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Someone not listed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GIFTED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HAVEHASCWB ^ANYOFFIL ^HISHER ^CHILDCWB617 ever gone to any special classes for gifted students, or done advanced work in any subject?</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GIFTDWHCH</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(HAVEHASCWB ^ANYOFFIL ^HISHER ^CHILDCWB617  ever gone to any special classes for gifted students, or done advanced  work in any subject?)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Which child or children?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Someone not listed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SPORT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In ^CALENDAR_YEAR did ^ANYOFFIL ^HISHER ^CHILDCWB617 play on a sports team either in or out of school?</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SPORTWHCH</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(In ^CALENDAR_YEAR did ^ANYOFFIL ^HISHER ^CHILDCWB617 play on a sports team either in or out of school?)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Which child or children?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Someone not listed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LESSON</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In ^CALENDAR_YEAR did ^ANYOFFIL ^HISHER ^CHILDCWB617 take lessons after school or on weekends in subjects like music, dance, language, computers, or religion?</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LESSONWHCH</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(In ^CALENDAR_YEAR did ^ANYOFFIL ^HISHER ^CHILDCWB617 take lessons after  school or on weekends in subjects like music, dance, language,  computers, or religion?)</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Which child or children?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Someone not listed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CLUB</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In ^CALENDAR_YEAR did ^ANYOFFIL ^HISHER ^CHILDCWB617 participate in any clubs or organizations after school or on weekends, such as Scouts, a religious group, or a Girls' or Boys' club?</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CLUBWHCH</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(In ^CALENDAR_YEAR did ^ANYOFFIL ^HISHER ^CHILDCWB617 participate in any  clubs or organizations after school or on weekends, such as Scouts, a  religious group, or a Girls' or Boys' club?)</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Which child or children?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24.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where AGE &gt; 5 and AGE &lt; 18 and the respondent is the child's parent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RELIG</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In the past year, how often did ^HISHER ^CHILDCWB617 go to a religious service, a religious social event, or to a religious education such as Sunday school?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78"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If designated parent has more than one child and has trouble determining how often, then ask,</w:t>
            </w:r>
            <w:r w:rsidRPr="004A5545">
              <w:rPr>
                <w:rFonts w:ascii="Arial" w:eastAsiaTheme="minorEastAsia" w:hAnsi="Arial" w:cs="Arial"/>
                <w:b/>
                <w:bCs/>
                <w:color w:val="000000"/>
                <w:sz w:val="20"/>
                <w:szCs w:val="20"/>
              </w:rPr>
              <w:t xml:space="preserve"> </w:t>
            </w:r>
            <w:r w:rsidRPr="004A5545">
              <w:rPr>
                <w:rFonts w:ascii="Arial" w:eastAsiaTheme="minorEastAsia" w:hAnsi="Arial" w:cs="Arial"/>
                <w:color w:val="808080"/>
                <w:sz w:val="20"/>
                <w:szCs w:val="20"/>
              </w:rPr>
              <w:t>"In the past year, how often did ^HISHER OLDEST child go to a religious service, a religious social event, or to a religious education such as Sunday school?"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Never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Several times a 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About once a month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About once a week</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Everyday or almost everyday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AWBCRACK</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 have some questions about the place where you were living in ^YEAR.  Were any of the following conditions present: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79"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If the respondent lived in more than one place, ask about where the respondent lived the longest or spent the most time during the year.</w:t>
            </w:r>
            <w:r w:rsidRPr="004A5545">
              <w:rPr>
                <w:rFonts w:ascii="Arial" w:eastAsiaTheme="minorEastAsia" w:hAnsi="Arial" w:cs="Arial"/>
                <w:color w:val="0000FF"/>
                <w:sz w:val="20"/>
                <w:szCs w:val="20"/>
              </w:rPr>
              <w:br/>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t>...holes in the walls or ceiling, or cracks wider than the edge of a dime?</w:t>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...holes in the floor big enough to catch your foot on?</w:t>
            </w:r>
            <w:r w:rsidRPr="004A5545">
              <w:rPr>
                <w:rFonts w:ascii="Arial" w:eastAsiaTheme="minorEastAsia" w:hAnsi="Arial" w:cs="Arial"/>
                <w:color w:val="808080"/>
                <w:sz w:val="20"/>
                <w:szCs w:val="20"/>
              </w:rPr>
              <w:br/>
              <w:t>...problems with pests such as rats, mice, roaches, or other insects?</w:t>
            </w:r>
            <w:r w:rsidRPr="004A5545">
              <w:rPr>
                <w:rFonts w:ascii="Arial" w:eastAsiaTheme="minorEastAsia" w:hAnsi="Arial" w:cs="Arial"/>
                <w:color w:val="808080"/>
                <w:sz w:val="20"/>
                <w:szCs w:val="20"/>
              </w:rPr>
              <w:br/>
              <w:t>...a toilet, hot water heater, or other plumbing that doesn't work?</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AWBHOLES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I have some questions about the place where you were living in ^YEAR.  Were any of the following conditions present: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w:t>
            </w:r>
            <w:r w:rsidRPr="004A5545">
              <w:rPr>
                <w:rFonts w:ascii="Arial" w:eastAsiaTheme="minorEastAsia" w:hAnsi="Arial" w:cs="Arial"/>
                <w:color w:val="0000FF"/>
                <w:sz w:val="20"/>
                <w:szCs w:val="20"/>
              </w:rPr>
              <w:t>If the respondent lived in more than one place, ask about where the respondent lived the longest or spent the most time during the year.</w:t>
            </w:r>
            <w:r w:rsidRPr="004A5545">
              <w:rPr>
                <w:rFonts w:ascii="Arial" w:eastAsiaTheme="minorEastAsia" w:hAnsi="Arial" w:cs="Arial"/>
                <w:color w:val="0000FF"/>
                <w:sz w:val="20"/>
                <w:szCs w:val="20"/>
              </w:rPr>
              <w:br/>
            </w:r>
            <w:r w:rsidRPr="004A5545">
              <w:rPr>
                <w:rFonts w:ascii="Arial" w:eastAsiaTheme="minorEastAsia" w:hAnsi="Arial" w:cs="Arial"/>
                <w:color w:val="0000FF"/>
                <w:sz w:val="20"/>
                <w:szCs w:val="20"/>
              </w:rPr>
              <w:br/>
            </w:r>
            <w:r w:rsidRPr="004A5545">
              <w:rPr>
                <w:rFonts w:ascii="Arial" w:eastAsiaTheme="minorEastAsia" w:hAnsi="Arial" w:cs="Arial"/>
                <w:color w:val="808080"/>
                <w:sz w:val="20"/>
                <w:szCs w:val="20"/>
              </w:rPr>
              <w:t>...holes in the walls or ceiling, or cracks wider than the edge of a dime?</w:t>
            </w:r>
            <w:r w:rsidRPr="004A5545">
              <w:rPr>
                <w:rFonts w:ascii="Arial" w:eastAsiaTheme="minorEastAsia" w:hAnsi="Arial" w:cs="Arial"/>
                <w:b/>
                <w:bCs/>
                <w:color w:val="000000"/>
                <w:sz w:val="20"/>
                <w:szCs w:val="20"/>
              </w:rPr>
              <w:br/>
              <w:t>...holes in the floor big enough to catch your foot on?</w:t>
            </w:r>
            <w:r w:rsidRPr="004A5545">
              <w:rPr>
                <w:rFonts w:ascii="Arial" w:eastAsiaTheme="minorEastAsia" w:hAnsi="Arial" w:cs="Arial"/>
                <w:color w:val="808080"/>
                <w:sz w:val="20"/>
                <w:szCs w:val="20"/>
              </w:rPr>
              <w:br/>
              <w:t>...problems with pests such as rats, mice, roaches, or other insects?</w:t>
            </w:r>
            <w:r w:rsidRPr="004A5545">
              <w:rPr>
                <w:rFonts w:ascii="Arial" w:eastAsiaTheme="minorEastAsia" w:hAnsi="Arial" w:cs="Arial"/>
                <w:color w:val="808080"/>
                <w:sz w:val="20"/>
                <w:szCs w:val="20"/>
              </w:rPr>
              <w:br/>
              <w:t>...a toilet, hot water heater, or other plumbing that doesn't work?</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AWBPESTS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I have some questions about the place where you were living in ^YEAR.  Were any of the following conditions present: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w:t>
            </w:r>
            <w:r w:rsidRPr="004A5545">
              <w:rPr>
                <w:rFonts w:ascii="Arial" w:eastAsiaTheme="minorEastAsia" w:hAnsi="Arial" w:cs="Arial"/>
                <w:color w:val="0000FF"/>
                <w:sz w:val="20"/>
                <w:szCs w:val="20"/>
              </w:rPr>
              <w:t>If the respondent lived in more than one place, ask about where the respondent lived the longest or spent the most time during the year.</w:t>
            </w:r>
            <w:r w:rsidRPr="004A5545">
              <w:rPr>
                <w:rFonts w:ascii="Arial" w:eastAsiaTheme="minorEastAsia" w:hAnsi="Arial" w:cs="Arial"/>
                <w:color w:val="0000FF"/>
                <w:sz w:val="20"/>
                <w:szCs w:val="20"/>
              </w:rPr>
              <w:br/>
            </w:r>
            <w:r w:rsidRPr="004A5545">
              <w:rPr>
                <w:rFonts w:ascii="Arial" w:eastAsiaTheme="minorEastAsia" w:hAnsi="Arial" w:cs="Arial"/>
                <w:color w:val="0000FF"/>
                <w:sz w:val="20"/>
                <w:szCs w:val="20"/>
              </w:rPr>
              <w:br/>
            </w:r>
            <w:r w:rsidRPr="004A5545">
              <w:rPr>
                <w:rFonts w:ascii="Arial" w:eastAsiaTheme="minorEastAsia" w:hAnsi="Arial" w:cs="Arial"/>
                <w:color w:val="808080"/>
                <w:sz w:val="20"/>
                <w:szCs w:val="20"/>
              </w:rPr>
              <w:t>...holes in the walls or ceiling, or cracks wider than the edge of a dime?</w:t>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...holes in the floor big enough to catch your foot on?</w:t>
            </w:r>
            <w:r w:rsidRPr="004A5545">
              <w:rPr>
                <w:rFonts w:ascii="Arial" w:eastAsiaTheme="minorEastAsia" w:hAnsi="Arial" w:cs="Arial"/>
                <w:color w:val="808080"/>
                <w:sz w:val="20"/>
                <w:szCs w:val="20"/>
              </w:rPr>
              <w:br/>
            </w:r>
            <w:r w:rsidRPr="004A5545">
              <w:rPr>
                <w:rFonts w:ascii="Arial" w:eastAsiaTheme="minorEastAsia" w:hAnsi="Arial" w:cs="Arial"/>
                <w:b/>
                <w:bCs/>
                <w:color w:val="000000"/>
                <w:sz w:val="20"/>
                <w:szCs w:val="20"/>
              </w:rPr>
              <w:t>...problems with pests such as rats, mice, roaches, or other insects?</w:t>
            </w:r>
            <w:r w:rsidRPr="004A5545">
              <w:rPr>
                <w:rFonts w:ascii="Arial" w:eastAsiaTheme="minorEastAsia" w:hAnsi="Arial" w:cs="Arial"/>
                <w:color w:val="808080"/>
                <w:sz w:val="20"/>
                <w:szCs w:val="20"/>
              </w:rPr>
              <w:br/>
              <w:t>...a toilet, hot water heater, or other plumbing that doesn't work?</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AWBPLUMB</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I have some questions about the place where you were living in ^YEAR.  Were any of the following conditions present: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w:t>
            </w:r>
            <w:r w:rsidRPr="004A5545">
              <w:rPr>
                <w:rFonts w:ascii="Arial" w:eastAsiaTheme="minorEastAsia" w:hAnsi="Arial" w:cs="Arial"/>
                <w:color w:val="0000FF"/>
                <w:sz w:val="20"/>
                <w:szCs w:val="20"/>
              </w:rPr>
              <w:t>If the respondent lived in more than one place, ask about where the respondent lived the longest or spent the most time during the year.</w:t>
            </w:r>
            <w:r w:rsidRPr="004A5545">
              <w:rPr>
                <w:rFonts w:ascii="Arial" w:eastAsiaTheme="minorEastAsia" w:hAnsi="Arial" w:cs="Arial"/>
                <w:color w:val="0000FF"/>
                <w:sz w:val="20"/>
                <w:szCs w:val="20"/>
              </w:rPr>
              <w:br/>
            </w:r>
            <w:r w:rsidRPr="004A5545">
              <w:rPr>
                <w:rFonts w:ascii="Arial" w:eastAsiaTheme="minorEastAsia" w:hAnsi="Arial" w:cs="Arial"/>
                <w:color w:val="0000FF"/>
                <w:sz w:val="20"/>
                <w:szCs w:val="20"/>
              </w:rPr>
              <w:br/>
            </w:r>
            <w:r w:rsidRPr="004A5545">
              <w:rPr>
                <w:rFonts w:ascii="Arial" w:eastAsiaTheme="minorEastAsia" w:hAnsi="Arial" w:cs="Arial"/>
                <w:color w:val="808080"/>
                <w:sz w:val="20"/>
                <w:szCs w:val="20"/>
              </w:rPr>
              <w:t>...holes in the walls or ceiling, or cracks wider than the edge of a dime?</w:t>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...holes in the floor big enough to catch your foot on?</w:t>
            </w:r>
            <w:r w:rsidRPr="004A5545">
              <w:rPr>
                <w:rFonts w:ascii="Arial" w:eastAsiaTheme="minorEastAsia" w:hAnsi="Arial" w:cs="Arial"/>
                <w:color w:val="808080"/>
                <w:sz w:val="20"/>
                <w:szCs w:val="20"/>
              </w:rPr>
              <w:br/>
              <w:t>...problems with pests such as rats, mice, roaches, or other insects?</w:t>
            </w:r>
            <w:r w:rsidRPr="004A5545">
              <w:rPr>
                <w:rFonts w:ascii="Arial" w:eastAsiaTheme="minorEastAsia" w:hAnsi="Arial" w:cs="Arial"/>
                <w:color w:val="808080"/>
                <w:sz w:val="20"/>
                <w:szCs w:val="20"/>
              </w:rPr>
              <w:br/>
            </w:r>
            <w:r w:rsidRPr="004A5545">
              <w:rPr>
                <w:rFonts w:ascii="Arial" w:eastAsiaTheme="minorEastAsia" w:hAnsi="Arial" w:cs="Arial"/>
                <w:b/>
                <w:bCs/>
                <w:color w:val="000000"/>
                <w:sz w:val="20"/>
                <w:szCs w:val="20"/>
              </w:rPr>
              <w:t>...a toilet, hot water heater, or other plumbing that doesn't work?</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AWBTRAFF</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Do you think any of the following conditions were problems in the neighborhood where you lived in ^YEAR:</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w:t>
            </w:r>
            <w:r w:rsidRPr="004A5545">
              <w:rPr>
                <w:rFonts w:ascii="Arial" w:eastAsiaTheme="minorEastAsia" w:hAnsi="Arial" w:cs="Arial"/>
                <w:color w:val="0000FF"/>
                <w:sz w:val="20"/>
                <w:szCs w:val="20"/>
              </w:rPr>
              <w:t>If the respondent lived in more than one place, ask for the place where they lived the longest or spent the most time.</w:t>
            </w:r>
            <w:r w:rsidRPr="004A5545">
              <w:rPr>
                <w:rFonts w:ascii="Arial" w:eastAsiaTheme="minorEastAsia" w:hAnsi="Arial" w:cs="Arial"/>
                <w:color w:val="0000FF"/>
                <w:sz w:val="20"/>
                <w:szCs w:val="20"/>
              </w:rPr>
              <w:br/>
            </w:r>
            <w:r w:rsidRPr="004A5545">
              <w:rPr>
                <w:rFonts w:ascii="Arial" w:eastAsiaTheme="minorEastAsia" w:hAnsi="Arial" w:cs="Arial"/>
                <w:color w:val="0000FF"/>
                <w:sz w:val="20"/>
                <w:szCs w:val="20"/>
              </w:rPr>
              <w:br/>
            </w:r>
            <w:r w:rsidRPr="004A5545">
              <w:rPr>
                <w:rFonts w:ascii="Arial" w:eastAsiaTheme="minorEastAsia" w:hAnsi="Arial" w:cs="Arial"/>
                <w:b/>
                <w:bCs/>
                <w:color w:val="000000"/>
                <w:sz w:val="20"/>
                <w:szCs w:val="20"/>
              </w:rPr>
              <w:t>...street noise or heavy street traffic?</w:t>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...trash, litter, or garbage in the streets or lots?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AWBTRASH</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Do you think any of the following conditions were problems in the neighborhood where you lived in ^YEAR:</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w:t>
            </w:r>
            <w:r w:rsidRPr="004A5545">
              <w:rPr>
                <w:rFonts w:ascii="Arial" w:eastAsiaTheme="minorEastAsia" w:hAnsi="Arial" w:cs="Arial"/>
                <w:color w:val="0000FF"/>
                <w:sz w:val="20"/>
                <w:szCs w:val="20"/>
              </w:rPr>
              <w:t>If the respondent lived in more than one place, ask for the place where they lived the longest or spent the most time.</w:t>
            </w:r>
            <w:r w:rsidRPr="004A5545">
              <w:rPr>
                <w:rFonts w:ascii="Arial" w:eastAsiaTheme="minorEastAsia" w:hAnsi="Arial" w:cs="Arial"/>
                <w:color w:val="0000FF"/>
                <w:sz w:val="20"/>
                <w:szCs w:val="20"/>
              </w:rPr>
              <w:br/>
            </w:r>
            <w:r w:rsidRPr="004A5545">
              <w:rPr>
                <w:rFonts w:ascii="Arial" w:eastAsiaTheme="minorEastAsia" w:hAnsi="Arial" w:cs="Arial"/>
                <w:color w:val="0000FF"/>
                <w:sz w:val="20"/>
                <w:szCs w:val="20"/>
              </w:rPr>
              <w:br/>
            </w:r>
            <w:r w:rsidRPr="004A5545">
              <w:rPr>
                <w:rFonts w:ascii="Arial" w:eastAsiaTheme="minorEastAsia" w:hAnsi="Arial" w:cs="Arial"/>
                <w:color w:val="808080"/>
                <w:sz w:val="20"/>
                <w:szCs w:val="20"/>
              </w:rPr>
              <w:t>...street noise or heavy street traffic?</w:t>
            </w:r>
            <w:r w:rsidRPr="004A5545">
              <w:rPr>
                <w:rFonts w:ascii="Arial" w:eastAsiaTheme="minorEastAsia" w:hAnsi="Arial" w:cs="Arial"/>
                <w:b/>
                <w:bCs/>
                <w:color w:val="000000"/>
                <w:sz w:val="20"/>
                <w:szCs w:val="20"/>
              </w:rPr>
              <w:br/>
              <w:t>...trash, litter, or garbage in the streets or lots?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AWBSTAY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you stay in your home at certain times during ^YEAR because you thought you might be unsafe?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w:t>
            </w:r>
            <w:r w:rsidRPr="004A5545">
              <w:rPr>
                <w:rFonts w:ascii="Arial" w:eastAsiaTheme="minorEastAsia" w:hAnsi="Arial" w:cs="Arial"/>
                <w:color w:val="0000FF"/>
                <w:sz w:val="20"/>
                <w:szCs w:val="20"/>
              </w:rPr>
              <w:t>If the respondent lived in more than one place, ask for the place where they lived the longest or spent the most time.</w:t>
            </w:r>
            <w:r w:rsidRPr="004A5545">
              <w:rPr>
                <w:rFonts w:ascii="Arial" w:eastAsiaTheme="minorEastAsia" w:hAnsi="Arial" w:cs="Arial"/>
                <w:color w:val="0000FF"/>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AWBSAFE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Was your neighborhood in ^YEAR very safe from crime, somewhat safe, somewhat unsafe, or very unsafe?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Very safe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Somewhat safe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Somewhat unsafe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Very unsafe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AWBEXP</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Next are questions about difficulties people sometimes have in meeting their essential household expenses for such things as mortgage or rent payments, utility bills, or important medical care.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During ^YEAR, was there any time when ^YOUYOURHOUSEHOLD_ADULT_WB did not meet all of your essential expenses?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AWBGAS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A specific difficulty people experience is not paying the full amount of the gas, oil, or electricity bills.  Was there a time in ^YEAR when that happened to ^YOUYOURHOUSEHOLD_ADULT_WB?</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FOODF1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These next questions are about the food eaten in your household in ^YEAR and whether you were able to afford the food you needed.</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I'm going to read you several statements that people have made about their food situations.  For these staements, please tell me whether the statement was often true, sometimes true, or never true for ^YOUYOURHOUSEHOLD_ADULT_WB in ^YEAR.</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The first statement is "The food that ^IWE_FOOD bought just didn't last, and ^IWE_FOOD didn't have money to get more."  Was that often, sometimes, or never true for ^YOUYOURHOUSEHOLD_ADULT_WB in ^CALENDAR_YRFIL?</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Often true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Sometimes true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Never true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FOODF2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^C_IWE_FOOD couldn't afford to eat balanced meals."  Was that often, sometimes, or never true for ^YOUYOURHOUSEHOLD_ADULT_WB in ^YEAR?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Often true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Sometimes true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Never true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FOODF3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In ^YEAR, did ^YOUOTHERADULTS_FOOD ever cut the size of your meals or skip meals because there wasn't enough money for food?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FOODF4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How often did this happen---almost every month, some months but not every month, or in only 1 or 2 months?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Almost every month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Some months but not every month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Only 1 or 2 months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FOODF5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In ^YEAR, did you ever eat less than you felt you should because there wasn't enough money for food?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FOODF6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In ^YEAR, were you ever hungry but didn't eat because there wasn't enough money for food?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RIP</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We will recontact this household in ^REFERENCE_PERIOD to update information.  If we talk to someone else in your household next time, instead of you, is it OK if we use your answers as a starting point?</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NEXT_ADULT_INT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^QSTNTXT_NEXTADLTINT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and ^LNAME where PSTATUS(INT_STATUS) = &lt;&gt;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and ^LNAME where PSTATUS(INT_STATUS) = &lt;&gt;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and ^LNAME where PSTATUS(INT_STATUS) = &lt;&gt;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and ^LNAME where PSTATUS(INT_STATUS) = &lt;&gt;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and ^LNAME where PSTATUS(INT_STATUS) = &lt;&gt;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and ^LNAME where PSTATUS(INT_STATUS) = &lt;&gt;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and ^LNAME where PSTATUS(INT_STATUS) = &lt;&gt;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and ^LNAME where PSTATUS(INT_STATUS) = &lt;&gt;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and ^LNAME where PSTATUS(INT_STATUS) = &lt;&gt;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and ^LNAME where PSTATUS(INT_STATUS) = &lt;&gt;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and ^LNAME where PSTATUS(INT_STATUS) = &lt;&gt;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and ^LNAME where PSTATUS(INT_STATUS) = &lt;&gt;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and ^LNAME where PSTATUS(INT_STATUS) = &lt;&gt;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and ^LNAME where PSTATUS(INT_STATUS) = &lt;&gt;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and ^LNAME where PSTATUS(INT_STATUS) = &lt;&gt;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and ^LNAME where PSTATUS(INT_STATUS) = &lt;&gt;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and ^LNAME where PSTATUS(INT_STATUS) = &lt;&gt;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and ^LNAME where PSTATUS(INT_STATUS) = &lt;&gt;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and ^LNAME where PSTATUS(INT_STATUS) = &lt;&gt;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and ^LNAME where PSTATUS(INT_STATUS) = &lt;&gt;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and ^LNAME where PSTATUS(INT_STATUS) = &lt;&gt;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and ^LNAME where PSTATUS(INT_STATUS) = &lt;&gt;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and ^LNAME where PSTATUS(INT_STATUS) = &lt;&gt;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and ^LNAME where PSTATUS(INT_STATUS) = &lt;&gt;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and ^LNAME where PSTATUS(INT_STATUS) = &lt;&gt;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 more people with an incomplete interview</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INT_TYPE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^QSTNTXT_INTTYPE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Self</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Proxy - Other household member is able to conduct interview</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TYPE Z - Not available during the entire interview period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PROXY_INT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Ask if necessary.</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Who will be answering for ^PROXY_INT_NAMEFIL?</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21.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where AGE &gt;= 15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EHC_INTRO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480" type="#_x0000_t75" style="width:9.75pt;height:9pt">
                  <v:imagedata r:id="rId7" o:title=""/>
                </v:shape>
              </w:pict>
            </w:r>
            <w:r w:rsidR="00373AF3" w:rsidRPr="004A5545">
              <w:rPr>
                <w:rFonts w:ascii="Arial" w:eastAsiaTheme="minorEastAsia" w:hAnsi="Arial" w:cs="Arial"/>
                <w:b/>
                <w:bCs/>
                <w:color w:val="000000"/>
                <w:sz w:val="20"/>
                <w:szCs w:val="20"/>
              </w:rPr>
              <w:t xml:space="preserve"> </w:t>
            </w:r>
            <w:r w:rsidR="00373AF3" w:rsidRPr="004A5545">
              <w:rPr>
                <w:rFonts w:ascii="Arial" w:eastAsiaTheme="minorEastAsia" w:hAnsi="Arial" w:cs="Arial"/>
                <w:color w:val="0000FF"/>
                <w:sz w:val="20"/>
                <w:szCs w:val="20"/>
              </w:rPr>
              <w:t>Enter 1 to continue.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 Enter 1 to continue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WHY_TYPEZ</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Why is ^INT_PERSON_NAMEFIL not available to be interviewed?  Is ^HESHE ill or in the hospital, temporarily away from home, or is there some other reason?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Person was ill or in the hospital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Person was temporarily away from home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Other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TYPEZ_SPECIFY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is the other reason?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LTRADDR</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To whom should future correspondence be addressed?</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81"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You may only select original sample people to receive future correspondence.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82" type="#_x0000_t75" style="width:9.75pt;height:9pt">
                  <v:imagedata r:id="rId7" o:title=""/>
                </v:shape>
              </w:pict>
            </w:r>
            <w:r w:rsidRPr="004A5545">
              <w:rPr>
                <w:rFonts w:ascii="Arial" w:eastAsiaTheme="minorEastAsia" w:hAnsi="Arial" w:cs="Arial"/>
                <w:color w:val="0000FF"/>
                <w:sz w:val="20"/>
                <w:szCs w:val="20"/>
              </w:rPr>
              <w:t> Read names if necessary.</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No one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VERIFY_TELE_NO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During our last visit, I recorded that the telephone number for reaching this household is: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^TELEPHONENOFIL ^TYPETELEPHONE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Is this still correct?</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TELEPHONE_HHLD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Since households included in this survey are interviewed again in ^REFPD_BACK, we may attempt to conduct the followup interview by telephone.  Is there a telephone in this house/apartment?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TELEPHONE_AVAIL</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Is there a telephone elsewhere on which people in this household can be contacted?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TELEPHONE_WHERE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Where is this telephone located?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TELEPHONE_NO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is the telephone number where you would like to be called?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TELEPHONE_TYPE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type of telephone is it?</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Home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Work</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Cellular or Digital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Beeper/Pager/Answering Service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Public (pay phone)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Toll Free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TEL_TYPE_SPECIFY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other type of telephone?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VERIFY_2NDTELE_NO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 also recorded that the second telephone number where you would like to be called is: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^2NDTELEPHONENOFIL ^TYPETELEPHONE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Is this still correct?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2ND_TELEPHONE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Is there a second telephone number where you can be contacted?</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2ND_TELEPHONE_NO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is the second telephone number where you would like to be called?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2ND_TELEPHONE_TYPE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type of telephone is it?</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Home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Work</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Cellular or Digital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Beeper/Pager/Answering Service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Public (pay phone)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Toll Free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2NDTEL_TYPE_SPECIFY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other type of telephone?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VERIFY_BEST_TIME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During our last visit, I recorded that ^BESTTIMEFIL was the best time to contact this household.  Is that still correct?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BEST_TIME_CONTACT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When is the best time to contact you?</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83"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Do not read answer categories.</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Morning (9am - 12 noon)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Noon/lunchtime (11:00am - 1pm)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Afternoon (12 noon - 4pm)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Suppertime/early evening/dinner time (4pm - 7pm)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Evening (6pm - 9pm)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Anytime (9am - 9pm)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Late evening/night (7pm - 9pm)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Daytime (9am - 4pm)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After 5pm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CONTACT_SPECIFY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other time?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PHONE_INT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Is a telephone interview acceptable?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WHO_SPEAK_WITH</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484"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Do not read to the respondent.</w:t>
            </w:r>
            <w:r w:rsidR="00373AF3" w:rsidRPr="004A5545">
              <w:rPr>
                <w:rFonts w:ascii="Arial" w:eastAsiaTheme="minorEastAsia" w:hAnsi="Arial" w:cs="Arial"/>
                <w:color w:val="0000FF"/>
                <w:sz w:val="20"/>
                <w:szCs w:val="20"/>
              </w:rPr>
              <w:br/>
            </w:r>
            <w:r w:rsidR="00373AF3" w:rsidRPr="004A5545">
              <w:rPr>
                <w:rFonts w:ascii="Arial" w:eastAsiaTheme="minorEastAsia" w:hAnsi="Arial" w:cs="Arial"/>
                <w:color w:val="0000FF"/>
                <w:sz w:val="20"/>
                <w:szCs w:val="20"/>
              </w:rPr>
              <w:br/>
            </w:r>
            <w:r w:rsidRPr="007E3E48">
              <w:rPr>
                <w:rFonts w:ascii="Arial" w:eastAsiaTheme="minorEastAsia" w:hAnsi="Arial" w:cs="Arial"/>
                <w:color w:val="0000FF"/>
                <w:sz w:val="20"/>
                <w:szCs w:val="20"/>
              </w:rPr>
              <w:pict>
                <v:shape id="_x0000_i1485" type="#_x0000_t75" style="width:9.75pt;height:9pt">
                  <v:imagedata r:id="rId7" o:title=""/>
                </v:shape>
              </w:pict>
            </w:r>
            <w:r w:rsidR="00373AF3" w:rsidRPr="004A5545">
              <w:rPr>
                <w:rFonts w:ascii="Arial" w:eastAsiaTheme="minorEastAsia" w:hAnsi="Arial" w:cs="Arial"/>
                <w:color w:val="0000FF"/>
                <w:sz w:val="20"/>
                <w:szCs w:val="20"/>
              </w:rPr>
              <w:t> Select the person (based on his/her line number) you are speaking with right now.</w:t>
            </w:r>
            <w:r w:rsidR="00373AF3"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20.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CONT_PSN1_VERIFY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During our last visit, we recorded the following information about some to contact if we couldn't reach.^YOUREFPERFIL.  We were told to contact: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CONT_PSN1_NAME, CONT_PSN1_ADDR, CONT_PSN1_PO, CONT_PSN1_ST, CONT_PSN1_ZIP, CONT_PSN1_TELENO</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Is this still correct?</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CONT_PSN1_YN</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Is there a close relative or friend, not currently living at this address, who would know how to reach ^YOUREFPERFIL if we are unable to contact HIMHER?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CONTACT_NUM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CONT_PSN1_NAME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is this person's first and last name?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CONT_PSN1_REL</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is ^PSN1NAMEFIL relationship to ^YOUREFPERFIL ?</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CONT_PSN1_ADDR</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is ^PSN1NAMEFIL street address?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CONT_PSN1_PO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In what city is this?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CONT_PSN1_ST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state is this in?</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Alabama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Alaska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American Samoa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Arizona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Arkansas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California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Colorado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Connecticut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Delaware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District of Columbia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Florida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Georgia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Guam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Hawaii</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Idaho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Illinois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Indiana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Iowa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Kansas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Kentucky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Louisiana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Maine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Maryland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Massachusetts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Michigan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Minnesota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Mississippi</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Missouri</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Montana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Nebraska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Nevada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32.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New Hampshire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New Jersey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New Mexico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New York</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North Carolina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North Dakota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Northern Marianas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Ohio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Oklahoma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Oregon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place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Pennsylvania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Puerto Rico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Rhode Island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South Carolina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South Dakota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Tennessee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Texas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U.S. Virgin Islands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Utah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Vermont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Virginia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Washington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West Virginia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Wisconsin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Wyoming</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CONT_PSN1_ZIP</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is the zip code?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86"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Prompt the person to provide both the 5- and 4-digit zip codes if necessary.</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CONT_PSN1_TELENO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is ^PSN1NAMEFIL  telephone number?</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87"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Include the area code, prefix, suffix, and the extension (if one exists).</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CONT_PSN1_TELETYP</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type of telephone is it?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Home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Work</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Cellular or Digital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Beeper/Pager/Answering Service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Public (pay phone)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Toll Free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PSN1_TELETYP_SPECIFY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other type of telephone?</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CONT_PSN2_VERIFY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 also recorded the following information about a second close relative or  friend to be contacted if we couldn't reach ^YOUREFPERFIL.  We were told to contact: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CONT_PSN2_NAME, CONT_PSN2_ADDR, CONT_PSN2_PO, CONT_PSN2_ST, CONT_PSN2_ZIP, CONT_PSN2_TELENO</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Is this still correct?</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CONT_PSN2_YN</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Is there another person, not currently living at this address, who would know how to reach ^YOUREFPERFIL?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CONTACT_NUM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CONT_PSN3_VERIFY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During our last visit, we recorded the following information about someone to contact if we couldn't reach ^YOUREFPERFIL.  We were told to contact: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Display  CONT_PSN3_NAME, CONT_PSN3_ADDR, CONT_PSN3_PO, CONT_PSN3_ST, CONT_PSN3_ZIP, CONT_PSN3_TELENO</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Is this still correct?</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CONT_PSN3_YN</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Is there a close relative or friend, not currently living at this address, who would know how to reach ^YOUREFPERFIL if we are unable to contact HIMHER?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CONTACT_NUM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EMAIL</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In case we cannot reach anyone by phone, ^DODOES LTRADDR_FILL have an email address we can use to contact HIMHER?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EMAIL_ADDR</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is PLTRADDR_FILL email address?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lastRenderedPageBreak/>
              <w:t>MOVING_INTENT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Do you have any plans to move in the next year?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MOVING_ADDR</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Do you know where you intend to move?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MOVING_HNO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is the new address going to be?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88" type="#_x0000_t75" style="width:9.75pt;height:9pt">
                  <v:imagedata r:id="rId7" o:title=""/>
                </v:shape>
              </w:pict>
            </w:r>
            <w:r w:rsidRPr="004A5545">
              <w:rPr>
                <w:rFonts w:ascii="Arial" w:eastAsiaTheme="minorEastAsia" w:hAnsi="Arial" w:cs="Arial"/>
                <w:b/>
                <w:bCs/>
                <w:color w:val="000000"/>
                <w:sz w:val="20"/>
                <w:szCs w:val="20"/>
              </w:rPr>
              <w:t xml:space="preserve">  </w:t>
            </w:r>
            <w:r w:rsidRPr="004A5545">
              <w:rPr>
                <w:rFonts w:ascii="Arial" w:eastAsiaTheme="minorEastAsia" w:hAnsi="Arial" w:cs="Arial"/>
                <w:color w:val="0000FF"/>
                <w:sz w:val="20"/>
                <w:szCs w:val="20"/>
              </w:rPr>
              <w:t>Enter the House Number.</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MOVING_HNOSUF</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(What is the new address going to be?)</w:t>
            </w:r>
            <w:r w:rsidRPr="004A5545">
              <w:rPr>
                <w:rFonts w:ascii="Arial" w:eastAsiaTheme="minorEastAsia" w:hAnsi="Arial" w:cs="Arial"/>
                <w:color w:val="80808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89"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the House Number Suffix.</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MOVING_STRNAME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(What is the new address going to be?)</w:t>
            </w:r>
            <w:r w:rsidRPr="004A5545">
              <w:rPr>
                <w:rFonts w:ascii="Arial" w:eastAsiaTheme="minorEastAsia" w:hAnsi="Arial" w:cs="Arial"/>
                <w:color w:val="80808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90"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the Street Name.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MOVING_UNITDES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(What is the new address going to be?)</w:t>
            </w:r>
            <w:r w:rsidRPr="004A5545">
              <w:rPr>
                <w:rFonts w:ascii="Arial" w:eastAsiaTheme="minorEastAsia" w:hAnsi="Arial" w:cs="Arial"/>
                <w:color w:val="808080"/>
                <w:sz w:val="20"/>
                <w:szCs w:val="20"/>
              </w:rPr>
              <w:br/>
            </w:r>
            <w:r w:rsidRPr="004A5545">
              <w:rPr>
                <w:rFonts w:ascii="Arial" w:eastAsiaTheme="minorEastAsia" w:hAnsi="Arial" w:cs="Arial"/>
                <w:color w:val="808080"/>
                <w:sz w:val="20"/>
                <w:szCs w:val="20"/>
              </w:rPr>
              <w:br/>
            </w:r>
            <w:r w:rsidR="00016CDD" w:rsidRPr="007E3E48">
              <w:rPr>
                <w:rFonts w:ascii="Arial" w:eastAsiaTheme="minorEastAsia" w:hAnsi="Arial" w:cs="Arial"/>
                <w:color w:val="808080"/>
                <w:sz w:val="20"/>
                <w:szCs w:val="20"/>
              </w:rPr>
              <w:pict>
                <v:shape id="_x0000_i1491"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the Unit Designation.</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MOVING_COUNTY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(What is the new address going to be?)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92"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the County.</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MOVING_PO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(What is the new address going to be?)</w:t>
            </w:r>
            <w:r w:rsidRPr="004A5545">
              <w:rPr>
                <w:rFonts w:ascii="Arial" w:eastAsiaTheme="minorEastAsia" w:hAnsi="Arial" w:cs="Arial"/>
                <w:color w:val="80808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93"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the Locality.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MOVING_ST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(What is the new address going to be?)</w:t>
            </w:r>
            <w:r w:rsidRPr="004A5545">
              <w:rPr>
                <w:rFonts w:ascii="Arial" w:eastAsiaTheme="minorEastAsia" w:hAnsi="Arial" w:cs="Arial"/>
                <w:color w:val="808080"/>
                <w:sz w:val="20"/>
                <w:szCs w:val="20"/>
              </w:rPr>
              <w:br/>
            </w:r>
            <w:r w:rsidRPr="004A5545">
              <w:rPr>
                <w:rFonts w:ascii="Arial" w:eastAsiaTheme="minorEastAsia" w:hAnsi="Arial" w:cs="Arial"/>
                <w:color w:val="808080"/>
                <w:sz w:val="20"/>
                <w:szCs w:val="20"/>
              </w:rPr>
              <w:br/>
            </w:r>
            <w:r w:rsidR="00016CDD" w:rsidRPr="007E3E48">
              <w:rPr>
                <w:rFonts w:ascii="Arial" w:eastAsiaTheme="minorEastAsia" w:hAnsi="Arial" w:cs="Arial"/>
                <w:color w:val="808080"/>
                <w:sz w:val="20"/>
                <w:szCs w:val="20"/>
              </w:rPr>
              <w:pict>
                <v:shape id="_x0000_i1494" type="#_x0000_t75" style="width:9.75pt;height:9pt">
                  <v:imagedata r:id="rId7" o:title=""/>
                </v:shape>
              </w:pict>
            </w:r>
            <w:r w:rsidRPr="004A5545">
              <w:rPr>
                <w:rFonts w:ascii="Arial" w:eastAsiaTheme="minorEastAsia" w:hAnsi="Arial" w:cs="Arial"/>
                <w:b/>
                <w:bCs/>
                <w:color w:val="000000"/>
                <w:sz w:val="20"/>
                <w:szCs w:val="20"/>
              </w:rPr>
              <w:t xml:space="preserve">  </w:t>
            </w:r>
            <w:r w:rsidRPr="004A5545">
              <w:rPr>
                <w:rFonts w:ascii="Arial" w:eastAsiaTheme="minorEastAsia" w:hAnsi="Arial" w:cs="Arial"/>
                <w:color w:val="0000FF"/>
                <w:sz w:val="20"/>
                <w:szCs w:val="20"/>
              </w:rPr>
              <w:t>Enter the State.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AL.</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Alabama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AK.</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Alaska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AZ.</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Arizona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AR.</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Arkansas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CA.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California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CO.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Colorado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CT.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Connecticut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DC.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District of Columbia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DE.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Delaware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FL.</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Florida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GA.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Georgia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HI.</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Hawaii</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ID.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Idaho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IL.</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Illinois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IN.</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Indiana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IA.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Iowa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KS.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Kansas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KY.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Kentucky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LA.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Louisiana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ME.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Maine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MD.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Maryland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MA.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Massachusetts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MI.</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Michigan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MN.</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Minnesota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MS.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Mississippi</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MO.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Missouri</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Montana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Nebraska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NV.</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Nevada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NH.</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New Hampshire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NJ.</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New Jersey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New Mexico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New York</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North Carolina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North Dakota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OH.</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Ohio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OK.</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Oklahoma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OR.</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Oregon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PA.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Pennsylvania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RI.</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Rhode Island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SC.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South Carolina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SD.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South Dakota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TN.</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Tennessee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TX.</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Texas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UT.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Utah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VT.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Vermont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VA.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Virginia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WA.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Washington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WV.</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West Virginia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WI.</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Wisconsin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WY.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Wyoming</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MOVING_ZIP5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(What is the new address going to be?)</w:t>
            </w:r>
            <w:r w:rsidRPr="004A5545">
              <w:rPr>
                <w:rFonts w:ascii="Arial" w:eastAsiaTheme="minorEastAsia" w:hAnsi="Arial" w:cs="Arial"/>
                <w:color w:val="80808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95"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the Zip Code.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MOVING_ZIP4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(What is the new address going to be?)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96"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the 4-Digit Zip Code.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MOVING_TELENO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is the telephone number going to be?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MOVING_ADDRESS_WHO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Which person(s) will move to this address?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497" type="#_x0000_t75" style="width:9.75pt;height:9pt">
                  <v:imagedata r:id="rId7" o:title=""/>
                </v:shape>
              </w:pict>
            </w:r>
            <w:r w:rsidRPr="004A5545">
              <w:rPr>
                <w:rFonts w:ascii="Arial" w:eastAsiaTheme="minorEastAsia" w:hAnsi="Arial" w:cs="Arial"/>
                <w:b/>
                <w:bCs/>
                <w:color w:val="000000"/>
                <w:sz w:val="20"/>
                <w:szCs w:val="20"/>
              </w:rPr>
              <w:t xml:space="preserve">  </w:t>
            </w:r>
            <w:r w:rsidRPr="004A5545">
              <w:rPr>
                <w:rFonts w:ascii="Arial" w:eastAsiaTheme="minorEastAsia" w:hAnsi="Arial" w:cs="Arial"/>
                <w:color w:val="0000FF"/>
                <w:sz w:val="20"/>
                <w:szCs w:val="20"/>
              </w:rPr>
              <w:t>Enter all that apply.</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FR_AREA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498"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Is this address within your assignment area?</w:t>
            </w:r>
            <w:r w:rsidR="00373AF3"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FIN</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499"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This case is not completed.</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r>
            <w:r w:rsidRPr="007E3E48">
              <w:rPr>
                <w:rFonts w:ascii="Arial" w:eastAsiaTheme="minorEastAsia" w:hAnsi="Arial" w:cs="Arial"/>
                <w:color w:val="000000"/>
                <w:sz w:val="20"/>
                <w:szCs w:val="20"/>
              </w:rPr>
              <w:pict>
                <v:shape id="_x0000_i1500" type="#_x0000_t75" style="width:9.75pt;height:9pt">
                  <v:imagedata r:id="rId7" o:title=""/>
                </v:shape>
              </w:pict>
            </w:r>
            <w:r w:rsidR="00373AF3" w:rsidRPr="004A5545">
              <w:rPr>
                <w:rFonts w:ascii="Arial" w:eastAsiaTheme="minorEastAsia" w:hAnsi="Arial" w:cs="Arial"/>
                <w:color w:val="0000FF"/>
                <w:sz w:val="20"/>
                <w:szCs w:val="20"/>
              </w:rPr>
              <w:t> Enter 1 to continue.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 Enter 1 to continue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CALLBACK_TODAY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I'd like to schedule a return visit to finish conducting the interview.  May I come back later today?</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TODAY_TIME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time today?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CALLBACK_DATE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DATE and TIME would be best to visit again to conduct the interview?</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501"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the date (month, day, and year).</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CALLBACK_TIME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(What DATE and TIME would be best to visit again to conduct the inteview?)</w:t>
            </w:r>
            <w:r w:rsidRPr="004A5545">
              <w:rPr>
                <w:rFonts w:ascii="Arial" w:eastAsiaTheme="minorEastAsia" w:hAnsi="Arial" w:cs="Arial"/>
                <w:color w:val="808080"/>
                <w:sz w:val="20"/>
                <w:szCs w:val="20"/>
              </w:rPr>
              <w:br/>
            </w:r>
            <w:r w:rsidRPr="004A5545">
              <w:rPr>
                <w:rFonts w:ascii="Arial" w:eastAsiaTheme="minorEastAsia" w:hAnsi="Arial" w:cs="Arial"/>
                <w:b/>
                <w:bCs/>
                <w:color w:val="000000"/>
                <w:sz w:val="20"/>
                <w:szCs w:val="20"/>
              </w:rPr>
              <w:br/>
              <w:t> </w:t>
            </w:r>
            <w:r w:rsidRPr="004A5545">
              <w:rPr>
                <w:rFonts w:ascii="Arial" w:eastAsiaTheme="minorEastAsia" w:hAnsi="Arial" w:cs="Arial"/>
                <w:color w:val="0000FF"/>
                <w:sz w:val="20"/>
                <w:szCs w:val="20"/>
              </w:rPr>
              <w:t>Enter the time (hour, minutes, and am/pm).</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THANKYOU_CALLBACK</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Thank you for your help.  I will come back at the time suggested.</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^CALLBACKAPPTFIL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502"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1 to continue.</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 Enter 1 to continue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BCINFO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503"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Was the noninterview status determined by observation only or did someone provide you with information about the housing unit?</w:t>
            </w:r>
            <w:r w:rsidR="00373AF3"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By observation only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Information provided by someone else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BCINFO2_MONTH</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504"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Enter the month in which the household left the sample.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July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August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September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October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November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December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BCINFO2_DAY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505"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Enter the day in which the household left the sample.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BCINFO2_FN</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506"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Enter the first name of the person providing the noninterview status.</w:t>
            </w:r>
            <w:r w:rsidR="00373AF3"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BCINFO2_LN</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507"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Enter the last name of the person providing the noninterview status.</w:t>
            </w:r>
            <w:r w:rsidR="00373AF3"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BCINFO2_CPREL</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508"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Enter the title of the contact person (relative, neighbor, etc.).</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BCINFO2_STRNUM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509"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Enter the street number (including any unit designation) of the contact person's address.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BCINFO2_STRNME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510"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Enter the street name of the contact person's address.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BCINFO2_PO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511" type="#_x0000_t75" style="width:9.75pt;height:9pt">
                  <v:imagedata r:id="rId7" o:title=""/>
                </v:shape>
              </w:pict>
            </w:r>
            <w:r w:rsidR="00373AF3" w:rsidRPr="004A5545">
              <w:rPr>
                <w:rFonts w:ascii="Arial" w:eastAsiaTheme="minorEastAsia" w:hAnsi="Arial" w:cs="Arial"/>
                <w:color w:val="0000FF"/>
                <w:sz w:val="20"/>
                <w:szCs w:val="20"/>
              </w:rPr>
              <w:t> Enter the city of the contact person's address.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BCINFO2_ST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512"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Enter the state of the contact person's address.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AL.</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Alabama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AK.</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Alaska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AZ.</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Arizona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AR.</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Arkansas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CA.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California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CO.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Colorado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CT.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Connecticut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DC.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District of Columbia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DE.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Delaware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FL.</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Florida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GA.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Georgia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HI.</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Hawaii</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ID.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Idaho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IL.</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Illinois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IN.</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Indiana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IA.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Iowa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KS.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Kansas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KY.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Kentucky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LA.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Louisiana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ME.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Maine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MD.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Maryland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MA.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Massachusetts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MI.</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Michigan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MN.</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Minnesota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MS.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Mississippi</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MO.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Missouri</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MT.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Montana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Nebraska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NV.</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Nevada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NH.</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New Hampshire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NJ.</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New Jersey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New Mexico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New York</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North Carolina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North Dakota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OH.</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Ohio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OK.</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Oklahoma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OR.</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Oregon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PA.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Pennsylvania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RI.</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Rhode Island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SC.</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South Carolina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SD.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South Dakota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TN.</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Tennessee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TX.</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Texas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UT.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Utah</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VT.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Vermont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VA.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Virginia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WA.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Washington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WV.</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West Virginia</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WI.</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Wisconsin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WY.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Wyoming</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BCINFO2_ZIP</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513" type="#_x0000_t75" style="width:9.75pt;height:9pt">
                  <v:imagedata r:id="rId7" o:title=""/>
                </v:shape>
              </w:pict>
            </w:r>
            <w:r w:rsidR="00373AF3" w:rsidRPr="004A5545">
              <w:rPr>
                <w:rFonts w:ascii="Arial" w:eastAsiaTheme="minorEastAsia" w:hAnsi="Arial" w:cs="Arial"/>
                <w:color w:val="0000FF"/>
                <w:sz w:val="20"/>
                <w:szCs w:val="20"/>
              </w:rPr>
              <w:t> Enter the zip code of the contact person's address.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BCINFO2_ZIP4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514" type="#_x0000_t75" style="width:9.75pt;height:9pt">
                  <v:imagedata r:id="rId7" o:title=""/>
                </v:shape>
              </w:pict>
            </w:r>
            <w:r w:rsidR="00373AF3" w:rsidRPr="004A5545">
              <w:rPr>
                <w:rFonts w:ascii="Arial" w:eastAsiaTheme="minorEastAsia" w:hAnsi="Arial" w:cs="Arial"/>
                <w:color w:val="0000FF"/>
                <w:sz w:val="20"/>
                <w:szCs w:val="20"/>
              </w:rPr>
              <w:t> Enter the 4-digit zip code of the contact person's address.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BCINFO2_AR</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515"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Enter the area code of the contact person's telephone number.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BCINFO2_NO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516"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Enter the contact person's telephone number.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BCINFO2_EXT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517"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Enter any extension to the contact person's telephone number (if applicable).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TRANSMIT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518"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Do not read to the respondent.</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t>Are you ready to transmit the case?</w:t>
            </w:r>
            <w:r w:rsidR="00373AF3"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NOW_TYPEA</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519"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Do not read to the respondent.</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t>This is now a Type A noninterview for ^REASONFIL.</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r>
            <w:r w:rsidRPr="007E3E48">
              <w:rPr>
                <w:rFonts w:ascii="Arial" w:eastAsiaTheme="minorEastAsia" w:hAnsi="Arial" w:cs="Arial"/>
                <w:color w:val="000000"/>
                <w:sz w:val="20"/>
                <w:szCs w:val="20"/>
              </w:rPr>
              <w:pict>
                <v:shape id="_x0000_i1520"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Enter 1 to continue.</w:t>
            </w:r>
            <w:r w:rsidR="00373AF3"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 Enter 1 to continue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WHY_TYPEZ_HHLD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^TYPEZHHLDQSTNTXTFIL</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Person was ill or in the hospital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Person was temporarily away from home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Other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TYPEZ_SPECIFY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is the other reason?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OTHER_NAME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521"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Do no read to the respondent.</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t>Identify the person who responded to the majority of this interview.</w:t>
            </w:r>
            <w:r w:rsidR="00373AF3"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^LNO ^ROST_FNAME ^ROST_LNAME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HHRESP</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522"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Are you speaking with ^RESPONDENT_NAMEFIL?</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RESPAVAIL</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 have a few more questions I would like to ask ^RESPONDENT_NAMEFIL.  Is ^HESHE available?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523"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If ^RESPONDENT_NAMEFIL is available, wait for them to return for the remaining questions.  If ^HESHE is not available continue with current respondent.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FEEDBACK_WHO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524"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Select the person (based on his/her line number) you are speaking with right now.</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25.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where AGE &gt;= 15</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No one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INTRO</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We are always looking for ways to improve our surveys.  I would like to ask you some additional questions about the interview we just completed.  The information you provide in this section will be used to improve the survey's efficiency, so your opinion is very important.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525"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1 to continue.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 Enter 1 to continue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LTR_1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526"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Did you give THIS RESPONDENT an advance letter?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LTR_2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527"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Ask or verify:</w:t>
            </w:r>
            <w:r w:rsidR="00373AF3" w:rsidRPr="004A5545">
              <w:rPr>
                <w:rFonts w:ascii="Arial" w:eastAsiaTheme="minorEastAsia" w:hAnsi="Arial" w:cs="Arial"/>
                <w:color w:val="0000FF"/>
                <w:sz w:val="20"/>
                <w:szCs w:val="20"/>
              </w:rPr>
              <w:br/>
            </w:r>
            <w:r w:rsidR="00373AF3" w:rsidRPr="004A5545">
              <w:rPr>
                <w:rFonts w:ascii="Arial" w:eastAsiaTheme="minorEastAsia" w:hAnsi="Arial" w:cs="Arial"/>
                <w:b/>
                <w:bCs/>
                <w:color w:val="000000"/>
                <w:sz w:val="20"/>
                <w:szCs w:val="20"/>
              </w:rPr>
              <w:br/>
              <w:t>A few weeks ago we mailed a letter to this household explaining the survey.  Do you know if you received it?</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r>
            <w:r w:rsidRPr="007E3E48">
              <w:rPr>
                <w:rFonts w:ascii="Arial" w:eastAsiaTheme="minorEastAsia" w:hAnsi="Arial" w:cs="Arial"/>
                <w:color w:val="000000"/>
                <w:sz w:val="20"/>
                <w:szCs w:val="20"/>
              </w:rPr>
              <w:pict>
                <v:shape id="_x0000_i1528"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If the respondent doesn't remember code "Don't Know".</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LTR_3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^QSTNTXTFIL_LTR3</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LTR_4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the letter make you more likely to participate in the survey, less likely, or did it have no effect on you?</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529"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If the respondent doesn't remember code "Don't Know".</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More likely to participate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likely to participate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 effect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LTR_D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Please describe any information that could have been included in a letter that would have made participation in this survey more appealing to you.</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BRO_1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530"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Did you give THIS RESPONDENT a brochure?</w:t>
            </w:r>
            <w:r w:rsidR="00373AF3" w:rsidRPr="004A5545">
              <w:rPr>
                <w:rFonts w:ascii="Arial" w:eastAsiaTheme="minorEastAsia" w:hAnsi="Arial" w:cs="Arial"/>
                <w:color w:val="0000FF"/>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BRO_2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531"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Ask or verify:</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t>Earlier I gave you a brochure with information about this survey.  Did you have a chance to look it over?</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r>
            <w:r w:rsidRPr="007E3E48">
              <w:rPr>
                <w:rFonts w:ascii="Arial" w:eastAsiaTheme="minorEastAsia" w:hAnsi="Arial" w:cs="Arial"/>
                <w:color w:val="000000"/>
                <w:sz w:val="20"/>
                <w:szCs w:val="20"/>
              </w:rPr>
              <w:pict>
                <v:shape id="_x0000_i1532"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If the respondent doesn't remember code "Don't Know".</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BRO_3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After looking over the brochure did the survey seem more important to you, less important, or neither?</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533" type="#_x0000_t75" style="width:9.75pt;height:9pt">
                  <v:imagedata r:id="rId7" o:title=""/>
                </v:shape>
              </w:pict>
            </w:r>
            <w:r w:rsidRPr="004A5545">
              <w:rPr>
                <w:rFonts w:ascii="Arial" w:eastAsiaTheme="minorEastAsia" w:hAnsi="Arial" w:cs="Arial"/>
                <w:color w:val="0000FF"/>
                <w:sz w:val="20"/>
                <w:szCs w:val="20"/>
              </w:rPr>
              <w:t> If the respondent doesn't remember code "Don't Know".</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More important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Less important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Neither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BRO_D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Please describe any materials, information, or graphics that would have made the survey seem more important to you.</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FEEDBACK</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Is there anything about this interview--positive or negative--that stands out to you?  Please be as specific as possible, including things that were done well as well as areas that could be improved.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THANKYOU</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Thank you for your cooperation.  since this is a suvey that measures the economic changes of people over time, we recontact respondents periodically from one to three years.  I will call you again in ^REFERENCE_PERIOD.  Also, my office may check to see if I have done my job properly.  Therefore, you may receive a call in the next several weeks checking on my work.  Thank you again.</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534"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Enter 1 to continue.</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 Enter 1 to continue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CHECKOUT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r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VISIT_COUNT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535"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Do not read to the respondent.</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t>How many times have you attempted personal contact (actually visited the address)?</w:t>
            </w:r>
            <w:r w:rsidR="00373AF3"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INT_MODE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536"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Do not read to the respondent.</w:t>
            </w:r>
            <w:r w:rsidR="00373AF3" w:rsidRPr="004A5545">
              <w:rPr>
                <w:rFonts w:ascii="Arial" w:eastAsiaTheme="minorEastAsia" w:hAnsi="Arial" w:cs="Arial"/>
                <w:color w:val="0000FF"/>
                <w:sz w:val="20"/>
                <w:szCs w:val="20"/>
              </w:rPr>
              <w:br/>
            </w:r>
            <w:r w:rsidR="00373AF3" w:rsidRPr="004A5545">
              <w:rPr>
                <w:rFonts w:ascii="Arial" w:eastAsiaTheme="minorEastAsia" w:hAnsi="Arial" w:cs="Arial"/>
                <w:b/>
                <w:bCs/>
                <w:color w:val="000000"/>
                <w:sz w:val="20"/>
                <w:szCs w:val="20"/>
              </w:rPr>
              <w:br/>
              <w:t>Was the majority of this interview done by telephone interview or by personal interview?</w:t>
            </w:r>
            <w:r w:rsidR="00373AF3"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Telephone interview</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Personal interview</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SPANISH_INT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537"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Do not read to the respondent.</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b/>
                <w:bCs/>
                <w:color w:val="000000"/>
                <w:sz w:val="20"/>
                <w:szCs w:val="20"/>
              </w:rPr>
              <w:br/>
              <w:t>Did you conduct any of this household's interview in Spanish?</w:t>
            </w:r>
            <w:r w:rsidR="00373AF3" w:rsidRPr="004A5545">
              <w:rPr>
                <w:rFonts w:ascii="Arial" w:eastAsiaTheme="minorEastAsia" w:hAnsi="Arial" w:cs="Arial"/>
                <w:b/>
                <w:bCs/>
                <w:color w:val="000000"/>
                <w:sz w:val="20"/>
                <w:szCs w:val="20"/>
              </w:rPr>
              <w:br/>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SHOWFINAL</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MODE:  ^INT_MODEFIL</w:t>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br/>
              <w:t>OUTCOME:  ^OUTCOMEFIL</w:t>
            </w:r>
            <w:r w:rsidRPr="004A5545">
              <w:rPr>
                <w:rFonts w:ascii="Arial" w:eastAsiaTheme="minorEastAsia" w:hAnsi="Arial" w:cs="Arial"/>
                <w:color w:val="0000FF"/>
                <w:sz w:val="20"/>
                <w:szCs w:val="20"/>
              </w:rPr>
              <w:br/>
            </w:r>
            <w:r w:rsidRPr="004A5545">
              <w:rPr>
                <w:rFonts w:ascii="Arial" w:eastAsiaTheme="minorEastAsia" w:hAnsi="Arial" w:cs="Arial"/>
                <w:color w:val="0000FF"/>
                <w:sz w:val="20"/>
                <w:szCs w:val="20"/>
              </w:rPr>
              <w:br/>
              <w:t>MARK:  ^MARKFIL</w:t>
            </w:r>
            <w:r w:rsidRPr="004A5545">
              <w:rPr>
                <w:rFonts w:ascii="Arial" w:eastAsiaTheme="minorEastAsia" w:hAnsi="Arial" w:cs="Arial"/>
                <w:color w:val="0000FF"/>
                <w:sz w:val="20"/>
                <w:szCs w:val="20"/>
              </w:rPr>
              <w:br/>
              <w:t>MARKTWO:  ^MARKTWOFIL</w:t>
            </w:r>
            <w:r w:rsidRPr="004A5545">
              <w:rPr>
                <w:rFonts w:ascii="Arial" w:eastAsiaTheme="minorEastAsia" w:hAnsi="Arial" w:cs="Arial"/>
                <w:color w:val="0000FF"/>
                <w:sz w:val="20"/>
                <w:szCs w:val="20"/>
              </w:rPr>
              <w:br/>
            </w:r>
            <w:r w:rsidRPr="004A5545">
              <w:rPr>
                <w:rFonts w:ascii="Arial" w:eastAsiaTheme="minorEastAsia" w:hAnsi="Arial" w:cs="Arial"/>
                <w:color w:val="0000FF"/>
                <w:sz w:val="20"/>
                <w:szCs w:val="20"/>
              </w:rPr>
              <w:br/>
              <w:t> Enter 1 to continue.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 Enter 1 to continue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DIFF_LOCATE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538" type="#_x0000_t75" style="width:9.75pt;height:9pt">
                  <v:imagedata r:id="rId7" o:title=""/>
                </v:shape>
              </w:pict>
            </w:r>
            <w:r w:rsidR="00373AF3" w:rsidRPr="004A5545">
              <w:rPr>
                <w:rFonts w:ascii="Arial" w:eastAsiaTheme="minorEastAsia" w:hAnsi="Arial" w:cs="Arial"/>
                <w:color w:val="0000FF"/>
                <w:sz w:val="20"/>
                <w:szCs w:val="20"/>
              </w:rPr>
              <w:t> Did you have difficulty finding this address?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 I found it on the first attempt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Somewhat difficult to locate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Difficult to locate--it took multiple attmepts or required outside assistance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Interview or all interview attempts were done over the phone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LITTER</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539"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Were any of the following conditions present in the neighborhood:</w:t>
            </w:r>
            <w:r w:rsidR="00373AF3" w:rsidRPr="004A5545">
              <w:rPr>
                <w:rFonts w:ascii="Arial" w:eastAsiaTheme="minorEastAsia" w:hAnsi="Arial" w:cs="Arial"/>
                <w:color w:val="0000FF"/>
                <w:sz w:val="20"/>
                <w:szCs w:val="20"/>
              </w:rPr>
              <w:br/>
            </w:r>
            <w:r w:rsidR="00373AF3" w:rsidRPr="004A5545">
              <w:rPr>
                <w:rFonts w:ascii="Arial" w:eastAsiaTheme="minorEastAsia" w:hAnsi="Arial" w:cs="Arial"/>
                <w:color w:val="0000FF"/>
                <w:sz w:val="20"/>
                <w:szCs w:val="20"/>
              </w:rPr>
              <w:br/>
            </w:r>
            <w:r w:rsidR="00373AF3" w:rsidRPr="004A5545">
              <w:rPr>
                <w:rFonts w:ascii="Arial" w:eastAsiaTheme="minorEastAsia" w:hAnsi="Arial" w:cs="Arial"/>
                <w:b/>
                <w:bCs/>
                <w:color w:val="000000"/>
                <w:sz w:val="20"/>
                <w:szCs w:val="20"/>
              </w:rPr>
              <w:t>...Litter or overflowing trash bins?</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...Houses with boarded up or missing windows or doors?</w:t>
            </w:r>
            <w:r w:rsidR="00373AF3" w:rsidRPr="004A5545">
              <w:rPr>
                <w:rFonts w:ascii="Arial" w:eastAsiaTheme="minorEastAsia" w:hAnsi="Arial" w:cs="Arial"/>
                <w:color w:val="808080"/>
                <w:sz w:val="20"/>
                <w:szCs w:val="20"/>
              </w:rPr>
              <w:br/>
              <w:t>...Abandoned vehicles?</w:t>
            </w:r>
            <w:r w:rsidR="00373AF3" w:rsidRPr="004A5545">
              <w:rPr>
                <w:rFonts w:ascii="Arial" w:eastAsiaTheme="minorEastAsia" w:hAnsi="Arial" w:cs="Arial"/>
                <w:color w:val="808080"/>
                <w:sz w:val="20"/>
                <w:szCs w:val="20"/>
              </w:rPr>
              <w:br/>
              <w:t>...Damaged playground equipment?</w:t>
            </w:r>
            <w:r w:rsidR="00373AF3" w:rsidRPr="004A5545">
              <w:rPr>
                <w:rFonts w:ascii="Arial" w:eastAsiaTheme="minorEastAsia" w:hAnsi="Arial" w:cs="Arial"/>
                <w:color w:val="808080"/>
                <w:sz w:val="20"/>
                <w:szCs w:val="20"/>
              </w:rPr>
              <w:br/>
              <w:t>...Playground equipment in good condition?</w:t>
            </w:r>
            <w:r w:rsidR="00373AF3" w:rsidRPr="004A5545">
              <w:rPr>
                <w:rFonts w:ascii="Arial" w:eastAsiaTheme="minorEastAsia" w:hAnsi="Arial" w:cs="Arial"/>
                <w:color w:val="808080"/>
                <w:sz w:val="20"/>
                <w:szCs w:val="20"/>
              </w:rPr>
              <w:br/>
              <w:t>...Well-tended yards or gardens?</w:t>
            </w:r>
            <w:r w:rsidR="00373AF3" w:rsidRPr="004A5545">
              <w:rPr>
                <w:rFonts w:ascii="Arial" w:eastAsiaTheme="minorEastAsia" w:hAnsi="Arial" w:cs="Arial"/>
                <w:color w:val="808080"/>
                <w:sz w:val="20"/>
                <w:szCs w:val="20"/>
              </w:rPr>
              <w:br/>
              <w:t>...Bus stop or other form of public transportation?</w:t>
            </w:r>
            <w:r w:rsidR="00373AF3" w:rsidRPr="004A5545">
              <w:rPr>
                <w:rFonts w:ascii="Arial" w:eastAsiaTheme="minorEastAsia" w:hAnsi="Arial" w:cs="Arial"/>
                <w:color w:val="808080"/>
                <w:sz w:val="20"/>
                <w:szCs w:val="20"/>
              </w:rPr>
              <w:br/>
              <w:t>...Presence of gangs, prostitutes, or illegal activity?</w:t>
            </w:r>
            <w:r w:rsidR="00373AF3" w:rsidRPr="004A5545">
              <w:rPr>
                <w:rFonts w:ascii="Arial" w:eastAsiaTheme="minorEastAsia" w:hAnsi="Arial" w:cs="Arial"/>
                <w:color w:val="808080"/>
                <w:sz w:val="20"/>
                <w:szCs w:val="20"/>
              </w:rPr>
              <w:br/>
              <w:t>...Security fence?</w:t>
            </w:r>
            <w:r w:rsidR="00373AF3" w:rsidRPr="004A5545">
              <w:rPr>
                <w:rFonts w:ascii="Arial" w:eastAsiaTheme="minorEastAsia" w:hAnsi="Arial" w:cs="Arial"/>
                <w:color w:val="808080"/>
                <w:sz w:val="20"/>
                <w:szCs w:val="20"/>
              </w:rPr>
              <w:br/>
              <w:t>...Graffiti on buildings?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lastRenderedPageBreak/>
              <w:t>WINDOWS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540"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Were any of the following conditions present in the neighborhood:</w:t>
            </w:r>
            <w:r w:rsidR="00373AF3" w:rsidRPr="004A5545">
              <w:rPr>
                <w:rFonts w:ascii="Arial" w:eastAsiaTheme="minorEastAsia" w:hAnsi="Arial" w:cs="Arial"/>
                <w:color w:val="0000FF"/>
                <w:sz w:val="20"/>
                <w:szCs w:val="20"/>
              </w:rPr>
              <w:br/>
            </w:r>
            <w:r w:rsidR="00373AF3" w:rsidRPr="004A5545">
              <w:rPr>
                <w:rFonts w:ascii="Arial" w:eastAsiaTheme="minorEastAsia" w:hAnsi="Arial" w:cs="Arial"/>
                <w:color w:val="0000FF"/>
                <w:sz w:val="20"/>
                <w:szCs w:val="20"/>
              </w:rPr>
              <w:br/>
            </w:r>
            <w:r w:rsidR="00373AF3" w:rsidRPr="004A5545">
              <w:rPr>
                <w:rFonts w:ascii="Arial" w:eastAsiaTheme="minorEastAsia" w:hAnsi="Arial" w:cs="Arial"/>
                <w:color w:val="808080"/>
                <w:sz w:val="20"/>
                <w:szCs w:val="20"/>
              </w:rPr>
              <w:t>...Litter or overflowing trash bins?</w:t>
            </w:r>
            <w:r w:rsidR="00373AF3" w:rsidRPr="004A5545">
              <w:rPr>
                <w:rFonts w:ascii="Arial" w:eastAsiaTheme="minorEastAsia" w:hAnsi="Arial" w:cs="Arial"/>
                <w:b/>
                <w:bCs/>
                <w:color w:val="000000"/>
                <w:sz w:val="20"/>
                <w:szCs w:val="20"/>
              </w:rPr>
              <w:br/>
              <w:t>...Houses with boarded up or missing windows or doors?</w:t>
            </w:r>
            <w:r w:rsidR="00373AF3" w:rsidRPr="004A5545">
              <w:rPr>
                <w:rFonts w:ascii="Arial" w:eastAsiaTheme="minorEastAsia" w:hAnsi="Arial" w:cs="Arial"/>
                <w:color w:val="808080"/>
                <w:sz w:val="20"/>
                <w:szCs w:val="20"/>
              </w:rPr>
              <w:br/>
              <w:t>...Abandoned vehicles?</w:t>
            </w:r>
            <w:r w:rsidR="00373AF3" w:rsidRPr="004A5545">
              <w:rPr>
                <w:rFonts w:ascii="Arial" w:eastAsiaTheme="minorEastAsia" w:hAnsi="Arial" w:cs="Arial"/>
                <w:color w:val="808080"/>
                <w:sz w:val="20"/>
                <w:szCs w:val="20"/>
              </w:rPr>
              <w:br/>
              <w:t>...Damaged playground equipment?</w:t>
            </w:r>
            <w:r w:rsidR="00373AF3" w:rsidRPr="004A5545">
              <w:rPr>
                <w:rFonts w:ascii="Arial" w:eastAsiaTheme="minorEastAsia" w:hAnsi="Arial" w:cs="Arial"/>
                <w:color w:val="808080"/>
                <w:sz w:val="20"/>
                <w:szCs w:val="20"/>
              </w:rPr>
              <w:br/>
              <w:t>...Playground equipment in good condition?</w:t>
            </w:r>
            <w:r w:rsidR="00373AF3" w:rsidRPr="004A5545">
              <w:rPr>
                <w:rFonts w:ascii="Arial" w:eastAsiaTheme="minorEastAsia" w:hAnsi="Arial" w:cs="Arial"/>
                <w:color w:val="808080"/>
                <w:sz w:val="20"/>
                <w:szCs w:val="20"/>
              </w:rPr>
              <w:br/>
              <w:t>...Well-tended yards or gardens?</w:t>
            </w:r>
            <w:r w:rsidR="00373AF3" w:rsidRPr="004A5545">
              <w:rPr>
                <w:rFonts w:ascii="Arial" w:eastAsiaTheme="minorEastAsia" w:hAnsi="Arial" w:cs="Arial"/>
                <w:color w:val="808080"/>
                <w:sz w:val="20"/>
                <w:szCs w:val="20"/>
              </w:rPr>
              <w:br/>
              <w:t>...Bus stop or other form of public transportation?</w:t>
            </w:r>
            <w:r w:rsidR="00373AF3" w:rsidRPr="004A5545">
              <w:rPr>
                <w:rFonts w:ascii="Arial" w:eastAsiaTheme="minorEastAsia" w:hAnsi="Arial" w:cs="Arial"/>
                <w:color w:val="808080"/>
                <w:sz w:val="20"/>
                <w:szCs w:val="20"/>
              </w:rPr>
              <w:br/>
              <w:t>...Presence of gangs, prostitutes, or illegal activity?</w:t>
            </w:r>
            <w:r w:rsidR="00373AF3" w:rsidRPr="004A5545">
              <w:rPr>
                <w:rFonts w:ascii="Arial" w:eastAsiaTheme="minorEastAsia" w:hAnsi="Arial" w:cs="Arial"/>
                <w:color w:val="808080"/>
                <w:sz w:val="20"/>
                <w:szCs w:val="20"/>
              </w:rPr>
              <w:br/>
              <w:t>...Security fence?</w:t>
            </w:r>
            <w:r w:rsidR="00373AF3" w:rsidRPr="004A5545">
              <w:rPr>
                <w:rFonts w:ascii="Arial" w:eastAsiaTheme="minorEastAsia" w:hAnsi="Arial" w:cs="Arial"/>
                <w:color w:val="808080"/>
                <w:sz w:val="20"/>
                <w:szCs w:val="20"/>
              </w:rPr>
              <w:br/>
              <w:t>...Graffiti on buildings?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A_VEHICLES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541"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Were any of the following conditions present in the neighborhood:</w:t>
            </w:r>
            <w:r w:rsidR="00373AF3" w:rsidRPr="004A5545">
              <w:rPr>
                <w:rFonts w:ascii="Arial" w:eastAsiaTheme="minorEastAsia" w:hAnsi="Arial" w:cs="Arial"/>
                <w:color w:val="0000FF"/>
                <w:sz w:val="20"/>
                <w:szCs w:val="20"/>
              </w:rPr>
              <w:br/>
            </w:r>
            <w:r w:rsidR="00373AF3" w:rsidRPr="004A5545">
              <w:rPr>
                <w:rFonts w:ascii="Arial" w:eastAsiaTheme="minorEastAsia" w:hAnsi="Arial" w:cs="Arial"/>
                <w:color w:val="0000FF"/>
                <w:sz w:val="20"/>
                <w:szCs w:val="20"/>
              </w:rPr>
              <w:br/>
            </w:r>
            <w:r w:rsidR="00373AF3" w:rsidRPr="004A5545">
              <w:rPr>
                <w:rFonts w:ascii="Arial" w:eastAsiaTheme="minorEastAsia" w:hAnsi="Arial" w:cs="Arial"/>
                <w:color w:val="808080"/>
                <w:sz w:val="20"/>
                <w:szCs w:val="20"/>
              </w:rPr>
              <w:t>...Litter or overflowing trash bins?</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...Houses with boarded up or missing windows or doors?</w:t>
            </w:r>
            <w:r w:rsidR="00373AF3" w:rsidRPr="004A5545">
              <w:rPr>
                <w:rFonts w:ascii="Arial" w:eastAsiaTheme="minorEastAsia" w:hAnsi="Arial" w:cs="Arial"/>
                <w:color w:val="808080"/>
                <w:sz w:val="20"/>
                <w:szCs w:val="20"/>
              </w:rPr>
              <w:br/>
            </w:r>
            <w:r w:rsidR="00373AF3" w:rsidRPr="004A5545">
              <w:rPr>
                <w:rFonts w:ascii="Arial" w:eastAsiaTheme="minorEastAsia" w:hAnsi="Arial" w:cs="Arial"/>
                <w:b/>
                <w:bCs/>
                <w:color w:val="000000"/>
                <w:sz w:val="20"/>
                <w:szCs w:val="20"/>
              </w:rPr>
              <w:t>...Abandoned vehicles?</w:t>
            </w:r>
            <w:r w:rsidR="00373AF3" w:rsidRPr="004A5545">
              <w:rPr>
                <w:rFonts w:ascii="Arial" w:eastAsiaTheme="minorEastAsia" w:hAnsi="Arial" w:cs="Arial"/>
                <w:color w:val="808080"/>
                <w:sz w:val="20"/>
                <w:szCs w:val="20"/>
              </w:rPr>
              <w:br/>
              <w:t>...Damaged playground equipment?</w:t>
            </w:r>
            <w:r w:rsidR="00373AF3" w:rsidRPr="004A5545">
              <w:rPr>
                <w:rFonts w:ascii="Arial" w:eastAsiaTheme="minorEastAsia" w:hAnsi="Arial" w:cs="Arial"/>
                <w:color w:val="808080"/>
                <w:sz w:val="20"/>
                <w:szCs w:val="20"/>
              </w:rPr>
              <w:br/>
              <w:t>...Playground equipment in good condition?</w:t>
            </w:r>
            <w:r w:rsidR="00373AF3" w:rsidRPr="004A5545">
              <w:rPr>
                <w:rFonts w:ascii="Arial" w:eastAsiaTheme="minorEastAsia" w:hAnsi="Arial" w:cs="Arial"/>
                <w:color w:val="808080"/>
                <w:sz w:val="20"/>
                <w:szCs w:val="20"/>
              </w:rPr>
              <w:br/>
              <w:t>...Well-tended yards or gardens?</w:t>
            </w:r>
            <w:r w:rsidR="00373AF3" w:rsidRPr="004A5545">
              <w:rPr>
                <w:rFonts w:ascii="Arial" w:eastAsiaTheme="minorEastAsia" w:hAnsi="Arial" w:cs="Arial"/>
                <w:color w:val="808080"/>
                <w:sz w:val="20"/>
                <w:szCs w:val="20"/>
              </w:rPr>
              <w:br/>
              <w:t>...Bus stop or other form of public transportation?</w:t>
            </w:r>
            <w:r w:rsidR="00373AF3" w:rsidRPr="004A5545">
              <w:rPr>
                <w:rFonts w:ascii="Arial" w:eastAsiaTheme="minorEastAsia" w:hAnsi="Arial" w:cs="Arial"/>
                <w:color w:val="808080"/>
                <w:sz w:val="20"/>
                <w:szCs w:val="20"/>
              </w:rPr>
              <w:br/>
              <w:t>...Presence of gangs, prostitutes, or illegal activity?</w:t>
            </w:r>
            <w:r w:rsidR="00373AF3" w:rsidRPr="004A5545">
              <w:rPr>
                <w:rFonts w:ascii="Arial" w:eastAsiaTheme="minorEastAsia" w:hAnsi="Arial" w:cs="Arial"/>
                <w:color w:val="808080"/>
                <w:sz w:val="20"/>
                <w:szCs w:val="20"/>
              </w:rPr>
              <w:br/>
              <w:t>...Security fence?</w:t>
            </w:r>
            <w:r w:rsidR="00373AF3" w:rsidRPr="004A5545">
              <w:rPr>
                <w:rFonts w:ascii="Arial" w:eastAsiaTheme="minorEastAsia" w:hAnsi="Arial" w:cs="Arial"/>
                <w:color w:val="808080"/>
                <w:sz w:val="20"/>
                <w:szCs w:val="20"/>
              </w:rPr>
              <w:br/>
              <w:t>...Graffiti on buildings?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DAMG_PLGD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542"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Were any of the following conditions present in the neighborhood:</w:t>
            </w:r>
            <w:r w:rsidR="00373AF3" w:rsidRPr="004A5545">
              <w:rPr>
                <w:rFonts w:ascii="Arial" w:eastAsiaTheme="minorEastAsia" w:hAnsi="Arial" w:cs="Arial"/>
                <w:color w:val="0000FF"/>
                <w:sz w:val="20"/>
                <w:szCs w:val="20"/>
              </w:rPr>
              <w:br/>
            </w:r>
            <w:r w:rsidR="00373AF3" w:rsidRPr="004A5545">
              <w:rPr>
                <w:rFonts w:ascii="Arial" w:eastAsiaTheme="minorEastAsia" w:hAnsi="Arial" w:cs="Arial"/>
                <w:color w:val="0000FF"/>
                <w:sz w:val="20"/>
                <w:szCs w:val="20"/>
              </w:rPr>
              <w:br/>
            </w:r>
            <w:r w:rsidR="00373AF3" w:rsidRPr="004A5545">
              <w:rPr>
                <w:rFonts w:ascii="Arial" w:eastAsiaTheme="minorEastAsia" w:hAnsi="Arial" w:cs="Arial"/>
                <w:color w:val="808080"/>
                <w:sz w:val="20"/>
                <w:szCs w:val="20"/>
              </w:rPr>
              <w:t>...Litter or overflowing trash bins?</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...Houses with boarded up or missing windows or doors?</w:t>
            </w:r>
            <w:r w:rsidR="00373AF3" w:rsidRPr="004A5545">
              <w:rPr>
                <w:rFonts w:ascii="Arial" w:eastAsiaTheme="minorEastAsia" w:hAnsi="Arial" w:cs="Arial"/>
                <w:color w:val="808080"/>
                <w:sz w:val="20"/>
                <w:szCs w:val="20"/>
              </w:rPr>
              <w:br/>
              <w:t>...Abandoned vehicles?</w:t>
            </w:r>
            <w:r w:rsidR="00373AF3" w:rsidRPr="004A5545">
              <w:rPr>
                <w:rFonts w:ascii="Arial" w:eastAsiaTheme="minorEastAsia" w:hAnsi="Arial" w:cs="Arial"/>
                <w:color w:val="808080"/>
                <w:sz w:val="20"/>
                <w:szCs w:val="20"/>
              </w:rPr>
              <w:br/>
            </w:r>
            <w:r w:rsidR="00373AF3" w:rsidRPr="004A5545">
              <w:rPr>
                <w:rFonts w:ascii="Arial" w:eastAsiaTheme="minorEastAsia" w:hAnsi="Arial" w:cs="Arial"/>
                <w:b/>
                <w:bCs/>
                <w:color w:val="000000"/>
                <w:sz w:val="20"/>
                <w:szCs w:val="20"/>
              </w:rPr>
              <w:t>...Damaged playground equipment?</w:t>
            </w:r>
            <w:r w:rsidR="00373AF3" w:rsidRPr="004A5545">
              <w:rPr>
                <w:rFonts w:ascii="Arial" w:eastAsiaTheme="minorEastAsia" w:hAnsi="Arial" w:cs="Arial"/>
                <w:color w:val="808080"/>
                <w:sz w:val="20"/>
                <w:szCs w:val="20"/>
              </w:rPr>
              <w:br/>
              <w:t>...Playground equipment in good condition?</w:t>
            </w:r>
            <w:r w:rsidR="00373AF3" w:rsidRPr="004A5545">
              <w:rPr>
                <w:rFonts w:ascii="Arial" w:eastAsiaTheme="minorEastAsia" w:hAnsi="Arial" w:cs="Arial"/>
                <w:color w:val="808080"/>
                <w:sz w:val="20"/>
                <w:szCs w:val="20"/>
              </w:rPr>
              <w:br/>
              <w:t>...Well-tended yards or gardens?</w:t>
            </w:r>
            <w:r w:rsidR="00373AF3" w:rsidRPr="004A5545">
              <w:rPr>
                <w:rFonts w:ascii="Arial" w:eastAsiaTheme="minorEastAsia" w:hAnsi="Arial" w:cs="Arial"/>
                <w:color w:val="808080"/>
                <w:sz w:val="20"/>
                <w:szCs w:val="20"/>
              </w:rPr>
              <w:br/>
              <w:t>...Bus stop or other form of public transportation?</w:t>
            </w:r>
            <w:r w:rsidR="00373AF3" w:rsidRPr="004A5545">
              <w:rPr>
                <w:rFonts w:ascii="Arial" w:eastAsiaTheme="minorEastAsia" w:hAnsi="Arial" w:cs="Arial"/>
                <w:color w:val="808080"/>
                <w:sz w:val="20"/>
                <w:szCs w:val="20"/>
              </w:rPr>
              <w:br/>
              <w:t>...Presence of gangs, prostitutes, or illegal activity?</w:t>
            </w:r>
            <w:r w:rsidR="00373AF3" w:rsidRPr="004A5545">
              <w:rPr>
                <w:rFonts w:ascii="Arial" w:eastAsiaTheme="minorEastAsia" w:hAnsi="Arial" w:cs="Arial"/>
                <w:color w:val="808080"/>
                <w:sz w:val="20"/>
                <w:szCs w:val="20"/>
              </w:rPr>
              <w:br/>
              <w:t>...Security fence?</w:t>
            </w:r>
            <w:r w:rsidR="00373AF3" w:rsidRPr="004A5545">
              <w:rPr>
                <w:rFonts w:ascii="Arial" w:eastAsiaTheme="minorEastAsia" w:hAnsi="Arial" w:cs="Arial"/>
                <w:color w:val="808080"/>
                <w:sz w:val="20"/>
                <w:szCs w:val="20"/>
              </w:rPr>
              <w:br/>
              <w:t>...Graffiti on buildings?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GOOD_PLGD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543"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Were any of the following conditions present in the neighborhood:</w:t>
            </w:r>
            <w:r w:rsidR="00373AF3" w:rsidRPr="004A5545">
              <w:rPr>
                <w:rFonts w:ascii="Arial" w:eastAsiaTheme="minorEastAsia" w:hAnsi="Arial" w:cs="Arial"/>
                <w:color w:val="0000FF"/>
                <w:sz w:val="20"/>
                <w:szCs w:val="20"/>
              </w:rPr>
              <w:br/>
            </w:r>
            <w:r w:rsidR="00373AF3" w:rsidRPr="004A5545">
              <w:rPr>
                <w:rFonts w:ascii="Arial" w:eastAsiaTheme="minorEastAsia" w:hAnsi="Arial" w:cs="Arial"/>
                <w:color w:val="0000FF"/>
                <w:sz w:val="20"/>
                <w:szCs w:val="20"/>
              </w:rPr>
              <w:br/>
            </w:r>
            <w:r w:rsidR="00373AF3" w:rsidRPr="004A5545">
              <w:rPr>
                <w:rFonts w:ascii="Arial" w:eastAsiaTheme="minorEastAsia" w:hAnsi="Arial" w:cs="Arial"/>
                <w:color w:val="808080"/>
                <w:sz w:val="20"/>
                <w:szCs w:val="20"/>
              </w:rPr>
              <w:t>...Litter or overflowing trash bins?</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...Houses with boarded up or missing windows or doors?</w:t>
            </w:r>
            <w:r w:rsidR="00373AF3" w:rsidRPr="004A5545">
              <w:rPr>
                <w:rFonts w:ascii="Arial" w:eastAsiaTheme="minorEastAsia" w:hAnsi="Arial" w:cs="Arial"/>
                <w:color w:val="808080"/>
                <w:sz w:val="20"/>
                <w:szCs w:val="20"/>
              </w:rPr>
              <w:br/>
              <w:t>...Abandoned vehicles?</w:t>
            </w:r>
            <w:r w:rsidR="00373AF3" w:rsidRPr="004A5545">
              <w:rPr>
                <w:rFonts w:ascii="Arial" w:eastAsiaTheme="minorEastAsia" w:hAnsi="Arial" w:cs="Arial"/>
                <w:color w:val="808080"/>
                <w:sz w:val="20"/>
                <w:szCs w:val="20"/>
              </w:rPr>
              <w:br/>
              <w:t>...Damaged playground equipment?</w:t>
            </w:r>
            <w:r w:rsidR="00373AF3" w:rsidRPr="004A5545">
              <w:rPr>
                <w:rFonts w:ascii="Arial" w:eastAsiaTheme="minorEastAsia" w:hAnsi="Arial" w:cs="Arial"/>
                <w:color w:val="808080"/>
                <w:sz w:val="20"/>
                <w:szCs w:val="20"/>
              </w:rPr>
              <w:br/>
            </w:r>
            <w:r w:rsidR="00373AF3" w:rsidRPr="004A5545">
              <w:rPr>
                <w:rFonts w:ascii="Arial" w:eastAsiaTheme="minorEastAsia" w:hAnsi="Arial" w:cs="Arial"/>
                <w:b/>
                <w:bCs/>
                <w:color w:val="000000"/>
                <w:sz w:val="20"/>
                <w:szCs w:val="20"/>
              </w:rPr>
              <w:t>...Playground equipment in good condition?</w:t>
            </w:r>
            <w:r w:rsidR="00373AF3" w:rsidRPr="004A5545">
              <w:rPr>
                <w:rFonts w:ascii="Arial" w:eastAsiaTheme="minorEastAsia" w:hAnsi="Arial" w:cs="Arial"/>
                <w:color w:val="808080"/>
                <w:sz w:val="20"/>
                <w:szCs w:val="20"/>
              </w:rPr>
              <w:br/>
              <w:t>...Well-tended yards or gardens?</w:t>
            </w:r>
            <w:r w:rsidR="00373AF3" w:rsidRPr="004A5545">
              <w:rPr>
                <w:rFonts w:ascii="Arial" w:eastAsiaTheme="minorEastAsia" w:hAnsi="Arial" w:cs="Arial"/>
                <w:color w:val="808080"/>
                <w:sz w:val="20"/>
                <w:szCs w:val="20"/>
              </w:rPr>
              <w:br/>
              <w:t>...Bus stop or other form of public transportation?</w:t>
            </w:r>
            <w:r w:rsidR="00373AF3" w:rsidRPr="004A5545">
              <w:rPr>
                <w:rFonts w:ascii="Arial" w:eastAsiaTheme="minorEastAsia" w:hAnsi="Arial" w:cs="Arial"/>
                <w:color w:val="808080"/>
                <w:sz w:val="20"/>
                <w:szCs w:val="20"/>
              </w:rPr>
              <w:br/>
              <w:t>...Presence of gangs, prostitutes, or illegal activity?</w:t>
            </w:r>
            <w:r w:rsidR="00373AF3" w:rsidRPr="004A5545">
              <w:rPr>
                <w:rFonts w:ascii="Arial" w:eastAsiaTheme="minorEastAsia" w:hAnsi="Arial" w:cs="Arial"/>
                <w:color w:val="808080"/>
                <w:sz w:val="20"/>
                <w:szCs w:val="20"/>
              </w:rPr>
              <w:br/>
              <w:t>...Security fence?</w:t>
            </w:r>
            <w:r w:rsidR="00373AF3" w:rsidRPr="004A5545">
              <w:rPr>
                <w:rFonts w:ascii="Arial" w:eastAsiaTheme="minorEastAsia" w:hAnsi="Arial" w:cs="Arial"/>
                <w:color w:val="808080"/>
                <w:sz w:val="20"/>
                <w:szCs w:val="20"/>
              </w:rPr>
              <w:br/>
              <w:t>...Graffiti on buildings?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YARDS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544"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Were any of the following conditions present in the neighborhood:</w:t>
            </w:r>
            <w:r w:rsidR="00373AF3" w:rsidRPr="004A5545">
              <w:rPr>
                <w:rFonts w:ascii="Arial" w:eastAsiaTheme="minorEastAsia" w:hAnsi="Arial" w:cs="Arial"/>
                <w:color w:val="0000FF"/>
                <w:sz w:val="20"/>
                <w:szCs w:val="20"/>
              </w:rPr>
              <w:br/>
            </w:r>
            <w:r w:rsidR="00373AF3" w:rsidRPr="004A5545">
              <w:rPr>
                <w:rFonts w:ascii="Arial" w:eastAsiaTheme="minorEastAsia" w:hAnsi="Arial" w:cs="Arial"/>
                <w:color w:val="0000FF"/>
                <w:sz w:val="20"/>
                <w:szCs w:val="20"/>
              </w:rPr>
              <w:br/>
            </w:r>
            <w:r w:rsidR="00373AF3" w:rsidRPr="004A5545">
              <w:rPr>
                <w:rFonts w:ascii="Arial" w:eastAsiaTheme="minorEastAsia" w:hAnsi="Arial" w:cs="Arial"/>
                <w:color w:val="808080"/>
                <w:sz w:val="20"/>
                <w:szCs w:val="20"/>
              </w:rPr>
              <w:t>...Litter or overflowing trash bins?</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...Houses with boarded up or missing windows or doors?</w:t>
            </w:r>
            <w:r w:rsidR="00373AF3" w:rsidRPr="004A5545">
              <w:rPr>
                <w:rFonts w:ascii="Arial" w:eastAsiaTheme="minorEastAsia" w:hAnsi="Arial" w:cs="Arial"/>
                <w:color w:val="808080"/>
                <w:sz w:val="20"/>
                <w:szCs w:val="20"/>
              </w:rPr>
              <w:br/>
              <w:t>...Abandoned vehicles?</w:t>
            </w:r>
            <w:r w:rsidR="00373AF3" w:rsidRPr="004A5545">
              <w:rPr>
                <w:rFonts w:ascii="Arial" w:eastAsiaTheme="minorEastAsia" w:hAnsi="Arial" w:cs="Arial"/>
                <w:color w:val="808080"/>
                <w:sz w:val="20"/>
                <w:szCs w:val="20"/>
              </w:rPr>
              <w:br/>
              <w:t>...Damaged playground equipment?</w:t>
            </w:r>
            <w:r w:rsidR="00373AF3" w:rsidRPr="004A5545">
              <w:rPr>
                <w:rFonts w:ascii="Arial" w:eastAsiaTheme="minorEastAsia" w:hAnsi="Arial" w:cs="Arial"/>
                <w:color w:val="808080"/>
                <w:sz w:val="20"/>
                <w:szCs w:val="20"/>
              </w:rPr>
              <w:br/>
              <w:t>...Playground equipment in good condition?</w:t>
            </w:r>
            <w:r w:rsidR="00373AF3" w:rsidRPr="004A5545">
              <w:rPr>
                <w:rFonts w:ascii="Arial" w:eastAsiaTheme="minorEastAsia" w:hAnsi="Arial" w:cs="Arial"/>
                <w:color w:val="808080"/>
                <w:sz w:val="20"/>
                <w:szCs w:val="20"/>
              </w:rPr>
              <w:br/>
            </w:r>
            <w:r w:rsidR="00373AF3" w:rsidRPr="004A5545">
              <w:rPr>
                <w:rFonts w:ascii="Arial" w:eastAsiaTheme="minorEastAsia" w:hAnsi="Arial" w:cs="Arial"/>
                <w:b/>
                <w:bCs/>
                <w:color w:val="000000"/>
                <w:sz w:val="20"/>
                <w:szCs w:val="20"/>
              </w:rPr>
              <w:t>...Well-tended yards or gardens?</w:t>
            </w:r>
            <w:r w:rsidR="00373AF3" w:rsidRPr="004A5545">
              <w:rPr>
                <w:rFonts w:ascii="Arial" w:eastAsiaTheme="minorEastAsia" w:hAnsi="Arial" w:cs="Arial"/>
                <w:color w:val="808080"/>
                <w:sz w:val="20"/>
                <w:szCs w:val="20"/>
              </w:rPr>
              <w:br/>
              <w:t>...Bus stop or other form of public transportation?</w:t>
            </w:r>
            <w:r w:rsidR="00373AF3" w:rsidRPr="004A5545">
              <w:rPr>
                <w:rFonts w:ascii="Arial" w:eastAsiaTheme="minorEastAsia" w:hAnsi="Arial" w:cs="Arial"/>
                <w:color w:val="808080"/>
                <w:sz w:val="20"/>
                <w:szCs w:val="20"/>
              </w:rPr>
              <w:br/>
              <w:t>...Presence of gangs, prostitutes, or illegal activity?</w:t>
            </w:r>
            <w:r w:rsidR="00373AF3" w:rsidRPr="004A5545">
              <w:rPr>
                <w:rFonts w:ascii="Arial" w:eastAsiaTheme="minorEastAsia" w:hAnsi="Arial" w:cs="Arial"/>
                <w:color w:val="808080"/>
                <w:sz w:val="20"/>
                <w:szCs w:val="20"/>
              </w:rPr>
              <w:br/>
              <w:t>...Security fence?</w:t>
            </w:r>
            <w:r w:rsidR="00373AF3" w:rsidRPr="004A5545">
              <w:rPr>
                <w:rFonts w:ascii="Arial" w:eastAsiaTheme="minorEastAsia" w:hAnsi="Arial" w:cs="Arial"/>
                <w:color w:val="808080"/>
                <w:sz w:val="20"/>
                <w:szCs w:val="20"/>
              </w:rPr>
              <w:br/>
              <w:t>...Graffiti on buildings?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BUS_STOP</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545"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Were any of the following conditions present in the neighborhood:</w:t>
            </w:r>
            <w:r w:rsidR="00373AF3" w:rsidRPr="004A5545">
              <w:rPr>
                <w:rFonts w:ascii="Arial" w:eastAsiaTheme="minorEastAsia" w:hAnsi="Arial" w:cs="Arial"/>
                <w:color w:val="0000FF"/>
                <w:sz w:val="20"/>
                <w:szCs w:val="20"/>
              </w:rPr>
              <w:br/>
            </w:r>
            <w:r w:rsidR="00373AF3" w:rsidRPr="004A5545">
              <w:rPr>
                <w:rFonts w:ascii="Arial" w:eastAsiaTheme="minorEastAsia" w:hAnsi="Arial" w:cs="Arial"/>
                <w:color w:val="0000FF"/>
                <w:sz w:val="20"/>
                <w:szCs w:val="20"/>
              </w:rPr>
              <w:br/>
            </w:r>
            <w:r w:rsidR="00373AF3" w:rsidRPr="004A5545">
              <w:rPr>
                <w:rFonts w:ascii="Arial" w:eastAsiaTheme="minorEastAsia" w:hAnsi="Arial" w:cs="Arial"/>
                <w:color w:val="808080"/>
                <w:sz w:val="20"/>
                <w:szCs w:val="20"/>
              </w:rPr>
              <w:t>...Litter or overflowing trash bins?</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...Houses with boarded up or missing windows or doors?</w:t>
            </w:r>
            <w:r w:rsidR="00373AF3" w:rsidRPr="004A5545">
              <w:rPr>
                <w:rFonts w:ascii="Arial" w:eastAsiaTheme="minorEastAsia" w:hAnsi="Arial" w:cs="Arial"/>
                <w:color w:val="808080"/>
                <w:sz w:val="20"/>
                <w:szCs w:val="20"/>
              </w:rPr>
              <w:br/>
              <w:t>...Abandoned vehicles?</w:t>
            </w:r>
            <w:r w:rsidR="00373AF3" w:rsidRPr="004A5545">
              <w:rPr>
                <w:rFonts w:ascii="Arial" w:eastAsiaTheme="minorEastAsia" w:hAnsi="Arial" w:cs="Arial"/>
                <w:color w:val="808080"/>
                <w:sz w:val="20"/>
                <w:szCs w:val="20"/>
              </w:rPr>
              <w:br/>
              <w:t>...Damaged playground equipment?</w:t>
            </w:r>
            <w:r w:rsidR="00373AF3" w:rsidRPr="004A5545">
              <w:rPr>
                <w:rFonts w:ascii="Arial" w:eastAsiaTheme="minorEastAsia" w:hAnsi="Arial" w:cs="Arial"/>
                <w:color w:val="808080"/>
                <w:sz w:val="20"/>
                <w:szCs w:val="20"/>
              </w:rPr>
              <w:br/>
              <w:t>...Playground equipment in good condition?</w:t>
            </w:r>
            <w:r w:rsidR="00373AF3" w:rsidRPr="004A5545">
              <w:rPr>
                <w:rFonts w:ascii="Arial" w:eastAsiaTheme="minorEastAsia" w:hAnsi="Arial" w:cs="Arial"/>
                <w:color w:val="808080"/>
                <w:sz w:val="20"/>
                <w:szCs w:val="20"/>
              </w:rPr>
              <w:br/>
              <w:t>...Well-tended yards or gardens?</w:t>
            </w:r>
            <w:r w:rsidR="00373AF3" w:rsidRPr="004A5545">
              <w:rPr>
                <w:rFonts w:ascii="Arial" w:eastAsiaTheme="minorEastAsia" w:hAnsi="Arial" w:cs="Arial"/>
                <w:color w:val="808080"/>
                <w:sz w:val="20"/>
                <w:szCs w:val="20"/>
              </w:rPr>
              <w:br/>
            </w:r>
            <w:r w:rsidR="00373AF3" w:rsidRPr="004A5545">
              <w:rPr>
                <w:rFonts w:ascii="Arial" w:eastAsiaTheme="minorEastAsia" w:hAnsi="Arial" w:cs="Arial"/>
                <w:b/>
                <w:bCs/>
                <w:color w:val="000000"/>
                <w:sz w:val="20"/>
                <w:szCs w:val="20"/>
              </w:rPr>
              <w:t>...Bus stop or other form of public transportation?</w:t>
            </w:r>
            <w:r w:rsidR="00373AF3" w:rsidRPr="004A5545">
              <w:rPr>
                <w:rFonts w:ascii="Arial" w:eastAsiaTheme="minorEastAsia" w:hAnsi="Arial" w:cs="Arial"/>
                <w:color w:val="808080"/>
                <w:sz w:val="20"/>
                <w:szCs w:val="20"/>
              </w:rPr>
              <w:br/>
              <w:t>...Presence of gangs, prostitutes, or illegal activity?</w:t>
            </w:r>
            <w:r w:rsidR="00373AF3" w:rsidRPr="004A5545">
              <w:rPr>
                <w:rFonts w:ascii="Arial" w:eastAsiaTheme="minorEastAsia" w:hAnsi="Arial" w:cs="Arial"/>
                <w:color w:val="808080"/>
                <w:sz w:val="20"/>
                <w:szCs w:val="20"/>
              </w:rPr>
              <w:br/>
              <w:t>...Security fence?</w:t>
            </w:r>
            <w:r w:rsidR="00373AF3" w:rsidRPr="004A5545">
              <w:rPr>
                <w:rFonts w:ascii="Arial" w:eastAsiaTheme="minorEastAsia" w:hAnsi="Arial" w:cs="Arial"/>
                <w:color w:val="808080"/>
                <w:sz w:val="20"/>
                <w:szCs w:val="20"/>
              </w:rPr>
              <w:br/>
              <w:t>...Graffiti on buildings?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GANGS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546"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Were any of the following conditions present in the neighborhood:</w:t>
            </w:r>
            <w:r w:rsidR="00373AF3" w:rsidRPr="004A5545">
              <w:rPr>
                <w:rFonts w:ascii="Arial" w:eastAsiaTheme="minorEastAsia" w:hAnsi="Arial" w:cs="Arial"/>
                <w:color w:val="0000FF"/>
                <w:sz w:val="20"/>
                <w:szCs w:val="20"/>
              </w:rPr>
              <w:br/>
            </w:r>
            <w:r w:rsidR="00373AF3" w:rsidRPr="004A5545">
              <w:rPr>
                <w:rFonts w:ascii="Arial" w:eastAsiaTheme="minorEastAsia" w:hAnsi="Arial" w:cs="Arial"/>
                <w:color w:val="0000FF"/>
                <w:sz w:val="20"/>
                <w:szCs w:val="20"/>
              </w:rPr>
              <w:br/>
            </w:r>
            <w:r w:rsidR="00373AF3" w:rsidRPr="004A5545">
              <w:rPr>
                <w:rFonts w:ascii="Arial" w:eastAsiaTheme="minorEastAsia" w:hAnsi="Arial" w:cs="Arial"/>
                <w:color w:val="808080"/>
                <w:sz w:val="20"/>
                <w:szCs w:val="20"/>
              </w:rPr>
              <w:t>...Litter or overflowing trash bins?</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...Houses with boarded up or missing windows or doors?</w:t>
            </w:r>
            <w:r w:rsidR="00373AF3" w:rsidRPr="004A5545">
              <w:rPr>
                <w:rFonts w:ascii="Arial" w:eastAsiaTheme="minorEastAsia" w:hAnsi="Arial" w:cs="Arial"/>
                <w:color w:val="808080"/>
                <w:sz w:val="20"/>
                <w:szCs w:val="20"/>
              </w:rPr>
              <w:br/>
              <w:t>...Abandoned vehicles?</w:t>
            </w:r>
            <w:r w:rsidR="00373AF3" w:rsidRPr="004A5545">
              <w:rPr>
                <w:rFonts w:ascii="Arial" w:eastAsiaTheme="minorEastAsia" w:hAnsi="Arial" w:cs="Arial"/>
                <w:color w:val="808080"/>
                <w:sz w:val="20"/>
                <w:szCs w:val="20"/>
              </w:rPr>
              <w:br/>
              <w:t>...Damaged playground equipment?</w:t>
            </w:r>
            <w:r w:rsidR="00373AF3" w:rsidRPr="004A5545">
              <w:rPr>
                <w:rFonts w:ascii="Arial" w:eastAsiaTheme="minorEastAsia" w:hAnsi="Arial" w:cs="Arial"/>
                <w:color w:val="808080"/>
                <w:sz w:val="20"/>
                <w:szCs w:val="20"/>
              </w:rPr>
              <w:br/>
              <w:t>...Playground equipment in good condition?</w:t>
            </w:r>
            <w:r w:rsidR="00373AF3" w:rsidRPr="004A5545">
              <w:rPr>
                <w:rFonts w:ascii="Arial" w:eastAsiaTheme="minorEastAsia" w:hAnsi="Arial" w:cs="Arial"/>
                <w:color w:val="808080"/>
                <w:sz w:val="20"/>
                <w:szCs w:val="20"/>
              </w:rPr>
              <w:br/>
              <w:t>...Well-tended yards or gardens?</w:t>
            </w:r>
            <w:r w:rsidR="00373AF3" w:rsidRPr="004A5545">
              <w:rPr>
                <w:rFonts w:ascii="Arial" w:eastAsiaTheme="minorEastAsia" w:hAnsi="Arial" w:cs="Arial"/>
                <w:color w:val="808080"/>
                <w:sz w:val="20"/>
                <w:szCs w:val="20"/>
              </w:rPr>
              <w:br/>
              <w:t>...Bus stop or other form of public transportation?</w:t>
            </w:r>
            <w:r w:rsidR="00373AF3" w:rsidRPr="004A5545">
              <w:rPr>
                <w:rFonts w:ascii="Arial" w:eastAsiaTheme="minorEastAsia" w:hAnsi="Arial" w:cs="Arial"/>
                <w:color w:val="808080"/>
                <w:sz w:val="20"/>
                <w:szCs w:val="20"/>
              </w:rPr>
              <w:br/>
            </w:r>
            <w:r w:rsidR="00373AF3" w:rsidRPr="004A5545">
              <w:rPr>
                <w:rFonts w:ascii="Arial" w:eastAsiaTheme="minorEastAsia" w:hAnsi="Arial" w:cs="Arial"/>
                <w:b/>
                <w:bCs/>
                <w:color w:val="000000"/>
                <w:sz w:val="20"/>
                <w:szCs w:val="20"/>
              </w:rPr>
              <w:t>...Presence of gangs, prostitutes, or illegal activity?</w:t>
            </w:r>
            <w:r w:rsidR="00373AF3" w:rsidRPr="004A5545">
              <w:rPr>
                <w:rFonts w:ascii="Arial" w:eastAsiaTheme="minorEastAsia" w:hAnsi="Arial" w:cs="Arial"/>
                <w:color w:val="808080"/>
                <w:sz w:val="20"/>
                <w:szCs w:val="20"/>
              </w:rPr>
              <w:br/>
              <w:t>...Security fence?</w:t>
            </w:r>
            <w:r w:rsidR="00373AF3" w:rsidRPr="004A5545">
              <w:rPr>
                <w:rFonts w:ascii="Arial" w:eastAsiaTheme="minorEastAsia" w:hAnsi="Arial" w:cs="Arial"/>
                <w:color w:val="808080"/>
                <w:sz w:val="20"/>
                <w:szCs w:val="20"/>
              </w:rPr>
              <w:br/>
              <w:t>...Graffiti on buildings?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FENCE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547"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Were any of the following conditions present in the neighborhood:</w:t>
            </w:r>
            <w:r w:rsidR="00373AF3" w:rsidRPr="004A5545">
              <w:rPr>
                <w:rFonts w:ascii="Arial" w:eastAsiaTheme="minorEastAsia" w:hAnsi="Arial" w:cs="Arial"/>
                <w:color w:val="0000FF"/>
                <w:sz w:val="20"/>
                <w:szCs w:val="20"/>
              </w:rPr>
              <w:br/>
            </w:r>
            <w:r w:rsidR="00373AF3" w:rsidRPr="004A5545">
              <w:rPr>
                <w:rFonts w:ascii="Arial" w:eastAsiaTheme="minorEastAsia" w:hAnsi="Arial" w:cs="Arial"/>
                <w:color w:val="0000FF"/>
                <w:sz w:val="20"/>
                <w:szCs w:val="20"/>
              </w:rPr>
              <w:br/>
            </w:r>
            <w:r w:rsidR="00373AF3" w:rsidRPr="004A5545">
              <w:rPr>
                <w:rFonts w:ascii="Arial" w:eastAsiaTheme="minorEastAsia" w:hAnsi="Arial" w:cs="Arial"/>
                <w:color w:val="808080"/>
                <w:sz w:val="20"/>
                <w:szCs w:val="20"/>
              </w:rPr>
              <w:t>...Litter or overflowing trash bins?</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...Houses with boarded up or missing windows or doors?</w:t>
            </w:r>
            <w:r w:rsidR="00373AF3" w:rsidRPr="004A5545">
              <w:rPr>
                <w:rFonts w:ascii="Arial" w:eastAsiaTheme="minorEastAsia" w:hAnsi="Arial" w:cs="Arial"/>
                <w:color w:val="808080"/>
                <w:sz w:val="20"/>
                <w:szCs w:val="20"/>
              </w:rPr>
              <w:br/>
              <w:t>...Abandoned vehicles?</w:t>
            </w:r>
            <w:r w:rsidR="00373AF3" w:rsidRPr="004A5545">
              <w:rPr>
                <w:rFonts w:ascii="Arial" w:eastAsiaTheme="minorEastAsia" w:hAnsi="Arial" w:cs="Arial"/>
                <w:color w:val="808080"/>
                <w:sz w:val="20"/>
                <w:szCs w:val="20"/>
              </w:rPr>
              <w:br/>
              <w:t>...Damaged playground equipment?</w:t>
            </w:r>
            <w:r w:rsidR="00373AF3" w:rsidRPr="004A5545">
              <w:rPr>
                <w:rFonts w:ascii="Arial" w:eastAsiaTheme="minorEastAsia" w:hAnsi="Arial" w:cs="Arial"/>
                <w:color w:val="808080"/>
                <w:sz w:val="20"/>
                <w:szCs w:val="20"/>
              </w:rPr>
              <w:br/>
              <w:t>...Playground equipment in good condition?</w:t>
            </w:r>
            <w:r w:rsidR="00373AF3" w:rsidRPr="004A5545">
              <w:rPr>
                <w:rFonts w:ascii="Arial" w:eastAsiaTheme="minorEastAsia" w:hAnsi="Arial" w:cs="Arial"/>
                <w:color w:val="808080"/>
                <w:sz w:val="20"/>
                <w:szCs w:val="20"/>
              </w:rPr>
              <w:br/>
              <w:t>...Well-tended yards or gardens?</w:t>
            </w:r>
            <w:r w:rsidR="00373AF3" w:rsidRPr="004A5545">
              <w:rPr>
                <w:rFonts w:ascii="Arial" w:eastAsiaTheme="minorEastAsia" w:hAnsi="Arial" w:cs="Arial"/>
                <w:color w:val="808080"/>
                <w:sz w:val="20"/>
                <w:szCs w:val="20"/>
              </w:rPr>
              <w:br/>
              <w:t>...Bus stop or other form of public transportation?</w:t>
            </w:r>
            <w:r w:rsidR="00373AF3" w:rsidRPr="004A5545">
              <w:rPr>
                <w:rFonts w:ascii="Arial" w:eastAsiaTheme="minorEastAsia" w:hAnsi="Arial" w:cs="Arial"/>
                <w:color w:val="808080"/>
                <w:sz w:val="20"/>
                <w:szCs w:val="20"/>
              </w:rPr>
              <w:br/>
              <w:t>...Presence of gangs, prostitutes, or illegal activity?</w:t>
            </w:r>
            <w:r w:rsidR="00373AF3" w:rsidRPr="004A5545">
              <w:rPr>
                <w:rFonts w:ascii="Arial" w:eastAsiaTheme="minorEastAsia" w:hAnsi="Arial" w:cs="Arial"/>
                <w:color w:val="808080"/>
                <w:sz w:val="20"/>
                <w:szCs w:val="20"/>
              </w:rPr>
              <w:br/>
            </w:r>
            <w:r w:rsidR="00373AF3" w:rsidRPr="004A5545">
              <w:rPr>
                <w:rFonts w:ascii="Arial" w:eastAsiaTheme="minorEastAsia" w:hAnsi="Arial" w:cs="Arial"/>
                <w:b/>
                <w:bCs/>
                <w:color w:val="000000"/>
                <w:sz w:val="20"/>
                <w:szCs w:val="20"/>
              </w:rPr>
              <w:t>...Security fence?</w:t>
            </w:r>
            <w:r w:rsidR="00373AF3" w:rsidRPr="004A5545">
              <w:rPr>
                <w:rFonts w:ascii="Arial" w:eastAsiaTheme="minorEastAsia" w:hAnsi="Arial" w:cs="Arial"/>
                <w:color w:val="808080"/>
                <w:sz w:val="20"/>
                <w:szCs w:val="20"/>
              </w:rPr>
              <w:br/>
              <w:t>...Graffiti on buildings?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GRAFFITI</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548"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Were any of the following conditions present in the neighborhood:</w:t>
            </w:r>
            <w:r w:rsidR="00373AF3" w:rsidRPr="004A5545">
              <w:rPr>
                <w:rFonts w:ascii="Arial" w:eastAsiaTheme="minorEastAsia" w:hAnsi="Arial" w:cs="Arial"/>
                <w:color w:val="0000FF"/>
                <w:sz w:val="20"/>
                <w:szCs w:val="20"/>
              </w:rPr>
              <w:br/>
            </w:r>
            <w:r w:rsidR="00373AF3" w:rsidRPr="004A5545">
              <w:rPr>
                <w:rFonts w:ascii="Arial" w:eastAsiaTheme="minorEastAsia" w:hAnsi="Arial" w:cs="Arial"/>
                <w:color w:val="0000FF"/>
                <w:sz w:val="20"/>
                <w:szCs w:val="20"/>
              </w:rPr>
              <w:br/>
            </w:r>
            <w:r w:rsidR="00373AF3" w:rsidRPr="004A5545">
              <w:rPr>
                <w:rFonts w:ascii="Arial" w:eastAsiaTheme="minorEastAsia" w:hAnsi="Arial" w:cs="Arial"/>
                <w:color w:val="808080"/>
                <w:sz w:val="20"/>
                <w:szCs w:val="20"/>
              </w:rPr>
              <w:t>...Litter or overflowing trash bins?</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...Houses with boarded up or missing windows or doors?</w:t>
            </w:r>
            <w:r w:rsidR="00373AF3" w:rsidRPr="004A5545">
              <w:rPr>
                <w:rFonts w:ascii="Arial" w:eastAsiaTheme="minorEastAsia" w:hAnsi="Arial" w:cs="Arial"/>
                <w:color w:val="808080"/>
                <w:sz w:val="20"/>
                <w:szCs w:val="20"/>
              </w:rPr>
              <w:br/>
              <w:t>...Abandoned vehicles?</w:t>
            </w:r>
            <w:r w:rsidR="00373AF3" w:rsidRPr="004A5545">
              <w:rPr>
                <w:rFonts w:ascii="Arial" w:eastAsiaTheme="minorEastAsia" w:hAnsi="Arial" w:cs="Arial"/>
                <w:color w:val="808080"/>
                <w:sz w:val="20"/>
                <w:szCs w:val="20"/>
              </w:rPr>
              <w:br/>
              <w:t>...Damaged playground equipment?</w:t>
            </w:r>
            <w:r w:rsidR="00373AF3" w:rsidRPr="004A5545">
              <w:rPr>
                <w:rFonts w:ascii="Arial" w:eastAsiaTheme="minorEastAsia" w:hAnsi="Arial" w:cs="Arial"/>
                <w:color w:val="808080"/>
                <w:sz w:val="20"/>
                <w:szCs w:val="20"/>
              </w:rPr>
              <w:br/>
              <w:t>...Playground equipment in good condition?</w:t>
            </w:r>
            <w:r w:rsidR="00373AF3" w:rsidRPr="004A5545">
              <w:rPr>
                <w:rFonts w:ascii="Arial" w:eastAsiaTheme="minorEastAsia" w:hAnsi="Arial" w:cs="Arial"/>
                <w:color w:val="808080"/>
                <w:sz w:val="20"/>
                <w:szCs w:val="20"/>
              </w:rPr>
              <w:br/>
              <w:t>...Well-tended yards or gardens?</w:t>
            </w:r>
            <w:r w:rsidR="00373AF3" w:rsidRPr="004A5545">
              <w:rPr>
                <w:rFonts w:ascii="Arial" w:eastAsiaTheme="minorEastAsia" w:hAnsi="Arial" w:cs="Arial"/>
                <w:color w:val="808080"/>
                <w:sz w:val="20"/>
                <w:szCs w:val="20"/>
              </w:rPr>
              <w:br/>
              <w:t>...Bus stop or other form of public transportation?</w:t>
            </w:r>
            <w:r w:rsidR="00373AF3" w:rsidRPr="004A5545">
              <w:rPr>
                <w:rFonts w:ascii="Arial" w:eastAsiaTheme="minorEastAsia" w:hAnsi="Arial" w:cs="Arial"/>
                <w:color w:val="808080"/>
                <w:sz w:val="20"/>
                <w:szCs w:val="20"/>
              </w:rPr>
              <w:br/>
              <w:t>...Presence of gangs, prostitutes, or illegal activity?</w:t>
            </w:r>
            <w:r w:rsidR="00373AF3" w:rsidRPr="004A5545">
              <w:rPr>
                <w:rFonts w:ascii="Arial" w:eastAsiaTheme="minorEastAsia" w:hAnsi="Arial" w:cs="Arial"/>
                <w:color w:val="808080"/>
                <w:sz w:val="20"/>
                <w:szCs w:val="20"/>
              </w:rPr>
              <w:br/>
              <w:t>...Security fence?</w:t>
            </w:r>
            <w:r w:rsidR="00373AF3" w:rsidRPr="004A5545">
              <w:rPr>
                <w:rFonts w:ascii="Arial" w:eastAsiaTheme="minorEastAsia" w:hAnsi="Arial" w:cs="Arial"/>
                <w:color w:val="808080"/>
                <w:sz w:val="20"/>
                <w:szCs w:val="20"/>
              </w:rPr>
              <w:br/>
            </w:r>
            <w:r w:rsidR="00373AF3" w:rsidRPr="004A5545">
              <w:rPr>
                <w:rFonts w:ascii="Arial" w:eastAsiaTheme="minorEastAsia" w:hAnsi="Arial" w:cs="Arial"/>
                <w:b/>
                <w:bCs/>
                <w:color w:val="000000"/>
                <w:sz w:val="20"/>
                <w:szCs w:val="20"/>
              </w:rPr>
              <w:t>...Graffiti on buildings?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GATE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549"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Were any of the following present:</w:t>
            </w:r>
            <w:r w:rsidR="00373AF3" w:rsidRPr="004A5545">
              <w:rPr>
                <w:rFonts w:ascii="Arial" w:eastAsiaTheme="minorEastAsia" w:hAnsi="Arial" w:cs="Arial"/>
                <w:color w:val="0000FF"/>
                <w:sz w:val="20"/>
                <w:szCs w:val="20"/>
              </w:rPr>
              <w:br/>
            </w:r>
            <w:r w:rsidR="00373AF3" w:rsidRPr="004A5545">
              <w:rPr>
                <w:rFonts w:ascii="Arial" w:eastAsiaTheme="minorEastAsia" w:hAnsi="Arial" w:cs="Arial"/>
                <w:color w:val="0000FF"/>
                <w:sz w:val="20"/>
                <w:szCs w:val="20"/>
              </w:rPr>
              <w:br/>
            </w:r>
            <w:r w:rsidR="00373AF3" w:rsidRPr="004A5545">
              <w:rPr>
                <w:rFonts w:ascii="Arial" w:eastAsiaTheme="minorEastAsia" w:hAnsi="Arial" w:cs="Arial"/>
                <w:b/>
                <w:bCs/>
                <w:color w:val="000000"/>
                <w:sz w:val="20"/>
                <w:szCs w:val="20"/>
              </w:rPr>
              <w:t>...Security gate or door?</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...Signs indicating presence of dogs?</w:t>
            </w:r>
            <w:r w:rsidR="00373AF3" w:rsidRPr="004A5545">
              <w:rPr>
                <w:rFonts w:ascii="Arial" w:eastAsiaTheme="minorEastAsia" w:hAnsi="Arial" w:cs="Arial"/>
                <w:color w:val="808080"/>
                <w:sz w:val="20"/>
                <w:szCs w:val="20"/>
              </w:rPr>
              <w:br/>
              <w:t>...Signs indicating presence of a security system or service?</w:t>
            </w:r>
            <w:r w:rsidR="00373AF3" w:rsidRPr="004A5545">
              <w:rPr>
                <w:rFonts w:ascii="Arial" w:eastAsiaTheme="minorEastAsia" w:hAnsi="Arial" w:cs="Arial"/>
                <w:color w:val="808080"/>
                <w:sz w:val="20"/>
                <w:szCs w:val="20"/>
              </w:rPr>
              <w:br/>
              <w:t>...Police officers?</w:t>
            </w:r>
            <w:r w:rsidR="00373AF3" w:rsidRPr="004A5545">
              <w:rPr>
                <w:rFonts w:ascii="Arial" w:eastAsiaTheme="minorEastAsia" w:hAnsi="Arial" w:cs="Arial"/>
                <w:color w:val="808080"/>
                <w:sz w:val="20"/>
                <w:szCs w:val="20"/>
              </w:rPr>
              <w:br/>
              <w:t>...Private security guards?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DOGS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550"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Were any of the following present:</w:t>
            </w:r>
            <w:r w:rsidR="00373AF3" w:rsidRPr="004A5545">
              <w:rPr>
                <w:rFonts w:ascii="Arial" w:eastAsiaTheme="minorEastAsia" w:hAnsi="Arial" w:cs="Arial"/>
                <w:color w:val="0000FF"/>
                <w:sz w:val="20"/>
                <w:szCs w:val="20"/>
              </w:rPr>
              <w:br/>
            </w:r>
            <w:r w:rsidR="00373AF3" w:rsidRPr="004A5545">
              <w:rPr>
                <w:rFonts w:ascii="Arial" w:eastAsiaTheme="minorEastAsia" w:hAnsi="Arial" w:cs="Arial"/>
                <w:color w:val="0000FF"/>
                <w:sz w:val="20"/>
                <w:szCs w:val="20"/>
              </w:rPr>
              <w:br/>
            </w:r>
            <w:r w:rsidR="00373AF3" w:rsidRPr="004A5545">
              <w:rPr>
                <w:rFonts w:ascii="Arial" w:eastAsiaTheme="minorEastAsia" w:hAnsi="Arial" w:cs="Arial"/>
                <w:color w:val="808080"/>
                <w:sz w:val="20"/>
                <w:szCs w:val="20"/>
              </w:rPr>
              <w:t>...Security gate or door?</w:t>
            </w:r>
            <w:r w:rsidR="00373AF3" w:rsidRPr="004A5545">
              <w:rPr>
                <w:rFonts w:ascii="Arial" w:eastAsiaTheme="minorEastAsia" w:hAnsi="Arial" w:cs="Arial"/>
                <w:b/>
                <w:bCs/>
                <w:color w:val="000000"/>
                <w:sz w:val="20"/>
                <w:szCs w:val="20"/>
              </w:rPr>
              <w:br/>
              <w:t>...Signs indicating presence of dogs?</w:t>
            </w:r>
            <w:r w:rsidR="00373AF3" w:rsidRPr="004A5545">
              <w:rPr>
                <w:rFonts w:ascii="Arial" w:eastAsiaTheme="minorEastAsia" w:hAnsi="Arial" w:cs="Arial"/>
                <w:color w:val="808080"/>
                <w:sz w:val="20"/>
                <w:szCs w:val="20"/>
              </w:rPr>
              <w:br/>
              <w:t>...Signs indicating presence of a security system or service?</w:t>
            </w:r>
            <w:r w:rsidR="00373AF3" w:rsidRPr="004A5545">
              <w:rPr>
                <w:rFonts w:ascii="Arial" w:eastAsiaTheme="minorEastAsia" w:hAnsi="Arial" w:cs="Arial"/>
                <w:color w:val="808080"/>
                <w:sz w:val="20"/>
                <w:szCs w:val="20"/>
              </w:rPr>
              <w:br/>
              <w:t>...Police officers?</w:t>
            </w:r>
            <w:r w:rsidR="00373AF3" w:rsidRPr="004A5545">
              <w:rPr>
                <w:rFonts w:ascii="Arial" w:eastAsiaTheme="minorEastAsia" w:hAnsi="Arial" w:cs="Arial"/>
                <w:color w:val="808080"/>
                <w:sz w:val="20"/>
                <w:szCs w:val="20"/>
              </w:rPr>
              <w:br/>
              <w:t>...Private security guards?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SECURITY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551"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Were any of the following present:</w:t>
            </w:r>
            <w:r w:rsidR="00373AF3" w:rsidRPr="004A5545">
              <w:rPr>
                <w:rFonts w:ascii="Arial" w:eastAsiaTheme="minorEastAsia" w:hAnsi="Arial" w:cs="Arial"/>
                <w:color w:val="0000FF"/>
                <w:sz w:val="20"/>
                <w:szCs w:val="20"/>
              </w:rPr>
              <w:br/>
            </w:r>
            <w:r w:rsidR="00373AF3" w:rsidRPr="004A5545">
              <w:rPr>
                <w:rFonts w:ascii="Arial" w:eastAsiaTheme="minorEastAsia" w:hAnsi="Arial" w:cs="Arial"/>
                <w:color w:val="0000FF"/>
                <w:sz w:val="20"/>
                <w:szCs w:val="20"/>
              </w:rPr>
              <w:br/>
            </w:r>
            <w:r w:rsidR="00373AF3" w:rsidRPr="004A5545">
              <w:rPr>
                <w:rFonts w:ascii="Arial" w:eastAsiaTheme="minorEastAsia" w:hAnsi="Arial" w:cs="Arial"/>
                <w:color w:val="808080"/>
                <w:sz w:val="20"/>
                <w:szCs w:val="20"/>
              </w:rPr>
              <w:t>...Security gate or door?</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...Signs indicating presence of dogs?</w:t>
            </w:r>
            <w:r w:rsidR="00373AF3" w:rsidRPr="004A5545">
              <w:rPr>
                <w:rFonts w:ascii="Arial" w:eastAsiaTheme="minorEastAsia" w:hAnsi="Arial" w:cs="Arial"/>
                <w:color w:val="808080"/>
                <w:sz w:val="20"/>
                <w:szCs w:val="20"/>
              </w:rPr>
              <w:br/>
            </w:r>
            <w:r w:rsidR="00373AF3" w:rsidRPr="004A5545">
              <w:rPr>
                <w:rFonts w:ascii="Arial" w:eastAsiaTheme="minorEastAsia" w:hAnsi="Arial" w:cs="Arial"/>
                <w:b/>
                <w:bCs/>
                <w:color w:val="000000"/>
                <w:sz w:val="20"/>
                <w:szCs w:val="20"/>
              </w:rPr>
              <w:t>...Signs indicating presence of a security system or service?</w:t>
            </w:r>
            <w:r w:rsidR="00373AF3" w:rsidRPr="004A5545">
              <w:rPr>
                <w:rFonts w:ascii="Arial" w:eastAsiaTheme="minorEastAsia" w:hAnsi="Arial" w:cs="Arial"/>
                <w:color w:val="808080"/>
                <w:sz w:val="20"/>
                <w:szCs w:val="20"/>
              </w:rPr>
              <w:br/>
              <w:t>...Police officers?</w:t>
            </w:r>
            <w:r w:rsidR="00373AF3" w:rsidRPr="004A5545">
              <w:rPr>
                <w:rFonts w:ascii="Arial" w:eastAsiaTheme="minorEastAsia" w:hAnsi="Arial" w:cs="Arial"/>
                <w:color w:val="808080"/>
                <w:sz w:val="20"/>
                <w:szCs w:val="20"/>
              </w:rPr>
              <w:br/>
              <w:t>...Private security guards?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POLICE</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552"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Were any of the following present:</w:t>
            </w:r>
            <w:r w:rsidR="00373AF3" w:rsidRPr="004A5545">
              <w:rPr>
                <w:rFonts w:ascii="Arial" w:eastAsiaTheme="minorEastAsia" w:hAnsi="Arial" w:cs="Arial"/>
                <w:color w:val="0000FF"/>
                <w:sz w:val="20"/>
                <w:szCs w:val="20"/>
              </w:rPr>
              <w:br/>
            </w:r>
            <w:r w:rsidR="00373AF3" w:rsidRPr="004A5545">
              <w:rPr>
                <w:rFonts w:ascii="Arial" w:eastAsiaTheme="minorEastAsia" w:hAnsi="Arial" w:cs="Arial"/>
                <w:color w:val="0000FF"/>
                <w:sz w:val="20"/>
                <w:szCs w:val="20"/>
              </w:rPr>
              <w:br/>
            </w:r>
            <w:r w:rsidR="00373AF3" w:rsidRPr="004A5545">
              <w:rPr>
                <w:rFonts w:ascii="Arial" w:eastAsiaTheme="minorEastAsia" w:hAnsi="Arial" w:cs="Arial"/>
                <w:color w:val="808080"/>
                <w:sz w:val="20"/>
                <w:szCs w:val="20"/>
              </w:rPr>
              <w:t>...Security gate or door?</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...Signs indicating presence of dogs?</w:t>
            </w:r>
            <w:r w:rsidR="00373AF3" w:rsidRPr="004A5545">
              <w:rPr>
                <w:rFonts w:ascii="Arial" w:eastAsiaTheme="minorEastAsia" w:hAnsi="Arial" w:cs="Arial"/>
                <w:color w:val="808080"/>
                <w:sz w:val="20"/>
                <w:szCs w:val="20"/>
              </w:rPr>
              <w:br/>
              <w:t>...Signs indicating presence of a security system or service?</w:t>
            </w:r>
            <w:r w:rsidR="00373AF3" w:rsidRPr="004A5545">
              <w:rPr>
                <w:rFonts w:ascii="Arial" w:eastAsiaTheme="minorEastAsia" w:hAnsi="Arial" w:cs="Arial"/>
                <w:color w:val="808080"/>
                <w:sz w:val="20"/>
                <w:szCs w:val="20"/>
              </w:rPr>
              <w:br/>
            </w:r>
            <w:r w:rsidR="00373AF3" w:rsidRPr="004A5545">
              <w:rPr>
                <w:rFonts w:ascii="Arial" w:eastAsiaTheme="minorEastAsia" w:hAnsi="Arial" w:cs="Arial"/>
                <w:b/>
                <w:bCs/>
                <w:color w:val="000000"/>
                <w:sz w:val="20"/>
                <w:szCs w:val="20"/>
              </w:rPr>
              <w:t>...Police officers?</w:t>
            </w:r>
            <w:r w:rsidR="00373AF3" w:rsidRPr="004A5545">
              <w:rPr>
                <w:rFonts w:ascii="Arial" w:eastAsiaTheme="minorEastAsia" w:hAnsi="Arial" w:cs="Arial"/>
                <w:color w:val="808080"/>
                <w:sz w:val="20"/>
                <w:szCs w:val="20"/>
              </w:rPr>
              <w:br/>
              <w:t>...Private security guards?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GUARDS</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553"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Were any of the following present:</w:t>
            </w:r>
            <w:r w:rsidR="00373AF3" w:rsidRPr="004A5545">
              <w:rPr>
                <w:rFonts w:ascii="Arial" w:eastAsiaTheme="minorEastAsia" w:hAnsi="Arial" w:cs="Arial"/>
                <w:color w:val="0000FF"/>
                <w:sz w:val="20"/>
                <w:szCs w:val="20"/>
              </w:rPr>
              <w:br/>
            </w:r>
            <w:r w:rsidR="00373AF3" w:rsidRPr="004A5545">
              <w:rPr>
                <w:rFonts w:ascii="Arial" w:eastAsiaTheme="minorEastAsia" w:hAnsi="Arial" w:cs="Arial"/>
                <w:color w:val="0000FF"/>
                <w:sz w:val="20"/>
                <w:szCs w:val="20"/>
              </w:rPr>
              <w:br/>
            </w:r>
            <w:r w:rsidR="00373AF3" w:rsidRPr="004A5545">
              <w:rPr>
                <w:rFonts w:ascii="Arial" w:eastAsiaTheme="minorEastAsia" w:hAnsi="Arial" w:cs="Arial"/>
                <w:color w:val="808080"/>
                <w:sz w:val="20"/>
                <w:szCs w:val="20"/>
              </w:rPr>
              <w:t>...Security gate or door?</w:t>
            </w:r>
            <w:r w:rsidR="00373AF3" w:rsidRPr="004A5545">
              <w:rPr>
                <w:rFonts w:ascii="Arial" w:eastAsiaTheme="minorEastAsia" w:hAnsi="Arial" w:cs="Arial"/>
                <w:b/>
                <w:bCs/>
                <w:color w:val="000000"/>
                <w:sz w:val="20"/>
                <w:szCs w:val="20"/>
              </w:rPr>
              <w:br/>
            </w:r>
            <w:r w:rsidR="00373AF3" w:rsidRPr="004A5545">
              <w:rPr>
                <w:rFonts w:ascii="Arial" w:eastAsiaTheme="minorEastAsia" w:hAnsi="Arial" w:cs="Arial"/>
                <w:color w:val="808080"/>
                <w:sz w:val="20"/>
                <w:szCs w:val="20"/>
              </w:rPr>
              <w:t>...Signs indicating presence of dogs?</w:t>
            </w:r>
            <w:r w:rsidR="00373AF3" w:rsidRPr="004A5545">
              <w:rPr>
                <w:rFonts w:ascii="Arial" w:eastAsiaTheme="minorEastAsia" w:hAnsi="Arial" w:cs="Arial"/>
                <w:color w:val="808080"/>
                <w:sz w:val="20"/>
                <w:szCs w:val="20"/>
              </w:rPr>
              <w:br/>
              <w:t>...Signs indicating presence of a security system or service?</w:t>
            </w:r>
            <w:r w:rsidR="00373AF3" w:rsidRPr="004A5545">
              <w:rPr>
                <w:rFonts w:ascii="Arial" w:eastAsiaTheme="minorEastAsia" w:hAnsi="Arial" w:cs="Arial"/>
                <w:color w:val="808080"/>
                <w:sz w:val="20"/>
                <w:szCs w:val="20"/>
              </w:rPr>
              <w:br/>
              <w:t>...Police officers?</w:t>
            </w:r>
            <w:r w:rsidR="00373AF3" w:rsidRPr="004A5545">
              <w:rPr>
                <w:rFonts w:ascii="Arial" w:eastAsiaTheme="minorEastAsia" w:hAnsi="Arial" w:cs="Arial"/>
                <w:color w:val="808080"/>
                <w:sz w:val="20"/>
                <w:szCs w:val="20"/>
              </w:rPr>
              <w:br/>
            </w:r>
            <w:r w:rsidR="00373AF3" w:rsidRPr="004A5545">
              <w:rPr>
                <w:rFonts w:ascii="Arial" w:eastAsiaTheme="minorEastAsia" w:hAnsi="Arial" w:cs="Arial"/>
                <w:b/>
                <w:bCs/>
                <w:color w:val="000000"/>
                <w:sz w:val="20"/>
                <w:szCs w:val="20"/>
              </w:rPr>
              <w:t>...Private security guards?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ADDR_CONDITION</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554" type="#_x0000_t75" style="width:9.75pt;height:9pt">
                  <v:imagedata r:id="rId7" o:title=""/>
                </v:shape>
              </w:pict>
            </w:r>
            <w:r w:rsidR="00373AF3" w:rsidRPr="004A5545">
              <w:rPr>
                <w:rFonts w:ascii="Arial" w:eastAsiaTheme="minorEastAsia" w:hAnsi="Arial" w:cs="Arial"/>
                <w:color w:val="0000FF"/>
                <w:sz w:val="20"/>
                <w:szCs w:val="20"/>
              </w:rPr>
              <w:t> How would you describe the condition of the sample address?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Very poor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Poor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Fair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Very good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Excellent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lastRenderedPageBreak/>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WHERE_INT</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016CDD">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555" type="#_x0000_t75" style="width:9.75pt;height:9pt">
                  <v:imagedata r:id="rId7" o:title=""/>
                </v:shape>
              </w:pict>
            </w:r>
            <w:r w:rsidR="00373AF3" w:rsidRPr="004A5545">
              <w:rPr>
                <w:rFonts w:ascii="Arial" w:eastAsiaTheme="minorEastAsia" w:hAnsi="Arial" w:cs="Arial"/>
                <w:b/>
                <w:bCs/>
                <w:color w:val="000000"/>
                <w:sz w:val="20"/>
                <w:szCs w:val="20"/>
              </w:rPr>
              <w:t> </w:t>
            </w:r>
            <w:r w:rsidR="00373AF3" w:rsidRPr="004A5545">
              <w:rPr>
                <w:rFonts w:ascii="Arial" w:eastAsiaTheme="minorEastAsia" w:hAnsi="Arial" w:cs="Arial"/>
                <w:color w:val="0000FF"/>
                <w:sz w:val="20"/>
                <w:szCs w:val="20"/>
              </w:rPr>
              <w:t>Where did you conduct the interview?</w:t>
            </w:r>
            <w:r w:rsidR="00373AF3" w:rsidRPr="004A5545">
              <w:rPr>
                <w:rFonts w:ascii="Arial" w:eastAsiaTheme="minorEastAsia" w:hAnsi="Arial" w:cs="Arial"/>
                <w:color w:val="0000FF"/>
                <w:sz w:val="20"/>
                <w:szCs w:val="20"/>
              </w:rPr>
              <w:br/>
            </w:r>
            <w:r w:rsidR="00373AF3" w:rsidRPr="004A5545">
              <w:rPr>
                <w:rFonts w:ascii="Arial" w:eastAsiaTheme="minorEastAsia" w:hAnsi="Arial" w:cs="Arial"/>
                <w:color w:val="0000FF"/>
                <w:sz w:val="20"/>
                <w:szCs w:val="20"/>
              </w:rPr>
              <w:br/>
              <w:t>If multiple locations, or multiple interview attempts, chose the location where the majority of the interview was done.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Outside--porch, driveway, stoop, etc.</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Living room</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Dining room--some place with a table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WHERE_SPECIFY</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Please specify where the interview was conducted.</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PROBING</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Help improve SIPP by giving us your feedback about each interview you complete.  Please complete this feedback section as soon as possible, while the interview is still fresh in your mind.</w:t>
            </w:r>
            <w:r w:rsidRPr="004A5545">
              <w:rPr>
                <w:rFonts w:ascii="Arial" w:eastAsiaTheme="minorEastAsia" w:hAnsi="Arial" w:cs="Arial"/>
                <w:color w:val="0000FF"/>
                <w:sz w:val="20"/>
                <w:szCs w:val="20"/>
              </w:rPr>
              <w:br/>
            </w:r>
            <w:r w:rsidRPr="004A5545">
              <w:rPr>
                <w:rFonts w:ascii="Arial" w:eastAsiaTheme="minorEastAsia" w:hAnsi="Arial" w:cs="Arial"/>
                <w:color w:val="0000FF"/>
                <w:sz w:val="20"/>
                <w:szCs w:val="20"/>
              </w:rPr>
              <w:br/>
              <w:t>When a respondent(s) had trouble remembering dates, did you do anything to help him/her remember?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DPROBING</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xml:space="preserve">Please describe how you tried to help the respondent(s) remember dates.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HPROBING</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xml:space="preserve">Did it seem to help?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lastRenderedPageBreak/>
              <w:t>BUG</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Were there any "bugs" in this interview--anything that suggested that the instrument was not working properly?</w:t>
            </w:r>
            <w:r w:rsidRPr="004A5545">
              <w:rPr>
                <w:rFonts w:ascii="Arial" w:eastAsiaTheme="minorEastAsia" w:hAnsi="Arial" w:cs="Arial"/>
                <w:color w:val="0000FF"/>
                <w:sz w:val="20"/>
                <w:szCs w:val="20"/>
              </w:rPr>
              <w:br/>
            </w:r>
            <w:r w:rsidRPr="004A5545">
              <w:rPr>
                <w:rFonts w:ascii="Arial" w:eastAsiaTheme="minorEastAsia" w:hAnsi="Arial" w:cs="Arial"/>
                <w:color w:val="0000FF"/>
                <w:sz w:val="20"/>
                <w:szCs w:val="20"/>
              </w:rPr>
              <w:br/>
            </w:r>
            <w:r w:rsidR="00016CDD" w:rsidRPr="007E3E48">
              <w:rPr>
                <w:rFonts w:ascii="Arial" w:eastAsiaTheme="minorEastAsia" w:hAnsi="Arial" w:cs="Arial"/>
                <w:color w:val="0000FF"/>
                <w:sz w:val="20"/>
                <w:szCs w:val="20"/>
              </w:rPr>
              <w:pict>
                <v:shape id="_x0000_i1556" type="#_x0000_t75" style="width:9.75pt;height:9pt">
                  <v:imagedata r:id="rId7" o:title=""/>
                </v:shape>
              </w:pict>
            </w:r>
            <w:r w:rsidRPr="004A5545">
              <w:rPr>
                <w:rFonts w:ascii="Arial" w:eastAsiaTheme="minorEastAsia" w:hAnsi="Arial" w:cs="Arial"/>
                <w:color w:val="0000FF"/>
                <w:sz w:val="20"/>
                <w:szCs w:val="20"/>
              </w:rPr>
              <w:t> Mark all that apply.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Demographics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Income Screener</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EHC-Landmarks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EHC-Residences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EHC-Marital History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EHC-Educational Enrollment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EHC-Employment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EHC-Other Jobs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EHC-Unemployment</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EHC-SSI</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EHC-Food Stamps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EHC-TANF</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EHC-General Assistance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EHC-WIC</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EHC-Health Insurance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Fertility History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Child Care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Dependent Care</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Annual Programs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Assets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Health Care Utilization</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Disability</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23.</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Well-Being</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24.</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 Problems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DBUG</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What specific suggestions do you have for improving the interview?</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IMPROV</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xml:space="preserve">We would like your feedback to improve training- Did anything happen during this interview that you were NOT sufficiently prepared for, or not prepared for at all?  </w:t>
            </w:r>
            <w:r w:rsidRPr="004A5545">
              <w:rPr>
                <w:rFonts w:ascii="Arial" w:eastAsiaTheme="minorEastAsia" w:hAnsi="Arial" w:cs="Arial"/>
                <w:color w:val="0000FF"/>
                <w:sz w:val="20"/>
                <w:szCs w:val="20"/>
              </w:rPr>
              <w:br/>
            </w:r>
            <w:r w:rsidRPr="004A5545">
              <w:rPr>
                <w:rFonts w:ascii="Arial" w:eastAsiaTheme="minorEastAsia" w:hAnsi="Arial" w:cs="Arial"/>
                <w:color w:val="0000FF"/>
                <w:sz w:val="20"/>
                <w:szCs w:val="20"/>
              </w:rPr>
              <w:br/>
              <w:t>(NOTE: Please let us know what you did not learn in training that would have benefitted you in this interview.  For example, were there any topics you were unprepared for or had not seen in training or the self-study, or any topics you feel should have been given more attention in training.)</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lastRenderedPageBreak/>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DIMPROV</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Please describe what happened during the interview that your training did NOT sufficiently prepare you for, or any recommendations you have to improve training.</w:t>
            </w:r>
            <w:r w:rsidRPr="004A5545">
              <w:rPr>
                <w:rFonts w:ascii="Arial" w:eastAsiaTheme="minorEastAsia" w:hAnsi="Arial" w:cs="Arial"/>
                <w:b/>
                <w:bCs/>
                <w:color w:val="000000"/>
                <w:sz w:val="20"/>
                <w:szCs w:val="20"/>
              </w:rPr>
              <w:t xml:space="preserv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HQFEED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Is there anything else about this interview that headquarters should know about - anything that would help improve the instrument, training, or any other aspect of the new survey?</w:t>
            </w:r>
            <w:r w:rsidRPr="004A5545">
              <w:rPr>
                <w:rFonts w:ascii="Arial" w:eastAsiaTheme="minorEastAsia" w:hAnsi="Arial" w:cs="Arial"/>
                <w:b/>
                <w:bCs/>
                <w:color w:val="000000"/>
                <w:sz w:val="20"/>
                <w:szCs w:val="20"/>
              </w:rPr>
              <w:t xml:space="preserve">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DHQFEED</w:t>
            </w: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xml:space="preserve">Please describe anything else about this interview that might help to improve the instrument, training, or any other aspect of the new survey.  </w:t>
            </w: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r w:rsidR="00373AF3" w:rsidRPr="004A5545" w:rsidTr="00C66B6A">
        <w:trPr>
          <w:cantSplit/>
          <w:trHeight w:val="280"/>
        </w:trPr>
        <w:tc>
          <w:tcPr>
            <w:tcW w:w="244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c>
          <w:tcPr>
            <w:tcW w:w="7100" w:type="dxa"/>
          </w:tcPr>
          <w:p w:rsidR="00373AF3" w:rsidRPr="004A5545" w:rsidRDefault="00373AF3">
            <w:pPr>
              <w:widowControl w:val="0"/>
              <w:autoSpaceDE w:val="0"/>
              <w:autoSpaceDN w:val="0"/>
              <w:adjustRightInd w:val="0"/>
              <w:spacing w:after="0" w:line="240" w:lineRule="auto"/>
              <w:rPr>
                <w:rFonts w:ascii="Arial" w:eastAsiaTheme="minorEastAsia" w:hAnsi="Arial" w:cs="Arial"/>
                <w:sz w:val="24"/>
                <w:szCs w:val="24"/>
              </w:rPr>
            </w:pPr>
          </w:p>
        </w:tc>
      </w:tr>
    </w:tbl>
    <w:p w:rsidR="00373AF3" w:rsidRDefault="00373AF3"/>
    <w:p w:rsidR="001B469B" w:rsidRDefault="001B469B"/>
    <w:p w:rsidR="00D6533E" w:rsidRDefault="001B469B" w:rsidP="00D6533E">
      <w:pPr>
        <w:jc w:val="center"/>
        <w:rPr>
          <w:sz w:val="36"/>
          <w:szCs w:val="36"/>
        </w:rPr>
      </w:pPr>
      <w:r>
        <w:br w:type="page"/>
      </w:r>
      <w:r w:rsidRPr="00D6533E">
        <w:rPr>
          <w:sz w:val="36"/>
          <w:szCs w:val="36"/>
        </w:rPr>
        <w:lastRenderedPageBreak/>
        <w:t>2012 SIPP E</w:t>
      </w:r>
      <w:r w:rsidR="00D6533E" w:rsidRPr="00D6533E">
        <w:rPr>
          <w:sz w:val="36"/>
          <w:szCs w:val="36"/>
        </w:rPr>
        <w:t>vent History Calander Portion of the 2012</w:t>
      </w:r>
    </w:p>
    <w:p w:rsidR="00D6533E" w:rsidRDefault="00D6533E" w:rsidP="00D6533E">
      <w:pPr>
        <w:jc w:val="center"/>
        <w:rPr>
          <w:rFonts w:eastAsiaTheme="minorEastAsia" w:cs="Arial"/>
          <w:sz w:val="36"/>
          <w:szCs w:val="36"/>
        </w:rPr>
      </w:pPr>
      <w:r w:rsidRPr="00D6533E">
        <w:rPr>
          <w:sz w:val="36"/>
          <w:szCs w:val="36"/>
        </w:rPr>
        <w:t>Re-engineered Survey of Income and Program Participation (SIPP EHC) Field Test</w:t>
      </w:r>
      <w:r w:rsidRPr="00D6533E">
        <w:rPr>
          <w:rFonts w:ascii="Arial" w:eastAsiaTheme="minorEastAsia" w:hAnsi="Arial" w:cs="Arial"/>
          <w:sz w:val="36"/>
          <w:szCs w:val="36"/>
        </w:rPr>
        <w:t xml:space="preserve"> </w:t>
      </w:r>
      <w:r w:rsidRPr="00D6533E">
        <w:rPr>
          <w:rFonts w:eastAsiaTheme="minorEastAsia" w:cs="Arial"/>
          <w:sz w:val="36"/>
          <w:szCs w:val="36"/>
        </w:rPr>
        <w:t>Instrument</w:t>
      </w:r>
    </w:p>
    <w:p w:rsidR="001B469B" w:rsidRDefault="001B469B"/>
    <w:tbl>
      <w:tblPr>
        <w:tblW w:w="9540" w:type="dxa"/>
        <w:tblInd w:w="-330" w:type="dxa"/>
        <w:tblLayout w:type="fixed"/>
        <w:tblCellMar>
          <w:left w:w="120" w:type="dxa"/>
          <w:right w:w="120" w:type="dxa"/>
        </w:tblCellMar>
        <w:tblLook w:val="0000"/>
      </w:tblPr>
      <w:tblGrid>
        <w:gridCol w:w="2440"/>
        <w:gridCol w:w="7100"/>
      </w:tblGrid>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PROCEEDMONTHNUM</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SPELLNUMBER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SPELLNUMBER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INTRO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In this section of the interview we are interested in ^YOURHISHER income and other circumstances, since ^MONTH1 1st ^CALENDAR_YRFIL.  Sometimes, it's easier for people to remember dates from the past if they think about other important events in their lives, or what we call "memory anchors."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INFO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(For example, any births or deaths in your family?  Divorces or marriages?  A vacation?  An accident or an illness?  Changes in your employment?  A residence change?  Or anything else that was unusual or memorable?)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557" type="#_x0000_t75" style="width:9.75pt;height:9pt">
                  <v:imagedata r:id="rId7" o:title=""/>
                </v:shape>
              </w:pict>
            </w:r>
            <w:r w:rsidRPr="004A5545">
              <w:rPr>
                <w:rFonts w:ascii="Arial" w:eastAsiaTheme="minorEastAsia" w:hAnsi="Arial" w:cs="Arial"/>
                <w:color w:val="0000FF"/>
                <w:sz w:val="20"/>
                <w:szCs w:val="20"/>
              </w:rPr>
              <w:t>If necessary, probe especially for events that happened early in the year.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SCREENER2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Are there there two or three events in your life that stand out in your mind from last year, ^YR_FIL?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BMONTH</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July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August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September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October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November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December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EMONTH</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July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August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September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October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November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December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LANDMARK</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Please provide a short description of the event so that we can use it throughout the interview to help recall when other events occurred.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NOMORESPELLS</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558" type="#_x0000_t75" style="width:9.75pt;height:9pt">
                  <v:imagedata r:id="rId7" o:title=""/>
                </v:shape>
              </w:pict>
            </w:r>
            <w:r w:rsidR="001B469B" w:rsidRPr="004A5545">
              <w:rPr>
                <w:rFonts w:ascii="Arial" w:eastAsiaTheme="minorEastAsia" w:hAnsi="Arial" w:cs="Arial"/>
                <w:color w:val="0000FF"/>
                <w:sz w:val="20"/>
                <w:szCs w:val="20"/>
              </w:rPr>
              <w:t>The landmark topic is complete.  Enter 1 to continue.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Continue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ANYMORESPELLS</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Were there any other events that stand out in your mind from last year, ^YR_FIL?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HOWMANY</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You've told me about six significant events.  How many additional significant events have you had since ^MONTH1 1st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SPELLNUMBER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INTRO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Let's talk about where ^YOUHESHE ^HAVEHAS lived since ^MONTH1 1st ^CALENDAR_YRFIL.</w:t>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INFO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559" type="#_x0000_t75" style="width:9.75pt;height:9pt">
                  <v:imagedata r:id="rId7" o:title=""/>
                </v:shape>
              </w:pict>
            </w:r>
            <w:r w:rsidR="001B469B" w:rsidRPr="004A5545">
              <w:rPr>
                <w:rFonts w:ascii="Arial" w:eastAsiaTheme="minorEastAsia" w:hAnsi="Arial" w:cs="Arial"/>
                <w:color w:val="0000FF"/>
                <w:sz w:val="20"/>
                <w:szCs w:val="20"/>
              </w:rPr>
              <w:t xml:space="preserve">All months of the reference period must be accounted for; this includes both ^YR_FIL  PLUS any months to date in ^INTYEARFIL.  </w:t>
            </w:r>
            <w:r w:rsidR="001B469B" w:rsidRPr="004A5545">
              <w:rPr>
                <w:rFonts w:ascii="Arial" w:eastAsiaTheme="minorEastAsia" w:hAnsi="Arial" w:cs="Arial"/>
                <w:color w:val="0000FF"/>
                <w:sz w:val="20"/>
                <w:szCs w:val="20"/>
              </w:rPr>
              <w:br/>
            </w:r>
            <w:r w:rsidRPr="007E3E48">
              <w:rPr>
                <w:rFonts w:ascii="Arial" w:eastAsiaTheme="minorEastAsia" w:hAnsi="Arial" w:cs="Arial"/>
                <w:color w:val="0000FF"/>
                <w:sz w:val="20"/>
                <w:szCs w:val="20"/>
              </w:rPr>
              <w:pict>
                <v:shape id="_x0000_i1560" type="#_x0000_t75" style="width:9.75pt;height:9pt">
                  <v:imagedata r:id="rId7" o:title=""/>
                </v:shape>
              </w:pict>
            </w:r>
            <w:r w:rsidR="001B469B" w:rsidRPr="004A5545">
              <w:rPr>
                <w:rFonts w:ascii="Arial" w:eastAsiaTheme="minorEastAsia" w:hAnsi="Arial" w:cs="Arial"/>
                <w:color w:val="0000FF"/>
                <w:sz w:val="20"/>
                <w:szCs w:val="20"/>
              </w:rPr>
              <w:t>A maximum of 5 addresses is collected per household member for the reference period.</w:t>
            </w:r>
            <w:r w:rsidR="001B469B" w:rsidRPr="004A5545">
              <w:rPr>
                <w:rFonts w:ascii="Arial" w:eastAsiaTheme="minorEastAsia" w:hAnsi="Arial" w:cs="Arial"/>
                <w:color w:val="0000FF"/>
                <w:sz w:val="20"/>
                <w:szCs w:val="20"/>
              </w:rPr>
              <w:br/>
            </w:r>
            <w:r w:rsidRPr="007E3E48">
              <w:rPr>
                <w:rFonts w:ascii="Arial" w:eastAsiaTheme="minorEastAsia" w:hAnsi="Arial" w:cs="Arial"/>
                <w:color w:val="0000FF"/>
                <w:sz w:val="20"/>
                <w:szCs w:val="20"/>
              </w:rPr>
              <w:pict>
                <v:shape id="_x0000_i1561" type="#_x0000_t75" style="width:9.75pt;height:9pt">
                  <v:imagedata r:id="rId7" o:title=""/>
                </v:shape>
              </w:pict>
            </w:r>
            <w:r w:rsidR="001B469B" w:rsidRPr="004A5545">
              <w:rPr>
                <w:rFonts w:ascii="Arial" w:eastAsiaTheme="minorEastAsia" w:hAnsi="Arial" w:cs="Arial"/>
                <w:color w:val="0000FF"/>
                <w:sz w:val="20"/>
                <w:szCs w:val="20"/>
              </w:rPr>
              <w:t xml:space="preserve">When recording changes in residences, FROM and TO months should be selected for the residence where the respondent lived for the </w:t>
            </w:r>
            <w:r w:rsidR="001B469B" w:rsidRPr="004A5545">
              <w:rPr>
                <w:rFonts w:ascii="Arial" w:eastAsiaTheme="minorEastAsia" w:hAnsi="Arial" w:cs="Arial"/>
                <w:color w:val="0000FF"/>
                <w:sz w:val="20"/>
                <w:szCs w:val="20"/>
                <w:u w:val="single"/>
              </w:rPr>
              <w:t>majority</w:t>
            </w:r>
            <w:r w:rsidR="001B469B" w:rsidRPr="004A5545">
              <w:rPr>
                <w:rFonts w:ascii="Arial" w:eastAsiaTheme="minorEastAsia" w:hAnsi="Arial" w:cs="Arial"/>
                <w:color w:val="0000FF"/>
                <w:sz w:val="20"/>
                <w:szCs w:val="20"/>
              </w:rPr>
              <w:t xml:space="preserve"> of the month.</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SCREENER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First, let's talk about this address.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562" type="#_x0000_t75" style="width:9.75pt;height:9pt">
                  <v:imagedata r:id="rId7" o:title=""/>
                </v:shape>
              </w:pict>
            </w:r>
            <w:r w:rsidRPr="004A5545">
              <w:rPr>
                <w:rFonts w:ascii="Arial" w:eastAsiaTheme="minorEastAsia" w:hAnsi="Arial" w:cs="Arial"/>
                <w:b/>
                <w:bCs/>
                <w:color w:val="000000"/>
                <w:sz w:val="20"/>
                <w:szCs w:val="20"/>
              </w:rPr>
              <w:t xml:space="preserve"> </w:t>
            </w:r>
            <w:r w:rsidRPr="004A5545">
              <w:rPr>
                <w:rFonts w:ascii="Arial" w:eastAsiaTheme="minorEastAsia" w:hAnsi="Arial" w:cs="Arial"/>
                <w:color w:val="0000FF"/>
                <w:sz w:val="20"/>
                <w:szCs w:val="20"/>
              </w:rPr>
              <w:t>Enter 1 to continue.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Continue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Refused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BMONTH</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July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August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September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October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November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December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EMONTH</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July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August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September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October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November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December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PICK_ADDRESS</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What was the address where ^TEMPNAME lived ^BETWEEN_BMONTH_EMONTH?</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563" type="#_x0000_t75" style="width:9.75pt;height:9pt">
                  <v:imagedata r:id="rId7" o:title=""/>
                </v:shape>
              </w:pict>
            </w:r>
            <w:r w:rsidRPr="004A5545">
              <w:rPr>
                <w:rFonts w:ascii="Arial" w:eastAsiaTheme="minorEastAsia" w:hAnsi="Arial" w:cs="Arial"/>
                <w:color w:val="0000FF"/>
                <w:sz w:val="20"/>
                <w:szCs w:val="20"/>
              </w:rPr>
              <w:t>Select from below list of previously entered addresses OR select 'Add new address' to enter a new address.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EHC_CNTRY</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In what country did ^TEMPNAME live ^BETWEEN_BMONTH_EMONTH?</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United States (US, USA)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Afghanistan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American Samoa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Argentina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Armenia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Australia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Austria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Azores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Bahamas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Bangladesh</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Barbados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Belgium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Belize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Bermuda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Bolivia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Bosnia and Herzegovina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Brazil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Burma/Myanmar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Cambodia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Canada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Caribbean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Chile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China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Colombia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Costa Rica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Cuba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Czech Republic</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Czechoslovakia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Denmark</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Dominica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Dominican Republic</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Ecuador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Egypt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El Salvador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England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Ethiopia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Fiji</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Finland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France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Germany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Ghana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Great Britain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Greece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Grenada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Guam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Guatemala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Guyana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Haiti</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Honduras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Hong Kong</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Hungary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India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Indonesia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Iran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Iraq</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Ireland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Israel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Italy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Jamaica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Japan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Jordan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Kenya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Korea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Laos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Latvia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Lebanon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Lithuania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Malaysia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Mexico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Morocco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Netherlands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New Zealand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Nicaragua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Nigeria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Northern Marianas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Norway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Pakistan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Palestine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Panama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Peru</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Philippines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Poland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Portugal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Puerto Rico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Romania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Russia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Scotland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Slovakia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South Africa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South Korea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Spain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Sweden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Switzerland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Syria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Taiwan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Thailand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Trinidad and Tobago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Turkey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U.S. Virgin Islands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Ukraine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United Kingdom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United States (US, USA)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Uruguay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USSR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Venezuela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Vietnam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Yugoslavia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Africa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Asia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Central America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Europe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Pacific Islands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South America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EHC_HNO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was the house number where ^TEMPNAME lived ^BETWEEN_BMONTH_EMONTH?</w:t>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EHC_STRNAME</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What was the street name </w:t>
            </w:r>
            <w:r w:rsidRPr="004A5545">
              <w:rPr>
                <w:rFonts w:ascii="Arial" w:eastAsiaTheme="minorEastAsia" w:hAnsi="Arial" w:cs="Arial"/>
                <w:color w:val="808080"/>
                <w:sz w:val="20"/>
                <w:szCs w:val="20"/>
              </w:rPr>
              <w:t>(where ^TEMPNAME lived ^BETWEEN_BMONTH_EMONTH)</w:t>
            </w:r>
            <w:r w:rsidRPr="004A5545">
              <w:rPr>
                <w:rFonts w:ascii="Arial" w:eastAsiaTheme="minorEastAsia" w:hAnsi="Arial" w:cs="Arial"/>
                <w:b/>
                <w:bCs/>
                <w:color w:val="000000"/>
                <w:sz w:val="20"/>
                <w:szCs w:val="20"/>
              </w:rPr>
              <w: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EHC_HNOSUF</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What was the house number suffix </w:t>
            </w:r>
            <w:r w:rsidRPr="004A5545">
              <w:rPr>
                <w:rFonts w:ascii="Arial" w:eastAsiaTheme="minorEastAsia" w:hAnsi="Arial" w:cs="Arial"/>
                <w:color w:val="808080"/>
                <w:sz w:val="20"/>
                <w:szCs w:val="20"/>
              </w:rPr>
              <w:t>(where ^YOUHESHE lived ^BETWEEN_BMONTH_EMONTH)</w:t>
            </w:r>
            <w:r w:rsidRPr="004A5545">
              <w:rPr>
                <w:rFonts w:ascii="Arial" w:eastAsiaTheme="minorEastAsia" w:hAnsi="Arial" w:cs="Arial"/>
                <w:b/>
                <w:bCs/>
                <w:color w:val="000000"/>
                <w:sz w:val="20"/>
                <w:szCs w:val="20"/>
              </w:rPr>
              <w:t xml:space="preserve">?  </w:t>
            </w:r>
            <w:r w:rsidRPr="004A5545">
              <w:rPr>
                <w:rFonts w:ascii="Arial" w:eastAsiaTheme="minorEastAsia" w:hAnsi="Arial" w:cs="Arial"/>
                <w:color w:val="808080"/>
                <w:sz w:val="20"/>
                <w:szCs w:val="20"/>
              </w:rPr>
              <w:br/>
              <w:t>(For example, did this address have an apartment/unit number?)</w:t>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EHC_PO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was the city</w:t>
            </w:r>
            <w:r w:rsidRPr="004A5545">
              <w:rPr>
                <w:rFonts w:ascii="Arial" w:eastAsiaTheme="minorEastAsia" w:hAnsi="Arial" w:cs="Arial"/>
                <w:color w:val="808080"/>
                <w:sz w:val="20"/>
                <w:szCs w:val="20"/>
              </w:rPr>
              <w:t xml:space="preserve"> (where ^YOUHESHE lived ^BETWEEN_BMONTH_EMONTH)</w:t>
            </w:r>
            <w:r w:rsidRPr="004A5545">
              <w:rPr>
                <w:rFonts w:ascii="Arial" w:eastAsiaTheme="minorEastAsia" w:hAnsi="Arial" w:cs="Arial"/>
                <w:b/>
                <w:bCs/>
                <w:color w:val="000000"/>
                <w:sz w:val="20"/>
                <w:szCs w:val="20"/>
              </w:rPr>
              <w: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EHC_NONCITYADD</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What was the non-city address </w:t>
            </w:r>
            <w:r w:rsidRPr="004A5545">
              <w:rPr>
                <w:rFonts w:ascii="Arial" w:eastAsiaTheme="minorEastAsia" w:hAnsi="Arial" w:cs="Arial"/>
                <w:color w:val="808080"/>
                <w:sz w:val="20"/>
                <w:szCs w:val="20"/>
              </w:rPr>
              <w:t>(where ^YOUHESHE lived ^BETWEEN_BMONTH_EMONTH)</w:t>
            </w:r>
            <w:r w:rsidRPr="004A5545">
              <w:rPr>
                <w:rFonts w:ascii="Arial" w:eastAsiaTheme="minorEastAsia" w:hAnsi="Arial" w:cs="Arial"/>
                <w:b/>
                <w:bCs/>
                <w:color w:val="000000"/>
                <w:sz w:val="20"/>
                <w:szCs w:val="20"/>
              </w:rPr>
              <w:t>?</w:t>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(For example, any description you can add to the address to make it more specific.)</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EHC_ST</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was the state</w:t>
            </w:r>
            <w:r w:rsidRPr="004A5545">
              <w:rPr>
                <w:rFonts w:ascii="Arial" w:eastAsiaTheme="minorEastAsia" w:hAnsi="Arial" w:cs="Arial"/>
                <w:color w:val="808080"/>
                <w:sz w:val="20"/>
                <w:szCs w:val="20"/>
              </w:rPr>
              <w:t>(where ^YOUHESHE lived ^BETWEEN_BMONTH_EMONTH)</w:t>
            </w:r>
            <w:r w:rsidRPr="004A5545">
              <w:rPr>
                <w:rFonts w:ascii="Arial" w:eastAsiaTheme="minorEastAsia" w:hAnsi="Arial" w:cs="Arial"/>
                <w:b/>
                <w:bCs/>
                <w:color w:val="000000"/>
                <w:sz w:val="20"/>
                <w:szCs w:val="20"/>
              </w:rPr>
              <w: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Alabama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Alaska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American Samoa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Arizona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Arkansas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California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Colorado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Connecticut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Delaware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District of Columbia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Florida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Georgia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Guam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Hawaii</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Idaho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Illinois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Indiana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Iowa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Kansas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Kentucky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Louisiana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Maine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Maryland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Massachusetts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Michigan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Minnesota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Mississippi</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Missouri</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Montana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Nebraska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Nevada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New Hampshire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New Jersey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New Mexico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New York</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North Carolina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North Dakota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Northern Marianas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Ohio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Oklahoma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Oregon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place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Pennsylvania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Puerto Rico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Rhode Island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South Carolina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South Dakota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Tennessee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Texas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U.S. Virgin Islands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Utah</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Vermont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Virginia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Washington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West Virginia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Wisconsin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Wyoming</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EHC_CNTY</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What was the county </w:t>
            </w:r>
            <w:r w:rsidRPr="004A5545">
              <w:rPr>
                <w:rFonts w:ascii="Arial" w:eastAsiaTheme="minorEastAsia" w:hAnsi="Arial" w:cs="Arial"/>
                <w:color w:val="808080"/>
                <w:sz w:val="20"/>
                <w:szCs w:val="20"/>
              </w:rPr>
              <w:t>(where ^YOUHESHE lived ^BETWEEN_BMONTH_EMONTH)</w:t>
            </w:r>
            <w:r w:rsidRPr="004A5545">
              <w:rPr>
                <w:rFonts w:ascii="Arial" w:eastAsiaTheme="minorEastAsia" w:hAnsi="Arial" w:cs="Arial"/>
                <w:b/>
                <w:bCs/>
                <w:color w:val="000000"/>
                <w:sz w:val="20"/>
                <w:szCs w:val="20"/>
              </w:rPr>
              <w: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Address:</w:t>
            </w:r>
            <w:r w:rsidRPr="004A5545">
              <w:rPr>
                <w:rFonts w:ascii="Arial" w:eastAsiaTheme="minorEastAsia" w:hAnsi="Arial" w:cs="Arial"/>
                <w:color w:val="0000FF"/>
                <w:sz w:val="20"/>
                <w:szCs w:val="20"/>
              </w:rPr>
              <w:br/>
              <w:t>^HNO ^STRNM ^HNOSUF</w:t>
            </w:r>
            <w:r w:rsidRPr="004A5545">
              <w:rPr>
                <w:rFonts w:ascii="Arial" w:eastAsiaTheme="minorEastAsia" w:hAnsi="Arial" w:cs="Arial"/>
                <w:color w:val="0000FF"/>
                <w:sz w:val="20"/>
                <w:szCs w:val="20"/>
              </w:rPr>
              <w:br/>
              <w:t>^CITY  ^NONCITYADD, ^STATE ^ZIP</w:t>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EHC_ZIP</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What was the zip code </w:t>
            </w:r>
            <w:r w:rsidRPr="004A5545">
              <w:rPr>
                <w:rFonts w:ascii="Arial" w:eastAsiaTheme="minorEastAsia" w:hAnsi="Arial" w:cs="Arial"/>
                <w:color w:val="808080"/>
                <w:sz w:val="20"/>
                <w:szCs w:val="20"/>
              </w:rPr>
              <w:t>(where ^YOUHESHE lived ^BETWEEN_BMONTH_EMONTH)</w:t>
            </w:r>
            <w:r w:rsidRPr="004A5545">
              <w:rPr>
                <w:rFonts w:ascii="Arial" w:eastAsiaTheme="minorEastAsia" w:hAnsi="Arial" w:cs="Arial"/>
                <w:b/>
                <w:bCs/>
                <w:color w:val="000000"/>
                <w:sz w:val="20"/>
                <w:szCs w:val="20"/>
              </w:rPr>
              <w: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EHC_LIVEWITH</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^LIVEWITHQTEXT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Lived alone/Did not live with any of these people.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PRVLVQRT</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What type of living quarters ISWAS </w:t>
            </w:r>
            <w:r w:rsidR="00016CDD" w:rsidRPr="007E3E48">
              <w:rPr>
                <w:rFonts w:ascii="Arial" w:eastAsiaTheme="minorEastAsia" w:hAnsi="Arial" w:cs="Arial"/>
                <w:color w:val="000000"/>
                <w:sz w:val="20"/>
                <w:szCs w:val="20"/>
              </w:rPr>
              <w:pict>
                <v:shape id="_x0000_i1564" type="#_x0000_t75" style="width:9.75pt;height:9pt">
                  <v:imagedata r:id="rId7" o:title=""/>
                </v:shape>
              </w:pict>
            </w:r>
            <w:r w:rsidRPr="004A5545">
              <w:rPr>
                <w:rFonts w:ascii="Arial" w:eastAsiaTheme="minorEastAsia" w:hAnsi="Arial" w:cs="Arial"/>
                <w:b/>
                <w:bCs/>
                <w:color w:val="000000"/>
                <w:sz w:val="20"/>
                <w:szCs w:val="20"/>
              </w:rPr>
              <w:t xml:space="preserve"> </w:t>
            </w:r>
            <w:r w:rsidRPr="004A5545">
              <w:rPr>
                <w:rFonts w:ascii="Arial" w:eastAsiaTheme="minorEastAsia" w:hAnsi="Arial" w:cs="Arial"/>
                <w:color w:val="0000FF"/>
                <w:sz w:val="20"/>
                <w:szCs w:val="20"/>
              </w:rPr>
              <w:t>Read address</w:t>
            </w:r>
            <w:r w:rsidRPr="004A5545">
              <w:rPr>
                <w:rFonts w:ascii="Arial" w:eastAsiaTheme="minorEastAsia" w:hAnsi="Arial" w:cs="Arial"/>
                <w:b/>
                <w:bCs/>
                <w:color w:val="000000"/>
                <w:sz w:val="20"/>
                <w:szCs w:val="20"/>
              </w:rPr>
              <w: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Address:</w:t>
            </w:r>
            <w:r w:rsidRPr="004A5545">
              <w:rPr>
                <w:rFonts w:ascii="Arial" w:eastAsiaTheme="minorEastAsia" w:hAnsi="Arial" w:cs="Arial"/>
                <w:color w:val="0000FF"/>
                <w:sz w:val="20"/>
                <w:szCs w:val="20"/>
              </w:rPr>
              <w:br/>
              <w:t>^HNO ^STRNM ^HNOSUF</w:t>
            </w:r>
            <w:r w:rsidRPr="004A5545">
              <w:rPr>
                <w:rFonts w:ascii="Arial" w:eastAsiaTheme="minorEastAsia" w:hAnsi="Arial" w:cs="Arial"/>
                <w:color w:val="0000FF"/>
                <w:sz w:val="20"/>
                <w:szCs w:val="20"/>
              </w:rPr>
              <w:br/>
              <w:t>^CITY ^NONCITYADD, ^STATE ^ZIP</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w:t>
            </w:r>
            <w:r w:rsidR="00016CDD" w:rsidRPr="007E3E48">
              <w:rPr>
                <w:rFonts w:ascii="Arial" w:eastAsiaTheme="minorEastAsia" w:hAnsi="Arial" w:cs="Arial"/>
                <w:color w:val="000000"/>
                <w:sz w:val="20"/>
                <w:szCs w:val="20"/>
              </w:rPr>
              <w:pict>
                <v:shape id="_x0000_i1565" type="#_x0000_t75" style="width:9.75pt;height:9pt">
                  <v:imagedata r:id="rId7" o:title=""/>
                </v:shape>
              </w:pict>
            </w:r>
            <w:r w:rsidRPr="004A5545">
              <w:rPr>
                <w:rFonts w:ascii="Arial" w:eastAsiaTheme="minorEastAsia" w:hAnsi="Arial" w:cs="Arial"/>
                <w:b/>
                <w:bCs/>
                <w:color w:val="000000"/>
                <w:sz w:val="20"/>
                <w:szCs w:val="20"/>
              </w:rPr>
              <w:t xml:space="preserve"> </w:t>
            </w:r>
            <w:r w:rsidRPr="004A5545">
              <w:rPr>
                <w:rFonts w:ascii="Arial" w:eastAsiaTheme="minorEastAsia" w:hAnsi="Arial" w:cs="Arial"/>
                <w:color w:val="0000FF"/>
                <w:sz w:val="20"/>
                <w:szCs w:val="20"/>
              </w:rPr>
              <w:t>Response choices 1 through 4 correspond to HOUSING UNITS and 5 through 9 correspond to GROUP QUARTERS.</w:t>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House, apartment, flat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Unit in rooming house, hotel, motel, etc.</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Mobile home or trailer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housing unit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Correctional institution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Medical institution/nursing home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Military quarters (barracks, ship at sea)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Student quarters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group quarters unit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Emergency or transitional shelter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Unoccupied tent or trailer site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Car, van, or other non-permanent accommodations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EHC_TEN</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C_ISWAS </w:t>
            </w:r>
            <w:r w:rsidR="00016CDD" w:rsidRPr="007E3E48">
              <w:rPr>
                <w:rFonts w:ascii="Arial" w:eastAsiaTheme="minorEastAsia" w:hAnsi="Arial" w:cs="Arial"/>
                <w:color w:val="000000"/>
                <w:sz w:val="20"/>
                <w:szCs w:val="20"/>
              </w:rPr>
              <w:pict>
                <v:shape id="_x0000_i1566" type="#_x0000_t75" style="width:9.75pt;height:9pt">
                  <v:imagedata r:id="rId7" o:title=""/>
                </v:shape>
              </w:pict>
            </w:r>
            <w:r w:rsidRPr="004A5545">
              <w:rPr>
                <w:rFonts w:ascii="Arial" w:eastAsiaTheme="minorEastAsia" w:hAnsi="Arial" w:cs="Arial"/>
                <w:b/>
                <w:bCs/>
                <w:color w:val="000000"/>
                <w:sz w:val="20"/>
                <w:szCs w:val="20"/>
              </w:rPr>
              <w:t xml:space="preserve"> </w:t>
            </w:r>
            <w:r w:rsidRPr="004A5545">
              <w:rPr>
                <w:rFonts w:ascii="Arial" w:eastAsiaTheme="minorEastAsia" w:hAnsi="Arial" w:cs="Arial"/>
                <w:color w:val="0000FF"/>
                <w:sz w:val="20"/>
                <w:szCs w:val="20"/>
              </w:rPr>
              <w:t xml:space="preserve">Read address  </w:t>
            </w:r>
            <w:r w:rsidRPr="004A5545">
              <w:rPr>
                <w:rFonts w:ascii="Arial" w:eastAsiaTheme="minorEastAsia" w:hAnsi="Arial" w:cs="Arial"/>
                <w:b/>
                <w:bCs/>
                <w:color w:val="000000"/>
                <w:sz w:val="20"/>
                <w:szCs w:val="20"/>
              </w:rPr>
              <w:t>owned or being bought by ^TEMPNAME or someone else who lived there, rented, or occupied without payment of rent?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Address:</w:t>
            </w:r>
            <w:r w:rsidRPr="004A5545">
              <w:rPr>
                <w:rFonts w:ascii="Arial" w:eastAsiaTheme="minorEastAsia" w:hAnsi="Arial" w:cs="Arial"/>
                <w:color w:val="0000FF"/>
                <w:sz w:val="20"/>
                <w:szCs w:val="20"/>
              </w:rPr>
              <w:br/>
              <w:t>^HNO ^STRNM ^HNOSUF</w:t>
            </w:r>
            <w:r w:rsidRPr="004A5545">
              <w:rPr>
                <w:rFonts w:ascii="Arial" w:eastAsiaTheme="minorEastAsia" w:hAnsi="Arial" w:cs="Arial"/>
                <w:color w:val="0000FF"/>
                <w:sz w:val="20"/>
                <w:szCs w:val="20"/>
              </w:rPr>
              <w:br/>
              <w:t>^CITY  ^NONCITYADD, ^STATE ^ZIP</w:t>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Owned or being bought by you or someone in your household?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Rented?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Occupied without payment of rent?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EHC_RENTSUB</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^EHCRENTSUBQTEXT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Address:</w:t>
            </w:r>
            <w:r w:rsidRPr="004A5545">
              <w:rPr>
                <w:rFonts w:ascii="Arial" w:eastAsiaTheme="minorEastAsia" w:hAnsi="Arial" w:cs="Arial"/>
                <w:color w:val="0000FF"/>
                <w:sz w:val="20"/>
                <w:szCs w:val="20"/>
              </w:rPr>
              <w:br/>
              <w:t>^HNO ^STRNM ^HNOSUF</w:t>
            </w:r>
            <w:r w:rsidRPr="004A5545">
              <w:rPr>
                <w:rFonts w:ascii="Arial" w:eastAsiaTheme="minorEastAsia" w:hAnsi="Arial" w:cs="Arial"/>
                <w:color w:val="0000FF"/>
                <w:sz w:val="20"/>
                <w:szCs w:val="20"/>
              </w:rPr>
              <w:br/>
              <w:t>^CITY ^NONCITYADD, ^STATE ^ZIP</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EHC_VOUCHER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C_DOESDID ^PTEMPNAME household receive a housing voucher for </w:t>
            </w:r>
            <w:r w:rsidR="00016CDD" w:rsidRPr="007E3E48">
              <w:rPr>
                <w:rFonts w:ascii="Arial" w:eastAsiaTheme="minorEastAsia" w:hAnsi="Arial" w:cs="Arial"/>
                <w:color w:val="000000"/>
                <w:sz w:val="20"/>
                <w:szCs w:val="20"/>
              </w:rPr>
              <w:pict>
                <v:shape id="_x0000_i1567" type="#_x0000_t75" style="width:9.75pt;height:9pt">
                  <v:imagedata r:id="rId7" o:title=""/>
                </v:shape>
              </w:pict>
            </w:r>
            <w:r w:rsidRPr="004A5545">
              <w:rPr>
                <w:rFonts w:ascii="Arial" w:eastAsiaTheme="minorEastAsia" w:hAnsi="Arial" w:cs="Arial"/>
                <w:color w:val="0000FF"/>
                <w:sz w:val="20"/>
                <w:szCs w:val="20"/>
              </w:rPr>
              <w:t xml:space="preserve"> Read address  </w:t>
            </w:r>
            <w:r w:rsidRPr="004A5545">
              <w:rPr>
                <w:rFonts w:ascii="Arial" w:eastAsiaTheme="minorEastAsia" w:hAnsi="Arial" w:cs="Arial"/>
                <w:b/>
                <w:bCs/>
                <w:color w:val="000000"/>
                <w:sz w:val="20"/>
                <w:szCs w:val="20"/>
              </w:rPr>
              <w:t xml:space="preserve">? </w:t>
            </w:r>
            <w:r w:rsidRPr="004A5545">
              <w:rPr>
                <w:rFonts w:ascii="Arial" w:eastAsiaTheme="minorEastAsia" w:hAnsi="Arial" w:cs="Arial"/>
                <w:color w:val="808080"/>
                <w:sz w:val="20"/>
                <w:szCs w:val="20"/>
              </w:rPr>
              <w:br/>
              <w:t>(A housing voucher gives a renter the right to choose where they live AND it helps pay the rent.)</w:t>
            </w:r>
            <w:r w:rsidRPr="004A5545">
              <w:rPr>
                <w:rFonts w:ascii="Arial" w:eastAsiaTheme="minorEastAsia" w:hAnsi="Arial" w:cs="Arial"/>
                <w:color w:val="808080"/>
                <w:sz w:val="20"/>
                <w:szCs w:val="20"/>
              </w:rPr>
              <w:br/>
            </w:r>
            <w:r w:rsidRPr="004A5545">
              <w:rPr>
                <w:rFonts w:ascii="Arial" w:eastAsiaTheme="minorEastAsia" w:hAnsi="Arial" w:cs="Arial"/>
                <w:color w:val="808080"/>
                <w:sz w:val="20"/>
                <w:szCs w:val="20"/>
              </w:rPr>
              <w:br/>
            </w:r>
            <w:r w:rsidRPr="004A5545">
              <w:rPr>
                <w:rFonts w:ascii="Arial" w:eastAsiaTheme="minorEastAsia" w:hAnsi="Arial" w:cs="Arial"/>
                <w:color w:val="0000FF"/>
                <w:sz w:val="20"/>
                <w:szCs w:val="20"/>
              </w:rPr>
              <w:t>Address:</w:t>
            </w:r>
            <w:r w:rsidRPr="004A5545">
              <w:rPr>
                <w:rFonts w:ascii="Arial" w:eastAsiaTheme="minorEastAsia" w:hAnsi="Arial" w:cs="Arial"/>
                <w:color w:val="0000FF"/>
                <w:sz w:val="20"/>
                <w:szCs w:val="20"/>
              </w:rPr>
              <w:br/>
              <w:t>^HNO ^STRNM ^HNOSUF</w:t>
            </w:r>
            <w:r w:rsidRPr="004A5545">
              <w:rPr>
                <w:rFonts w:ascii="Arial" w:eastAsiaTheme="minorEastAsia" w:hAnsi="Arial" w:cs="Arial"/>
                <w:color w:val="0000FF"/>
                <w:sz w:val="20"/>
                <w:szCs w:val="20"/>
              </w:rPr>
              <w:br/>
              <w:t>^CITY  ^NONCITYADD, ^STATE ^ZIP</w:t>
            </w:r>
            <w:r w:rsidRPr="004A5545">
              <w:rPr>
                <w:rFonts w:ascii="Arial" w:eastAsiaTheme="minorEastAsia" w:hAnsi="Arial" w:cs="Arial"/>
                <w:color w:val="808080"/>
                <w:sz w:val="20"/>
                <w:szCs w:val="20"/>
              </w:rPr>
              <w:br/>
            </w:r>
            <w:r w:rsidRPr="004A5545">
              <w:rPr>
                <w:rFonts w:ascii="Arial" w:eastAsiaTheme="minorEastAsia" w:hAnsi="Arial" w:cs="Arial"/>
                <w:color w:val="80808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EHC_WHY</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568" type="#_x0000_t75" style="width:11.25pt;height:7.5pt">
                  <v:imagedata r:id="rId8" o:title=""/>
                </v:shape>
              </w:pict>
            </w:r>
            <w:r w:rsidR="001B469B" w:rsidRPr="004A5545">
              <w:rPr>
                <w:rFonts w:ascii="Arial" w:eastAsiaTheme="minorEastAsia" w:hAnsi="Arial" w:cs="Arial"/>
                <w:b/>
                <w:bCs/>
                <w:color w:val="000000"/>
                <w:sz w:val="20"/>
                <w:szCs w:val="20"/>
              </w:rPr>
              <w:t xml:space="preserve"> </w:t>
            </w:r>
            <w:r w:rsidR="001B469B" w:rsidRPr="004A5545">
              <w:rPr>
                <w:rFonts w:ascii="Arial" w:eastAsiaTheme="minorEastAsia" w:hAnsi="Arial" w:cs="Arial"/>
                <w:color w:val="0000FF"/>
                <w:sz w:val="20"/>
                <w:szCs w:val="20"/>
              </w:rPr>
              <w:t>W</w:t>
            </w:r>
            <w:r w:rsidR="001B469B" w:rsidRPr="004A5545">
              <w:rPr>
                <w:rFonts w:ascii="Arial" w:eastAsiaTheme="minorEastAsia" w:hAnsi="Arial" w:cs="Arial"/>
                <w:b/>
                <w:bCs/>
                <w:color w:val="000000"/>
                <w:sz w:val="20"/>
                <w:szCs w:val="20"/>
              </w:rPr>
              <w:br/>
            </w:r>
            <w:r w:rsidR="001B469B" w:rsidRPr="004A5545">
              <w:rPr>
                <w:rFonts w:ascii="Arial" w:eastAsiaTheme="minorEastAsia" w:hAnsi="Arial" w:cs="Arial"/>
                <w:b/>
                <w:bCs/>
                <w:color w:val="000000"/>
                <w:sz w:val="20"/>
                <w:szCs w:val="20"/>
              </w:rPr>
              <w:br/>
              <w:t>What was the main reason ^TEMPNAME moved to </w:t>
            </w:r>
            <w:r w:rsidRPr="007E3E48">
              <w:rPr>
                <w:rFonts w:ascii="Arial" w:eastAsiaTheme="minorEastAsia" w:hAnsi="Arial" w:cs="Arial"/>
                <w:color w:val="000000"/>
                <w:sz w:val="20"/>
                <w:szCs w:val="20"/>
              </w:rPr>
              <w:pict>
                <v:shape id="_x0000_i1569" type="#_x0000_t75" style="width:9.75pt;height:9pt">
                  <v:imagedata r:id="rId7" o:title=""/>
                </v:shape>
              </w:pict>
            </w:r>
            <w:r w:rsidR="001B469B" w:rsidRPr="004A5545">
              <w:rPr>
                <w:rFonts w:ascii="Arial" w:eastAsiaTheme="minorEastAsia" w:hAnsi="Arial" w:cs="Arial"/>
                <w:b/>
                <w:bCs/>
                <w:color w:val="000000"/>
                <w:sz w:val="20"/>
                <w:szCs w:val="20"/>
              </w:rPr>
              <w:t xml:space="preserve"> </w:t>
            </w:r>
            <w:r w:rsidR="001B469B" w:rsidRPr="004A5545">
              <w:rPr>
                <w:rFonts w:ascii="Arial" w:eastAsiaTheme="minorEastAsia" w:hAnsi="Arial" w:cs="Arial"/>
                <w:color w:val="0000FF"/>
                <w:sz w:val="20"/>
                <w:szCs w:val="20"/>
              </w:rPr>
              <w:t>Read address</w:t>
            </w:r>
            <w:r w:rsidR="001B469B" w:rsidRPr="004A5545">
              <w:rPr>
                <w:rFonts w:ascii="Arial" w:eastAsiaTheme="minorEastAsia" w:hAnsi="Arial" w:cs="Arial"/>
                <w:b/>
                <w:bCs/>
                <w:color w:val="000000"/>
                <w:sz w:val="20"/>
                <w:szCs w:val="20"/>
              </w:rPr>
              <w: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Change in marital/relationship status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To move into own apartment or house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family reason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New job or job transfer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To look for work or lost job</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To be closer to work or school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job related reason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Wanted to own home, not rent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Wanted a better quality apartment or house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Wanted a better neighborhood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Cheaper housing</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housing reason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Disaster loss (fire, flood, hurricane, etc.)</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Eviction/foreclosure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Always lived here (never moved)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reason (specify)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EHC_WHYOT</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was the other reason ^TEMPNAME moved?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EHC_MVYR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What year did ^TEMPNAME move to </w:t>
            </w:r>
            <w:r w:rsidR="00016CDD" w:rsidRPr="007E3E48">
              <w:rPr>
                <w:rFonts w:ascii="Arial" w:eastAsiaTheme="minorEastAsia" w:hAnsi="Arial" w:cs="Arial"/>
                <w:color w:val="000000"/>
                <w:sz w:val="20"/>
                <w:szCs w:val="20"/>
              </w:rPr>
              <w:pict>
                <v:shape id="_x0000_i1570" type="#_x0000_t75" style="width:9.75pt;height:9pt">
                  <v:imagedata r:id="rId7" o:title=""/>
                </v:shape>
              </w:pict>
            </w:r>
            <w:r w:rsidRPr="004A5545">
              <w:rPr>
                <w:rFonts w:ascii="Arial" w:eastAsiaTheme="minorEastAsia" w:hAnsi="Arial" w:cs="Arial"/>
                <w:b/>
                <w:bCs/>
                <w:color w:val="000000"/>
                <w:sz w:val="20"/>
                <w:szCs w:val="20"/>
              </w:rPr>
              <w:t xml:space="preserve"> </w:t>
            </w:r>
            <w:r w:rsidRPr="004A5545">
              <w:rPr>
                <w:rFonts w:ascii="Arial" w:eastAsiaTheme="minorEastAsia" w:hAnsi="Arial" w:cs="Arial"/>
                <w:color w:val="0000FF"/>
                <w:sz w:val="20"/>
                <w:szCs w:val="20"/>
              </w:rPr>
              <w:t xml:space="preserve">Read address </w:t>
            </w:r>
            <w:r w:rsidRPr="004A5545">
              <w:rPr>
                <w:rFonts w:ascii="Arial" w:eastAsiaTheme="minorEastAsia" w:hAnsi="Arial" w:cs="Arial"/>
                <w:b/>
                <w:bCs/>
                <w:color w:val="000000"/>
                <w:sz w:val="20"/>
                <w:szCs w:val="20"/>
              </w:rPr>
              <w: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Address:</w:t>
            </w:r>
            <w:r w:rsidRPr="004A5545">
              <w:rPr>
                <w:rFonts w:ascii="Arial" w:eastAsiaTheme="minorEastAsia" w:hAnsi="Arial" w:cs="Arial"/>
                <w:color w:val="0000FF"/>
                <w:sz w:val="20"/>
                <w:szCs w:val="20"/>
              </w:rPr>
              <w:br/>
              <w:t>^HNO ^STRNM ^HNOSUF</w:t>
            </w:r>
            <w:r w:rsidRPr="004A5545">
              <w:rPr>
                <w:rFonts w:ascii="Arial" w:eastAsiaTheme="minorEastAsia" w:hAnsi="Arial" w:cs="Arial"/>
                <w:color w:val="0000FF"/>
                <w:sz w:val="20"/>
                <w:szCs w:val="20"/>
              </w:rPr>
              <w:br/>
              <w:t>^CITY ^NONCITYADD, ^STATE ^ZIP</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EHC_MVMO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What month did ^TEMPNAME move to </w:t>
            </w:r>
            <w:r w:rsidR="00016CDD" w:rsidRPr="007E3E48">
              <w:rPr>
                <w:rFonts w:ascii="Arial" w:eastAsiaTheme="minorEastAsia" w:hAnsi="Arial" w:cs="Arial"/>
                <w:color w:val="000000"/>
                <w:sz w:val="20"/>
                <w:szCs w:val="20"/>
              </w:rPr>
              <w:pict>
                <v:shape id="_x0000_i1571" type="#_x0000_t75" style="width:9.75pt;height:9pt">
                  <v:imagedata r:id="rId7" o:title=""/>
                </v:shape>
              </w:pict>
            </w:r>
            <w:r w:rsidRPr="004A5545">
              <w:rPr>
                <w:rFonts w:ascii="Arial" w:eastAsiaTheme="minorEastAsia" w:hAnsi="Arial" w:cs="Arial"/>
                <w:b/>
                <w:bCs/>
                <w:color w:val="000000"/>
                <w:sz w:val="20"/>
                <w:szCs w:val="20"/>
              </w:rPr>
              <w:t xml:space="preserve"> </w:t>
            </w:r>
            <w:r w:rsidRPr="004A5545">
              <w:rPr>
                <w:rFonts w:ascii="Arial" w:eastAsiaTheme="minorEastAsia" w:hAnsi="Arial" w:cs="Arial"/>
                <w:color w:val="0000FF"/>
                <w:sz w:val="20"/>
                <w:szCs w:val="20"/>
              </w:rPr>
              <w:t>Read address</w:t>
            </w:r>
            <w:r w:rsidRPr="004A5545">
              <w:rPr>
                <w:rFonts w:ascii="Arial" w:eastAsiaTheme="minorEastAsia" w:hAnsi="Arial" w:cs="Arial"/>
                <w:b/>
                <w:bCs/>
                <w:color w:val="000000"/>
                <w:sz w:val="20"/>
                <w:szCs w:val="20"/>
              </w:rPr>
              <w:t xml:space="preserve">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Address:</w:t>
            </w:r>
            <w:r w:rsidRPr="004A5545">
              <w:rPr>
                <w:rFonts w:ascii="Arial" w:eastAsiaTheme="minorEastAsia" w:hAnsi="Arial" w:cs="Arial"/>
                <w:color w:val="0000FF"/>
                <w:sz w:val="20"/>
                <w:szCs w:val="20"/>
              </w:rPr>
              <w:br/>
              <w:t>^HNO ^STRNM ^HNOSUF</w:t>
            </w:r>
            <w:r w:rsidRPr="004A5545">
              <w:rPr>
                <w:rFonts w:ascii="Arial" w:eastAsiaTheme="minorEastAsia" w:hAnsi="Arial" w:cs="Arial"/>
                <w:color w:val="0000FF"/>
                <w:sz w:val="20"/>
                <w:szCs w:val="20"/>
              </w:rPr>
              <w:br/>
              <w:t>^CITY ^NONCITYADD, ^STATE ^ZIP</w:t>
            </w:r>
            <w:r w:rsidRPr="004A5545">
              <w:rPr>
                <w:rFonts w:ascii="Arial" w:eastAsiaTheme="minorEastAsia" w:hAnsi="Arial" w:cs="Arial"/>
                <w:color w:val="0000FF"/>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July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August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September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October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November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December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EHC_PVCNTRY</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Before ^TEMPNAME moved to </w:t>
            </w:r>
            <w:r w:rsidR="00016CDD" w:rsidRPr="007E3E48">
              <w:rPr>
                <w:rFonts w:ascii="Arial" w:eastAsiaTheme="minorEastAsia" w:hAnsi="Arial" w:cs="Arial"/>
                <w:color w:val="000000"/>
                <w:sz w:val="20"/>
                <w:szCs w:val="20"/>
              </w:rPr>
              <w:pict>
                <v:shape id="_x0000_i1572" type="#_x0000_t75" style="width:9.75pt;height:9pt">
                  <v:imagedata r:id="rId7" o:title=""/>
                </v:shape>
              </w:pict>
            </w:r>
            <w:r w:rsidRPr="004A5545">
              <w:rPr>
                <w:rFonts w:ascii="Arial" w:eastAsiaTheme="minorEastAsia" w:hAnsi="Arial" w:cs="Arial"/>
                <w:b/>
                <w:bCs/>
                <w:color w:val="000000"/>
                <w:sz w:val="20"/>
                <w:szCs w:val="20"/>
              </w:rPr>
              <w:t xml:space="preserve"> </w:t>
            </w:r>
            <w:r w:rsidRPr="004A5545">
              <w:rPr>
                <w:rFonts w:ascii="Arial" w:eastAsiaTheme="minorEastAsia" w:hAnsi="Arial" w:cs="Arial"/>
                <w:color w:val="0000FF"/>
                <w:sz w:val="20"/>
                <w:szCs w:val="20"/>
              </w:rPr>
              <w:t>Read address</w:t>
            </w:r>
            <w:r w:rsidRPr="004A5545">
              <w:rPr>
                <w:rFonts w:ascii="Arial" w:eastAsiaTheme="minorEastAsia" w:hAnsi="Arial" w:cs="Arial"/>
                <w:b/>
                <w:bCs/>
                <w:color w:val="000000"/>
                <w:sz w:val="20"/>
                <w:szCs w:val="20"/>
              </w:rPr>
              <w:t>, in what country did ^YOUHESHE live?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Address:</w:t>
            </w:r>
            <w:r w:rsidRPr="004A5545">
              <w:rPr>
                <w:rFonts w:ascii="Arial" w:eastAsiaTheme="minorEastAsia" w:hAnsi="Arial" w:cs="Arial"/>
                <w:color w:val="0000FF"/>
                <w:sz w:val="20"/>
                <w:szCs w:val="20"/>
              </w:rPr>
              <w:br/>
              <w:t>^HNO ^STRNM ^HNOSUF</w:t>
            </w:r>
            <w:r w:rsidRPr="004A5545">
              <w:rPr>
                <w:rFonts w:ascii="Arial" w:eastAsiaTheme="minorEastAsia" w:hAnsi="Arial" w:cs="Arial"/>
                <w:color w:val="0000FF"/>
                <w:sz w:val="20"/>
                <w:szCs w:val="20"/>
              </w:rPr>
              <w:br/>
              <w:t>^CITY ^NONCITYADD, ^STATE ^ZIP</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United States (US, USA)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Afghanistan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American Samoa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Argentina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Armenia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Australia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Austria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Azores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Bahamas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Bangladesh</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Barbados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Belgium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Belize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Bermuda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Bolivia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Bosnia and Herzegovina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Brazil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Burma/Myanmar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Cambodia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Canada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Caribbean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Chile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China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Colombia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Costa Rica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Cuba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Czech Republic</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Czechoslovakia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Denmark</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Dominica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Dominican Republic</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Ecuador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Egypt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El Salvador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England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Ethiopia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Fiji</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Finland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France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Germany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Ghana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Great Britain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Greece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Grenada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Guam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Guatemala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Guyana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Haiti</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Honduras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Hong Kong</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Hungary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India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Indonesia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Iran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Iraq</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Ireland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Israel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Italy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Jamaica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Japan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Jordan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Kenya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Korea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Laos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Latvia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Lebanon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Lithuania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Malaysia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Mexico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Morocco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Netherlands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New Zealand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Nicaragua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Nigeria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Northern Marianas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Norway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Pakistan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Palestine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Panama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Peru</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Philippines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Poland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Portugal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Puerto Rico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Romania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Russia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Scotland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Slovakia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South Africa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South Korea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Spain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Sweden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Switzerland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Syria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Taiwan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Thailand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Trinidad and Tobago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Turkey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U.S. Virgin Islands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Ukraine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United Kingdom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United States (US, USA)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Uruguay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USSR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Venezuela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Vietnam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Yugoslavia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Africa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Asia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Central America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Europe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Pacific Islands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South America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EHC_PVCTY</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808080"/>
                <w:sz w:val="20"/>
                <w:szCs w:val="20"/>
              </w:rPr>
              <w:br/>
            </w:r>
            <w:r w:rsidRPr="004A5545">
              <w:rPr>
                <w:rFonts w:ascii="Arial" w:eastAsiaTheme="minorEastAsia" w:hAnsi="Arial" w:cs="Arial"/>
                <w:color w:val="808080"/>
                <w:sz w:val="20"/>
                <w:szCs w:val="20"/>
              </w:rPr>
              <w:br/>
              <w:t>(Before ^TEMPNAME moved to</w:t>
            </w:r>
            <w:r w:rsidRPr="004A5545">
              <w:rPr>
                <w:rFonts w:ascii="Arial" w:eastAsiaTheme="minorEastAsia" w:hAnsi="Arial" w:cs="Arial"/>
                <w:b/>
                <w:bCs/>
                <w:color w:val="000000"/>
                <w:sz w:val="20"/>
                <w:szCs w:val="20"/>
              </w:rPr>
              <w:t xml:space="preserve"> </w:t>
            </w:r>
            <w:r w:rsidR="00016CDD" w:rsidRPr="007E3E48">
              <w:rPr>
                <w:rFonts w:ascii="Arial" w:eastAsiaTheme="minorEastAsia" w:hAnsi="Arial" w:cs="Arial"/>
                <w:color w:val="000000"/>
                <w:sz w:val="20"/>
                <w:szCs w:val="20"/>
              </w:rPr>
              <w:pict>
                <v:shape id="_x0000_i1573" type="#_x0000_t75" style="width:9.75pt;height:9pt">
                  <v:imagedata r:id="rId7" o:title=""/>
                </v:shape>
              </w:pict>
            </w:r>
            <w:r w:rsidRPr="004A5545">
              <w:rPr>
                <w:rFonts w:ascii="Arial" w:eastAsiaTheme="minorEastAsia" w:hAnsi="Arial" w:cs="Arial"/>
                <w:b/>
                <w:bCs/>
                <w:color w:val="000000"/>
                <w:sz w:val="20"/>
                <w:szCs w:val="20"/>
              </w:rPr>
              <w:t xml:space="preserve"> </w:t>
            </w:r>
            <w:r w:rsidRPr="004A5545">
              <w:rPr>
                <w:rFonts w:ascii="Arial" w:eastAsiaTheme="minorEastAsia" w:hAnsi="Arial" w:cs="Arial"/>
                <w:color w:val="0000FF"/>
                <w:sz w:val="20"/>
                <w:szCs w:val="20"/>
              </w:rPr>
              <w:t>Read address</w:t>
            </w:r>
            <w:r w:rsidRPr="004A5545">
              <w:rPr>
                <w:rFonts w:ascii="Arial" w:eastAsiaTheme="minorEastAsia" w:hAnsi="Arial" w:cs="Arial"/>
                <w:b/>
                <w:bCs/>
                <w:color w:val="000000"/>
                <w:sz w:val="20"/>
                <w:szCs w:val="20"/>
              </w:rPr>
              <w:t xml:space="preserve"> </w:t>
            </w:r>
            <w:r w:rsidRPr="004A5545">
              <w:rPr>
                <w:rFonts w:ascii="Arial" w:eastAsiaTheme="minorEastAsia" w:hAnsi="Arial" w:cs="Arial"/>
                <w:color w:val="808080"/>
                <w:sz w:val="20"/>
                <w:szCs w:val="20"/>
              </w:rPr>
              <w:t>,)</w:t>
            </w:r>
            <w:r w:rsidRPr="004A5545">
              <w:rPr>
                <w:rFonts w:ascii="Arial" w:eastAsiaTheme="minorEastAsia" w:hAnsi="Arial" w:cs="Arial"/>
                <w:b/>
                <w:bCs/>
                <w:color w:val="000000"/>
                <w:sz w:val="20"/>
                <w:szCs w:val="20"/>
              </w:rPr>
              <w:t xml:space="preserve"> in what city did ^YOUHESHE live?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Address:</w:t>
            </w:r>
            <w:r w:rsidRPr="004A5545">
              <w:rPr>
                <w:rFonts w:ascii="Arial" w:eastAsiaTheme="minorEastAsia" w:hAnsi="Arial" w:cs="Arial"/>
                <w:color w:val="0000FF"/>
                <w:sz w:val="20"/>
                <w:szCs w:val="20"/>
              </w:rPr>
              <w:br/>
              <w:t>^HNO ^STRNM ^HNOSUF</w:t>
            </w:r>
            <w:r w:rsidRPr="004A5545">
              <w:rPr>
                <w:rFonts w:ascii="Arial" w:eastAsiaTheme="minorEastAsia" w:hAnsi="Arial" w:cs="Arial"/>
                <w:color w:val="0000FF"/>
                <w:sz w:val="20"/>
                <w:szCs w:val="20"/>
              </w:rPr>
              <w:br/>
              <w:t>^CITY ^NONCITYADD, ^STATE ^ZIP</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EHC_PVST</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808080"/>
                <w:sz w:val="20"/>
                <w:szCs w:val="20"/>
              </w:rPr>
              <w:br/>
            </w:r>
            <w:r w:rsidRPr="004A5545">
              <w:rPr>
                <w:rFonts w:ascii="Arial" w:eastAsiaTheme="minorEastAsia" w:hAnsi="Arial" w:cs="Arial"/>
                <w:color w:val="808080"/>
                <w:sz w:val="20"/>
                <w:szCs w:val="20"/>
              </w:rPr>
              <w:br/>
              <w:t xml:space="preserve">(Before ^TEMPNAME moved to </w:t>
            </w:r>
            <w:r w:rsidR="00016CDD" w:rsidRPr="007E3E48">
              <w:rPr>
                <w:rFonts w:ascii="Arial" w:eastAsiaTheme="minorEastAsia" w:hAnsi="Arial" w:cs="Arial"/>
                <w:color w:val="808080"/>
                <w:sz w:val="20"/>
                <w:szCs w:val="20"/>
              </w:rPr>
              <w:pict>
                <v:shape id="_x0000_i1574" type="#_x0000_t75" style="width:9.75pt;height:9pt">
                  <v:imagedata r:id="rId7" o:title=""/>
                </v:shape>
              </w:pict>
            </w:r>
            <w:r w:rsidRPr="004A5545">
              <w:rPr>
                <w:rFonts w:ascii="Arial" w:eastAsiaTheme="minorEastAsia" w:hAnsi="Arial" w:cs="Arial"/>
                <w:color w:val="808080"/>
                <w:sz w:val="20"/>
                <w:szCs w:val="20"/>
              </w:rPr>
              <w:t xml:space="preserve"> </w:t>
            </w:r>
            <w:r w:rsidRPr="004A5545">
              <w:rPr>
                <w:rFonts w:ascii="Arial" w:eastAsiaTheme="minorEastAsia" w:hAnsi="Arial" w:cs="Arial"/>
                <w:color w:val="0000FF"/>
                <w:sz w:val="20"/>
                <w:szCs w:val="20"/>
              </w:rPr>
              <w:t>Read address</w:t>
            </w:r>
            <w:r w:rsidRPr="004A5545">
              <w:rPr>
                <w:rFonts w:ascii="Arial" w:eastAsiaTheme="minorEastAsia" w:hAnsi="Arial" w:cs="Arial"/>
                <w:color w:val="808080"/>
                <w:sz w:val="20"/>
                <w:szCs w:val="20"/>
              </w:rPr>
              <w:t>,)</w:t>
            </w:r>
            <w:r w:rsidRPr="004A5545">
              <w:rPr>
                <w:rFonts w:ascii="Arial" w:eastAsiaTheme="minorEastAsia" w:hAnsi="Arial" w:cs="Arial"/>
                <w:b/>
                <w:bCs/>
                <w:color w:val="000000"/>
                <w:sz w:val="20"/>
                <w:szCs w:val="20"/>
              </w:rPr>
              <w:t xml:space="preserve"> in what state did ^YOUHESHE live?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Address:</w:t>
            </w:r>
            <w:r w:rsidRPr="004A5545">
              <w:rPr>
                <w:rFonts w:ascii="Arial" w:eastAsiaTheme="minorEastAsia" w:hAnsi="Arial" w:cs="Arial"/>
                <w:color w:val="0000FF"/>
                <w:sz w:val="20"/>
                <w:szCs w:val="20"/>
              </w:rPr>
              <w:br/>
              <w:t>^HNO ^STRNM ^HNOSUF</w:t>
            </w:r>
            <w:r w:rsidRPr="004A5545">
              <w:rPr>
                <w:rFonts w:ascii="Arial" w:eastAsiaTheme="minorEastAsia" w:hAnsi="Arial" w:cs="Arial"/>
                <w:color w:val="0000FF"/>
                <w:sz w:val="20"/>
                <w:szCs w:val="20"/>
              </w:rPr>
              <w:br/>
              <w:t>^CITY ^NONCITYADD, ^STATE ^ZIP</w:t>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Alabama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Alaska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American Samoa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Arizona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Arkansas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California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Colorado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Connecticut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Delaware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District of Columbia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Florida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Georgia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Guam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Hawaii</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Idaho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Illinois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Indiana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Iowa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Kansas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Kentucky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Louisiana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Maine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Maryland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Massachusetts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Michigan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Minnesota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Mississippi</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Missouri</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Montana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Nebraska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Nevada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New Hampshire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New Jersey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New Mexico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New York</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North Carolina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North Dakota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Northern Marianas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Ohio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Oklahoma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Oregon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place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Pennsylvania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Puerto Rico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Rhode Island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South Carolina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South Dakota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Tennessee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Texas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U.S. Virgin Islands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Utah</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Vermont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Virginia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Washington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West Virginia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Wisconsin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Wyoming</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EHC_PVCNTY</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color w:val="808080"/>
                <w:sz w:val="20"/>
                <w:szCs w:val="20"/>
              </w:rPr>
              <w:br/>
            </w:r>
            <w:r w:rsidRPr="004A5545">
              <w:rPr>
                <w:rFonts w:ascii="Arial" w:eastAsiaTheme="minorEastAsia" w:hAnsi="Arial" w:cs="Arial"/>
                <w:color w:val="808080"/>
                <w:sz w:val="20"/>
                <w:szCs w:val="20"/>
              </w:rPr>
              <w:br/>
              <w:t xml:space="preserve">(Before ^TEMPNAME moved to </w:t>
            </w:r>
            <w:r w:rsidR="00016CDD" w:rsidRPr="007E3E48">
              <w:rPr>
                <w:rFonts w:ascii="Arial" w:eastAsiaTheme="minorEastAsia" w:hAnsi="Arial" w:cs="Arial"/>
                <w:color w:val="808080"/>
                <w:sz w:val="20"/>
                <w:szCs w:val="20"/>
              </w:rPr>
              <w:pict>
                <v:shape id="_x0000_i1575" type="#_x0000_t75" style="width:9.75pt;height:9pt">
                  <v:imagedata r:id="rId7" o:title=""/>
                </v:shape>
              </w:pict>
            </w:r>
            <w:r w:rsidRPr="004A5545">
              <w:rPr>
                <w:rFonts w:ascii="Arial" w:eastAsiaTheme="minorEastAsia" w:hAnsi="Arial" w:cs="Arial"/>
                <w:color w:val="808080"/>
                <w:sz w:val="20"/>
                <w:szCs w:val="20"/>
              </w:rPr>
              <w:t xml:space="preserve"> </w:t>
            </w:r>
            <w:r w:rsidRPr="004A5545">
              <w:rPr>
                <w:rFonts w:ascii="Arial" w:eastAsiaTheme="minorEastAsia" w:hAnsi="Arial" w:cs="Arial"/>
                <w:color w:val="0000FF"/>
                <w:sz w:val="20"/>
                <w:szCs w:val="20"/>
              </w:rPr>
              <w:t>Read address</w:t>
            </w:r>
            <w:r w:rsidRPr="004A5545">
              <w:rPr>
                <w:rFonts w:ascii="Arial" w:eastAsiaTheme="minorEastAsia" w:hAnsi="Arial" w:cs="Arial"/>
                <w:color w:val="808080"/>
                <w:sz w:val="20"/>
                <w:szCs w:val="20"/>
              </w:rPr>
              <w:t>,)</w:t>
            </w:r>
            <w:r w:rsidRPr="004A5545">
              <w:rPr>
                <w:rFonts w:ascii="Arial" w:eastAsiaTheme="minorEastAsia" w:hAnsi="Arial" w:cs="Arial"/>
                <w:b/>
                <w:bCs/>
                <w:color w:val="000000"/>
                <w:sz w:val="20"/>
                <w:szCs w:val="20"/>
              </w:rPr>
              <w:t xml:space="preserve"> in what county did ^YOUHESHE live?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Address:</w:t>
            </w:r>
            <w:r w:rsidRPr="004A5545">
              <w:rPr>
                <w:rFonts w:ascii="Arial" w:eastAsiaTheme="minorEastAsia" w:hAnsi="Arial" w:cs="Arial"/>
                <w:color w:val="0000FF"/>
                <w:sz w:val="20"/>
                <w:szCs w:val="20"/>
              </w:rPr>
              <w:br/>
              <w:t>^HNO ^STRNM ^HNOSUF</w:t>
            </w:r>
            <w:r w:rsidRPr="004A5545">
              <w:rPr>
                <w:rFonts w:ascii="Arial" w:eastAsiaTheme="minorEastAsia" w:hAnsi="Arial" w:cs="Arial"/>
                <w:color w:val="0000FF"/>
                <w:sz w:val="20"/>
                <w:szCs w:val="20"/>
              </w:rPr>
              <w:br/>
              <w:t>^CITY ^NONCITYADD, ^STATE ^ZIP</w:t>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EHC_PVTEN</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Was the address ^TEMPNAME lived in before </w:t>
            </w:r>
            <w:r w:rsidR="00016CDD" w:rsidRPr="007E3E48">
              <w:rPr>
                <w:rFonts w:ascii="Arial" w:eastAsiaTheme="minorEastAsia" w:hAnsi="Arial" w:cs="Arial"/>
                <w:color w:val="000000"/>
                <w:sz w:val="20"/>
                <w:szCs w:val="20"/>
              </w:rPr>
              <w:pict>
                <v:shape id="_x0000_i1576" type="#_x0000_t75" style="width:9.75pt;height:9pt">
                  <v:imagedata r:id="rId7" o:title=""/>
                </v:shape>
              </w:pict>
            </w:r>
            <w:r w:rsidRPr="004A5545">
              <w:rPr>
                <w:rFonts w:ascii="Arial" w:eastAsiaTheme="minorEastAsia" w:hAnsi="Arial" w:cs="Arial"/>
                <w:b/>
                <w:bCs/>
                <w:color w:val="000000"/>
                <w:sz w:val="20"/>
                <w:szCs w:val="20"/>
              </w:rPr>
              <w:t xml:space="preserve"> </w:t>
            </w:r>
            <w:r w:rsidRPr="004A5545">
              <w:rPr>
                <w:rFonts w:ascii="Arial" w:eastAsiaTheme="minorEastAsia" w:hAnsi="Arial" w:cs="Arial"/>
                <w:color w:val="0000FF"/>
                <w:sz w:val="20"/>
                <w:szCs w:val="20"/>
              </w:rPr>
              <w:t>Read address</w:t>
            </w:r>
            <w:r w:rsidRPr="004A5545">
              <w:rPr>
                <w:rFonts w:ascii="Arial" w:eastAsiaTheme="minorEastAsia" w:hAnsi="Arial" w:cs="Arial"/>
                <w:b/>
                <w:bCs/>
                <w:color w:val="000000"/>
                <w:sz w:val="20"/>
                <w:szCs w:val="20"/>
              </w:rPr>
              <w:t xml:space="preserve">, owned or being bought by ^TEMPNAME or someone else who lived there, rented, or occupied without payment of rent?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Address:</w:t>
            </w:r>
            <w:r w:rsidRPr="004A5545">
              <w:rPr>
                <w:rFonts w:ascii="Arial" w:eastAsiaTheme="minorEastAsia" w:hAnsi="Arial" w:cs="Arial"/>
                <w:color w:val="0000FF"/>
                <w:sz w:val="20"/>
                <w:szCs w:val="20"/>
              </w:rPr>
              <w:br/>
              <w:t>^HNO ^STRNM ^HNOSUF</w:t>
            </w:r>
            <w:r w:rsidRPr="004A5545">
              <w:rPr>
                <w:rFonts w:ascii="Arial" w:eastAsiaTheme="minorEastAsia" w:hAnsi="Arial" w:cs="Arial"/>
                <w:color w:val="0000FF"/>
                <w:sz w:val="20"/>
                <w:szCs w:val="20"/>
              </w:rPr>
              <w:br/>
              <w:t>^CITY ^NONCITYADD, ^STATE ^ZIP</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Owned or being bought by you or someone in your household?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Rented?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Occupied without payment of rent?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RESIDENCYCONTINUE</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577" type="#_x0000_t75" style="width:9.75pt;height:9pt">
                  <v:imagedata r:id="rId7" o:title=""/>
                </v:shape>
              </w:pict>
            </w:r>
            <w:r w:rsidR="001B469B" w:rsidRPr="004A5545">
              <w:rPr>
                <w:rFonts w:ascii="Arial" w:eastAsiaTheme="minorEastAsia" w:hAnsi="Arial" w:cs="Arial"/>
                <w:b/>
                <w:bCs/>
                <w:color w:val="000000"/>
                <w:sz w:val="20"/>
                <w:szCs w:val="20"/>
              </w:rPr>
              <w:t xml:space="preserve"> </w:t>
            </w:r>
            <w:r w:rsidR="001B469B" w:rsidRPr="004A5545">
              <w:rPr>
                <w:rFonts w:ascii="Arial" w:eastAsiaTheme="minorEastAsia" w:hAnsi="Arial" w:cs="Arial"/>
                <w:color w:val="0000FF"/>
                <w:sz w:val="20"/>
                <w:szCs w:val="20"/>
              </w:rPr>
              <w:t>Enter '1' to continue.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Continue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NOMORESPELLS</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578" type="#_x0000_t75" style="width:9.75pt;height:9pt">
                  <v:imagedata r:id="rId7" o:title=""/>
                </v:shape>
              </w:pict>
            </w:r>
            <w:r w:rsidR="001B469B" w:rsidRPr="004A5545">
              <w:rPr>
                <w:rFonts w:ascii="Arial" w:eastAsiaTheme="minorEastAsia" w:hAnsi="Arial" w:cs="Arial"/>
                <w:color w:val="0000FF"/>
                <w:sz w:val="20"/>
                <w:szCs w:val="20"/>
              </w:rPr>
              <w:t>The residences topic is complete.  Enter '1' to continue.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Continue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ANYMORESPELLS</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Now let's talk about the other places ^TEMPNAME lived since ^MONTH1 1st  ^CALENDAR_YRFIL.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579" type="#_x0000_t75" style="width:9.75pt;height:9pt">
                  <v:imagedata r:id="rId7" o:title=""/>
                </v:shape>
              </w:pict>
            </w:r>
            <w:r w:rsidRPr="004A5545">
              <w:rPr>
                <w:rFonts w:ascii="Arial" w:eastAsiaTheme="minorEastAsia" w:hAnsi="Arial" w:cs="Arial"/>
                <w:color w:val="0000FF"/>
                <w:sz w:val="20"/>
                <w:szCs w:val="20"/>
              </w:rPr>
              <w:t>Enter 1 to return to calendar and enter a new residence spell.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Continue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HOWMANY</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We've talked about five residences.  In how many more residences did ^TEMPNAME live since ^MONTH1 1st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SPELLNUMBER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INTRO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Let's talk about ^YOURHISHER marital history since ^MONTH1 1st ^CALENDAR_YRFIL.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INFO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580" type="#_x0000_t75" style="width:9.75pt;height:9pt">
                  <v:imagedata r:id="rId7" o:title=""/>
                </v:shape>
              </w:pict>
            </w:r>
            <w:r w:rsidR="001B469B" w:rsidRPr="004A5545">
              <w:rPr>
                <w:rFonts w:ascii="Arial" w:eastAsiaTheme="minorEastAsia" w:hAnsi="Arial" w:cs="Arial"/>
                <w:color w:val="0000FF"/>
                <w:sz w:val="20"/>
                <w:szCs w:val="20"/>
              </w:rPr>
              <w:t>All people age 15 and over should complete the marital status section since it also asks about marital history and cohabitation during the reference period.</w:t>
            </w:r>
            <w:r w:rsidR="001B469B"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SCREENER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^MHXSCREEN_QTEXT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581" type="#_x0000_t75" style="width:9.75pt;height:9pt">
                  <v:imagedata r:id="rId7" o:title=""/>
                </v:shape>
              </w:pict>
            </w:r>
            <w:r w:rsidRPr="004A5545">
              <w:rPr>
                <w:rFonts w:ascii="Arial" w:eastAsiaTheme="minorEastAsia" w:hAnsi="Arial" w:cs="Arial"/>
                <w:color w:val="0000FF"/>
                <w:sz w:val="20"/>
                <w:szCs w:val="20"/>
              </w:rPr>
              <w:t>Enter 1 to continue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Continue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Refused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BMONTH</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month did this marital status spell begin?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EMONTH</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MS_EHC</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ISWAS ^PTEMPNAME marital status ^BETWEEN_BMONTH_EMONTH?</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582" type="#_x0000_t75" style="width:9.75pt;height:9pt">
                  <v:imagedata r:id="rId7" o:title=""/>
                </v:shape>
              </w:pict>
            </w:r>
            <w:r w:rsidRPr="004A5545">
              <w:rPr>
                <w:rFonts w:ascii="Arial" w:eastAsiaTheme="minorEastAsia" w:hAnsi="Arial" w:cs="Arial"/>
                <w:b/>
                <w:bCs/>
                <w:color w:val="000000"/>
                <w:sz w:val="20"/>
                <w:szCs w:val="20"/>
              </w:rPr>
              <w:t xml:space="preserve"> </w:t>
            </w:r>
            <w:r w:rsidRPr="004A5545">
              <w:rPr>
                <w:rFonts w:ascii="Arial" w:eastAsiaTheme="minorEastAsia" w:hAnsi="Arial" w:cs="Arial"/>
                <w:color w:val="0000FF"/>
                <w:sz w:val="20"/>
                <w:szCs w:val="20"/>
              </w:rPr>
              <w:t>Read answer categories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Married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Married, spouse absent -- DO NOT READ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Widowed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Divorced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Separated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Never Married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WHO_SPOUSE_EHC</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Who ISWAS ^PTEMPNAME spouse </w:t>
            </w:r>
            <w:r w:rsidRPr="004A5545">
              <w:rPr>
                <w:rFonts w:ascii="Arial" w:eastAsiaTheme="minorEastAsia" w:hAnsi="Arial" w:cs="Arial"/>
                <w:color w:val="808080"/>
                <w:sz w:val="20"/>
                <w:szCs w:val="20"/>
              </w:rPr>
              <w:t>(^BETWEEN_BMONTH_EMONTH)</w:t>
            </w:r>
            <w:r w:rsidRPr="004A5545">
              <w:rPr>
                <w:rFonts w:ascii="Arial" w:eastAsiaTheme="minorEastAsia" w:hAnsi="Arial" w:cs="Arial"/>
                <w:b/>
                <w:bCs/>
                <w:color w:val="000000"/>
                <w:sz w:val="20"/>
                <w:szCs w:val="20"/>
              </w:rPr>
              <w: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15 and it isn't the current respondent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15 and it isn't the current respondent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15 and it isn't the current respondent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15 and it isn't the current respondent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15 and it isn't the current respondent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15 and it isn't the current respondent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15 and it isn't the current respondent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15 and it isn't the current respondent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15 and it isn't the current respondent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15 and it isn't the current respondent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15 and it isn't the current respondent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15 and it isn't the current respondent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15 and it isn't the current respondent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15 and it isn't the current respondent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15 and it isn't the current respondent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15 and it isn't the current respondent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15 and it isn't the current respondent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15 and it isn't the current respondent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15 and it isn't the current respondent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15 and it isn't the current respondent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15 and it isn't the current respondent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15 and it isn't the current respondent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15 and it isn't the current respondent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15 and it isn't the current respondent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15 and it isn't the current respondent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Someone not listed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YR_CURR_MARR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In what year did ^YOUHESHE enter this marriage?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TIMES_MARRIED</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How many times ^HAVEHAS ^TEMPNAME been married?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Once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Twice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Three times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 or more.</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Four or more times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YR_FIRST_MARR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In what year did ^TEMPNAME get married ^FIRSTIMEFIL?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GOT_PARTNER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^C_BETWEEN_BMONTH_EMONTH, DIDDODOES ^TEMPNAME have a boyfriend, girlfriend or partner who ^LIVESLIVED in the household?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WHO_PARTNER_EHC</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Who ISWAS ^PTEMPNAME ^PARTNER?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15 and it isn't the current respondent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15 and it isn't the current respondent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15 and it isn't the current respondent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15 and it isn't the current respondent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15 and it isn't the current respondent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15 and it isn't the current respondent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15 and it isn't the current respondent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15 and it isn't the current respondent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15 and it isn't the current respondent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15 and it isn't the current respondent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15 and it isn't the current respondent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15 and it isn't the current respondent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15 and it isn't the current respondent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15 and it isn't the current respondent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15 and it isn't the current respondent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15 and it isn't the current respondent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15 and it isn't the current respondent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15 and it isn't the current respondent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15 and it isn't the current respondent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15 and it isn't the current respondent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15 and it isn't the current respondent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15 and it isn't the current respondent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15 and it isn't the current respondent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15 and it isn't the current respondent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^ROST_FNAME ^ROST_LNAME where AGE &gt;= 15 and it isn't the current respondent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Someone not listed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COHAB_MTHS</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During which months did ^YOUTHEY live together?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All of these months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July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August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September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October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November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December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GOTDOMPARTNER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C_ISWAS ^PTEMPNAME relationship with ^PARTNMFIL a registered domestic partnership or civil union?</w:t>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br/>
            </w:r>
            <w:r w:rsidR="00016CDD" w:rsidRPr="007E3E48">
              <w:rPr>
                <w:rFonts w:ascii="Arial" w:eastAsiaTheme="minorEastAsia" w:hAnsi="Arial" w:cs="Arial"/>
                <w:color w:val="0000FF"/>
                <w:sz w:val="20"/>
                <w:szCs w:val="20"/>
              </w:rPr>
              <w:pict>
                <v:shape id="_x0000_i1583" type="#_x0000_t75" style="width:9.75pt;height:9pt">
                  <v:imagedata r:id="rId7" o:title=""/>
                </v:shape>
              </w:pict>
            </w:r>
            <w:r w:rsidRPr="004A5545">
              <w:rPr>
                <w:rFonts w:ascii="Arial" w:eastAsiaTheme="minorEastAsia" w:hAnsi="Arial" w:cs="Arial"/>
                <w:color w:val="0000FF"/>
                <w:sz w:val="20"/>
                <w:szCs w:val="20"/>
              </w:rPr>
              <w:t>  If it is necessary to clarify this question, please be aware that we are intending to capture couples who registered with a government (city, state) rather than those who are allowed to list their partner on their health insurance through their employer, but have not registered with the state</w:t>
            </w:r>
            <w:r w:rsidRPr="004A5545">
              <w:rPr>
                <w:rFonts w:ascii="Arial" w:eastAsiaTheme="minorEastAsia" w:hAnsi="Arial" w:cs="Arial"/>
                <w:b/>
                <w:bCs/>
                <w:color w:val="000000"/>
                <w:sz w:val="20"/>
                <w:szCs w:val="20"/>
              </w:rPr>
              <w:t xml:space="preserve">.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NOMORESPELLS</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584" type="#_x0000_t75" style="width:9.75pt;height:9pt">
                  <v:imagedata r:id="rId7" o:title=""/>
                </v:shape>
              </w:pict>
            </w:r>
            <w:r w:rsidR="001B469B" w:rsidRPr="004A5545">
              <w:rPr>
                <w:rFonts w:ascii="Arial" w:eastAsiaTheme="minorEastAsia" w:hAnsi="Arial" w:cs="Arial"/>
                <w:color w:val="0000FF"/>
                <w:sz w:val="20"/>
                <w:szCs w:val="20"/>
              </w:rPr>
              <w:t>The marital history topic is complete.  Enter '1' to continue.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Continue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ANYMORESPELLS</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Now let's talk about the rest of ^PTEMPNAME marital history, since ^MONTH1 1st ^CALENDAR_YRFIL.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585" type="#_x0000_t75" style="width:9.75pt;height:9pt">
                  <v:imagedata r:id="rId7" o:title=""/>
                </v:shape>
              </w:pict>
            </w:r>
            <w:r w:rsidRPr="004A5545">
              <w:rPr>
                <w:rFonts w:ascii="Arial" w:eastAsiaTheme="minorEastAsia" w:hAnsi="Arial" w:cs="Arial"/>
                <w:color w:val="0000FF"/>
                <w:sz w:val="20"/>
                <w:szCs w:val="20"/>
              </w:rPr>
              <w:t xml:space="preserve">Enter '1' to return to the calendar and enter a new marital history spell.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Continue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HOWMANY</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We've talked about three different marital statuses.  How many other marital statuses ^HAVEHAS ^TEMPNAME  had since ^MONTH1 1st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SPELLNUMBER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INTRO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Now I'm going to ask about school enrollment since ^MONTH1 1st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INFO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(Include only nursery or preschool, kindergarten, elementary school, home school, and schooling that leads to a high school diploma, a college degree, or an educational certificate.)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SCREENER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C_AREIS ^YOUHESHE currently attending school or college?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SCREENER2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^YOUHESHE attend school or college at any time since ^MONTH1 1st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BMONTH</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EMONTH</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GRADE</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What level of school ISAREWASWERE ^TEMPNAME enrolled in ^BETWEEN_BMONTH_EMONTH?</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1st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2nd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3rd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4th</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5th</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6th</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7th</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8th</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9th</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10th</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11th</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12th</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College year 1 (Freshman)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College year 2 (Sophomore)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College year 3 (Junior)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College year 4 (Senior)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College year 5 (First year graduate or professional school)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College year 6+ (Second year or higher in graduate or professional school)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Enrolled in college, but not working towards degree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Vocational, technical, or business school beyond high school level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Nursery school or preschool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Kindergarten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EDTYPE</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type of school ISAREWASWERE ^TEMPNAME enrolled in ^BETWEEN_BMONTH_EMONTH: public, private, or home school?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Public</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Private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Home school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CRED</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degree or certificate ISAREWASWERE ^TEMPNAME working on during this period of enrollment?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Associate's Degree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Bachelor's Degree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Master's Degree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Doctoral or Professional Degree (Including JD)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Undergraduate certificate or diploma leading to a license (for example: nursing, mechanics, cosmetology)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Undergraduate certificate or diploma, NOT including those leading to a license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Post-baccalaureate certificate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Post-master's certificate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Not enrolled for a degree or certificate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EDHEADST</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Some preschool programs are federally sponsored and are primarily for children from low-income families. Some examples of these are Head Start, Even Start and Fair Start.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C_ISWAS ^TEMPNAME enrolled in a federally-sponsored program like this?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EDGRADE1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EDGRADE2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GRADEREP</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You said that ^TEMPNAME WASWERE enrolled in the same grade at the beginning and end ^CALENDAR_YRFIL.  Was this because ^YOUHESHE had to repeat a grade or WASWERE held back for any reason?</w:t>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FTPT</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C_ISAREWASWERE ^TEMPNAME enrolled full-time or part-time?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Full-time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Part-time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NOMORESPELLS</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586" type="#_x0000_t75" style="width:9.75pt;height:9pt">
                  <v:imagedata r:id="rId7" o:title=""/>
                </v:shape>
              </w:pict>
            </w:r>
            <w:r w:rsidR="001B469B" w:rsidRPr="004A5545">
              <w:rPr>
                <w:rFonts w:ascii="Arial" w:eastAsiaTheme="minorEastAsia" w:hAnsi="Arial" w:cs="Arial"/>
                <w:color w:val="0000FF"/>
                <w:sz w:val="20"/>
                <w:szCs w:val="20"/>
              </w:rPr>
              <w:t>The enrollment topic is complete.  Enter '1' to continue.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Continue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ANYMORESPELLS</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^TEMPNAME attend school or college at any other times since ^MONTH1 1st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HOWMANY</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We've talked about three periods of school enrollment.  How many other times WASWERE ^TEMPNAME enrolled in school since ^MONTH1 1st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JOBNUMBER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SPELLNUMBER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INTRO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Now I'd like to ask you about ^YOURHISHER work situation since ^MONTH1 1st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INFO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587" type="#_x0000_t75" style="width:9.75pt;height:9pt">
                  <v:imagedata r:id="rId7" o:title=""/>
                </v:shape>
              </w:pict>
            </w:r>
            <w:r w:rsidR="001B469B" w:rsidRPr="004A5545">
              <w:rPr>
                <w:rFonts w:ascii="Arial" w:eastAsiaTheme="minorEastAsia" w:hAnsi="Arial" w:cs="Arial"/>
                <w:color w:val="0000FF"/>
                <w:sz w:val="20"/>
                <w:szCs w:val="20"/>
              </w:rPr>
              <w:t> If necessary probe with additional question:</w:t>
            </w:r>
            <w:r w:rsidR="001B469B" w:rsidRPr="004A5545">
              <w:rPr>
                <w:rFonts w:ascii="Arial" w:eastAsiaTheme="minorEastAsia" w:hAnsi="Arial" w:cs="Arial"/>
                <w:b/>
                <w:bCs/>
                <w:color w:val="000000"/>
                <w:sz w:val="20"/>
                <w:szCs w:val="20"/>
              </w:rPr>
              <w:t>  Did ^YOUHESHE have a paid job, or do any work at all, no matter how small, that earned some money?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SCREENER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^C_DODOES ^YOUHESHE currently have a job or business, or do any kind of work for pay?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SCREENER2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^YOUHESHE have a job or business or do any kind of work for pay at all since ^MONTH1 1st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BMONTH</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EMONTH</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JBORSE</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C_DIDDODOES ^TEMPNAME work for an employer, or ISAREWASWERE ^YOUHESHE self-employed, or DIDDODOES ^YOUHESHE have some other work arrangement?  </w:t>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employer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self-employed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work arrangement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CONCHK1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C_DIDDODOES ^TEMPNAME have a definite arrangement with one or more employers to work on an ongoing basis?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STARTJAN</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^TEMPNAME begin this JOBBUS in ^MONTH1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STARTYEAR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In what year did ^TEMPNAME begin this JOBBUS?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STARTMONTH</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In what month did ^Tempname begin this JOBBUS?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July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August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September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October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November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December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STARTDAY</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On what date did ^Tempname begin this JOBBUS?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STARTWEEK</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588" type="#_x0000_t75" style="width:11.25pt;height:7.5pt">
                  <v:imagedata r:id="rId8" o:title=""/>
                </v:shape>
              </w:pict>
            </w:r>
            <w:r w:rsidR="001B469B" w:rsidRPr="004A5545">
              <w:rPr>
                <w:rFonts w:ascii="Arial" w:eastAsiaTheme="minorEastAsia" w:hAnsi="Arial" w:cs="Arial"/>
                <w:color w:val="0000FF"/>
                <w:sz w:val="20"/>
                <w:szCs w:val="20"/>
              </w:rPr>
              <w:t>T</w:t>
            </w:r>
            <w:r w:rsidR="001B469B" w:rsidRPr="004A5545">
              <w:rPr>
                <w:rFonts w:ascii="Arial" w:eastAsiaTheme="minorEastAsia" w:hAnsi="Arial" w:cs="Arial"/>
                <w:b/>
                <w:bCs/>
                <w:color w:val="000000"/>
                <w:sz w:val="20"/>
                <w:szCs w:val="20"/>
              </w:rPr>
              <w:br/>
              <w:t>During which week did ^TEMPNAME begin this JOBBUS?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ENDWEEK</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589" type="#_x0000_t75" style="width:11.25pt;height:7.5pt">
                  <v:imagedata r:id="rId8" o:title=""/>
                </v:shape>
              </w:pict>
            </w:r>
            <w:r w:rsidR="001B469B" w:rsidRPr="004A5545">
              <w:rPr>
                <w:rFonts w:ascii="Arial" w:eastAsiaTheme="minorEastAsia" w:hAnsi="Arial" w:cs="Arial"/>
                <w:color w:val="0000FF"/>
                <w:sz w:val="20"/>
                <w:szCs w:val="20"/>
              </w:rPr>
              <w:t>T</w:t>
            </w:r>
            <w:r w:rsidR="001B469B" w:rsidRPr="004A5545">
              <w:rPr>
                <w:rFonts w:ascii="Arial" w:eastAsiaTheme="minorEastAsia" w:hAnsi="Arial" w:cs="Arial"/>
                <w:b/>
                <w:bCs/>
                <w:color w:val="000000"/>
                <w:sz w:val="20"/>
                <w:szCs w:val="20"/>
              </w:rPr>
              <w:br/>
              <w:t xml:space="preserve">During which week did ^TEMPNAME end this JOBBUS?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RSEND</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590" type="#_x0000_t75" style="width:11.25pt;height:7.5pt">
                  <v:imagedata r:id="rId8" o:title=""/>
                </v:shape>
              </w:pict>
            </w:r>
            <w:r w:rsidR="001B469B" w:rsidRPr="004A5545">
              <w:rPr>
                <w:rFonts w:ascii="Arial" w:eastAsiaTheme="minorEastAsia" w:hAnsi="Arial" w:cs="Arial"/>
                <w:b/>
                <w:bCs/>
                <w:color w:val="000000"/>
                <w:sz w:val="20"/>
                <w:szCs w:val="20"/>
              </w:rPr>
              <w:t> </w:t>
            </w:r>
            <w:r w:rsidR="001B469B" w:rsidRPr="004A5545">
              <w:rPr>
                <w:rFonts w:ascii="Arial" w:eastAsiaTheme="minorEastAsia" w:hAnsi="Arial" w:cs="Arial"/>
                <w:color w:val="0000FF"/>
                <w:sz w:val="20"/>
                <w:szCs w:val="20"/>
              </w:rPr>
              <w:t>G</w:t>
            </w:r>
            <w:r w:rsidR="001B469B" w:rsidRPr="004A5545">
              <w:rPr>
                <w:rFonts w:ascii="Arial" w:eastAsiaTheme="minorEastAsia" w:hAnsi="Arial" w:cs="Arial"/>
                <w:b/>
                <w:bCs/>
                <w:color w:val="000000"/>
                <w:sz w:val="20"/>
                <w:szCs w:val="20"/>
              </w:rPr>
              <w:br/>
            </w:r>
            <w:r w:rsidR="001B469B" w:rsidRPr="004A5545">
              <w:rPr>
                <w:rFonts w:ascii="Arial" w:eastAsiaTheme="minorEastAsia" w:hAnsi="Arial" w:cs="Arial"/>
                <w:b/>
                <w:bCs/>
                <w:color w:val="000000"/>
                <w:sz w:val="20"/>
                <w:szCs w:val="20"/>
              </w:rPr>
              <w:br/>
              <w:t>What is the main reason ^YOUHESHE stopped working for ^YOURHISHER employer?</w:t>
            </w:r>
            <w:r w:rsidR="001B469B"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On layoff</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Retirement or old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Childcare problems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family/personal obligations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Own illness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Own injury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School or training</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Discharged or fired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Employer bankrupt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Employer sold business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Job was temporary and ended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Quit to take another job</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Slack work or business conditions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Unsatisfactory work arrangements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Quit for some other reason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RENDB</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591" type="#_x0000_t75" style="width:11.25pt;height:7.5pt">
                  <v:imagedata r:id="rId8" o:title=""/>
                </v:shape>
              </w:pict>
            </w:r>
            <w:r w:rsidR="001B469B" w:rsidRPr="004A5545">
              <w:rPr>
                <w:rFonts w:ascii="Arial" w:eastAsiaTheme="minorEastAsia" w:hAnsi="Arial" w:cs="Arial"/>
                <w:b/>
                <w:bCs/>
                <w:color w:val="000000"/>
                <w:sz w:val="20"/>
                <w:szCs w:val="20"/>
              </w:rPr>
              <w:t> </w:t>
            </w:r>
            <w:r w:rsidR="001B469B" w:rsidRPr="004A5545">
              <w:rPr>
                <w:rFonts w:ascii="Arial" w:eastAsiaTheme="minorEastAsia" w:hAnsi="Arial" w:cs="Arial"/>
                <w:color w:val="0000FF"/>
                <w:sz w:val="20"/>
                <w:szCs w:val="20"/>
              </w:rPr>
              <w:t>G</w:t>
            </w:r>
            <w:r w:rsidR="001B469B" w:rsidRPr="004A5545">
              <w:rPr>
                <w:rFonts w:ascii="Arial" w:eastAsiaTheme="minorEastAsia" w:hAnsi="Arial" w:cs="Arial"/>
                <w:color w:val="0000FF"/>
                <w:sz w:val="20"/>
                <w:szCs w:val="20"/>
              </w:rPr>
              <w:br/>
            </w:r>
            <w:r w:rsidR="001B469B" w:rsidRPr="004A5545">
              <w:rPr>
                <w:rFonts w:ascii="Arial" w:eastAsiaTheme="minorEastAsia" w:hAnsi="Arial" w:cs="Arial"/>
                <w:b/>
                <w:bCs/>
                <w:color w:val="000000"/>
                <w:sz w:val="20"/>
                <w:szCs w:val="20"/>
              </w:rPr>
              <w:br/>
              <w:t>What is the main reason ^TEMPNAME gave up or ended this business?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Retirement or old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Childcare problems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family/personal problems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Own illness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Own injury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School or training</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Went bankrupt or business failed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Sold business or transferred ownership</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To start other business or take a job</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Season ended for a seasonal business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Quit for some other reason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EMPBSNAME</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ISWAS the name of ^PTEMPNAME Fill for Employer/Business?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JBADDSTRNUM</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is the address of the main location where ^TEMPNAME WORKSWORKED at ^EMPNAME?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Street Number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JBADDSTRNAME</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(What is the address of the main location where ^TEMPNAME WORKSWORKED at ^EMPNAME?)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Street Name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JBADDNUMSUF</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(What is the address of the main location where ^TEMPNAME WORKSWORKED at ^EMPNAME?)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Suite or Office Number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JBADDCITY</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(What is the address of the main location where ^TEMPNAME WORKSWORKED at ^EMPNAME?)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City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JBADDST</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(What is the address of the main location where ^TEMPNAME WORKSWORKED at ^EMPNAME?)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State</w:t>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AL.</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Alabama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AK.</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Alaska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AZ.</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Arizona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AR.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Arkansas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CA.</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California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CO.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Colorado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CT.</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Connecticut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DC.</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District of Columbia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DE.</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Delaware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FL.</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Florida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GA.</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Georgia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HI.</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Hawaii</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ID.</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Idaho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IL.</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Illinois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IN.</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Indiana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IA.</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Iowa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KS.</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Kansas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KY.</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Kentucky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LA.</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Louisiana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ME.</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Maine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MD.</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Maryland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MA.</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Massachusetts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MI.</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Michigan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MN.</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Minnesota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MS.</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Mississippi</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MO.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Missouri</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MT.</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Montana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NE.</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Nebraska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NV.</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Nevada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NH.</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New Hampshire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NJ.</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New Jersey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NM.</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New Mexico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NY.</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New York</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NC.</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North Carolina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ND.</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North Dakota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OH.</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Ohio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OK.</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Oklahoma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OR.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Oregon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PA.</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Pennsylvania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RI.</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Rhode Island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SC.</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South Carolina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SD.</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South Dakota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TN.</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Tennessee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TX.</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Texas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UT.</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Utah</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VT.</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Vermont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VA.</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Virginia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WA.</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Washington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WV.</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West Virginia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WI.</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Wisconsin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WY.</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Wyoming</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JBADDZIP5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(What is the address of the main location where ^TEMPNAME WORKSWORKED at ^EMPNAME?)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Zip code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CLWRK</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^CUREMONTH ISWAS  ^EMPNAME: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592" type="#_x0000_t75" style="width:9.75pt;height:9pt">
                  <v:imagedata r:id="rId7" o:title=""/>
                </v:shape>
              </w:pict>
            </w:r>
            <w:r w:rsidRPr="004A5545">
              <w:rPr>
                <w:rFonts w:ascii="Arial" w:eastAsiaTheme="minorEastAsia" w:hAnsi="Arial" w:cs="Arial"/>
                <w:color w:val="0000FF"/>
                <w:sz w:val="20"/>
                <w:szCs w:val="20"/>
              </w:rPr>
              <w:t xml:space="preserve"> Read answer list</w:t>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 government organization (includes Armed Forces)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 private, for profit company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 non-profit organization, including tax exempt and charitable organizations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KINDG</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type of government DIDDODOES ^TEMPNAME work for ^INEMONTHFILL?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593" type="#_x0000_t75" style="width:9.75pt;height:9pt">
                  <v:imagedata r:id="rId7" o:title=""/>
                </v:shape>
              </w:pict>
            </w:r>
            <w:r w:rsidRPr="004A5545">
              <w:rPr>
                <w:rFonts w:ascii="Arial" w:eastAsiaTheme="minorEastAsia" w:hAnsi="Arial" w:cs="Arial"/>
                <w:b/>
                <w:bCs/>
                <w:color w:val="000000"/>
                <w:sz w:val="20"/>
                <w:szCs w:val="20"/>
              </w:rPr>
              <w:t xml:space="preserve"> </w:t>
            </w:r>
            <w:r w:rsidRPr="004A5545">
              <w:rPr>
                <w:rFonts w:ascii="Arial" w:eastAsiaTheme="minorEastAsia" w:hAnsi="Arial" w:cs="Arial"/>
                <w:color w:val="0000FF"/>
                <w:sz w:val="20"/>
                <w:szCs w:val="20"/>
              </w:rPr>
              <w:t>Read answer list</w:t>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Federal Military Departments (CIVILIAN ONLY) (ex. Dept. of Defense, Dept. of Army, Dept. of the Navy, Dept. of the Air Force, Marine Corps)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All other Federal Departments (CIVILIAN ONLY)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State Government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Local Government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U.S. Armed Forces (ACTIVE DUTY ONLY)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KINDG2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type of government DIDDODOES ^TEMPNAME work for ^INEMONTHFILL?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594" type="#_x0000_t75" style="width:9.75pt;height:9pt">
                  <v:imagedata r:id="rId7" o:title=""/>
                </v:shape>
              </w:pict>
            </w:r>
            <w:r w:rsidRPr="004A5545">
              <w:rPr>
                <w:rFonts w:ascii="Arial" w:eastAsiaTheme="minorEastAsia" w:hAnsi="Arial" w:cs="Arial"/>
                <w:color w:val="0000FF"/>
                <w:sz w:val="20"/>
                <w:szCs w:val="20"/>
              </w:rPr>
              <w:t>Read answer list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Federal Military Departments (CIVILIAN ONLY) (ex. Dept. of Defense, Dept. of Army, Dept. of the Navy, Dept. of the Air Force, Marine Corps)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U.S. Armed Forces (ACTIVE DUTY ONLY)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FNCGV</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is the main function or activity of the government organization for which ^TEMPNAME WORKSWORKED?</w:t>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KNDIN</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^CUREMONTH what kind of business or industry or organization ISWAS this?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595" type="#_x0000_t75" style="width:9.75pt;height:9pt">
                  <v:imagedata r:id="rId7" o:title=""/>
                </v:shape>
              </w:pict>
            </w:r>
            <w:r w:rsidRPr="004A5545">
              <w:rPr>
                <w:rFonts w:ascii="Arial" w:eastAsiaTheme="minorEastAsia" w:hAnsi="Arial" w:cs="Arial"/>
                <w:color w:val="808080"/>
                <w:sz w:val="20"/>
                <w:szCs w:val="20"/>
              </w:rPr>
              <w:t> </w:t>
            </w:r>
            <w:r w:rsidRPr="004A5545">
              <w:rPr>
                <w:rFonts w:ascii="Arial" w:eastAsiaTheme="minorEastAsia" w:hAnsi="Arial" w:cs="Arial"/>
                <w:color w:val="0000FF"/>
                <w:sz w:val="20"/>
                <w:szCs w:val="20"/>
              </w:rPr>
              <w:t>Read if necessary:  What do they make or do where ^TEMPNAME WORKSWORKED?</w:t>
            </w:r>
            <w:r w:rsidRPr="004A5545">
              <w:rPr>
                <w:rFonts w:ascii="Arial" w:eastAsiaTheme="minorEastAsia" w:hAnsi="Arial" w:cs="Arial"/>
                <w:color w:val="0000FF"/>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TYPIN</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C_ISWAS this kind of business of industry or organization mainly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596" type="#_x0000_t75" style="width:9.75pt;height:9pt">
                  <v:imagedata r:id="rId7" o:title=""/>
                </v:shape>
              </w:pict>
            </w:r>
            <w:r w:rsidRPr="004A5545">
              <w:rPr>
                <w:rFonts w:ascii="Arial" w:eastAsiaTheme="minorEastAsia" w:hAnsi="Arial" w:cs="Arial"/>
                <w:b/>
                <w:bCs/>
                <w:color w:val="000000"/>
                <w:sz w:val="20"/>
                <w:szCs w:val="20"/>
              </w:rPr>
              <w:t xml:space="preserve"> </w:t>
            </w:r>
            <w:r w:rsidRPr="004A5545">
              <w:rPr>
                <w:rFonts w:ascii="Arial" w:eastAsiaTheme="minorEastAsia" w:hAnsi="Arial" w:cs="Arial"/>
                <w:color w:val="0000FF"/>
                <w:sz w:val="20"/>
                <w:szCs w:val="20"/>
              </w:rPr>
              <w:t xml:space="preserve">Read answer list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597" type="#_x0000_t75" style="width:9.75pt;height:9pt">
                  <v:imagedata r:id="rId7" o:title=""/>
                </v:shape>
              </w:pict>
            </w:r>
            <w:r w:rsidRPr="004A5545">
              <w:rPr>
                <w:rFonts w:ascii="Arial" w:eastAsiaTheme="minorEastAsia" w:hAnsi="Arial" w:cs="Arial"/>
                <w:b/>
                <w:bCs/>
                <w:color w:val="000000"/>
                <w:sz w:val="20"/>
                <w:szCs w:val="20"/>
              </w:rPr>
              <w:t xml:space="preserve"> </w:t>
            </w:r>
            <w:r w:rsidRPr="004A5545">
              <w:rPr>
                <w:rFonts w:ascii="Arial" w:eastAsiaTheme="minorEastAsia" w:hAnsi="Arial" w:cs="Arial"/>
                <w:color w:val="0000FF"/>
                <w:sz w:val="20"/>
                <w:szCs w:val="20"/>
              </w:rPr>
              <w:t>Read if necessary: "During the ^MONTHMONTHS that this JOBBUS was held, at the location where ^TEMPNAME WORKSWORKED, what ISWAS this ^EMPBUSPOS primary activity?  </w:t>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Manufacturing</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Wholesale trade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Retail trade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Service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Or something else (agriculture, construction, government, etc.)</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KNDWK</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kind of work DIDDODOES ^TEMPNAME do ^INEMONTHFILL, that is, what ISWAS ^YOURHISHER occupation?</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(For example:  bookkeeper, plumber, registered nurse)</w:t>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ACTVT</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^AREWERE ^YOURHISHER usual activities at ^EMPNAME ^INEMONTHFILL?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(For example: keeping account books, repairing pipes, patient care)</w:t>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UNION</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At ^EMPNAME, ISAREWASWERE ^TEMPNAME a member of either a labor union or an employee association like a union?</w:t>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CNTRC</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C_ISAREWASWERE ^TEMPNAME covered by either a union contract or something like a union contract?</w:t>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EMPLOC</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Does ^EMPNAME operate in more than one location?</w:t>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EMPALL</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About how many people are employed by ^EMPNAME at ALL LOCATIONS together?</w:t>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Under 10</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 to 24</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25 to 99</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 to 499</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 to 999</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 or more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EMPSIZE</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About how many people are employed by ^EMPNAME at the location where ^TEMPNAME WORKSWORKED?</w:t>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Under 10</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 to 24</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25 to 99</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 to 499</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 to 999</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 or more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EMPB</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is the maximum number of employees, including ^TEMPNAME, working for ^EMPNAME at any one time?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Under 10</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 to 24</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25 to 99</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 to 499</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500 to 999</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1000 or more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INCPB</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Is ^EMPNAME incorporated?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PROPB</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DIDDODOES  ^TEMPNAME own ^EMPNAME Fill for SELF or ISWAS it a partnership?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alone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partnership</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HPRTB</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C_ISWAS any other member of this household an owner or partner in ^EMPNAME?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BSLRYB</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DIDDODOES ^YOUHESHE draw a regular salary from ^EMPNAME - that is, take a regular paycheck, as opposed to just treating the profits as ^YOURHISHER income?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TYPPAY</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Which of the following types of pay DIDDODOES ^TEMPNAME receive ^INEMONTHFILL?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598" type="#_x0000_t75" style="width:9.75pt;height:9pt">
                  <v:imagedata r:id="rId7" o:title=""/>
                </v:shape>
              </w:pict>
            </w:r>
            <w:r w:rsidRPr="004A5545">
              <w:rPr>
                <w:rFonts w:ascii="Arial" w:eastAsiaTheme="minorEastAsia" w:hAnsi="Arial" w:cs="Arial"/>
                <w:color w:val="0000FF"/>
                <w:sz w:val="20"/>
                <w:szCs w:val="20"/>
              </w:rPr>
              <w:t>Read answer list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599" type="#_x0000_t75" style="width:9.75pt;height:9pt">
                  <v:imagedata r:id="rId7" o:title=""/>
                </v:shape>
              </w:pict>
            </w:r>
            <w:r w:rsidRPr="004A5545">
              <w:rPr>
                <w:rFonts w:ascii="Arial" w:eastAsiaTheme="minorEastAsia" w:hAnsi="Arial" w:cs="Arial"/>
                <w:b/>
                <w:bCs/>
                <w:color w:val="000000"/>
                <w:sz w:val="20"/>
                <w:szCs w:val="20"/>
              </w:rPr>
              <w:t> </w:t>
            </w:r>
            <w:r w:rsidRPr="004A5545">
              <w:rPr>
                <w:rFonts w:ascii="Arial" w:eastAsiaTheme="minorEastAsia" w:hAnsi="Arial" w:cs="Arial"/>
                <w:color w:val="0000FF"/>
                <w:sz w:val="20"/>
                <w:szCs w:val="20"/>
              </w:rPr>
              <w:t>Mark all that apply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Salary/hourly rate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Commission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Tips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Overtime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Bonus pay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PAYHR1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600" type="#_x0000_t75" style="width:11.25pt;height:7.5pt">
                  <v:imagedata r:id="rId8" o:title=""/>
                </v:shape>
              </w:pict>
            </w:r>
            <w:r w:rsidR="001B469B" w:rsidRPr="004A5545">
              <w:rPr>
                <w:rFonts w:ascii="Arial" w:eastAsiaTheme="minorEastAsia" w:hAnsi="Arial" w:cs="Arial"/>
                <w:b/>
                <w:bCs/>
                <w:color w:val="000000"/>
                <w:sz w:val="20"/>
                <w:szCs w:val="20"/>
              </w:rPr>
              <w:t> </w:t>
            </w:r>
            <w:r w:rsidR="001B469B" w:rsidRPr="004A5545">
              <w:rPr>
                <w:rFonts w:ascii="Arial" w:eastAsiaTheme="minorEastAsia" w:hAnsi="Arial" w:cs="Arial"/>
                <w:color w:val="0000FF"/>
                <w:sz w:val="20"/>
                <w:szCs w:val="20"/>
              </w:rPr>
              <w:t>H</w:t>
            </w:r>
            <w:r w:rsidR="001B469B" w:rsidRPr="004A5545">
              <w:rPr>
                <w:rFonts w:ascii="Arial" w:eastAsiaTheme="minorEastAsia" w:hAnsi="Arial" w:cs="Arial"/>
                <w:color w:val="0000FF"/>
                <w:sz w:val="20"/>
                <w:szCs w:val="20"/>
              </w:rPr>
              <w:br/>
            </w:r>
            <w:r w:rsidR="001B469B" w:rsidRPr="004A5545">
              <w:rPr>
                <w:rFonts w:ascii="Arial" w:eastAsiaTheme="minorEastAsia" w:hAnsi="Arial" w:cs="Arial"/>
                <w:b/>
                <w:bCs/>
                <w:color w:val="000000"/>
                <w:sz w:val="20"/>
                <w:szCs w:val="20"/>
              </w:rPr>
              <w:br/>
              <w:t>The next questions are about ^PTEMPNAME gross income from ^EMPNAME before taxes and other deductions.  What type of pay rate or salary DIDDODOES ^YOUHESHE receive ^INEMONTHFILL?</w:t>
            </w:r>
            <w:r w:rsidR="001B469B" w:rsidRPr="004A5545">
              <w:rPr>
                <w:rFonts w:ascii="Arial" w:eastAsiaTheme="minorEastAsia" w:hAnsi="Arial" w:cs="Arial"/>
                <w:b/>
                <w:bCs/>
                <w:color w:val="000000"/>
                <w:sz w:val="20"/>
                <w:szCs w:val="20"/>
              </w:rPr>
              <w:br/>
            </w:r>
            <w:r w:rsidR="001B469B" w:rsidRPr="004A5545">
              <w:rPr>
                <w:rFonts w:ascii="Arial" w:eastAsiaTheme="minorEastAsia" w:hAnsi="Arial" w:cs="Arial"/>
                <w:b/>
                <w:bCs/>
                <w:color w:val="000000"/>
                <w:sz w:val="20"/>
                <w:szCs w:val="20"/>
              </w:rPr>
              <w:br/>
            </w:r>
            <w:r w:rsidRPr="007E3E48">
              <w:rPr>
                <w:rFonts w:ascii="Arial" w:eastAsiaTheme="minorEastAsia" w:hAnsi="Arial" w:cs="Arial"/>
                <w:color w:val="000000"/>
                <w:sz w:val="20"/>
                <w:szCs w:val="20"/>
              </w:rPr>
              <w:pict>
                <v:shape id="_x0000_i1601" type="#_x0000_t75" style="width:9.75pt;height:9pt">
                  <v:imagedata r:id="rId7" o:title=""/>
                </v:shape>
              </w:pict>
            </w:r>
            <w:r w:rsidR="001B469B" w:rsidRPr="004A5545">
              <w:rPr>
                <w:rFonts w:ascii="Arial" w:eastAsiaTheme="minorEastAsia" w:hAnsi="Arial" w:cs="Arial"/>
                <w:color w:val="0000FF"/>
                <w:sz w:val="20"/>
                <w:szCs w:val="20"/>
              </w:rPr>
              <w:t xml:space="preserve"> Read answer list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Annual salary (pay rate for the year)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Actual gross amount earned in the year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pay per hour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pay per week</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pay every two weeks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pay per month</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pay twice a month</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some other way (report monthly average)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PYRAT1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ISWAS the gross dollar amount of ^PTEMPNAME PHRFILL1 before any taxes and other deductions?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TAKEHOME1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C_ISWAS this take-home pay or ISWAS it gross pay before any taxes and other deductions ^AREWERE taken out?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Take-home pay (net, after deductions)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Gross (total) pay (before deductions)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 deductions (gross pay = net pay)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JOBHRS1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How many hours per week DIDDODOES ^TEMPNAME usually work at ^EMPNAME ^INEMONTHFILL?</w:t>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PTYN1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C_DIDDODOES ^TEMPNAME usually work 35 hours or more per week for ^EMPNAME?</w:t>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PTRESN1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602" type="#_x0000_t75" style="width:11.25pt;height:7.5pt">
                  <v:imagedata r:id="rId8" o:title=""/>
                </v:shape>
              </w:pict>
            </w:r>
            <w:r w:rsidR="001B469B" w:rsidRPr="004A5545">
              <w:rPr>
                <w:rFonts w:ascii="Arial" w:eastAsiaTheme="minorEastAsia" w:hAnsi="Arial" w:cs="Arial"/>
                <w:color w:val="0000FF"/>
                <w:sz w:val="20"/>
                <w:szCs w:val="20"/>
              </w:rPr>
              <w:t> I</w:t>
            </w:r>
            <w:r w:rsidR="001B469B" w:rsidRPr="004A5545">
              <w:rPr>
                <w:rFonts w:ascii="Arial" w:eastAsiaTheme="minorEastAsia" w:hAnsi="Arial" w:cs="Arial"/>
                <w:color w:val="0000FF"/>
                <w:sz w:val="20"/>
                <w:szCs w:val="20"/>
              </w:rPr>
              <w:br/>
            </w:r>
            <w:r w:rsidR="001B469B" w:rsidRPr="004A5545">
              <w:rPr>
                <w:rFonts w:ascii="Arial" w:eastAsiaTheme="minorEastAsia" w:hAnsi="Arial" w:cs="Arial"/>
                <w:b/>
                <w:bCs/>
                <w:color w:val="000000"/>
                <w:sz w:val="20"/>
                <w:szCs w:val="20"/>
              </w:rPr>
              <w:br/>
              <w:t>What ISWAS the main reason ^TEMPNAME WORKSWORKED less than 35 hours per week?</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Could not find full-time job</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Wanted to work part-time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Temporarily unable to work full-time because of injury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Temporarily unable to work full-time because of illness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Unable to work full-time because of chronic health condition/disability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Taking care of children/other persons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Full-time work week is less than 35 hours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Slack work or material shortage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Participated in a job-sharing arrangement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On vacation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 school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CHEARN1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You said ^TEMPNAME ISAREWASWERE paid ^PYRAT1FIL ^PAYHR1FIL ^INEMONTHFILL.  Did ^YOURHISHER pay rate change ^BETWEEN_BMONTH_EMONTH?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CHERMNTH1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In what month did ^PTEMPNAME earnings change?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July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August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September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October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November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December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CHERWEEK1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603" type="#_x0000_t75" style="width:11.25pt;height:7.5pt">
                  <v:imagedata r:id="rId8" o:title=""/>
                </v:shape>
              </w:pict>
            </w:r>
            <w:r w:rsidR="001B469B" w:rsidRPr="004A5545">
              <w:rPr>
                <w:rFonts w:ascii="Arial" w:eastAsiaTheme="minorEastAsia" w:hAnsi="Arial" w:cs="Arial"/>
                <w:color w:val="0000FF"/>
                <w:sz w:val="20"/>
                <w:szCs w:val="20"/>
              </w:rPr>
              <w:t>T</w:t>
            </w:r>
            <w:r w:rsidR="001B469B" w:rsidRPr="004A5545">
              <w:rPr>
                <w:rFonts w:ascii="Arial" w:eastAsiaTheme="minorEastAsia" w:hAnsi="Arial" w:cs="Arial"/>
                <w:b/>
                <w:bCs/>
                <w:color w:val="000000"/>
                <w:sz w:val="20"/>
                <w:szCs w:val="20"/>
              </w:rPr>
              <w:br/>
              <w:t xml:space="preserve">In which week did ^PTEMPNAME earnings change?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PAYHR2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604" type="#_x0000_t75" style="width:11.25pt;height:7.5pt">
                  <v:imagedata r:id="rId8" o:title=""/>
                </v:shape>
              </w:pict>
            </w:r>
            <w:r w:rsidR="001B469B" w:rsidRPr="004A5545">
              <w:rPr>
                <w:rFonts w:ascii="Arial" w:eastAsiaTheme="minorEastAsia" w:hAnsi="Arial" w:cs="Arial"/>
                <w:b/>
                <w:bCs/>
                <w:color w:val="000000"/>
                <w:sz w:val="20"/>
                <w:szCs w:val="20"/>
              </w:rPr>
              <w:t> </w:t>
            </w:r>
            <w:r w:rsidR="001B469B" w:rsidRPr="004A5545">
              <w:rPr>
                <w:rFonts w:ascii="Arial" w:eastAsiaTheme="minorEastAsia" w:hAnsi="Arial" w:cs="Arial"/>
                <w:color w:val="0000FF"/>
                <w:sz w:val="20"/>
                <w:szCs w:val="20"/>
              </w:rPr>
              <w:t>H</w:t>
            </w:r>
            <w:r w:rsidR="001B469B" w:rsidRPr="004A5545">
              <w:rPr>
                <w:rFonts w:ascii="Arial" w:eastAsiaTheme="minorEastAsia" w:hAnsi="Arial" w:cs="Arial"/>
                <w:color w:val="0000FF"/>
                <w:sz w:val="20"/>
                <w:szCs w:val="20"/>
              </w:rPr>
              <w:br/>
            </w:r>
            <w:r w:rsidR="001B469B" w:rsidRPr="004A5545">
              <w:rPr>
                <w:rFonts w:ascii="Arial" w:eastAsiaTheme="minorEastAsia" w:hAnsi="Arial" w:cs="Arial"/>
                <w:b/>
                <w:bCs/>
                <w:color w:val="000000"/>
                <w:sz w:val="20"/>
                <w:szCs w:val="20"/>
              </w:rPr>
              <w:br/>
              <w:t>What type of pay rate or salary did ^TEMPNAME have at ^EMPNAME before ^CHERMNTH1? </w:t>
            </w:r>
            <w:r w:rsidR="001B469B" w:rsidRPr="004A5545">
              <w:rPr>
                <w:rFonts w:ascii="Arial" w:eastAsiaTheme="minorEastAsia" w:hAnsi="Arial" w:cs="Arial"/>
                <w:b/>
                <w:bCs/>
                <w:color w:val="000000"/>
                <w:sz w:val="20"/>
                <w:szCs w:val="20"/>
              </w:rPr>
              <w:br/>
            </w:r>
            <w:r w:rsidR="001B469B" w:rsidRPr="004A5545">
              <w:rPr>
                <w:rFonts w:ascii="Arial" w:eastAsiaTheme="minorEastAsia" w:hAnsi="Arial" w:cs="Arial"/>
                <w:b/>
                <w:bCs/>
                <w:color w:val="000000"/>
                <w:sz w:val="20"/>
                <w:szCs w:val="20"/>
              </w:rPr>
              <w:br/>
            </w:r>
            <w:r w:rsidRPr="007E3E48">
              <w:rPr>
                <w:rFonts w:ascii="Arial" w:eastAsiaTheme="minorEastAsia" w:hAnsi="Arial" w:cs="Arial"/>
                <w:color w:val="000000"/>
                <w:sz w:val="20"/>
                <w:szCs w:val="20"/>
              </w:rPr>
              <w:pict>
                <v:shape id="_x0000_i1605" type="#_x0000_t75" style="width:9.75pt;height:9pt">
                  <v:imagedata r:id="rId7" o:title=""/>
                </v:shape>
              </w:pict>
            </w:r>
            <w:r w:rsidR="001B469B" w:rsidRPr="004A5545">
              <w:rPr>
                <w:rFonts w:ascii="Arial" w:eastAsiaTheme="minorEastAsia" w:hAnsi="Arial" w:cs="Arial"/>
                <w:color w:val="0000FF"/>
                <w:sz w:val="20"/>
                <w:szCs w:val="20"/>
              </w:rPr>
              <w:t> Read answer list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Paid an annual salary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Paid by the hour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Paid by the week</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Paid once every 2 weeks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Paid once a month</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Paid twice a month</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Paid some other way (report monthly average)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PYRAT2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was the gross dollar amount of ^PTEMPNAME PHRFILL2 before any taxes and other deductions at ^EMPNAME before ^CHERMNTH1?</w:t>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TAKEHOME2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Was this take-home pay or was it gross pay before any taxes and other deductions were taken out?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Take-home pay (net, after deductions)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Gross (total) pay (before deductions)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 deductions (gross pay = net pay)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CHHOUR1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^CHHOUR1FILL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CHHOMON1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In what month did ^PTEMPNAME hours change?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July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August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September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October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November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December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CHHOWEEK1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606" type="#_x0000_t75" style="width:11.25pt;height:7.5pt">
                  <v:imagedata r:id="rId8" o:title=""/>
                </v:shape>
              </w:pict>
            </w:r>
            <w:r w:rsidR="001B469B" w:rsidRPr="004A5545">
              <w:rPr>
                <w:rFonts w:ascii="Arial" w:eastAsiaTheme="minorEastAsia" w:hAnsi="Arial" w:cs="Arial"/>
                <w:color w:val="0000FF"/>
                <w:sz w:val="20"/>
                <w:szCs w:val="20"/>
              </w:rPr>
              <w:t>T</w:t>
            </w:r>
            <w:r w:rsidR="001B469B" w:rsidRPr="004A5545">
              <w:rPr>
                <w:rFonts w:ascii="Arial" w:eastAsiaTheme="minorEastAsia" w:hAnsi="Arial" w:cs="Arial"/>
                <w:b/>
                <w:bCs/>
                <w:color w:val="000000"/>
                <w:sz w:val="20"/>
                <w:szCs w:val="20"/>
              </w:rPr>
              <w:br/>
              <w:t xml:space="preserve">In which week did ^PTEMPNAME hours change?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JOBHRS2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How many hours per week did ^TEMPNAME usually work at ^EMPNAME before ^CHHOMON1?</w:t>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PTYN2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^TEMPNAME usually work 35 hours or more per week for ^EMPNAME before this change?</w:t>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PTRESN2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607" type="#_x0000_t75" style="width:11.25pt;height:7.5pt">
                  <v:imagedata r:id="rId8" o:title=""/>
                </v:shape>
              </w:pict>
            </w:r>
            <w:r w:rsidR="001B469B" w:rsidRPr="004A5545">
              <w:rPr>
                <w:rFonts w:ascii="Arial" w:eastAsiaTheme="minorEastAsia" w:hAnsi="Arial" w:cs="Arial"/>
                <w:color w:val="0000FF"/>
                <w:sz w:val="20"/>
                <w:szCs w:val="20"/>
              </w:rPr>
              <w:t> I</w:t>
            </w:r>
            <w:r w:rsidR="001B469B" w:rsidRPr="004A5545">
              <w:rPr>
                <w:rFonts w:ascii="Arial" w:eastAsiaTheme="minorEastAsia" w:hAnsi="Arial" w:cs="Arial"/>
                <w:b/>
                <w:bCs/>
                <w:color w:val="000000"/>
                <w:sz w:val="20"/>
                <w:szCs w:val="20"/>
              </w:rPr>
              <w:br/>
            </w:r>
            <w:r w:rsidR="001B469B" w:rsidRPr="004A5545">
              <w:rPr>
                <w:rFonts w:ascii="Arial" w:eastAsiaTheme="minorEastAsia" w:hAnsi="Arial" w:cs="Arial"/>
                <w:b/>
                <w:bCs/>
                <w:color w:val="000000"/>
                <w:sz w:val="20"/>
                <w:szCs w:val="20"/>
              </w:rPr>
              <w:br/>
              <w:t>What was the main reason ^TEMPNAME worked less than 35 hours per week?</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Could not find full-time job</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Wanted to work part-time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Temporarily unable to work full-time because of injury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Temporarily unable to work full-time because of illness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Unable to work full-time because of chronic health condition/disability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Taking care of children/other persons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Full-time work week is less than 35 hours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Slack work or material shortage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Participated in a job-sharing arrangement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On vacation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 school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CHEARN2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You said ^TEMPNAME WASWERE paid ^PYRAT2FIL ^PAYHR2FIL ^CHERMNTH1.  Did ^PTEMPNAME pay rate change ^BTWN_BMONTH_CHERMNTH1?</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CHERMNTH2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When did ^PTEMPNAME earnings change ^BTWN_BMONTH_CHERMNTH1?</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July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August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September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October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November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December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CHERWEEK2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608" type="#_x0000_t75" style="width:11.25pt;height:7.5pt">
                  <v:imagedata r:id="rId8" o:title=""/>
                </v:shape>
              </w:pict>
            </w:r>
            <w:r w:rsidR="001B469B" w:rsidRPr="004A5545">
              <w:rPr>
                <w:rFonts w:ascii="Arial" w:eastAsiaTheme="minorEastAsia" w:hAnsi="Arial" w:cs="Arial"/>
                <w:color w:val="0000FF"/>
                <w:sz w:val="20"/>
                <w:szCs w:val="20"/>
              </w:rPr>
              <w:t>T</w:t>
            </w:r>
            <w:r w:rsidR="001B469B" w:rsidRPr="004A5545">
              <w:rPr>
                <w:rFonts w:ascii="Arial" w:eastAsiaTheme="minorEastAsia" w:hAnsi="Arial" w:cs="Arial"/>
                <w:b/>
                <w:bCs/>
                <w:color w:val="000000"/>
                <w:sz w:val="20"/>
                <w:szCs w:val="20"/>
              </w:rPr>
              <w:br/>
              <w:t xml:space="preserve">In which week did ^PTEMPNAME earnings change?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PAYHR3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609" type="#_x0000_t75" style="width:11.25pt;height:7.5pt">
                  <v:imagedata r:id="rId8" o:title=""/>
                </v:shape>
              </w:pict>
            </w:r>
            <w:r w:rsidR="001B469B" w:rsidRPr="004A5545">
              <w:rPr>
                <w:rFonts w:ascii="Arial" w:eastAsiaTheme="minorEastAsia" w:hAnsi="Arial" w:cs="Arial"/>
                <w:b/>
                <w:bCs/>
                <w:color w:val="000000"/>
                <w:sz w:val="20"/>
                <w:szCs w:val="20"/>
              </w:rPr>
              <w:t> </w:t>
            </w:r>
            <w:r w:rsidR="001B469B" w:rsidRPr="004A5545">
              <w:rPr>
                <w:rFonts w:ascii="Arial" w:eastAsiaTheme="minorEastAsia" w:hAnsi="Arial" w:cs="Arial"/>
                <w:color w:val="0000FF"/>
                <w:sz w:val="20"/>
                <w:szCs w:val="20"/>
              </w:rPr>
              <w:t>H</w:t>
            </w:r>
            <w:r w:rsidR="001B469B" w:rsidRPr="004A5545">
              <w:rPr>
                <w:rFonts w:ascii="Arial" w:eastAsiaTheme="minorEastAsia" w:hAnsi="Arial" w:cs="Arial"/>
                <w:color w:val="0000FF"/>
                <w:sz w:val="20"/>
                <w:szCs w:val="20"/>
              </w:rPr>
              <w:br/>
            </w:r>
            <w:r w:rsidR="001B469B" w:rsidRPr="004A5545">
              <w:rPr>
                <w:rFonts w:ascii="Arial" w:eastAsiaTheme="minorEastAsia" w:hAnsi="Arial" w:cs="Arial"/>
                <w:b/>
                <w:bCs/>
                <w:color w:val="000000"/>
                <w:sz w:val="20"/>
                <w:szCs w:val="20"/>
              </w:rPr>
              <w:br/>
              <w:t>What type of pay rate or salary did ^TEMPNAME have at ^EMPNAME before ^CHERMNTH2? </w:t>
            </w:r>
            <w:r w:rsidR="001B469B" w:rsidRPr="004A5545">
              <w:rPr>
                <w:rFonts w:ascii="Arial" w:eastAsiaTheme="minorEastAsia" w:hAnsi="Arial" w:cs="Arial"/>
                <w:b/>
                <w:bCs/>
                <w:color w:val="000000"/>
                <w:sz w:val="20"/>
                <w:szCs w:val="20"/>
              </w:rPr>
              <w:br/>
            </w:r>
            <w:r w:rsidR="001B469B" w:rsidRPr="004A5545">
              <w:rPr>
                <w:rFonts w:ascii="Arial" w:eastAsiaTheme="minorEastAsia" w:hAnsi="Arial" w:cs="Arial"/>
                <w:b/>
                <w:bCs/>
                <w:color w:val="000000"/>
                <w:sz w:val="20"/>
                <w:szCs w:val="20"/>
              </w:rPr>
              <w:br/>
            </w:r>
            <w:r w:rsidRPr="007E3E48">
              <w:rPr>
                <w:rFonts w:ascii="Arial" w:eastAsiaTheme="minorEastAsia" w:hAnsi="Arial" w:cs="Arial"/>
                <w:color w:val="000000"/>
                <w:sz w:val="20"/>
                <w:szCs w:val="20"/>
              </w:rPr>
              <w:pict>
                <v:shape id="_x0000_i1610" type="#_x0000_t75" style="width:9.75pt;height:9pt">
                  <v:imagedata r:id="rId7" o:title=""/>
                </v:shape>
              </w:pict>
            </w:r>
            <w:r w:rsidR="001B469B" w:rsidRPr="004A5545">
              <w:rPr>
                <w:rFonts w:ascii="Arial" w:eastAsiaTheme="minorEastAsia" w:hAnsi="Arial" w:cs="Arial"/>
                <w:color w:val="0000FF"/>
                <w:sz w:val="20"/>
                <w:szCs w:val="20"/>
              </w:rPr>
              <w:t xml:space="preserve"> Read answer list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Paid an annual salary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Paid by the hour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Paid by the week</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Paid once every 2 weeks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Paid once a month</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Paid twice a month</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Paid some other way (report monthly average)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PYRAT3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was the gross dollar amount of ^PTEMPNAME PHRFILL3 before any taxes and other deductions before ^CHERMNTH2?</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TAKEHOME3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Was this take-home pay or was it gross pay before any taxes and other deductions were taken out?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Take-home pay (net, after deductions)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Gross (total) pay (before deductions)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 deductions (gross pay = net pay)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CHHOUR2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^CHHOUR2FILL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CHHOMON2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When did ^PTEMPNAME hours change CHHOMONFILL?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July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August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September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October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November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December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CHHOWEEK2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611" type="#_x0000_t75" style="width:11.25pt;height:7.5pt">
                  <v:imagedata r:id="rId8" o:title=""/>
                </v:shape>
              </w:pict>
            </w:r>
            <w:r w:rsidR="001B469B" w:rsidRPr="004A5545">
              <w:rPr>
                <w:rFonts w:ascii="Arial" w:eastAsiaTheme="minorEastAsia" w:hAnsi="Arial" w:cs="Arial"/>
                <w:color w:val="0000FF"/>
                <w:sz w:val="20"/>
                <w:szCs w:val="20"/>
              </w:rPr>
              <w:t>T</w:t>
            </w:r>
            <w:r w:rsidR="001B469B" w:rsidRPr="004A5545">
              <w:rPr>
                <w:rFonts w:ascii="Arial" w:eastAsiaTheme="minorEastAsia" w:hAnsi="Arial" w:cs="Arial"/>
                <w:b/>
                <w:bCs/>
                <w:color w:val="000000"/>
                <w:sz w:val="20"/>
                <w:szCs w:val="20"/>
              </w:rPr>
              <w:br/>
              <w:t xml:space="preserve">In which week did ^PTEMPNAME hours change?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JOBHRS3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How many hours per week did ^TEMPNAME usually work ^CHHOMON2?</w:t>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PTYN3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^TEMPNAME usually work 35 hours or more per week for ^EMPNAME before ^CHHOMON2?</w:t>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PTRESN3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612" type="#_x0000_t75" style="width:11.25pt;height:7.5pt">
                  <v:imagedata r:id="rId8" o:title=""/>
                </v:shape>
              </w:pict>
            </w:r>
            <w:r w:rsidR="001B469B" w:rsidRPr="004A5545">
              <w:rPr>
                <w:rFonts w:ascii="Arial" w:eastAsiaTheme="minorEastAsia" w:hAnsi="Arial" w:cs="Arial"/>
                <w:b/>
                <w:bCs/>
                <w:color w:val="000000"/>
                <w:sz w:val="20"/>
                <w:szCs w:val="20"/>
              </w:rPr>
              <w:t> </w:t>
            </w:r>
            <w:r w:rsidR="001B469B" w:rsidRPr="004A5545">
              <w:rPr>
                <w:rFonts w:ascii="Arial" w:eastAsiaTheme="minorEastAsia" w:hAnsi="Arial" w:cs="Arial"/>
                <w:color w:val="0000FF"/>
                <w:sz w:val="20"/>
                <w:szCs w:val="20"/>
              </w:rPr>
              <w:t>I</w:t>
            </w:r>
            <w:r w:rsidR="001B469B" w:rsidRPr="004A5545">
              <w:rPr>
                <w:rFonts w:ascii="Arial" w:eastAsiaTheme="minorEastAsia" w:hAnsi="Arial" w:cs="Arial"/>
                <w:color w:val="0000FF"/>
                <w:sz w:val="20"/>
                <w:szCs w:val="20"/>
              </w:rPr>
              <w:br/>
            </w:r>
            <w:r w:rsidR="001B469B" w:rsidRPr="004A5545">
              <w:rPr>
                <w:rFonts w:ascii="Arial" w:eastAsiaTheme="minorEastAsia" w:hAnsi="Arial" w:cs="Arial"/>
                <w:b/>
                <w:bCs/>
                <w:color w:val="000000"/>
                <w:sz w:val="20"/>
                <w:szCs w:val="20"/>
              </w:rPr>
              <w:br/>
              <w:t>What was the main reason ^TEMPNAME worked less than 35 hours per week?</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Could not find full-time job</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Wanted to work part-time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Temporarily unable to work full-time because of injury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Temporarily unable to work full-time because of illness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Unable to work full-time because of chronic health condition/disability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Taking care of children/other persons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Full-time work week is less than 35 hours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Slack work or material shortage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Participated in a job-sharing arrangement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On vacation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 school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CHHOUR3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^CHHOUR3FILL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CHHOMON3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When did ^PTEMPNAME hours change CHHOMON3FILL?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July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August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September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October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November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December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CHHOWEEK3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613" type="#_x0000_t75" style="width:11.25pt;height:7.5pt">
                  <v:imagedata r:id="rId8" o:title=""/>
                </v:shape>
              </w:pict>
            </w:r>
            <w:r w:rsidR="001B469B" w:rsidRPr="004A5545">
              <w:rPr>
                <w:rFonts w:ascii="Arial" w:eastAsiaTheme="minorEastAsia" w:hAnsi="Arial" w:cs="Arial"/>
                <w:color w:val="0000FF"/>
                <w:sz w:val="20"/>
                <w:szCs w:val="20"/>
              </w:rPr>
              <w:t>T</w:t>
            </w:r>
            <w:r w:rsidR="001B469B" w:rsidRPr="004A5545">
              <w:rPr>
                <w:rFonts w:ascii="Arial" w:eastAsiaTheme="minorEastAsia" w:hAnsi="Arial" w:cs="Arial"/>
                <w:b/>
                <w:bCs/>
                <w:color w:val="000000"/>
                <w:sz w:val="20"/>
                <w:szCs w:val="20"/>
              </w:rPr>
              <w:br/>
              <w:t xml:space="preserve">In which week did ^PTEMPNAME hours change?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JOBHRS4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How many hours per week did ^TEMPNAME usually work ^CHHOMON3?</w:t>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PTYN4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^TEMPNAME usually work 35 hours or more per week for ^EMPNAME before ^CHHOMON3?</w:t>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PTRESN4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614" type="#_x0000_t75" style="width:11.25pt;height:7.5pt">
                  <v:imagedata r:id="rId8" o:title=""/>
                </v:shape>
              </w:pict>
            </w:r>
            <w:r w:rsidR="001B469B" w:rsidRPr="004A5545">
              <w:rPr>
                <w:rFonts w:ascii="Arial" w:eastAsiaTheme="minorEastAsia" w:hAnsi="Arial" w:cs="Arial"/>
                <w:b/>
                <w:bCs/>
                <w:color w:val="000000"/>
                <w:sz w:val="20"/>
                <w:szCs w:val="20"/>
              </w:rPr>
              <w:t> </w:t>
            </w:r>
            <w:r w:rsidR="001B469B" w:rsidRPr="004A5545">
              <w:rPr>
                <w:rFonts w:ascii="Arial" w:eastAsiaTheme="minorEastAsia" w:hAnsi="Arial" w:cs="Arial"/>
                <w:color w:val="0000FF"/>
                <w:sz w:val="20"/>
                <w:szCs w:val="20"/>
              </w:rPr>
              <w:t>I</w:t>
            </w:r>
            <w:r w:rsidR="001B469B" w:rsidRPr="004A5545">
              <w:rPr>
                <w:rFonts w:ascii="Arial" w:eastAsiaTheme="minorEastAsia" w:hAnsi="Arial" w:cs="Arial"/>
                <w:color w:val="0000FF"/>
                <w:sz w:val="20"/>
                <w:szCs w:val="20"/>
              </w:rPr>
              <w:br/>
            </w:r>
            <w:r w:rsidR="001B469B" w:rsidRPr="004A5545">
              <w:rPr>
                <w:rFonts w:ascii="Arial" w:eastAsiaTheme="minorEastAsia" w:hAnsi="Arial" w:cs="Arial"/>
                <w:b/>
                <w:bCs/>
                <w:color w:val="000000"/>
                <w:sz w:val="20"/>
                <w:szCs w:val="20"/>
              </w:rPr>
              <w:br/>
              <w:t>What was the main reason ^TEMPNAME worked less than 35 hours per week?</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Could not find full-time job</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Wanted to work part-time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Temporarily unable to work full-time because of injury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Temporarily unable to work full-time because of illness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Unable to work full-time because of chronic health condition/disability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Taking care of children/other persons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Full-time work week is less than 35 hours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Slack work or material shortage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Participated in a job-sharing arrangement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On vacation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 school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JOBNUMBER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SPELLNUMBER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TYPPAYCODE</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TYPEXPAY</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Earlier you said ^TEMPNAME received ^TYPEXPAY_FILL while working at ^EMPNAME.  Did these ^TYPEXPAY_FILL ^PAYMENTS occur every month?</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EXEARNAMT1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How much did ^TEMPNAME usually earn per month in ^TYPEXPAY_FILL?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EXEARNMNTH</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During which months did ^TEMPNAME earn ^TYPEXPAY_FILL while working for ^EMPNAME?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615" type="#_x0000_t75" style="width:9.75pt;height:9pt">
                  <v:imagedata r:id="rId7" o:title=""/>
                </v:shape>
              </w:pict>
            </w:r>
            <w:r w:rsidRPr="004A5545">
              <w:rPr>
                <w:rFonts w:ascii="Arial" w:eastAsiaTheme="minorEastAsia" w:hAnsi="Arial" w:cs="Arial"/>
                <w:color w:val="0000FF"/>
                <w:sz w:val="20"/>
                <w:szCs w:val="20"/>
              </w:rPr>
              <w:t>Mark all that apply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July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August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September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October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November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December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JOBNUMBER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SPELLNUMBER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TYPPAYCODE</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EXEARNAMT2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How much ^SPELL_AREWERE these ^TYPEXPAY_FILL ^PAYMENTS ^EXEARNMNTH_FILL?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OINCB</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^TEMPNAME receive any other income for Fill for SELF out of the money that ^EMPNAME brought in or from the profits of the business besides what has already been reported?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OINCAMT</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was the total monthly amount of other income ^YOUHESHE usually received from ^EMPNAME?</w:t>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PRFTLOSS</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Did ^EMPNAME make a net profit, net loss, or break even for the year ^CALENDAR_YRFIL?</w:t>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profit (positive)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loss (negative)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 profit/break even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PRFTB</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For ^EMPNAME, what was the dollar amount of ^PTEMPNAME share of the ^PRFTLOSSFIL for the year ^CALENDAR_YRFIL?</w:t>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PRFTBCHK</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Does this profit amount include ^PTEMPNAME own income from ^EMPNAME (that we talked about earlier), or do we need to add this income to the profit amount to get a total net profit or loss?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salary/draw is included in the net profit/loss amount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add salary/draw to net profit/loss amount to get total net profit/loss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FPAWOPYN1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^C_FPAWOPYN1FILL ^TEMPNAME have any time away without pay from ^EMPNAME for a period of at least two weeks?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FPAWOPSM1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^C_BETWEEN_BMONTH_EMONTH, in which month did the most recent period of leave without pay begin?</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616" type="#_x0000_t75" style="width:9.75pt;height:9pt">
                  <v:imagedata r:id="rId7" o:title=""/>
                </v:shape>
              </w:pict>
            </w:r>
            <w:r w:rsidRPr="004A5545">
              <w:rPr>
                <w:rFonts w:ascii="Arial" w:eastAsiaTheme="minorEastAsia" w:hAnsi="Arial" w:cs="Arial"/>
                <w:color w:val="0000FF"/>
                <w:sz w:val="20"/>
                <w:szCs w:val="20"/>
              </w:rPr>
              <w:t>If respondent began the period of leave without pay before ^MONTH1 ^CALENDAR_YRFIL, choose ^MONTH1 ^CALENDAR_YRFIL from answer list.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July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August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September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October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November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December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FPAWOPSW1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617" type="#_x0000_t75" style="width:11.25pt;height:7.5pt">
                  <v:imagedata r:id="rId8" o:title=""/>
                </v:shape>
              </w:pict>
            </w:r>
            <w:r w:rsidR="001B469B" w:rsidRPr="004A5545">
              <w:rPr>
                <w:rFonts w:ascii="Arial" w:eastAsiaTheme="minorEastAsia" w:hAnsi="Arial" w:cs="Arial"/>
                <w:color w:val="0000FF"/>
                <w:sz w:val="20"/>
                <w:szCs w:val="20"/>
              </w:rPr>
              <w:t>T</w:t>
            </w:r>
            <w:r w:rsidR="001B469B" w:rsidRPr="004A5545">
              <w:rPr>
                <w:rFonts w:ascii="Arial" w:eastAsiaTheme="minorEastAsia" w:hAnsi="Arial" w:cs="Arial"/>
                <w:b/>
                <w:bCs/>
                <w:color w:val="000000"/>
                <w:sz w:val="20"/>
                <w:szCs w:val="20"/>
              </w:rPr>
              <w:br/>
              <w:t xml:space="preserve">In which week did this period of leave without pay begin?  </w:t>
            </w:r>
            <w:r w:rsidR="001B469B" w:rsidRPr="004A5545">
              <w:rPr>
                <w:rFonts w:ascii="Arial" w:eastAsiaTheme="minorEastAsia" w:hAnsi="Arial" w:cs="Arial"/>
                <w:b/>
                <w:bCs/>
                <w:color w:val="000000"/>
                <w:sz w:val="20"/>
                <w:szCs w:val="20"/>
              </w:rPr>
              <w:br/>
            </w:r>
            <w:r w:rsidR="001B469B" w:rsidRPr="004A5545">
              <w:rPr>
                <w:rFonts w:ascii="Arial" w:eastAsiaTheme="minorEastAsia" w:hAnsi="Arial" w:cs="Arial"/>
                <w:b/>
                <w:bCs/>
                <w:color w:val="000000"/>
                <w:sz w:val="20"/>
                <w:szCs w:val="20"/>
              </w:rPr>
              <w:br/>
            </w:r>
            <w:r w:rsidRPr="007E3E48">
              <w:rPr>
                <w:rFonts w:ascii="Arial" w:eastAsiaTheme="minorEastAsia" w:hAnsi="Arial" w:cs="Arial"/>
                <w:color w:val="000000"/>
                <w:sz w:val="20"/>
                <w:szCs w:val="20"/>
              </w:rPr>
              <w:pict>
                <v:shape id="_x0000_i1618" type="#_x0000_t75" style="width:9.75pt;height:9pt">
                  <v:imagedata r:id="rId7" o:title=""/>
                </v:shape>
              </w:pict>
            </w:r>
            <w:r w:rsidR="001B469B" w:rsidRPr="004A5545">
              <w:rPr>
                <w:rFonts w:ascii="Arial" w:eastAsiaTheme="minorEastAsia" w:hAnsi="Arial" w:cs="Arial"/>
                <w:color w:val="0000FF"/>
                <w:sz w:val="20"/>
                <w:szCs w:val="20"/>
              </w:rPr>
              <w:t xml:space="preserve">If  respondent began the period of leave without pay before ^MONTH1  ^CALENDAR_YRFIL, choose week 1 from answer list.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FPAWOPEM1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Between ^FPAWOPSM1 and ^EMONTHFILL, in which month did the most recent period of leave without pay end?</w:t>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July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August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September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October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November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December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FPAWOPEW1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619" type="#_x0000_t75" style="width:11.25pt;height:7.5pt">
                  <v:imagedata r:id="rId8" o:title=""/>
                </v:shape>
              </w:pict>
            </w:r>
            <w:r w:rsidR="001B469B" w:rsidRPr="004A5545">
              <w:rPr>
                <w:rFonts w:ascii="Arial" w:eastAsiaTheme="minorEastAsia" w:hAnsi="Arial" w:cs="Arial"/>
                <w:color w:val="0000FF"/>
                <w:sz w:val="20"/>
                <w:szCs w:val="20"/>
              </w:rPr>
              <w:t>T</w:t>
            </w:r>
            <w:r w:rsidR="001B469B" w:rsidRPr="004A5545">
              <w:rPr>
                <w:rFonts w:ascii="Arial" w:eastAsiaTheme="minorEastAsia" w:hAnsi="Arial" w:cs="Arial"/>
                <w:b/>
                <w:bCs/>
                <w:color w:val="000000"/>
                <w:sz w:val="20"/>
                <w:szCs w:val="20"/>
              </w:rPr>
              <w:br/>
              <w:t xml:space="preserve">In which week did this period of leave without pay end?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FPAWOPRE1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620" type="#_x0000_t75" style="width:11.25pt;height:7.5pt">
                  <v:imagedata r:id="rId8" o:title=""/>
                </v:shape>
              </w:pict>
            </w:r>
            <w:r w:rsidR="001B469B" w:rsidRPr="004A5545">
              <w:rPr>
                <w:rFonts w:ascii="Arial" w:eastAsiaTheme="minorEastAsia" w:hAnsi="Arial" w:cs="Arial"/>
                <w:b/>
                <w:bCs/>
                <w:color w:val="000000"/>
                <w:sz w:val="20"/>
                <w:szCs w:val="20"/>
              </w:rPr>
              <w:t> </w:t>
            </w:r>
            <w:r w:rsidR="001B469B" w:rsidRPr="004A5545">
              <w:rPr>
                <w:rFonts w:ascii="Arial" w:eastAsiaTheme="minorEastAsia" w:hAnsi="Arial" w:cs="Arial"/>
                <w:color w:val="0000FF"/>
                <w:sz w:val="20"/>
                <w:szCs w:val="20"/>
              </w:rPr>
              <w:t>J</w:t>
            </w:r>
            <w:r w:rsidR="001B469B" w:rsidRPr="004A5545">
              <w:rPr>
                <w:rFonts w:ascii="Arial" w:eastAsiaTheme="minorEastAsia" w:hAnsi="Arial" w:cs="Arial"/>
                <w:b/>
                <w:bCs/>
                <w:color w:val="000000"/>
                <w:sz w:val="20"/>
                <w:szCs w:val="20"/>
              </w:rPr>
              <w:br/>
            </w:r>
            <w:r w:rsidR="001B469B" w:rsidRPr="004A5545">
              <w:rPr>
                <w:rFonts w:ascii="Arial" w:eastAsiaTheme="minorEastAsia" w:hAnsi="Arial" w:cs="Arial"/>
                <w:b/>
                <w:bCs/>
                <w:color w:val="000000"/>
                <w:sz w:val="20"/>
                <w:szCs w:val="20"/>
              </w:rPr>
              <w:br/>
              <w:t>What was the main reason that ^TEMPNAME did not get paid during this period?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On layoff (temporary or indefinite)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Slack work/business conditions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Vacation/scheduled time off/personal days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Teacher on an 8-, 9-, or 10-month contract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Own injury/own illness/medical problems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Taking care of children/childcare problems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Caring for an elderly/disabled family member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Pregnancy/childbirth/maternity or paternity leave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Labor dispute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Bad weather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Civic/Jury/Military duty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FPAWOPCH1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this period of being away from work without pay reduce the earnings from the annual salary reported for ^YOURSELF earlier?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FPAWOPYN2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^C_FPAWOPYN2FILL ^TEMPNAME have a second period of  time away without pay from ^EMPNAME for at least two weeks?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FPAWOPSM2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^C_FPAWOPSM2FILL what month did the second period of leave without pay begin?</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621" type="#_x0000_t75" style="width:9.75pt;height:9pt">
                  <v:imagedata r:id="rId7" o:title=""/>
                </v:shape>
              </w:pict>
            </w:r>
            <w:r w:rsidRPr="004A5545">
              <w:rPr>
                <w:rFonts w:ascii="Arial" w:eastAsiaTheme="minorEastAsia" w:hAnsi="Arial" w:cs="Arial"/>
                <w:color w:val="0000FF"/>
                <w:sz w:val="20"/>
                <w:szCs w:val="20"/>
              </w:rPr>
              <w:t xml:space="preserve">If  respondent began the period of leave without pay before ^MONTH1  ^CALENDAR_YRFIL, choose ^MONTH1 ^CALENDAR_YRFIL from answer list. </w:t>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July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August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September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October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November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December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FPAWOPSW2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622" type="#_x0000_t75" style="width:11.25pt;height:7.5pt">
                  <v:imagedata r:id="rId8" o:title=""/>
                </v:shape>
              </w:pict>
            </w:r>
            <w:r w:rsidR="001B469B" w:rsidRPr="004A5545">
              <w:rPr>
                <w:rFonts w:ascii="Arial" w:eastAsiaTheme="minorEastAsia" w:hAnsi="Arial" w:cs="Arial"/>
                <w:color w:val="0000FF"/>
                <w:sz w:val="20"/>
                <w:szCs w:val="20"/>
              </w:rPr>
              <w:t>T</w:t>
            </w:r>
            <w:r w:rsidR="001B469B" w:rsidRPr="004A5545">
              <w:rPr>
                <w:rFonts w:ascii="Arial" w:eastAsiaTheme="minorEastAsia" w:hAnsi="Arial" w:cs="Arial"/>
                <w:b/>
                <w:bCs/>
                <w:color w:val="000000"/>
                <w:sz w:val="20"/>
                <w:szCs w:val="20"/>
              </w:rPr>
              <w:br/>
              <w:t xml:space="preserve">In which week did the second period of leave without pay begin?  </w:t>
            </w:r>
            <w:r w:rsidR="001B469B" w:rsidRPr="004A5545">
              <w:rPr>
                <w:rFonts w:ascii="Arial" w:eastAsiaTheme="minorEastAsia" w:hAnsi="Arial" w:cs="Arial"/>
                <w:b/>
                <w:bCs/>
                <w:color w:val="000000"/>
                <w:sz w:val="20"/>
                <w:szCs w:val="20"/>
              </w:rPr>
              <w:br/>
            </w:r>
            <w:r w:rsidR="001B469B" w:rsidRPr="004A5545">
              <w:rPr>
                <w:rFonts w:ascii="Arial" w:eastAsiaTheme="minorEastAsia" w:hAnsi="Arial" w:cs="Arial"/>
                <w:b/>
                <w:bCs/>
                <w:color w:val="000000"/>
                <w:sz w:val="20"/>
                <w:szCs w:val="20"/>
              </w:rPr>
              <w:br/>
            </w:r>
            <w:r w:rsidRPr="007E3E48">
              <w:rPr>
                <w:rFonts w:ascii="Arial" w:eastAsiaTheme="minorEastAsia" w:hAnsi="Arial" w:cs="Arial"/>
                <w:color w:val="000000"/>
                <w:sz w:val="20"/>
                <w:szCs w:val="20"/>
              </w:rPr>
              <w:pict>
                <v:shape id="_x0000_i1623" type="#_x0000_t75" style="width:9.75pt;height:9pt">
                  <v:imagedata r:id="rId7" o:title=""/>
                </v:shape>
              </w:pict>
            </w:r>
            <w:r w:rsidR="001B469B" w:rsidRPr="004A5545">
              <w:rPr>
                <w:rFonts w:ascii="Arial" w:eastAsiaTheme="minorEastAsia" w:hAnsi="Arial" w:cs="Arial"/>
                <w:color w:val="0000FF"/>
                <w:sz w:val="20"/>
                <w:szCs w:val="20"/>
              </w:rPr>
              <w:t xml:space="preserve">If  respondent began the period of leave without pay before ^MONTH1  ^CALENDAR_YRFIL, choose week 1 from answer list.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FPAWOPEM2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^C_FPAWOPEM2FILL, in which month did the second period of leave without pay end?</w:t>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July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August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September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October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November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December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FPAWOPEW2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624" type="#_x0000_t75" style="width:11.25pt;height:7.5pt">
                  <v:imagedata r:id="rId8" o:title=""/>
                </v:shape>
              </w:pict>
            </w:r>
            <w:r w:rsidR="001B469B" w:rsidRPr="004A5545">
              <w:rPr>
                <w:rFonts w:ascii="Arial" w:eastAsiaTheme="minorEastAsia" w:hAnsi="Arial" w:cs="Arial"/>
                <w:color w:val="0000FF"/>
                <w:sz w:val="20"/>
                <w:szCs w:val="20"/>
              </w:rPr>
              <w:t>T</w:t>
            </w:r>
            <w:r w:rsidR="001B469B" w:rsidRPr="004A5545">
              <w:rPr>
                <w:rFonts w:ascii="Arial" w:eastAsiaTheme="minorEastAsia" w:hAnsi="Arial" w:cs="Arial"/>
                <w:b/>
                <w:bCs/>
                <w:color w:val="000000"/>
                <w:sz w:val="20"/>
                <w:szCs w:val="20"/>
              </w:rPr>
              <w:br/>
              <w:t xml:space="preserve">In which week did the second period of leave without pay end?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FPAWOPRE2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625" type="#_x0000_t75" style="width:11.25pt;height:7.5pt">
                  <v:imagedata r:id="rId8" o:title=""/>
                </v:shape>
              </w:pict>
            </w:r>
            <w:r w:rsidR="001B469B" w:rsidRPr="004A5545">
              <w:rPr>
                <w:rFonts w:ascii="Arial" w:eastAsiaTheme="minorEastAsia" w:hAnsi="Arial" w:cs="Arial"/>
                <w:b/>
                <w:bCs/>
                <w:color w:val="000000"/>
                <w:sz w:val="20"/>
                <w:szCs w:val="20"/>
              </w:rPr>
              <w:t> </w:t>
            </w:r>
            <w:r w:rsidR="001B469B" w:rsidRPr="004A5545">
              <w:rPr>
                <w:rFonts w:ascii="Arial" w:eastAsiaTheme="minorEastAsia" w:hAnsi="Arial" w:cs="Arial"/>
                <w:color w:val="0000FF"/>
                <w:sz w:val="20"/>
                <w:szCs w:val="20"/>
              </w:rPr>
              <w:t>J</w:t>
            </w:r>
            <w:r w:rsidR="001B469B" w:rsidRPr="004A5545">
              <w:rPr>
                <w:rFonts w:ascii="Arial" w:eastAsiaTheme="minorEastAsia" w:hAnsi="Arial" w:cs="Arial"/>
                <w:color w:val="0000FF"/>
                <w:sz w:val="20"/>
                <w:szCs w:val="20"/>
              </w:rPr>
              <w:br/>
            </w:r>
            <w:r w:rsidR="001B469B" w:rsidRPr="004A5545">
              <w:rPr>
                <w:rFonts w:ascii="Arial" w:eastAsiaTheme="minorEastAsia" w:hAnsi="Arial" w:cs="Arial"/>
                <w:b/>
                <w:bCs/>
                <w:color w:val="000000"/>
                <w:sz w:val="20"/>
                <w:szCs w:val="20"/>
              </w:rPr>
              <w:br/>
              <w:t>What was the main reason that ^TEMPNAME did not get paid during this period?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On layoff (temporary or indefinite)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Slack work/business conditions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Vacation/scheduled time off/personal days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Teacher on an 8-, 9-, or 10-month contract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Own injury/own illness/medical problems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Taking care of children/childcare problems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Caring for an elderly/disabled family member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Pregnancy/childbirth/maternity or paternity leave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Labor dispute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Bad weather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Civic/Jury/Military duty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FPAWOPCH2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this period of being away from work without pay reduce the earnings from the annual salary reported for ^YOURSELF earlier?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FPAWOPYN3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^C_FPAWOPYN3FILL ^TEMPNAME have a third period of  time away without pay from ^EMPNAME for at least two weeks?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FPAWOPSM3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^C_FPAWOPSM3FILL which month did the third period of leave without pay begin?</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626" type="#_x0000_t75" style="width:9.75pt;height:9pt">
                  <v:imagedata r:id="rId7" o:title=""/>
                </v:shape>
              </w:pict>
            </w:r>
            <w:r w:rsidRPr="004A5545">
              <w:rPr>
                <w:rFonts w:ascii="Arial" w:eastAsiaTheme="minorEastAsia" w:hAnsi="Arial" w:cs="Arial"/>
                <w:color w:val="0000FF"/>
                <w:sz w:val="20"/>
                <w:szCs w:val="20"/>
              </w:rPr>
              <w:t xml:space="preserve">If  respondent began the period of leave without pay before ^MONTH1  ^CALENDAR_YRFIL, choose ^MONTH1 ^CALENDAR_YRFIL from answer list. </w:t>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July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August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September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October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November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December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FPAWOPSW3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627" type="#_x0000_t75" style="width:11.25pt;height:7.5pt">
                  <v:imagedata r:id="rId8" o:title=""/>
                </v:shape>
              </w:pict>
            </w:r>
            <w:r w:rsidR="001B469B" w:rsidRPr="004A5545">
              <w:rPr>
                <w:rFonts w:ascii="Arial" w:eastAsiaTheme="minorEastAsia" w:hAnsi="Arial" w:cs="Arial"/>
                <w:color w:val="0000FF"/>
                <w:sz w:val="20"/>
                <w:szCs w:val="20"/>
              </w:rPr>
              <w:t>T</w:t>
            </w:r>
            <w:r w:rsidR="001B469B" w:rsidRPr="004A5545">
              <w:rPr>
                <w:rFonts w:ascii="Arial" w:eastAsiaTheme="minorEastAsia" w:hAnsi="Arial" w:cs="Arial"/>
                <w:b/>
                <w:bCs/>
                <w:color w:val="000000"/>
                <w:sz w:val="20"/>
                <w:szCs w:val="20"/>
              </w:rPr>
              <w:br/>
              <w:t xml:space="preserve">In which week did the third period of leave without pay begin?  </w:t>
            </w:r>
            <w:r w:rsidR="001B469B" w:rsidRPr="004A5545">
              <w:rPr>
                <w:rFonts w:ascii="Arial" w:eastAsiaTheme="minorEastAsia" w:hAnsi="Arial" w:cs="Arial"/>
                <w:b/>
                <w:bCs/>
                <w:color w:val="000000"/>
                <w:sz w:val="20"/>
                <w:szCs w:val="20"/>
              </w:rPr>
              <w:br/>
            </w:r>
            <w:r w:rsidR="001B469B" w:rsidRPr="004A5545">
              <w:rPr>
                <w:rFonts w:ascii="Arial" w:eastAsiaTheme="minorEastAsia" w:hAnsi="Arial" w:cs="Arial"/>
                <w:b/>
                <w:bCs/>
                <w:color w:val="000000"/>
                <w:sz w:val="20"/>
                <w:szCs w:val="20"/>
              </w:rPr>
              <w:br/>
            </w:r>
            <w:r w:rsidRPr="007E3E48">
              <w:rPr>
                <w:rFonts w:ascii="Arial" w:eastAsiaTheme="minorEastAsia" w:hAnsi="Arial" w:cs="Arial"/>
                <w:color w:val="000000"/>
                <w:sz w:val="20"/>
                <w:szCs w:val="20"/>
              </w:rPr>
              <w:pict>
                <v:shape id="_x0000_i1628" type="#_x0000_t75" style="width:9.75pt;height:9pt">
                  <v:imagedata r:id="rId7" o:title=""/>
                </v:shape>
              </w:pict>
            </w:r>
            <w:r w:rsidR="001B469B" w:rsidRPr="004A5545">
              <w:rPr>
                <w:rFonts w:ascii="Arial" w:eastAsiaTheme="minorEastAsia" w:hAnsi="Arial" w:cs="Arial"/>
                <w:color w:val="0000FF"/>
                <w:sz w:val="20"/>
                <w:szCs w:val="20"/>
              </w:rPr>
              <w:t xml:space="preserve">If  respondent began the period of leave without pay before ^MONTH1  ^CALENDAR_YRFIL, choose week 1 from answer list.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FPAWOPEM3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^C_FPAWOPEM3FILL, in which month did the third period of leave without pay end?</w:t>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July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August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September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October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November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December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FPAWOPEW3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629" type="#_x0000_t75" style="width:11.25pt;height:7.5pt">
                  <v:imagedata r:id="rId8" o:title=""/>
                </v:shape>
              </w:pict>
            </w:r>
            <w:r w:rsidR="001B469B" w:rsidRPr="004A5545">
              <w:rPr>
                <w:rFonts w:ascii="Arial" w:eastAsiaTheme="minorEastAsia" w:hAnsi="Arial" w:cs="Arial"/>
                <w:color w:val="0000FF"/>
                <w:sz w:val="20"/>
                <w:szCs w:val="20"/>
              </w:rPr>
              <w:t>T</w:t>
            </w:r>
            <w:r w:rsidR="001B469B" w:rsidRPr="004A5545">
              <w:rPr>
                <w:rFonts w:ascii="Arial" w:eastAsiaTheme="minorEastAsia" w:hAnsi="Arial" w:cs="Arial"/>
                <w:b/>
                <w:bCs/>
                <w:color w:val="000000"/>
                <w:sz w:val="20"/>
                <w:szCs w:val="20"/>
              </w:rPr>
              <w:br/>
              <w:t xml:space="preserve">In which week did the third period of leave without pay end?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FPAWOPRE3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630" type="#_x0000_t75" style="width:11.25pt;height:7.5pt">
                  <v:imagedata r:id="rId8" o:title=""/>
                </v:shape>
              </w:pict>
            </w:r>
            <w:r w:rsidR="001B469B" w:rsidRPr="004A5545">
              <w:rPr>
                <w:rFonts w:ascii="Arial" w:eastAsiaTheme="minorEastAsia" w:hAnsi="Arial" w:cs="Arial"/>
                <w:b/>
                <w:bCs/>
                <w:color w:val="000000"/>
                <w:sz w:val="20"/>
                <w:szCs w:val="20"/>
              </w:rPr>
              <w:t> </w:t>
            </w:r>
            <w:r w:rsidR="001B469B" w:rsidRPr="004A5545">
              <w:rPr>
                <w:rFonts w:ascii="Arial" w:eastAsiaTheme="minorEastAsia" w:hAnsi="Arial" w:cs="Arial"/>
                <w:color w:val="0000FF"/>
                <w:sz w:val="20"/>
                <w:szCs w:val="20"/>
              </w:rPr>
              <w:t>J</w:t>
            </w:r>
            <w:r w:rsidR="001B469B" w:rsidRPr="004A5545">
              <w:rPr>
                <w:rFonts w:ascii="Arial" w:eastAsiaTheme="minorEastAsia" w:hAnsi="Arial" w:cs="Arial"/>
                <w:color w:val="0000FF"/>
                <w:sz w:val="20"/>
                <w:szCs w:val="20"/>
              </w:rPr>
              <w:br/>
            </w:r>
            <w:r w:rsidR="001B469B" w:rsidRPr="004A5545">
              <w:rPr>
                <w:rFonts w:ascii="Arial" w:eastAsiaTheme="minorEastAsia" w:hAnsi="Arial" w:cs="Arial"/>
                <w:b/>
                <w:bCs/>
                <w:color w:val="000000"/>
                <w:sz w:val="20"/>
                <w:szCs w:val="20"/>
              </w:rPr>
              <w:br/>
              <w:t>What was the main reason that ^TEMPNAME did not get paid during this period?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On layoff (temporary or indefinite)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Slack work/business conditions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Vacation/scheduled time off/personal days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Teacher on an 8-, 9-, or 10-month contract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Own injury/own illness/medical problems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Taking care of children/childcare problems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Caring for an elderly/disabled family member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Pregnancy/childbirth/maternity or paternity leave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Labor dispute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Bad weather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Civic/Jury/Military duty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FPAWOPCH3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this period of being away from work without pay reduce the earnings from the annual salary reported for ^YOURSELF earlier?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JOBNUMBER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SPELLNUMBER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PVWORKTRAN</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631" type="#_x0000_t75" style="width:11.25pt;height:7.5pt">
                  <v:imagedata r:id="rId8" o:title=""/>
                </v:shape>
              </w:pict>
            </w:r>
            <w:r w:rsidR="001B469B" w:rsidRPr="004A5545">
              <w:rPr>
                <w:rFonts w:ascii="Arial" w:eastAsiaTheme="minorEastAsia" w:hAnsi="Arial" w:cs="Arial"/>
                <w:color w:val="0000FF"/>
                <w:sz w:val="20"/>
                <w:szCs w:val="20"/>
              </w:rPr>
              <w:t xml:space="preserve"> U, ? [F1]</w:t>
            </w:r>
            <w:r w:rsidR="001B469B" w:rsidRPr="004A5545">
              <w:rPr>
                <w:rFonts w:ascii="Arial" w:eastAsiaTheme="minorEastAsia" w:hAnsi="Arial" w:cs="Arial"/>
                <w:b/>
                <w:bCs/>
                <w:color w:val="000000"/>
                <w:sz w:val="20"/>
                <w:szCs w:val="20"/>
              </w:rPr>
              <w:br/>
            </w:r>
            <w:r w:rsidR="001B469B" w:rsidRPr="004A5545">
              <w:rPr>
                <w:rFonts w:ascii="Arial" w:eastAsiaTheme="minorEastAsia" w:hAnsi="Arial" w:cs="Arial"/>
                <w:b/>
                <w:bCs/>
                <w:color w:val="000000"/>
                <w:sz w:val="20"/>
                <w:szCs w:val="20"/>
              </w:rPr>
              <w:br/>
              <w:t>Let's talk about ^PTEMPNAME commuting expenses, job-related expenses and work-schedule with ^EMPNAME.  During a typical week, how DIDDODOES ^TEMPNAME get to work?  DIDDODOES ^YOUHESHE drive, ride in someone else's vehicle, take public transportation, use some combination, or some other way?</w:t>
            </w:r>
            <w:r w:rsidR="001B469B" w:rsidRPr="004A5545">
              <w:rPr>
                <w:rFonts w:ascii="Arial" w:eastAsiaTheme="minorEastAsia" w:hAnsi="Arial" w:cs="Arial"/>
                <w:b/>
                <w:bCs/>
                <w:color w:val="000000"/>
                <w:sz w:val="20"/>
                <w:szCs w:val="20"/>
              </w:rPr>
              <w:br/>
            </w:r>
            <w:r w:rsidR="001B469B" w:rsidRPr="004A5545">
              <w:rPr>
                <w:rFonts w:ascii="Arial" w:eastAsiaTheme="minorEastAsia" w:hAnsi="Arial" w:cs="Arial"/>
                <w:b/>
                <w:bCs/>
                <w:color w:val="000000"/>
                <w:sz w:val="20"/>
                <w:szCs w:val="20"/>
              </w:rPr>
              <w:br/>
            </w:r>
            <w:r w:rsidRPr="007E3E48">
              <w:rPr>
                <w:rFonts w:ascii="Arial" w:eastAsiaTheme="minorEastAsia" w:hAnsi="Arial" w:cs="Arial"/>
                <w:color w:val="000000"/>
                <w:sz w:val="20"/>
                <w:szCs w:val="20"/>
              </w:rPr>
              <w:pict>
                <v:shape id="_x0000_i1632" type="#_x0000_t75" style="width:9.75pt;height:9pt">
                  <v:imagedata r:id="rId7" o:title=""/>
                </v:shape>
              </w:pict>
            </w:r>
            <w:r w:rsidR="001B469B" w:rsidRPr="004A5545">
              <w:rPr>
                <w:rFonts w:ascii="Arial" w:eastAsiaTheme="minorEastAsia" w:hAnsi="Arial" w:cs="Arial"/>
                <w:b/>
                <w:bCs/>
                <w:color w:val="000000"/>
                <w:sz w:val="20"/>
                <w:szCs w:val="20"/>
              </w:rPr>
              <w:t xml:space="preserve"> </w:t>
            </w:r>
            <w:r w:rsidR="001B469B" w:rsidRPr="004A5545">
              <w:rPr>
                <w:rFonts w:ascii="Arial" w:eastAsiaTheme="minorEastAsia" w:hAnsi="Arial" w:cs="Arial"/>
                <w:color w:val="0000FF"/>
                <w:sz w:val="20"/>
                <w:szCs w:val="20"/>
              </w:rPr>
              <w:t xml:space="preserve">Enter all that apply.  Include all work-related travel EXCEPT travel for which the costs to the person are reimbursed.  </w:t>
            </w:r>
            <w:r w:rsidR="001B469B" w:rsidRPr="004A5545">
              <w:rPr>
                <w:rFonts w:ascii="Arial" w:eastAsiaTheme="minorEastAsia" w:hAnsi="Arial" w:cs="Arial"/>
                <w:color w:val="0000FF"/>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Drove own vehicle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Rider in someone else's vehicle/van pool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Bus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Rail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public transportation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Walked or bicycled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Drove company car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Worked at home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PVTRANPRIM</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Which of these methods account for the greatest distance travelled as part of ^PTEMPNAME work commute?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Drove own vehicle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Rider in someone else's vehicle/van pool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Bus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Rail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public transportation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Walked or bicycled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Drove company car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Worked at home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PVTIME</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How many minutes ^DIDDOES it usually take ^TEMPNAME to get from home to work as part of ^YOURHISHER work commute?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PVMILE</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How many miles DIDDODOES ^TEMPNAME drive from home to work as part of ^YOURHISHER work commute?</w:t>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PVPARK</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DIDDODOES ^TEMPNAME have to pay for parking or tolls as a part of ^YOURHISHER work-commuting expenses?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633" type="#_x0000_t75" style="width:9.75pt;height:9pt">
                  <v:imagedata r:id="rId7" o:title=""/>
                </v:shape>
              </w:pict>
            </w:r>
            <w:r w:rsidRPr="004A5545">
              <w:rPr>
                <w:rFonts w:ascii="Arial" w:eastAsiaTheme="minorEastAsia" w:hAnsi="Arial" w:cs="Arial"/>
                <w:color w:val="0000FF"/>
                <w:sz w:val="20"/>
                <w:szCs w:val="20"/>
              </w:rPr>
              <w:t xml:space="preserve"> Enter 1 for "yes" if ANY parking costs or tolls are out of pocket; enter 2 for "no" if ALL such costs are reimbursed.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PVPARKC</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Typically, how much DIDDODOES^TEMPNAME spend per day for parking or tolls?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634" type="#_x0000_t75" style="width:9.75pt;height:9pt">
                  <v:imagedata r:id="rId7" o:title=""/>
                </v:shape>
              </w:pict>
            </w:r>
            <w:r w:rsidRPr="004A5545">
              <w:rPr>
                <w:rFonts w:ascii="Arial" w:eastAsiaTheme="minorEastAsia" w:hAnsi="Arial" w:cs="Arial"/>
                <w:color w:val="0000FF"/>
                <w:sz w:val="20"/>
                <w:szCs w:val="20"/>
              </w:rPr>
              <w:t xml:space="preserve"> Include only costs that were NOT reimbursed.  </w:t>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PVOTHRC</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In a typical day,PVOTHRCFILL about how much ^AREWERE ^PTEMPNAME PVOTHRCFILL2 work commuting expensesPVOTHRCFILL3?</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635" type="#_x0000_t75" style="width:9.75pt;height:9pt">
                  <v:imagedata r:id="rId7" o:title=""/>
                </v:shape>
              </w:pict>
            </w:r>
            <w:r w:rsidRPr="004A5545">
              <w:rPr>
                <w:rFonts w:ascii="Arial" w:eastAsiaTheme="minorEastAsia" w:hAnsi="Arial" w:cs="Arial"/>
                <w:color w:val="0000FF"/>
                <w:sz w:val="20"/>
                <w:szCs w:val="20"/>
              </w:rPr>
              <w:t xml:space="preserve"> Enter 0 for "none."  Include only work-commuting expenses that were NOT reimbursed.  </w:t>
            </w:r>
            <w:r w:rsidRPr="004A5545">
              <w:rPr>
                <w:rFonts w:ascii="Arial" w:eastAsiaTheme="minorEastAsia" w:hAnsi="Arial" w:cs="Arial"/>
                <w:color w:val="0000FF"/>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PVOEXPNS</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Not counting expenses ^PTEMPNAME employer ^PAYSPAID, DIDDODOES ^TEMPNAME have any work-related expenses such as licenses, permits, union dues, special tools or other uniforms for ^YOURHISHER work at ^EMPNAME?</w:t>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PVOEXPNSC</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Altogether, between ^BETWEEN_BMONTH_EMONTH, how much ^AREWERE ^PTEMPNAME expenses for such items?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636" type="#_x0000_t75" style="width:9.75pt;height:9pt">
                  <v:imagedata r:id="rId7" o:title=""/>
                </v:shape>
              </w:pict>
            </w:r>
            <w:r w:rsidRPr="004A5545">
              <w:rPr>
                <w:rFonts w:ascii="Arial" w:eastAsiaTheme="minorEastAsia" w:hAnsi="Arial" w:cs="Arial"/>
                <w:color w:val="0000FF"/>
                <w:sz w:val="20"/>
                <w:szCs w:val="20"/>
              </w:rPr>
              <w:t xml:space="preserve"> Include only work-related expenses that were required for employment and were NOT reimbursed.  </w:t>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WSWHDY</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During a typical week at ^EMPNAME, which days DIDDODOES ^TEMPNAME work?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637" type="#_x0000_t75" style="width:9.75pt;height:9pt">
                  <v:imagedata r:id="rId7" o:title=""/>
                </v:shape>
              </w:pict>
            </w:r>
            <w:r w:rsidRPr="004A5545">
              <w:rPr>
                <w:rFonts w:ascii="Arial" w:eastAsiaTheme="minorEastAsia" w:hAnsi="Arial" w:cs="Arial"/>
                <w:color w:val="0000FF"/>
                <w:sz w:val="20"/>
                <w:szCs w:val="20"/>
              </w:rPr>
              <w:t xml:space="preserve"> Enter all that apply.</w:t>
            </w:r>
            <w:r w:rsidRPr="004A5545">
              <w:rPr>
                <w:rFonts w:ascii="Arial" w:eastAsiaTheme="minorEastAsia" w:hAnsi="Arial" w:cs="Arial"/>
                <w:color w:val="0000FF"/>
                <w:sz w:val="20"/>
                <w:szCs w:val="20"/>
              </w:rPr>
              <w:br/>
            </w:r>
            <w:r w:rsidR="00016CDD" w:rsidRPr="007E3E48">
              <w:rPr>
                <w:rFonts w:ascii="Arial" w:eastAsiaTheme="minorEastAsia" w:hAnsi="Arial" w:cs="Arial"/>
                <w:color w:val="0000FF"/>
                <w:sz w:val="20"/>
                <w:szCs w:val="20"/>
              </w:rPr>
              <w:pict>
                <v:shape id="_x0000_i1638" type="#_x0000_t75" style="width:9.75pt;height:9pt">
                  <v:imagedata r:id="rId7" o:title=""/>
                </v:shape>
              </w:pict>
            </w:r>
            <w:r w:rsidRPr="004A5545">
              <w:rPr>
                <w:rFonts w:ascii="Arial" w:eastAsiaTheme="minorEastAsia" w:hAnsi="Arial" w:cs="Arial"/>
                <w:color w:val="0000FF"/>
                <w:sz w:val="20"/>
                <w:szCs w:val="20"/>
              </w:rPr>
              <w:t> If the days that the respondent WORKSWORKED varies, enter the days that ^TEMPNAME usually WORKSWORKED for this job.</w:t>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Monday through Friday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Sunday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Monday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Tuesday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Wednesday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Thursday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Friday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Saturday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All seven days (every day in a typical week)</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WSBEG</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During a typical week, what time DIDDODOES ^TEMPNAME usually begin work at ^EMPNAME?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639" type="#_x0000_t75" style="width:9.75pt;height:9pt">
                  <v:imagedata r:id="rId7" o:title=""/>
                </v:shape>
              </w:pict>
            </w:r>
            <w:r w:rsidRPr="004A5545">
              <w:rPr>
                <w:rFonts w:ascii="Arial" w:eastAsiaTheme="minorEastAsia" w:hAnsi="Arial" w:cs="Arial"/>
                <w:color w:val="0000FF"/>
                <w:sz w:val="20"/>
                <w:szCs w:val="20"/>
              </w:rPr>
              <w:t xml:space="preserve"> Enter the time followed by a.m. or p.m.</w:t>
            </w:r>
            <w:r w:rsidRPr="004A5545">
              <w:rPr>
                <w:rFonts w:ascii="Arial" w:eastAsiaTheme="minorEastAsia" w:hAnsi="Arial" w:cs="Arial"/>
                <w:color w:val="0000FF"/>
                <w:sz w:val="20"/>
                <w:szCs w:val="20"/>
              </w:rPr>
              <w:br/>
            </w:r>
            <w:r w:rsidR="00016CDD" w:rsidRPr="007E3E48">
              <w:rPr>
                <w:rFonts w:ascii="Arial" w:eastAsiaTheme="minorEastAsia" w:hAnsi="Arial" w:cs="Arial"/>
                <w:color w:val="0000FF"/>
                <w:sz w:val="20"/>
                <w:szCs w:val="20"/>
              </w:rPr>
              <w:pict>
                <v:shape id="_x0000_i1640" type="#_x0000_t75" style="width:9.75pt;height:9pt">
                  <v:imagedata r:id="rId7" o:title=""/>
                </v:shape>
              </w:pict>
            </w:r>
            <w:r w:rsidRPr="004A5545">
              <w:rPr>
                <w:rFonts w:ascii="Arial" w:eastAsiaTheme="minorEastAsia" w:hAnsi="Arial" w:cs="Arial"/>
                <w:color w:val="0000FF"/>
                <w:sz w:val="20"/>
                <w:szCs w:val="20"/>
              </w:rPr>
              <w:t xml:space="preserve"> 12:00 a.m. is midnight and 12:00 p.m. is noon.</w:t>
            </w:r>
            <w:r w:rsidRPr="004A5545">
              <w:rPr>
                <w:rFonts w:ascii="Arial" w:eastAsiaTheme="minorEastAsia" w:hAnsi="Arial" w:cs="Arial"/>
                <w:color w:val="0000FF"/>
                <w:sz w:val="20"/>
                <w:szCs w:val="20"/>
              </w:rPr>
              <w:br/>
            </w:r>
            <w:r w:rsidR="00016CDD" w:rsidRPr="007E3E48">
              <w:rPr>
                <w:rFonts w:ascii="Arial" w:eastAsiaTheme="minorEastAsia" w:hAnsi="Arial" w:cs="Arial"/>
                <w:color w:val="0000FF"/>
                <w:sz w:val="20"/>
                <w:szCs w:val="20"/>
              </w:rPr>
              <w:pict>
                <v:shape id="_x0000_i1641" type="#_x0000_t75" style="width:9.75pt;height:9pt">
                  <v:imagedata r:id="rId7" o:title=""/>
                </v:shape>
              </w:pict>
            </w:r>
            <w:r w:rsidRPr="004A5545">
              <w:rPr>
                <w:rFonts w:ascii="Arial" w:eastAsiaTheme="minorEastAsia" w:hAnsi="Arial" w:cs="Arial"/>
                <w:color w:val="0000FF"/>
                <w:sz w:val="20"/>
                <w:szCs w:val="20"/>
              </w:rPr>
              <w:t> If the start time varies, enter the most common start time for this job.</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WSEND</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During a typical week, what time DIDDODOES ^TEMPNAME usually end work </w:t>
            </w:r>
            <w:r w:rsidRPr="004A5545">
              <w:rPr>
                <w:rFonts w:ascii="Arial" w:eastAsiaTheme="minorEastAsia" w:hAnsi="Arial" w:cs="Arial"/>
                <w:color w:val="808080"/>
                <w:sz w:val="20"/>
                <w:szCs w:val="20"/>
              </w:rPr>
              <w:t>at ^EMPNAME</w:t>
            </w:r>
            <w:r w:rsidRPr="004A5545">
              <w:rPr>
                <w:rFonts w:ascii="Arial" w:eastAsiaTheme="minorEastAsia" w:hAnsi="Arial" w:cs="Arial"/>
                <w:b/>
                <w:bCs/>
                <w:color w:val="000000"/>
                <w:sz w:val="20"/>
                <w:szCs w:val="20"/>
              </w:rPr>
              <w: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642" type="#_x0000_t75" style="width:9.75pt;height:9pt">
                  <v:imagedata r:id="rId7" o:title=""/>
                </v:shape>
              </w:pict>
            </w:r>
            <w:r w:rsidRPr="004A5545">
              <w:rPr>
                <w:rFonts w:ascii="Arial" w:eastAsiaTheme="minorEastAsia" w:hAnsi="Arial" w:cs="Arial"/>
                <w:color w:val="0000FF"/>
                <w:sz w:val="20"/>
                <w:szCs w:val="20"/>
              </w:rPr>
              <w:t xml:space="preserve"> Enter the time as well as a.m. or p.m.</w:t>
            </w:r>
            <w:r w:rsidRPr="004A5545">
              <w:rPr>
                <w:rFonts w:ascii="Arial" w:eastAsiaTheme="minorEastAsia" w:hAnsi="Arial" w:cs="Arial"/>
                <w:color w:val="0000FF"/>
                <w:sz w:val="20"/>
                <w:szCs w:val="20"/>
              </w:rPr>
              <w:br/>
            </w:r>
            <w:r w:rsidR="00016CDD" w:rsidRPr="007E3E48">
              <w:rPr>
                <w:rFonts w:ascii="Arial" w:eastAsiaTheme="minorEastAsia" w:hAnsi="Arial" w:cs="Arial"/>
                <w:color w:val="0000FF"/>
                <w:sz w:val="20"/>
                <w:szCs w:val="20"/>
              </w:rPr>
              <w:pict>
                <v:shape id="_x0000_i1643" type="#_x0000_t75" style="width:9.75pt;height:9pt">
                  <v:imagedata r:id="rId7" o:title=""/>
                </v:shape>
              </w:pict>
            </w:r>
            <w:r w:rsidRPr="004A5545">
              <w:rPr>
                <w:rFonts w:ascii="Arial" w:eastAsiaTheme="minorEastAsia" w:hAnsi="Arial" w:cs="Arial"/>
                <w:color w:val="0000FF"/>
                <w:sz w:val="20"/>
                <w:szCs w:val="20"/>
              </w:rPr>
              <w:t xml:space="preserve"> 12:00 a.m. is midnight and 12:00 p.m. is noon.</w:t>
            </w:r>
            <w:r w:rsidRPr="004A5545">
              <w:rPr>
                <w:rFonts w:ascii="Arial" w:eastAsiaTheme="minorEastAsia" w:hAnsi="Arial" w:cs="Arial"/>
                <w:color w:val="0000FF"/>
                <w:sz w:val="20"/>
                <w:szCs w:val="20"/>
              </w:rPr>
              <w:br/>
            </w:r>
            <w:r w:rsidR="00016CDD" w:rsidRPr="007E3E48">
              <w:rPr>
                <w:rFonts w:ascii="Arial" w:eastAsiaTheme="minorEastAsia" w:hAnsi="Arial" w:cs="Arial"/>
                <w:color w:val="0000FF"/>
                <w:sz w:val="20"/>
                <w:szCs w:val="20"/>
              </w:rPr>
              <w:pict>
                <v:shape id="_x0000_i1644" type="#_x0000_t75" style="width:9.75pt;height:9pt">
                  <v:imagedata r:id="rId7" o:title=""/>
                </v:shape>
              </w:pict>
            </w:r>
            <w:r w:rsidRPr="004A5545">
              <w:rPr>
                <w:rFonts w:ascii="Arial" w:eastAsiaTheme="minorEastAsia" w:hAnsi="Arial" w:cs="Arial"/>
                <w:color w:val="0000FF"/>
                <w:sz w:val="20"/>
                <w:szCs w:val="20"/>
              </w:rPr>
              <w:t> If the end time varies, enter the most common end time for this job.</w:t>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WSHMWRK</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As part of ^PTEMPNAME typical work schedule for ^EMPNAME, ^AREWERE there any days when ^TEMPNAME worked only at home?</w:t>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WSHOMDY</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Which days DIDDODOES ^TEMPNAME work only from home?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645" type="#_x0000_t75" style="width:9.75pt;height:9pt">
                  <v:imagedata r:id="rId7" o:title=""/>
                </v:shape>
              </w:pict>
            </w:r>
            <w:r w:rsidRPr="004A5545">
              <w:rPr>
                <w:rFonts w:ascii="Arial" w:eastAsiaTheme="minorEastAsia" w:hAnsi="Arial" w:cs="Arial"/>
                <w:b/>
                <w:bCs/>
                <w:color w:val="000000"/>
                <w:sz w:val="20"/>
                <w:szCs w:val="20"/>
              </w:rPr>
              <w:t xml:space="preserve"> </w:t>
            </w:r>
            <w:r w:rsidRPr="004A5545">
              <w:rPr>
                <w:rFonts w:ascii="Arial" w:eastAsiaTheme="minorEastAsia" w:hAnsi="Arial" w:cs="Arial"/>
                <w:color w:val="0000FF"/>
                <w:sz w:val="20"/>
                <w:szCs w:val="20"/>
              </w:rPr>
              <w:t>Enter all that apply.</w:t>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Monday through Friday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Sunday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Monday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Tuesday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Wednesday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Thursday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Friday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Saturday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All seven days (every day in a typical week)</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WSJOB</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646" type="#_x0000_t75" style="width:11.25pt;height:7.5pt">
                  <v:imagedata r:id="rId8" o:title=""/>
                </v:shape>
              </w:pict>
            </w:r>
            <w:r w:rsidR="001B469B" w:rsidRPr="004A5545">
              <w:rPr>
                <w:rFonts w:ascii="Arial" w:eastAsiaTheme="minorEastAsia" w:hAnsi="Arial" w:cs="Arial"/>
                <w:b/>
                <w:bCs/>
                <w:color w:val="000000"/>
                <w:sz w:val="20"/>
                <w:szCs w:val="20"/>
              </w:rPr>
              <w:t> </w:t>
            </w:r>
            <w:r w:rsidR="001B469B" w:rsidRPr="004A5545">
              <w:rPr>
                <w:rFonts w:ascii="Arial" w:eastAsiaTheme="minorEastAsia" w:hAnsi="Arial" w:cs="Arial"/>
                <w:color w:val="0000FF"/>
                <w:sz w:val="20"/>
                <w:szCs w:val="20"/>
              </w:rPr>
              <w:t>M</w:t>
            </w:r>
            <w:r w:rsidR="001B469B" w:rsidRPr="004A5545">
              <w:rPr>
                <w:rFonts w:ascii="Arial" w:eastAsiaTheme="minorEastAsia" w:hAnsi="Arial" w:cs="Arial"/>
                <w:color w:val="0000FF"/>
                <w:sz w:val="20"/>
                <w:szCs w:val="20"/>
              </w:rPr>
              <w:br/>
              <w:t>? [F1]</w:t>
            </w:r>
            <w:r w:rsidR="001B469B" w:rsidRPr="004A5545">
              <w:rPr>
                <w:rFonts w:ascii="Arial" w:eastAsiaTheme="minorEastAsia" w:hAnsi="Arial" w:cs="Arial"/>
                <w:b/>
                <w:bCs/>
                <w:color w:val="000000"/>
                <w:sz w:val="20"/>
                <w:szCs w:val="20"/>
              </w:rPr>
              <w:br/>
            </w:r>
            <w:r w:rsidR="001B469B" w:rsidRPr="004A5545">
              <w:rPr>
                <w:rFonts w:ascii="Arial" w:eastAsiaTheme="minorEastAsia" w:hAnsi="Arial" w:cs="Arial"/>
                <w:b/>
                <w:bCs/>
                <w:color w:val="000000"/>
                <w:sz w:val="20"/>
                <w:szCs w:val="20"/>
              </w:rPr>
              <w:br/>
              <w:t>Which of the following best describes ^PTEMPNAME work schedule at ^EMPNAME?</w:t>
            </w:r>
            <w:r w:rsidR="001B469B" w:rsidRPr="004A5545">
              <w:rPr>
                <w:rFonts w:ascii="Arial" w:eastAsiaTheme="minorEastAsia" w:hAnsi="Arial" w:cs="Arial"/>
                <w:b/>
                <w:bCs/>
                <w:color w:val="000000"/>
                <w:sz w:val="20"/>
                <w:szCs w:val="20"/>
              </w:rPr>
              <w:br/>
            </w:r>
            <w:r w:rsidR="001B469B" w:rsidRPr="004A5545">
              <w:rPr>
                <w:rFonts w:ascii="Arial" w:eastAsiaTheme="minorEastAsia" w:hAnsi="Arial" w:cs="Arial"/>
                <w:b/>
                <w:bCs/>
                <w:color w:val="000000"/>
                <w:sz w:val="20"/>
                <w:szCs w:val="20"/>
              </w:rPr>
              <w:br/>
            </w:r>
            <w:r w:rsidRPr="007E3E48">
              <w:rPr>
                <w:rFonts w:ascii="Arial" w:eastAsiaTheme="minorEastAsia" w:hAnsi="Arial" w:cs="Arial"/>
                <w:color w:val="000000"/>
                <w:sz w:val="20"/>
                <w:szCs w:val="20"/>
              </w:rPr>
              <w:pict>
                <v:shape id="_x0000_i1647" type="#_x0000_t75" style="width:9.75pt;height:9pt">
                  <v:imagedata r:id="rId7" o:title=""/>
                </v:shape>
              </w:pict>
            </w:r>
            <w:r w:rsidR="001B469B" w:rsidRPr="004A5545">
              <w:rPr>
                <w:rFonts w:ascii="Arial" w:eastAsiaTheme="minorEastAsia" w:hAnsi="Arial" w:cs="Arial"/>
                <w:color w:val="0000FF"/>
                <w:sz w:val="20"/>
                <w:szCs w:val="20"/>
              </w:rPr>
              <w:t> Mark variable work schedules as "Irregular" (6).</w:t>
            </w:r>
            <w:r w:rsidR="001B469B" w:rsidRPr="004A5545">
              <w:rPr>
                <w:rFonts w:ascii="Arial" w:eastAsiaTheme="minorEastAsia" w:hAnsi="Arial" w:cs="Arial"/>
                <w:color w:val="0000FF"/>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Regular daytime schedule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Regular evening shift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Regular night shift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Rotating shift (regularly from days to evenings to nights)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Split shift (one consisting of two distinct periods each day)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Irregular schedule (one that changes from day to day)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 specify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WSOTH</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Please describe the 'other' type of work schedule.</w:t>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WSMNR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is the MAIN reason ^TEMPNAME worked this type of schedule?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w:t>
            </w:r>
            <w:r w:rsidR="00016CDD" w:rsidRPr="007E3E48">
              <w:rPr>
                <w:rFonts w:ascii="Arial" w:eastAsiaTheme="minorEastAsia" w:hAnsi="Arial" w:cs="Arial"/>
                <w:color w:val="000000"/>
                <w:sz w:val="20"/>
                <w:szCs w:val="20"/>
              </w:rPr>
              <w:pict>
                <v:shape id="_x0000_i1648" type="#_x0000_t75" style="width:9.75pt;height:9pt">
                  <v:imagedata r:id="rId7" o:title=""/>
                </v:shape>
              </w:pict>
            </w:r>
            <w:r w:rsidRPr="004A5545">
              <w:rPr>
                <w:rFonts w:ascii="Arial" w:eastAsiaTheme="minorEastAsia" w:hAnsi="Arial" w:cs="Arial"/>
                <w:b/>
                <w:bCs/>
                <w:color w:val="000000"/>
                <w:sz w:val="20"/>
                <w:szCs w:val="20"/>
              </w:rPr>
              <w:t xml:space="preserve"> </w:t>
            </w:r>
            <w:r w:rsidRPr="004A5545">
              <w:rPr>
                <w:rFonts w:ascii="Arial" w:eastAsiaTheme="minorEastAsia" w:hAnsi="Arial" w:cs="Arial"/>
                <w:color w:val="0000FF"/>
                <w:sz w:val="20"/>
                <w:szCs w:val="20"/>
              </w:rPr>
              <w:t>DO NOT read answer categories</w:t>
            </w:r>
            <w:r w:rsidRPr="004A5545">
              <w:rPr>
                <w:rFonts w:ascii="Arial" w:eastAsiaTheme="minorEastAsia" w:hAnsi="Arial" w:cs="Arial"/>
                <w:b/>
                <w:bCs/>
                <w:color w:val="000000"/>
                <w:sz w:val="20"/>
                <w:szCs w:val="20"/>
              </w:rPr>
              <w:t>.</w:t>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Better child care arrangements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Better pay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Better arrangements for care of other family members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Allows time for school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voluntary reasons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Could not get any other job</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Requirement of the job</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involuntary reasons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ANYMORESPELLS</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^TEMPNAME work for ^</w:t>
            </w:r>
            <w:r w:rsidRPr="004A5545">
              <w:rPr>
                <w:rFonts w:ascii="Arial" w:eastAsiaTheme="minorEastAsia" w:hAnsi="Arial" w:cs="Arial"/>
                <w:b/>
                <w:bCs/>
                <w:color w:val="000000"/>
                <w:sz w:val="20"/>
                <w:szCs w:val="20"/>
                <w:u w:val="single"/>
              </w:rPr>
              <w:t>EMPNAME2</w:t>
            </w:r>
            <w:r w:rsidRPr="004A5545">
              <w:rPr>
                <w:rFonts w:ascii="Arial" w:eastAsiaTheme="minorEastAsia" w:hAnsi="Arial" w:cs="Arial"/>
                <w:b/>
                <w:bCs/>
                <w:color w:val="000000"/>
                <w:sz w:val="20"/>
                <w:szCs w:val="20"/>
              </w:rPr>
              <w:t xml:space="preserve"> at any other times  since ^MONTH1 1st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HOWMANY</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We've talked about two periods working for ^EMPNAME2.  How many other times did ^TEMPNAME work for ^EMPNAME2 since ^MONTH1 1st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ANYOTHERWORK</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^OTHERWORK</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NOMORESPELLS</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^EMPNOMOREFRNOTE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NJSCREEN</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I'm showing ^TEMPNAME WASWERE not working for pay during the following ^TIME_S since ^MONTH1 1st ^CALENDAR_YRFIL: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^LFGAPS_TEXTFIL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Have we talked about all times, since ^MONTH1 1st ^CALENDAR_YRFIL, when ^YOUHESHE worked for pay?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SPELLNUMBER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INTRO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^OJINTRO_QTEXT</w:t>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INFO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649" type="#_x0000_t75" style="width:9.75pt;height:9pt">
                  <v:imagedata r:id="rId7" o:title=""/>
                </v:shape>
              </w:pict>
            </w:r>
            <w:r w:rsidR="001B469B" w:rsidRPr="004A5545">
              <w:rPr>
                <w:rFonts w:ascii="Arial" w:eastAsiaTheme="minorEastAsia" w:hAnsi="Arial" w:cs="Arial"/>
                <w:b/>
                <w:bCs/>
                <w:color w:val="000000"/>
                <w:sz w:val="20"/>
                <w:szCs w:val="20"/>
              </w:rPr>
              <w:t xml:space="preserve"> </w:t>
            </w:r>
            <w:r w:rsidR="001B469B" w:rsidRPr="004A5545">
              <w:rPr>
                <w:rFonts w:ascii="Arial" w:eastAsiaTheme="minorEastAsia" w:hAnsi="Arial" w:cs="Arial"/>
                <w:color w:val="0000FF"/>
                <w:sz w:val="20"/>
                <w:szCs w:val="20"/>
              </w:rPr>
              <w:t>This job line collects summary information about all remaining jobs and businesses beyond the 7 jobs reported on lines 1-7.</w:t>
            </w:r>
            <w:r w:rsidR="001B469B" w:rsidRPr="004A5545">
              <w:rPr>
                <w:rFonts w:ascii="Arial" w:eastAsiaTheme="minorEastAsia" w:hAnsi="Arial" w:cs="Arial"/>
                <w:b/>
                <w:bCs/>
                <w:color w:val="000000"/>
                <w:sz w:val="20"/>
                <w:szCs w:val="20"/>
              </w:rPr>
              <w:t xml:space="preserve">  </w:t>
            </w:r>
            <w:r w:rsidR="001B469B" w:rsidRPr="004A5545">
              <w:rPr>
                <w:rFonts w:ascii="Arial" w:eastAsiaTheme="minorEastAsia" w:hAnsi="Arial" w:cs="Arial"/>
                <w:color w:val="0000FF"/>
                <w:sz w:val="20"/>
                <w:szCs w:val="20"/>
              </w:rPr>
              <w:t>Ask respondent to think about and report all of ^HISHER work as a WHOLE rather than seperately.</w:t>
            </w:r>
            <w:r w:rsidR="001B469B" w:rsidRPr="004A5545">
              <w:rPr>
                <w:rFonts w:ascii="Arial" w:eastAsiaTheme="minorEastAsia" w:hAnsi="Arial" w:cs="Arial"/>
                <w:color w:val="0000FF"/>
                <w:sz w:val="20"/>
                <w:szCs w:val="20"/>
              </w:rPr>
              <w:br/>
            </w:r>
            <w:r w:rsidR="001B469B" w:rsidRPr="004A5545">
              <w:rPr>
                <w:rFonts w:ascii="Arial" w:eastAsiaTheme="minorEastAsia" w:hAnsi="Arial" w:cs="Arial"/>
                <w:color w:val="0000FF"/>
                <w:sz w:val="20"/>
                <w:szCs w:val="20"/>
              </w:rPr>
              <w:br/>
              <w:t>Record separate spells when ^HESHE reports disconnected time periods of employment for these additional employers.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SCREENER2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^YOUHESHE have any more time working for pay since ^MONTH1 1st ^CALENDAR_YRFIL that you have not yet told me about?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BMONTH</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EMONTH</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STARTJAN</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^TEMPNAME begin this work in ^MONTH1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STARTWEEK</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650" type="#_x0000_t75" style="width:11.25pt;height:7.5pt">
                  <v:imagedata r:id="rId8" o:title=""/>
                </v:shape>
              </w:pict>
            </w:r>
            <w:r w:rsidR="001B469B" w:rsidRPr="004A5545">
              <w:rPr>
                <w:rFonts w:ascii="Arial" w:eastAsiaTheme="minorEastAsia" w:hAnsi="Arial" w:cs="Arial"/>
                <w:color w:val="0000FF"/>
                <w:sz w:val="20"/>
                <w:szCs w:val="20"/>
              </w:rPr>
              <w:t>T</w:t>
            </w:r>
            <w:r w:rsidR="001B469B" w:rsidRPr="004A5545">
              <w:rPr>
                <w:rFonts w:ascii="Arial" w:eastAsiaTheme="minorEastAsia" w:hAnsi="Arial" w:cs="Arial"/>
                <w:b/>
                <w:bCs/>
                <w:color w:val="000000"/>
                <w:sz w:val="20"/>
                <w:szCs w:val="20"/>
              </w:rPr>
              <w:br/>
              <w:t>During which week did ^TEMPNAME begin this other work?</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ENDWEEK</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651" type="#_x0000_t75" style="width:11.25pt;height:7.5pt">
                  <v:imagedata r:id="rId8" o:title=""/>
                </v:shape>
              </w:pict>
            </w:r>
            <w:r w:rsidR="001B469B" w:rsidRPr="004A5545">
              <w:rPr>
                <w:rFonts w:ascii="Arial" w:eastAsiaTheme="minorEastAsia" w:hAnsi="Arial" w:cs="Arial"/>
                <w:color w:val="0000FF"/>
                <w:sz w:val="20"/>
                <w:szCs w:val="20"/>
              </w:rPr>
              <w:t>T</w:t>
            </w:r>
            <w:r w:rsidR="001B469B" w:rsidRPr="004A5545">
              <w:rPr>
                <w:rFonts w:ascii="Arial" w:eastAsiaTheme="minorEastAsia" w:hAnsi="Arial" w:cs="Arial"/>
                <w:b/>
                <w:bCs/>
                <w:color w:val="000000"/>
                <w:sz w:val="20"/>
                <w:szCs w:val="20"/>
              </w:rPr>
              <w:br/>
              <w:t xml:space="preserve">During which week did ^TEMPNAME end this other work?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NUMBER_OF_JOBS</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How many jobs, businesses, or other arrangements DIDDODOES ^TEMPNAME have ^BETWEEN_BMONTH_EMONTH?  </w:t>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JBORSE</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C_ISWAS the other work you reported ^BETWEEN_BMONTH_EMONTH for ^EMPLOYER, or was it self-employment, or a combination of ^EMPLOYER and self-employment, or was it some other kind of arrangement?  </w:t>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employer/s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self-employment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combination of the above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some other arrangement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WRKTYPE</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C_DOESDID the other work you reported ^BETWEEN_BMONTH_EMONTH generally involve the same type of work?</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(For example: construction work, private household work, sales, consulting.)</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KNDWK</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kind of work ISWAS it?  That is, what ISWAS ^PTEMPNAME occupation?</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(For example: bookkeeper, plumber, registered nurse)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ACTVT</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^AREWERE ^YOURHISHER usual work activities?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(For example: Keeping account books, repairing pipes, patient care)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EARN</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Including all wages, salaries, tips, commissions, bonuses, and profits, what ISWAS the total amount of ^YOURHISHER gross earnings from this other work ^BETWEEN_BMONTH_EMONTH?</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652" type="#_x0000_t75" style="width:9.75pt;height:9pt">
                  <v:imagedata r:id="rId7" o:title=""/>
                </v:shape>
              </w:pict>
            </w:r>
            <w:r w:rsidRPr="004A5545">
              <w:rPr>
                <w:rFonts w:ascii="Arial" w:eastAsiaTheme="minorEastAsia" w:hAnsi="Arial" w:cs="Arial"/>
                <w:color w:val="0000FF"/>
                <w:sz w:val="20"/>
                <w:szCs w:val="20"/>
              </w:rPr>
              <w:t>Gross earnings are earnings before any taxes or other deductions.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TAKEHOME</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C_ISWAS this a take-home amount or ISWAS it a gross amount before any taxes and deductions ^AREWERE taken out?</w:t>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Take-home pay (net, after deductions)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Gross (total) pay (before deductions)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 deductions (gross pay = net pay)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HOURS</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^HOURSFILL ^TEMPNAME DIDDODOES this other work,  DIDDODOES ^YOUHESHE usually work 35 hours or more per week?</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PTRESN</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ISWAS the main reason ^TEMPNAME WORKSWORKED less than 35 hours per week?</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Worked at one or more other jobs or businesses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Could not find full-time job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Wanted to work part-time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Temporarily unable to work full-time because of injury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Temporarily unable to work full-time because of illness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Unable to work full-time because of chronic health condition/disability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Taking care of children/other persons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Full-time work week is less than 35 hours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Slack work or material shortage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Participated in a job-sharing arrangement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On vacation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In school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Other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NOMORESPELLS</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653" type="#_x0000_t75" style="width:9.75pt;height:9pt">
                  <v:imagedata r:id="rId7" o:title=""/>
                </v:shape>
              </w:pict>
            </w:r>
            <w:r w:rsidR="001B469B" w:rsidRPr="004A5545">
              <w:rPr>
                <w:rFonts w:ascii="Arial" w:eastAsiaTheme="minorEastAsia" w:hAnsi="Arial" w:cs="Arial"/>
                <w:color w:val="0000FF"/>
                <w:sz w:val="20"/>
                <w:szCs w:val="20"/>
              </w:rPr>
              <w:t>The job and no job topics are complete.  Enter '1' to continue.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Continue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ANYMORESPELLS</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^TEMPNAME work for ^THISEMP_THESEEMPS at any other times since ^MONTH1 1st  ^CALENDAR_YRFIL that you have not yet told me about?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HOWMANY</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We've talked about three periods of employment with ^THISEMP_THESEEMPS.  How many other times, since ^MONTH1 1st ^CALENDAR_YRFIL, WASWERE ^YOUHESHE employed by ^THISEMP_THESEEMPS?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NJSCREEN</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I'm showing ^TEMPNAME WASWERE not working for pay during the following ^TIME_S since ^MONTH1 1st ^CALENDAR_YRFIL: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^LFGAPS_TEXTFIL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Have we talked about all times, since ^MONTH1 1st, when ^YOUHESHE worked for pay?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SPELLNUMBER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INTRO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Now I'm going to talk to you about time when ^YOUHESHE were not working for pay.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SCREENER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C_AREIS ^YOUHESHE currently not working?</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SCREENER2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^C_HAVEHAS ^YOUHESHE had any time not working for pay at all since ^MONTH1 ^CALENDAR_YRFIL?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BMONTH</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EMONTH</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NOWRK_1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654" type="#_x0000_t75" style="width:11.25pt;height:7.5pt">
                  <v:imagedata r:id="rId8" o:title=""/>
                </v:shape>
              </w:pict>
            </w:r>
            <w:r w:rsidR="001B469B" w:rsidRPr="004A5545">
              <w:rPr>
                <w:rFonts w:ascii="Arial" w:eastAsiaTheme="minorEastAsia" w:hAnsi="Arial" w:cs="Arial"/>
                <w:b/>
                <w:bCs/>
                <w:color w:val="000000"/>
                <w:sz w:val="20"/>
                <w:szCs w:val="20"/>
              </w:rPr>
              <w:t> </w:t>
            </w:r>
            <w:r w:rsidR="001B469B" w:rsidRPr="004A5545">
              <w:rPr>
                <w:rFonts w:ascii="Arial" w:eastAsiaTheme="minorEastAsia" w:hAnsi="Arial" w:cs="Arial"/>
                <w:color w:val="0000FF"/>
                <w:sz w:val="20"/>
                <w:szCs w:val="20"/>
              </w:rPr>
              <w:t>K</w:t>
            </w:r>
            <w:r w:rsidR="001B469B" w:rsidRPr="004A5545">
              <w:rPr>
                <w:rFonts w:ascii="Arial" w:eastAsiaTheme="minorEastAsia" w:hAnsi="Arial" w:cs="Arial"/>
                <w:color w:val="0000FF"/>
                <w:sz w:val="20"/>
                <w:szCs w:val="20"/>
              </w:rPr>
              <w:br/>
            </w:r>
            <w:r w:rsidR="001B469B" w:rsidRPr="004A5545">
              <w:rPr>
                <w:rFonts w:ascii="Arial" w:eastAsiaTheme="minorEastAsia" w:hAnsi="Arial" w:cs="Arial"/>
                <w:b/>
                <w:bCs/>
                <w:color w:val="000000"/>
                <w:sz w:val="20"/>
                <w:szCs w:val="20"/>
              </w:rPr>
              <w:br/>
              <w:t>Why This is the fill for DIDDODONT ^TEMPNAME work for pay ^BETWEEN_BMONTH_EMONTH?</w:t>
            </w:r>
            <w:r w:rsidR="001B469B" w:rsidRPr="004A5545">
              <w:rPr>
                <w:rFonts w:ascii="Arial" w:eastAsiaTheme="minorEastAsia" w:hAnsi="Arial" w:cs="Arial"/>
                <w:b/>
                <w:bCs/>
                <w:color w:val="000000"/>
                <w:sz w:val="20"/>
                <w:szCs w:val="20"/>
              </w:rPr>
              <w:br/>
            </w:r>
            <w:r w:rsidR="001B469B" w:rsidRPr="004A5545">
              <w:rPr>
                <w:rFonts w:ascii="Arial" w:eastAsiaTheme="minorEastAsia" w:hAnsi="Arial" w:cs="Arial"/>
                <w:b/>
                <w:bCs/>
                <w:color w:val="000000"/>
                <w:sz w:val="20"/>
                <w:szCs w:val="20"/>
              </w:rPr>
              <w:br/>
            </w:r>
            <w:r w:rsidRPr="007E3E48">
              <w:rPr>
                <w:rFonts w:ascii="Arial" w:eastAsiaTheme="minorEastAsia" w:hAnsi="Arial" w:cs="Arial"/>
                <w:color w:val="000000"/>
                <w:sz w:val="20"/>
                <w:szCs w:val="20"/>
              </w:rPr>
              <w:pict>
                <v:shape id="_x0000_i1655" type="#_x0000_t75" style="width:9.75pt;height:9pt">
                  <v:imagedata r:id="rId7" o:title=""/>
                </v:shape>
              </w:pict>
            </w:r>
            <w:r w:rsidR="001B469B" w:rsidRPr="004A5545">
              <w:rPr>
                <w:rFonts w:ascii="Arial" w:eastAsiaTheme="minorEastAsia" w:hAnsi="Arial" w:cs="Arial"/>
                <w:color w:val="0000FF"/>
                <w:sz w:val="20"/>
                <w:szCs w:val="20"/>
              </w:rPr>
              <w:t xml:space="preserve"> Read or show the respondent the answer list. After each response, ask: "Any other reason?"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Temporarily unable to work because of an injury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Temporarily unable to work because of an illness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Unable to work because of chronic health condition or disability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Retired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Pregnancy/childbirth</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Taking care of children/other persons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Going to school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Unable to find work</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On layoff (temporary or indefinite)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Not interested in working at a job</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Usually worked 15 or more hours per week without pay in a family business or farm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UNPDWRKYN</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C_DIDDODOES ^TEMPNAME work 15 or more hours per week without pay in a family business or farm ^BETWEEN_BMONTH_EMONTH?</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FAM_BUS_KNDIN_1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kind of business or enterprise is the family business?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(What do they make or do?)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FAM_BUS_TYPIN_1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Is it mainly --- </w:t>
            </w:r>
            <w:r w:rsidR="00016CDD" w:rsidRPr="007E3E48">
              <w:rPr>
                <w:rFonts w:ascii="Arial" w:eastAsiaTheme="minorEastAsia" w:hAnsi="Arial" w:cs="Arial"/>
                <w:color w:val="000000"/>
                <w:sz w:val="20"/>
                <w:szCs w:val="20"/>
              </w:rPr>
              <w:pict>
                <v:shape id="_x0000_i1656" type="#_x0000_t75" style="width:9.75pt;height:9pt">
                  <v:imagedata r:id="rId7" o:title=""/>
                </v:shape>
              </w:pict>
            </w:r>
            <w:r w:rsidRPr="004A5545">
              <w:rPr>
                <w:rFonts w:ascii="Arial" w:eastAsiaTheme="minorEastAsia" w:hAnsi="Arial" w:cs="Arial"/>
                <w:color w:val="0000FF"/>
                <w:sz w:val="20"/>
                <w:szCs w:val="20"/>
              </w:rPr>
              <w:t xml:space="preserve"> Read answer list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Manufacturing</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Wholesale trade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Retail trade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Service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Or something else (agriculture, construction, government, etc.)</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FAM_BUS_KNDWK_1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kind of work DIDDODOES ^TEMPNAME do?  That is, what ISWAS ^YOURHISHER occupation?</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(For example: bookkeeper, plumber, registered nurse)</w:t>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FAM_BUS_ACTVT_1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What ^AREWERE ^YOURHISHER usual work activities?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(For example: Keeping account books, repairing pipes, patient care)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LAYOFF_1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^LAYOFFFILL ^TEMPNAME spend any time on layoff from a job?</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LAYOFF_TYPE_1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When ^TEMPNAME WASWERE laid off, WASWERE ^YOUHESHE either informed that ^YOUHESHE would be recalled to work within 6 months, or given a date to return to work?</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LAYOFF_DURATION</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C_WASWERE  ^TEMPNAME on layoff  for the entire period?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LAYOFF_ENDMNTH</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In which month did the layoff end?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July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August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September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October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November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December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LAYOFF_ENDWEEK</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657" type="#_x0000_t75" style="width:11.25pt;height:7.5pt">
                  <v:imagedata r:id="rId8" o:title=""/>
                </v:shape>
              </w:pict>
            </w:r>
            <w:r w:rsidR="001B469B" w:rsidRPr="004A5545">
              <w:rPr>
                <w:rFonts w:ascii="Arial" w:eastAsiaTheme="minorEastAsia" w:hAnsi="Arial" w:cs="Arial"/>
                <w:color w:val="0000FF"/>
                <w:sz w:val="20"/>
                <w:szCs w:val="20"/>
              </w:rPr>
              <w:t>T</w:t>
            </w:r>
            <w:r w:rsidR="001B469B" w:rsidRPr="004A5545">
              <w:rPr>
                <w:rFonts w:ascii="Arial" w:eastAsiaTheme="minorEastAsia" w:hAnsi="Arial" w:cs="Arial"/>
                <w:b/>
                <w:bCs/>
                <w:color w:val="000000"/>
                <w:sz w:val="20"/>
                <w:szCs w:val="20"/>
              </w:rPr>
              <w:br/>
              <w:t xml:space="preserve">In which week did the layoff end?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LKWRK_1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^LKWRKFILL ^TEMPNAME ACTIVELY look for work in one or more weeks?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FROM_LKMNTH_11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^C_BETWEEN_BMONTH_EMONTH, in what month did ^TEMPNAME first begin looking for work?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658" type="#_x0000_t75" style="width:9.75pt;height:9pt">
                  <v:imagedata r:id="rId7" o:title=""/>
                </v:shape>
              </w:pict>
            </w:r>
            <w:r w:rsidRPr="004A5545">
              <w:rPr>
                <w:rFonts w:ascii="Arial" w:eastAsiaTheme="minorEastAsia" w:hAnsi="Arial" w:cs="Arial"/>
                <w:color w:val="0000FF"/>
                <w:sz w:val="20"/>
                <w:szCs w:val="20"/>
              </w:rPr>
              <w:t xml:space="preserve"> If respondent began looking for work before ^MONTH1 ^CALENDAR_YRFIL, choose ^MONTH1 ^CALENDAR_YRFIL from answer list.  </w:t>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July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August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September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October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November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December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FROM_LKWEEK_11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659" type="#_x0000_t75" style="width:11.25pt;height:7.5pt">
                  <v:imagedata r:id="rId8" o:title=""/>
                </v:shape>
              </w:pict>
            </w:r>
            <w:r w:rsidR="001B469B" w:rsidRPr="004A5545">
              <w:rPr>
                <w:rFonts w:ascii="Arial" w:eastAsiaTheme="minorEastAsia" w:hAnsi="Arial" w:cs="Arial"/>
                <w:color w:val="0000FF"/>
                <w:sz w:val="20"/>
                <w:szCs w:val="20"/>
              </w:rPr>
              <w:t>T</w:t>
            </w:r>
            <w:r w:rsidR="001B469B" w:rsidRPr="004A5545">
              <w:rPr>
                <w:rFonts w:ascii="Arial" w:eastAsiaTheme="minorEastAsia" w:hAnsi="Arial" w:cs="Arial"/>
                <w:b/>
                <w:bCs/>
                <w:color w:val="000000"/>
                <w:sz w:val="20"/>
                <w:szCs w:val="20"/>
              </w:rPr>
              <w:br/>
              <w:t xml:space="preserve">In which week did ^TEMPNAME first begin looking for work?  </w:t>
            </w:r>
            <w:r w:rsidR="001B469B" w:rsidRPr="004A5545">
              <w:rPr>
                <w:rFonts w:ascii="Arial" w:eastAsiaTheme="minorEastAsia" w:hAnsi="Arial" w:cs="Arial"/>
                <w:b/>
                <w:bCs/>
                <w:color w:val="000000"/>
                <w:sz w:val="20"/>
                <w:szCs w:val="20"/>
              </w:rPr>
              <w:br/>
            </w:r>
            <w:r w:rsidR="001B469B" w:rsidRPr="004A5545">
              <w:rPr>
                <w:rFonts w:ascii="Arial" w:eastAsiaTheme="minorEastAsia" w:hAnsi="Arial" w:cs="Arial"/>
                <w:b/>
                <w:bCs/>
                <w:color w:val="000000"/>
                <w:sz w:val="20"/>
                <w:szCs w:val="20"/>
              </w:rPr>
              <w:br/>
            </w:r>
            <w:r w:rsidRPr="007E3E48">
              <w:rPr>
                <w:rFonts w:ascii="Arial" w:eastAsiaTheme="minorEastAsia" w:hAnsi="Arial" w:cs="Arial"/>
                <w:color w:val="000000"/>
                <w:sz w:val="20"/>
                <w:szCs w:val="20"/>
              </w:rPr>
              <w:pict>
                <v:shape id="_x0000_i1660" type="#_x0000_t75" style="width:9.75pt;height:9pt">
                  <v:imagedata r:id="rId7" o:title=""/>
                </v:shape>
              </w:pict>
            </w:r>
            <w:r w:rsidR="001B469B" w:rsidRPr="004A5545">
              <w:rPr>
                <w:rFonts w:ascii="Arial" w:eastAsiaTheme="minorEastAsia" w:hAnsi="Arial" w:cs="Arial"/>
                <w:b/>
                <w:bCs/>
                <w:color w:val="000000"/>
                <w:sz w:val="20"/>
                <w:szCs w:val="20"/>
              </w:rPr>
              <w:t xml:space="preserve"> </w:t>
            </w:r>
            <w:r w:rsidR="001B469B" w:rsidRPr="004A5545">
              <w:rPr>
                <w:rFonts w:ascii="Arial" w:eastAsiaTheme="minorEastAsia" w:hAnsi="Arial" w:cs="Arial"/>
                <w:color w:val="0000FF"/>
                <w:sz w:val="20"/>
                <w:szCs w:val="20"/>
              </w:rPr>
              <w:t>If respondent began looking for work before ^MONTH1 ^CALENDAR_YRFIL, please select Week 1 from answer list.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TO_LKMNTH_11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From ^FROM11FILL to ^EMONTHFILL, in what month did ^TEMPNAME stop looking for work?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July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August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September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October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November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December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TO_LKWEEK_11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661" type="#_x0000_t75" style="width:11.25pt;height:7.5pt">
                  <v:imagedata r:id="rId8" o:title=""/>
                </v:shape>
              </w:pict>
            </w:r>
            <w:r w:rsidR="001B469B" w:rsidRPr="004A5545">
              <w:rPr>
                <w:rFonts w:ascii="Arial" w:eastAsiaTheme="minorEastAsia" w:hAnsi="Arial" w:cs="Arial"/>
                <w:color w:val="0000FF"/>
                <w:sz w:val="20"/>
                <w:szCs w:val="20"/>
              </w:rPr>
              <w:t>T</w:t>
            </w:r>
            <w:r w:rsidR="001B469B" w:rsidRPr="004A5545">
              <w:rPr>
                <w:rFonts w:ascii="Arial" w:eastAsiaTheme="minorEastAsia" w:hAnsi="Arial" w:cs="Arial"/>
                <w:b/>
                <w:bCs/>
                <w:color w:val="000000"/>
                <w:sz w:val="20"/>
                <w:szCs w:val="20"/>
              </w:rPr>
              <w:br/>
              <w:t xml:space="preserve">In which week did ^TEMPNAME stop looking for work?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MORE_STRETCH_12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^C_BTWN_TO11_EMONTH there any more time periods when ^TEMPNAME WASWERE looking for work?</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FROM_LKMNTH_12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^C_LKMNTH12 what month did ^TEMPNAME begin looking for work for the second time?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July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August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September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October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November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December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FROM_LKWEEK_12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662" type="#_x0000_t75" style="width:11.25pt;height:7.5pt">
                  <v:imagedata r:id="rId8" o:title=""/>
                </v:shape>
              </w:pict>
            </w:r>
            <w:r w:rsidR="001B469B" w:rsidRPr="004A5545">
              <w:rPr>
                <w:rFonts w:ascii="Arial" w:eastAsiaTheme="minorEastAsia" w:hAnsi="Arial" w:cs="Arial"/>
                <w:color w:val="0000FF"/>
                <w:sz w:val="20"/>
                <w:szCs w:val="20"/>
              </w:rPr>
              <w:t>T</w:t>
            </w:r>
            <w:r w:rsidR="001B469B" w:rsidRPr="004A5545">
              <w:rPr>
                <w:rFonts w:ascii="Arial" w:eastAsiaTheme="minorEastAsia" w:hAnsi="Arial" w:cs="Arial"/>
                <w:b/>
                <w:bCs/>
                <w:color w:val="000000"/>
                <w:sz w:val="20"/>
                <w:szCs w:val="20"/>
              </w:rPr>
              <w:br/>
              <w:t xml:space="preserve">In which week did ^TEMPNAME begin looking for work?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TO_LKMNTH_12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From ^FROM12FILL to ^EMONTHFILL, in what month did ^TEMPNAME stop looking for work?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July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August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September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October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November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December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TO_LKWEEK_12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663" type="#_x0000_t75" style="width:11.25pt;height:7.5pt">
                  <v:imagedata r:id="rId8" o:title=""/>
                </v:shape>
              </w:pict>
            </w:r>
            <w:r w:rsidR="001B469B" w:rsidRPr="004A5545">
              <w:rPr>
                <w:rFonts w:ascii="Arial" w:eastAsiaTheme="minorEastAsia" w:hAnsi="Arial" w:cs="Arial"/>
                <w:color w:val="0000FF"/>
                <w:sz w:val="20"/>
                <w:szCs w:val="20"/>
              </w:rPr>
              <w:t>T</w:t>
            </w:r>
            <w:r w:rsidR="001B469B" w:rsidRPr="004A5545">
              <w:rPr>
                <w:rFonts w:ascii="Arial" w:eastAsiaTheme="minorEastAsia" w:hAnsi="Arial" w:cs="Arial"/>
                <w:b/>
                <w:bCs/>
                <w:color w:val="000000"/>
                <w:sz w:val="20"/>
                <w:szCs w:val="20"/>
              </w:rPr>
              <w:br/>
              <w:t xml:space="preserve">In which week did ^TEMPNAME stop looking for work?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MORE_STRETCH_13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^C_BTWN_TO12_EMONTH there any more time periods when ^TEMPNAME WASWERE looking for work?</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FROM_LKMNTH_13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^C_LKMNTH13 what month did ^TEMPNAME begin looking for work for the third time?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July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August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September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October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November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December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FROM_LKWEEK_13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664" type="#_x0000_t75" style="width:11.25pt;height:7.5pt">
                  <v:imagedata r:id="rId8" o:title=""/>
                </v:shape>
              </w:pict>
            </w:r>
            <w:r w:rsidR="001B469B" w:rsidRPr="004A5545">
              <w:rPr>
                <w:rFonts w:ascii="Arial" w:eastAsiaTheme="minorEastAsia" w:hAnsi="Arial" w:cs="Arial"/>
                <w:color w:val="0000FF"/>
                <w:sz w:val="20"/>
                <w:szCs w:val="20"/>
              </w:rPr>
              <w:t>T</w:t>
            </w:r>
            <w:r w:rsidR="001B469B" w:rsidRPr="004A5545">
              <w:rPr>
                <w:rFonts w:ascii="Arial" w:eastAsiaTheme="minorEastAsia" w:hAnsi="Arial" w:cs="Arial"/>
                <w:b/>
                <w:bCs/>
                <w:color w:val="000000"/>
                <w:sz w:val="20"/>
                <w:szCs w:val="20"/>
              </w:rPr>
              <w:br/>
              <w:t xml:space="preserve">In which week did ^TEMPNAME begin looking for work?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TO_LKMNTH_13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From ^FROM13FILL to ^EMONTHFILL, in what month did ^TEMPNAME stop looking for work?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July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August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September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October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November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December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TO_LKWEEK_13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665" type="#_x0000_t75" style="width:11.25pt;height:7.5pt">
                  <v:imagedata r:id="rId8" o:title=""/>
                </v:shape>
              </w:pict>
            </w:r>
            <w:r w:rsidR="001B469B" w:rsidRPr="004A5545">
              <w:rPr>
                <w:rFonts w:ascii="Arial" w:eastAsiaTheme="minorEastAsia" w:hAnsi="Arial" w:cs="Arial"/>
                <w:color w:val="0000FF"/>
                <w:sz w:val="20"/>
                <w:szCs w:val="20"/>
              </w:rPr>
              <w:t>T</w:t>
            </w:r>
            <w:r w:rsidR="001B469B" w:rsidRPr="004A5545">
              <w:rPr>
                <w:rFonts w:ascii="Arial" w:eastAsiaTheme="minorEastAsia" w:hAnsi="Arial" w:cs="Arial"/>
                <w:b/>
                <w:bCs/>
                <w:color w:val="000000"/>
                <w:sz w:val="20"/>
                <w:szCs w:val="20"/>
              </w:rPr>
              <w:br/>
              <w:t xml:space="preserve">In which week did ^TEMPNAME stop looking for work?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MORE_STRETCH_14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^C_BTWN_TO13_EMONTH there any more time periods when ^TEMPNAME WASWERE looking for work?</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FROM_LKMNTH_14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^C_LKMNTH14 what month did ^TEMPNAME begin looking for work for the fourth time?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July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August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September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October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November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December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FROM_LKWEEK_14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666" type="#_x0000_t75" style="width:11.25pt;height:7.5pt">
                  <v:imagedata r:id="rId8" o:title=""/>
                </v:shape>
              </w:pict>
            </w:r>
            <w:r w:rsidR="001B469B" w:rsidRPr="004A5545">
              <w:rPr>
                <w:rFonts w:ascii="Arial" w:eastAsiaTheme="minorEastAsia" w:hAnsi="Arial" w:cs="Arial"/>
                <w:color w:val="0000FF"/>
                <w:sz w:val="20"/>
                <w:szCs w:val="20"/>
              </w:rPr>
              <w:t>T</w:t>
            </w:r>
            <w:r w:rsidR="001B469B" w:rsidRPr="004A5545">
              <w:rPr>
                <w:rFonts w:ascii="Arial" w:eastAsiaTheme="minorEastAsia" w:hAnsi="Arial" w:cs="Arial"/>
                <w:b/>
                <w:bCs/>
                <w:color w:val="000000"/>
                <w:sz w:val="20"/>
                <w:szCs w:val="20"/>
              </w:rPr>
              <w:br/>
              <w:t xml:space="preserve">In which week did ^TEMPNAME begin looking for work?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TO_LKMNTH_14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From ^FROM14FILL to ^EMONTHFILL, in what month did ^TEMPNAME stop looking for work?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July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August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September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October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November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December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TO_LKWEEK_14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667" type="#_x0000_t75" style="width:11.25pt;height:7.5pt">
                  <v:imagedata r:id="rId8" o:title=""/>
                </v:shape>
              </w:pict>
            </w:r>
            <w:r w:rsidR="001B469B" w:rsidRPr="004A5545">
              <w:rPr>
                <w:rFonts w:ascii="Arial" w:eastAsiaTheme="minorEastAsia" w:hAnsi="Arial" w:cs="Arial"/>
                <w:color w:val="0000FF"/>
                <w:sz w:val="20"/>
                <w:szCs w:val="20"/>
              </w:rPr>
              <w:t>T</w:t>
            </w:r>
            <w:r w:rsidR="001B469B" w:rsidRPr="004A5545">
              <w:rPr>
                <w:rFonts w:ascii="Arial" w:eastAsiaTheme="minorEastAsia" w:hAnsi="Arial" w:cs="Arial"/>
                <w:b/>
                <w:bCs/>
                <w:color w:val="000000"/>
                <w:sz w:val="20"/>
                <w:szCs w:val="20"/>
              </w:rPr>
              <w:br/>
              <w:t xml:space="preserve">In which week did ^TEMPNAME stop looking for work?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NOMORESPELLS</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668" type="#_x0000_t75" style="width:9.75pt;height:9pt">
                  <v:imagedata r:id="rId7" o:title=""/>
                </v:shape>
              </w:pict>
            </w:r>
            <w:r w:rsidR="001B469B" w:rsidRPr="004A5545">
              <w:rPr>
                <w:rFonts w:ascii="Arial" w:eastAsiaTheme="minorEastAsia" w:hAnsi="Arial" w:cs="Arial"/>
                <w:color w:val="0000FF"/>
                <w:sz w:val="20"/>
                <w:szCs w:val="20"/>
              </w:rPr>
              <w:t>The no jobs topic is complete.  Enter '1' to continue.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Continue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ANYMORESPELLS</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^TEMPNAME have any other times not working for pay since ^MONTH1 1st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HOWMANY</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We've talked about six periods of time not working for pay.  How many other times, since ^MONTH1  1st ^CALENDAR_YRFIL, did ^YOUHESHE spend not working for pay?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SPELLNUMBER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INTRO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^SSI_INTROQTEXT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INFO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(SSI provides assistance to blind and disabled children and adults, and, in some instances, people over age 65 who have low income.  It is not the same as income from Social Security.)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SCREENER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^SSI_SCREENQTEXT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SCREENER2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^SSI_SCREEN2QTEXT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BMONTH</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EMONTH</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SSI_LC_YEAR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Prior to ^MONTH1 of ^CALENDAR_YRFIL, what YEAR did ^TEMPNAME first start receiving SSI continuously?</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669" type="#_x0000_t75" style="width:9.75pt;height:9pt">
                  <v:imagedata r:id="rId7" o:title=""/>
                </v:shape>
              </w:pict>
            </w:r>
            <w:r w:rsidRPr="004A5545">
              <w:rPr>
                <w:rFonts w:ascii="Arial" w:eastAsiaTheme="minorEastAsia" w:hAnsi="Arial" w:cs="Arial"/>
                <w:b/>
                <w:bCs/>
                <w:color w:val="000000"/>
                <w:sz w:val="20"/>
                <w:szCs w:val="20"/>
              </w:rPr>
              <w:t xml:space="preserve">  </w:t>
            </w:r>
            <w:r w:rsidRPr="004A5545">
              <w:rPr>
                <w:rFonts w:ascii="Arial" w:eastAsiaTheme="minorEastAsia" w:hAnsi="Arial" w:cs="Arial"/>
                <w:color w:val="0000FF"/>
                <w:sz w:val="20"/>
                <w:szCs w:val="20"/>
              </w:rPr>
              <w:t>If receipt began in ^MONTH1 ^CALENDAR_YRFIL, enter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SSI_LC_MONTH</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Prior to ^MONTH1 ^CALENDAR_YRFIL, what MONTH did ^TEMPNAME first start receiving SSI continuously?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July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August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September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October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November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December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SSI_WHY</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Why did ^TEMPNAME begin receiving SSI?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On behalf of a child who has a disability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On behalf of a child who is blind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Because ^TEMPNAME ^AREIS disabled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Because ^TEMPNAME ^AREIS blind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SSI_KID_COV</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Which child or children DODID the SSI payments cover?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18 years and under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18 years and under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18 years and under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18 years and under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18 years and under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18 years and under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18 years and under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18 years and under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18 years and under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18 years and under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18 years and under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18 years and under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18 years and under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18 years and under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18 years and under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18 years and under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18 years and under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18 years and under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18 years and under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18 years and under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18 years and under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18 years and under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18 years and under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18 years and under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18 years and under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SSI_LGTH</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Did ^TEMPNAME and </w:t>
            </w:r>
            <w:r w:rsidR="00016CDD" w:rsidRPr="007E3E48">
              <w:rPr>
                <w:rFonts w:ascii="Arial" w:eastAsiaTheme="minorEastAsia" w:hAnsi="Arial" w:cs="Arial"/>
                <w:color w:val="000000"/>
                <w:sz w:val="20"/>
                <w:szCs w:val="20"/>
              </w:rPr>
              <w:pict>
                <v:shape id="_x0000_i1670" type="#_x0000_t75" style="width:9.75pt;height:9pt">
                  <v:imagedata r:id="rId7" o:title=""/>
                </v:shape>
              </w:pict>
            </w:r>
            <w:r w:rsidRPr="004A5545">
              <w:rPr>
                <w:rFonts w:ascii="Arial" w:eastAsiaTheme="minorEastAsia" w:hAnsi="Arial" w:cs="Arial"/>
                <w:b/>
                <w:bCs/>
                <w:color w:val="000000"/>
                <w:sz w:val="20"/>
                <w:szCs w:val="20"/>
              </w:rPr>
              <w:t xml:space="preserve"> </w:t>
            </w:r>
            <w:r w:rsidRPr="004A5545">
              <w:rPr>
                <w:rFonts w:ascii="Arial" w:eastAsiaTheme="minorEastAsia" w:hAnsi="Arial" w:cs="Arial"/>
                <w:color w:val="0000FF"/>
                <w:sz w:val="20"/>
                <w:szCs w:val="20"/>
              </w:rPr>
              <w:t xml:space="preserve">Read name(s) </w:t>
            </w:r>
            <w:r w:rsidRPr="004A5545">
              <w:rPr>
                <w:rFonts w:ascii="Arial" w:eastAsiaTheme="minorEastAsia" w:hAnsi="Arial" w:cs="Arial"/>
                <w:b/>
                <w:bCs/>
                <w:color w:val="000000"/>
                <w:sz w:val="20"/>
                <w:szCs w:val="20"/>
              </w:rPr>
              <w:t>^BOTHALL receive SSI benefits for the entire time from ^BMONTHFILL to ^EMONTHFILL?</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 xml:space="preserve">Display first, middle and last names for each person on the SSI_PCODE roster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SSI_LGTH_WHO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Who received SSI benefits for a different time period?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and type2 roster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and type2 roster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and type2 roster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and type2 roster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and type2 roster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and type2 roster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and type2 roster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and type2 roster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and type2 roster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and type2 roster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ho^LNO ^FNAME ^LNAME of all people on final household roster and type2 roster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and type2 roster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and type2 roster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and type2 roster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and type2 roster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and type2 roster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and type2 roster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and type2 roster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and type2 roster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and type2 roster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and type2 roster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and type2 roster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and type2 roster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and type2 roster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and type2 roster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SSI_STOP</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were the reasons ^TEMPNAME stopped receiving SSI?</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Became ineligible because of increased income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Because of family changes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Still eligible but could not/chose not to collect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The money is not worth it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SSI_STOP_OTHER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was that reason?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SPELLNUMBER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SSI_PCODE</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SSI_PCODE_NAME</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SSIAMT_INTRO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Let's talk about the amounts ^RECEIVESELFOTHER.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671" type="#_x0000_t75" style="width:9.75pt;height:9pt">
                  <v:imagedata r:id="rId7" o:title=""/>
                </v:shape>
              </w:pict>
            </w:r>
            <w:r w:rsidRPr="004A5545">
              <w:rPr>
                <w:rFonts w:ascii="Arial" w:eastAsiaTheme="minorEastAsia" w:hAnsi="Arial" w:cs="Arial"/>
                <w:b/>
                <w:bCs/>
                <w:color w:val="000000"/>
                <w:sz w:val="20"/>
                <w:szCs w:val="20"/>
              </w:rPr>
              <w:t xml:space="preserve"> </w:t>
            </w:r>
            <w:r w:rsidRPr="004A5545">
              <w:rPr>
                <w:rFonts w:ascii="Arial" w:eastAsiaTheme="minorEastAsia" w:hAnsi="Arial" w:cs="Arial"/>
                <w:color w:val="0000FF"/>
                <w:sz w:val="20"/>
                <w:szCs w:val="20"/>
              </w:rPr>
              <w:t>Enter 1 to continue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Continue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SSI_MONTHS</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Which months between ^BMONTHFILL and ^EMONTHFILL did ^RECEIVESSIFILL?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All of these months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July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August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September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October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November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December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SSI_SRC</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^C_AREWERE the SSI payments ^RECEIVESELFOTHER from the  federal government, the state government, or both?</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Federal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State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Both</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SSI_TYPE</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C_DIDDODOES ^TEMPNAME receive separate federal and state payments, or ^AREWERE they combined?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Separate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Combined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SSI_AMT_FED</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C_DIDDODOES ^TEMPNAME receive the same federal SSI amount in each month?</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SSI_AMT_STATE</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C_DIDDODOES ^TEMPNAME receive the same state SSI amount in each month?</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SSI_AMT_FED_STATE</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C_DIDDODOES ^TEMPNAME receive the same ^SSICOMBINEDAMTFILL SSI amount in each month?</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SSI_AMT_FED_SAME</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ISWAS the federal SSI amount? </w:t>
            </w:r>
            <w:r w:rsidRPr="004A5545">
              <w:rPr>
                <w:rFonts w:ascii="Arial" w:eastAsiaTheme="minorEastAsia" w:hAnsi="Arial" w:cs="Arial"/>
                <w:color w:val="808080"/>
                <w:sz w:val="20"/>
                <w:szCs w:val="20"/>
              </w:rPr>
              <w:t xml:space="preserve"> (If you are not certain, can you estimate a usual monthly amount?)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SSI_AMT_STATE_SAME</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What ISWAS the state SSI amount?  </w:t>
            </w:r>
            <w:r w:rsidRPr="004A5545">
              <w:rPr>
                <w:rFonts w:ascii="Arial" w:eastAsiaTheme="minorEastAsia" w:hAnsi="Arial" w:cs="Arial"/>
                <w:color w:val="808080"/>
                <w:sz w:val="20"/>
                <w:szCs w:val="20"/>
              </w:rPr>
              <w:t>(If you are not certain, can you estimate a usual monthly amount?)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SSI_AMT_FED_STATE_SAME</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What ISWAS the ^SSICOMBINEDAMTFILL SSI amount received?  </w:t>
            </w:r>
            <w:r w:rsidRPr="004A5545">
              <w:rPr>
                <w:rFonts w:ascii="Arial" w:eastAsiaTheme="minorEastAsia" w:hAnsi="Arial" w:cs="Arial"/>
                <w:color w:val="808080"/>
                <w:sz w:val="20"/>
                <w:szCs w:val="20"/>
              </w:rPr>
              <w:t>(If you are not certain, can you estimate a usual monthly amount?)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SSI_AMT_FED_DIF</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was the federal SSI amount received in ^MONTH_FILL?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SSI_AMT_STATE_DIF</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was the state SSI amount received in ^MONTH_FILL?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SSI_AMT_FED_STATE_DIF</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was the ^SSICOMBINEDAMTFILL SSI amount received in ^MONTH_FILL?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NOMORESPELLS</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672" type="#_x0000_t75" style="width:9.75pt;height:9pt">
                  <v:imagedata r:id="rId7" o:title=""/>
                </v:shape>
              </w:pict>
            </w:r>
            <w:r w:rsidR="001B469B" w:rsidRPr="004A5545">
              <w:rPr>
                <w:rFonts w:ascii="Arial" w:eastAsiaTheme="minorEastAsia" w:hAnsi="Arial" w:cs="Arial"/>
                <w:color w:val="0000FF"/>
                <w:sz w:val="20"/>
                <w:szCs w:val="20"/>
              </w:rPr>
              <w:t>The SSI topic is complete.  Enter 1 to continue.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Continue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ANYMORESPELLS</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^TEMPNAME receive SSI at any other times since the ^MONTH1 1st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HOWMANY</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We've talked about three periods of SSI receipt.  How many other times did ^YOUHESHE receive SSI since ^MONTH1  1st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SPELLNUMBER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FS_RETURNING</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INTRO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(Next are some questions about assistance programs for people in need.) </w:t>
            </w:r>
            <w:r w:rsidRPr="004A5545">
              <w:rPr>
                <w:rFonts w:ascii="Arial" w:eastAsiaTheme="minorEastAsia" w:hAnsi="Arial" w:cs="Arial"/>
                <w:b/>
                <w:bCs/>
                <w:color w:val="000000"/>
                <w:sz w:val="20"/>
                <w:szCs w:val="20"/>
              </w:rPr>
              <w:t xml:space="preserve"> ^FSINTROTEXT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INFO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 xml:space="preserve">(The Food Stamp Program, or Supplemental Nutrition Assistance Program &amp;ndash; SNAP, was created to assist low-income households in buying the food they need for good health and nutrition.  The benefit amount  allowed to a household varies by the household's size and monthly cash income. Benefits are generally provided through plastic electronic card called an Electronic Benefit Transfer (EBT).)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SCREENER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C_AREIS ^YOUHESHE currently receiving Food Stamp/SNAP benefits?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SCREENER2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^YOUHESHE receive Food Stamps/SNAP benefits ^FSSCREENER2TEXT?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BMONTH</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^FSFROMTEXT</w:t>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July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August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September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October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November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December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EMONTH</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^FSTOTEXT</w:t>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July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August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September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October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November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December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FS_LC_YEAR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Prior to ^MONTH1 of ^CALENDAR_YRFIL, what YEAR did ^TEMPNAME first start receiving Food Stamps/SNAP continuously?</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673" type="#_x0000_t75" style="width:9.75pt;height:9pt">
                  <v:imagedata r:id="rId7" o:title=""/>
                </v:shape>
              </w:pict>
            </w:r>
            <w:r w:rsidRPr="004A5545">
              <w:rPr>
                <w:rFonts w:ascii="Arial" w:eastAsiaTheme="minorEastAsia" w:hAnsi="Arial" w:cs="Arial"/>
                <w:b/>
                <w:bCs/>
                <w:color w:val="000000"/>
                <w:sz w:val="20"/>
                <w:szCs w:val="20"/>
              </w:rPr>
              <w:t xml:space="preserve">  </w:t>
            </w:r>
            <w:r w:rsidRPr="004A5545">
              <w:rPr>
                <w:rFonts w:ascii="Arial" w:eastAsiaTheme="minorEastAsia" w:hAnsi="Arial" w:cs="Arial"/>
                <w:color w:val="0000FF"/>
                <w:sz w:val="20"/>
                <w:szCs w:val="20"/>
              </w:rPr>
              <w:t>If receipt began in ^MONTH1 ^CALENDAR_YRFIL, enter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FS_LC_MONTH</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Prior to ^MONTH1 ^CALENDAR_YRFIL, what MONTH did ^TEMPNAME first start receiving Food Stamps/SNAP continuously?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July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August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September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October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November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December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FS_BEGIN</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changed in ^PTEMPNAME life to cause ^YOUHIMHER to receive Food Stamps/SNAP?</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New Child (or other dependent) or pregnancy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Separation, divorced or widowed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Job loss / layoff or wages reduced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Loss or reduction of other income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Became disabled or otherwise unable to work</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 change - just decided it was time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 change - just heard about the program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Needed to re-certify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Other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FS_BEGIN_OTHER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was that reason?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FS_STOP</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were the reasons ^TEMPNAME stopped receiving Food Stamps/SNAP?</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Became ineligible because of an increase in income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Became ineligible because of family changes (family member left, over age limit, etc)</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Still eligible but could not / chose not to collect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Became ineligible because program requirements were not met (did not attend school, job training, etc)</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Eligibility ran out because of time limits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The money/benefits were not worth the trouble to continue enrollment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Other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FS_STOP_OTHER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was that reason?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FS_AMT_TYPE</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C_DIDDODOES ^TEMPNAME receive the same amount each month?</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FS_AMT_SAME</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What ISWAS the amount?  </w:t>
            </w:r>
            <w:r w:rsidRPr="004A5545">
              <w:rPr>
                <w:rFonts w:ascii="Arial" w:eastAsiaTheme="minorEastAsia" w:hAnsi="Arial" w:cs="Arial"/>
                <w:color w:val="808080"/>
                <w:sz w:val="20"/>
                <w:szCs w:val="20"/>
              </w:rPr>
              <w:t>(If you are not certain, can you estimate a usual monthly amount?)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FS_AMT_DIFF</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was the amount received in ^MONTH_FILL?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FS_COV</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Including ^YOURSELF, who DODID ^YOURHISHER benefits cover?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FS_OWNER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Whose name ^AREWERE the benefits under?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NOMORESPELLS</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674" type="#_x0000_t75" style="width:9.75pt;height:9pt">
                  <v:imagedata r:id="rId7" o:title=""/>
                </v:shape>
              </w:pict>
            </w:r>
            <w:r w:rsidR="001B469B" w:rsidRPr="004A5545">
              <w:rPr>
                <w:rFonts w:ascii="Arial" w:eastAsiaTheme="minorEastAsia" w:hAnsi="Arial" w:cs="Arial"/>
                <w:color w:val="0000FF"/>
                <w:sz w:val="20"/>
                <w:szCs w:val="20"/>
              </w:rPr>
              <w:t>The Food Stamps/SNAP topic is complete.  Enter 1 to continue.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Continue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ANYMORESPELLS</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^TEMPNAME receive Food Stamps/SNAP benefits at any other times since ^MONTH1 1st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HOWMANY</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We've talked about three periods of Food Stamps/SNAP benefit receipt.  How many other times did ^YOUHESHE receive Food Stamps/SNAP benefits since ^MONTH1 1st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SPELLNUMBER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TANF_RETURNING</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INTRO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(Next are some questions about assistance programs for people in need.)</w:t>
            </w:r>
            <w:r w:rsidRPr="004A5545">
              <w:rPr>
                <w:rFonts w:ascii="Arial" w:eastAsiaTheme="minorEastAsia" w:hAnsi="Arial" w:cs="Arial"/>
                <w:b/>
                <w:bCs/>
                <w:color w:val="000000"/>
                <w:sz w:val="20"/>
                <w:szCs w:val="20"/>
              </w:rPr>
              <w:t xml:space="preserve">  Let's talk about TANF benefits and pass-through child support.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INFO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(In this area you may know this as TANF FIL1 or TANF FILL or TANF FILL (PACASH1, PATANF).  Pass-through child support is also called called bonus child support and disregard payments).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SCREENER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C_AREIS ^YOUHESHE currently receiving TANF benefits, or any other cash assistance from a state or local welfare program </w:t>
            </w:r>
            <w:r w:rsidRPr="004A5545">
              <w:rPr>
                <w:rFonts w:ascii="Arial" w:eastAsiaTheme="minorEastAsia" w:hAnsi="Arial" w:cs="Arial"/>
                <w:color w:val="808080"/>
                <w:sz w:val="20"/>
                <w:szCs w:val="20"/>
              </w:rPr>
              <w:t>(either for ^YOURHIMHERSELF or on behalf of a child)</w:t>
            </w:r>
            <w:r w:rsidRPr="004A5545">
              <w:rPr>
                <w:rFonts w:ascii="Arial" w:eastAsiaTheme="minorEastAsia" w:hAnsi="Arial" w:cs="Arial"/>
                <w:b/>
                <w:bCs/>
                <w:color w:val="000000"/>
                <w:sz w:val="20"/>
                <w:szCs w:val="20"/>
              </w:rPr>
              <w:t xml:space="preserve">?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SCREENER2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Did ^YOUHESHE receive TANF benefits, or any other cash assistance from a state or local welfare program </w:t>
            </w:r>
            <w:r w:rsidRPr="004A5545">
              <w:rPr>
                <w:rFonts w:ascii="Arial" w:eastAsiaTheme="minorEastAsia" w:hAnsi="Arial" w:cs="Arial"/>
                <w:color w:val="808080"/>
                <w:sz w:val="20"/>
                <w:szCs w:val="20"/>
              </w:rPr>
              <w:t xml:space="preserve">(either for ^YOURHIMHERSELF or on behalf of a child) </w:t>
            </w:r>
            <w:r w:rsidRPr="004A5545">
              <w:rPr>
                <w:rFonts w:ascii="Arial" w:eastAsiaTheme="minorEastAsia" w:hAnsi="Arial" w:cs="Arial"/>
                <w:b/>
                <w:bCs/>
                <w:color w:val="000000"/>
                <w:sz w:val="20"/>
                <w:szCs w:val="20"/>
              </w:rPr>
              <w:t xml:space="preserve">at any time since ^MONTH1 1st ^CALENDAR_YRFIL?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BMONTH</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EMONTH</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TANF_LC_YEAR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Prior to ^MONTH1 ^CALENDAR_YRFIL, what YEAR did ^TEMPNAME first start receiving payments continuously?</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  </w:t>
            </w:r>
            <w:r w:rsidRPr="004A5545">
              <w:rPr>
                <w:rFonts w:ascii="Arial" w:eastAsiaTheme="minorEastAsia" w:hAnsi="Arial" w:cs="Arial"/>
                <w:color w:val="0000FF"/>
                <w:sz w:val="20"/>
                <w:szCs w:val="20"/>
              </w:rPr>
              <w:t>If receipt began in ^MONTH1 ^CALENDAR_YRFIL, enter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TANF_LC_MONTH</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Prior to ^MONTH1 ^CALENDAR_YRFIL, what MONTH did ^TEMPNAME first start receiving payments continuously?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July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August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September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October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November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December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TANF_BEG</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changed in ^PTEMPNAME life to cause ^YOUHIMHER to need assistance?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New child (or other dependent) or pregnancy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Separation, divorce, or widowed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Job loss or wages reduced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Loss or reduction of other income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Became disabled or otherwise unable to work</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 change - just decided it was time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 change - just heard about the program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Needed to re-certify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TANF_BEG_OTHER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was that reason?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TANF_STOP</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were the reasons ^TEMPNAME stopped receiving payments?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Got a job or earnings increased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Family situation changed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Others in the household earned enough money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Penalized or sanctioned for non cooperation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Time limit expired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Didn't want to use up time limit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Chose not to participate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The money is not worth it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TANF_STOP_OTHER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was that reason?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TANF_AMT_TYPE</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C_DIDDODOES ^TEMPNAME receive the same amount in each month?</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TANF_AMT_SAME</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What ISWAS the amount?  </w:t>
            </w:r>
            <w:r w:rsidRPr="004A5545">
              <w:rPr>
                <w:rFonts w:ascii="Arial" w:eastAsiaTheme="minorEastAsia" w:hAnsi="Arial" w:cs="Arial"/>
                <w:color w:val="808080"/>
                <w:sz w:val="20"/>
                <w:szCs w:val="20"/>
              </w:rPr>
              <w:t>(If you are not certain, can you estimate a usual monthly amount?)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TANF_AMT_DIF</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was the amount received in ^MONTH_FILL?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TANF_COV</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Including ^YOURSELF, who DODID the benefits cover?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TANF_OWNER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Whose name ^AREWERE the payments in?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PASSTHRU_YN</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Now I am going to ask you questions about receipt of pass through child support.  C_DIDDODOES ^TEMPNAME receive any child support as a bonus or pass through from a state or county welfare program, or any disregard payment?</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(Pass through child support may  also be known as "bonus child support" or "disregard payments.")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PASSTHRU_KID_COV</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Which person or people under the age of 22 ^AREWERE covered by the pass through child support payments?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22 years and under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22 years and under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22 years and under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22 years and under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22 years and under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22 years and under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22 years and under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22 years and under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22 years and under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22 years and under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22 years and under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22 years and under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22 years and under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22 years and under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22 years and under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22 years and under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22 years and under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22 years and under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22 years and under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22 years and under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22 years and under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22 years and under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22 years and under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22 years and under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22 years and under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PASSTHRU_TYPE</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Are the pass through child support payments included in the program amounts you just gave me?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 bonus/pass through amounts are included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 amounts do not include bonus/pass through</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Did not receive any bonus/pass through income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PASSTHRU_AMT_TYPE</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C_DIDDODOES ^TEMPNAME receive the same amount  of pass through child support in each month?</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PASSTHRU_AMT_SAME</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How much pass through child support DIDDODOES ^TEMPNAME receive? </w:t>
            </w:r>
            <w:r w:rsidRPr="004A5545">
              <w:rPr>
                <w:rFonts w:ascii="Arial" w:eastAsiaTheme="minorEastAsia" w:hAnsi="Arial" w:cs="Arial"/>
                <w:color w:val="808080"/>
                <w:sz w:val="20"/>
                <w:szCs w:val="20"/>
              </w:rPr>
              <w:t>(If you are not certain, can you estimate a usual monthly amount?)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PASSTHRU_AMT_DIF</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How much pass-through child support DIDDODOES ^TEMPNAME receive in ^MONTH_FILL?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PASSTHRU_AGENCY_AMT_TYPE</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Now I am going to ask you about the child support that the welfare agency COLLECTSCOLLECTED on ^PTEMPNAME behalf.  C_DOESDID the agency receive the same amount of child support in each month?</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PASSTHRU_AGENCY_AMT_SAME</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PASSTHRU_INTRO How much child support ISWAS collected by the agency on ^PTEMPNAME behalf?  </w:t>
            </w:r>
            <w:r w:rsidRPr="004A5545">
              <w:rPr>
                <w:rFonts w:ascii="Arial" w:eastAsiaTheme="minorEastAsia" w:hAnsi="Arial" w:cs="Arial"/>
                <w:color w:val="808080"/>
                <w:sz w:val="20"/>
                <w:szCs w:val="20"/>
              </w:rPr>
              <w:t>(If you are not certain, can you estimate a usual monthly amount?)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PASSTHRU_AGENCY_AMT_DIF</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How much child support was collected by the agency on ^PTEMPNAME behalf in ^MONTH_FILL?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NOMORESPELLS</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675" type="#_x0000_t75" style="width:9.75pt;height:9pt">
                  <v:imagedata r:id="rId7" o:title=""/>
                </v:shape>
              </w:pict>
            </w:r>
            <w:r w:rsidR="001B469B" w:rsidRPr="004A5545">
              <w:rPr>
                <w:rFonts w:ascii="Arial" w:eastAsiaTheme="minorEastAsia" w:hAnsi="Arial" w:cs="Arial"/>
                <w:color w:val="0000FF"/>
                <w:sz w:val="20"/>
                <w:szCs w:val="20"/>
              </w:rPr>
              <w:t>The TANF topic is complete.  Enter 1 to continue.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Continue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ANYMORESPELLS</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^TEMPNAME receive TANF at any other times since ^MONTH1 1st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HOWMANY</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We've talked about three periods of TANF receipt.  How many other times did ^TEMPNAME receive TANF since ^MONTH1 1st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SPELLNUMBER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GA_RETURNING</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INTRO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(Next are some questions about assistance programs for people in need.) </w:t>
            </w:r>
            <w:r w:rsidRPr="004A5545">
              <w:rPr>
                <w:rFonts w:ascii="Arial" w:eastAsiaTheme="minorEastAsia" w:hAnsi="Arial" w:cs="Arial"/>
                <w:b/>
                <w:bCs/>
                <w:color w:val="000000"/>
                <w:sz w:val="20"/>
                <w:szCs w:val="20"/>
              </w:rPr>
              <w:t xml:space="preserve"> Let's talk about the program called General Assistance.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INFO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(General Assistance is a program for people who do not qualify for federal assistance. It may help the disabled, elderly, and unemployed, as well as families with children.  Assistance may be cash or non-cash and may be a one-time emergency payment or regular monthly payments.)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SCREENER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C_AREIS ^YOUHESHE currently receiving General Assistance </w:t>
            </w:r>
            <w:r w:rsidRPr="004A5545">
              <w:rPr>
                <w:rFonts w:ascii="Arial" w:eastAsiaTheme="minorEastAsia" w:hAnsi="Arial" w:cs="Arial"/>
                <w:color w:val="808080"/>
                <w:sz w:val="20"/>
                <w:szCs w:val="20"/>
              </w:rPr>
              <w:t>(either for ^YOURHIMHERSELF or on behalf of a child)</w:t>
            </w:r>
            <w:r w:rsidRPr="004A5545">
              <w:rPr>
                <w:rFonts w:ascii="Arial" w:eastAsiaTheme="minorEastAsia" w:hAnsi="Arial" w:cs="Arial"/>
                <w:b/>
                <w:bCs/>
                <w:color w:val="000000"/>
                <w:sz w:val="20"/>
                <w:szCs w:val="20"/>
              </w:rPr>
              <w: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SCREENER2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Did ^YOUHESHE receive General Assistance </w:t>
            </w:r>
            <w:r w:rsidRPr="004A5545">
              <w:rPr>
                <w:rFonts w:ascii="Arial" w:eastAsiaTheme="minorEastAsia" w:hAnsi="Arial" w:cs="Arial"/>
                <w:color w:val="808080"/>
                <w:sz w:val="20"/>
                <w:szCs w:val="20"/>
              </w:rPr>
              <w:t>(either for ^YOURHIMHERSELF or on behalf of a child)</w:t>
            </w:r>
            <w:r w:rsidRPr="004A5545">
              <w:rPr>
                <w:rFonts w:ascii="Arial" w:eastAsiaTheme="minorEastAsia" w:hAnsi="Arial" w:cs="Arial"/>
                <w:b/>
                <w:bCs/>
                <w:color w:val="000000"/>
                <w:sz w:val="20"/>
                <w:szCs w:val="20"/>
              </w:rPr>
              <w:t xml:space="preserve"> at any time since ^MONTH1 1st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BMONTH</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EMONTH</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GA_LC_YEAR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Prior to ^MONTH1 ^CALENDAR_YRFIL, what YEAR did ^TEMPNAME first start receiving General Assistance continuously?</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676" type="#_x0000_t75" style="width:9.75pt;height:9pt">
                  <v:imagedata r:id="rId7" o:title=""/>
                </v:shape>
              </w:pict>
            </w:r>
            <w:r w:rsidRPr="004A5545">
              <w:rPr>
                <w:rFonts w:ascii="Arial" w:eastAsiaTheme="minorEastAsia" w:hAnsi="Arial" w:cs="Arial"/>
                <w:b/>
                <w:bCs/>
                <w:color w:val="000000"/>
                <w:sz w:val="20"/>
                <w:szCs w:val="20"/>
              </w:rPr>
              <w:t xml:space="preserve"> </w:t>
            </w:r>
            <w:r w:rsidRPr="004A5545">
              <w:rPr>
                <w:rFonts w:ascii="Arial" w:eastAsiaTheme="minorEastAsia" w:hAnsi="Arial" w:cs="Arial"/>
                <w:color w:val="0000FF"/>
                <w:sz w:val="20"/>
                <w:szCs w:val="20"/>
              </w:rPr>
              <w:t>If receipt began in ^MONTH1 ^CALENDAR_YRFIL, enter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GA_LC_MONTH</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Prior to ^MONTH1 ^CALENDAR_YRFIL, what MONTH did ^TEMPNAME first start receiving General Assistance continuously?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July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August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September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October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November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December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GA_BEG</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changed in ^PTEMPNAME life to cause ^YOUHIMHER to need assistance?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New child (or other dependent) or pregnancy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Separation, divorce, or widowed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Job loss or wages reduced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Loss or reduction of other income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Became disabled or otherwise unable to work</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 change - just decided it was time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 change - just heard about the program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Needed to re-certify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GA_BEG_OTHER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was that reason?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GA_STOP</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were the reasons ^TEMPNAME stopped receiving General Assistance?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Got a job or earnings increased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Family situation changed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Others in the household earned enough money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Penalized or sanctioned for non cooperation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Time limit expired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Didn't want to use up time limit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Chose not to participate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The money is not worth it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GA_STOP_OTHER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was that reason?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GA_AMT_TYPE</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C_DIDDODOES ^TEMPNAME receive the same amount in each month?</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GA_AMT_SAME</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What ISWAS the amount?  </w:t>
            </w:r>
            <w:r w:rsidRPr="004A5545">
              <w:rPr>
                <w:rFonts w:ascii="Arial" w:eastAsiaTheme="minorEastAsia" w:hAnsi="Arial" w:cs="Arial"/>
                <w:color w:val="808080"/>
                <w:sz w:val="20"/>
                <w:szCs w:val="20"/>
              </w:rPr>
              <w:t>(If you are not certain, can you estimate a usual monthly amount?)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GA_AMT_DIF</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was the amount received in ^MONTH_FILL?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GA_COV</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Including ^YOURSELF, who DODID ^YOURHISHER benefits cover?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regardless of age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GA_OWNER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Whose name ^AREWERE the benefits under?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NOMORESPELLS</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677" type="#_x0000_t75" style="width:9.75pt;height:9pt">
                  <v:imagedata r:id="rId7" o:title=""/>
                </v:shape>
              </w:pict>
            </w:r>
            <w:r w:rsidR="001B469B" w:rsidRPr="004A5545">
              <w:rPr>
                <w:rFonts w:ascii="Arial" w:eastAsiaTheme="minorEastAsia" w:hAnsi="Arial" w:cs="Arial"/>
                <w:color w:val="0000FF"/>
                <w:sz w:val="20"/>
                <w:szCs w:val="20"/>
              </w:rPr>
              <w:t>The General Assistance topic is complete.  Enter 1 to continue.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Continue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ANYMORESPELLS</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^TEMPNAME receive General Assistance benefits at any other times since ^MONTH1 1st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HOWMANY</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We've talked about three periods of General Assistance benefit receipt.  How many other times did ^TEMPNAME receive General Assistance benefits since ^MONTH1 1st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SPELLNUMBER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WIC_RETURNING</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INTRO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(Next are some questions about assistance programs for people in need.)</w:t>
            </w:r>
            <w:r w:rsidRPr="004A5545">
              <w:rPr>
                <w:rFonts w:ascii="Arial" w:eastAsiaTheme="minorEastAsia" w:hAnsi="Arial" w:cs="Arial"/>
                <w:b/>
                <w:bCs/>
                <w:color w:val="000000"/>
                <w:sz w:val="20"/>
                <w:szCs w:val="20"/>
              </w:rPr>
              <w:t xml:space="preserve">  Let's talk about WIC.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INFO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(The WIC program serves low-income pregnant or nursing women, and infants and children up to age 5, by providing nutritious foods to supplement diets.)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SCREENER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C_AREIS ^YOUHESHE currently receiving WIC benefits?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SCREENER2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^YOUHESHE receive WIC benefits at any time since ^MONTH1 1st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BMONTH</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July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August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September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October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November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December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EMONTH</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July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August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September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October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November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December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WIC_LC_YEAR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Prior to ^MONTH1 ^CALENDAR_YRFIL, what YEAR did ^TEMPNAME first start receiving WIC continuously?</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 xml:space="preserve">  </w:t>
            </w:r>
            <w:r w:rsidRPr="004A5545">
              <w:rPr>
                <w:rFonts w:ascii="Arial" w:eastAsiaTheme="minorEastAsia" w:hAnsi="Arial" w:cs="Arial"/>
                <w:color w:val="0000FF"/>
                <w:sz w:val="20"/>
                <w:szCs w:val="20"/>
              </w:rPr>
              <w:t>If receipt began in ^MONTH1 ^CALENDAR_YRFIL, enter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WIC_LC_MONTH</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Prior to ^MONTH1 ^CALENDAR_YRFIL, what MONTH did ^TEMPNAME first start receiving WIC continously?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July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August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September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October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November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December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WIC_BEGIN</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changed in ^PTEMPNAME life to cause ^YOUHIMHER to need assistance?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New Child (or other dependent) or pregnancy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Separation, divorced or widowed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Job loss / layoff or wages reduced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Loss or reduction of other income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Became disabled or otherwise unable to work</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 change - just decided it was time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 change - just heard about the program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Needed to re-certify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Other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WIC_BEGIN_OTHER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was that reason?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WIC_STOP</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were the reasons ^TEMPNAME stopped receiving WIC?</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Became ineligible because of an increase in income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Became ineligible because of family changes (family member left, over age limit, etc)</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Still eligible but could not / chose not to collect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Became ineligible because program requirements were not met (did not attend school, job training, etc)</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Eligibility ran out because of time limits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The money/benefits were not worth the trouble to continue enrollment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Other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WIC_STOP_OTHER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was the reason?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WIC_ADULT_COV</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C_DODID ^PTEMPNAME benefits cover any pregnant women or those who HADHAVE recently given birth?</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women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women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women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women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women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women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women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women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women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women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women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women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women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women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women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women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women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women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women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women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women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women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women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women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women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 women were covered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WIC_KID_COV</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Which child or children DODID ^PTEMPNAME benefits cover?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under 5</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under 5</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under 5</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under 5</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under 5</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under 5</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under 5</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under 5</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under 5</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under 5</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under 5</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under 5</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under 5</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under 5</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under 5</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under 5</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under 5</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under 5</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under 5</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under 5</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under 5</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under 5</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under 5</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under 5</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under 5</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 child not listed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NOMORESPELLS</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678" type="#_x0000_t75" style="width:9.75pt;height:9pt">
                  <v:imagedata r:id="rId7" o:title=""/>
                </v:shape>
              </w:pict>
            </w:r>
            <w:r w:rsidR="001B469B" w:rsidRPr="004A5545">
              <w:rPr>
                <w:rFonts w:ascii="Arial" w:eastAsiaTheme="minorEastAsia" w:hAnsi="Arial" w:cs="Arial"/>
                <w:color w:val="0000FF"/>
                <w:sz w:val="20"/>
                <w:szCs w:val="20"/>
              </w:rPr>
              <w:t>The WIC topic is complete.  Enter 1 to continue.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Continue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ANYMORESPELLS</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Did ^TEMPNAME receive WIC at any other times since ^MONTH1 1st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HOWMANY</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We've talked about three periods of WIC receipt.  How many other times did ^TEMPNAME receive WIC since ^MONTH1 1st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SPELLNUMBER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PRIVNUMBER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INTRO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^PRIVATE_INTROQTEXT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INFO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(Private health insurance includes comprehensive medical insurance plans provided through an employer or union, as well as plans purchased directly from an insurance company individually or as part of a group.)</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679" type="#_x0000_t75" style="width:9.75pt;height:9pt">
                  <v:imagedata r:id="rId7" o:title=""/>
                </v:shape>
              </w:pict>
            </w:r>
            <w:r w:rsidRPr="004A5545">
              <w:rPr>
                <w:rFonts w:ascii="Arial" w:eastAsiaTheme="minorEastAsia" w:hAnsi="Arial" w:cs="Arial"/>
                <w:color w:val="0000FF"/>
                <w:sz w:val="20"/>
                <w:szCs w:val="20"/>
              </w:rPr>
              <w:t xml:space="preserve"> DO NOT include plans that contain only one type of coverage, like dental-only or vision-only plans.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SCREENER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C_AREIS ^YOUHESHE currently covered by a private health insurance plan?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SCREENER2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^PRIVATE_SCREENER2QTEXT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BMONTH</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July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August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September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October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November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December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EMONTH</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July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August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September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October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November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December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OWNINS</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 xml:space="preserve">(Health insurance plans are usually obtained in one person's name even if other family members are covered.  That person is called the policyholder.)  </w:t>
            </w:r>
            <w:r w:rsidRPr="004A5545">
              <w:rPr>
                <w:rFonts w:ascii="Arial" w:eastAsiaTheme="minorEastAsia" w:hAnsi="Arial" w:cs="Arial"/>
                <w:b/>
                <w:bCs/>
                <w:color w:val="000000"/>
                <w:sz w:val="20"/>
                <w:szCs w:val="20"/>
              </w:rPr>
              <w:t>Who ISWAS the policyholder for this plan?</w:t>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^LNO ^FNAME ^LNAME of all people on final household roster 15 years and older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Someone not listed</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PRIVTYPE</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ISWAS the source of ^PTEMPNAME coverage ^BETWEEN_BMONTH_EMONTH?  ISWAS it through:</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680" type="#_x0000_t75" style="width:9.75pt;height:9pt">
                  <v:imagedata r:id="rId7" o:title=""/>
                </v:shape>
              </w:pict>
            </w:r>
            <w:r w:rsidRPr="004A5545">
              <w:rPr>
                <w:rFonts w:ascii="Arial" w:eastAsiaTheme="minorEastAsia" w:hAnsi="Arial" w:cs="Arial"/>
                <w:b/>
                <w:bCs/>
                <w:color w:val="000000"/>
                <w:sz w:val="20"/>
                <w:szCs w:val="20"/>
              </w:rPr>
              <w:t xml:space="preserve"> </w:t>
            </w:r>
            <w:r w:rsidRPr="004A5545">
              <w:rPr>
                <w:rFonts w:ascii="Arial" w:eastAsiaTheme="minorEastAsia" w:hAnsi="Arial" w:cs="Arial"/>
                <w:color w:val="0000FF"/>
                <w:sz w:val="20"/>
                <w:szCs w:val="20"/>
              </w:rPr>
              <w:t>Read answer list</w:t>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an Employer or Work ^DURINGTHISTIME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a Former Employer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a Union or Association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Privately purchased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School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or Something else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PRIVOTH</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You said ^TEMPNAME HADHASHAVE some other type of coverage.  Please explain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HICOST</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C_DOESDID ^YOURHISHER ^EMPUNION pay all, part, or none of the premium of the plan?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All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Part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None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PRIVUNIT</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Other than ^TEMPNAME, who else ISWAS covered by this plan ^BETWEEN_BMONTH_EMONTH?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PRIVPLAN</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C_ISWAS this plan:</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681" type="#_x0000_t75" style="width:9.75pt;height:9pt">
                  <v:imagedata r:id="rId7" o:title=""/>
                </v:shape>
              </w:pict>
            </w:r>
            <w:r w:rsidRPr="004A5545">
              <w:rPr>
                <w:rFonts w:ascii="Arial" w:eastAsiaTheme="minorEastAsia" w:hAnsi="Arial" w:cs="Arial"/>
                <w:b/>
                <w:bCs/>
                <w:color w:val="000000"/>
                <w:sz w:val="20"/>
                <w:szCs w:val="20"/>
              </w:rPr>
              <w:t xml:space="preserve"> </w:t>
            </w:r>
            <w:r w:rsidRPr="004A5545">
              <w:rPr>
                <w:rFonts w:ascii="Arial" w:eastAsiaTheme="minorEastAsia" w:hAnsi="Arial" w:cs="Arial"/>
                <w:color w:val="0000FF"/>
                <w:sz w:val="20"/>
                <w:szCs w:val="20"/>
              </w:rPr>
              <w:t>Read answer list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an HMO (Health Maintenance Organization)/IPA (Individual Practice Association)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 PPO (Preferred Provider Organization)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a POS (Point-of-service)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 xml:space="preserve">a Fee-for-service/Indemnity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 State-based Health Benefit Exchange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some other kind of plan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HLTHSAV</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With this plan, ISWAS there a special account or fund used to pay for medical expenses?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808080"/>
                <w:sz w:val="20"/>
                <w:szCs w:val="20"/>
              </w:rPr>
              <w:t xml:space="preserve">(These accounts are sometimes referred to as Health Savings Accounts (HSAs), Health Reimbursement Accounts (HRAs), Personal Care Accounts, Personal Medical Funds, or Choice Funds and are </w:t>
            </w:r>
            <w:r w:rsidRPr="004A5545">
              <w:rPr>
                <w:rFonts w:ascii="Arial" w:eastAsiaTheme="minorEastAsia" w:hAnsi="Arial" w:cs="Arial"/>
                <w:color w:val="808080"/>
                <w:sz w:val="20"/>
                <w:szCs w:val="20"/>
                <w:u w:val="single"/>
              </w:rPr>
              <w:t>different</w:t>
            </w:r>
            <w:r w:rsidRPr="004A5545">
              <w:rPr>
                <w:rFonts w:ascii="Arial" w:eastAsiaTheme="minorEastAsia" w:hAnsi="Arial" w:cs="Arial"/>
                <w:color w:val="808080"/>
                <w:sz w:val="20"/>
                <w:szCs w:val="20"/>
              </w:rPr>
              <w:t xml:space="preserve"> from Flexible Spending Accounts.)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NOMORESPELLS</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682" type="#_x0000_t75" style="width:9.75pt;height:9pt">
                  <v:imagedata r:id="rId7" o:title=""/>
                </v:shape>
              </w:pict>
            </w:r>
            <w:r w:rsidR="001B469B" w:rsidRPr="004A5545">
              <w:rPr>
                <w:rFonts w:ascii="Arial" w:eastAsiaTheme="minorEastAsia" w:hAnsi="Arial" w:cs="Arial"/>
                <w:color w:val="0000FF"/>
                <w:sz w:val="20"/>
                <w:szCs w:val="20"/>
              </w:rPr>
              <w:t xml:space="preserve">^PRIVATE_NOMOREFRNOTE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Continue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ANYMORESPELLS</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C_WASWERE ^TEMPNAME covered by another private health insurance plan since ^MONTH1 1st  ^CALENDAR_YRFIL?  </w:t>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br/>
            </w:r>
            <w:r w:rsidR="00016CDD" w:rsidRPr="007E3E48">
              <w:rPr>
                <w:rFonts w:ascii="Arial" w:eastAsiaTheme="minorEastAsia" w:hAnsi="Arial" w:cs="Arial"/>
                <w:color w:val="0000FF"/>
                <w:sz w:val="20"/>
                <w:szCs w:val="20"/>
              </w:rPr>
              <w:pict>
                <v:shape id="_x0000_i1683" type="#_x0000_t75" style="width:9.75pt;height:9pt">
                  <v:imagedata r:id="rId7" o:title=""/>
                </v:shape>
              </w:pict>
            </w:r>
            <w:r w:rsidRPr="004A5545">
              <w:rPr>
                <w:rFonts w:ascii="Arial" w:eastAsiaTheme="minorEastAsia" w:hAnsi="Arial" w:cs="Arial"/>
                <w:color w:val="0000FF"/>
                <w:sz w:val="20"/>
                <w:szCs w:val="20"/>
              </w:rPr>
              <w:t xml:space="preserve"> ^PRIVATE_ANYMOREFIL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HOWMANY</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^PRIVATE_HOWMANYQTEXT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SPELLNUMBER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INTRO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Now I'm going to ask about Medicare coverage, the government health insurance program for people 65 and older and people with certain disabilities.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INFO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684" type="#_x0000_t75" style="width:9.75pt;height:9pt">
                  <v:imagedata r:id="rId7" o:title=""/>
                </v:shape>
              </w:pict>
            </w:r>
            <w:r w:rsidR="001B469B" w:rsidRPr="004A5545">
              <w:rPr>
                <w:rFonts w:ascii="Arial" w:eastAsiaTheme="minorEastAsia" w:hAnsi="Arial" w:cs="Arial"/>
                <w:color w:val="0000FF"/>
                <w:sz w:val="20"/>
                <w:szCs w:val="20"/>
              </w:rPr>
              <w:t>Respondents may confuse MediCAID, the health insurance program for low-income people, with MediCARE.  Medicare is mostly for the elderly, and it is NOT based on income.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SCREENER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C_AREIS ^YOUHESHE currently covered by Medicare?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BMONTH</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July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August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September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October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November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December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EMONTH</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was the last month in which ^TEMPNAME WASWERE covered by Medicare?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July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August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September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October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November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December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MCPLAN</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C_ISWAS this Medicare plan:</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685" type="#_x0000_t75" style="width:9.75pt;height:9pt">
                  <v:imagedata r:id="rId7" o:title=""/>
                </v:shape>
              </w:pict>
            </w:r>
            <w:r w:rsidRPr="004A5545">
              <w:rPr>
                <w:rFonts w:ascii="Arial" w:eastAsiaTheme="minorEastAsia" w:hAnsi="Arial" w:cs="Arial"/>
                <w:b/>
                <w:bCs/>
                <w:color w:val="000000"/>
                <w:sz w:val="20"/>
                <w:szCs w:val="20"/>
              </w:rPr>
              <w:t xml:space="preserve"> </w:t>
            </w:r>
            <w:r w:rsidRPr="004A5545">
              <w:rPr>
                <w:rFonts w:ascii="Arial" w:eastAsiaTheme="minorEastAsia" w:hAnsi="Arial" w:cs="Arial"/>
                <w:color w:val="0000FF"/>
                <w:sz w:val="20"/>
                <w:szCs w:val="20"/>
              </w:rPr>
              <w:t>Read answer list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an HMO (Health Maintenance Organization)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 Fee-for-service Plan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another Managed-care Type Program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some other kind of plan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NOMORESPELLS</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686" type="#_x0000_t75" style="width:9.75pt;height:9pt">
                  <v:imagedata r:id="rId7" o:title=""/>
                </v:shape>
              </w:pict>
            </w:r>
            <w:r w:rsidR="001B469B" w:rsidRPr="004A5545">
              <w:rPr>
                <w:rFonts w:ascii="Arial" w:eastAsiaTheme="minorEastAsia" w:hAnsi="Arial" w:cs="Arial"/>
                <w:color w:val="0000FF"/>
                <w:sz w:val="20"/>
                <w:szCs w:val="20"/>
              </w:rPr>
              <w:t>The medicare topic is complete.  Enter 1 to continue.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Continue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SPELLNUMBER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INTRO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Now I'm going to talk to you about Medicaid and other government assistance programs that pay for health care, such as S-CHIP.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INFO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(In this area you might be more familiar with the names ^MCAIDFIL or ^CHIPFIL.)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SCREENER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C_AREIS  ^YOUHESHE currently covered by Medicaid, or S-CHIP, or any other government program that helps pay health care costs for low-income people?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SCREENER2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C_WASWERE ^YOUHESHE covered by Medicaid, or S-CHIP, or any other government program that helps pay health care costs for low-income people at any time since ^MONTH1 1st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BMONTH</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July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August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September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October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November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December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EMONTH</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July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August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September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October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November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December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MDPLAN</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[F1]</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C_ISWAS this Medicaid plan:</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687" type="#_x0000_t75" style="width:9.75pt;height:9pt">
                  <v:imagedata r:id="rId7" o:title=""/>
                </v:shape>
              </w:pict>
            </w:r>
            <w:r w:rsidRPr="004A5545">
              <w:rPr>
                <w:rFonts w:ascii="Arial" w:eastAsiaTheme="minorEastAsia" w:hAnsi="Arial" w:cs="Arial"/>
                <w:b/>
                <w:bCs/>
                <w:color w:val="000000"/>
                <w:sz w:val="20"/>
                <w:szCs w:val="20"/>
              </w:rPr>
              <w:t xml:space="preserve"> </w:t>
            </w:r>
            <w:r w:rsidRPr="004A5545">
              <w:rPr>
                <w:rFonts w:ascii="Arial" w:eastAsiaTheme="minorEastAsia" w:hAnsi="Arial" w:cs="Arial"/>
                <w:color w:val="0000FF"/>
                <w:sz w:val="20"/>
                <w:szCs w:val="20"/>
              </w:rPr>
              <w:t>Read answer list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an HMO (Health Maintenance Organization)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 Fee-for-service Plan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another Managed-care Type Program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 State-based Health Benefit Exchange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some other kind of plan</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NOMORESPELLS</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688" type="#_x0000_t75" style="width:9.75pt;height:9pt">
                  <v:imagedata r:id="rId7" o:title=""/>
                </v:shape>
              </w:pict>
            </w:r>
            <w:r w:rsidR="001B469B" w:rsidRPr="004A5545">
              <w:rPr>
                <w:rFonts w:ascii="Arial" w:eastAsiaTheme="minorEastAsia" w:hAnsi="Arial" w:cs="Arial"/>
                <w:color w:val="0000FF"/>
                <w:sz w:val="20"/>
                <w:szCs w:val="20"/>
              </w:rPr>
              <w:t>The Medicaid topic is complete.  Enter 1 to continue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Continue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ANYMORESPELLS</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WASWERE ^TEMPNAME covered by Medicaid, or S-CHIP, or any other government program that helps pay health care costs for low-income people at any other times since ^MONTH1 1st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HOWMANY</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We've talked about six periods of Medicaid coverage.  How many other times WASWERE ^TEMPNAME covered by Medicaid since ^MONTH1 1st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SPELLNUMBER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INTRO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People can also get health insurance and medical coverage through the military, the Department of Veterans Affairs, and the Indian Health Services.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INFO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("CHAMPVA" is the civilian health and medical program of the Department of Veterans Affairs.)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SCREENER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C_AREIS ^YOUHESHE currently covered by any health insurance through one of those sources?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SCREENER2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C_WASWERE ^YOUHESHE covered by any of these sources at any time since ^MONTH1 1st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BMONTH</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July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August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September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October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November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December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EMONTH</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July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August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September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October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November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December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MILITYPE</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type of health coverage DIDDODOES ^YOUHESHE have ^BETWEEN_BMONTH_EMONTH?</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689" type="#_x0000_t75" style="width:9.75pt;height:9pt">
                  <v:imagedata r:id="rId7" o:title=""/>
                </v:shape>
              </w:pict>
            </w:r>
            <w:r w:rsidRPr="004A5545">
              <w:rPr>
                <w:rFonts w:ascii="Arial" w:eastAsiaTheme="minorEastAsia" w:hAnsi="Arial" w:cs="Arial"/>
                <w:color w:val="0000FF"/>
                <w:sz w:val="20"/>
                <w:szCs w:val="20"/>
              </w:rPr>
              <w:t xml:space="preserve"> Read answer list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TRICARE, CHAMPUS or military health care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CHAMPVA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VA</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Indian Health Service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MILIOTH</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You said ^TEMPNAME HADHASHAVE some other type of coverage.  Please explain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MILIUNIT</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Other than ^TEMPNAME, who else ISWAS covered by this plan ^BETWEEN_BMONTH_EMONTH?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NOMORESPELLS</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690" type="#_x0000_t75" style="width:9.75pt;height:9pt">
                  <v:imagedata r:id="rId7" o:title=""/>
                </v:shape>
              </w:pict>
            </w:r>
            <w:r w:rsidR="001B469B" w:rsidRPr="004A5545">
              <w:rPr>
                <w:rFonts w:ascii="Arial" w:eastAsiaTheme="minorEastAsia" w:hAnsi="Arial" w:cs="Arial"/>
                <w:color w:val="0000FF"/>
                <w:sz w:val="20"/>
                <w:szCs w:val="20"/>
              </w:rPr>
              <w:t>The military insurance topic is complete.  Enter 1 to continue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Continue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ANYMORESPELLS</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WASWERE ^TEMPNAME covered by any of these sources (such as TRICARE, CHAMPUS, CHAMPVA, VA, military health care, or Indian Health Service) at any other times since ^MONTH1 1st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HOWMANY</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We've talked about four periods of military health care coverage.  How many other times WASWERE ^TEMPNAME covered by military health care coverage Medicaid since ^MONTH1 1st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SPELLNUMBER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INFO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(Perhaps a government program such as ^MEDASSISTFIL, or a policy through a parent, a foreign government, or any other source?)</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691" type="#_x0000_t75" style="width:9.75pt;height:9pt">
                  <v:imagedata r:id="rId7" o:title=""/>
                </v:shape>
              </w:pict>
            </w:r>
            <w:r w:rsidRPr="004A5545">
              <w:rPr>
                <w:rFonts w:ascii="Arial" w:eastAsiaTheme="minorEastAsia" w:hAnsi="Arial" w:cs="Arial"/>
                <w:b/>
                <w:bCs/>
                <w:color w:val="000000"/>
                <w:sz w:val="20"/>
                <w:szCs w:val="20"/>
              </w:rPr>
              <w:t xml:space="preserve"> </w:t>
            </w:r>
            <w:r w:rsidRPr="004A5545">
              <w:rPr>
                <w:rFonts w:ascii="Arial" w:eastAsiaTheme="minorEastAsia" w:hAnsi="Arial" w:cs="Arial"/>
                <w:color w:val="0000FF"/>
                <w:sz w:val="20"/>
                <w:szCs w:val="20"/>
              </w:rPr>
              <w:t>DO NOT include plans that contain only one type of coverage, like dental-only or vision-only plans.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SCREENER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808080"/>
                <w:sz w:val="20"/>
                <w:szCs w:val="20"/>
              </w:rPr>
              <w:t>(Other than what we've already talked about,)</w:t>
            </w:r>
            <w:r w:rsidRPr="004A5545">
              <w:rPr>
                <w:rFonts w:ascii="Arial" w:eastAsiaTheme="minorEastAsia" w:hAnsi="Arial" w:cs="Arial"/>
                <w:b/>
                <w:bCs/>
                <w:color w:val="000000"/>
                <w:sz w:val="20"/>
                <w:szCs w:val="20"/>
              </w:rPr>
              <w:t xml:space="preserve"> AREIS ^YOUHESHE currently covered by any other type of health insurance plan?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SCREENER2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C_WASWERE ^YOUHESHE covered by any other type of health insurance plan at any time since ^MONTH1 1st ^CALENDAR_YRFIL?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BMONTH</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July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August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September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October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November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December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EMONTH</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July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August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September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October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November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December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OTHCOVTYPE</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What type of health coverage DIDDODOES ^YOUHESHE have ^BETWEEN_BMONTH_EMONTH?</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692" type="#_x0000_t75" style="width:9.75pt;height:9pt">
                  <v:imagedata r:id="rId7" o:title=""/>
                </v:shape>
              </w:pict>
            </w:r>
            <w:r w:rsidRPr="004A5545">
              <w:rPr>
                <w:rFonts w:ascii="Arial" w:eastAsiaTheme="minorEastAsia" w:hAnsi="Arial" w:cs="Arial"/>
                <w:b/>
                <w:bCs/>
                <w:color w:val="000000"/>
                <w:sz w:val="20"/>
                <w:szCs w:val="20"/>
              </w:rPr>
              <w:t xml:space="preserve"> </w:t>
            </w:r>
            <w:r w:rsidRPr="004A5545">
              <w:rPr>
                <w:rFonts w:ascii="Arial" w:eastAsiaTheme="minorEastAsia" w:hAnsi="Arial" w:cs="Arial"/>
                <w:color w:val="0000FF"/>
                <w:sz w:val="20"/>
                <w:szCs w:val="20"/>
              </w:rPr>
              <w:t>Read answer list</w:t>
            </w:r>
            <w:r w:rsidRPr="004A5545">
              <w:rPr>
                <w:rFonts w:ascii="Arial" w:eastAsiaTheme="minorEastAsia" w:hAnsi="Arial" w:cs="Arial"/>
                <w:b/>
                <w:bCs/>
                <w:color w:val="000000"/>
                <w:sz w:val="20"/>
                <w:szCs w:val="20"/>
              </w:rPr>
              <w:br/>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Government/public assistance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Through someone else (parent, relative)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Foreign government/country</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Other</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OTHCOVOTH</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You said ^TEMPNAME HADHASHAVE some other type of coverage.  Please explain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NOMORESPELLS</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693" type="#_x0000_t75" style="width:9.75pt;height:9pt">
                  <v:imagedata r:id="rId7" o:title=""/>
                </v:shape>
              </w:pict>
            </w:r>
            <w:r w:rsidR="001B469B" w:rsidRPr="004A5545">
              <w:rPr>
                <w:rFonts w:ascii="Arial" w:eastAsiaTheme="minorEastAsia" w:hAnsi="Arial" w:cs="Arial"/>
                <w:color w:val="0000FF"/>
                <w:sz w:val="20"/>
                <w:szCs w:val="20"/>
              </w:rPr>
              <w:t>The other health insurance topic is complete.  Enter 1 to continue</w:t>
            </w:r>
            <w:r w:rsidR="001B469B" w:rsidRPr="004A5545">
              <w:rPr>
                <w:rFonts w:ascii="Arial" w:eastAsiaTheme="minorEastAsia" w:hAnsi="Arial" w:cs="Arial"/>
                <w:b/>
                <w:bCs/>
                <w:color w:val="000000"/>
                <w:sz w:val="20"/>
                <w:szCs w:val="20"/>
              </w:rPr>
              <w: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Continue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ANYMORESPELLS</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WASWERE ^TEMPNAME covered by any other type of health insurance plan at any other times since ^MONTH1 1st ^CALENDAR_YRFIL?  </w:t>
            </w:r>
            <w:r w:rsidRPr="004A5545">
              <w:rPr>
                <w:rFonts w:ascii="Arial" w:eastAsiaTheme="minorEastAsia" w:hAnsi="Arial" w:cs="Arial"/>
                <w:color w:val="808080"/>
                <w:sz w:val="20"/>
                <w:szCs w:val="20"/>
              </w:rPr>
              <w:t>(Perhaps a government program such as ^MEDASSISTFIL, or a policy through a parent, a foreign government, or any other source?)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HOWMANY</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We've talked about four periods of other health care coverage.  How many other times WASWERE ^TEMPNAME covered by other health insurance since ^MONTH1 1st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SPELLNUMBER</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CTRLNUM</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LNO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**NON-DISPLAYED ITEM**</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INTRO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^HIGAPS_TEXTFIL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INFO</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694" type="#_x0000_t75" style="width:9.75pt;height:9pt">
                  <v:imagedata r:id="rId7" o:title=""/>
                </v:shape>
              </w:pict>
            </w:r>
            <w:r w:rsidR="001B469B" w:rsidRPr="004A5545">
              <w:rPr>
                <w:rFonts w:ascii="Arial" w:eastAsiaTheme="minorEastAsia" w:hAnsi="Arial" w:cs="Arial"/>
                <w:color w:val="0000FF"/>
                <w:sz w:val="20"/>
                <w:szCs w:val="20"/>
              </w:rPr>
              <w:t xml:space="preserve"> If it looks like the respondent had one or more months without any coverage of any type, confirm this. Then enter no coverage spells for each confirmed month/spell.  &amp;#8232;</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SCREENER2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^NOCOV_SCREENER2TEXT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Yes</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BMONTH</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July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August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September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October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November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December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EMONTH</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July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August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9.</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September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10.</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October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November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12.</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December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13.</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January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14.</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February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15.</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March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16.</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April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17.</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May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18.</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June ^INTYEARFIL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NOMORESPELLS</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016CDD" w:rsidP="00A4638B">
            <w:pPr>
              <w:widowControl w:val="0"/>
              <w:autoSpaceDE w:val="0"/>
              <w:autoSpaceDN w:val="0"/>
              <w:adjustRightInd w:val="0"/>
              <w:spacing w:after="0" w:line="240" w:lineRule="auto"/>
              <w:rPr>
                <w:rFonts w:ascii="Arial" w:eastAsiaTheme="minorEastAsia" w:hAnsi="Arial" w:cs="Arial"/>
                <w:sz w:val="24"/>
                <w:szCs w:val="24"/>
              </w:rPr>
            </w:pPr>
            <w:r w:rsidRPr="007E3E48">
              <w:rPr>
                <w:rFonts w:ascii="Arial" w:eastAsiaTheme="minorEastAsia" w:hAnsi="Arial" w:cs="Arial"/>
                <w:sz w:val="20"/>
                <w:szCs w:val="20"/>
              </w:rPr>
              <w:pict>
                <v:shape id="_x0000_i1695" type="#_x0000_t75" style="width:9.75pt;height:9pt">
                  <v:imagedata r:id="rId7" o:title=""/>
                </v:shape>
              </w:pict>
            </w:r>
            <w:r w:rsidR="001B469B" w:rsidRPr="004A5545">
              <w:rPr>
                <w:rFonts w:ascii="Arial" w:eastAsiaTheme="minorEastAsia" w:hAnsi="Arial" w:cs="Arial"/>
                <w:color w:val="0000FF"/>
                <w:sz w:val="20"/>
                <w:szCs w:val="20"/>
              </w:rPr>
              <w:t>The no coverage topic is complete.  Enter 1 to continue</w:t>
            </w:r>
            <w:r w:rsidR="001B469B" w:rsidRPr="004A5545">
              <w:rPr>
                <w:rFonts w:ascii="Arial" w:eastAsiaTheme="minorEastAsia" w:hAnsi="Arial" w:cs="Arial"/>
                <w:b/>
                <w:bCs/>
                <w:color w:val="000000"/>
                <w:sz w:val="20"/>
                <w:szCs w:val="20"/>
              </w:rPr>
              <w:t>.</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Continue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ANYMORESPELLS</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 xml:space="preserve">I'm showing ^TEMPNAME HADHAVE other ^TIME_S when ^YOUHESHE WASWERE not covered by health insurance.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 xml:space="preserve">LIST REMAINING GAPS </w:t>
            </w:r>
            <w:r w:rsidRPr="004A5545">
              <w:rPr>
                <w:rFonts w:ascii="Arial" w:eastAsiaTheme="minorEastAsia" w:hAnsi="Arial" w:cs="Arial"/>
                <w:b/>
                <w:bCs/>
                <w:color w:val="000000"/>
                <w:sz w:val="20"/>
                <w:szCs w:val="20"/>
              </w:rPr>
              <w:br/>
            </w:r>
            <w:r w:rsidRPr="004A5545">
              <w:rPr>
                <w:rFonts w:ascii="Arial" w:eastAsiaTheme="minorEastAsia" w:hAnsi="Arial" w:cs="Arial"/>
                <w:color w:val="0000FF"/>
                <w:sz w:val="20"/>
                <w:szCs w:val="20"/>
              </w:rPr>
              <w:t>Month Year to Month Year</w:t>
            </w:r>
            <w:r w:rsidRPr="004A5545">
              <w:rPr>
                <w:rFonts w:ascii="Arial" w:eastAsiaTheme="minorEastAsia" w:hAnsi="Arial" w:cs="Arial"/>
                <w:color w:val="0000FF"/>
                <w:sz w:val="20"/>
                <w:szCs w:val="20"/>
              </w:rPr>
              <w:br/>
              <w:t>OR</w:t>
            </w:r>
            <w:r w:rsidRPr="004A5545">
              <w:rPr>
                <w:rFonts w:ascii="Arial" w:eastAsiaTheme="minorEastAsia" w:hAnsi="Arial" w:cs="Arial"/>
                <w:color w:val="0000FF"/>
                <w:sz w:val="20"/>
                <w:szCs w:val="20"/>
              </w:rPr>
              <w:br/>
              <w:t xml:space="preserve">Month Year </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t>Let's talk about ^THISTHOSE ^TIME_S.</w:t>
            </w:r>
            <w:r w:rsidRPr="004A5545">
              <w:rPr>
                <w:rFonts w:ascii="Arial" w:eastAsiaTheme="minorEastAsia" w:hAnsi="Arial" w:cs="Arial"/>
                <w:b/>
                <w:bCs/>
                <w:color w:val="000000"/>
                <w:sz w:val="20"/>
                <w:szCs w:val="20"/>
              </w:rPr>
              <w:br/>
            </w:r>
            <w:r w:rsidRPr="004A5545">
              <w:rPr>
                <w:rFonts w:ascii="Arial" w:eastAsiaTheme="minorEastAsia" w:hAnsi="Arial" w:cs="Arial"/>
                <w:b/>
                <w:bCs/>
                <w:color w:val="000000"/>
                <w:sz w:val="20"/>
                <w:szCs w:val="20"/>
              </w:rPr>
              <w:br/>
            </w:r>
            <w:r w:rsidR="00016CDD" w:rsidRPr="007E3E48">
              <w:rPr>
                <w:rFonts w:ascii="Arial" w:eastAsiaTheme="minorEastAsia" w:hAnsi="Arial" w:cs="Arial"/>
                <w:color w:val="000000"/>
                <w:sz w:val="20"/>
                <w:szCs w:val="20"/>
              </w:rPr>
              <w:pict>
                <v:shape id="_x0000_i1696" type="#_x0000_t75" style="width:9.75pt;height:9pt">
                  <v:imagedata r:id="rId7" o:title=""/>
                </v:shape>
              </w:pict>
            </w:r>
            <w:r w:rsidRPr="004A5545">
              <w:rPr>
                <w:rFonts w:ascii="Arial" w:eastAsiaTheme="minorEastAsia" w:hAnsi="Arial" w:cs="Arial"/>
                <w:color w:val="0000FF"/>
                <w:sz w:val="20"/>
                <w:szCs w:val="20"/>
              </w:rPr>
              <w:t xml:space="preserve"> Enter 1 to return to calendar and enter a new No Coverage spell.  </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Continue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HOWMANY</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color w:val="000000"/>
                <w:sz w:val="20"/>
                <w:szCs w:val="20"/>
              </w:rPr>
              <w:t>We've talked about six periods during which ^TEMPNAME did not have health care coverage.  How many other times WASWERE ^YOUHESHE not covered by health insurance since ^MONTH1 1st ^CALENDAR_YRFIL?</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b/>
                <w:bCs/>
                <w:sz w:val="20"/>
                <w:szCs w:val="20"/>
              </w:rPr>
              <w:t>RETURNING</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color w:val="0000FF"/>
                <w:sz w:val="20"/>
                <w:szCs w:val="20"/>
              </w:rPr>
              <w:t xml:space="preserve">^RETURN_TEXT  </w:t>
            </w:r>
            <w:r w:rsidRPr="004A5545">
              <w:rPr>
                <w:rFonts w:ascii="Arial" w:eastAsiaTheme="minorEastAsia" w:hAnsi="Arial" w:cs="Arial"/>
                <w:color w:val="0000FF"/>
                <w:sz w:val="20"/>
                <w:szCs w:val="20"/>
              </w:rPr>
              <w:br/>
            </w:r>
            <w:r w:rsidRPr="004A5545">
              <w:rPr>
                <w:rFonts w:ascii="Arial" w:eastAsiaTheme="minorEastAsia" w:hAnsi="Arial" w:cs="Arial"/>
                <w:color w:val="0000FF"/>
                <w:sz w:val="20"/>
                <w:szCs w:val="20"/>
              </w:rPr>
              <w:br/>
            </w:r>
            <w:r w:rsidR="00016CDD" w:rsidRPr="007E3E48">
              <w:rPr>
                <w:rFonts w:ascii="Arial" w:eastAsiaTheme="minorEastAsia" w:hAnsi="Arial" w:cs="Arial"/>
                <w:color w:val="0000FF"/>
                <w:sz w:val="20"/>
                <w:szCs w:val="20"/>
              </w:rPr>
              <w:pict>
                <v:shape id="_x0000_i1697" type="#_x0000_t75" style="width:9.75pt;height:9pt">
                  <v:imagedata r:id="rId7" o:title=""/>
                </v:shape>
              </w:pict>
            </w:r>
            <w:r w:rsidRPr="004A5545">
              <w:rPr>
                <w:rFonts w:ascii="Arial" w:eastAsiaTheme="minorEastAsia" w:hAnsi="Arial" w:cs="Arial"/>
                <w:color w:val="0000FF"/>
                <w:sz w:val="20"/>
                <w:szCs w:val="20"/>
              </w:rPr>
              <w:t xml:space="preserve"> Press '1' to continue.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jc w:val="right"/>
              <w:rPr>
                <w:rFonts w:ascii="Arial" w:eastAsiaTheme="minorEastAsia" w:hAnsi="Arial" w:cs="Arial"/>
                <w:sz w:val="24"/>
                <w:szCs w:val="24"/>
              </w:rPr>
            </w:pPr>
            <w:r w:rsidRPr="004A5545">
              <w:rPr>
                <w:rFonts w:ascii="Arial" w:eastAsiaTheme="minorEastAsia" w:hAnsi="Arial" w:cs="Arial"/>
                <w:sz w:val="20"/>
                <w:szCs w:val="20"/>
              </w:rPr>
              <w:t>1.</w:t>
            </w: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r w:rsidRPr="004A5545">
              <w:rPr>
                <w:rFonts w:ascii="Arial" w:eastAsiaTheme="minorEastAsia" w:hAnsi="Arial" w:cs="Arial"/>
                <w:sz w:val="20"/>
                <w:szCs w:val="20"/>
              </w:rPr>
              <w:t>Continue</w:t>
            </w:r>
          </w:p>
        </w:tc>
      </w:tr>
      <w:tr w:rsidR="001B469B" w:rsidRPr="004A5545" w:rsidTr="00A4638B">
        <w:trPr>
          <w:cantSplit/>
          <w:trHeight w:val="280"/>
        </w:trPr>
        <w:tc>
          <w:tcPr>
            <w:tcW w:w="244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c>
          <w:tcPr>
            <w:tcW w:w="7100" w:type="dxa"/>
            <w:tcBorders>
              <w:top w:val="nil"/>
              <w:left w:val="nil"/>
              <w:bottom w:val="nil"/>
              <w:right w:val="nil"/>
            </w:tcBorders>
          </w:tcPr>
          <w:p w:rsidR="001B469B" w:rsidRPr="004A5545" w:rsidRDefault="001B469B" w:rsidP="00A4638B">
            <w:pPr>
              <w:widowControl w:val="0"/>
              <w:autoSpaceDE w:val="0"/>
              <w:autoSpaceDN w:val="0"/>
              <w:adjustRightInd w:val="0"/>
              <w:spacing w:after="0" w:line="240" w:lineRule="auto"/>
              <w:rPr>
                <w:rFonts w:ascii="Arial" w:eastAsiaTheme="minorEastAsia" w:hAnsi="Arial" w:cs="Arial"/>
                <w:sz w:val="24"/>
                <w:szCs w:val="24"/>
              </w:rPr>
            </w:pPr>
          </w:p>
        </w:tc>
      </w:tr>
    </w:tbl>
    <w:p w:rsidR="001B469B" w:rsidRDefault="001B469B"/>
    <w:sectPr w:rsidR="001B469B" w:rsidSect="00F239F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B2A" w:rsidRDefault="00864B2A" w:rsidP="004A5545">
      <w:pPr>
        <w:spacing w:after="0" w:line="240" w:lineRule="auto"/>
      </w:pPr>
      <w:r>
        <w:separator/>
      </w:r>
    </w:p>
  </w:endnote>
  <w:endnote w:type="continuationSeparator" w:id="0">
    <w:p w:rsidR="00864B2A" w:rsidRDefault="00864B2A" w:rsidP="004A55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CF6" w:rsidRDefault="00044C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CF6" w:rsidRDefault="007E3E48">
    <w:pPr>
      <w:pStyle w:val="Footer"/>
      <w:jc w:val="center"/>
    </w:pPr>
    <w:fldSimple w:instr=" PAGE   \* MERGEFORMAT ">
      <w:r w:rsidR="00016CDD">
        <w:rPr>
          <w:noProof/>
        </w:rPr>
        <w:t>1</w:t>
      </w:r>
    </w:fldSimple>
  </w:p>
  <w:p w:rsidR="00864B2A" w:rsidRDefault="00864B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CF6" w:rsidRDefault="00044C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B2A" w:rsidRDefault="00864B2A" w:rsidP="004A5545">
      <w:pPr>
        <w:spacing w:after="0" w:line="240" w:lineRule="auto"/>
      </w:pPr>
      <w:r>
        <w:separator/>
      </w:r>
    </w:p>
  </w:footnote>
  <w:footnote w:type="continuationSeparator" w:id="0">
    <w:p w:rsidR="00864B2A" w:rsidRDefault="00864B2A" w:rsidP="004A55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CF6" w:rsidRDefault="00044C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9F7" w:rsidRDefault="00F239F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CF6" w:rsidRDefault="00044CF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AMO_XmlVersion" w:val="Empty"/>
  </w:docVars>
  <w:rsids>
    <w:rsidRoot w:val="009E2A6D"/>
    <w:rsid w:val="00016CDD"/>
    <w:rsid w:val="00020BEB"/>
    <w:rsid w:val="00024668"/>
    <w:rsid w:val="00044CF6"/>
    <w:rsid w:val="00063482"/>
    <w:rsid w:val="00085CBF"/>
    <w:rsid w:val="000C438D"/>
    <w:rsid w:val="000E333B"/>
    <w:rsid w:val="001B469B"/>
    <w:rsid w:val="002C4D59"/>
    <w:rsid w:val="00373AF3"/>
    <w:rsid w:val="00426368"/>
    <w:rsid w:val="004615ED"/>
    <w:rsid w:val="00485AB6"/>
    <w:rsid w:val="004A5545"/>
    <w:rsid w:val="004F6A01"/>
    <w:rsid w:val="00614B58"/>
    <w:rsid w:val="006500EE"/>
    <w:rsid w:val="00681463"/>
    <w:rsid w:val="00684043"/>
    <w:rsid w:val="006B0E41"/>
    <w:rsid w:val="006E07FE"/>
    <w:rsid w:val="006F00A0"/>
    <w:rsid w:val="007578F0"/>
    <w:rsid w:val="00795C6F"/>
    <w:rsid w:val="007E2CA3"/>
    <w:rsid w:val="007E3E48"/>
    <w:rsid w:val="007F7A03"/>
    <w:rsid w:val="00864B2A"/>
    <w:rsid w:val="00871F77"/>
    <w:rsid w:val="008A68C3"/>
    <w:rsid w:val="009C13E8"/>
    <w:rsid w:val="009E2A6D"/>
    <w:rsid w:val="00A0398A"/>
    <w:rsid w:val="00A4638B"/>
    <w:rsid w:val="00A7114D"/>
    <w:rsid w:val="00B642A0"/>
    <w:rsid w:val="00C013E0"/>
    <w:rsid w:val="00C66B6A"/>
    <w:rsid w:val="00CC003A"/>
    <w:rsid w:val="00D07C7F"/>
    <w:rsid w:val="00D5235B"/>
    <w:rsid w:val="00D6533E"/>
    <w:rsid w:val="00D71AED"/>
    <w:rsid w:val="00DB33F1"/>
    <w:rsid w:val="00DC1B67"/>
    <w:rsid w:val="00DC37C3"/>
    <w:rsid w:val="00E10DEB"/>
    <w:rsid w:val="00E21C33"/>
    <w:rsid w:val="00E807E5"/>
    <w:rsid w:val="00E963D3"/>
    <w:rsid w:val="00EE63ED"/>
    <w:rsid w:val="00F003DA"/>
    <w:rsid w:val="00F239F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66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5545"/>
    <w:pPr>
      <w:tabs>
        <w:tab w:val="center" w:pos="4680"/>
        <w:tab w:val="right" w:pos="9360"/>
      </w:tabs>
    </w:pPr>
  </w:style>
  <w:style w:type="character" w:customStyle="1" w:styleId="HeaderChar">
    <w:name w:val="Header Char"/>
    <w:basedOn w:val="DefaultParagraphFont"/>
    <w:link w:val="Header"/>
    <w:uiPriority w:val="99"/>
    <w:rsid w:val="004A5545"/>
    <w:rPr>
      <w:rFonts w:cs="Times New Roman"/>
    </w:rPr>
  </w:style>
  <w:style w:type="paragraph" w:styleId="Footer">
    <w:name w:val="footer"/>
    <w:basedOn w:val="Normal"/>
    <w:link w:val="FooterChar"/>
    <w:uiPriority w:val="99"/>
    <w:unhideWhenUsed/>
    <w:rsid w:val="004A5545"/>
    <w:pPr>
      <w:tabs>
        <w:tab w:val="center" w:pos="4680"/>
        <w:tab w:val="right" w:pos="9360"/>
      </w:tabs>
    </w:pPr>
  </w:style>
  <w:style w:type="character" w:customStyle="1" w:styleId="FooterChar">
    <w:name w:val="Footer Char"/>
    <w:basedOn w:val="DefaultParagraphFont"/>
    <w:link w:val="Footer"/>
    <w:uiPriority w:val="99"/>
    <w:rsid w:val="004A554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47A1A-5951-48CB-9ECE-857394CEE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351</Pages>
  <Words>75755</Words>
  <Characters>431809</Characters>
  <Application>Microsoft Office Word</Application>
  <DocSecurity>0</DocSecurity>
  <Lines>3598</Lines>
  <Paragraphs>1013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walsh005</dc:creator>
  <cp:keywords/>
  <dc:description/>
  <cp:lastModifiedBy>walsh005</cp:lastModifiedBy>
  <cp:revision>6</cp:revision>
  <cp:lastPrinted>2011-08-04T19:33:00Z</cp:lastPrinted>
  <dcterms:created xsi:type="dcterms:W3CDTF">2011-08-04T19:09:00Z</dcterms:created>
  <dcterms:modified xsi:type="dcterms:W3CDTF">2011-08-04T19:36:00Z</dcterms:modified>
</cp:coreProperties>
</file>