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D8" w:rsidRPr="00991CED" w:rsidRDefault="0055193A" w:rsidP="00A46AD8">
      <w:pPr>
        <w:rPr>
          <w:b/>
        </w:rPr>
      </w:pPr>
      <w:r>
        <w:rPr>
          <w:b/>
        </w:rPr>
        <w:t xml:space="preserve">Attachment 1:  Nutrition Frontiers Newsletter </w:t>
      </w:r>
      <w:r w:rsidR="00A46AD8">
        <w:rPr>
          <w:b/>
        </w:rPr>
        <w:t>Email message</w:t>
      </w:r>
    </w:p>
    <w:p w:rsidR="00A46AD8" w:rsidRDefault="00A46AD8" w:rsidP="009B1025">
      <w:pPr>
        <w:rPr>
          <w:b/>
        </w:rPr>
      </w:pPr>
    </w:p>
    <w:p w:rsidR="00A46AD8" w:rsidRDefault="00A46AD8" w:rsidP="009B1025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16968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FBD" w:rsidRDefault="007E4FBD" w:rsidP="007E4FBD">
      <w:pPr>
        <w:spacing w:after="0"/>
      </w:pPr>
      <w:r>
        <w:t>Dear Colleague,</w:t>
      </w:r>
    </w:p>
    <w:p w:rsidR="007E4FBD" w:rsidRDefault="007E4FBD" w:rsidP="007E4FBD">
      <w:pPr>
        <w:spacing w:after="0"/>
      </w:pPr>
    </w:p>
    <w:p w:rsidR="007E4FBD" w:rsidRDefault="007E4FBD" w:rsidP="007E4FBD">
      <w:pPr>
        <w:spacing w:after="0"/>
      </w:pPr>
      <w:r>
        <w:t xml:space="preserve">We are asking for your help by providing feedback about the </w:t>
      </w:r>
      <w:r w:rsidRPr="00525661">
        <w:rPr>
          <w:i/>
        </w:rPr>
        <w:t>Nutrition Frontiers</w:t>
      </w:r>
      <w:r>
        <w:t xml:space="preserve">, a quarterly e-newsletter from the Nutritional Science Research Group, Division of Cancer Prevention, </w:t>
      </w:r>
      <w:proofErr w:type="gramStart"/>
      <w:r>
        <w:t>NCI</w:t>
      </w:r>
      <w:proofErr w:type="gramEnd"/>
      <w:r>
        <w:t>. This survey is a critical part of our effort to identify areas that are relevant to you and to pinpoint areas where we need to improve.</w:t>
      </w:r>
    </w:p>
    <w:p w:rsidR="00991CED" w:rsidRDefault="00991CED" w:rsidP="007E4FBD">
      <w:pPr>
        <w:spacing w:after="0"/>
      </w:pPr>
    </w:p>
    <w:p w:rsidR="007E4FBD" w:rsidRDefault="007E4FBD" w:rsidP="007E4FBD">
      <w:pPr>
        <w:spacing w:after="0"/>
      </w:pPr>
      <w:r>
        <w:t>We hav</w:t>
      </w:r>
      <w:r w:rsidR="00991CED">
        <w:t>e kept the survey short; answer</w:t>
      </w:r>
      <w:r>
        <w:t xml:space="preserve">ing these questions should take </w:t>
      </w:r>
      <w:r w:rsidR="00987465">
        <w:t>no more than 5</w:t>
      </w:r>
      <w:r>
        <w:t xml:space="preserve"> minutes.</w:t>
      </w:r>
    </w:p>
    <w:p w:rsidR="007E4FBD" w:rsidRDefault="007E4FBD" w:rsidP="007E4FBD">
      <w:pPr>
        <w:spacing w:after="0"/>
      </w:pPr>
    </w:p>
    <w:p w:rsidR="007E4FBD" w:rsidRDefault="007E4FBD" w:rsidP="007E4FBD">
      <w:pPr>
        <w:spacing w:after="0"/>
      </w:pPr>
      <w:r>
        <w:t xml:space="preserve">While this survey will serve as a snapshot in time of the Nutrition Frontiers </w:t>
      </w:r>
      <w:r w:rsidR="00987465">
        <w:t>e-</w:t>
      </w:r>
      <w:r>
        <w:t xml:space="preserve">newsletter, we welcome your feedback on an </w:t>
      </w:r>
      <w:r w:rsidR="00991CED">
        <w:t xml:space="preserve">ongoing basis. Send suggestions at any time to </w:t>
      </w:r>
      <w:hyperlink r:id="rId9" w:history="1">
        <w:r w:rsidR="00991CED" w:rsidRPr="00406A82">
          <w:rPr>
            <w:rStyle w:val="Hyperlink"/>
          </w:rPr>
          <w:t>trujille@mail.nih.gov</w:t>
        </w:r>
      </w:hyperlink>
      <w:r w:rsidR="00991CED">
        <w:t>.</w:t>
      </w:r>
    </w:p>
    <w:p w:rsidR="00987465" w:rsidRDefault="00987465" w:rsidP="007E4FBD">
      <w:pPr>
        <w:spacing w:after="0"/>
      </w:pPr>
    </w:p>
    <w:p w:rsidR="00987465" w:rsidRDefault="00987465" w:rsidP="007E4FBD">
      <w:pPr>
        <w:spacing w:after="0"/>
      </w:pPr>
      <w:r>
        <w:t>There are no risks to taking this survey but at the same time there may be no benefits to you. NCI is truly grateful for your feedback about this e-newsletter. By clicking on the following link, you consent to begin the survey: Start Survey</w:t>
      </w:r>
    </w:p>
    <w:p w:rsidR="00991CED" w:rsidRDefault="00991CED" w:rsidP="007E4FBD">
      <w:pPr>
        <w:spacing w:after="0"/>
      </w:pPr>
    </w:p>
    <w:p w:rsidR="00991CED" w:rsidRDefault="00991CED" w:rsidP="007E4FBD">
      <w:pPr>
        <w:spacing w:after="0"/>
      </w:pPr>
      <w:r>
        <w:t>Thank you for your time!</w:t>
      </w:r>
    </w:p>
    <w:p w:rsidR="00991CED" w:rsidRDefault="00991CED" w:rsidP="007E4FBD">
      <w:pPr>
        <w:spacing w:after="0"/>
      </w:pPr>
    </w:p>
    <w:p w:rsidR="00991CED" w:rsidRDefault="00991CED" w:rsidP="007E4FBD">
      <w:pPr>
        <w:spacing w:after="0"/>
      </w:pPr>
      <w:r>
        <w:t>Sincerely,</w:t>
      </w:r>
    </w:p>
    <w:p w:rsidR="00991CED" w:rsidRDefault="00991CED" w:rsidP="007E4FBD">
      <w:pPr>
        <w:spacing w:after="0"/>
      </w:pPr>
    </w:p>
    <w:p w:rsidR="00991CED" w:rsidRPr="00525661" w:rsidRDefault="00991CED" w:rsidP="007E4FBD">
      <w:pPr>
        <w:spacing w:after="0"/>
        <w:rPr>
          <w:i/>
        </w:rPr>
      </w:pPr>
      <w:r w:rsidRPr="00525661">
        <w:rPr>
          <w:i/>
        </w:rPr>
        <w:t>Your friends at the Nutritional Science Research Group</w:t>
      </w:r>
    </w:p>
    <w:p w:rsidR="00525661" w:rsidRDefault="00525661" w:rsidP="007E4FBD">
      <w:pPr>
        <w:spacing w:after="0"/>
      </w:pPr>
    </w:p>
    <w:p w:rsidR="00991CED" w:rsidRDefault="00991CED" w:rsidP="007E4FBD">
      <w:pPr>
        <w:spacing w:after="0"/>
      </w:pPr>
      <w:r>
        <w:t>Division of Cancer Prevention</w:t>
      </w:r>
    </w:p>
    <w:p w:rsidR="00991CED" w:rsidRDefault="00991CED" w:rsidP="007E4FBD">
      <w:pPr>
        <w:spacing w:after="0"/>
      </w:pPr>
      <w:r>
        <w:t>National Cancer Institute</w:t>
      </w:r>
    </w:p>
    <w:p w:rsidR="00991CED" w:rsidRDefault="00991CED" w:rsidP="007E4FBD">
      <w:pPr>
        <w:spacing w:after="0"/>
      </w:pPr>
      <w:r>
        <w:t>National Institute of Health</w:t>
      </w:r>
    </w:p>
    <w:p w:rsidR="00991CED" w:rsidRDefault="00991CED" w:rsidP="007E4FBD">
      <w:pPr>
        <w:spacing w:after="0"/>
      </w:pPr>
    </w:p>
    <w:p w:rsidR="0092402F" w:rsidRDefault="00991CED" w:rsidP="00102577">
      <w:pPr>
        <w:spacing w:after="0"/>
      </w:pPr>
      <w:r>
        <w:t xml:space="preserve">You are receiving this email because you are subscribed to the Nutrition Frontiers listserv. If you do not wish to receive future emails from the Nutritional Science Research Group, </w:t>
      </w:r>
      <w:r w:rsidR="00525661">
        <w:t xml:space="preserve">click: </w:t>
      </w:r>
      <w:hyperlink r:id="rId10" w:history="1">
        <w:r w:rsidR="00525661" w:rsidRPr="00525661">
          <w:rPr>
            <w:rStyle w:val="Hyperlink"/>
          </w:rPr>
          <w:t>unsubscribe</w:t>
        </w:r>
      </w:hyperlink>
      <w:r w:rsidR="00525661">
        <w:t>.</w:t>
      </w:r>
      <w:r>
        <w:t xml:space="preserve"> </w:t>
      </w:r>
      <w:bookmarkStart w:id="0" w:name="_GoBack"/>
      <w:bookmarkEnd w:id="0"/>
    </w:p>
    <w:sectPr w:rsidR="0092402F" w:rsidSect="0092402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88" w:rsidRDefault="00454388" w:rsidP="00BE385D">
      <w:pPr>
        <w:spacing w:after="0" w:line="240" w:lineRule="auto"/>
      </w:pPr>
      <w:r>
        <w:separator/>
      </w:r>
    </w:p>
  </w:endnote>
  <w:endnote w:type="continuationSeparator" w:id="0">
    <w:p w:rsidR="00454388" w:rsidRDefault="00454388" w:rsidP="00BE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72293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54388" w:rsidRPr="00BE385D" w:rsidRDefault="00454388">
        <w:pPr>
          <w:pStyle w:val="Footer"/>
          <w:jc w:val="center"/>
          <w:rPr>
            <w:sz w:val="20"/>
            <w:szCs w:val="20"/>
          </w:rPr>
        </w:pPr>
        <w:r>
          <w:t xml:space="preserve">Page </w:t>
        </w:r>
        <w:r w:rsidRPr="00BE385D">
          <w:rPr>
            <w:sz w:val="20"/>
            <w:szCs w:val="20"/>
          </w:rPr>
          <w:fldChar w:fldCharType="begin"/>
        </w:r>
        <w:r w:rsidRPr="00BE385D">
          <w:rPr>
            <w:sz w:val="20"/>
            <w:szCs w:val="20"/>
          </w:rPr>
          <w:instrText xml:space="preserve"> PAGE   \* MERGEFORMAT </w:instrText>
        </w:r>
        <w:r w:rsidRPr="00BE385D">
          <w:rPr>
            <w:sz w:val="20"/>
            <w:szCs w:val="20"/>
          </w:rPr>
          <w:fldChar w:fldCharType="separate"/>
        </w:r>
        <w:r w:rsidR="00102577">
          <w:rPr>
            <w:noProof/>
            <w:sz w:val="20"/>
            <w:szCs w:val="20"/>
          </w:rPr>
          <w:t>1</w:t>
        </w:r>
        <w:r w:rsidRPr="00BE385D">
          <w:rPr>
            <w:noProof/>
            <w:sz w:val="20"/>
            <w:szCs w:val="20"/>
          </w:rPr>
          <w:fldChar w:fldCharType="end"/>
        </w:r>
        <w:r w:rsidRPr="00BE385D">
          <w:rPr>
            <w:noProof/>
            <w:sz w:val="20"/>
            <w:szCs w:val="20"/>
          </w:rPr>
          <w:tab/>
        </w:r>
        <w:r w:rsidRPr="00BE385D">
          <w:rPr>
            <w:noProof/>
            <w:sz w:val="20"/>
            <w:szCs w:val="20"/>
          </w:rPr>
          <w:tab/>
        </w:r>
        <w:r>
          <w:rPr>
            <w:noProof/>
            <w:sz w:val="20"/>
            <w:szCs w:val="20"/>
          </w:rPr>
          <w:t>2</w:t>
        </w:r>
        <w:r w:rsidRPr="00BE385D">
          <w:rPr>
            <w:noProof/>
            <w:sz w:val="20"/>
            <w:szCs w:val="20"/>
          </w:rPr>
          <w:t>-</w:t>
        </w:r>
        <w:r>
          <w:rPr>
            <w:noProof/>
            <w:sz w:val="20"/>
            <w:szCs w:val="20"/>
          </w:rPr>
          <w:t>7</w:t>
        </w:r>
        <w:r w:rsidRPr="00BE385D">
          <w:rPr>
            <w:noProof/>
            <w:sz w:val="20"/>
            <w:szCs w:val="20"/>
          </w:rPr>
          <w:t>-2012</w:t>
        </w:r>
      </w:p>
    </w:sdtContent>
  </w:sdt>
  <w:p w:rsidR="00454388" w:rsidRDefault="00454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88" w:rsidRDefault="00454388" w:rsidP="00BE385D">
      <w:pPr>
        <w:spacing w:after="0" w:line="240" w:lineRule="auto"/>
      </w:pPr>
      <w:r>
        <w:separator/>
      </w:r>
    </w:p>
  </w:footnote>
  <w:footnote w:type="continuationSeparator" w:id="0">
    <w:p w:rsidR="00454388" w:rsidRDefault="00454388" w:rsidP="00BE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E047A"/>
    <w:multiLevelType w:val="hybridMultilevel"/>
    <w:tmpl w:val="9BBE3ED8"/>
    <w:lvl w:ilvl="0" w:tplc="823A8284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025"/>
    <w:rsid w:val="00091F0F"/>
    <w:rsid w:val="00102577"/>
    <w:rsid w:val="001F196B"/>
    <w:rsid w:val="0021102F"/>
    <w:rsid w:val="002438AC"/>
    <w:rsid w:val="00251141"/>
    <w:rsid w:val="003A591B"/>
    <w:rsid w:val="003F7F12"/>
    <w:rsid w:val="00454388"/>
    <w:rsid w:val="00481899"/>
    <w:rsid w:val="00482FE6"/>
    <w:rsid w:val="004B39A2"/>
    <w:rsid w:val="004F6470"/>
    <w:rsid w:val="00525661"/>
    <w:rsid w:val="0055193A"/>
    <w:rsid w:val="005B47F1"/>
    <w:rsid w:val="005D31CC"/>
    <w:rsid w:val="00690FC2"/>
    <w:rsid w:val="006E7ABF"/>
    <w:rsid w:val="007E4FBD"/>
    <w:rsid w:val="00846326"/>
    <w:rsid w:val="008D7014"/>
    <w:rsid w:val="0092402F"/>
    <w:rsid w:val="00987465"/>
    <w:rsid w:val="00991CED"/>
    <w:rsid w:val="009B1025"/>
    <w:rsid w:val="00A367C6"/>
    <w:rsid w:val="00A46AD8"/>
    <w:rsid w:val="00B37332"/>
    <w:rsid w:val="00BE385D"/>
    <w:rsid w:val="00C77135"/>
    <w:rsid w:val="00D33FB2"/>
    <w:rsid w:val="00D40FA9"/>
    <w:rsid w:val="00D80F56"/>
    <w:rsid w:val="00E77FA8"/>
    <w:rsid w:val="00E910D3"/>
    <w:rsid w:val="00EA77F2"/>
    <w:rsid w:val="00EE67DF"/>
    <w:rsid w:val="00F23F34"/>
    <w:rsid w:val="00FB08B1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0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9B1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025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B10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102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2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1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66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3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3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5D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FC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st.nih.gov/cgi-bin/wa.exe?SUBED1=NUTRITIONFRONTIERS&amp;A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ujille@mail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 Vivian Horovitch-Kelley</cp:lastModifiedBy>
  <cp:revision>8</cp:revision>
  <cp:lastPrinted>2011-12-07T17:40:00Z</cp:lastPrinted>
  <dcterms:created xsi:type="dcterms:W3CDTF">2012-02-07T14:56:00Z</dcterms:created>
  <dcterms:modified xsi:type="dcterms:W3CDTF">2012-02-16T19:51:00Z</dcterms:modified>
</cp:coreProperties>
</file>