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6C" w:rsidRDefault="00DE4F6C">
      <w:pPr>
        <w:spacing w:before="7" w:after="0" w:line="140" w:lineRule="exact"/>
        <w:rPr>
          <w:sz w:val="14"/>
          <w:szCs w:val="14"/>
        </w:rPr>
      </w:pPr>
    </w:p>
    <w:p w:rsidR="00DE4F6C" w:rsidRDefault="00FA6A5E">
      <w:pPr>
        <w:spacing w:after="0" w:line="248" w:lineRule="exact"/>
        <w:ind w:left="29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Attachment 1:  </w:t>
      </w:r>
      <w:r w:rsidR="00706BF5">
        <w:rPr>
          <w:rFonts w:ascii="Times New Roman" w:eastAsia="Times New Roman" w:hAnsi="Times New Roman" w:cs="Times New Roman"/>
          <w:position w:val="-1"/>
        </w:rPr>
        <w:t>Screener</w:t>
      </w:r>
      <w:r w:rsidR="00706BF5">
        <w:rPr>
          <w:rFonts w:ascii="Times New Roman" w:eastAsia="Times New Roman" w:hAnsi="Times New Roman" w:cs="Times New Roman"/>
          <w:spacing w:val="55"/>
          <w:position w:val="-1"/>
        </w:rPr>
        <w:t xml:space="preserve"> </w:t>
      </w:r>
      <w:r w:rsidR="00706BF5">
        <w:rPr>
          <w:rFonts w:ascii="Times New Roman" w:eastAsia="Times New Roman" w:hAnsi="Times New Roman" w:cs="Times New Roman"/>
          <w:position w:val="-1"/>
        </w:rPr>
        <w:t>for</w:t>
      </w:r>
      <w:r w:rsidR="00706BF5">
        <w:rPr>
          <w:rFonts w:ascii="Times New Roman" w:eastAsia="Times New Roman" w:hAnsi="Times New Roman" w:cs="Times New Roman"/>
          <w:spacing w:val="34"/>
          <w:position w:val="-1"/>
        </w:rPr>
        <w:t xml:space="preserve"> </w:t>
      </w:r>
      <w:r w:rsidR="00706BF5">
        <w:rPr>
          <w:rFonts w:ascii="Times New Roman" w:eastAsia="Times New Roman" w:hAnsi="Times New Roman" w:cs="Times New Roman"/>
          <w:position w:val="-1"/>
        </w:rPr>
        <w:t>the</w:t>
      </w:r>
      <w:r w:rsidR="00706BF5">
        <w:rPr>
          <w:rFonts w:ascii="Times New Roman" w:eastAsia="Times New Roman" w:hAnsi="Times New Roman" w:cs="Times New Roman"/>
          <w:spacing w:val="24"/>
          <w:position w:val="-1"/>
        </w:rPr>
        <w:t xml:space="preserve"> </w:t>
      </w:r>
      <w:r w:rsidR="00706BF5">
        <w:rPr>
          <w:rFonts w:ascii="Times New Roman" w:eastAsia="Times New Roman" w:hAnsi="Times New Roman" w:cs="Times New Roman"/>
          <w:position w:val="-1"/>
          <w:sz w:val="20"/>
          <w:szCs w:val="20"/>
        </w:rPr>
        <w:t>NCI</w:t>
      </w:r>
      <w:r w:rsidR="00706BF5">
        <w:rPr>
          <w:rFonts w:ascii="Times New Roman" w:eastAsia="Times New Roman" w:hAnsi="Times New Roman" w:cs="Times New Roman"/>
          <w:spacing w:val="42"/>
          <w:position w:val="-1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position w:val="-1"/>
        </w:rPr>
        <w:t>"Life</w:t>
      </w:r>
      <w:r w:rsidR="00706BF5">
        <w:rPr>
          <w:rFonts w:ascii="Times New Roman" w:eastAsia="Times New Roman" w:hAnsi="Times New Roman" w:cs="Times New Roman"/>
          <w:spacing w:val="29"/>
          <w:position w:val="-1"/>
        </w:rPr>
        <w:t xml:space="preserve"> </w:t>
      </w:r>
      <w:r w:rsidR="00706BF5">
        <w:rPr>
          <w:rFonts w:ascii="Times New Roman" w:eastAsia="Times New Roman" w:hAnsi="Times New Roman" w:cs="Times New Roman"/>
          <w:position w:val="-1"/>
        </w:rPr>
        <w:t>in</w:t>
      </w:r>
      <w:r w:rsidR="00706BF5">
        <w:rPr>
          <w:rFonts w:ascii="Times New Roman" w:eastAsia="Times New Roman" w:hAnsi="Times New Roman" w:cs="Times New Roman"/>
          <w:spacing w:val="16"/>
          <w:position w:val="-1"/>
        </w:rPr>
        <w:t xml:space="preserve"> </w:t>
      </w:r>
      <w:r w:rsidR="00706BF5">
        <w:rPr>
          <w:rFonts w:ascii="Times New Roman" w:eastAsia="Times New Roman" w:hAnsi="Times New Roman" w:cs="Times New Roman"/>
          <w:position w:val="-1"/>
        </w:rPr>
        <w:t>a</w:t>
      </w:r>
      <w:r w:rsidR="00706BF5">
        <w:rPr>
          <w:rFonts w:ascii="Times New Roman" w:eastAsia="Times New Roman" w:hAnsi="Times New Roman" w:cs="Times New Roman"/>
          <w:spacing w:val="18"/>
          <w:position w:val="-1"/>
        </w:rPr>
        <w:t xml:space="preserve"> </w:t>
      </w:r>
      <w:r w:rsidR="00706BF5">
        <w:rPr>
          <w:rFonts w:ascii="Times New Roman" w:eastAsia="Times New Roman" w:hAnsi="Times New Roman" w:cs="Times New Roman"/>
          <w:position w:val="-1"/>
        </w:rPr>
        <w:t>Day"</w:t>
      </w:r>
      <w:r w:rsidR="00706BF5"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 w:rsidR="00706BF5">
        <w:rPr>
          <w:rFonts w:ascii="Times New Roman" w:eastAsia="Times New Roman" w:hAnsi="Times New Roman" w:cs="Times New Roman"/>
          <w:position w:val="-1"/>
        </w:rPr>
        <w:t>Phone</w:t>
      </w:r>
      <w:r w:rsidR="00706BF5">
        <w:rPr>
          <w:rFonts w:ascii="Times New Roman" w:eastAsia="Times New Roman" w:hAnsi="Times New Roman" w:cs="Times New Roman"/>
          <w:spacing w:val="42"/>
          <w:position w:val="-1"/>
        </w:rPr>
        <w:t xml:space="preserve"> </w:t>
      </w:r>
      <w:r w:rsidR="00706BF5">
        <w:rPr>
          <w:rFonts w:ascii="Times New Roman" w:eastAsia="Times New Roman" w:hAnsi="Times New Roman" w:cs="Times New Roman"/>
          <w:position w:val="-1"/>
        </w:rPr>
        <w:t>App</w:t>
      </w:r>
      <w:r w:rsidR="00706BF5"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 w:rsidR="00706BF5">
        <w:rPr>
          <w:rFonts w:ascii="Times New Roman" w:eastAsia="Times New Roman" w:hAnsi="Times New Roman" w:cs="Times New Roman"/>
          <w:w w:val="105"/>
          <w:position w:val="-1"/>
        </w:rPr>
        <w:t>Study</w:t>
      </w:r>
    </w:p>
    <w:p w:rsidR="00DE4F6C" w:rsidRDefault="00DE4F6C">
      <w:pPr>
        <w:spacing w:before="4" w:after="0" w:line="110" w:lineRule="exact"/>
        <w:rPr>
          <w:sz w:val="11"/>
          <w:szCs w:val="11"/>
        </w:rPr>
      </w:pPr>
    </w:p>
    <w:p w:rsidR="00DE4F6C" w:rsidRDefault="00DE4F6C">
      <w:pPr>
        <w:spacing w:after="0" w:line="200" w:lineRule="exact"/>
        <w:rPr>
          <w:sz w:val="20"/>
          <w:szCs w:val="20"/>
        </w:rPr>
      </w:pPr>
    </w:p>
    <w:p w:rsidR="006A20D0" w:rsidRDefault="006A20D0">
      <w:pPr>
        <w:spacing w:after="0" w:line="200" w:lineRule="exact"/>
        <w:rPr>
          <w:sz w:val="20"/>
          <w:szCs w:val="20"/>
        </w:rPr>
      </w:pPr>
    </w:p>
    <w:p w:rsidR="006A20D0" w:rsidRDefault="0077169B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18.35pt;margin-top:3.9pt;width:539.7pt;height:80.65pt;z-index:251659264">
            <v:textbox>
              <w:txbxContent>
                <w:p w:rsidR="00DC3519" w:rsidRDefault="00DC3519" w:rsidP="00AD50F2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E76392">
                    <w:rPr>
                      <w:sz w:val="16"/>
                      <w:szCs w:val="16"/>
                    </w:rPr>
                    <w:t xml:space="preserve">OMB No. </w:t>
                  </w:r>
                  <w:r>
                    <w:rPr>
                      <w:sz w:val="16"/>
                      <w:szCs w:val="16"/>
                    </w:rPr>
                    <w:t>0925</w:t>
                  </w:r>
                  <w:r w:rsidRPr="00E76392">
                    <w:rPr>
                      <w:sz w:val="16"/>
                      <w:szCs w:val="16"/>
                    </w:rPr>
                    <w:t>-</w:t>
                  </w:r>
                  <w:r w:rsidR="0077169B">
                    <w:rPr>
                      <w:sz w:val="16"/>
                      <w:szCs w:val="16"/>
                    </w:rPr>
                    <w:t>0642</w:t>
                  </w:r>
                </w:p>
                <w:p w:rsidR="00DC3519" w:rsidRPr="00E76392" w:rsidRDefault="00DC3519" w:rsidP="00AD50F2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E76392">
                    <w:rPr>
                      <w:sz w:val="16"/>
                      <w:szCs w:val="16"/>
                    </w:rPr>
                    <w:t xml:space="preserve">Expiry Date:  </w:t>
                  </w:r>
                  <w:r w:rsidR="0077169B">
                    <w:rPr>
                      <w:sz w:val="16"/>
                      <w:szCs w:val="16"/>
                    </w:rPr>
                    <w:t>09</w:t>
                  </w:r>
                  <w:r w:rsidRPr="00E76392">
                    <w:rPr>
                      <w:sz w:val="16"/>
                      <w:szCs w:val="16"/>
                    </w:rPr>
                    <w:t>/</w:t>
                  </w:r>
                  <w:r w:rsidR="0077169B">
                    <w:rPr>
                      <w:sz w:val="16"/>
                      <w:szCs w:val="16"/>
                    </w:rPr>
                    <w:t>30</w:t>
                  </w:r>
                  <w:r w:rsidRPr="00E76392">
                    <w:rPr>
                      <w:sz w:val="16"/>
                      <w:szCs w:val="16"/>
                    </w:rPr>
                    <w:t>/</w:t>
                  </w:r>
                  <w:r w:rsidR="0077169B">
                    <w:rPr>
                      <w:sz w:val="16"/>
                      <w:szCs w:val="16"/>
                    </w:rPr>
                    <w:t>2014</w:t>
                  </w:r>
                </w:p>
                <w:p w:rsidR="00DC3519" w:rsidRDefault="00DC3519" w:rsidP="00AD50F2">
                  <w:pPr>
                    <w:spacing w:after="0" w:line="240" w:lineRule="auto"/>
                  </w:pPr>
                  <w:r w:rsidRPr="00E76392">
                    <w:rPr>
                      <w:sz w:val="16"/>
                      <w:szCs w:val="16"/>
                    </w:rPr>
                    <w:t xml:space="preserve">Public reporting burden for this collection of information is estimated to average </w:t>
                  </w:r>
                  <w:r>
                    <w:rPr>
                      <w:sz w:val="16"/>
                      <w:szCs w:val="16"/>
                    </w:rPr>
                    <w:t>10</w:t>
                  </w:r>
                  <w:r w:rsidRPr="00E76392">
                    <w:rPr>
                      <w:sz w:val="16"/>
                      <w:szCs w:val="16"/>
                    </w:rPr>
                    <w:t xml:space="preserve"> minutes per response, including the time for reviewing instructions, searching existing data sources, gathering and maintaining the data needed, and completing and reviewing the collection of information.  </w:t>
                  </w:r>
                  <w:r w:rsidRPr="00E76392">
                    <w:rPr>
                      <w:b/>
                      <w:sz w:val="16"/>
                      <w:szCs w:val="16"/>
                    </w:rPr>
                    <w:t>An agency may not conduct or sponsor, and a person is not required to respond to, a collection of information unless it displays a currently valid OMB control number.</w:t>
                  </w:r>
                  <w:r w:rsidRPr="00E76392">
                    <w:rPr>
                      <w:sz w:val="16"/>
                      <w:szCs w:val="16"/>
                    </w:rPr>
            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            </w:r>
                  <w:r w:rsidR="0077169B">
                    <w:rPr>
                      <w:sz w:val="16"/>
                      <w:szCs w:val="16"/>
                    </w:rPr>
                    <w:t>0642</w:t>
                  </w:r>
                  <w:r w:rsidRPr="00E76392">
                    <w:rPr>
                      <w:sz w:val="16"/>
                      <w:szCs w:val="16"/>
                    </w:rPr>
                    <w:t>).  Do not return the completed form to this address.</w:t>
                  </w:r>
                </w:p>
              </w:txbxContent>
            </v:textbox>
          </v:shape>
        </w:pict>
      </w:r>
    </w:p>
    <w:p w:rsidR="006A20D0" w:rsidRDefault="006A20D0">
      <w:pPr>
        <w:spacing w:after="0" w:line="200" w:lineRule="exact"/>
        <w:rPr>
          <w:sz w:val="20"/>
          <w:szCs w:val="20"/>
        </w:rPr>
      </w:pPr>
    </w:p>
    <w:p w:rsidR="00AA0377" w:rsidRDefault="00AA0377" w:rsidP="00AD50F2">
      <w:pPr>
        <w:spacing w:after="0" w:line="200" w:lineRule="exact"/>
        <w:jc w:val="center"/>
        <w:rPr>
          <w:sz w:val="20"/>
          <w:szCs w:val="20"/>
        </w:rPr>
      </w:pPr>
    </w:p>
    <w:p w:rsidR="00DE4F6C" w:rsidRDefault="00DE4F6C">
      <w:pPr>
        <w:spacing w:after="0" w:line="200" w:lineRule="exact"/>
        <w:rPr>
          <w:sz w:val="20"/>
          <w:szCs w:val="20"/>
        </w:rPr>
      </w:pPr>
    </w:p>
    <w:p w:rsidR="006A20D0" w:rsidRDefault="006A20D0">
      <w:pPr>
        <w:spacing w:after="0" w:line="200" w:lineRule="exact"/>
        <w:rPr>
          <w:sz w:val="20"/>
          <w:szCs w:val="20"/>
        </w:rPr>
      </w:pPr>
    </w:p>
    <w:p w:rsidR="006A20D0" w:rsidRDefault="006A20D0">
      <w:pPr>
        <w:spacing w:after="0" w:line="200" w:lineRule="exact"/>
        <w:rPr>
          <w:sz w:val="20"/>
          <w:szCs w:val="20"/>
        </w:rPr>
      </w:pPr>
    </w:p>
    <w:p w:rsidR="006A20D0" w:rsidRDefault="006A20D0">
      <w:pPr>
        <w:spacing w:after="0" w:line="200" w:lineRule="exact"/>
        <w:rPr>
          <w:sz w:val="20"/>
          <w:szCs w:val="20"/>
        </w:rPr>
      </w:pPr>
    </w:p>
    <w:p w:rsidR="006A20D0" w:rsidRDefault="006A20D0">
      <w:pPr>
        <w:spacing w:after="0" w:line="200" w:lineRule="exact"/>
        <w:rPr>
          <w:sz w:val="20"/>
          <w:szCs w:val="20"/>
        </w:rPr>
      </w:pPr>
    </w:p>
    <w:p w:rsidR="006A20D0" w:rsidRDefault="006A20D0">
      <w:pPr>
        <w:spacing w:after="0" w:line="200" w:lineRule="exact"/>
        <w:rPr>
          <w:sz w:val="20"/>
          <w:szCs w:val="20"/>
        </w:rPr>
      </w:pPr>
    </w:p>
    <w:p w:rsidR="006A20D0" w:rsidRDefault="006A20D0">
      <w:pPr>
        <w:spacing w:after="0" w:line="200" w:lineRule="exact"/>
        <w:rPr>
          <w:sz w:val="20"/>
          <w:szCs w:val="20"/>
        </w:rPr>
      </w:pPr>
    </w:p>
    <w:p w:rsidR="006A20D0" w:rsidRDefault="006A20D0">
      <w:pPr>
        <w:spacing w:after="0" w:line="200" w:lineRule="exact"/>
        <w:rPr>
          <w:sz w:val="20"/>
          <w:szCs w:val="20"/>
        </w:rPr>
      </w:pPr>
    </w:p>
    <w:p w:rsidR="006A20D0" w:rsidRDefault="006A20D0">
      <w:pPr>
        <w:spacing w:before="27" w:after="0" w:line="282" w:lineRule="exact"/>
        <w:ind w:left="157" w:right="-20"/>
        <w:rPr>
          <w:rFonts w:ascii="Times New Roman" w:eastAsia="Times New Roman" w:hAnsi="Times New Roman" w:cs="Times New Roman"/>
          <w:w w:val="103"/>
          <w:position w:val="-1"/>
          <w:sz w:val="25"/>
          <w:szCs w:val="25"/>
        </w:rPr>
      </w:pPr>
    </w:p>
    <w:p w:rsidR="00DE4F6C" w:rsidRDefault="00706BF5">
      <w:pPr>
        <w:spacing w:before="27" w:after="0" w:line="282" w:lineRule="exact"/>
        <w:ind w:left="157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03"/>
          <w:position w:val="-1"/>
          <w:sz w:val="25"/>
          <w:szCs w:val="25"/>
        </w:rPr>
        <w:t>INTRO</w:t>
      </w:r>
    </w:p>
    <w:p w:rsidR="00DE4F6C" w:rsidRDefault="00DE4F6C">
      <w:pPr>
        <w:spacing w:before="10" w:after="0" w:line="180" w:lineRule="exact"/>
        <w:rPr>
          <w:sz w:val="18"/>
          <w:szCs w:val="18"/>
        </w:rPr>
      </w:pPr>
    </w:p>
    <w:p w:rsidR="00DE4F6C" w:rsidRDefault="00DE4F6C">
      <w:pPr>
        <w:spacing w:after="0"/>
        <w:sectPr w:rsidR="00DE4F6C">
          <w:footerReference w:type="default" r:id="rId7"/>
          <w:type w:val="continuous"/>
          <w:pgSz w:w="12240" w:h="15840"/>
          <w:pgMar w:top="1480" w:right="580" w:bottom="1080" w:left="660" w:header="720" w:footer="899" w:gutter="0"/>
          <w:cols w:space="720"/>
        </w:sectPr>
      </w:pPr>
    </w:p>
    <w:p w:rsidR="003865D8" w:rsidRDefault="003865D8">
      <w:pPr>
        <w:tabs>
          <w:tab w:val="left" w:pos="3860"/>
        </w:tabs>
        <w:spacing w:before="34" w:after="0" w:line="240" w:lineRule="auto"/>
        <w:ind w:left="152" w:right="-70"/>
        <w:rPr>
          <w:rFonts w:ascii="Times New Roman" w:eastAsia="Times New Roman" w:hAnsi="Times New Roman" w:cs="Times New Roman"/>
          <w:w w:val="109"/>
          <w:sz w:val="20"/>
          <w:szCs w:val="20"/>
        </w:rPr>
      </w:pPr>
    </w:p>
    <w:p w:rsidR="00DE4F6C" w:rsidRDefault="00706BF5">
      <w:pPr>
        <w:tabs>
          <w:tab w:val="left" w:pos="3860"/>
        </w:tabs>
        <w:spacing w:before="34" w:after="0" w:line="240" w:lineRule="auto"/>
        <w:ind w:left="152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9"/>
          <w:sz w:val="20"/>
          <w:szCs w:val="20"/>
        </w:rPr>
        <w:t>NAM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3865D8" w:rsidRDefault="00706BF5">
      <w:pPr>
        <w:tabs>
          <w:tab w:val="left" w:pos="3580"/>
        </w:tabs>
        <w:spacing w:before="39" w:after="0" w:line="226" w:lineRule="exact"/>
        <w:ind w:right="-20"/>
      </w:pPr>
      <w:r>
        <w:br w:type="column"/>
      </w:r>
    </w:p>
    <w:p w:rsidR="00DE4F6C" w:rsidRDefault="00706BF5">
      <w:pPr>
        <w:tabs>
          <w:tab w:val="left" w:pos="3580"/>
        </w:tabs>
        <w:spacing w:before="39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PHON</w:t>
      </w:r>
      <w:r>
        <w:rPr>
          <w:rFonts w:ascii="Times New Roman" w:eastAsia="Times New Roman" w:hAnsi="Times New Roman" w:cs="Times New Roman"/>
          <w:spacing w:val="2"/>
          <w:w w:val="10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:rsidR="00DE4F6C" w:rsidRDefault="00DE4F6C">
      <w:pPr>
        <w:spacing w:after="0"/>
        <w:sectPr w:rsidR="00DE4F6C">
          <w:type w:val="continuous"/>
          <w:pgSz w:w="12240" w:h="15840"/>
          <w:pgMar w:top="1480" w:right="580" w:bottom="1080" w:left="660" w:header="720" w:footer="720" w:gutter="0"/>
          <w:cols w:num="2" w:space="720" w:equalWidth="0">
            <w:col w:w="3870" w:space="596"/>
            <w:col w:w="6534"/>
          </w:cols>
        </w:sectPr>
      </w:pPr>
    </w:p>
    <w:p w:rsidR="00DE4F6C" w:rsidRDefault="00DE4F6C">
      <w:pPr>
        <w:spacing w:before="11" w:after="0" w:line="260" w:lineRule="exact"/>
        <w:rPr>
          <w:sz w:val="26"/>
          <w:szCs w:val="26"/>
        </w:rPr>
      </w:pPr>
    </w:p>
    <w:p w:rsidR="00DE4F6C" w:rsidRDefault="00706BF5">
      <w:pPr>
        <w:tabs>
          <w:tab w:val="left" w:pos="4620"/>
        </w:tabs>
        <w:spacing w:before="34" w:after="0" w:line="240" w:lineRule="auto"/>
        <w:ind w:left="14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8"/>
          <w:sz w:val="20"/>
          <w:szCs w:val="20"/>
        </w:rPr>
        <w:t>RESPONDENT</w:t>
      </w:r>
      <w:r>
        <w:rPr>
          <w:rFonts w:ascii="Times New Roman" w:eastAsia="Times New Roman" w:hAnsi="Times New Roman" w:cs="Times New Roman"/>
          <w:spacing w:val="17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185"/>
          <w:sz w:val="20"/>
          <w:szCs w:val="20"/>
        </w:rPr>
        <w:t>_</w:t>
      </w:r>
    </w:p>
    <w:p w:rsidR="00DE4F6C" w:rsidRDefault="00DE4F6C">
      <w:pPr>
        <w:spacing w:after="0" w:line="140" w:lineRule="exact"/>
        <w:rPr>
          <w:sz w:val="14"/>
          <w:szCs w:val="14"/>
        </w:rPr>
      </w:pPr>
    </w:p>
    <w:p w:rsidR="00DE4F6C" w:rsidRDefault="00DE4F6C">
      <w:pPr>
        <w:spacing w:after="0" w:line="200" w:lineRule="exact"/>
        <w:rPr>
          <w:sz w:val="20"/>
          <w:szCs w:val="20"/>
        </w:rPr>
      </w:pPr>
    </w:p>
    <w:p w:rsidR="00DE4F6C" w:rsidRDefault="00DE4F6C">
      <w:pPr>
        <w:spacing w:after="0" w:line="200" w:lineRule="exact"/>
        <w:rPr>
          <w:sz w:val="20"/>
          <w:szCs w:val="20"/>
        </w:rPr>
      </w:pPr>
    </w:p>
    <w:p w:rsidR="00DE4F6C" w:rsidRDefault="00706BF5">
      <w:pPr>
        <w:spacing w:after="0" w:line="524" w:lineRule="auto"/>
        <w:ind w:left="152" w:right="195" w:hanging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Hello,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name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(NAME)</w:t>
      </w:r>
      <w:r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I'm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calling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Westat,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research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company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Rockville. 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speak with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?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(</w:t>
      </w:r>
      <w:r w:rsidR="002153E9">
        <w:rPr>
          <w:rFonts w:ascii="Times New Roman" w:eastAsia="Times New Roman" w:hAnsi="Times New Roman" w:cs="Times New Roman"/>
          <w:w w:val="109"/>
          <w:sz w:val="20"/>
          <w:szCs w:val="20"/>
        </w:rPr>
        <w:t>Reintroduce</w:t>
      </w:r>
      <w:r>
        <w:rPr>
          <w:rFonts w:ascii="Times New Roman" w:eastAsia="Times New Roman" w:hAnsi="Times New Roman" w:cs="Times New Roman"/>
          <w:spacing w:val="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yourself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needed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)</w:t>
      </w:r>
    </w:p>
    <w:p w:rsidR="00DE4F6C" w:rsidRDefault="00706BF5">
      <w:pPr>
        <w:spacing w:before="15" w:after="0" w:line="259" w:lineRule="auto"/>
        <w:ind w:left="152" w:right="424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Thank you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interest in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Phone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10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Study.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like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tell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little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study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then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20"/>
          <w:szCs w:val="20"/>
        </w:rPr>
        <w:t>I'</w:t>
      </w:r>
      <w:r>
        <w:rPr>
          <w:rFonts w:ascii="Times New Roman" w:eastAsia="Times New Roman" w:hAnsi="Times New Roman" w:cs="Times New Roman"/>
          <w:spacing w:val="-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77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pacing w:val="28"/>
          <w:w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ask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few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questions</w:t>
      </w:r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spacing w:val="-3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take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part.</w:t>
      </w:r>
    </w:p>
    <w:p w:rsidR="00DE4F6C" w:rsidRDefault="00DE4F6C">
      <w:pPr>
        <w:spacing w:before="19" w:after="0" w:line="240" w:lineRule="exact"/>
        <w:rPr>
          <w:sz w:val="24"/>
          <w:szCs w:val="24"/>
        </w:rPr>
      </w:pPr>
    </w:p>
    <w:p w:rsidR="00DE4F6C" w:rsidRDefault="00706BF5">
      <w:pPr>
        <w:spacing w:after="0" w:line="259" w:lineRule="auto"/>
        <w:ind w:left="147" w:right="110" w:hanging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testing 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phone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11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allows you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track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daily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activities.</w:t>
      </w:r>
      <w:r>
        <w:rPr>
          <w:rFonts w:ascii="Times New Roman" w:eastAsia="Times New Roman" w:hAnsi="Times New Roman" w:cs="Times New Roman"/>
          <w:spacing w:val="-19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We're</w:t>
      </w:r>
      <w:r>
        <w:rPr>
          <w:rFonts w:ascii="Times New Roman" w:eastAsia="Times New Roman" w:hAnsi="Times New Roman" w:cs="Times New Roman"/>
          <w:spacing w:val="2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looking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participate in this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research study, which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would take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hour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="002153E9">
        <w:rPr>
          <w:rFonts w:ascii="Times New Roman" w:eastAsia="Times New Roman" w:hAnsi="Times New Roman" w:cs="Times New Roman"/>
          <w:sz w:val="20"/>
          <w:szCs w:val="20"/>
        </w:rPr>
        <w:t>the first and third days of this study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:</w:t>
      </w:r>
    </w:p>
    <w:p w:rsidR="00DE4F6C" w:rsidRDefault="00DE4F6C">
      <w:pPr>
        <w:spacing w:before="13" w:after="0" w:line="260" w:lineRule="exact"/>
        <w:rPr>
          <w:sz w:val="26"/>
          <w:szCs w:val="26"/>
        </w:rPr>
      </w:pPr>
    </w:p>
    <w:p w:rsidR="00DE4F6C" w:rsidRDefault="00706BF5" w:rsidP="002153E9">
      <w:pPr>
        <w:tabs>
          <w:tab w:val="left" w:pos="940"/>
        </w:tabs>
        <w:spacing w:after="0" w:line="264" w:lineRule="auto"/>
        <w:ind w:left="897" w:right="198" w:hanging="3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56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On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first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day,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come</w:t>
      </w:r>
      <w:r>
        <w:rPr>
          <w:rFonts w:ascii="Times New Roman" w:eastAsia="Times New Roman" w:hAnsi="Times New Roman" w:cs="Times New Roman"/>
          <w:spacing w:val="4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2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Westat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60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minute in-person session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researcher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will </w:t>
      </w:r>
      <w:r>
        <w:rPr>
          <w:rFonts w:ascii="Times New Roman" w:eastAsia="Times New Roman" w:hAnsi="Times New Roman" w:cs="Times New Roman"/>
          <w:sz w:val="20"/>
          <w:szCs w:val="20"/>
        </w:rPr>
        <w:t>get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acquainted</w:t>
      </w:r>
      <w:r>
        <w:rPr>
          <w:rFonts w:ascii="Times New Roman" w:eastAsia="Times New Roman" w:hAnsi="Times New Roman" w:cs="Times New Roman"/>
          <w:spacing w:val="16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phone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study.</w:t>
      </w:r>
    </w:p>
    <w:p w:rsidR="00DE4F6C" w:rsidRDefault="00706BF5">
      <w:pPr>
        <w:tabs>
          <w:tab w:val="left" w:pos="880"/>
        </w:tabs>
        <w:spacing w:before="10" w:after="0" w:line="269" w:lineRule="auto"/>
        <w:ind w:left="897" w:right="64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56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At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end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third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day,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interviewer</w:t>
      </w:r>
      <w:r>
        <w:rPr>
          <w:rFonts w:ascii="Times New Roman" w:eastAsia="Times New Roman" w:hAnsi="Times New Roman" w:cs="Times New Roman"/>
          <w:spacing w:val="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ask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questions</w:t>
      </w:r>
      <w:r>
        <w:rPr>
          <w:rFonts w:ascii="Times New Roman" w:eastAsia="Times New Roman" w:hAnsi="Times New Roman" w:cs="Times New Roman"/>
          <w:spacing w:val="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 w:rsidR="00E757D0">
        <w:rPr>
          <w:rFonts w:ascii="Times New Roman" w:eastAsia="Times New Roman" w:hAnsi="Times New Roman" w:cs="Times New Roman"/>
          <w:sz w:val="20"/>
          <w:szCs w:val="20"/>
        </w:rPr>
        <w:t xml:space="preserve"> your experience </w:t>
      </w:r>
      <w:r>
        <w:rPr>
          <w:rFonts w:ascii="Times New Roman" w:eastAsia="Times New Roman" w:hAnsi="Times New Roman" w:cs="Times New Roman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the </w:t>
      </w:r>
      <w:r w:rsidR="00E757D0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phone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app</w:t>
      </w:r>
      <w:r w:rsidR="00E757D0">
        <w:rPr>
          <w:rFonts w:ascii="Times New Roman" w:eastAsia="Times New Roman" w:hAnsi="Times New Roman" w:cs="Times New Roman"/>
          <w:w w:val="110"/>
          <w:sz w:val="20"/>
          <w:szCs w:val="20"/>
        </w:rPr>
        <w:t>lication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.</w:t>
      </w:r>
      <w:bookmarkStart w:id="0" w:name="_GoBack"/>
      <w:bookmarkEnd w:id="0"/>
    </w:p>
    <w:p w:rsidR="00DE4F6C" w:rsidRDefault="00DE4F6C">
      <w:pPr>
        <w:spacing w:before="19" w:after="0" w:line="240" w:lineRule="exact"/>
        <w:rPr>
          <w:sz w:val="24"/>
          <w:szCs w:val="24"/>
        </w:rPr>
      </w:pPr>
    </w:p>
    <w:p w:rsidR="00DE4F6C" w:rsidRDefault="00706BF5">
      <w:pPr>
        <w:spacing w:after="0" w:line="259" w:lineRule="auto"/>
        <w:ind w:left="138" w:right="428" w:hanging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mentioned,</w:t>
      </w:r>
      <w:r>
        <w:rPr>
          <w:rFonts w:ascii="Times New Roman" w:eastAsia="Times New Roman" w:hAnsi="Times New Roman" w:cs="Times New Roman"/>
          <w:spacing w:val="11"/>
          <w:w w:val="108"/>
          <w:sz w:val="20"/>
          <w:szCs w:val="20"/>
        </w:rPr>
        <w:t xml:space="preserve"> </w:t>
      </w:r>
      <w:r w:rsidR="00E757D0">
        <w:rPr>
          <w:rFonts w:ascii="Times New Roman" w:eastAsia="Times New Roman" w:hAnsi="Times New Roman" w:cs="Times New Roman"/>
          <w:sz w:val="20"/>
          <w:szCs w:val="20"/>
        </w:rPr>
        <w:t xml:space="preserve">use of the phone app </w:t>
      </w:r>
      <w:r>
        <w:rPr>
          <w:rFonts w:ascii="Times New Roman" w:eastAsia="Times New Roman" w:hAnsi="Times New Roman" w:cs="Times New Roman"/>
          <w:sz w:val="20"/>
          <w:szCs w:val="20"/>
        </w:rPr>
        <w:t>would take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three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consecutive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days</w:t>
      </w:r>
      <w:r w:rsidR="00E757D0">
        <w:rPr>
          <w:rFonts w:ascii="Times New Roman" w:eastAsia="Times New Roman" w:hAnsi="Times New Roman" w:cs="Times New Roman"/>
          <w:sz w:val="20"/>
          <w:szCs w:val="20"/>
        </w:rPr>
        <w:t>, with interviews on the first and third days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Those who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participate will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receive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check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$</w:t>
      </w:r>
      <w:r w:rsidR="00E757D0">
        <w:rPr>
          <w:rFonts w:ascii="Times New Roman" w:eastAsia="Times New Roman" w:hAnsi="Times New Roman" w:cs="Times New Roman"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appreciation</w:t>
      </w:r>
      <w:r>
        <w:rPr>
          <w:rFonts w:ascii="Times New Roman" w:eastAsia="Times New Roman" w:hAnsi="Times New Roman" w:cs="Times New Roman"/>
          <w:spacing w:val="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time,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after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send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phone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back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us.</w:t>
      </w:r>
    </w:p>
    <w:p w:rsidR="00DE4F6C" w:rsidRDefault="00DE4F6C">
      <w:pPr>
        <w:spacing w:before="19" w:after="0" w:line="240" w:lineRule="exact"/>
        <w:rPr>
          <w:sz w:val="24"/>
          <w:szCs w:val="24"/>
        </w:rPr>
      </w:pPr>
    </w:p>
    <w:p w:rsidR="00DE4F6C" w:rsidRDefault="00706BF5">
      <w:pPr>
        <w:spacing w:after="0" w:line="240" w:lineRule="auto"/>
        <w:ind w:left="13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interested</w:t>
      </w:r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spacing w:val="-9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this,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like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ask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few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questions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participate.</w:t>
      </w:r>
    </w:p>
    <w:p w:rsidR="00DE4F6C" w:rsidRDefault="00DE4F6C">
      <w:pPr>
        <w:spacing w:before="2" w:after="0" w:line="260" w:lineRule="exact"/>
        <w:rPr>
          <w:sz w:val="26"/>
          <w:szCs w:val="26"/>
        </w:rPr>
      </w:pPr>
    </w:p>
    <w:p w:rsidR="00DE4F6C" w:rsidRDefault="0077169B">
      <w:pPr>
        <w:spacing w:after="0" w:line="263" w:lineRule="auto"/>
        <w:ind w:left="133" w:right="77"/>
        <w:rPr>
          <w:rFonts w:ascii="Times New Roman" w:eastAsia="Times New Roman" w:hAnsi="Times New Roman" w:cs="Times New Roman"/>
          <w:w w:val="110"/>
          <w:sz w:val="20"/>
          <w:szCs w:val="20"/>
        </w:rPr>
      </w:pPr>
      <w:r>
        <w:pict>
          <v:group id="_x0000_s2050" style="position:absolute;left:0;text-align:left;margin-left:37.75pt;margin-top:39.5pt;width:540.8pt;height:.1pt;z-index:-251658240;mso-position-horizontal-relative:page" coordorigin="755,790" coordsize="10816,2">
            <v:shape id="_x0000_s2051" style="position:absolute;left:755;top:790;width:10816;height:2" coordorigin="755,790" coordsize="10816,0" path="m755,790r10816,e" filled="f" strokeweight=".42136mm">
              <v:path arrowok="t"/>
            </v:shape>
            <w10:wrap anchorx="page"/>
          </v:group>
        </w:pict>
      </w:r>
      <w:r w:rsidR="00706BF5">
        <w:rPr>
          <w:rFonts w:ascii="Arial" w:eastAsia="Arial" w:hAnsi="Arial" w:cs="Arial"/>
          <w:sz w:val="21"/>
          <w:szCs w:val="21"/>
        </w:rPr>
        <w:t>IF</w:t>
      </w:r>
      <w:r w:rsidR="00706BF5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="00706BF5">
        <w:rPr>
          <w:rFonts w:ascii="Times New Roman" w:eastAsia="Times New Roman" w:hAnsi="Times New Roman" w:cs="Times New Roman"/>
          <w:w w:val="108"/>
          <w:sz w:val="20"/>
          <w:szCs w:val="20"/>
        </w:rPr>
        <w:t>NEEDED:</w:t>
      </w:r>
      <w:r w:rsidR="00706BF5">
        <w:rPr>
          <w:rFonts w:ascii="Times New Roman" w:eastAsia="Times New Roman" w:hAnsi="Times New Roman" w:cs="Times New Roman"/>
          <w:spacing w:val="5"/>
          <w:w w:val="108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 xml:space="preserve">Westat, </w:t>
      </w:r>
      <w:r w:rsidR="00706BF5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a</w:t>
      </w:r>
      <w:r w:rsidR="00706BF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 xml:space="preserve">research </w:t>
      </w:r>
      <w:r w:rsidR="00706BF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 xml:space="preserve">company </w:t>
      </w:r>
      <w:r w:rsidR="00706BF5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in</w:t>
      </w:r>
      <w:r w:rsidR="00706BF5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w w:val="109"/>
          <w:sz w:val="20"/>
          <w:szCs w:val="20"/>
        </w:rPr>
        <w:t>Rockville,</w:t>
      </w:r>
      <w:r w:rsidR="00706BF5"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w w:val="109"/>
          <w:sz w:val="20"/>
          <w:szCs w:val="20"/>
        </w:rPr>
        <w:t>Maryland</w:t>
      </w:r>
      <w:r w:rsidR="00706BF5">
        <w:rPr>
          <w:rFonts w:ascii="Times New Roman" w:eastAsia="Times New Roman" w:hAnsi="Times New Roman" w:cs="Times New Roman"/>
          <w:spacing w:val="12"/>
          <w:w w:val="109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is</w:t>
      </w:r>
      <w:r w:rsidR="00706BF5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w w:val="108"/>
          <w:sz w:val="20"/>
          <w:szCs w:val="20"/>
        </w:rPr>
        <w:t>conducting</w:t>
      </w:r>
      <w:r w:rsidR="00706BF5">
        <w:rPr>
          <w:rFonts w:ascii="Times New Roman" w:eastAsia="Times New Roman" w:hAnsi="Times New Roman" w:cs="Times New Roman"/>
          <w:spacing w:val="4"/>
          <w:w w:val="108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 xml:space="preserve">survey </w:t>
      </w:r>
      <w:r w:rsidR="00706BF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 xml:space="preserve">research </w:t>
      </w:r>
      <w:r w:rsidR="00706BF5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for</w:t>
      </w:r>
      <w:r w:rsidR="00706BF5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706BF5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U.S.</w:t>
      </w:r>
      <w:r w:rsidR="00706BF5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National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 xml:space="preserve">Cancer </w:t>
      </w:r>
      <w:r w:rsidR="00706BF5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w w:val="110"/>
          <w:sz w:val="20"/>
          <w:szCs w:val="20"/>
        </w:rPr>
        <w:t>Institute</w:t>
      </w:r>
      <w:r w:rsidR="00706BF5">
        <w:rPr>
          <w:rFonts w:ascii="Times New Roman" w:eastAsia="Times New Roman" w:hAnsi="Times New Roman" w:cs="Times New Roman"/>
          <w:spacing w:val="-4"/>
          <w:w w:val="110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 xml:space="preserve">(NCI) </w:t>
      </w:r>
      <w:r w:rsidR="00706BF5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to</w:t>
      </w:r>
      <w:r w:rsidR="00706BF5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test</w:t>
      </w:r>
      <w:r w:rsidR="00706BF5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a</w:t>
      </w:r>
      <w:r w:rsidR="00706BF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mobile</w:t>
      </w:r>
      <w:r w:rsidR="00706BF5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phone</w:t>
      </w:r>
      <w:r w:rsidR="00706BF5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app.</w:t>
      </w:r>
      <w:r w:rsidR="00706BF5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w w:val="115"/>
          <w:sz w:val="20"/>
          <w:szCs w:val="20"/>
        </w:rPr>
        <w:t>We'll</w:t>
      </w:r>
      <w:r w:rsidR="00706BF5">
        <w:rPr>
          <w:rFonts w:ascii="Times New Roman" w:eastAsia="Times New Roman" w:hAnsi="Times New Roman" w:cs="Times New Roman"/>
          <w:spacing w:val="10"/>
          <w:w w:val="115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be</w:t>
      </w:r>
      <w:r w:rsidR="00706BF5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 xml:space="preserve">getting </w:t>
      </w:r>
      <w:r w:rsidR="00706BF5">
        <w:rPr>
          <w:rFonts w:ascii="Times New Roman" w:eastAsia="Times New Roman" w:hAnsi="Times New Roman" w:cs="Times New Roman"/>
          <w:w w:val="109"/>
          <w:sz w:val="20"/>
          <w:szCs w:val="20"/>
        </w:rPr>
        <w:t>feedback</w:t>
      </w:r>
      <w:r w:rsidR="00706BF5">
        <w:rPr>
          <w:rFonts w:ascii="Times New Roman" w:eastAsia="Times New Roman" w:hAnsi="Times New Roman" w:cs="Times New Roman"/>
          <w:spacing w:val="2"/>
          <w:w w:val="109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about</w:t>
      </w:r>
      <w:r w:rsidR="00706BF5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how</w:t>
      </w:r>
      <w:r w:rsidR="00706BF5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706BF5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app</w:t>
      </w:r>
      <w:r w:rsidR="00706BF5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might</w:t>
      </w:r>
      <w:r w:rsidR="00706BF5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be</w:t>
      </w:r>
      <w:r w:rsidR="00706BF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changed to</w:t>
      </w:r>
      <w:r w:rsidR="00706BF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make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it</w:t>
      </w:r>
      <w:r w:rsidR="00706BF5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easy</w:t>
      </w:r>
      <w:r w:rsidR="00706BF5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to</w:t>
      </w:r>
      <w:r w:rsidR="00706BF5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use</w:t>
      </w:r>
      <w:r w:rsidR="00706BF5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to</w:t>
      </w:r>
      <w:r w:rsidR="00706BF5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sz w:val="20"/>
          <w:szCs w:val="20"/>
        </w:rPr>
        <w:t>record daily</w:t>
      </w:r>
      <w:r w:rsidR="00706BF5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="00706BF5">
        <w:rPr>
          <w:rFonts w:ascii="Times New Roman" w:eastAsia="Times New Roman" w:hAnsi="Times New Roman" w:cs="Times New Roman"/>
          <w:w w:val="110"/>
          <w:sz w:val="20"/>
          <w:szCs w:val="20"/>
        </w:rPr>
        <w:t>activities.</w:t>
      </w:r>
    </w:p>
    <w:p w:rsidR="00E256C9" w:rsidRDefault="00E256C9">
      <w:pPr>
        <w:spacing w:after="0" w:line="263" w:lineRule="auto"/>
        <w:ind w:left="133" w:right="77"/>
        <w:rPr>
          <w:rFonts w:ascii="Times New Roman" w:eastAsia="Times New Roman" w:hAnsi="Times New Roman" w:cs="Times New Roman"/>
          <w:sz w:val="20"/>
          <w:szCs w:val="20"/>
        </w:rPr>
      </w:pPr>
    </w:p>
    <w:p w:rsidR="00DE4F6C" w:rsidRDefault="00DE4F6C">
      <w:pPr>
        <w:spacing w:before="3" w:after="0" w:line="140" w:lineRule="exact"/>
        <w:rPr>
          <w:sz w:val="14"/>
          <w:szCs w:val="14"/>
        </w:rPr>
      </w:pPr>
    </w:p>
    <w:p w:rsidR="00DE4F6C" w:rsidRDefault="00DE4F6C">
      <w:pPr>
        <w:spacing w:after="0" w:line="200" w:lineRule="exact"/>
        <w:rPr>
          <w:sz w:val="20"/>
          <w:szCs w:val="20"/>
        </w:rPr>
      </w:pPr>
    </w:p>
    <w:p w:rsidR="00E256C9" w:rsidRPr="00DC3519" w:rsidRDefault="00E256C9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tabs>
          <w:tab w:val="left" w:pos="840"/>
        </w:tabs>
        <w:spacing w:after="0" w:line="240" w:lineRule="auto"/>
        <w:ind w:left="133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C3519">
        <w:rPr>
          <w:rFonts w:ascii="Times New Roman" w:eastAsia="Times New Roman" w:hAnsi="Times New Roman" w:cs="Times New Roman"/>
          <w:w w:val="126"/>
          <w:sz w:val="20"/>
          <w:szCs w:val="20"/>
        </w:rPr>
        <w:t>Ql.</w:t>
      </w:r>
      <w:proofErr w:type="gramEnd"/>
      <w:r w:rsidRPr="00DC3519">
        <w:rPr>
          <w:rFonts w:ascii="Times New Roman" w:eastAsia="Times New Roman" w:hAnsi="Times New Roman" w:cs="Times New Roman"/>
          <w:sz w:val="20"/>
          <w:szCs w:val="20"/>
        </w:rPr>
        <w:tab/>
        <w:t>As</w:t>
      </w:r>
      <w:r w:rsidRPr="00DC3519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DC3519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said,</w:t>
      </w:r>
      <w:r w:rsidRPr="00DC3519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C351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first</w:t>
      </w:r>
      <w:r w:rsidRPr="00DC3519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interview</w:t>
      </w:r>
      <w:r w:rsidRPr="00DC3519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DC35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take</w:t>
      </w:r>
      <w:r w:rsidRPr="00DC3519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place</w:t>
      </w:r>
      <w:r w:rsidRPr="00DC3519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DC3519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 w:rsidRPr="00DC3519">
        <w:rPr>
          <w:rFonts w:ascii="Times New Roman" w:eastAsia="Times New Roman" w:hAnsi="Times New Roman" w:cs="Times New Roman"/>
          <w:w w:val="111"/>
          <w:sz w:val="20"/>
          <w:szCs w:val="20"/>
        </w:rPr>
        <w:t>Westat's</w:t>
      </w:r>
      <w:proofErr w:type="spellEnd"/>
      <w:r w:rsidRPr="00DC3519">
        <w:rPr>
          <w:rFonts w:ascii="Times New Roman" w:eastAsia="Times New Roman" w:hAnsi="Times New Roman" w:cs="Times New Roman"/>
          <w:spacing w:val="-11"/>
          <w:w w:val="11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11"/>
          <w:sz w:val="20"/>
          <w:szCs w:val="20"/>
        </w:rPr>
        <w:t>headquarters,</w:t>
      </w:r>
      <w:r w:rsidRPr="00DC3519">
        <w:rPr>
          <w:rFonts w:ascii="Times New Roman" w:eastAsia="Times New Roman" w:hAnsi="Times New Roman" w:cs="Times New Roman"/>
          <w:spacing w:val="-24"/>
          <w:w w:val="11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located</w:t>
      </w:r>
      <w:r w:rsidRPr="00DC3519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Research</w:t>
      </w:r>
      <w:r w:rsidRPr="00DC3519">
        <w:rPr>
          <w:rFonts w:ascii="Times New Roman" w:eastAsia="Times New Roman" w:hAnsi="Times New Roman" w:cs="Times New Roman"/>
          <w:spacing w:val="5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Boulevard</w:t>
      </w:r>
      <w:r w:rsidRPr="00DC3519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4"/>
          <w:sz w:val="20"/>
          <w:szCs w:val="20"/>
        </w:rPr>
        <w:t>in</w:t>
      </w:r>
    </w:p>
    <w:p w:rsidR="00DE4F6C" w:rsidRPr="00DC3519" w:rsidRDefault="00DE4F6C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t>Rockville,</w:t>
      </w:r>
      <w:r w:rsidRPr="00DC351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10"/>
          <w:sz w:val="20"/>
          <w:szCs w:val="20"/>
        </w:rPr>
        <w:t>Maryland.</w:t>
      </w:r>
      <w:r w:rsidRPr="00DC3519">
        <w:rPr>
          <w:rFonts w:ascii="Times New Roman" w:eastAsia="Times New Roman" w:hAnsi="Times New Roman" w:cs="Times New Roman"/>
          <w:spacing w:val="23"/>
          <w:w w:val="11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DC3519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within</w:t>
      </w:r>
      <w:r w:rsidRPr="00DC3519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driving</w:t>
      </w:r>
      <w:r w:rsidRPr="00DC3519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DC3519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commuting distance</w:t>
      </w:r>
      <w:r w:rsidRPr="00DC3519">
        <w:rPr>
          <w:rFonts w:ascii="Times New Roman" w:eastAsia="Times New Roman" w:hAnsi="Times New Roman" w:cs="Times New Roman"/>
          <w:spacing w:val="5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DC351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DC351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5"/>
          <w:sz w:val="20"/>
          <w:szCs w:val="20"/>
        </w:rPr>
        <w:t>location?</w:t>
      </w:r>
    </w:p>
    <w:p w:rsidR="00DE4F6C" w:rsidRPr="00DC3519" w:rsidRDefault="00DE4F6C">
      <w:pPr>
        <w:spacing w:before="9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spacing w:after="0" w:line="240" w:lineRule="auto"/>
        <w:ind w:left="835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w w:val="109"/>
          <w:sz w:val="20"/>
          <w:szCs w:val="20"/>
        </w:rPr>
        <w:t>PROVIDE</w:t>
      </w:r>
      <w:r w:rsidRPr="00DC3519">
        <w:rPr>
          <w:rFonts w:ascii="Times New Roman" w:eastAsia="Times New Roman" w:hAnsi="Times New Roman" w:cs="Times New Roman"/>
          <w:spacing w:val="-2"/>
          <w:w w:val="10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MORE INFO</w:t>
      </w:r>
      <w:r w:rsidRPr="00DC3519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DC3519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10"/>
          <w:sz w:val="20"/>
          <w:szCs w:val="20"/>
        </w:rPr>
        <w:t>LOCATION</w:t>
      </w:r>
      <w:r w:rsidRPr="00DC3519">
        <w:rPr>
          <w:rFonts w:ascii="Times New Roman" w:eastAsia="Times New Roman" w:hAnsi="Times New Roman" w:cs="Times New Roman"/>
          <w:spacing w:val="-14"/>
          <w:w w:val="110"/>
          <w:sz w:val="20"/>
          <w:szCs w:val="20"/>
        </w:rPr>
        <w:t xml:space="preserve"> </w:t>
      </w:r>
      <w:r w:rsidRPr="00DC3519">
        <w:rPr>
          <w:rFonts w:ascii="Times New Roman" w:eastAsia="Arial" w:hAnsi="Times New Roman" w:cs="Times New Roman"/>
          <w:sz w:val="20"/>
          <w:szCs w:val="20"/>
        </w:rPr>
        <w:t>IF</w:t>
      </w:r>
      <w:r w:rsidRPr="00DC3519">
        <w:rPr>
          <w:rFonts w:ascii="Times New Roman" w:eastAsia="Arial" w:hAnsi="Times New Roman" w:cs="Times New Roman"/>
          <w:spacing w:val="2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8"/>
          <w:sz w:val="20"/>
          <w:szCs w:val="20"/>
        </w:rPr>
        <w:t>NEEDED</w:t>
      </w:r>
    </w:p>
    <w:p w:rsidR="00DE4F6C" w:rsidRPr="00DC3519" w:rsidRDefault="00DE4F6C">
      <w:pPr>
        <w:spacing w:before="2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E757D0">
      <w:pPr>
        <w:spacing w:after="0" w:line="240" w:lineRule="auto"/>
        <w:ind w:left="854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Arial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8"/>
          <w:sz w:val="20"/>
          <w:szCs w:val="20"/>
        </w:rPr>
        <w:t>Yes</w:t>
      </w:r>
    </w:p>
    <w:p w:rsidR="00DE4F6C" w:rsidRPr="00DC3519" w:rsidRDefault="00DE4F6C">
      <w:pPr>
        <w:spacing w:before="5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E757D0">
      <w:pPr>
        <w:spacing w:after="0" w:line="375" w:lineRule="auto"/>
        <w:ind w:left="1194" w:right="1007" w:hanging="344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12"/>
          <w:sz w:val="20"/>
          <w:szCs w:val="20"/>
        </w:rPr>
        <w:t>No-</w:t>
      </w:r>
      <w:r w:rsidR="00706BF5" w:rsidRPr="00DC3519">
        <w:rPr>
          <w:rFonts w:ascii="Times New Roman" w:eastAsia="Times New Roman" w:hAnsi="Times New Roman" w:cs="Times New Roman"/>
          <w:spacing w:val="37"/>
          <w:w w:val="11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12"/>
          <w:sz w:val="20"/>
          <w:szCs w:val="20"/>
        </w:rPr>
        <w:t>TERMINATE</w:t>
      </w:r>
      <w:r w:rsidR="00706BF5" w:rsidRPr="00DC3519">
        <w:rPr>
          <w:rFonts w:ascii="Times New Roman" w:eastAsia="Times New Roman" w:hAnsi="Times New Roman" w:cs="Times New Roman"/>
          <w:spacing w:val="-18"/>
          <w:w w:val="11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AND</w:t>
      </w:r>
      <w:r w:rsidR="00706BF5" w:rsidRPr="00DC3519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THANK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("Based</w:t>
      </w:r>
      <w:r w:rsidR="00706BF5" w:rsidRPr="00DC3519"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 w:rsidR="00706BF5" w:rsidRPr="00DC3519"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 w:rsidR="00706BF5" w:rsidRPr="00DC3519"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study</w:t>
      </w:r>
      <w:r w:rsidR="00706BF5" w:rsidRPr="00DC3519"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design,</w:t>
      </w:r>
      <w:r w:rsidR="00706BF5" w:rsidRPr="00DC3519">
        <w:rPr>
          <w:rFonts w:ascii="Times New Roman" w:eastAsia="Times New Roman" w:hAnsi="Times New Roman" w:cs="Times New Roman"/>
          <w:i/>
          <w:spacing w:val="3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our</w:t>
      </w:r>
      <w:r w:rsidR="00706BF5" w:rsidRPr="00DC3519"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first</w:t>
      </w:r>
      <w:r w:rsidR="00706BF5" w:rsidRPr="00DC3519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interviews</w:t>
      </w:r>
      <w:r w:rsidR="00706BF5" w:rsidRPr="00DC3519"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are</w:t>
      </w:r>
      <w:r w:rsidR="00706BF5" w:rsidRPr="00DC3519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going</w:t>
      </w:r>
      <w:r w:rsidR="00706BF5" w:rsidRPr="00DC3519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="00706BF5" w:rsidRPr="00DC3519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w w:val="101"/>
          <w:sz w:val="20"/>
          <w:szCs w:val="20"/>
        </w:rPr>
        <w:t xml:space="preserve">be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conducted</w:t>
      </w:r>
      <w:r w:rsidR="00706BF5" w:rsidRPr="00DC3519"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 w:rsidR="00706BF5" w:rsidRPr="00DC3519"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this</w:t>
      </w:r>
      <w:r w:rsidR="00706BF5" w:rsidRPr="00DC3519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location,</w:t>
      </w:r>
      <w:r w:rsidR="00706BF5" w:rsidRPr="00DC3519">
        <w:rPr>
          <w:rFonts w:ascii="Times New Roman" w:eastAsia="Times New Roman" w:hAnsi="Times New Roman" w:cs="Times New Roman"/>
          <w:i/>
          <w:spacing w:val="3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so</w:t>
      </w:r>
      <w:r w:rsidR="00706BF5" w:rsidRPr="00DC3519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 w:rsidR="00706BF5" w:rsidRPr="00DC3519"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looks</w:t>
      </w:r>
      <w:r w:rsidR="00706BF5" w:rsidRPr="00DC3519"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like</w:t>
      </w:r>
      <w:r w:rsidR="00706BF5" w:rsidRPr="00DC3519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we can't</w:t>
      </w:r>
      <w:r w:rsidR="00706BF5" w:rsidRPr="00DC3519"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include</w:t>
      </w:r>
      <w:r w:rsidR="00706BF5" w:rsidRPr="00DC3519">
        <w:rPr>
          <w:rFonts w:ascii="Times New Roman" w:eastAsia="Times New Roman" w:hAnsi="Times New Roman" w:cs="Times New Roman"/>
          <w:i/>
          <w:spacing w:val="3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you</w:t>
      </w:r>
      <w:r w:rsidR="00706BF5" w:rsidRPr="00DC3519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 w:rsidR="00706BF5" w:rsidRPr="00DC3519"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this</w:t>
      </w:r>
      <w:r w:rsidR="00706BF5" w:rsidRPr="00DC3519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time."</w:t>
      </w:r>
      <w:r w:rsidR="00706BF5" w:rsidRPr="00DC3519"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)</w:t>
      </w:r>
    </w:p>
    <w:p w:rsidR="00DE4F6C" w:rsidRPr="00DC3519" w:rsidRDefault="00DE4F6C">
      <w:pPr>
        <w:spacing w:before="5" w:after="0" w:line="220" w:lineRule="exact"/>
        <w:rPr>
          <w:rFonts w:ascii="Times New Roman" w:hAnsi="Times New Roman" w:cs="Times New Roman"/>
          <w:sz w:val="20"/>
          <w:szCs w:val="20"/>
        </w:rPr>
      </w:pPr>
    </w:p>
    <w:p w:rsidR="00E256C9" w:rsidRPr="00DC3519" w:rsidRDefault="00E256C9">
      <w:pPr>
        <w:tabs>
          <w:tab w:val="left" w:pos="860"/>
        </w:tabs>
        <w:spacing w:before="31" w:after="0" w:line="240" w:lineRule="auto"/>
        <w:ind w:left="154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DE4F6C" w:rsidRPr="00DC3519" w:rsidRDefault="00706BF5">
      <w:pPr>
        <w:tabs>
          <w:tab w:val="left" w:pos="860"/>
        </w:tabs>
        <w:spacing w:before="31" w:after="0" w:line="240" w:lineRule="auto"/>
        <w:ind w:left="154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t>Q2.</w:t>
      </w:r>
      <w:r w:rsidRPr="00DC3519"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ab/>
        <w:t>Do</w:t>
      </w:r>
      <w:r w:rsidRPr="00DC3519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DC3519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access</w:t>
      </w:r>
      <w:r w:rsidRPr="00DC351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DC3519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 w:rsidRPr="00DC3519">
        <w:rPr>
          <w:rFonts w:ascii="Times New Roman" w:eastAsia="Times New Roman" w:hAnsi="Times New Roman" w:cs="Times New Roman"/>
          <w:sz w:val="20"/>
          <w:szCs w:val="20"/>
        </w:rPr>
        <w:t>WiFi</w:t>
      </w:r>
      <w:proofErr w:type="spellEnd"/>
      <w:r w:rsidRPr="00DC3519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network</w:t>
      </w:r>
      <w:r w:rsidRPr="00DC3519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206"/>
          <w:sz w:val="20"/>
          <w:szCs w:val="20"/>
        </w:rPr>
        <w:t>-</w:t>
      </w:r>
      <w:r w:rsidRPr="00DC3519"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either</w:t>
      </w:r>
      <w:r w:rsidRPr="00DC3519">
        <w:rPr>
          <w:rFonts w:ascii="Times New Roman" w:eastAsia="Times New Roman" w:hAnsi="Times New Roman" w:cs="Times New Roman"/>
          <w:spacing w:val="5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DC3519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home</w:t>
      </w:r>
      <w:r w:rsidRPr="00DC3519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DC3519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DC3519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 w:rsidRPr="00DC3519">
        <w:rPr>
          <w:rFonts w:ascii="Times New Roman" w:eastAsia="Times New Roman" w:hAnsi="Times New Roman" w:cs="Times New Roman"/>
          <w:sz w:val="20"/>
          <w:szCs w:val="20"/>
        </w:rPr>
        <w:t>WiFi</w:t>
      </w:r>
      <w:proofErr w:type="spellEnd"/>
      <w:r w:rsidRPr="00DC3519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7"/>
          <w:sz w:val="20"/>
          <w:szCs w:val="20"/>
        </w:rPr>
        <w:t>hotspot?</w:t>
      </w:r>
    </w:p>
    <w:p w:rsidR="00DE4F6C" w:rsidRPr="00DC3519" w:rsidRDefault="00DE4F6C">
      <w:pPr>
        <w:spacing w:before="10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C3519">
      <w:pPr>
        <w:spacing w:after="0" w:line="240" w:lineRule="auto"/>
        <w:ind w:left="887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2"/>
          <w:sz w:val="20"/>
          <w:szCs w:val="20"/>
        </w:rPr>
        <w:t>Yes</w:t>
      </w:r>
    </w:p>
    <w:p w:rsidR="00DE4F6C" w:rsidRPr="00DC3519" w:rsidRDefault="00DE4F6C">
      <w:pPr>
        <w:spacing w:before="8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C3519">
      <w:pPr>
        <w:spacing w:after="0" w:line="381" w:lineRule="auto"/>
        <w:ind w:left="1241" w:right="393" w:hanging="359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No</w:t>
      </w:r>
      <w:proofErr w:type="gramStart"/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706BF5" w:rsidRPr="00DC3519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TERMINATE</w:t>
      </w:r>
      <w:proofErr w:type="gramEnd"/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AND</w:t>
      </w:r>
      <w:r w:rsidR="00706BF5"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THANK</w:t>
      </w:r>
      <w:r w:rsidR="00706BF5" w:rsidRPr="00DC3519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("Based</w:t>
      </w:r>
      <w:r w:rsidR="00706BF5" w:rsidRPr="00DC3519">
        <w:rPr>
          <w:rFonts w:ascii="Times New Roman" w:eastAsia="Times New Roman" w:hAnsi="Times New Roman" w:cs="Times New Roman"/>
          <w:i/>
          <w:spacing w:val="4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 w:rsidR="00706BF5" w:rsidRPr="00DC3519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 w:rsidR="00706BF5" w:rsidRPr="00DC3519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study</w:t>
      </w:r>
      <w:r w:rsidR="00706BF5" w:rsidRPr="00DC3519"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 xml:space="preserve">requirements, </w:t>
      </w:r>
      <w:r w:rsidR="00706BF5" w:rsidRPr="00DC3519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 w:rsidR="00706BF5" w:rsidRPr="00DC3519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looks</w:t>
      </w:r>
      <w:r w:rsidR="00706BF5" w:rsidRPr="00DC3519"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like</w:t>
      </w:r>
      <w:r w:rsidR="00706BF5" w:rsidRPr="00DC3519"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="00706BF5" w:rsidRPr="00DC3519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can't</w:t>
      </w:r>
      <w:r w:rsidR="00706BF5" w:rsidRPr="00DC3519">
        <w:rPr>
          <w:rFonts w:ascii="Times New Roman" w:eastAsia="Times New Roman" w:hAnsi="Times New Roman" w:cs="Times New Roman"/>
          <w:i/>
          <w:spacing w:val="4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include</w:t>
      </w:r>
      <w:r w:rsidR="00706BF5" w:rsidRPr="00DC3519"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you</w:t>
      </w:r>
      <w:r w:rsidR="00706BF5" w:rsidRPr="00DC351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w w:val="102"/>
          <w:sz w:val="20"/>
          <w:szCs w:val="20"/>
        </w:rPr>
        <w:t xml:space="preserve">at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this</w:t>
      </w:r>
      <w:r w:rsidR="00706BF5" w:rsidRPr="00DC3519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time."</w:t>
      </w:r>
      <w:r w:rsidR="00706BF5" w:rsidRPr="00DC3519"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)</w:t>
      </w:r>
    </w:p>
    <w:p w:rsidR="00DE4F6C" w:rsidRPr="00DC3519" w:rsidRDefault="00DE4F6C">
      <w:pPr>
        <w:spacing w:before="4" w:after="0" w:line="17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256C9" w:rsidRPr="00DC3519" w:rsidRDefault="00E256C9">
      <w:pPr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DE4F6C" w:rsidRPr="00DC3519" w:rsidRDefault="00706BF5">
      <w:pPr>
        <w:tabs>
          <w:tab w:val="left" w:pos="760"/>
        </w:tabs>
        <w:spacing w:after="0" w:line="363" w:lineRule="auto"/>
        <w:ind w:left="868" w:right="567" w:hanging="718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lastRenderedPageBreak/>
        <w:t>Q3.</w:t>
      </w:r>
      <w:r w:rsidRPr="00DC3519"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ab/>
        <w:t>The</w:t>
      </w:r>
      <w:r w:rsidRPr="00DC351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interview</w:t>
      </w:r>
      <w:r w:rsidRPr="00DC3519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C3519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third</w:t>
      </w:r>
      <w:r w:rsidRPr="00DC3519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day</w:t>
      </w:r>
      <w:r w:rsidRPr="00DC3519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DC351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take</w:t>
      </w:r>
      <w:r w:rsidRPr="00DC3519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place</w:t>
      </w:r>
      <w:r w:rsidRPr="00DC3519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DC351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telephone</w:t>
      </w:r>
      <w:r w:rsidRPr="00DC3519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[IF</w:t>
      </w:r>
      <w:r w:rsidRPr="00DC3519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WEBEX]:</w:t>
      </w:r>
      <w:r w:rsidRPr="00DC351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online</w:t>
      </w:r>
      <w:r w:rsidRPr="00DC3519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meeting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software</w:t>
      </w:r>
      <w:r w:rsidRPr="00DC3519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called</w:t>
      </w:r>
      <w:r w:rsidRPr="00DC3519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WebEx. </w:t>
      </w:r>
      <w:r w:rsidRPr="00DC351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Do</w:t>
      </w:r>
      <w:r w:rsidRPr="00DC3519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DC3519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access</w:t>
      </w:r>
      <w:r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DC351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telephone?</w:t>
      </w:r>
      <w:r w:rsidRPr="00DC3519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[IF</w:t>
      </w:r>
      <w:r w:rsidRPr="00DC3519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WEBEX]:</w:t>
      </w:r>
      <w:r w:rsidRPr="00DC3519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DC3519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8"/>
          <w:sz w:val="20"/>
          <w:szCs w:val="20"/>
        </w:rPr>
        <w:t>computer</w:t>
      </w:r>
      <w:r w:rsidRPr="00DC3519"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DC3519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C3519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same </w:t>
      </w:r>
      <w:r w:rsidRPr="00DC3519">
        <w:rPr>
          <w:rFonts w:ascii="Times New Roman" w:eastAsia="Times New Roman" w:hAnsi="Times New Roman" w:cs="Times New Roman"/>
          <w:w w:val="106"/>
          <w:sz w:val="20"/>
          <w:szCs w:val="20"/>
        </w:rPr>
        <w:t>time?</w:t>
      </w:r>
    </w:p>
    <w:p w:rsidR="00DE4F6C" w:rsidRPr="00DC3519" w:rsidRDefault="00DC3519">
      <w:pPr>
        <w:spacing w:before="4" w:after="0" w:line="240" w:lineRule="auto"/>
        <w:ind w:left="877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2"/>
          <w:sz w:val="20"/>
          <w:szCs w:val="20"/>
        </w:rPr>
        <w:t>Yes</w:t>
      </w:r>
    </w:p>
    <w:p w:rsidR="00DE4F6C" w:rsidRPr="00DC3519" w:rsidRDefault="00DE4F6C">
      <w:pPr>
        <w:spacing w:before="2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C3519">
      <w:pPr>
        <w:spacing w:after="0" w:line="376" w:lineRule="auto"/>
        <w:ind w:left="1232" w:right="209" w:hanging="35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No</w:t>
      </w:r>
      <w:r w:rsidR="00706BF5" w:rsidRPr="00DC3519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-</w:t>
      </w:r>
      <w:r w:rsidR="00706BF5" w:rsidRPr="00DC351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TERMINATE </w:t>
      </w:r>
      <w:r w:rsidR="00706BF5"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gramEnd"/>
      <w:r w:rsidR="00706BF5" w:rsidRPr="00DC3519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THANK</w:t>
      </w:r>
      <w:r w:rsidR="00706BF5" w:rsidRPr="00DC3519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("Based</w:t>
      </w:r>
      <w:r w:rsidR="00706BF5" w:rsidRPr="00DC3519">
        <w:rPr>
          <w:rFonts w:ascii="Times New Roman" w:eastAsia="Times New Roman" w:hAnsi="Times New Roman" w:cs="Times New Roman"/>
          <w:i/>
          <w:spacing w:val="4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 w:rsidR="00706BF5" w:rsidRPr="00DC3519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 w:rsidR="00706BF5" w:rsidRPr="00DC3519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study</w:t>
      </w:r>
      <w:r w:rsidR="00706BF5" w:rsidRPr="00DC3519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design,</w:t>
      </w:r>
      <w:r w:rsidR="00706BF5" w:rsidRPr="00DC3519">
        <w:rPr>
          <w:rFonts w:ascii="Times New Roman" w:eastAsia="Times New Roman" w:hAnsi="Times New Roman" w:cs="Times New Roman"/>
          <w:i/>
          <w:spacing w:val="4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our</w:t>
      </w:r>
      <w:r w:rsidR="00706BF5" w:rsidRPr="00DC3519"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follow-up</w:t>
      </w:r>
      <w:r w:rsidR="00706BF5" w:rsidRPr="00DC3519"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interviews</w:t>
      </w:r>
      <w:r w:rsidR="00706BF5" w:rsidRPr="00DC3519">
        <w:rPr>
          <w:rFonts w:ascii="Times New Roman" w:eastAsia="Times New Roman" w:hAnsi="Times New Roman" w:cs="Times New Roman"/>
          <w:i/>
          <w:spacing w:val="3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are</w:t>
      </w:r>
      <w:r w:rsidR="00706BF5" w:rsidRPr="00DC3519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going</w:t>
      </w:r>
      <w:r w:rsidR="00706BF5" w:rsidRPr="00DC3519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="00706BF5" w:rsidRPr="00DC3519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w w:val="101"/>
          <w:sz w:val="20"/>
          <w:szCs w:val="20"/>
        </w:rPr>
        <w:t xml:space="preserve">be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conducted</w:t>
      </w:r>
      <w:r w:rsidR="00706BF5" w:rsidRPr="00DC3519">
        <w:rPr>
          <w:rFonts w:ascii="Times New Roman" w:eastAsia="Times New Roman" w:hAnsi="Times New Roman" w:cs="Times New Roman"/>
          <w:i/>
          <w:spacing w:val="3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by</w:t>
      </w:r>
      <w:r w:rsidR="00706BF5" w:rsidRPr="00DC3519"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telephone</w:t>
      </w:r>
      <w:r w:rsidR="00706BF5" w:rsidRPr="00DC3519">
        <w:rPr>
          <w:rFonts w:ascii="Times New Roman" w:eastAsia="Times New Roman" w:hAnsi="Times New Roman" w:cs="Times New Roman"/>
          <w:i/>
          <w:spacing w:val="3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[AND</w:t>
      </w:r>
      <w:r w:rsidR="00706BF5" w:rsidRPr="00DC3519"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IF</w:t>
      </w:r>
      <w:r w:rsidR="00706BF5" w:rsidRPr="00DC3519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WEBEX]</w:t>
      </w:r>
      <w:r w:rsidR="00706BF5" w:rsidRPr="00DC3519"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[by</w:t>
      </w:r>
      <w:r w:rsidR="00706BF5" w:rsidRPr="00DC3519"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computer]</w:t>
      </w:r>
      <w:r w:rsidR="00706BF5" w:rsidRPr="00DC3519"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so</w:t>
      </w:r>
      <w:r w:rsidR="00706BF5" w:rsidRPr="00DC3519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 w:rsidR="00706BF5" w:rsidRPr="00DC3519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looks</w:t>
      </w:r>
      <w:r w:rsidR="00706BF5" w:rsidRPr="00DC3519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like</w:t>
      </w:r>
      <w:r w:rsidR="00706BF5" w:rsidRPr="00DC3519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="00706BF5" w:rsidRPr="00DC3519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can't</w:t>
      </w:r>
      <w:r w:rsidR="00706BF5" w:rsidRPr="00DC3519">
        <w:rPr>
          <w:rFonts w:ascii="Times New Roman" w:eastAsia="Times New Roman" w:hAnsi="Times New Roman" w:cs="Times New Roman"/>
          <w:i/>
          <w:spacing w:val="3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include</w:t>
      </w:r>
      <w:r w:rsidR="00706BF5" w:rsidRPr="00DC3519">
        <w:rPr>
          <w:rFonts w:ascii="Times New Roman" w:eastAsia="Times New Roman" w:hAnsi="Times New Roman" w:cs="Times New Roman"/>
          <w:i/>
          <w:spacing w:val="3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you</w:t>
      </w:r>
      <w:r w:rsidR="00706BF5" w:rsidRPr="00DC3519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 w:rsidR="00706BF5" w:rsidRPr="00DC3519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this</w:t>
      </w:r>
      <w:r w:rsidR="00706BF5" w:rsidRPr="00DC3519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w w:val="109"/>
          <w:sz w:val="20"/>
          <w:szCs w:val="20"/>
        </w:rPr>
        <w:t>time."</w:t>
      </w:r>
      <w:r w:rsidR="00706BF5" w:rsidRPr="00DC3519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)</w:t>
      </w:r>
    </w:p>
    <w:p w:rsidR="00DE4F6C" w:rsidRPr="00DC3519" w:rsidRDefault="00DE4F6C">
      <w:pPr>
        <w:spacing w:before="9" w:after="0" w:line="17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tabs>
          <w:tab w:val="left" w:pos="86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t>Q4.</w:t>
      </w:r>
      <w:r w:rsidRPr="00DC3519"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ab/>
        <w:t>We</w:t>
      </w:r>
      <w:r w:rsidRPr="00DC351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DC3519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looking</w:t>
      </w:r>
      <w:r w:rsidRPr="00DC3519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DC3519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people</w:t>
      </w:r>
      <w:r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who</w:t>
      </w:r>
      <w:r w:rsidRPr="00DC3519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DC3519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use</w:t>
      </w:r>
      <w:r w:rsidRPr="00DC3519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cell</w:t>
      </w:r>
      <w:r w:rsidRPr="00DC3519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phone.</w:t>
      </w:r>
      <w:r w:rsidRPr="00DC3519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Do</w:t>
      </w:r>
      <w:r w:rsidRPr="00DC351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10"/>
          <w:sz w:val="20"/>
          <w:szCs w:val="20"/>
        </w:rPr>
        <w:t>currently</w:t>
      </w:r>
      <w:r w:rsidRPr="00DC3519">
        <w:rPr>
          <w:rFonts w:ascii="Times New Roman" w:eastAsia="Times New Roman" w:hAnsi="Times New Roman" w:cs="Times New Roman"/>
          <w:spacing w:val="6"/>
          <w:w w:val="11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cell</w:t>
      </w:r>
      <w:r w:rsidRPr="00DC3519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4"/>
          <w:sz w:val="20"/>
          <w:szCs w:val="20"/>
        </w:rPr>
        <w:t>phone?</w:t>
      </w:r>
    </w:p>
    <w:p w:rsidR="00DE4F6C" w:rsidRPr="00DC3519" w:rsidRDefault="00DE4F6C">
      <w:pPr>
        <w:spacing w:before="5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C3519">
      <w:pPr>
        <w:spacing w:after="0" w:line="240" w:lineRule="auto"/>
        <w:ind w:left="872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2"/>
          <w:sz w:val="20"/>
          <w:szCs w:val="20"/>
        </w:rPr>
        <w:t>Yes</w:t>
      </w:r>
    </w:p>
    <w:p w:rsidR="00DE4F6C" w:rsidRPr="00DC3519" w:rsidRDefault="00DE4F6C">
      <w:pPr>
        <w:spacing w:before="2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C3519">
      <w:pPr>
        <w:spacing w:after="0" w:line="376" w:lineRule="auto"/>
        <w:ind w:left="1222" w:right="525" w:hanging="35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No</w:t>
      </w:r>
      <w:r w:rsidR="00706BF5" w:rsidRPr="00DC3519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--</w:t>
      </w:r>
      <w:r w:rsidR="00706BF5" w:rsidRPr="00DC351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gramStart"/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TERMINATE </w:t>
      </w:r>
      <w:r w:rsidR="00706BF5"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gramEnd"/>
      <w:r w:rsidR="00706BF5"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THANK</w:t>
      </w:r>
      <w:r w:rsidR="00706BF5" w:rsidRPr="00DC3519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("Based</w:t>
      </w:r>
      <w:r w:rsidR="00706BF5" w:rsidRPr="00DC3519"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 w:rsidR="00706BF5" w:rsidRPr="00DC3519"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 w:rsidR="00706BF5" w:rsidRPr="00DC3519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study</w:t>
      </w:r>
      <w:r w:rsidR="00706BF5" w:rsidRPr="00DC3519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design,</w:t>
      </w:r>
      <w:r w:rsidR="00706BF5" w:rsidRPr="00DC3519">
        <w:rPr>
          <w:rFonts w:ascii="Times New Roman" w:eastAsia="Times New Roman" w:hAnsi="Times New Roman" w:cs="Times New Roman"/>
          <w:i/>
          <w:spacing w:val="3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 w:rsidR="00706BF5" w:rsidRPr="00DC3519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looks</w:t>
      </w:r>
      <w:r w:rsidR="00706BF5" w:rsidRPr="00DC3519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like</w:t>
      </w:r>
      <w:r w:rsidR="00706BF5" w:rsidRPr="00DC3519"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="00706BF5" w:rsidRPr="00DC3519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can't</w:t>
      </w:r>
      <w:r w:rsidR="00706BF5" w:rsidRPr="00DC3519">
        <w:rPr>
          <w:rFonts w:ascii="Times New Roman" w:eastAsia="Times New Roman" w:hAnsi="Times New Roman" w:cs="Times New Roman"/>
          <w:i/>
          <w:spacing w:val="4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include</w:t>
      </w:r>
      <w:r w:rsidR="00706BF5" w:rsidRPr="00DC3519"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you</w:t>
      </w:r>
      <w:r w:rsidR="00706BF5" w:rsidRPr="00DC351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 w:rsidR="00706BF5" w:rsidRPr="00DC3519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w w:val="103"/>
          <w:sz w:val="20"/>
          <w:szCs w:val="20"/>
        </w:rPr>
        <w:t xml:space="preserve">this </w:t>
      </w:r>
      <w:r w:rsidR="00706BF5" w:rsidRPr="00DC3519"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time."</w:t>
      </w:r>
      <w:r w:rsidR="00706BF5" w:rsidRPr="00DC3519"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)</w:t>
      </w:r>
    </w:p>
    <w:p w:rsidR="00DE4F6C" w:rsidRPr="00DC3519" w:rsidRDefault="00DE4F6C">
      <w:pPr>
        <w:spacing w:before="9" w:after="0" w:line="17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tabs>
          <w:tab w:val="left" w:pos="840"/>
          <w:tab w:val="left" w:pos="6640"/>
        </w:tabs>
        <w:spacing w:after="0" w:line="359" w:lineRule="auto"/>
        <w:ind w:left="853" w:right="512" w:hanging="718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t>Q</w:t>
      </w:r>
      <w:r w:rsidR="00DC3519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C3519">
        <w:rPr>
          <w:rFonts w:ascii="Times New Roman" w:eastAsia="Times New Roman" w:hAnsi="Times New Roman" w:cs="Times New Roman"/>
          <w:spacing w:val="-4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ab/>
        <w:t>Which</w:t>
      </w:r>
      <w:r w:rsidRPr="00DC3519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type</w:t>
      </w:r>
      <w:r w:rsidRPr="00DC3519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DC351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9"/>
          <w:sz w:val="20"/>
          <w:szCs w:val="20"/>
        </w:rPr>
        <w:t>operating</w:t>
      </w:r>
      <w:r w:rsidRPr="00DC3519">
        <w:rPr>
          <w:rFonts w:ascii="Times New Roman" w:eastAsia="Times New Roman" w:hAnsi="Times New Roman" w:cs="Times New Roman"/>
          <w:spacing w:val="-16"/>
          <w:w w:val="10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system</w:t>
      </w:r>
      <w:r w:rsidRPr="00DC3519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does</w:t>
      </w:r>
      <w:r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DC3519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cell</w:t>
      </w:r>
      <w:r w:rsidRPr="00DC351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phone</w:t>
      </w:r>
      <w:r w:rsidRPr="00DC3519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have?</w:t>
      </w:r>
      <w:r w:rsidRPr="00DC3519">
        <w:rPr>
          <w:rFonts w:ascii="Times New Roman" w:eastAsia="Times New Roman" w:hAnsi="Times New Roman" w:cs="Times New Roman"/>
          <w:spacing w:val="-2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ab/>
        <w:t>[IF</w:t>
      </w:r>
      <w:r w:rsidRPr="00DC3519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NEEDED: </w:t>
      </w:r>
      <w:r w:rsidRPr="00DC3519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Android</w:t>
      </w:r>
      <w:r w:rsidRPr="00DC3519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DC351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one</w:t>
      </w:r>
      <w:r w:rsidRPr="00DC3519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type</w:t>
      </w:r>
      <w:r w:rsidRPr="00DC351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DC3519">
        <w:rPr>
          <w:rFonts w:ascii="Times New Roman" w:eastAsia="Times New Roman" w:hAnsi="Times New Roman" w:cs="Times New Roman"/>
          <w:w w:val="111"/>
          <w:sz w:val="20"/>
          <w:szCs w:val="20"/>
        </w:rPr>
        <w:t>operating</w:t>
      </w:r>
      <w:r w:rsidRPr="00DC3519">
        <w:rPr>
          <w:rFonts w:ascii="Times New Roman" w:eastAsia="Times New Roman" w:hAnsi="Times New Roman" w:cs="Times New Roman"/>
          <w:spacing w:val="-26"/>
          <w:w w:val="11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11"/>
          <w:sz w:val="20"/>
          <w:szCs w:val="20"/>
        </w:rPr>
        <w:t>system-</w:t>
      </w:r>
      <w:r w:rsidRPr="00DC3519">
        <w:rPr>
          <w:rFonts w:ascii="Times New Roman" w:eastAsia="Times New Roman" w:hAnsi="Times New Roman" w:cs="Times New Roman"/>
          <w:spacing w:val="28"/>
          <w:w w:val="11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system</w:t>
      </w:r>
      <w:r w:rsidRPr="00DC3519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DC3519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controls</w:t>
      </w:r>
      <w:r w:rsidRPr="00DC3519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9"/>
          <w:sz w:val="20"/>
          <w:szCs w:val="20"/>
        </w:rPr>
        <w:t>smartphone.</w:t>
      </w:r>
      <w:r w:rsidRPr="00DC3519">
        <w:rPr>
          <w:rFonts w:ascii="Times New Roman" w:eastAsia="Times New Roman" w:hAnsi="Times New Roman" w:cs="Times New Roman"/>
          <w:spacing w:val="34"/>
          <w:w w:val="109"/>
          <w:sz w:val="20"/>
          <w:szCs w:val="20"/>
        </w:rPr>
        <w:t xml:space="preserve"> </w:t>
      </w:r>
      <w:proofErr w:type="gramStart"/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Android </w:t>
      </w:r>
      <w:r w:rsidRPr="00DC3519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phones</w:t>
      </w:r>
      <w:proofErr w:type="gramEnd"/>
      <w:r w:rsidRPr="00DC3519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DC3519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different</w:t>
      </w:r>
      <w:r w:rsidRPr="00DC3519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DC3519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iPhones.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C3519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proofErr w:type="gramStart"/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brand </w:t>
      </w:r>
      <w:r w:rsidRPr="00DC351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gramEnd"/>
      <w:r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C3519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phone</w:t>
      </w:r>
      <w:r w:rsidRPr="00DC3519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DC3519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>not</w:t>
      </w:r>
      <w:r w:rsidRPr="00DC3519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same</w:t>
      </w:r>
      <w:r w:rsidRPr="00DC3519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DC3519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C3519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7"/>
          <w:sz w:val="20"/>
          <w:szCs w:val="20"/>
        </w:rPr>
        <w:t>operating</w:t>
      </w:r>
      <w:r w:rsidRPr="00DC3519">
        <w:rPr>
          <w:rFonts w:ascii="Times New Roman" w:eastAsia="Times New Roman" w:hAnsi="Times New Roman" w:cs="Times New Roman"/>
          <w:spacing w:val="-1"/>
          <w:w w:val="10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7"/>
          <w:sz w:val="20"/>
          <w:szCs w:val="20"/>
        </w:rPr>
        <w:t>system.]</w:t>
      </w:r>
    </w:p>
    <w:p w:rsidR="00DE4F6C" w:rsidRPr="00DC3519" w:rsidRDefault="00DC3519">
      <w:pPr>
        <w:spacing w:before="14" w:after="0" w:line="240" w:lineRule="auto"/>
        <w:ind w:left="868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4"/>
          <w:sz w:val="20"/>
          <w:szCs w:val="20"/>
        </w:rPr>
        <w:t>Android</w:t>
      </w:r>
    </w:p>
    <w:p w:rsidR="00DE4F6C" w:rsidRPr="00DC3519" w:rsidRDefault="00DE4F6C">
      <w:pPr>
        <w:spacing w:before="7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C3519">
      <w:pPr>
        <w:spacing w:after="0" w:line="371" w:lineRule="auto"/>
        <w:ind w:left="1212" w:right="523" w:hanging="35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proofErr w:type="gramStart"/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iPhone </w:t>
      </w:r>
      <w:r w:rsidR="00706BF5" w:rsidRPr="00DC3519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[</w:t>
      </w:r>
      <w:proofErr w:type="gramEnd"/>
      <w:r w:rsidR="00706BF5" w:rsidRPr="00DC3519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TERMINATE</w:t>
      </w:r>
      <w:r w:rsidR="00706BF5" w:rsidRPr="00DC3519">
        <w:rPr>
          <w:rFonts w:ascii="Times New Roman" w:eastAsia="Times New Roman" w:hAnsi="Times New Roman" w:cs="Times New Roman"/>
          <w:spacing w:val="5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AND</w:t>
      </w:r>
      <w:r w:rsidR="00706BF5"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THANK</w:t>
      </w:r>
      <w:r w:rsidR="00706BF5" w:rsidRPr="00DC3519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("Based</w:t>
      </w:r>
      <w:r w:rsidR="00706BF5" w:rsidRPr="00DC3519">
        <w:rPr>
          <w:rFonts w:ascii="Times New Roman" w:eastAsia="Times New Roman" w:hAnsi="Times New Roman" w:cs="Times New Roman"/>
          <w:i/>
          <w:spacing w:val="4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 w:rsidR="00706BF5" w:rsidRPr="00DC3519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 w:rsidR="00706BF5" w:rsidRPr="00DC3519"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study</w:t>
      </w:r>
      <w:r w:rsidR="00706BF5" w:rsidRPr="00DC3519"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design,</w:t>
      </w:r>
      <w:r w:rsidR="00706BF5" w:rsidRPr="00DC3519"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="00706BF5" w:rsidRPr="00DC3519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need</w:t>
      </w:r>
      <w:r w:rsidR="00706BF5" w:rsidRPr="00DC3519"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people</w:t>
      </w:r>
      <w:r w:rsidR="00706BF5" w:rsidRPr="00DC3519"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who</w:t>
      </w:r>
      <w:r w:rsidR="00706BF5" w:rsidRPr="00DC3519"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use</w:t>
      </w:r>
      <w:r w:rsidR="00706BF5" w:rsidRPr="00DC3519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 w:rsidR="00706BF5" w:rsidRPr="00DC3519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w w:val="102"/>
          <w:sz w:val="20"/>
          <w:szCs w:val="20"/>
        </w:rPr>
        <w:t xml:space="preserve">Android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smart</w:t>
      </w:r>
      <w:r w:rsidR="00706BF5" w:rsidRPr="00DC3519"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phone</w:t>
      </w:r>
      <w:r w:rsidR="00706BF5" w:rsidRPr="00DC3519"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so</w:t>
      </w:r>
      <w:r w:rsidR="00706BF5" w:rsidRPr="00DC3519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 w:rsidR="00706BF5" w:rsidRPr="00DC3519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looks</w:t>
      </w:r>
      <w:r w:rsidR="00706BF5" w:rsidRPr="00DC3519"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like</w:t>
      </w:r>
      <w:r w:rsidR="00706BF5" w:rsidRPr="00DC3519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="00706BF5" w:rsidRPr="00DC3519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can't</w:t>
      </w:r>
      <w:r w:rsidR="00706BF5" w:rsidRPr="00DC3519"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include</w:t>
      </w:r>
      <w:r w:rsidR="00706BF5" w:rsidRPr="00DC3519"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you</w:t>
      </w:r>
      <w:r w:rsidR="00706BF5" w:rsidRPr="00DC3519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 w:rsidR="00706BF5" w:rsidRPr="00DC3519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this</w:t>
      </w:r>
      <w:r w:rsidR="00706BF5" w:rsidRPr="00DC3519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time."</w:t>
      </w:r>
      <w:r w:rsidR="00706BF5" w:rsidRPr="00DC3519"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)</w:t>
      </w:r>
    </w:p>
    <w:p w:rsidR="00DE4F6C" w:rsidRPr="00DC3519" w:rsidRDefault="00DC3519">
      <w:pPr>
        <w:spacing w:before="14" w:after="0" w:line="240" w:lineRule="auto"/>
        <w:ind w:left="868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gramStart"/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Don't </w:t>
      </w:r>
      <w:r w:rsidR="00706BF5" w:rsidRPr="00DC351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know</w:t>
      </w:r>
      <w:proofErr w:type="gramEnd"/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8"/>
          <w:sz w:val="20"/>
          <w:szCs w:val="20"/>
        </w:rPr>
        <w:t>[TERMINATE</w:t>
      </w:r>
      <w:r w:rsidR="00706BF5" w:rsidRPr="00DC3519">
        <w:rPr>
          <w:rFonts w:ascii="Times New Roman" w:eastAsia="Times New Roman" w:hAnsi="Times New Roman" w:cs="Times New Roman"/>
          <w:spacing w:val="-1"/>
          <w:w w:val="10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AND</w:t>
      </w:r>
      <w:r w:rsidR="00706BF5" w:rsidRPr="00DC351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THANK</w:t>
      </w:r>
      <w:r w:rsidR="00706BF5" w:rsidRPr="00DC3519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("Based</w:t>
      </w:r>
      <w:r w:rsidR="00706BF5" w:rsidRPr="00DC3519"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 w:rsidR="00706BF5" w:rsidRPr="00DC3519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 w:rsidR="00706BF5" w:rsidRPr="00DC3519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study</w:t>
      </w:r>
      <w:r w:rsidR="00706BF5" w:rsidRPr="00DC3519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design,</w:t>
      </w:r>
      <w:r w:rsidR="00706BF5" w:rsidRPr="00DC3519">
        <w:rPr>
          <w:rFonts w:ascii="Times New Roman" w:eastAsia="Times New Roman" w:hAnsi="Times New Roman" w:cs="Times New Roman"/>
          <w:i/>
          <w:spacing w:val="3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="00706BF5" w:rsidRPr="00DC3519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need</w:t>
      </w:r>
      <w:r w:rsidR="00706BF5" w:rsidRPr="00DC3519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people</w:t>
      </w:r>
      <w:r w:rsidR="00706BF5" w:rsidRPr="00DC3519"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who</w:t>
      </w:r>
      <w:r w:rsidR="00706BF5" w:rsidRPr="00DC3519"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use</w:t>
      </w:r>
      <w:r w:rsidR="00706BF5" w:rsidRPr="00DC3519"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w w:val="106"/>
          <w:sz w:val="20"/>
          <w:szCs w:val="20"/>
        </w:rPr>
        <w:t>an</w:t>
      </w:r>
    </w:p>
    <w:p w:rsidR="00DE4F6C" w:rsidRPr="00DC3519" w:rsidRDefault="00DE4F6C">
      <w:pPr>
        <w:spacing w:before="7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spacing w:after="0" w:line="240" w:lineRule="auto"/>
        <w:ind w:left="1193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Android</w:t>
      </w:r>
      <w:r w:rsidRPr="00DC3519">
        <w:rPr>
          <w:rFonts w:ascii="Times New Roman" w:eastAsia="Times New Roman" w:hAnsi="Times New Roman" w:cs="Times New Roman"/>
          <w:i/>
          <w:spacing w:val="4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smart</w:t>
      </w:r>
      <w:r w:rsidRPr="00DC3519"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phone</w:t>
      </w:r>
      <w:r w:rsidRPr="00DC3519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so</w:t>
      </w:r>
      <w:r w:rsidRPr="00DC3519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 w:rsidRPr="00DC3519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looks</w:t>
      </w:r>
      <w:r w:rsidRPr="00DC3519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like</w:t>
      </w:r>
      <w:r w:rsidRPr="00DC3519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DC3519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can't</w:t>
      </w:r>
      <w:r w:rsidRPr="00DC3519"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include</w:t>
      </w:r>
      <w:r w:rsidRPr="00DC3519"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 w:rsidRPr="00DC3519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this</w:t>
      </w:r>
      <w:r w:rsidRPr="00DC3519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time</w:t>
      </w:r>
      <w:r w:rsidRPr="00DC3519">
        <w:rPr>
          <w:rFonts w:ascii="Times New Roman" w:eastAsia="Times New Roman" w:hAnsi="Times New Roman" w:cs="Times New Roman"/>
          <w:i/>
          <w:spacing w:val="8"/>
          <w:w w:val="104"/>
          <w:sz w:val="20"/>
          <w:szCs w:val="20"/>
        </w:rPr>
        <w:t>.</w:t>
      </w:r>
      <w:r w:rsidRPr="00DC3519">
        <w:rPr>
          <w:rFonts w:ascii="Times New Roman" w:eastAsia="Times New Roman" w:hAnsi="Times New Roman" w:cs="Times New Roman"/>
          <w:i/>
          <w:w w:val="130"/>
          <w:sz w:val="20"/>
          <w:szCs w:val="20"/>
        </w:rPr>
        <w:t>"</w:t>
      </w:r>
      <w:r w:rsidRPr="00DC3519">
        <w:rPr>
          <w:rFonts w:ascii="Times New Roman" w:eastAsia="Times New Roman" w:hAnsi="Times New Roman" w:cs="Times New Roman"/>
          <w:i/>
          <w:w w:val="131"/>
          <w:sz w:val="20"/>
          <w:szCs w:val="20"/>
        </w:rPr>
        <w:t>)</w:t>
      </w:r>
    </w:p>
    <w:p w:rsidR="00DE4F6C" w:rsidRPr="00DC3519" w:rsidRDefault="00DE4F6C">
      <w:pPr>
        <w:spacing w:before="2" w:after="0" w:line="14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spacing w:after="0" w:line="240" w:lineRule="auto"/>
        <w:ind w:left="848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INTERVIEWER: </w:t>
      </w:r>
      <w:r w:rsidRPr="00DC3519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RECRUIT</w:t>
      </w:r>
      <w:r w:rsidRPr="00DC3519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THOSE</w:t>
      </w:r>
      <w:r w:rsidRPr="00DC3519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WHO</w:t>
      </w:r>
      <w:r w:rsidRPr="00DC3519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DC3519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DC351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ANDROID</w:t>
      </w:r>
      <w:r w:rsidRPr="00DC3519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5"/>
          <w:sz w:val="20"/>
          <w:szCs w:val="20"/>
        </w:rPr>
        <w:t>PHONE</w:t>
      </w:r>
    </w:p>
    <w:p w:rsidR="00DE4F6C" w:rsidRPr="00DC3519" w:rsidRDefault="00DE4F6C">
      <w:pPr>
        <w:spacing w:before="1" w:after="0" w:line="11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tabs>
          <w:tab w:val="left" w:pos="840"/>
        </w:tabs>
        <w:spacing w:after="0" w:line="240" w:lineRule="auto"/>
        <w:ind w:left="121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t>Q6</w:t>
      </w:r>
      <w:r w:rsidR="00DC351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C3519"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ab/>
        <w:t>How</w:t>
      </w:r>
      <w:r w:rsidRPr="00DC351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comfortable are</w:t>
      </w:r>
      <w:r w:rsidRPr="00DC3519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DC3519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using</w:t>
      </w:r>
      <w:r w:rsidRPr="00DC3519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apps</w:t>
      </w:r>
      <w:r w:rsidRPr="00DC3519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DC3519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DC3519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phone? </w:t>
      </w:r>
      <w:r w:rsidRPr="00DC3519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Would</w:t>
      </w:r>
      <w:r w:rsidRPr="00DC3519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3"/>
          <w:sz w:val="20"/>
          <w:szCs w:val="20"/>
        </w:rPr>
        <w:t>sa</w:t>
      </w:r>
      <w:r w:rsidRPr="00DC3519">
        <w:rPr>
          <w:rFonts w:ascii="Times New Roman" w:eastAsia="Times New Roman" w:hAnsi="Times New Roman" w:cs="Times New Roman"/>
          <w:spacing w:val="12"/>
          <w:w w:val="104"/>
          <w:sz w:val="20"/>
          <w:szCs w:val="20"/>
        </w:rPr>
        <w:t>y</w:t>
      </w:r>
      <w:proofErr w:type="gramStart"/>
      <w:r w:rsidRPr="00DC3519">
        <w:rPr>
          <w:rFonts w:ascii="Times New Roman" w:eastAsia="Times New Roman" w:hAnsi="Times New Roman" w:cs="Times New Roman"/>
          <w:w w:val="136"/>
          <w:sz w:val="20"/>
          <w:szCs w:val="20"/>
        </w:rPr>
        <w:t>...</w:t>
      </w:r>
      <w:proofErr w:type="gramEnd"/>
    </w:p>
    <w:p w:rsidR="00DE4F6C" w:rsidRPr="00DC3519" w:rsidRDefault="00DE4F6C">
      <w:pPr>
        <w:spacing w:before="9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C3519">
      <w:pPr>
        <w:spacing w:after="0" w:line="240" w:lineRule="auto"/>
        <w:ind w:left="858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Arial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Arial" w:hAnsi="Times New Roman" w:cs="Times New Roman"/>
          <w:spacing w:val="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position w:val="1"/>
          <w:sz w:val="20"/>
          <w:szCs w:val="20"/>
        </w:rPr>
        <w:t>Not</w:t>
      </w:r>
      <w:r w:rsidR="00706BF5" w:rsidRPr="00DC3519">
        <w:rPr>
          <w:rFonts w:ascii="Times New Roman" w:eastAsia="Times New Roman" w:hAnsi="Times New Roman" w:cs="Times New Roman"/>
          <w:spacing w:val="9"/>
          <w:position w:val="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position w:val="1"/>
          <w:sz w:val="20"/>
          <w:szCs w:val="20"/>
        </w:rPr>
        <w:t>at</w:t>
      </w:r>
      <w:r w:rsidR="00706BF5" w:rsidRPr="00DC3519">
        <w:rPr>
          <w:rFonts w:ascii="Times New Roman" w:eastAsia="Times New Roman" w:hAnsi="Times New Roman" w:cs="Times New Roman"/>
          <w:spacing w:val="11"/>
          <w:position w:val="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position w:val="1"/>
          <w:sz w:val="20"/>
          <w:szCs w:val="20"/>
        </w:rPr>
        <w:t>all</w:t>
      </w:r>
      <w:r w:rsidR="00706BF5" w:rsidRPr="00DC3519">
        <w:rPr>
          <w:rFonts w:ascii="Times New Roman" w:eastAsia="Times New Roman" w:hAnsi="Times New Roman" w:cs="Times New Roman"/>
          <w:spacing w:val="11"/>
          <w:position w:val="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4"/>
          <w:position w:val="1"/>
          <w:sz w:val="20"/>
          <w:szCs w:val="20"/>
        </w:rPr>
        <w:t>comfortable</w:t>
      </w:r>
    </w:p>
    <w:p w:rsidR="00DE4F6C" w:rsidRPr="00DC3519" w:rsidRDefault="00DE4F6C">
      <w:pPr>
        <w:spacing w:before="6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C3519">
      <w:pPr>
        <w:spacing w:after="0" w:line="240" w:lineRule="auto"/>
        <w:ind w:left="858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Arial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Arial" w:hAnsi="Times New Roman" w:cs="Times New Roman"/>
          <w:spacing w:val="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position w:val="1"/>
          <w:sz w:val="20"/>
          <w:szCs w:val="20"/>
        </w:rPr>
        <w:t>A</w:t>
      </w:r>
      <w:r w:rsidR="00706BF5" w:rsidRPr="00DC3519">
        <w:rPr>
          <w:rFonts w:ascii="Times New Roman" w:eastAsia="Times New Roman" w:hAnsi="Times New Roman" w:cs="Times New Roman"/>
          <w:spacing w:val="16"/>
          <w:position w:val="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little </w:t>
      </w:r>
      <w:r w:rsidR="00706BF5" w:rsidRPr="00DC3519">
        <w:rPr>
          <w:rFonts w:ascii="Times New Roman" w:eastAsia="Times New Roman" w:hAnsi="Times New Roman" w:cs="Times New Roman"/>
          <w:w w:val="105"/>
          <w:position w:val="1"/>
          <w:sz w:val="20"/>
          <w:szCs w:val="20"/>
        </w:rPr>
        <w:t>comfortable</w:t>
      </w:r>
    </w:p>
    <w:p w:rsidR="00DE4F6C" w:rsidRPr="00DC3519" w:rsidRDefault="00DE4F6C">
      <w:pPr>
        <w:spacing w:before="6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C3519">
      <w:pPr>
        <w:spacing w:after="0" w:line="240" w:lineRule="auto"/>
        <w:ind w:left="858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Arial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Arial" w:hAnsi="Times New Roman" w:cs="Times New Roman"/>
          <w:spacing w:val="2"/>
          <w:sz w:val="20"/>
          <w:szCs w:val="20"/>
        </w:rPr>
        <w:t xml:space="preserve"> </w:t>
      </w:r>
      <w:proofErr w:type="gramStart"/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Moderately</w:t>
      </w:r>
      <w:proofErr w:type="gramEnd"/>
      <w:r w:rsidR="00706BF5" w:rsidRPr="00DC3519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comfortable,</w:t>
      </w:r>
      <w:r w:rsidR="00706BF5" w:rsidRPr="00DC3519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5"/>
          <w:sz w:val="20"/>
          <w:szCs w:val="20"/>
        </w:rPr>
        <w:t>or</w:t>
      </w:r>
    </w:p>
    <w:p w:rsidR="00DE4F6C" w:rsidRPr="00DC3519" w:rsidRDefault="00DE4F6C">
      <w:pPr>
        <w:spacing w:before="6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C3519">
      <w:pPr>
        <w:spacing w:after="0" w:line="240" w:lineRule="auto"/>
        <w:ind w:left="858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Arial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Arial" w:hAnsi="Times New Roman" w:cs="Times New Roman"/>
          <w:spacing w:val="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Very</w:t>
      </w:r>
      <w:r w:rsidR="00706BF5"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4"/>
          <w:sz w:val="20"/>
          <w:szCs w:val="20"/>
        </w:rPr>
        <w:t>comfortable?</w:t>
      </w:r>
      <w:proofErr w:type="gramEnd"/>
    </w:p>
    <w:p w:rsidR="00DE4F6C" w:rsidRPr="00DC3519" w:rsidRDefault="00DE4F6C">
      <w:pPr>
        <w:spacing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C3519">
      <w:pPr>
        <w:spacing w:after="0" w:line="240" w:lineRule="auto"/>
        <w:ind w:left="853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Arial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Arial" w:hAnsi="Times New Roman" w:cs="Times New Roman"/>
          <w:spacing w:val="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Not</w:t>
      </w:r>
      <w:r w:rsidR="00706BF5"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4"/>
          <w:sz w:val="20"/>
          <w:szCs w:val="20"/>
        </w:rPr>
        <w:t>sure</w:t>
      </w:r>
    </w:p>
    <w:p w:rsidR="00DE4F6C" w:rsidRPr="00DC3519" w:rsidRDefault="00DE4F6C">
      <w:pPr>
        <w:spacing w:before="1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spacing w:after="0" w:line="381" w:lineRule="auto"/>
        <w:ind w:left="839" w:right="681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INTERVIEWER: </w:t>
      </w:r>
      <w:r w:rsidRPr="00DC351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DC351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DC3519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RECRUIT</w:t>
      </w:r>
      <w:r w:rsidRPr="00DC3519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RANGE</w:t>
      </w:r>
      <w:r w:rsidRPr="00DC3519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THIS,</w:t>
      </w:r>
      <w:r w:rsidRPr="00DC3519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BUT</w:t>
      </w:r>
      <w:r w:rsidRPr="00DC3519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DC351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DC3519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LESS</w:t>
      </w:r>
      <w:r w:rsidRPr="00DC3519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IMPORTANT</w:t>
      </w:r>
      <w:r w:rsidRPr="00DC3519">
        <w:rPr>
          <w:rFonts w:ascii="Times New Roman" w:eastAsia="Times New Roman" w:hAnsi="Times New Roman" w:cs="Times New Roman"/>
          <w:spacing w:val="5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DC3519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HAVE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VARIATION</w:t>
      </w:r>
      <w:r w:rsidRPr="00DC3519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C3519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MAIN</w:t>
      </w:r>
      <w:r w:rsidRPr="00DC3519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DEMOGRAPHIC </w:t>
      </w:r>
      <w:r w:rsidRPr="00DC3519">
        <w:rPr>
          <w:rFonts w:ascii="Times New Roman" w:eastAsia="Times New Roman" w:hAnsi="Times New Roman" w:cs="Times New Roman"/>
          <w:w w:val="104"/>
          <w:sz w:val="20"/>
          <w:szCs w:val="20"/>
        </w:rPr>
        <w:t>VARIABLES.</w:t>
      </w:r>
    </w:p>
    <w:p w:rsidR="00DE4F6C" w:rsidRPr="00DC3519" w:rsidRDefault="00DE4F6C">
      <w:pPr>
        <w:spacing w:after="0"/>
        <w:rPr>
          <w:rFonts w:ascii="Times New Roman" w:hAnsi="Times New Roman" w:cs="Times New Roman"/>
          <w:sz w:val="20"/>
          <w:szCs w:val="20"/>
        </w:rPr>
        <w:sectPr w:rsidR="00DE4F6C" w:rsidRPr="00DC3519">
          <w:headerReference w:type="default" r:id="rId8"/>
          <w:pgSz w:w="12240" w:h="15840"/>
          <w:pgMar w:top="1120" w:right="500" w:bottom="1080" w:left="660" w:header="871" w:footer="899" w:gutter="0"/>
          <w:pgNumType w:start="2"/>
          <w:cols w:space="720"/>
        </w:sectPr>
      </w:pPr>
    </w:p>
    <w:p w:rsidR="00DE4F6C" w:rsidRPr="00DC3519" w:rsidRDefault="00DE4F6C">
      <w:pPr>
        <w:spacing w:before="2" w:after="0" w:line="14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tabs>
          <w:tab w:val="left" w:pos="900"/>
        </w:tabs>
        <w:spacing w:before="31" w:after="0" w:line="240" w:lineRule="auto"/>
        <w:ind w:left="178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t>Q7.</w:t>
      </w:r>
      <w:r w:rsidRPr="00DC3519"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ab/>
        <w:t>[ASK</w:t>
      </w:r>
      <w:r w:rsidRPr="00DC3519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ONLY</w:t>
      </w:r>
      <w:r w:rsidRPr="00DC3519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DC3519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DC3519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OBVIOUS</w:t>
      </w:r>
      <w:r w:rsidRPr="00DC3519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DC3519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VOICE]:  </w:t>
      </w:r>
      <w:r w:rsidRPr="00DC3519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What</w:t>
      </w:r>
      <w:r w:rsidRPr="00DC3519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DC3519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DC3519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7"/>
          <w:sz w:val="20"/>
          <w:szCs w:val="20"/>
        </w:rPr>
        <w:t>gender?</w:t>
      </w:r>
    </w:p>
    <w:p w:rsidR="00DE4F6C" w:rsidRPr="00DC3519" w:rsidRDefault="00DE4F6C">
      <w:pPr>
        <w:spacing w:before="5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C3519">
      <w:pPr>
        <w:spacing w:after="0" w:line="240" w:lineRule="auto"/>
        <w:ind w:left="911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5"/>
          <w:sz w:val="20"/>
          <w:szCs w:val="20"/>
        </w:rPr>
        <w:t>Male</w:t>
      </w:r>
    </w:p>
    <w:p w:rsidR="00DE4F6C" w:rsidRPr="00DC3519" w:rsidRDefault="00DE4F6C">
      <w:pPr>
        <w:spacing w:before="2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C3519">
      <w:pPr>
        <w:spacing w:after="0" w:line="240" w:lineRule="auto"/>
        <w:ind w:left="915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Arial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Arial" w:hAnsi="Times New Roman" w:cs="Times New Roman"/>
          <w:spacing w:val="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5"/>
          <w:sz w:val="20"/>
          <w:szCs w:val="20"/>
        </w:rPr>
        <w:t>Female</w:t>
      </w:r>
    </w:p>
    <w:p w:rsidR="00DE4F6C" w:rsidRPr="00DC3519" w:rsidRDefault="00DE4F6C">
      <w:pPr>
        <w:spacing w:before="1" w:after="0" w:line="14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spacing w:after="0" w:line="240" w:lineRule="auto"/>
        <w:ind w:left="896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w w:val="105"/>
          <w:sz w:val="20"/>
          <w:szCs w:val="20"/>
        </w:rPr>
        <w:t>INTERVIEWER:</w:t>
      </w:r>
      <w:r w:rsidRPr="00DC3519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RECRUIT</w:t>
      </w:r>
      <w:r w:rsidRPr="00DC3519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MIX</w:t>
      </w:r>
      <w:r w:rsidRPr="00DC3519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DC351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MALES</w:t>
      </w:r>
      <w:r w:rsidRPr="00DC3519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DC3519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4"/>
          <w:sz w:val="20"/>
          <w:szCs w:val="20"/>
        </w:rPr>
        <w:t>FEMALES.</w:t>
      </w:r>
    </w:p>
    <w:p w:rsidR="00DE4F6C" w:rsidRPr="00DC3519" w:rsidRDefault="00DE4F6C">
      <w:pPr>
        <w:spacing w:before="6" w:after="0" w:line="1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tabs>
          <w:tab w:val="left" w:pos="880"/>
        </w:tabs>
        <w:spacing w:after="0" w:line="240" w:lineRule="auto"/>
        <w:ind w:left="173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t>Q8.</w:t>
      </w:r>
      <w:r w:rsidRPr="00DC3519"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ab/>
        <w:t>Have</w:t>
      </w:r>
      <w:r w:rsidRPr="00DC3519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9"/>
          <w:sz w:val="20"/>
          <w:szCs w:val="20"/>
        </w:rPr>
        <w:t>participated</w:t>
      </w:r>
      <w:r w:rsidRPr="00DC3519"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DC3519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focus</w:t>
      </w:r>
      <w:r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group</w:t>
      </w:r>
      <w:r w:rsidRPr="00DC3519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DC3519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individual</w:t>
      </w:r>
      <w:r w:rsidRPr="00DC3519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interview</w:t>
      </w:r>
      <w:r w:rsidRPr="00DC3519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DC3519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C3519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past</w:t>
      </w:r>
      <w:r w:rsidRPr="00DC3519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three</w:t>
      </w:r>
      <w:r w:rsidRPr="00DC3519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7"/>
          <w:sz w:val="20"/>
          <w:szCs w:val="20"/>
        </w:rPr>
        <w:t>months?</w:t>
      </w:r>
    </w:p>
    <w:p w:rsidR="00DE4F6C" w:rsidRPr="00DC3519" w:rsidRDefault="00DE4F6C">
      <w:pPr>
        <w:spacing w:before="5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C3519">
      <w:pPr>
        <w:spacing w:after="0" w:line="240" w:lineRule="auto"/>
        <w:ind w:left="906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Arial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Arial" w:hAnsi="Times New Roman" w:cs="Times New Roman"/>
          <w:spacing w:val="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2"/>
          <w:sz w:val="20"/>
          <w:szCs w:val="20"/>
        </w:rPr>
        <w:t>No</w:t>
      </w:r>
    </w:p>
    <w:p w:rsidR="00DE4F6C" w:rsidRPr="00DC3519" w:rsidRDefault="00DC3519">
      <w:pPr>
        <w:spacing w:before="29" w:after="0" w:line="378" w:lineRule="exact"/>
        <w:ind w:left="1251" w:right="238" w:hanging="35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Arial" w:hAnsi="Times New Roman" w:cs="Times New Roman"/>
          <w:w w:val="128"/>
          <w:sz w:val="20"/>
          <w:szCs w:val="20"/>
        </w:rPr>
        <w:t xml:space="preserve"> </w:t>
      </w:r>
      <w:r w:rsidR="00706BF5" w:rsidRPr="00DC3519">
        <w:rPr>
          <w:rFonts w:ascii="Times New Roman" w:eastAsia="Arial" w:hAnsi="Times New Roman" w:cs="Times New Roman"/>
          <w:spacing w:val="11"/>
          <w:w w:val="12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28"/>
          <w:sz w:val="20"/>
          <w:szCs w:val="20"/>
        </w:rPr>
        <w:t>Yes-</w:t>
      </w:r>
      <w:r w:rsidR="00706BF5" w:rsidRPr="00DC3519">
        <w:rPr>
          <w:rFonts w:ascii="Times New Roman" w:eastAsia="Times New Roman" w:hAnsi="Times New Roman" w:cs="Times New Roman"/>
          <w:spacing w:val="-33"/>
          <w:w w:val="12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COLLECT</w:t>
      </w:r>
      <w:r w:rsidR="00706BF5" w:rsidRPr="00DC3519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DEMOGRAPHIC </w:t>
      </w:r>
      <w:r w:rsidR="00706BF5" w:rsidRPr="00DC351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INFORMATION, </w:t>
      </w:r>
      <w:r w:rsidR="00706BF5" w:rsidRPr="00DC351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THANK,</w:t>
      </w:r>
      <w:r w:rsidR="00706BF5" w:rsidRPr="00DC3519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AND</w:t>
      </w:r>
      <w:r w:rsidR="00706BF5" w:rsidRPr="00DC3519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PLACE</w:t>
      </w:r>
      <w:r w:rsidR="00706BF5" w:rsidRPr="00DC3519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ON</w:t>
      </w:r>
      <w:r w:rsidR="00706BF5" w:rsidRPr="00DC3519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WAITING</w:t>
      </w:r>
      <w:r w:rsidR="00706BF5" w:rsidRPr="00DC3519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LIST</w:t>
      </w:r>
      <w:r w:rsidR="00706BF5" w:rsidRPr="00DC351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w w:val="113"/>
          <w:sz w:val="20"/>
          <w:szCs w:val="20"/>
        </w:rPr>
        <w:t>(</w:t>
      </w:r>
      <w:r w:rsidR="00706BF5" w:rsidRPr="00DC3519">
        <w:rPr>
          <w:rFonts w:ascii="Times New Roman" w:eastAsia="Times New Roman" w:hAnsi="Times New Roman" w:cs="Times New Roman"/>
          <w:i/>
          <w:w w:val="112"/>
          <w:sz w:val="20"/>
          <w:szCs w:val="20"/>
        </w:rPr>
        <w:t xml:space="preserve">"For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this</w:t>
      </w:r>
      <w:r w:rsidR="00706BF5" w:rsidRPr="00DC3519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study,</w:t>
      </w:r>
      <w:r w:rsidR="00706BF5" w:rsidRPr="00DC3519">
        <w:rPr>
          <w:rFonts w:ascii="Times New Roman" w:eastAsia="Times New Roman" w:hAnsi="Times New Roman" w:cs="Times New Roman"/>
          <w:i/>
          <w:spacing w:val="3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="00706BF5" w:rsidRPr="00DC3519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are</w:t>
      </w:r>
      <w:r w:rsidR="00706BF5" w:rsidRPr="00DC3519"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looking</w:t>
      </w:r>
      <w:r w:rsidR="00706BF5" w:rsidRPr="00DC3519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for</w:t>
      </w:r>
      <w:r w:rsidR="00706BF5" w:rsidRPr="00DC3519"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participants</w:t>
      </w:r>
      <w:r w:rsidR="00706BF5" w:rsidRPr="00DC3519"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who</w:t>
      </w:r>
      <w:r w:rsidR="00706BF5" w:rsidRPr="00DC3519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have</w:t>
      </w:r>
      <w:r w:rsidR="00706BF5" w:rsidRPr="00DC3519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not</w:t>
      </w:r>
      <w:r w:rsidR="00706BF5" w:rsidRPr="00DC3519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taken</w:t>
      </w:r>
      <w:r w:rsidR="00706BF5" w:rsidRPr="00DC3519">
        <w:rPr>
          <w:rFonts w:ascii="Times New Roman" w:eastAsia="Times New Roman" w:hAnsi="Times New Roman" w:cs="Times New Roman"/>
          <w:i/>
          <w:spacing w:val="3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part</w:t>
      </w:r>
      <w:r w:rsidR="00706BF5" w:rsidRPr="00DC3519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="00706BF5" w:rsidRPr="00DC3519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="00706BF5" w:rsidRPr="00DC3519"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focus</w:t>
      </w:r>
      <w:r w:rsidR="00706BF5" w:rsidRPr="00DC3519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group</w:t>
      </w:r>
      <w:r w:rsidR="00706BF5" w:rsidRPr="00DC3519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 w:rsidR="00706BF5" w:rsidRPr="00DC3519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interview</w:t>
      </w:r>
      <w:r w:rsidR="00706BF5" w:rsidRPr="00DC3519"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="00706BF5" w:rsidRPr="00DC3519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 w:rsidR="00706BF5" w:rsidRPr="00DC3519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past three</w:t>
      </w:r>
      <w:r w:rsidR="00706BF5" w:rsidRPr="00DC3519"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months,</w:t>
      </w:r>
      <w:r w:rsidR="00706BF5" w:rsidRPr="00DC3519">
        <w:rPr>
          <w:rFonts w:ascii="Times New Roman" w:eastAsia="Times New Roman" w:hAnsi="Times New Roman" w:cs="Times New Roman"/>
          <w:i/>
          <w:spacing w:val="4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so</w:t>
      </w:r>
      <w:r w:rsidR="00706BF5" w:rsidRPr="00DC3519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 w:rsidR="00706BF5" w:rsidRPr="00DC3519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looks</w:t>
      </w:r>
      <w:r w:rsidR="00706BF5" w:rsidRPr="00DC3519"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like</w:t>
      </w:r>
      <w:r w:rsidR="00706BF5" w:rsidRPr="00DC3519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="00706BF5" w:rsidRPr="00DC3519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can't</w:t>
      </w:r>
      <w:r w:rsidR="00706BF5" w:rsidRPr="00DC3519"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include</w:t>
      </w:r>
      <w:r w:rsidR="00706BF5" w:rsidRPr="00DC3519"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you</w:t>
      </w:r>
      <w:r w:rsidR="00706BF5" w:rsidRPr="00DC3519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 w:rsidR="00706BF5" w:rsidRPr="00DC3519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this</w:t>
      </w:r>
      <w:r w:rsidR="00706BF5" w:rsidRPr="00DC3519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time.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If</w:t>
      </w:r>
      <w:r w:rsidR="003865D8" w:rsidRPr="00DC3519">
        <w:rPr>
          <w:rFonts w:ascii="Times New Roman" w:eastAsia="Times New Roman" w:hAnsi="Times New Roman" w:cs="Times New Roman"/>
          <w:i/>
          <w:spacing w:val="13"/>
          <w:w w:val="53"/>
          <w:sz w:val="20"/>
          <w:szCs w:val="20"/>
        </w:rPr>
        <w:t>“</w:t>
      </w:r>
      <w:r w:rsidR="00706BF5" w:rsidRPr="00DC3519">
        <w:rPr>
          <w:rFonts w:ascii="Times New Roman" w:eastAsia="Times New Roman" w:hAnsi="Times New Roman" w:cs="Times New Roman"/>
          <w:i/>
          <w:w w:val="99"/>
          <w:sz w:val="20"/>
          <w:szCs w:val="20"/>
        </w:rPr>
        <w:t>yo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proofErr w:type="spellEnd"/>
      <w:r w:rsidR="00706BF5" w:rsidRPr="00DC3519"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would</w:t>
      </w:r>
      <w:r w:rsidR="00706BF5" w:rsidRPr="00DC3519"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like,</w:t>
      </w:r>
      <w:r w:rsidR="00706BF5" w:rsidRPr="00DC3519"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="00706BF5" w:rsidRPr="00DC3519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can</w:t>
      </w:r>
      <w:r w:rsidR="00706BF5" w:rsidRPr="00DC3519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collect</w:t>
      </w:r>
      <w:r w:rsidR="00706BF5" w:rsidRPr="00DC3519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 w:rsidR="00706BF5" w:rsidRPr="00DC3519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rest</w:t>
      </w:r>
      <w:r w:rsidR="00706BF5" w:rsidRPr="00DC3519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of</w:t>
      </w:r>
    </w:p>
    <w:p w:rsidR="00DE4F6C" w:rsidRPr="00DC3519" w:rsidRDefault="00DE4F6C">
      <w:pPr>
        <w:spacing w:before="2" w:after="0" w:line="1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spacing w:after="0" w:line="240" w:lineRule="auto"/>
        <w:ind w:left="1205" w:right="5256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your</w:t>
      </w:r>
      <w:proofErr w:type="gramEnd"/>
      <w:r w:rsidRPr="00DC3519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information</w:t>
      </w:r>
      <w:r w:rsidRPr="00DC3519">
        <w:rPr>
          <w:rFonts w:ascii="Times New Roman" w:eastAsia="Times New Roman" w:hAnsi="Times New Roman" w:cs="Times New Roman"/>
          <w:i/>
          <w:spacing w:val="5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 w:rsidRPr="00DC3519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place</w:t>
      </w:r>
      <w:r w:rsidRPr="00DC3519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 w:rsidRPr="00DC3519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waiting</w:t>
      </w:r>
      <w:r w:rsidRPr="00DC3519"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list</w:t>
      </w:r>
      <w:r w:rsidRPr="00DC3519">
        <w:rPr>
          <w:rFonts w:ascii="Times New Roman" w:eastAsia="Times New Roman" w:hAnsi="Times New Roman" w:cs="Times New Roman"/>
          <w:i/>
          <w:spacing w:val="3"/>
          <w:w w:val="104"/>
          <w:sz w:val="20"/>
          <w:szCs w:val="20"/>
        </w:rPr>
        <w:t>.</w:t>
      </w:r>
      <w:r w:rsidRPr="00DC3519">
        <w:rPr>
          <w:rFonts w:ascii="Times New Roman" w:eastAsia="Times New Roman" w:hAnsi="Times New Roman" w:cs="Times New Roman"/>
          <w:i/>
          <w:w w:val="130"/>
          <w:sz w:val="20"/>
          <w:szCs w:val="20"/>
        </w:rPr>
        <w:t>"</w:t>
      </w:r>
      <w:r w:rsidRPr="00DC3519">
        <w:rPr>
          <w:rFonts w:ascii="Times New Roman" w:eastAsia="Times New Roman" w:hAnsi="Times New Roman" w:cs="Times New Roman"/>
          <w:i/>
          <w:w w:val="131"/>
          <w:sz w:val="20"/>
          <w:szCs w:val="20"/>
        </w:rPr>
        <w:t>)</w:t>
      </w:r>
    </w:p>
    <w:p w:rsidR="00DE4F6C" w:rsidRPr="00DC3519" w:rsidRDefault="00DE4F6C">
      <w:pPr>
        <w:spacing w:before="1" w:after="0" w:line="11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tabs>
          <w:tab w:val="left" w:pos="880"/>
        </w:tabs>
        <w:spacing w:after="0" w:line="240" w:lineRule="auto"/>
        <w:ind w:left="164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t>Q9.</w:t>
      </w:r>
      <w:r w:rsidRPr="00DC3519"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ab/>
        <w:t>Which</w:t>
      </w:r>
      <w:r w:rsidRPr="00DC3519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DC3519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C3519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following</w:t>
      </w:r>
      <w:r w:rsidRPr="00DC3519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age categories</w:t>
      </w:r>
      <w:r w:rsidRPr="00DC3519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DC3519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7"/>
          <w:sz w:val="20"/>
          <w:szCs w:val="20"/>
        </w:rPr>
        <w:t>in?</w:t>
      </w:r>
    </w:p>
    <w:p w:rsidR="00DE4F6C" w:rsidRPr="00DC3519" w:rsidRDefault="00DE4F6C">
      <w:pPr>
        <w:spacing w:before="1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B469B6">
      <w:pPr>
        <w:tabs>
          <w:tab w:val="left" w:pos="1260"/>
        </w:tabs>
        <w:spacing w:after="0" w:line="240" w:lineRule="auto"/>
        <w:ind w:left="892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ab/>
      </w:r>
      <w:r w:rsidR="00706BF5" w:rsidRPr="00DC3519">
        <w:rPr>
          <w:rFonts w:ascii="Times New Roman" w:eastAsia="Times New Roman" w:hAnsi="Times New Roman" w:cs="Times New Roman"/>
          <w:w w:val="130"/>
          <w:sz w:val="20"/>
          <w:szCs w:val="20"/>
        </w:rPr>
        <w:t>18-29</w:t>
      </w:r>
    </w:p>
    <w:p w:rsidR="00DE4F6C" w:rsidRPr="00DC3519" w:rsidRDefault="00DE4F6C">
      <w:pPr>
        <w:spacing w:before="1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B469B6">
      <w:pPr>
        <w:spacing w:after="0" w:line="240" w:lineRule="auto"/>
        <w:ind w:left="892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30"/>
          <w:sz w:val="20"/>
          <w:szCs w:val="20"/>
        </w:rPr>
        <w:t>30-44</w:t>
      </w:r>
    </w:p>
    <w:p w:rsidR="00DE4F6C" w:rsidRPr="00DC3519" w:rsidRDefault="00DE4F6C">
      <w:pPr>
        <w:spacing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B469B6">
      <w:pPr>
        <w:spacing w:after="0" w:line="240" w:lineRule="auto"/>
        <w:ind w:left="892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Arial" w:hAnsi="Times New Roman" w:cs="Times New Roman"/>
          <w:w w:val="130"/>
          <w:sz w:val="20"/>
          <w:szCs w:val="20"/>
        </w:rPr>
        <w:t xml:space="preserve"> </w:t>
      </w:r>
      <w:r w:rsidR="00706BF5" w:rsidRPr="00DC3519">
        <w:rPr>
          <w:rFonts w:ascii="Times New Roman" w:eastAsia="Arial" w:hAnsi="Times New Roman" w:cs="Times New Roman"/>
          <w:spacing w:val="1"/>
          <w:w w:val="130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spacing w:val="1"/>
          <w:w w:val="130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w w:val="130"/>
          <w:sz w:val="20"/>
          <w:szCs w:val="20"/>
        </w:rPr>
        <w:t>45-54</w:t>
      </w:r>
    </w:p>
    <w:p w:rsidR="00DE4F6C" w:rsidRPr="00DC3519" w:rsidRDefault="00DE4F6C">
      <w:pPr>
        <w:spacing w:before="6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B469B6">
      <w:pPr>
        <w:spacing w:after="0" w:line="240" w:lineRule="auto"/>
        <w:ind w:left="892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Arial" w:hAnsi="Times New Roman" w:cs="Times New Roman"/>
          <w:spacing w:val="73"/>
          <w:w w:val="132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spacing w:val="73"/>
          <w:w w:val="13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32"/>
          <w:sz w:val="20"/>
          <w:szCs w:val="20"/>
        </w:rPr>
        <w:t>55</w:t>
      </w:r>
      <w:proofErr w:type="gramEnd"/>
      <w:r w:rsidR="00706BF5" w:rsidRPr="00DC3519">
        <w:rPr>
          <w:rFonts w:ascii="Times New Roman" w:eastAsia="Times New Roman" w:hAnsi="Times New Roman" w:cs="Times New Roman"/>
          <w:w w:val="132"/>
          <w:sz w:val="20"/>
          <w:szCs w:val="20"/>
        </w:rPr>
        <w:t>-64</w:t>
      </w:r>
    </w:p>
    <w:p w:rsidR="00DE4F6C" w:rsidRPr="00DC3519" w:rsidRDefault="00DE4F6C">
      <w:pPr>
        <w:spacing w:before="6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B469B6">
      <w:pPr>
        <w:spacing w:after="0" w:line="368" w:lineRule="auto"/>
        <w:ind w:left="1955" w:right="504" w:hanging="1068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65</w:t>
      </w:r>
      <w:r w:rsidR="00706BF5" w:rsidRPr="00DC351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and</w:t>
      </w:r>
      <w:r w:rsidR="00706BF5" w:rsidRPr="00DC3519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older </w:t>
      </w:r>
      <w:r w:rsidR="00706BF5" w:rsidRPr="00DC3519">
        <w:rPr>
          <w:rFonts w:ascii="Times New Roman" w:eastAsia="Times New Roman" w:hAnsi="Times New Roman" w:cs="Times New Roman"/>
          <w:w w:val="108"/>
          <w:sz w:val="20"/>
          <w:szCs w:val="20"/>
        </w:rPr>
        <w:t>-TERMINATE</w:t>
      </w:r>
      <w:r w:rsidR="00706BF5" w:rsidRPr="00DC3519">
        <w:rPr>
          <w:rFonts w:ascii="Times New Roman" w:eastAsia="Times New Roman" w:hAnsi="Times New Roman" w:cs="Times New Roman"/>
          <w:spacing w:val="-1"/>
          <w:w w:val="10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AND</w:t>
      </w:r>
      <w:r w:rsidR="00706BF5" w:rsidRPr="00DC351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THANK</w:t>
      </w:r>
      <w:r w:rsidR="00706BF5" w:rsidRPr="00DC3519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("Based</w:t>
      </w:r>
      <w:r w:rsidR="00706BF5" w:rsidRPr="00DC3519">
        <w:rPr>
          <w:rFonts w:ascii="Times New Roman" w:eastAsia="Times New Roman" w:hAnsi="Times New Roman" w:cs="Times New Roman"/>
          <w:i/>
          <w:spacing w:val="3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 w:rsidR="00706BF5" w:rsidRPr="00DC3519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 w:rsidR="00706BF5" w:rsidRPr="00DC3519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study</w:t>
      </w:r>
      <w:r w:rsidR="00706BF5" w:rsidRPr="00DC3519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design,</w:t>
      </w:r>
      <w:r w:rsidR="00706BF5" w:rsidRPr="00DC3519">
        <w:rPr>
          <w:rFonts w:ascii="Times New Roman" w:eastAsia="Times New Roman" w:hAnsi="Times New Roman" w:cs="Times New Roman"/>
          <w:i/>
          <w:spacing w:val="3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="00706BF5" w:rsidRPr="00DC3519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need</w:t>
      </w:r>
      <w:r w:rsidR="00706BF5" w:rsidRPr="00DC3519"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people</w:t>
      </w:r>
      <w:r w:rsidR="00706BF5" w:rsidRPr="00DC3519"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who</w:t>
      </w:r>
      <w:r w:rsidR="00706BF5" w:rsidRPr="00DC3519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are</w:t>
      </w:r>
      <w:r w:rsidR="00706BF5" w:rsidRPr="00DC3519"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w w:val="103"/>
          <w:sz w:val="20"/>
          <w:szCs w:val="20"/>
        </w:rPr>
        <w:t xml:space="preserve">under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between</w:t>
      </w:r>
      <w:r w:rsidR="00706BF5" w:rsidRPr="00DC3519"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 w:rsidR="00706BF5" w:rsidRPr="00DC3519"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ages</w:t>
      </w:r>
      <w:r w:rsidR="00706BF5" w:rsidRPr="00DC3519"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 w:rsidR="00706BF5" w:rsidRPr="00DC3519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18</w:t>
      </w:r>
      <w:r w:rsidR="00706BF5" w:rsidRPr="00DC3519"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 w:rsidR="00706BF5" w:rsidRPr="00DC3519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65</w:t>
      </w:r>
      <w:r w:rsidR="00706BF5" w:rsidRPr="00DC3519"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so</w:t>
      </w:r>
      <w:r w:rsidR="00706BF5" w:rsidRPr="00DC3519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 w:rsidR="00706BF5" w:rsidRPr="00DC3519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looks</w:t>
      </w:r>
      <w:r w:rsidR="00706BF5" w:rsidRPr="00DC3519"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like</w:t>
      </w:r>
      <w:r w:rsidR="00706BF5" w:rsidRPr="00DC3519"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="00706BF5" w:rsidRPr="00DC3519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can't</w:t>
      </w:r>
      <w:r w:rsidR="00706BF5" w:rsidRPr="00DC3519">
        <w:rPr>
          <w:rFonts w:ascii="Times New Roman" w:eastAsia="Times New Roman" w:hAnsi="Times New Roman" w:cs="Times New Roman"/>
          <w:i/>
          <w:spacing w:val="4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include</w:t>
      </w:r>
      <w:r w:rsidR="00706BF5" w:rsidRPr="00DC3519"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you</w:t>
      </w:r>
      <w:r w:rsidR="00706BF5" w:rsidRPr="00DC3519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 w:rsidR="00706BF5" w:rsidRPr="00DC3519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sz w:val="20"/>
          <w:szCs w:val="20"/>
        </w:rPr>
        <w:t>this</w:t>
      </w:r>
      <w:r w:rsidR="00706BF5" w:rsidRPr="00DC3519"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time."</w:t>
      </w:r>
      <w:r w:rsidR="00706BF5" w:rsidRPr="00DC3519"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)</w:t>
      </w:r>
    </w:p>
    <w:p w:rsidR="00DE4F6C" w:rsidRPr="00DC3519" w:rsidRDefault="00706BF5">
      <w:pPr>
        <w:spacing w:before="13" w:after="0" w:line="240" w:lineRule="auto"/>
        <w:ind w:left="872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INTERVIEWER: </w:t>
      </w:r>
      <w:r w:rsidRPr="00DC3519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RECRUIT</w:t>
      </w:r>
      <w:r w:rsidRPr="00DC3519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MIX</w:t>
      </w:r>
      <w:r w:rsidRPr="00DC3519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DC3519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AGES,</w:t>
      </w:r>
      <w:r w:rsidRPr="00DC3519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DC351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3"/>
          <w:sz w:val="20"/>
          <w:szCs w:val="20"/>
        </w:rPr>
        <w:t>possible.</w:t>
      </w:r>
    </w:p>
    <w:p w:rsidR="00DE4F6C" w:rsidRPr="00DC3519" w:rsidRDefault="00DE4F6C">
      <w:pPr>
        <w:spacing w:before="6" w:after="0" w:line="1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tabs>
          <w:tab w:val="left" w:pos="860"/>
        </w:tabs>
        <w:spacing w:after="0" w:line="240" w:lineRule="auto"/>
        <w:ind w:left="149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DC3519">
        <w:rPr>
          <w:rFonts w:ascii="Times New Roman" w:eastAsia="Times New Roman" w:hAnsi="Times New Roman" w:cs="Times New Roman"/>
          <w:sz w:val="20"/>
          <w:szCs w:val="20"/>
        </w:rPr>
        <w:t>QlO</w:t>
      </w:r>
      <w:proofErr w:type="spellEnd"/>
      <w:r w:rsidRPr="00DC3519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DC3519"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ab/>
        <w:t>Are</w:t>
      </w:r>
      <w:r w:rsidRPr="00DC3519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Hispanic</w:t>
      </w:r>
      <w:r w:rsidR="00D02F27" w:rsidRPr="00DC3519">
        <w:rPr>
          <w:rFonts w:ascii="Times New Roman" w:eastAsia="Times New Roman" w:hAnsi="Times New Roman" w:cs="Times New Roman"/>
          <w:sz w:val="20"/>
          <w:szCs w:val="20"/>
        </w:rPr>
        <w:t xml:space="preserve"> or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Latino</w:t>
      </w:r>
      <w:r w:rsidRPr="00DC3519">
        <w:rPr>
          <w:rFonts w:ascii="Times New Roman" w:eastAsia="Times New Roman" w:hAnsi="Times New Roman" w:cs="Times New Roman"/>
          <w:w w:val="109"/>
          <w:sz w:val="20"/>
          <w:szCs w:val="20"/>
        </w:rPr>
        <w:t>?</w:t>
      </w:r>
    </w:p>
    <w:p w:rsidR="00DE4F6C" w:rsidRPr="00DC3519" w:rsidRDefault="00DE4F6C">
      <w:pPr>
        <w:spacing w:before="4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B469B6">
      <w:pPr>
        <w:spacing w:after="0" w:line="240" w:lineRule="auto"/>
        <w:ind w:left="882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Arial" w:hAnsi="Times New Roman" w:cs="Times New Roman"/>
          <w:w w:val="117"/>
          <w:sz w:val="20"/>
          <w:szCs w:val="20"/>
        </w:rPr>
        <w:t xml:space="preserve"> </w:t>
      </w:r>
      <w:r w:rsidR="00706BF5" w:rsidRPr="00DC3519">
        <w:rPr>
          <w:rFonts w:ascii="Times New Roman" w:eastAsia="Arial" w:hAnsi="Times New Roman" w:cs="Times New Roman"/>
          <w:spacing w:val="36"/>
          <w:w w:val="11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17"/>
          <w:sz w:val="20"/>
          <w:szCs w:val="20"/>
        </w:rPr>
        <w:t>Yes</w:t>
      </w:r>
      <w:proofErr w:type="gramEnd"/>
    </w:p>
    <w:p w:rsidR="00DE4F6C" w:rsidRPr="00DC3519" w:rsidRDefault="00DE4F6C">
      <w:pPr>
        <w:spacing w:before="1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B469B6">
      <w:pPr>
        <w:spacing w:after="0" w:line="240" w:lineRule="auto"/>
        <w:ind w:left="877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Arial" w:hAnsi="Times New Roman" w:cs="Times New Roman"/>
          <w:w w:val="116"/>
          <w:sz w:val="20"/>
          <w:szCs w:val="20"/>
        </w:rPr>
        <w:t xml:space="preserve"> </w:t>
      </w:r>
      <w:r w:rsidR="00706BF5" w:rsidRPr="00DC3519">
        <w:rPr>
          <w:rFonts w:ascii="Times New Roman" w:eastAsia="Arial" w:hAnsi="Times New Roman" w:cs="Times New Roman"/>
          <w:spacing w:val="38"/>
          <w:w w:val="11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16"/>
          <w:sz w:val="20"/>
          <w:szCs w:val="20"/>
        </w:rPr>
        <w:t>No</w:t>
      </w:r>
      <w:proofErr w:type="gramEnd"/>
    </w:p>
    <w:p w:rsidR="00DE4F6C" w:rsidRPr="00DC3519" w:rsidRDefault="00DE4F6C">
      <w:pPr>
        <w:spacing w:before="6" w:after="0" w:line="11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tabs>
          <w:tab w:val="left" w:pos="860"/>
        </w:tabs>
        <w:spacing w:after="0" w:line="240" w:lineRule="auto"/>
        <w:ind w:left="145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DC3519">
        <w:rPr>
          <w:rFonts w:ascii="Times New Roman" w:eastAsia="Times New Roman" w:hAnsi="Times New Roman" w:cs="Times New Roman"/>
          <w:w w:val="128"/>
          <w:sz w:val="20"/>
          <w:szCs w:val="20"/>
        </w:rPr>
        <w:t>Qll</w:t>
      </w:r>
      <w:proofErr w:type="spellEnd"/>
      <w:r w:rsidRPr="00DC3519">
        <w:rPr>
          <w:rFonts w:ascii="Times New Roman" w:eastAsia="Times New Roman" w:hAnsi="Times New Roman" w:cs="Times New Roman"/>
          <w:w w:val="128"/>
          <w:sz w:val="20"/>
          <w:szCs w:val="20"/>
        </w:rPr>
        <w:t>.</w:t>
      </w:r>
      <w:proofErr w:type="gramEnd"/>
      <w:r w:rsidRPr="00DC3519">
        <w:rPr>
          <w:rFonts w:ascii="Times New Roman" w:eastAsia="Times New Roman" w:hAnsi="Times New Roman" w:cs="Times New Roman"/>
          <w:spacing w:val="-40"/>
          <w:w w:val="12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ab/>
      </w:r>
      <w:r w:rsidRPr="00DC3519">
        <w:rPr>
          <w:rFonts w:ascii="Times New Roman" w:eastAsia="Times New Roman" w:hAnsi="Times New Roman" w:cs="Times New Roman"/>
          <w:w w:val="128"/>
          <w:sz w:val="20"/>
          <w:szCs w:val="20"/>
        </w:rPr>
        <w:t>What</w:t>
      </w:r>
      <w:r w:rsidR="00D02F27" w:rsidRPr="00DC3519">
        <w:rPr>
          <w:rFonts w:ascii="Times New Roman" w:eastAsia="Times New Roman" w:hAnsi="Times New Roman" w:cs="Times New Roman"/>
          <w:w w:val="12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28"/>
          <w:sz w:val="20"/>
          <w:szCs w:val="20"/>
        </w:rPr>
        <w:t>is</w:t>
      </w:r>
      <w:r w:rsidR="00D02F27" w:rsidRPr="00DC3519">
        <w:rPr>
          <w:rFonts w:ascii="Times New Roman" w:eastAsia="Times New Roman" w:hAnsi="Times New Roman" w:cs="Times New Roman"/>
          <w:w w:val="12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28"/>
          <w:sz w:val="20"/>
          <w:szCs w:val="20"/>
        </w:rPr>
        <w:t>your</w:t>
      </w:r>
      <w:r w:rsidR="00D02F27" w:rsidRPr="00DC3519">
        <w:rPr>
          <w:rFonts w:ascii="Times New Roman" w:eastAsia="Times New Roman" w:hAnsi="Times New Roman" w:cs="Times New Roman"/>
          <w:w w:val="12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28"/>
          <w:sz w:val="20"/>
          <w:szCs w:val="20"/>
        </w:rPr>
        <w:t>race?</w:t>
      </w:r>
      <w:r w:rsidRPr="00DC3519">
        <w:rPr>
          <w:rFonts w:ascii="Times New Roman" w:eastAsia="Times New Roman" w:hAnsi="Times New Roman" w:cs="Times New Roman"/>
          <w:spacing w:val="-28"/>
          <w:w w:val="12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MARK</w:t>
      </w:r>
      <w:r w:rsidRPr="00DC3519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DC3519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DC3519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5"/>
          <w:sz w:val="20"/>
          <w:szCs w:val="20"/>
        </w:rPr>
        <w:t>APPLY.</w:t>
      </w:r>
    </w:p>
    <w:p w:rsidR="00DE4F6C" w:rsidRPr="00DC3519" w:rsidRDefault="00DE4F6C">
      <w:pPr>
        <w:spacing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B469B6">
      <w:pPr>
        <w:spacing w:after="0" w:line="240" w:lineRule="auto"/>
        <w:ind w:left="872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5"/>
          <w:sz w:val="20"/>
          <w:szCs w:val="20"/>
        </w:rPr>
        <w:t>White</w:t>
      </w:r>
    </w:p>
    <w:p w:rsidR="00DE4F6C" w:rsidRPr="00DC3519" w:rsidRDefault="00DE4F6C">
      <w:pPr>
        <w:spacing w:before="7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B469B6">
      <w:pPr>
        <w:spacing w:after="0" w:line="240" w:lineRule="auto"/>
        <w:ind w:left="872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Black</w:t>
      </w:r>
      <w:r w:rsidR="00706BF5" w:rsidRPr="00DC3519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or</w:t>
      </w:r>
      <w:r w:rsidR="00706BF5" w:rsidRPr="00DC3519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African</w:t>
      </w:r>
      <w:r w:rsidR="00706BF5" w:rsidRPr="00DC3519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2"/>
          <w:sz w:val="20"/>
          <w:szCs w:val="20"/>
        </w:rPr>
        <w:t>American</w:t>
      </w:r>
    </w:p>
    <w:p w:rsidR="00DE4F6C" w:rsidRPr="00DC3519" w:rsidRDefault="00DE4F6C">
      <w:pPr>
        <w:spacing w:before="2" w:after="0" w:line="14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B469B6">
      <w:pPr>
        <w:spacing w:after="0" w:line="240" w:lineRule="auto"/>
        <w:ind w:left="872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1"/>
          <w:sz w:val="20"/>
          <w:szCs w:val="20"/>
        </w:rPr>
        <w:t>Asian</w:t>
      </w:r>
    </w:p>
    <w:p w:rsidR="00DE4F6C" w:rsidRPr="00DC3519" w:rsidRDefault="00DE4F6C">
      <w:pPr>
        <w:spacing w:before="2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B469B6">
      <w:pPr>
        <w:spacing w:after="0" w:line="240" w:lineRule="auto"/>
        <w:ind w:left="868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American</w:t>
      </w:r>
      <w:r w:rsidR="00706BF5" w:rsidRPr="00DC3519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Indian</w:t>
      </w:r>
      <w:r w:rsidR="00706BF5" w:rsidRPr="00DC3519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or</w:t>
      </w:r>
      <w:r w:rsidR="00706BF5" w:rsidRPr="00DC351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Alaska</w:t>
      </w:r>
      <w:r w:rsidR="00706BF5" w:rsidRPr="00DC3519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3"/>
          <w:sz w:val="20"/>
          <w:szCs w:val="20"/>
        </w:rPr>
        <w:t>Native</w:t>
      </w:r>
    </w:p>
    <w:p w:rsidR="00DE4F6C" w:rsidRPr="00DC3519" w:rsidRDefault="00DE4F6C">
      <w:pPr>
        <w:spacing w:before="2" w:after="0" w:line="14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B469B6">
      <w:pPr>
        <w:spacing w:after="0" w:line="240" w:lineRule="auto"/>
        <w:ind w:left="868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Native</w:t>
      </w:r>
      <w:r w:rsidR="00706BF5" w:rsidRPr="00DC351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Hawaiian</w:t>
      </w:r>
      <w:r w:rsidR="00706BF5" w:rsidRPr="00DC3519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or</w:t>
      </w:r>
      <w:r w:rsidR="00706BF5" w:rsidRPr="00DC351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Other</w:t>
      </w:r>
      <w:r w:rsidR="00706BF5"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Pacific</w:t>
      </w:r>
      <w:r w:rsidR="00706BF5" w:rsidRPr="00DC3519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5"/>
          <w:sz w:val="20"/>
          <w:szCs w:val="20"/>
        </w:rPr>
        <w:t>Islander</w:t>
      </w:r>
    </w:p>
    <w:p w:rsidR="00DE4F6C" w:rsidRPr="00DC3519" w:rsidRDefault="00DE4F6C">
      <w:pPr>
        <w:spacing w:before="7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spacing w:after="0" w:line="240" w:lineRule="auto"/>
        <w:ind w:left="853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INTERVIEWER: </w:t>
      </w:r>
      <w:r w:rsidRPr="00DC351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RECRUIT</w:t>
      </w:r>
      <w:r w:rsidRPr="00DC3519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MIX</w:t>
      </w:r>
      <w:r w:rsidRPr="00DC3519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DC351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5"/>
          <w:sz w:val="20"/>
          <w:szCs w:val="20"/>
        </w:rPr>
        <w:t>RACES.</w:t>
      </w:r>
    </w:p>
    <w:p w:rsidR="00DE4F6C" w:rsidRPr="00DC3519" w:rsidRDefault="00DE4F6C">
      <w:pPr>
        <w:spacing w:after="0"/>
        <w:rPr>
          <w:rFonts w:ascii="Times New Roman" w:hAnsi="Times New Roman" w:cs="Times New Roman"/>
          <w:sz w:val="20"/>
          <w:szCs w:val="20"/>
        </w:rPr>
        <w:sectPr w:rsidR="00DE4F6C" w:rsidRPr="00DC3519">
          <w:pgSz w:w="12240" w:h="15840"/>
          <w:pgMar w:top="1120" w:right="500" w:bottom="1080" w:left="660" w:header="871" w:footer="899" w:gutter="0"/>
          <w:cols w:space="720"/>
        </w:sectPr>
      </w:pPr>
    </w:p>
    <w:p w:rsidR="00DE4F6C" w:rsidRPr="00DC3519" w:rsidRDefault="00DE4F6C">
      <w:pPr>
        <w:spacing w:after="0" w:line="22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tabs>
          <w:tab w:val="left" w:pos="860"/>
        </w:tabs>
        <w:spacing w:before="31" w:after="0" w:line="240" w:lineRule="auto"/>
        <w:ind w:left="149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t>Q12.</w:t>
      </w:r>
      <w:r w:rsidRPr="00DC3519"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ab/>
        <w:t>What</w:t>
      </w:r>
      <w:r w:rsidRPr="00DC3519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DC351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C3519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highest</w:t>
      </w:r>
      <w:r w:rsidRPr="00DC3519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level of</w:t>
      </w:r>
      <w:r w:rsidRPr="00DC351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education</w:t>
      </w:r>
      <w:r w:rsidRPr="00DC3519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5"/>
          <w:sz w:val="20"/>
          <w:szCs w:val="20"/>
        </w:rPr>
        <w:t>completed?</w:t>
      </w:r>
    </w:p>
    <w:p w:rsidR="00DE4F6C" w:rsidRPr="00DC3519" w:rsidRDefault="00DE4F6C">
      <w:pPr>
        <w:spacing w:before="1" w:after="0" w:line="12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B469B6">
      <w:pPr>
        <w:spacing w:after="0" w:line="240" w:lineRule="auto"/>
        <w:ind w:left="882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706BF5" w:rsidRPr="00DC3519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11</w:t>
      </w:r>
      <w:r w:rsidRPr="00B469B6">
        <w:rPr>
          <w:rFonts w:ascii="Times New Roman" w:eastAsia="Times New Roman" w:hAnsi="Times New Roman" w:cs="Times New Roman"/>
          <w:w w:val="104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 grade or less</w:t>
      </w:r>
    </w:p>
    <w:p w:rsidR="00DE4F6C" w:rsidRPr="00DC3519" w:rsidRDefault="00DE4F6C">
      <w:pPr>
        <w:spacing w:before="2" w:after="0" w:line="15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B469B6">
      <w:pPr>
        <w:spacing w:after="0" w:line="240" w:lineRule="auto"/>
        <w:ind w:left="882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706BF5" w:rsidRPr="00DC3519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706BF5" w:rsidRPr="00DC3519">
        <w:rPr>
          <w:rFonts w:ascii="Times New Roman" w:eastAsia="Arial" w:hAnsi="Times New Roman" w:cs="Times New Roman"/>
          <w:sz w:val="20"/>
          <w:szCs w:val="20"/>
        </w:rPr>
        <w:t>12</w:t>
      </w:r>
      <w:r w:rsidR="00706BF5" w:rsidRPr="00DC3519">
        <w:rPr>
          <w:rFonts w:ascii="Times New Roman" w:eastAsia="Arial" w:hAnsi="Times New Roman" w:cs="Times New Roman"/>
          <w:spacing w:val="-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years</w:t>
      </w:r>
      <w:r w:rsidR="00706BF5"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of</w:t>
      </w:r>
      <w:r w:rsidR="00706BF5" w:rsidRPr="00DC3519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school,</w:t>
      </w:r>
      <w:r w:rsidR="00706BF5" w:rsidRPr="00DC3519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no</w:t>
      </w:r>
      <w:r w:rsidR="00706BF5" w:rsidRPr="00DC3519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3"/>
          <w:sz w:val="20"/>
          <w:szCs w:val="20"/>
        </w:rPr>
        <w:t>diploma</w:t>
      </w:r>
    </w:p>
    <w:p w:rsidR="00DE4F6C" w:rsidRPr="00DC3519" w:rsidRDefault="00DE4F6C">
      <w:pPr>
        <w:spacing w:before="2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B469B6" w:rsidRDefault="00B469B6">
      <w:pPr>
        <w:spacing w:after="0" w:line="381" w:lineRule="auto"/>
        <w:ind w:left="882" w:right="6284"/>
        <w:rPr>
          <w:rFonts w:ascii="Times New Roman" w:eastAsia="Times New Roman" w:hAnsi="Times New Roman" w:cs="Times New Roman"/>
          <w:w w:val="104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GED</w:t>
      </w:r>
      <w:r w:rsidR="00706BF5" w:rsidRPr="00DC3519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or</w:t>
      </w:r>
      <w:r w:rsidR="00706BF5" w:rsidRPr="00DC3519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high</w:t>
      </w:r>
      <w:r w:rsidR="00706BF5"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school</w:t>
      </w:r>
      <w:r w:rsidR="00706BF5" w:rsidRPr="00DC3519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graduate</w:t>
      </w:r>
      <w:r w:rsidR="00706BF5" w:rsidRPr="00DC3519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4"/>
          <w:sz w:val="20"/>
          <w:szCs w:val="20"/>
        </w:rPr>
        <w:t>(</w:t>
      </w:r>
      <w:r w:rsidR="00706BF5" w:rsidRPr="00DC3519">
        <w:rPr>
          <w:rFonts w:ascii="Times New Roman" w:eastAsia="Times New Roman" w:hAnsi="Times New Roman" w:cs="Times New Roman"/>
          <w:w w:val="103"/>
          <w:sz w:val="20"/>
          <w:szCs w:val="20"/>
        </w:rPr>
        <w:t>diploma</w:t>
      </w:r>
      <w:r w:rsidR="00706BF5" w:rsidRPr="00DC3519"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) </w:t>
      </w:r>
    </w:p>
    <w:p w:rsidR="00DE4F6C" w:rsidRPr="00DC3519" w:rsidRDefault="00B469B6">
      <w:pPr>
        <w:spacing w:after="0" w:line="381" w:lineRule="auto"/>
        <w:ind w:left="882" w:right="6284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gramStart"/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Some</w:t>
      </w:r>
      <w:proofErr w:type="gramEnd"/>
      <w:r w:rsidR="00706BF5" w:rsidRPr="00DC3519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college</w:t>
      </w:r>
      <w:r w:rsidR="00706BF5" w:rsidRPr="00DC3519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or</w:t>
      </w:r>
      <w:r w:rsidR="00706BF5" w:rsidRPr="00DC351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technical</w:t>
      </w:r>
      <w:r w:rsidR="00706BF5" w:rsidRPr="00DC3519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2"/>
          <w:sz w:val="20"/>
          <w:szCs w:val="20"/>
        </w:rPr>
        <w:t>school</w:t>
      </w:r>
    </w:p>
    <w:p w:rsidR="00DE4F6C" w:rsidRPr="00DC3519" w:rsidRDefault="00B469B6">
      <w:pPr>
        <w:spacing w:after="0" w:line="240" w:lineRule="auto"/>
        <w:ind w:left="882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College</w:t>
      </w:r>
      <w:r w:rsidR="00706BF5" w:rsidRPr="00DC3519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or</w:t>
      </w:r>
      <w:r w:rsidR="00706BF5"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technical</w:t>
      </w:r>
      <w:r w:rsidR="00706BF5" w:rsidRPr="00DC3519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school</w:t>
      </w:r>
      <w:r w:rsidR="00706BF5"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4"/>
          <w:sz w:val="20"/>
          <w:szCs w:val="20"/>
        </w:rPr>
        <w:t>graduate</w:t>
      </w:r>
    </w:p>
    <w:p w:rsidR="00DE4F6C" w:rsidRPr="00DC3519" w:rsidRDefault="00DE4F6C">
      <w:pPr>
        <w:spacing w:before="7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B469B6">
      <w:pPr>
        <w:spacing w:after="0" w:line="240" w:lineRule="auto"/>
        <w:ind w:left="877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5"/>
          <w:sz w:val="20"/>
          <w:szCs w:val="20"/>
        </w:rPr>
        <w:t>Post-graduate</w:t>
      </w:r>
    </w:p>
    <w:p w:rsidR="00DE4F6C" w:rsidRPr="00DC3519" w:rsidRDefault="00DE4F6C">
      <w:pPr>
        <w:spacing w:before="2" w:after="0" w:line="14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spacing w:after="0" w:line="240" w:lineRule="auto"/>
        <w:ind w:left="858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INTERVIEWER: </w:t>
      </w:r>
      <w:r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TRY</w:t>
      </w:r>
      <w:r w:rsidRPr="00DC3519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DC3519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RECRUIT</w:t>
      </w:r>
      <w:r w:rsidRPr="00DC3519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MIX</w:t>
      </w:r>
      <w:r w:rsidRPr="00DC3519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DC3519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RESPONDENTS FROM</w:t>
      </w:r>
      <w:r w:rsidRPr="00DC3519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DC3519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EDUCATION</w:t>
      </w:r>
      <w:r w:rsidRPr="00DC3519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4"/>
          <w:sz w:val="20"/>
          <w:szCs w:val="20"/>
        </w:rPr>
        <w:t>GROUP.</w:t>
      </w:r>
    </w:p>
    <w:p w:rsidR="00DE4F6C" w:rsidRPr="00DC3519" w:rsidRDefault="00DE4F6C">
      <w:pPr>
        <w:spacing w:before="1" w:after="0" w:line="11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spacing w:after="0" w:line="240" w:lineRule="auto"/>
        <w:ind w:left="145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t>Q13.</w:t>
      </w:r>
      <w:r w:rsidRPr="00DC351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What</w:t>
      </w:r>
      <w:r w:rsidRPr="00DC3519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DC3519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DC3519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14"/>
          <w:sz w:val="20"/>
          <w:szCs w:val="20"/>
        </w:rPr>
        <w:t>current</w:t>
      </w:r>
      <w:r w:rsidRPr="00DC3519">
        <w:rPr>
          <w:rFonts w:ascii="Times New Roman" w:eastAsia="Times New Roman" w:hAnsi="Times New Roman" w:cs="Times New Roman"/>
          <w:spacing w:val="-8"/>
          <w:w w:val="11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employment status? </w:t>
      </w:r>
      <w:r w:rsidRPr="00DC351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DC3519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2"/>
          <w:sz w:val="20"/>
          <w:szCs w:val="20"/>
        </w:rPr>
        <w:t>yo</w:t>
      </w:r>
      <w:r w:rsidRPr="00DC3519">
        <w:rPr>
          <w:rFonts w:ascii="Times New Roman" w:eastAsia="Times New Roman" w:hAnsi="Times New Roman" w:cs="Times New Roman"/>
          <w:spacing w:val="8"/>
          <w:w w:val="102"/>
          <w:sz w:val="20"/>
          <w:szCs w:val="20"/>
        </w:rPr>
        <w:t>u</w:t>
      </w:r>
      <w:r w:rsidRPr="00DC3519">
        <w:rPr>
          <w:rFonts w:ascii="Times New Roman" w:eastAsia="Times New Roman" w:hAnsi="Times New Roman" w:cs="Times New Roman"/>
          <w:w w:val="140"/>
          <w:sz w:val="20"/>
          <w:szCs w:val="20"/>
        </w:rPr>
        <w:t>...</w:t>
      </w:r>
    </w:p>
    <w:p w:rsidR="00DE4F6C" w:rsidRPr="00DC3519" w:rsidRDefault="00DE4F6C">
      <w:pPr>
        <w:spacing w:before="2" w:after="0" w:line="11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C95DC3">
      <w:pPr>
        <w:spacing w:after="0" w:line="240" w:lineRule="auto"/>
        <w:ind w:left="872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Employed</w:t>
      </w:r>
      <w:r w:rsidR="00706BF5" w:rsidRPr="00DC3519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for</w:t>
      </w:r>
      <w:r w:rsidR="00706BF5" w:rsidRPr="00DC3519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4"/>
          <w:sz w:val="20"/>
          <w:szCs w:val="20"/>
        </w:rPr>
        <w:t>wages</w:t>
      </w:r>
    </w:p>
    <w:p w:rsidR="00DE4F6C" w:rsidRPr="00DC3519" w:rsidRDefault="00DE4F6C">
      <w:pPr>
        <w:spacing w:before="4" w:after="0" w:line="11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C95DC3">
      <w:pPr>
        <w:spacing w:after="0" w:line="240" w:lineRule="auto"/>
        <w:ind w:left="872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4"/>
          <w:sz w:val="20"/>
          <w:szCs w:val="20"/>
        </w:rPr>
        <w:t>Self-employed</w:t>
      </w:r>
    </w:p>
    <w:p w:rsidR="00DE4F6C" w:rsidRPr="00DC3519" w:rsidRDefault="00DE4F6C">
      <w:pPr>
        <w:spacing w:before="4" w:after="0" w:line="11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C95DC3">
      <w:pPr>
        <w:spacing w:after="0" w:line="240" w:lineRule="auto"/>
        <w:ind w:left="868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gramStart"/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Currently</w:t>
      </w:r>
      <w:proofErr w:type="gramEnd"/>
      <w:r w:rsidR="00706BF5" w:rsidRPr="00DC3519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out</w:t>
      </w:r>
      <w:r w:rsidR="00706BF5"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of</w:t>
      </w:r>
      <w:r w:rsidR="00706BF5"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3"/>
          <w:sz w:val="20"/>
          <w:szCs w:val="20"/>
        </w:rPr>
        <w:t>work</w:t>
      </w:r>
    </w:p>
    <w:p w:rsidR="00DE4F6C" w:rsidRPr="00DC3519" w:rsidRDefault="00DE4F6C">
      <w:pPr>
        <w:spacing w:before="4" w:after="0" w:line="11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C95DC3">
      <w:pPr>
        <w:spacing w:after="0" w:line="240" w:lineRule="auto"/>
        <w:ind w:left="868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gramStart"/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="00706BF5" w:rsidRPr="00DC351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3"/>
          <w:sz w:val="20"/>
          <w:szCs w:val="20"/>
        </w:rPr>
        <w:t>homemaker</w:t>
      </w:r>
    </w:p>
    <w:p w:rsidR="00DE4F6C" w:rsidRPr="00DC3519" w:rsidRDefault="00DE4F6C">
      <w:pPr>
        <w:spacing w:before="4" w:after="0" w:line="11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C95DC3">
      <w:pPr>
        <w:spacing w:after="0" w:line="240" w:lineRule="auto"/>
        <w:ind w:left="868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="00706BF5" w:rsidRPr="00DC3519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4"/>
          <w:sz w:val="20"/>
          <w:szCs w:val="20"/>
        </w:rPr>
        <w:t>student</w:t>
      </w:r>
    </w:p>
    <w:p w:rsidR="00DE4F6C" w:rsidRPr="00DC3519" w:rsidRDefault="00DE4F6C">
      <w:pPr>
        <w:spacing w:before="4" w:after="0" w:line="11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C95DC3">
      <w:pPr>
        <w:spacing w:after="0" w:line="240" w:lineRule="auto"/>
        <w:ind w:left="863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Arial" w:hAnsi="Times New Roman" w:cs="Times New Roman"/>
          <w:sz w:val="20"/>
          <w:szCs w:val="20"/>
        </w:rPr>
        <w:t>□</w:t>
      </w:r>
      <w:r w:rsidR="00706BF5" w:rsidRPr="00DC351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06BF5" w:rsidRPr="00DC351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706BF5" w:rsidRPr="00DC3519">
        <w:rPr>
          <w:rFonts w:ascii="Times New Roman" w:eastAsia="Times New Roman" w:hAnsi="Times New Roman" w:cs="Times New Roman"/>
          <w:w w:val="104"/>
          <w:sz w:val="20"/>
          <w:szCs w:val="20"/>
        </w:rPr>
        <w:t>Retired</w:t>
      </w:r>
    </w:p>
    <w:p w:rsidR="00DE4F6C" w:rsidRPr="00DC3519" w:rsidRDefault="00DE4F6C">
      <w:pPr>
        <w:spacing w:before="3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spacing w:after="0" w:line="240" w:lineRule="auto"/>
        <w:ind w:left="853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INTERVIEWER: </w:t>
      </w:r>
      <w:r w:rsidRPr="00DC351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RECRUIT</w:t>
      </w:r>
      <w:r w:rsidRPr="00DC3519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MIX</w:t>
      </w:r>
      <w:r w:rsidRPr="00DC3519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EMPLOYMENT </w:t>
      </w:r>
      <w:r w:rsidRPr="00DC3519">
        <w:rPr>
          <w:rFonts w:ascii="Times New Roman" w:eastAsia="Times New Roman" w:hAnsi="Times New Roman" w:cs="Times New Roman"/>
          <w:w w:val="105"/>
          <w:sz w:val="20"/>
          <w:szCs w:val="20"/>
        </w:rPr>
        <w:t>STATUS.</w:t>
      </w:r>
    </w:p>
    <w:p w:rsidR="00DE4F6C" w:rsidRPr="00DC3519" w:rsidRDefault="00DE4F6C">
      <w:pPr>
        <w:spacing w:before="4" w:after="0" w:line="1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spacing w:after="0" w:line="240" w:lineRule="auto"/>
        <w:ind w:left="135" w:right="-20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w w:val="107"/>
          <w:sz w:val="20"/>
          <w:szCs w:val="20"/>
        </w:rPr>
        <w:t>Closing</w:t>
      </w:r>
    </w:p>
    <w:p w:rsidR="00DE4F6C" w:rsidRPr="00DC3519" w:rsidRDefault="00DE4F6C">
      <w:pPr>
        <w:spacing w:before="8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>
      <w:pPr>
        <w:spacing w:after="0" w:line="378" w:lineRule="auto"/>
        <w:ind w:left="125" w:right="121" w:hanging="5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DC351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eligible</w:t>
      </w:r>
      <w:r w:rsidRPr="00DC3519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DC3519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help</w:t>
      </w:r>
      <w:r w:rsidRPr="00DC3519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DC3519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DC3519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research</w:t>
      </w:r>
      <w:r w:rsidRPr="00DC3519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project. </w:t>
      </w:r>
      <w:r w:rsidRPr="00DC3519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Please</w:t>
      </w:r>
      <w:r w:rsidRPr="00DC3519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note</w:t>
      </w:r>
      <w:r w:rsidRPr="00DC3519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DC3519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DC3519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DC3519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share</w:t>
      </w:r>
      <w:r w:rsidRPr="00DC3519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DC351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personal</w:t>
      </w:r>
      <w:r w:rsidRPr="00DC3519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information</w:t>
      </w:r>
      <w:r w:rsidRPr="00DC3519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with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anyone</w:t>
      </w:r>
      <w:r w:rsidRPr="00DC3519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DC3519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involved</w:t>
      </w:r>
      <w:r w:rsidRPr="00DC3519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DC3519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DC3519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study.</w:t>
      </w:r>
      <w:r w:rsidRPr="00DC3519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DC3519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interested</w:t>
      </w:r>
      <w:r w:rsidRPr="00DC3519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DC3519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3"/>
          <w:sz w:val="20"/>
          <w:szCs w:val="20"/>
        </w:rPr>
        <w:t>participating?</w:t>
      </w:r>
    </w:p>
    <w:p w:rsidR="00DE4F6C" w:rsidRPr="00DC3519" w:rsidRDefault="00DE4F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DE4F6C">
      <w:pPr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E4F6C" w:rsidRPr="00DC3519" w:rsidRDefault="00706BF5" w:rsidP="00C95DC3">
      <w:pPr>
        <w:spacing w:after="0" w:line="373" w:lineRule="auto"/>
        <w:ind w:left="1552" w:right="143" w:hanging="694"/>
        <w:rPr>
          <w:rFonts w:ascii="Times New Roman" w:eastAsia="Times New Roman" w:hAnsi="Times New Roman" w:cs="Times New Roman"/>
          <w:sz w:val="20"/>
          <w:szCs w:val="20"/>
        </w:rPr>
      </w:pP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YES</w:t>
      </w:r>
      <w:r w:rsidRPr="00DC3519"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38"/>
          <w:sz w:val="20"/>
          <w:szCs w:val="20"/>
        </w:rPr>
        <w:t>-Thank</w:t>
      </w:r>
      <w:r w:rsidRPr="00DC3519">
        <w:rPr>
          <w:rFonts w:ascii="Times New Roman" w:eastAsia="Times New Roman" w:hAnsi="Times New Roman" w:cs="Times New Roman"/>
          <w:spacing w:val="-6"/>
          <w:w w:val="13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so</w:t>
      </w:r>
      <w:r w:rsidRPr="00DC3519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much</w:t>
      </w:r>
      <w:r w:rsidRPr="00DC3519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DC3519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your</w:t>
      </w:r>
      <w:r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willingness</w:t>
      </w:r>
      <w:r w:rsidRPr="00DC3519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DC3519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help</w:t>
      </w:r>
      <w:r w:rsidRPr="00DC3519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us. </w:t>
      </w:r>
      <w:r w:rsidRPr="00DC3519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DC3519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DC3519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selected</w:t>
      </w:r>
      <w:r w:rsidRPr="00DC3519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DC351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participant</w:t>
      </w:r>
      <w:r w:rsidRPr="00DC3519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will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receive</w:t>
      </w:r>
      <w:r w:rsidRPr="00DC3519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="00D02F27" w:rsidRPr="00DC3519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a check for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$</w:t>
      </w:r>
      <w:r w:rsidR="00C95DC3">
        <w:rPr>
          <w:rFonts w:ascii="Times New Roman" w:eastAsia="Times New Roman" w:hAnsi="Times New Roman" w:cs="Times New Roman"/>
          <w:sz w:val="20"/>
          <w:szCs w:val="20"/>
        </w:rPr>
        <w:t>40</w:t>
      </w:r>
      <w:r w:rsidRPr="00DC3519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after</w:t>
      </w:r>
      <w:r w:rsidRPr="00DC3519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completing</w:t>
      </w:r>
      <w:r w:rsidRPr="00DC3519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in-person</w:t>
      </w:r>
      <w:r w:rsidRPr="00DC3519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session</w:t>
      </w:r>
      <w:r w:rsidRPr="00DC3519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here</w:t>
      </w:r>
      <w:r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DC351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Westat,</w:t>
      </w:r>
      <w:r w:rsidRPr="00DC3519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C3519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interview</w:t>
      </w:r>
      <w:r w:rsidRPr="00DC3519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DC351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the </w:t>
      </w:r>
      <w:r w:rsidR="00C95DC3">
        <w:rPr>
          <w:rFonts w:ascii="Times New Roman" w:eastAsia="Times New Roman" w:hAnsi="Times New Roman" w:cs="Times New Roman"/>
          <w:sz w:val="20"/>
          <w:szCs w:val="20"/>
        </w:rPr>
        <w:t>third</w:t>
      </w:r>
      <w:r w:rsidRPr="00DC3519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day,</w:t>
      </w:r>
      <w:r w:rsidRPr="00DC3519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sending</w:t>
      </w:r>
      <w:r w:rsidRPr="00DC3519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C3519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phone</w:t>
      </w:r>
      <w:r w:rsidRPr="00DC3519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back</w:t>
      </w:r>
      <w:r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DC351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 xml:space="preserve">us. </w:t>
      </w:r>
      <w:r w:rsidRPr="00DC3519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DC3519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DC351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chosen</w:t>
      </w:r>
      <w:r w:rsidRPr="00DC3519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DC3519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participant,</w:t>
      </w:r>
      <w:r w:rsidRPr="00DC3519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DC351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will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call</w:t>
      </w:r>
      <w:r w:rsidRPr="00DC3519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back</w:t>
      </w:r>
      <w:r w:rsidRPr="00DC3519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within</w:t>
      </w:r>
      <w:r w:rsidRPr="00DC3519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few</w:t>
      </w:r>
      <w:r w:rsidRPr="00DC3519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days</w:t>
      </w:r>
      <w:r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DC351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set</w:t>
      </w:r>
      <w:r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up</w:t>
      </w:r>
      <w:r w:rsidRPr="00DC351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time</w:t>
      </w:r>
      <w:r w:rsidRPr="00DC351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DC3519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DC351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meet</w:t>
      </w:r>
      <w:r w:rsidRPr="00DC3519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DC3519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someone</w:t>
      </w:r>
      <w:r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DC3519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C3519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study </w:t>
      </w:r>
      <w:r w:rsidRPr="00DC3519">
        <w:rPr>
          <w:rFonts w:ascii="Times New Roman" w:eastAsia="Times New Roman" w:hAnsi="Times New Roman" w:cs="Times New Roman"/>
          <w:w w:val="102"/>
          <w:sz w:val="20"/>
          <w:szCs w:val="20"/>
        </w:rPr>
        <w:t>team.</w:t>
      </w:r>
    </w:p>
    <w:p w:rsidR="00DE4F6C" w:rsidRDefault="00706BF5">
      <w:pPr>
        <w:spacing w:after="0" w:line="273" w:lineRule="exact"/>
        <w:ind w:left="825" w:right="-20"/>
        <w:rPr>
          <w:rFonts w:ascii="Times New Roman" w:eastAsia="Times New Roman" w:hAnsi="Times New Roman" w:cs="Times New Roman"/>
          <w:sz w:val="23"/>
          <w:szCs w:val="23"/>
        </w:rPr>
      </w:pPr>
      <w:r w:rsidRPr="00DC3519">
        <w:rPr>
          <w:rFonts w:ascii="Times New Roman" w:eastAsia="Times New Roman" w:hAnsi="Times New Roman" w:cs="Times New Roman"/>
          <w:i/>
          <w:sz w:val="20"/>
          <w:szCs w:val="20"/>
        </w:rPr>
        <w:t>NO</w:t>
      </w:r>
      <w:r w:rsidRPr="00DC3519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37"/>
          <w:sz w:val="20"/>
          <w:szCs w:val="20"/>
        </w:rPr>
        <w:t>-Thank</w:t>
      </w:r>
      <w:r w:rsidRPr="00DC3519">
        <w:rPr>
          <w:rFonts w:ascii="Times New Roman" w:eastAsia="Times New Roman" w:hAnsi="Times New Roman" w:cs="Times New Roman"/>
          <w:spacing w:val="-5"/>
          <w:w w:val="13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DC351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DC3519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taking</w:t>
      </w:r>
      <w:r w:rsidRPr="00DC3519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DC3519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time</w:t>
      </w:r>
      <w:r w:rsidRPr="00DC3519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DC3519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talk</w:t>
      </w:r>
      <w:r w:rsidRPr="00DC3519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me</w:t>
      </w:r>
      <w:r w:rsidRPr="00DC3519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today</w:t>
      </w:r>
      <w:r w:rsidRPr="00DC3519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DC3519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DC3519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C3519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sz w:val="20"/>
          <w:szCs w:val="20"/>
        </w:rPr>
        <w:t>great</w:t>
      </w:r>
      <w:r w:rsidRPr="00DC3519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DC3519">
        <w:rPr>
          <w:rFonts w:ascii="Times New Roman" w:eastAsia="Times New Roman" w:hAnsi="Times New Roman" w:cs="Times New Roman"/>
          <w:w w:val="103"/>
          <w:sz w:val="20"/>
          <w:szCs w:val="20"/>
        </w:rPr>
        <w:t>(</w:t>
      </w:r>
      <w:r w:rsidRPr="00DC3519">
        <w:rPr>
          <w:rFonts w:ascii="Times New Roman" w:eastAsia="Times New Roman" w:hAnsi="Times New Roman" w:cs="Times New Roman"/>
          <w:w w:val="102"/>
          <w:sz w:val="20"/>
          <w:szCs w:val="20"/>
        </w:rPr>
        <w:t>day/evening</w:t>
      </w:r>
      <w:r w:rsidRPr="00DC3519">
        <w:rPr>
          <w:rFonts w:ascii="Times New Roman" w:eastAsia="Times New Roman" w:hAnsi="Times New Roman" w:cs="Times New Roman"/>
          <w:w w:val="103"/>
          <w:sz w:val="20"/>
          <w:szCs w:val="20"/>
        </w:rPr>
        <w:t>).</w:t>
      </w:r>
    </w:p>
    <w:sectPr w:rsidR="00DE4F6C" w:rsidSect="00DE4F6C">
      <w:pgSz w:w="12240" w:h="15840"/>
      <w:pgMar w:top="1120" w:right="500" w:bottom="1120" w:left="660" w:header="871" w:footer="8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19" w:rsidRDefault="00DC3519" w:rsidP="00DE4F6C">
      <w:pPr>
        <w:spacing w:after="0" w:line="240" w:lineRule="auto"/>
      </w:pPr>
      <w:r>
        <w:separator/>
      </w:r>
    </w:p>
  </w:endnote>
  <w:endnote w:type="continuationSeparator" w:id="0">
    <w:p w:rsidR="00DC3519" w:rsidRDefault="00DC3519" w:rsidP="00DE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519" w:rsidRDefault="0077169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.45pt;margin-top:736.05pt;width:63.3pt;height:12pt;z-index:-251659264;mso-position-horizontal-relative:page;mso-position-vertical-relative:page" filled="f" stroked="f">
          <v:textbox inset="0,0,0,0">
            <w:txbxContent>
              <w:p w:rsidR="00DC3519" w:rsidRDefault="00DC3519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Rev</w:t>
                </w:r>
                <w:r>
                  <w:rPr>
                    <w:rFonts w:ascii="Times New Roman" w:eastAsia="Times New Roman" w:hAnsi="Times New Roman" w:cs="Times New Roman"/>
                    <w:spacing w:val="38"/>
                    <w:sz w:val="20"/>
                    <w:szCs w:val="20"/>
                  </w:rPr>
                  <w:t xml:space="preserve"> </w:t>
                </w:r>
                <w:r w:rsidR="00C95DC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Mar 2013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19" w:rsidRDefault="00DC3519" w:rsidP="00DE4F6C">
      <w:pPr>
        <w:spacing w:after="0" w:line="240" w:lineRule="auto"/>
      </w:pPr>
      <w:r>
        <w:separator/>
      </w:r>
    </w:p>
  </w:footnote>
  <w:footnote w:type="continuationSeparator" w:id="0">
    <w:p w:rsidR="00DC3519" w:rsidRDefault="00DC3519" w:rsidP="00DE4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519" w:rsidRDefault="0077169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2.9pt;margin-top:42.55pt;width:10.6pt;height:15.15pt;z-index:-251658240;mso-position-horizontal-relative:page;mso-position-vertical-relative:page" filled="f" stroked="f">
          <v:textbox inset="0,0,0,0">
            <w:txbxContent>
              <w:p w:rsidR="00DC3519" w:rsidRDefault="00DC3519">
                <w:pPr>
                  <w:spacing w:before="45" w:after="0" w:line="240" w:lineRule="auto"/>
                  <w:ind w:left="50" w:right="-2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04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77169B">
                  <w:rPr>
                    <w:rFonts w:ascii="Times New Roman" w:eastAsia="Times New Roman" w:hAnsi="Times New Roman" w:cs="Times New Roman"/>
                    <w:noProof/>
                    <w:w w:val="104"/>
                    <w:sz w:val="21"/>
                    <w:szCs w:val="2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E4F6C"/>
    <w:rsid w:val="00170857"/>
    <w:rsid w:val="002153E9"/>
    <w:rsid w:val="003865D8"/>
    <w:rsid w:val="006A20D0"/>
    <w:rsid w:val="00706BF5"/>
    <w:rsid w:val="0077169B"/>
    <w:rsid w:val="008149C3"/>
    <w:rsid w:val="00974D2B"/>
    <w:rsid w:val="00AA0377"/>
    <w:rsid w:val="00AD50F2"/>
    <w:rsid w:val="00B469B6"/>
    <w:rsid w:val="00BD30DC"/>
    <w:rsid w:val="00C20669"/>
    <w:rsid w:val="00C95DC3"/>
    <w:rsid w:val="00CC09CF"/>
    <w:rsid w:val="00D02F27"/>
    <w:rsid w:val="00D950BF"/>
    <w:rsid w:val="00DC3519"/>
    <w:rsid w:val="00DD6E9D"/>
    <w:rsid w:val="00DE4F6C"/>
    <w:rsid w:val="00E256C9"/>
    <w:rsid w:val="00E645ED"/>
    <w:rsid w:val="00E757D0"/>
    <w:rsid w:val="00FA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6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A5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9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DC3"/>
  </w:style>
  <w:style w:type="paragraph" w:styleId="Footer">
    <w:name w:val="footer"/>
    <w:basedOn w:val="Normal"/>
    <w:link w:val="FooterChar"/>
    <w:uiPriority w:val="99"/>
    <w:semiHidden/>
    <w:unhideWhenUsed/>
    <w:rsid w:val="00C9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Vivian Horovitch-Kelley</cp:lastModifiedBy>
  <cp:revision>7</cp:revision>
  <dcterms:created xsi:type="dcterms:W3CDTF">2013-03-08T16:05:00Z</dcterms:created>
  <dcterms:modified xsi:type="dcterms:W3CDTF">2013-03-18T17:32:00Z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2013-02-12T00:00:00Z</vt:filetime>
  </property>
  <property fmtid="{D5CDD505-2E9C-101B-9397-08002B2CF9AE}" pid="3" name="LastSaved">
    <vt:filetime>2013-02-13T00:00:00Z</vt:filetime>
  </property>
</Properties>
</file>