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36"/>
        <w:gridCol w:w="2592"/>
        <w:gridCol w:w="720"/>
        <w:gridCol w:w="1296"/>
        <w:gridCol w:w="1296"/>
        <w:gridCol w:w="720"/>
        <w:gridCol w:w="2592"/>
        <w:gridCol w:w="936"/>
      </w:tblGrid>
      <w:tr w:rsidR="0028618E" w:rsidRPr="0028618E" w:rsidTr="0006626C">
        <w:trPr>
          <w:cantSplit/>
          <w:trHeight w:val="275"/>
        </w:trPr>
        <w:tc>
          <w:tcPr>
            <w:tcW w:w="11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0" w:name="CURRENT_YEAR_1"/>
          <w:p w:rsidR="0028618E" w:rsidRPr="0028618E" w:rsidRDefault="00CD31CC" w:rsidP="0006626C">
            <w:pPr>
              <w:jc w:val="center"/>
              <w:rPr>
                <w:b/>
                <w:sz w:val="28"/>
                <w:szCs w:val="28"/>
              </w:rPr>
            </w:pPr>
            <w:r w:rsidRPr="0028618E">
              <w:rPr>
                <w:rStyle w:val="QRSVariable"/>
                <w:b/>
                <w:sz w:val="28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28618E" w:rsidRPr="0028618E">
              <w:rPr>
                <w:rStyle w:val="QRSVariable"/>
                <w:b/>
                <w:sz w:val="28"/>
              </w:rPr>
              <w:instrText xml:space="preserve"> FORMTEXT </w:instrText>
            </w:r>
            <w:r w:rsidRPr="0028618E">
              <w:rPr>
                <w:rStyle w:val="QRSVariable"/>
                <w:b/>
                <w:sz w:val="28"/>
              </w:rPr>
            </w:r>
            <w:r w:rsidRPr="0028618E">
              <w:rPr>
                <w:rStyle w:val="QRSVariable"/>
                <w:b/>
                <w:sz w:val="28"/>
              </w:rPr>
              <w:fldChar w:fldCharType="separate"/>
            </w:r>
            <w:r w:rsidR="0028618E" w:rsidRPr="0028618E">
              <w:rPr>
                <w:rStyle w:val="QRSVariable"/>
                <w:b/>
                <w:sz w:val="28"/>
              </w:rPr>
              <w:t>2011</w:t>
            </w:r>
            <w:r w:rsidRPr="0028618E">
              <w:rPr>
                <w:rStyle w:val="QRSVariable"/>
                <w:b/>
                <w:sz w:val="28"/>
              </w:rPr>
              <w:fldChar w:fldCharType="end"/>
            </w:r>
            <w:bookmarkEnd w:id="0"/>
            <w:r w:rsidR="0028618E" w:rsidRPr="0028618E">
              <w:rPr>
                <w:b/>
                <w:sz w:val="28"/>
                <w:szCs w:val="28"/>
              </w:rPr>
              <w:t xml:space="preserve"> FRUIT CHEMICAL USE SURVEY RESPONDENT BOOKLET</w:t>
            </w:r>
          </w:p>
        </w:tc>
      </w:tr>
      <w:tr w:rsidR="0028618E" w:rsidRPr="0028618E" w:rsidTr="0006626C">
        <w:trPr>
          <w:cantSplit/>
          <w:trHeight w:val="275"/>
        </w:trPr>
        <w:tc>
          <w:tcPr>
            <w:tcW w:w="11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61E87" w:rsidRPr="0028618E" w:rsidTr="0006626C">
        <w:trPr>
          <w:cantSplit/>
          <w:trHeight w:val="275"/>
        </w:trPr>
        <w:tc>
          <w:tcPr>
            <w:tcW w:w="11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jc w:val="center"/>
              <w:rPr>
                <w:b/>
                <w:sz w:val="22"/>
              </w:rPr>
            </w:pPr>
          </w:p>
        </w:tc>
      </w:tr>
      <w:tr w:rsidR="00F61E87" w:rsidRPr="0028618E" w:rsidTr="0006626C">
        <w:trPr>
          <w:cantSplit/>
          <w:trHeight w:val="275"/>
        </w:trPr>
        <w:tc>
          <w:tcPr>
            <w:tcW w:w="11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387460">
            <w:pPr>
              <w:jc w:val="center"/>
              <w:rPr>
                <w:b/>
                <w:sz w:val="22"/>
                <w:szCs w:val="22"/>
              </w:rPr>
            </w:pPr>
            <w:r w:rsidRPr="0028618E">
              <w:rPr>
                <w:b/>
                <w:sz w:val="22"/>
                <w:szCs w:val="22"/>
              </w:rPr>
              <w:t>TARGET CROPS BY STATE</w:t>
            </w:r>
          </w:p>
        </w:tc>
      </w:tr>
      <w:tr w:rsidR="00F61E87" w:rsidRPr="0028618E" w:rsidTr="0006626C">
        <w:trPr>
          <w:cantSplit/>
          <w:trHeight w:val="275"/>
        </w:trPr>
        <w:tc>
          <w:tcPr>
            <w:tcW w:w="11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38746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61E87" w:rsidRPr="0028618E" w:rsidTr="0006626C">
        <w:trPr>
          <w:cantSplit/>
          <w:trHeight w:hRule="exact" w:val="280"/>
        </w:trPr>
        <w:tc>
          <w:tcPr>
            <w:tcW w:w="5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61E87" w:rsidRPr="0028618E" w:rsidTr="0006626C">
        <w:trPr>
          <w:cantSplit/>
          <w:trHeight w:hRule="exact" w:val="280"/>
        </w:trPr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CALIFORNIA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OREGON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</w:tr>
      <w:tr w:rsidR="00F61E87" w:rsidRPr="0028618E" w:rsidTr="0006626C">
        <w:trPr>
          <w:cantSplit/>
          <w:trHeight w:hRule="exact" w:val="280"/>
        </w:trPr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301</w:t>
            </w:r>
            <w:r w:rsidRPr="0028618E">
              <w:rPr>
                <w:sz w:val="18"/>
                <w:szCs w:val="18"/>
              </w:rPr>
              <w:tab/>
              <w:t>Apples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GEORGIA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301</w:t>
            </w:r>
            <w:r w:rsidRPr="0028618E">
              <w:rPr>
                <w:sz w:val="18"/>
                <w:szCs w:val="18"/>
              </w:rPr>
              <w:tab/>
              <w:t>Apples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</w:tr>
      <w:tr w:rsidR="00F61E87" w:rsidRPr="0028618E" w:rsidTr="0006626C">
        <w:trPr>
          <w:cantSplit/>
          <w:trHeight w:hRule="exact" w:val="280"/>
        </w:trPr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303</w:t>
            </w:r>
            <w:r w:rsidRPr="0028618E">
              <w:rPr>
                <w:sz w:val="18"/>
                <w:szCs w:val="18"/>
              </w:rPr>
              <w:tab/>
              <w:t>Apricots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309</w:t>
            </w:r>
            <w:r w:rsidRPr="0028618E">
              <w:rPr>
                <w:sz w:val="18"/>
                <w:szCs w:val="18"/>
              </w:rPr>
              <w:tab/>
              <w:t>Blueberries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307</w:t>
            </w:r>
            <w:r w:rsidRPr="0028618E">
              <w:rPr>
                <w:sz w:val="18"/>
                <w:szCs w:val="18"/>
              </w:rPr>
              <w:tab/>
              <w:t>Blackberries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</w:tr>
      <w:tr w:rsidR="00F61E87" w:rsidRPr="0028618E" w:rsidTr="0006626C">
        <w:trPr>
          <w:cantSplit/>
          <w:trHeight w:hRule="exact" w:val="280"/>
        </w:trPr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305</w:t>
            </w:r>
            <w:r w:rsidRPr="0028618E">
              <w:rPr>
                <w:sz w:val="18"/>
                <w:szCs w:val="18"/>
              </w:rPr>
              <w:tab/>
              <w:t>Avocados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340</w:t>
            </w:r>
            <w:r w:rsidRPr="0028618E">
              <w:rPr>
                <w:sz w:val="18"/>
                <w:szCs w:val="18"/>
              </w:rPr>
              <w:tab/>
              <w:t>Peaches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309</w:t>
            </w:r>
            <w:r w:rsidRPr="0028618E">
              <w:rPr>
                <w:sz w:val="18"/>
                <w:szCs w:val="18"/>
              </w:rPr>
              <w:tab/>
              <w:t>Blueberries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</w:tr>
      <w:tr w:rsidR="00F61E87" w:rsidRPr="0028618E" w:rsidTr="0006626C">
        <w:trPr>
          <w:cantSplit/>
          <w:trHeight w:hRule="exact" w:val="280"/>
        </w:trPr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312</w:t>
            </w:r>
            <w:r w:rsidRPr="0028618E">
              <w:rPr>
                <w:sz w:val="18"/>
                <w:szCs w:val="18"/>
              </w:rPr>
              <w:tab/>
              <w:t>Cherries, Sweet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312</w:t>
            </w:r>
            <w:r w:rsidRPr="0028618E">
              <w:rPr>
                <w:sz w:val="18"/>
                <w:szCs w:val="18"/>
              </w:rPr>
              <w:tab/>
              <w:t>Cherries, Sweet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</w:tr>
      <w:tr w:rsidR="00F61E87" w:rsidRPr="0028618E" w:rsidTr="0006626C">
        <w:trPr>
          <w:cantSplit/>
          <w:trHeight w:hRule="exact" w:val="280"/>
        </w:trPr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316</w:t>
            </w:r>
            <w:r w:rsidRPr="0028618E">
              <w:rPr>
                <w:sz w:val="18"/>
                <w:szCs w:val="18"/>
              </w:rPr>
              <w:tab/>
              <w:t>Dates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341</w:t>
            </w:r>
            <w:r w:rsidRPr="0028618E">
              <w:rPr>
                <w:sz w:val="18"/>
                <w:szCs w:val="18"/>
              </w:rPr>
              <w:tab/>
              <w:t>Pears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</w:tr>
      <w:tr w:rsidR="00F61E87" w:rsidRPr="0028618E" w:rsidTr="0006626C">
        <w:trPr>
          <w:cantSplit/>
          <w:trHeight w:hRule="exact" w:val="280"/>
        </w:trPr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318</w:t>
            </w:r>
            <w:r w:rsidRPr="0028618E">
              <w:rPr>
                <w:sz w:val="18"/>
                <w:szCs w:val="18"/>
              </w:rPr>
              <w:tab/>
              <w:t>Figs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345</w:t>
            </w:r>
            <w:r w:rsidRPr="0028618E">
              <w:rPr>
                <w:sz w:val="18"/>
                <w:szCs w:val="18"/>
              </w:rPr>
              <w:tab/>
              <w:t>Raspberries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</w:tr>
      <w:tr w:rsidR="00F61E87" w:rsidRPr="0028618E" w:rsidTr="0006626C">
        <w:trPr>
          <w:cantSplit/>
          <w:trHeight w:hRule="exact" w:val="280"/>
        </w:trPr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320</w:t>
            </w:r>
            <w:r w:rsidRPr="0028618E">
              <w:rPr>
                <w:sz w:val="18"/>
                <w:szCs w:val="18"/>
              </w:rPr>
              <w:tab/>
              <w:t>Grapefruit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MICHIGAN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</w:tr>
      <w:tr w:rsidR="00F61E87" w:rsidRPr="0028618E" w:rsidTr="0006626C">
        <w:trPr>
          <w:cantSplit/>
          <w:trHeight w:hRule="exact" w:val="280"/>
        </w:trPr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61E87" w:rsidRPr="0028618E" w:rsidRDefault="00F61E87" w:rsidP="0006626C">
            <w:pPr>
              <w:spacing w:line="300" w:lineRule="exact"/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424</w:t>
            </w:r>
            <w:r w:rsidRPr="0028618E">
              <w:rPr>
                <w:sz w:val="18"/>
                <w:szCs w:val="18"/>
              </w:rPr>
              <w:tab/>
              <w:t>Grapes, Raisin Type</w:t>
            </w:r>
          </w:p>
          <w:p w:rsidR="00F61E87" w:rsidRPr="0028618E" w:rsidRDefault="00F61E87" w:rsidP="0006626C">
            <w:pPr>
              <w:spacing w:line="180" w:lineRule="exact"/>
              <w:ind w:left="216"/>
              <w:rPr>
                <w:sz w:val="16"/>
              </w:rPr>
            </w:pPr>
            <w:r w:rsidRPr="0028618E">
              <w:rPr>
                <w:sz w:val="18"/>
                <w:szCs w:val="18"/>
              </w:rPr>
              <w:tab/>
            </w:r>
            <w:r w:rsidRPr="0028618E">
              <w:rPr>
                <w:sz w:val="18"/>
                <w:szCs w:val="18"/>
              </w:rPr>
              <w:tab/>
              <w:t xml:space="preserve">Varieties </w:t>
            </w:r>
            <w:r w:rsidRPr="0028618E">
              <w:rPr>
                <w:sz w:val="16"/>
              </w:rPr>
              <w:t>(include all</w:t>
            </w:r>
          </w:p>
          <w:p w:rsidR="00F61E87" w:rsidRPr="0028618E" w:rsidRDefault="00F61E87" w:rsidP="0006626C">
            <w:pPr>
              <w:spacing w:line="180" w:lineRule="exact"/>
              <w:ind w:left="216"/>
              <w:rPr>
                <w:sz w:val="16"/>
              </w:rPr>
            </w:pPr>
            <w:r w:rsidRPr="0028618E">
              <w:rPr>
                <w:sz w:val="16"/>
              </w:rPr>
              <w:tab/>
            </w:r>
            <w:r w:rsidRPr="0028618E">
              <w:rPr>
                <w:sz w:val="16"/>
              </w:rPr>
              <w:tab/>
              <w:t>uses for Thompson</w:t>
            </w:r>
          </w:p>
          <w:p w:rsidR="00F61E87" w:rsidRPr="0028618E" w:rsidRDefault="00F61E87" w:rsidP="0006626C">
            <w:pPr>
              <w:spacing w:line="180" w:lineRule="exact"/>
              <w:ind w:left="216"/>
              <w:rPr>
                <w:sz w:val="16"/>
              </w:rPr>
            </w:pPr>
            <w:r w:rsidRPr="0028618E">
              <w:rPr>
                <w:sz w:val="16"/>
              </w:rPr>
              <w:tab/>
            </w:r>
            <w:r w:rsidRPr="0028618E">
              <w:rPr>
                <w:sz w:val="16"/>
              </w:rPr>
              <w:tab/>
              <w:t>Seedless variety)</w:t>
            </w:r>
          </w:p>
          <w:p w:rsidR="00F61E87" w:rsidRPr="0028618E" w:rsidRDefault="00F61E87" w:rsidP="0006626C">
            <w:pPr>
              <w:ind w:left="216"/>
              <w:rPr>
                <w:sz w:val="2"/>
                <w:szCs w:val="2"/>
              </w:rPr>
            </w:pPr>
          </w:p>
          <w:p w:rsidR="00F61E87" w:rsidRPr="0028618E" w:rsidRDefault="00F61E87" w:rsidP="0006626C">
            <w:pPr>
              <w:spacing w:line="300" w:lineRule="exact"/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524</w:t>
            </w:r>
            <w:r w:rsidRPr="0028618E">
              <w:rPr>
                <w:sz w:val="18"/>
                <w:szCs w:val="18"/>
              </w:rPr>
              <w:tab/>
              <w:t>Grapes, Table Type</w:t>
            </w:r>
          </w:p>
          <w:p w:rsidR="00F61E87" w:rsidRPr="0028618E" w:rsidRDefault="00F61E87" w:rsidP="0006626C">
            <w:pPr>
              <w:spacing w:line="180" w:lineRule="exact"/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ab/>
            </w:r>
            <w:r w:rsidRPr="0028618E">
              <w:rPr>
                <w:sz w:val="18"/>
                <w:szCs w:val="18"/>
              </w:rPr>
              <w:tab/>
              <w:t>Varieties</w:t>
            </w:r>
          </w:p>
          <w:p w:rsidR="00F61E87" w:rsidRPr="0028618E" w:rsidRDefault="00F61E87" w:rsidP="0006626C">
            <w:pPr>
              <w:ind w:left="216"/>
              <w:rPr>
                <w:sz w:val="2"/>
                <w:szCs w:val="2"/>
              </w:rPr>
            </w:pPr>
          </w:p>
          <w:p w:rsidR="00F61E87" w:rsidRPr="0028618E" w:rsidRDefault="00F61E87" w:rsidP="0006626C">
            <w:pPr>
              <w:spacing w:line="300" w:lineRule="exact"/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624</w:t>
            </w:r>
            <w:r w:rsidRPr="0028618E">
              <w:rPr>
                <w:sz w:val="18"/>
                <w:szCs w:val="18"/>
              </w:rPr>
              <w:tab/>
              <w:t>Grapes, Wine Type</w:t>
            </w:r>
          </w:p>
          <w:p w:rsidR="00F61E87" w:rsidRPr="0028618E" w:rsidRDefault="00F61E87" w:rsidP="0006626C">
            <w:pPr>
              <w:spacing w:line="180" w:lineRule="exact"/>
              <w:ind w:left="216"/>
              <w:rPr>
                <w:sz w:val="16"/>
              </w:rPr>
            </w:pPr>
            <w:r w:rsidRPr="0028618E">
              <w:rPr>
                <w:sz w:val="18"/>
                <w:szCs w:val="18"/>
              </w:rPr>
              <w:tab/>
            </w:r>
            <w:r w:rsidRPr="0028618E">
              <w:rPr>
                <w:sz w:val="18"/>
                <w:szCs w:val="18"/>
              </w:rPr>
              <w:tab/>
              <w:t>Varieties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301</w:t>
            </w:r>
            <w:r w:rsidRPr="0028618E">
              <w:rPr>
                <w:sz w:val="18"/>
                <w:szCs w:val="18"/>
              </w:rPr>
              <w:tab/>
              <w:t>Apples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</w:tr>
      <w:tr w:rsidR="00F61E87" w:rsidRPr="0028618E" w:rsidTr="0006626C">
        <w:trPr>
          <w:cantSplit/>
          <w:trHeight w:hRule="exact" w:val="280"/>
        </w:trPr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86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309</w:t>
            </w:r>
            <w:r w:rsidRPr="0028618E">
              <w:rPr>
                <w:sz w:val="18"/>
                <w:szCs w:val="18"/>
              </w:rPr>
              <w:tab/>
              <w:t>Blueberries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PENNSYLVANIA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</w:tr>
      <w:tr w:rsidR="00F61E87" w:rsidRPr="0028618E" w:rsidTr="0006626C">
        <w:trPr>
          <w:cantSplit/>
          <w:trHeight w:hRule="exact" w:val="280"/>
        </w:trPr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86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312</w:t>
            </w:r>
            <w:r w:rsidRPr="0028618E">
              <w:rPr>
                <w:sz w:val="18"/>
                <w:szCs w:val="18"/>
              </w:rPr>
              <w:tab/>
              <w:t>Cherries, Sweet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301</w:t>
            </w:r>
            <w:r w:rsidRPr="0028618E">
              <w:rPr>
                <w:sz w:val="18"/>
                <w:szCs w:val="18"/>
              </w:rPr>
              <w:tab/>
              <w:t>Apples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</w:tr>
      <w:tr w:rsidR="00F61E87" w:rsidRPr="0028618E" w:rsidTr="0006626C">
        <w:trPr>
          <w:cantSplit/>
          <w:trHeight w:hRule="exact" w:val="280"/>
        </w:trPr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61E87" w:rsidRPr="0028618E" w:rsidRDefault="00F61E87" w:rsidP="0006626C">
            <w:pPr>
              <w:ind w:left="86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314</w:t>
            </w:r>
            <w:r w:rsidRPr="0028618E">
              <w:rPr>
                <w:sz w:val="18"/>
                <w:szCs w:val="18"/>
              </w:rPr>
              <w:tab/>
              <w:t>Cherries, Tart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340</w:t>
            </w:r>
            <w:r w:rsidRPr="0028618E">
              <w:rPr>
                <w:sz w:val="18"/>
                <w:szCs w:val="18"/>
              </w:rPr>
              <w:tab/>
              <w:t>Peaches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</w:tr>
      <w:tr w:rsidR="00F61E87" w:rsidRPr="0028618E" w:rsidTr="0006626C">
        <w:trPr>
          <w:cantSplit/>
          <w:trHeight w:hRule="exact" w:val="280"/>
        </w:trPr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86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340</w:t>
            </w:r>
            <w:r w:rsidRPr="0028618E">
              <w:rPr>
                <w:sz w:val="18"/>
                <w:szCs w:val="18"/>
              </w:rPr>
              <w:tab/>
              <w:t>Peaches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</w:tr>
      <w:tr w:rsidR="00F61E87" w:rsidRPr="0028618E" w:rsidTr="0006626C">
        <w:trPr>
          <w:cantSplit/>
          <w:trHeight w:val="274"/>
        </w:trPr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61E87" w:rsidRPr="0028618E" w:rsidRDefault="00F61E87" w:rsidP="0006626C">
            <w:pPr>
              <w:ind w:left="86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</w:tr>
      <w:tr w:rsidR="00F61E87" w:rsidRPr="0028618E" w:rsidTr="0006626C">
        <w:trPr>
          <w:cantSplit/>
          <w:trHeight w:hRule="exact" w:val="280"/>
        </w:trPr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330</w:t>
            </w:r>
            <w:r w:rsidRPr="0028618E">
              <w:rPr>
                <w:sz w:val="18"/>
                <w:szCs w:val="18"/>
              </w:rPr>
              <w:tab/>
              <w:t>Kiwifruit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</w:tr>
      <w:tr w:rsidR="00F61E87" w:rsidRPr="0028618E" w:rsidTr="0006626C">
        <w:trPr>
          <w:cantSplit/>
          <w:trHeight w:hRule="exact" w:val="280"/>
        </w:trPr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331</w:t>
            </w:r>
            <w:r w:rsidRPr="0028618E">
              <w:rPr>
                <w:sz w:val="18"/>
                <w:szCs w:val="18"/>
              </w:rPr>
              <w:tab/>
              <w:t>Lemons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SOUTH CAROLINA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</w:tr>
      <w:tr w:rsidR="00F61E87" w:rsidRPr="0028618E" w:rsidTr="0006626C">
        <w:trPr>
          <w:cantSplit/>
          <w:trHeight w:hRule="exact" w:val="280"/>
        </w:trPr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333</w:t>
            </w:r>
            <w:r w:rsidRPr="0028618E">
              <w:rPr>
                <w:sz w:val="18"/>
                <w:szCs w:val="18"/>
              </w:rPr>
              <w:tab/>
              <w:t>Nectarines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NEW JERSEY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340</w:t>
            </w:r>
            <w:r w:rsidRPr="0028618E">
              <w:rPr>
                <w:sz w:val="18"/>
                <w:szCs w:val="18"/>
              </w:rPr>
              <w:tab/>
              <w:t>Peaches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</w:tr>
      <w:tr w:rsidR="00F61E87" w:rsidRPr="0028618E" w:rsidTr="0006626C">
        <w:trPr>
          <w:cantSplit/>
          <w:trHeight w:hRule="exact" w:val="280"/>
        </w:trPr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334</w:t>
            </w:r>
            <w:r w:rsidRPr="0028618E">
              <w:rPr>
                <w:sz w:val="18"/>
                <w:szCs w:val="18"/>
              </w:rPr>
              <w:tab/>
              <w:t>Olives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309</w:t>
            </w:r>
            <w:r w:rsidRPr="0028618E">
              <w:rPr>
                <w:sz w:val="18"/>
                <w:szCs w:val="18"/>
              </w:rPr>
              <w:tab/>
              <w:t>Blueberries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</w:tr>
      <w:tr w:rsidR="00F61E87" w:rsidRPr="0028618E" w:rsidTr="0006626C">
        <w:trPr>
          <w:cantSplit/>
          <w:trHeight w:hRule="exact" w:val="280"/>
        </w:trPr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435</w:t>
            </w:r>
            <w:r w:rsidRPr="0028618E">
              <w:rPr>
                <w:sz w:val="18"/>
                <w:szCs w:val="18"/>
              </w:rPr>
              <w:tab/>
              <w:t>Naval Oranges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340</w:t>
            </w:r>
            <w:r w:rsidRPr="0028618E">
              <w:rPr>
                <w:sz w:val="18"/>
                <w:szCs w:val="18"/>
              </w:rPr>
              <w:tab/>
              <w:t>Peaches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</w:tr>
      <w:tr w:rsidR="00F61E87" w:rsidRPr="0028618E" w:rsidTr="0006626C">
        <w:trPr>
          <w:cantSplit/>
          <w:trHeight w:hRule="exact" w:val="280"/>
        </w:trPr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535</w:t>
            </w:r>
            <w:r w:rsidRPr="0028618E">
              <w:rPr>
                <w:sz w:val="18"/>
                <w:szCs w:val="18"/>
              </w:rPr>
              <w:tab/>
              <w:t>Valencia Oranges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</w:tr>
      <w:tr w:rsidR="00F61E87" w:rsidRPr="0028618E" w:rsidTr="0006626C">
        <w:trPr>
          <w:cantSplit/>
          <w:trHeight w:hRule="exact" w:val="280"/>
        </w:trPr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340</w:t>
            </w:r>
            <w:r w:rsidRPr="0028618E">
              <w:rPr>
                <w:sz w:val="18"/>
                <w:szCs w:val="18"/>
              </w:rPr>
              <w:tab/>
              <w:t>Peaches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TEXAS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</w:tr>
      <w:tr w:rsidR="00F61E87" w:rsidRPr="0028618E" w:rsidTr="0006626C">
        <w:trPr>
          <w:cantSplit/>
          <w:trHeight w:hRule="exact" w:val="280"/>
        </w:trPr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341</w:t>
            </w:r>
            <w:r w:rsidRPr="0028618E">
              <w:rPr>
                <w:sz w:val="18"/>
                <w:szCs w:val="18"/>
              </w:rPr>
              <w:tab/>
              <w:t>Pears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320</w:t>
            </w:r>
            <w:r w:rsidRPr="0028618E">
              <w:rPr>
                <w:sz w:val="18"/>
                <w:szCs w:val="18"/>
              </w:rPr>
              <w:tab/>
              <w:t>Grapefruit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</w:tr>
      <w:tr w:rsidR="00F61E87" w:rsidRPr="0028618E" w:rsidTr="0006626C">
        <w:trPr>
          <w:cantSplit/>
          <w:trHeight w:hRule="exact" w:val="280"/>
        </w:trPr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342</w:t>
            </w:r>
            <w:r w:rsidRPr="0028618E">
              <w:rPr>
                <w:sz w:val="18"/>
                <w:szCs w:val="18"/>
              </w:rPr>
              <w:tab/>
              <w:t>Plums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NEW YORK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340</w:t>
            </w:r>
            <w:r w:rsidRPr="0028618E">
              <w:rPr>
                <w:sz w:val="18"/>
                <w:szCs w:val="18"/>
              </w:rPr>
              <w:tab/>
              <w:t>Peaches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</w:tr>
      <w:tr w:rsidR="00F61E87" w:rsidRPr="0028618E" w:rsidTr="0006626C">
        <w:trPr>
          <w:cantSplit/>
          <w:trHeight w:hRule="exact" w:val="280"/>
        </w:trPr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343</w:t>
            </w:r>
            <w:r w:rsidRPr="0028618E">
              <w:rPr>
                <w:sz w:val="18"/>
                <w:szCs w:val="18"/>
              </w:rPr>
              <w:tab/>
              <w:t>Prunes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301</w:t>
            </w:r>
            <w:r w:rsidRPr="0028618E">
              <w:rPr>
                <w:sz w:val="18"/>
                <w:szCs w:val="18"/>
              </w:rPr>
              <w:tab/>
              <w:t>Apples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</w:tr>
      <w:tr w:rsidR="00F61E87" w:rsidRPr="0028618E" w:rsidTr="0006626C">
        <w:trPr>
          <w:cantSplit/>
          <w:trHeight w:hRule="exact" w:val="280"/>
        </w:trPr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349</w:t>
            </w:r>
            <w:r w:rsidRPr="0028618E">
              <w:rPr>
                <w:sz w:val="18"/>
                <w:szCs w:val="18"/>
              </w:rPr>
              <w:tab/>
              <w:t>Tangerines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314</w:t>
            </w:r>
            <w:r w:rsidRPr="0028618E">
              <w:rPr>
                <w:sz w:val="18"/>
                <w:szCs w:val="18"/>
              </w:rPr>
              <w:tab/>
              <w:t>Cherries, Tart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</w:tr>
      <w:tr w:rsidR="00F61E87" w:rsidRPr="0028618E" w:rsidTr="0006626C">
        <w:trPr>
          <w:cantSplit/>
          <w:trHeight w:hRule="exact" w:val="28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317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324</w:t>
            </w:r>
            <w:r w:rsidRPr="0028618E">
              <w:rPr>
                <w:sz w:val="18"/>
                <w:szCs w:val="18"/>
              </w:rPr>
              <w:tab/>
              <w:t>Grapes, All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WASHINGTON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</w:tr>
      <w:tr w:rsidR="00F61E87" w:rsidRPr="0028618E" w:rsidTr="0006626C">
        <w:trPr>
          <w:cantSplit/>
          <w:trHeight w:hRule="exact" w:val="28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317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301</w:t>
            </w:r>
            <w:r w:rsidRPr="0028618E">
              <w:rPr>
                <w:sz w:val="18"/>
                <w:szCs w:val="18"/>
              </w:rPr>
              <w:tab/>
              <w:t>Apples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</w:tr>
      <w:tr w:rsidR="00F61E87" w:rsidRPr="0028618E" w:rsidTr="0006626C">
        <w:trPr>
          <w:cantSplit/>
          <w:trHeight w:hRule="exact" w:val="28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317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309</w:t>
            </w:r>
            <w:r w:rsidRPr="0028618E">
              <w:rPr>
                <w:sz w:val="18"/>
                <w:szCs w:val="18"/>
              </w:rPr>
              <w:tab/>
              <w:t>Blueberries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</w:tr>
      <w:tr w:rsidR="00F61E87" w:rsidRPr="0028618E" w:rsidTr="0006626C">
        <w:trPr>
          <w:cantSplit/>
          <w:trHeight w:hRule="exact" w:val="28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FLORIDA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312</w:t>
            </w:r>
            <w:r w:rsidRPr="0028618E">
              <w:rPr>
                <w:sz w:val="18"/>
                <w:szCs w:val="18"/>
              </w:rPr>
              <w:tab/>
              <w:t>Cherries, Sweet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</w:tr>
      <w:tr w:rsidR="00F61E87" w:rsidRPr="0028618E" w:rsidTr="0006626C">
        <w:trPr>
          <w:cantSplit/>
          <w:trHeight w:hRule="exact" w:val="280"/>
        </w:trPr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320</w:t>
            </w:r>
            <w:r w:rsidRPr="0028618E">
              <w:rPr>
                <w:sz w:val="18"/>
                <w:szCs w:val="18"/>
              </w:rPr>
              <w:tab/>
              <w:t>Grapefruit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NORTH CAROLINA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314</w:t>
            </w:r>
            <w:r w:rsidRPr="0028618E">
              <w:rPr>
                <w:sz w:val="18"/>
                <w:szCs w:val="18"/>
              </w:rPr>
              <w:tab/>
              <w:t>Cherries, Tart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</w:tr>
      <w:tr w:rsidR="00F61E87" w:rsidRPr="0028618E" w:rsidTr="0006626C">
        <w:trPr>
          <w:cantSplit/>
          <w:trHeight w:hRule="exact" w:val="280"/>
        </w:trPr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335</w:t>
            </w:r>
            <w:r w:rsidRPr="0028618E">
              <w:rPr>
                <w:sz w:val="18"/>
                <w:szCs w:val="18"/>
              </w:rPr>
              <w:tab/>
              <w:t>Oranges, All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301</w:t>
            </w:r>
            <w:r w:rsidRPr="0028618E">
              <w:rPr>
                <w:sz w:val="18"/>
                <w:szCs w:val="18"/>
              </w:rPr>
              <w:tab/>
              <w:t>Apples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622</w:t>
            </w:r>
            <w:r w:rsidRPr="0028618E">
              <w:rPr>
                <w:sz w:val="18"/>
                <w:szCs w:val="18"/>
              </w:rPr>
              <w:tab/>
              <w:t>Grapes, Juice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</w:tr>
      <w:tr w:rsidR="00F61E87" w:rsidRPr="0028618E" w:rsidTr="0006626C">
        <w:trPr>
          <w:cantSplit/>
          <w:trHeight w:hRule="exact" w:val="280"/>
        </w:trPr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346</w:t>
            </w:r>
            <w:r w:rsidRPr="0028618E">
              <w:rPr>
                <w:sz w:val="18"/>
                <w:szCs w:val="18"/>
              </w:rPr>
              <w:tab/>
              <w:t>Tangelos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309</w:t>
            </w:r>
            <w:r w:rsidRPr="0028618E">
              <w:rPr>
                <w:sz w:val="18"/>
                <w:szCs w:val="18"/>
              </w:rPr>
              <w:tab/>
              <w:t>Blueberries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624</w:t>
            </w:r>
            <w:r w:rsidRPr="0028618E">
              <w:rPr>
                <w:sz w:val="18"/>
                <w:szCs w:val="18"/>
              </w:rPr>
              <w:tab/>
              <w:t>Grapes, Wine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</w:tr>
      <w:tr w:rsidR="00F61E87" w:rsidRPr="0028618E" w:rsidTr="0006626C">
        <w:trPr>
          <w:cantSplit/>
          <w:trHeight w:hRule="exact" w:val="280"/>
        </w:trPr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349</w:t>
            </w:r>
            <w:r w:rsidRPr="0028618E">
              <w:rPr>
                <w:sz w:val="18"/>
                <w:szCs w:val="18"/>
              </w:rPr>
              <w:tab/>
              <w:t>Tangerines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341</w:t>
            </w:r>
            <w:r w:rsidRPr="0028618E">
              <w:rPr>
                <w:sz w:val="18"/>
                <w:szCs w:val="18"/>
              </w:rPr>
              <w:tab/>
              <w:t>Pears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</w:tr>
      <w:tr w:rsidR="00F61E87" w:rsidRPr="0028618E" w:rsidTr="0006626C">
        <w:trPr>
          <w:cantSplit/>
          <w:trHeight w:hRule="exact" w:val="28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317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ind w:left="216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345</w:t>
            </w:r>
            <w:r w:rsidRPr="0028618E">
              <w:rPr>
                <w:sz w:val="18"/>
                <w:szCs w:val="18"/>
              </w:rPr>
              <w:tab/>
              <w:t>Raspberries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61E87" w:rsidRPr="0028618E" w:rsidRDefault="00F61E87" w:rsidP="0006626C">
            <w:pPr>
              <w:rPr>
                <w:sz w:val="18"/>
                <w:szCs w:val="18"/>
              </w:rPr>
            </w:pPr>
          </w:p>
        </w:tc>
      </w:tr>
    </w:tbl>
    <w:p w:rsidR="0028618E" w:rsidRPr="0028618E" w:rsidRDefault="0028618E" w:rsidP="0028618E">
      <w:pPr>
        <w:spacing w:line="40" w:lineRule="auto"/>
        <w:rPr>
          <w:sz w:val="4"/>
        </w:rPr>
      </w:pPr>
    </w:p>
    <w:p w:rsidR="0028618E" w:rsidRPr="0028618E" w:rsidRDefault="0028618E">
      <w:pPr>
        <w:spacing w:after="200" w:line="276" w:lineRule="auto"/>
        <w:rPr>
          <w:sz w:val="4"/>
        </w:rPr>
      </w:pPr>
      <w:r w:rsidRPr="0028618E">
        <w:rPr>
          <w:sz w:val="4"/>
        </w:rPr>
        <w:br w:type="page"/>
      </w:r>
    </w:p>
    <w:p w:rsidR="0028618E" w:rsidRPr="0028618E" w:rsidRDefault="0028618E" w:rsidP="0028618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68"/>
        <w:gridCol w:w="1368"/>
        <w:gridCol w:w="720"/>
        <w:gridCol w:w="720"/>
        <w:gridCol w:w="1368"/>
        <w:gridCol w:w="1368"/>
        <w:gridCol w:w="720"/>
        <w:gridCol w:w="720"/>
        <w:gridCol w:w="1368"/>
        <w:gridCol w:w="1368"/>
      </w:tblGrid>
      <w:tr w:rsidR="0028618E" w:rsidRPr="0028618E" w:rsidTr="0006626C">
        <w:trPr>
          <w:cantSplit/>
          <w:trHeight w:hRule="exact" w:val="360"/>
        </w:trPr>
        <w:tc>
          <w:tcPr>
            <w:tcW w:w="11088" w:type="dxa"/>
            <w:gridSpan w:val="10"/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F61E87">
            <w:pPr>
              <w:jc w:val="center"/>
              <w:rPr>
                <w:b/>
              </w:rPr>
            </w:pPr>
            <w:r w:rsidRPr="0028618E">
              <w:rPr>
                <w:b/>
              </w:rPr>
              <w:t xml:space="preserve">CHEMICALS </w:t>
            </w:r>
            <w:r w:rsidR="00F61E87">
              <w:rPr>
                <w:b/>
              </w:rPr>
              <w:t>AND</w:t>
            </w:r>
            <w:r w:rsidRPr="0028618E">
              <w:rPr>
                <w:b/>
              </w:rPr>
              <w:t xml:space="preserve"> PESTICIDES</w:t>
            </w:r>
            <w:r w:rsidR="00F61E87">
              <w:rPr>
                <w:b/>
              </w:rPr>
              <w:t xml:space="preserve"> BY EPA NUMBER</w:t>
            </w:r>
          </w:p>
        </w:tc>
      </w:tr>
      <w:tr w:rsidR="0028618E" w:rsidRPr="0028618E" w:rsidTr="0006626C">
        <w:trPr>
          <w:cantSplit/>
          <w:trHeight w:val="22"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sz w:val="16"/>
                <w:szCs w:val="16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EPA #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EPA #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EPA #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Code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2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100--1002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40180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100--828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10163--90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70199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100--1009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40856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100--835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10182--151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70094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100--1066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50159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100--849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40868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10182--195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10563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100--1070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40596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100--894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10182--254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40369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100--1078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10785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100--897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10404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10182--295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60055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100--1097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10739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100--898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10405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1021--1091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10507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100--1108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40748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100--904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1021--1511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10304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100--1112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11038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100--938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1021--1770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10434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100--1117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40918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100--939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1021--1771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10959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100--1131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40917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100--953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1021--1772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10960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100--1138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11055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10107--31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40476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10465--3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70093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100--1154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10163--100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10951--10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70313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100--1169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40238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10163--101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40543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10951--11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70222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100--1178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10163--103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10951--15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11202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100--1182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40534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10163--107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10951--16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11201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100--1202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10163--110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10951--17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10492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100--1217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40506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10163--130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10319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10951--18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70654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100--1254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10163--142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10951--19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11203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100--1262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10163--148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10394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1148--6340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70307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100--1269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10163--160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11581--2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70329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100--1291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10163--169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10496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11656--28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10193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100--1295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10163--175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11685--19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40194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100--1319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10163--188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11685--21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40370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1001--47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40654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10163--208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1202--262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10064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100--435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40198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10163--21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10307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12455--1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90407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100--437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40199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10163--220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12455--14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90126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100--460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10163--236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12455--17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90097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100--526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40857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10163--250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12455--39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90256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100--603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40356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10163--253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12455--79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90254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100--607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10163--265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1278--1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70231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100--617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10163--273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1278--5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11210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100--702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10163--275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1278--8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70050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100--741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10163--277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1381--191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40941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100--754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10566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10163--41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10396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1381--192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40520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100--781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10163--55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10316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1381--196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11159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100--784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10637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10163--56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1381--205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11179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100--798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10163--6414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1381--211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11168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100--801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10163--74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1386--43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40834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100--802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10163--76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10516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148--1267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10655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100--804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10163--77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16--76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10523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100--816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40745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10163--80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10392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17545--1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70652</w:t>
            </w:r>
          </w:p>
        </w:tc>
      </w:tr>
      <w:tr w:rsidR="00F61E87" w:rsidRPr="0028618E" w:rsidTr="0006626C">
        <w:trPr>
          <w:cantSplit/>
          <w:trHeight w:hRule="exact" w:val="360"/>
        </w:trPr>
        <w:tc>
          <w:tcPr>
            <w:tcW w:w="11088" w:type="dxa"/>
            <w:gridSpan w:val="10"/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61E87" w:rsidRPr="0028618E" w:rsidRDefault="00F61E87" w:rsidP="00387460">
            <w:pPr>
              <w:jc w:val="center"/>
              <w:rPr>
                <w:b/>
              </w:rPr>
            </w:pPr>
            <w:r w:rsidRPr="0028618E">
              <w:rPr>
                <w:b/>
              </w:rPr>
              <w:lastRenderedPageBreak/>
              <w:t xml:space="preserve">CHEMICALS </w:t>
            </w:r>
            <w:r>
              <w:rPr>
                <w:b/>
              </w:rPr>
              <w:t>AND</w:t>
            </w:r>
            <w:r w:rsidRPr="0028618E">
              <w:rPr>
                <w:b/>
              </w:rPr>
              <w:t xml:space="preserve"> PESTICIDES</w:t>
            </w:r>
            <w:r>
              <w:rPr>
                <w:b/>
              </w:rPr>
              <w:t xml:space="preserve"> BY EPA NUMBER</w:t>
            </w:r>
          </w:p>
        </w:tc>
      </w:tr>
      <w:tr w:rsidR="0028618E" w:rsidRPr="0028618E" w:rsidTr="0006626C">
        <w:trPr>
          <w:cantSplit/>
          <w:trHeight w:val="22"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sz w:val="16"/>
                <w:szCs w:val="16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EPA #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EPA #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EPA #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Code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2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17545--7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239--2039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264--783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11134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1812--248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239--2373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90280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264--784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10944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1812--372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239--2663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264--788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70534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1812--377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2393--201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264--806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10974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1812--418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40182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239--739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264--826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70217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1812--420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40421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241--110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264--827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11092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1965--66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241--243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264--831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10976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19713--123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10647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241--322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10689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264--840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11046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19713--156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60052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241--334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40392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2724--375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11096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19713--171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40210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241--337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40655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2724--475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10767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19713--217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10324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241--418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2749--152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70147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19713--235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241--51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2749--62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90065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19713--238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10399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264--1007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11041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2749--63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90078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19713--252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40440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264--1011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11009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275--12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90094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19713--288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264--1025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275--122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10006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19713--321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264--1050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275--36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10031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19713--36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40152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264--1065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279--1053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10753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19713--46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40164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264--267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279--1254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10083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19713--49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264--314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279--1736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90173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19713--50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264--316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279--2820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10378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19713--520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10599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264--330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279--2876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10085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19713--526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40649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264--333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279--2932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10537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19713--548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264--349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279--3014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10913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19713--60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40161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264--417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279--3051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10157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1990--468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264--453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279--3069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11031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2217--543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40899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264--482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279--3084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10202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2217--703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40329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264--516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279--3108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10460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2217--709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40820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264--526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10611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279--3126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10487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2217--77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40896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264--652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40367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279--3241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40948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2217--847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264--660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40729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279--3242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40949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228--145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40637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264--689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279--3249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10903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228--260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40695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264--721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279--3313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11123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228--364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40960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264--731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279--3328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11208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228--365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264--745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10336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2935--167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10151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228--366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40999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264--749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2935--311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10386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228--484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264--758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2935--405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10511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228--488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264--761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10573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2935--407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10715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228--572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11207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264--763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2935--503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70078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228--658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264--770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2935--504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10266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228--694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264--777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2935--505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70032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2342--613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264--781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2935--535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70206</w:t>
            </w:r>
          </w:p>
        </w:tc>
      </w:tr>
      <w:tr w:rsidR="00F61E87" w:rsidRPr="0028618E" w:rsidTr="0006626C">
        <w:trPr>
          <w:cantSplit/>
          <w:trHeight w:hRule="exact" w:val="360"/>
        </w:trPr>
        <w:tc>
          <w:tcPr>
            <w:tcW w:w="11088" w:type="dxa"/>
            <w:gridSpan w:val="10"/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61E87" w:rsidRPr="0028618E" w:rsidRDefault="00F61E87" w:rsidP="00387460">
            <w:pPr>
              <w:jc w:val="center"/>
              <w:rPr>
                <w:b/>
              </w:rPr>
            </w:pPr>
            <w:r w:rsidRPr="0028618E">
              <w:rPr>
                <w:b/>
              </w:rPr>
              <w:lastRenderedPageBreak/>
              <w:t xml:space="preserve">CHEMICALS </w:t>
            </w:r>
            <w:r>
              <w:rPr>
                <w:b/>
              </w:rPr>
              <w:t>AND</w:t>
            </w:r>
            <w:r w:rsidRPr="0028618E">
              <w:rPr>
                <w:b/>
              </w:rPr>
              <w:t xml:space="preserve"> PESTICIDES</w:t>
            </w:r>
            <w:r>
              <w:rPr>
                <w:b/>
              </w:rPr>
              <w:t xml:space="preserve"> BY EPA NUMBER</w:t>
            </w:r>
          </w:p>
        </w:tc>
      </w:tr>
      <w:tr w:rsidR="0028618E" w:rsidRPr="0028618E" w:rsidTr="0006626C">
        <w:trPr>
          <w:cantSplit/>
          <w:trHeight w:val="22"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sz w:val="16"/>
                <w:szCs w:val="16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EPA #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EPA #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EPA #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Code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2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2935--542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10697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34704--881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352--730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11150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2935--92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10514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34704--883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40528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35915--11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40600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3051--69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34704--889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40595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35915--12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40587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3125--117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34704--893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11061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36029--1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90090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3125--193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34704--894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36029--7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90394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3125--379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34704--912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36638--30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90367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322--1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34704--923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11059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36638--31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90380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3282--66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90244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34704--924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37843--8588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70356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33906--19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10784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34704--978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39834--1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10467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33906--21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10642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34704--983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400--168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40120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33906--24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11088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352--287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40444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400--169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40121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34306--1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10379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352--342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400--427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10145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34704--1023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10615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352--352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40445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400--431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70250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34704--1024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10616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352--354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400--461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10745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34704--1025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10388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352--372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400--471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10639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34704--1028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352--378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40230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400--476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10640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34704--1029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352--384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400--487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10912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34704--207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50200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352--392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40422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400--503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10886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34704--318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352--447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60058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400--518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70552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34704--319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11211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352--502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400--541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40073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34704--320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352--515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40230--2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70292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34704--321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352--556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40663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4--122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10574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34704--325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352--597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4--166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70545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34704--326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352--604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4--226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10821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34704--337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352--607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40908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42519--22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70474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34704--352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10411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352--655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42697--1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10794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34704--382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90138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352--656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42750--102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70648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34704--464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352--662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42750--109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11136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34704--474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10644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352--671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42750--110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11204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34704--565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352--675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40914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42750--132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70598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34704--606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40495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352--678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40645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42750--136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41077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34704--619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10562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352--681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42750--141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70615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34704--686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40615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352--683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42750--29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40411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34704--722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10626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352--684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42750--38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40264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34704--803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40766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352--685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42750--59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41011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34704--805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10797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352--688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42750--60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41023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34704--849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352--690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42750--61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41053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34704--858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352--692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40882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42750--72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40256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34704--864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352--694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42750--75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80055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34704--866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40950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352--696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90227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42850--5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10962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34704--868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11037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352--705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4--315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10271</w:t>
            </w:r>
          </w:p>
        </w:tc>
      </w:tr>
      <w:tr w:rsidR="00F61E87" w:rsidRPr="0028618E" w:rsidTr="0006626C">
        <w:trPr>
          <w:cantSplit/>
          <w:trHeight w:hRule="exact" w:val="360"/>
        </w:trPr>
        <w:tc>
          <w:tcPr>
            <w:tcW w:w="11088" w:type="dxa"/>
            <w:gridSpan w:val="10"/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61E87" w:rsidRPr="0028618E" w:rsidRDefault="00F61E87" w:rsidP="00387460">
            <w:pPr>
              <w:jc w:val="center"/>
              <w:rPr>
                <w:b/>
              </w:rPr>
            </w:pPr>
            <w:r w:rsidRPr="0028618E">
              <w:rPr>
                <w:b/>
              </w:rPr>
              <w:lastRenderedPageBreak/>
              <w:t xml:space="preserve">CHEMICALS </w:t>
            </w:r>
            <w:r>
              <w:rPr>
                <w:b/>
              </w:rPr>
              <w:t>AND</w:t>
            </w:r>
            <w:r w:rsidRPr="0028618E">
              <w:rPr>
                <w:b/>
              </w:rPr>
              <w:t xml:space="preserve"> PESTICIDES</w:t>
            </w:r>
            <w:r>
              <w:rPr>
                <w:b/>
              </w:rPr>
              <w:t xml:space="preserve"> BY EPA NUMBER</w:t>
            </w:r>
          </w:p>
        </w:tc>
      </w:tr>
      <w:tr w:rsidR="0028618E" w:rsidRPr="0028618E" w:rsidTr="0006626C">
        <w:trPr>
          <w:cantSplit/>
          <w:trHeight w:val="22"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sz w:val="16"/>
                <w:szCs w:val="16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EPA #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EPA #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EPA #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Code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2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432--1145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51934--8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90559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5481--414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90059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432--1226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524--153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40204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5481--426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90058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432--1227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524--308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40661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5481--427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90064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432--1294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524--314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5481--444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70439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432--1309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524--328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40205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5481--479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10345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432--890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524--341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40261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5481--483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90334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4--458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524--343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5481--487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40878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45002--17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524--351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40337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5481--503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10001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45002--22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524--376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40429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5481--507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90149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45002--4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524--445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40942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5481--508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90475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45002--8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524--475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41159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5481--509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90316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45639--61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10370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524--504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40841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5481--510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11118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45728--12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524--512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40842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5481--511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90340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45728--16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90265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524--517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5481--517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10963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45728--7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524--520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40923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5481--525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11213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45728--8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524--536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5481--541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90497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4581--230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524--537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5481--549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10002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4581--292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524--539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5481--559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11180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464--447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10648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524--544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40519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5481--8976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10501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4787--23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40675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524--549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40509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5481--8978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10831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4787--31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53575--1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5481--91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90127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4787--44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10750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53575--17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550--20001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90324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4787--45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10740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53575--19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55146--1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70049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4--80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53575--22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55146--13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70058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48142--1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53575--23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55146--16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70112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48142--4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53575--25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55146--41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70106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48273--20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53575--26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90517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55146--53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90321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48813--1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10391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53575--29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55146--57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70489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499--228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53575--30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55146--62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80063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50534--188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53575--34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90502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55146--64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70252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50534--201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53575--6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55146--65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70237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50534--202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53871--6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55146--72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70382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50534--204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53883--59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40993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55146--73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70577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50534--9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54555--2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55146--75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70570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51036--208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10517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54705--5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55146--78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70381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51036--269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5481--103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90129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55146--80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70582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51036--273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5481--130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55146--83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60206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51036--352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5481--145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60067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55146--85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90369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51036--82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5481--195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90130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55146--96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70211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51517--4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5481--277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55146--97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70161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51934--10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5481--413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55260--5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70164</w:t>
            </w:r>
          </w:p>
        </w:tc>
      </w:tr>
      <w:tr w:rsidR="00F61E87" w:rsidRPr="0028618E" w:rsidTr="0006626C">
        <w:trPr>
          <w:cantSplit/>
          <w:trHeight w:hRule="exact" w:val="360"/>
        </w:trPr>
        <w:tc>
          <w:tcPr>
            <w:tcW w:w="11088" w:type="dxa"/>
            <w:gridSpan w:val="10"/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61E87" w:rsidRPr="0028618E" w:rsidRDefault="00F61E87" w:rsidP="00387460">
            <w:pPr>
              <w:jc w:val="center"/>
              <w:rPr>
                <w:b/>
              </w:rPr>
            </w:pPr>
            <w:r w:rsidRPr="0028618E">
              <w:rPr>
                <w:b/>
              </w:rPr>
              <w:lastRenderedPageBreak/>
              <w:t xml:space="preserve">CHEMICALS </w:t>
            </w:r>
            <w:r>
              <w:rPr>
                <w:b/>
              </w:rPr>
              <w:t>AND</w:t>
            </w:r>
            <w:r w:rsidRPr="0028618E">
              <w:rPr>
                <w:b/>
              </w:rPr>
              <w:t xml:space="preserve"> PESTICIDES</w:t>
            </w:r>
            <w:r>
              <w:rPr>
                <w:b/>
              </w:rPr>
              <w:t xml:space="preserve"> BY EPA NUMBER</w:t>
            </w:r>
          </w:p>
        </w:tc>
      </w:tr>
      <w:tr w:rsidR="0028618E" w:rsidRPr="0028618E" w:rsidTr="0006626C">
        <w:trPr>
          <w:cantSplit/>
          <w:trHeight w:val="22"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sz w:val="16"/>
                <w:szCs w:val="16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EPA #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EPA #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EPA #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Code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2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55260--6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59639--123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11017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62719--250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40716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55272--17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59639--131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62719--260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40463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55467--10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40951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59639--135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11024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62719--282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10908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55467--9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40648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59639--138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62719--292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10658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56228--12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59639--147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62719--294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10680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56336--1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90174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59639--152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62719--301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10117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56336--12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90505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59639--3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62719--302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90291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56336--13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90204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59639--35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10432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62719--310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40156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56336--24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59639--51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62719--32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90011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56336--25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59639--95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11015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62719--322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40527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56336--27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59639--98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40940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62719--323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40910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56336--3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90124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59639--99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62719--34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10101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56336--34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5967--127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10712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62719--346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70485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56336--36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90512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5967--90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10376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62719--359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10946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56336--37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60063--10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62719--368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40955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56336--46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90514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60063--16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62719--37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40685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56336--55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90516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60063--33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62719--375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70524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56576--1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60063--4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62719--376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60222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57538--11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10402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60063--7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62719--387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70013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57538--13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90274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6023--3041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10530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62719--391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40183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57538--20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90561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61282--14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62719--396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70585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57538--5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61282--19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62719--397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40867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57538--7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61282--45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62719--400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40179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58035--13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90234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61282--46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90133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62719--402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70400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58185--7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61282--49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62719--405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10094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58199--1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618--28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62719--410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70595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58199--7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90272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61842--13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40211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62719--411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70571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58266--2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90116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61842--16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62719--414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10570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5905--196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10752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61842--9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62719--416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70611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5905--289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618--72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62719--421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70248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5905--302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62097--2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90190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62719--424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40641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5905--501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40415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62097--3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62719--431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40830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5905--515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62097--6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62719--438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10819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5905--531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62097--7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62719--442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10876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5905--532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40220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62097--9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62719--447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40499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5905--541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62719--118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40224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62719--463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70548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5905--542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62719--126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62719--515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10447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5905--545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10513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62719--145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40831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62719--517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41063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59639--114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11214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62719--220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62719--529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40758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59639--115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62719--221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62719--541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11144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59639--119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40511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62719--23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62719--591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10105</w:t>
            </w:r>
          </w:p>
        </w:tc>
      </w:tr>
      <w:tr w:rsidR="00F61E87" w:rsidRPr="0028618E" w:rsidTr="0006626C">
        <w:trPr>
          <w:cantSplit/>
          <w:trHeight w:hRule="exact" w:val="360"/>
        </w:trPr>
        <w:tc>
          <w:tcPr>
            <w:tcW w:w="11088" w:type="dxa"/>
            <w:gridSpan w:val="10"/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61E87" w:rsidRPr="0028618E" w:rsidRDefault="00F61E87" w:rsidP="00387460">
            <w:pPr>
              <w:jc w:val="center"/>
              <w:rPr>
                <w:b/>
              </w:rPr>
            </w:pPr>
            <w:r w:rsidRPr="0028618E">
              <w:rPr>
                <w:b/>
              </w:rPr>
              <w:lastRenderedPageBreak/>
              <w:t xml:space="preserve">CHEMICALS </w:t>
            </w:r>
            <w:r>
              <w:rPr>
                <w:b/>
              </w:rPr>
              <w:t>AND</w:t>
            </w:r>
            <w:r w:rsidRPr="0028618E">
              <w:rPr>
                <w:b/>
              </w:rPr>
              <w:t xml:space="preserve"> PESTICIDES</w:t>
            </w:r>
            <w:r>
              <w:rPr>
                <w:b/>
              </w:rPr>
              <w:t xml:space="preserve"> BY EPA NUMBER</w:t>
            </w:r>
          </w:p>
        </w:tc>
      </w:tr>
      <w:tr w:rsidR="0028618E" w:rsidRPr="0028618E" w:rsidTr="0006626C">
        <w:trPr>
          <w:cantSplit/>
          <w:trHeight w:val="22"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sz w:val="16"/>
                <w:szCs w:val="16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EPA #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EPA #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EPA #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Code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2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62719--70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40665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66330--243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90273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70051--2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10796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62719--73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40425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66330--245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10561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70051--44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10911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6325--17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66330--250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90275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70051--5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11105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6325--20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66330--253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70051--60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10090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6325--22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66330--262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90199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70051--66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10209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6481--1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90211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66330--294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70051--69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10878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65564--1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10303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66330--297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70051--75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11065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655--745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66330--301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70051--86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10593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65615--1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66330--328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40336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70051--9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10687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66196--3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66330--335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70341--1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10885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66222--104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66330--347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70506--113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70613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66222--105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66330--35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70506--120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11148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66222--107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66330--38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11052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70506--13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11048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66222--121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90501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66330--48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70506--14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11049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66222--130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66330--55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70506--172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10204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66222--138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40969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66330--69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90186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70506--183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70024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66222--139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11275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66550--1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90208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70506--184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70066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66222--145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66675--4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70506--185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70105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66222--149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67016--1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70506--186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70240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66222--151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67197--3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10698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70506--187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70424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66222--154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67690--15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70506--196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70566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66222--156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67702--3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70506--197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70556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66222--173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67760--28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10684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70506--20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11135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66222--21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10375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67760--34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10646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70506--201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70617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66222--28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40317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67760--49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40994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70506--211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10197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66222--35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67760--71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70506--36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40647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66222--42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68156--6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40885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70506--38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40442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66222--46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40292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68292--2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40921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70506--42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40381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66222--47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10371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68573--2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70506--43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40010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66222--58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68891--3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70506--44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40214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69361--4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70506--47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41001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66222--62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69526--5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70506--8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10972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66222--63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69526--9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11086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70506--9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10915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66222--65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69592--11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70506--96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40976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66222--99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69592--12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60202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70644--1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70241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66330--210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69592--13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707--59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10091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66330--211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69592--22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11212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70810--1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90313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66330--217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10444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69592--4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70950--2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11156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66330--223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69592--7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70950--3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11171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66330--233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10591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69592--8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71049--3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90562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66330--234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70051--12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10685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71058--5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90506</w:t>
            </w:r>
          </w:p>
        </w:tc>
      </w:tr>
      <w:tr w:rsidR="00F61E87" w:rsidRPr="0028618E" w:rsidTr="0006626C">
        <w:trPr>
          <w:cantSplit/>
          <w:trHeight w:hRule="exact" w:val="360"/>
        </w:trPr>
        <w:tc>
          <w:tcPr>
            <w:tcW w:w="11088" w:type="dxa"/>
            <w:gridSpan w:val="10"/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61E87" w:rsidRPr="0028618E" w:rsidRDefault="00F61E87" w:rsidP="00387460">
            <w:pPr>
              <w:jc w:val="center"/>
              <w:rPr>
                <w:b/>
              </w:rPr>
            </w:pPr>
            <w:r w:rsidRPr="0028618E">
              <w:rPr>
                <w:b/>
              </w:rPr>
              <w:lastRenderedPageBreak/>
              <w:t xml:space="preserve">CHEMICALS </w:t>
            </w:r>
            <w:r>
              <w:rPr>
                <w:b/>
              </w:rPr>
              <w:t>AND</w:t>
            </w:r>
            <w:r w:rsidRPr="0028618E">
              <w:rPr>
                <w:b/>
              </w:rPr>
              <w:t xml:space="preserve"> PESTICIDES</w:t>
            </w:r>
            <w:r>
              <w:rPr>
                <w:b/>
              </w:rPr>
              <w:t xml:space="preserve"> BY EPA NUMBER</w:t>
            </w:r>
          </w:p>
        </w:tc>
      </w:tr>
      <w:tr w:rsidR="0028618E" w:rsidRPr="0028618E" w:rsidTr="0006626C">
        <w:trPr>
          <w:cantSplit/>
          <w:trHeight w:val="22"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sz w:val="16"/>
                <w:szCs w:val="16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EPA #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EPA #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EPA #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Code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2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71065--1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73049--40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10718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802--12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70216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71096--11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73049--407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80289--2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70625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71368--1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73049--409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90504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8033--22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10929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71368--20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40975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73049--41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8033--23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10896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71368--25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73049--42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8033--36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11001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71368--43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73049--45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90209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80697--6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90563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71368--60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40943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73049--5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80967--1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40353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71368--65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73049--54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80990--1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70546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71512--1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73049--67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80990--4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70543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71512--10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73049--8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81142--1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40003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71532--25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73314--1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81142--3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40524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71711--14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73479--2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8119--6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90112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71711--15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11053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73545--11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81880--4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10643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71711--19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73545--13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82074--1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10709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71711--21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73545--15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82074--3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10890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71711--25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73545--16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82100--1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90564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71711--33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73545--18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82542--3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41066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7173--184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73766--2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82557--1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90438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7173--187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90144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73806--1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82571--1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70030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7173--189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7401--428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82571--4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70618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7173--257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74160--1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82571--5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70470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7173--5352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74307--1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11209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83100--4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11126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71771--1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74530--4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83100--7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11160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71908--1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74921--2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83472--1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70579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71975--1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74921--3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83851--10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70636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71995--29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40229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7969--105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83851--3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40075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72500--9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90513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7969--121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40669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83851--4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70635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72639--12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7969--129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40785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84059--2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90565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72639--13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90560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7969--154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84229--2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11175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72639--8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7969--186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8536--19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90021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72662--3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11224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7969--187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86330--11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10286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72898--2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7969--188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869--245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11177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73049--1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7969--197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8845--92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10270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73049--14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7969--199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9468--33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41032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73049--16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7969--45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40871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9499--1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40080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73049--17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7969--58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9688--237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11166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73049--23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10505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7969--70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9779--294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10424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73049--29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90171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7969--77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40674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9779--335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40560</w:t>
            </w: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73049--3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7969--88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F6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73049--39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10641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79702--1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10515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28618E" w:rsidRPr="0028618E" w:rsidRDefault="0028618E" w:rsidP="0028618E">
      <w:pPr>
        <w:spacing w:line="40" w:lineRule="auto"/>
        <w:rPr>
          <w:sz w:val="4"/>
        </w:rPr>
      </w:pPr>
    </w:p>
    <w:p w:rsidR="0028618E" w:rsidRPr="0028618E" w:rsidRDefault="0028618E">
      <w:pPr>
        <w:spacing w:after="200" w:line="276" w:lineRule="auto"/>
        <w:rPr>
          <w:sz w:val="4"/>
        </w:rPr>
      </w:pPr>
      <w:r w:rsidRPr="0028618E">
        <w:rPr>
          <w:sz w:val="4"/>
        </w:rPr>
        <w:br w:type="page"/>
      </w:r>
    </w:p>
    <w:p w:rsidR="0028618E" w:rsidRPr="0028618E" w:rsidRDefault="0028618E" w:rsidP="0028618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1"/>
        <w:gridCol w:w="604"/>
        <w:gridCol w:w="640"/>
        <w:gridCol w:w="2475"/>
        <w:gridCol w:w="1089"/>
        <w:gridCol w:w="144"/>
        <w:gridCol w:w="144"/>
        <w:gridCol w:w="603"/>
        <w:gridCol w:w="603"/>
        <w:gridCol w:w="630"/>
        <w:gridCol w:w="2457"/>
        <w:gridCol w:w="1098"/>
      </w:tblGrid>
      <w:tr w:rsidR="0028618E" w:rsidRPr="0028618E" w:rsidTr="0006626C">
        <w:trPr>
          <w:cantSplit/>
          <w:trHeight w:hRule="exact" w:val="360"/>
        </w:trPr>
        <w:tc>
          <w:tcPr>
            <w:tcW w:w="11088" w:type="dxa"/>
            <w:gridSpan w:val="12"/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b/>
              </w:rPr>
            </w:pPr>
            <w:r w:rsidRPr="0028618E">
              <w:rPr>
                <w:b/>
              </w:rPr>
              <w:t>CHEMICALS AND PESTICIDES BY PRODUCT NAME</w:t>
            </w:r>
          </w:p>
        </w:tc>
      </w:tr>
      <w:tr w:rsidR="0028618E" w:rsidRPr="0028618E" w:rsidTr="0006626C">
        <w:trPr>
          <w:cantSplit/>
          <w:trHeight w:val="633"/>
        </w:trPr>
        <w:tc>
          <w:tcPr>
            <w:tcW w:w="11088" w:type="dxa"/>
            <w:gridSpan w:val="1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618E">
              <w:rPr>
                <w:b/>
                <w:sz w:val="16"/>
                <w:szCs w:val="16"/>
              </w:rPr>
              <w:t>H</w:t>
            </w:r>
            <w:r w:rsidRPr="0028618E">
              <w:rPr>
                <w:sz w:val="16"/>
                <w:szCs w:val="16"/>
              </w:rPr>
              <w:t xml:space="preserve"> = HERBICIDE; </w:t>
            </w:r>
            <w:r w:rsidRPr="0028618E">
              <w:rPr>
                <w:b/>
                <w:sz w:val="16"/>
                <w:szCs w:val="16"/>
              </w:rPr>
              <w:t>I</w:t>
            </w:r>
            <w:r w:rsidRPr="0028618E">
              <w:rPr>
                <w:sz w:val="16"/>
                <w:szCs w:val="16"/>
              </w:rPr>
              <w:t xml:space="preserve"> = INSECTICIDE; </w:t>
            </w:r>
            <w:r w:rsidRPr="0028618E">
              <w:rPr>
                <w:b/>
                <w:sz w:val="16"/>
                <w:szCs w:val="16"/>
              </w:rPr>
              <w:t>F</w:t>
            </w:r>
            <w:r w:rsidRPr="0028618E">
              <w:rPr>
                <w:sz w:val="16"/>
                <w:szCs w:val="16"/>
              </w:rPr>
              <w:t xml:space="preserve"> = FUNGICIDE; </w:t>
            </w:r>
            <w:r w:rsidRPr="0028618E">
              <w:rPr>
                <w:b/>
                <w:sz w:val="16"/>
                <w:szCs w:val="16"/>
              </w:rPr>
              <w:t>M</w:t>
            </w:r>
            <w:r w:rsidRPr="0028618E">
              <w:rPr>
                <w:sz w:val="16"/>
                <w:szCs w:val="16"/>
              </w:rPr>
              <w:t xml:space="preserve"> = MISC. OTHER; </w:t>
            </w:r>
            <w:r w:rsidRPr="0028618E">
              <w:rPr>
                <w:b/>
                <w:sz w:val="16"/>
                <w:szCs w:val="16"/>
              </w:rPr>
              <w:t>MB</w:t>
            </w:r>
            <w:r w:rsidRPr="0028618E">
              <w:rPr>
                <w:sz w:val="16"/>
                <w:szCs w:val="16"/>
              </w:rPr>
              <w:t xml:space="preserve"> = MISC. </w:t>
            </w:r>
            <w:r w:rsidRPr="0028618E">
              <w:rPr>
                <w:color w:val="000000"/>
                <w:sz w:val="16"/>
                <w:szCs w:val="16"/>
              </w:rPr>
              <w:t>BIOLOGICAL/PHEROMONE</w:t>
            </w:r>
            <w:r w:rsidRPr="0028618E">
              <w:rPr>
                <w:sz w:val="16"/>
                <w:szCs w:val="16"/>
              </w:rPr>
              <w:t>;</w:t>
            </w:r>
          </w:p>
          <w:p w:rsidR="0028618E" w:rsidRPr="0028618E" w:rsidRDefault="0028618E" w:rsidP="0006626C">
            <w:pPr>
              <w:autoSpaceDE w:val="0"/>
              <w:autoSpaceDN w:val="0"/>
              <w:adjustRightInd w:val="0"/>
              <w:spacing w:before="60"/>
              <w:jc w:val="center"/>
              <w:rPr>
                <w:sz w:val="16"/>
                <w:szCs w:val="16"/>
              </w:rPr>
            </w:pPr>
            <w:r w:rsidRPr="0028618E">
              <w:rPr>
                <w:b/>
                <w:sz w:val="16"/>
                <w:szCs w:val="16"/>
              </w:rPr>
              <w:t>MD</w:t>
            </w:r>
            <w:r w:rsidRPr="0028618E">
              <w:rPr>
                <w:sz w:val="16"/>
                <w:szCs w:val="16"/>
              </w:rPr>
              <w:t xml:space="preserve"> =</w:t>
            </w:r>
            <w:r w:rsidRPr="0028618E">
              <w:rPr>
                <w:sz w:val="18"/>
                <w:szCs w:val="18"/>
              </w:rPr>
              <w:t xml:space="preserve"> </w:t>
            </w:r>
            <w:r w:rsidRPr="0028618E">
              <w:rPr>
                <w:sz w:val="16"/>
                <w:szCs w:val="16"/>
              </w:rPr>
              <w:t xml:space="preserve">MISC. DEFOLIANT; </w:t>
            </w:r>
            <w:r w:rsidRPr="0028618E">
              <w:rPr>
                <w:b/>
                <w:sz w:val="16"/>
                <w:szCs w:val="16"/>
              </w:rPr>
              <w:t>MG</w:t>
            </w:r>
            <w:r w:rsidRPr="0028618E">
              <w:rPr>
                <w:sz w:val="16"/>
                <w:szCs w:val="16"/>
              </w:rPr>
              <w:t xml:space="preserve"> = GROWTH REGULATOR; </w:t>
            </w:r>
            <w:r w:rsidRPr="0028618E">
              <w:rPr>
                <w:b/>
                <w:sz w:val="16"/>
                <w:szCs w:val="16"/>
              </w:rPr>
              <w:t>MR</w:t>
            </w:r>
            <w:r w:rsidRPr="0028618E">
              <w:rPr>
                <w:sz w:val="16"/>
                <w:szCs w:val="16"/>
              </w:rPr>
              <w:t xml:space="preserve"> = RODENTCIDE; </w:t>
            </w:r>
            <w:r w:rsidRPr="0028618E">
              <w:rPr>
                <w:b/>
                <w:sz w:val="16"/>
                <w:szCs w:val="16"/>
              </w:rPr>
              <w:t>MS</w:t>
            </w:r>
            <w:r w:rsidRPr="0028618E">
              <w:rPr>
                <w:sz w:val="16"/>
                <w:szCs w:val="16"/>
              </w:rPr>
              <w:t xml:space="preserve"> = SOIL FUMIGANT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Product Name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EPA #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Product Name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EPA #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2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40476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2,4-D Amine 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10107--31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11046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BAYTHROID XL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264--840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11126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Abacus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83100--4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11128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BELEAF 50 SG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INSECTICIDE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71512--10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10159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ABAMECTIN E-AG 0.15 EC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228--658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11275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ABBA 0.15EC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66222--139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11155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BELT SC INSECTICIDE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264--840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90562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ABG-3207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71049--3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10797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BioCover MLT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34704--805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10886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ACRAMITE-50WS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400--503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10916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BIOCOVER UL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69526--5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10871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ACTARA INSECTICIDE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100--938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70496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BLIGHT BAN A506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64004--2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10004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ADJOURN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352--515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MB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90489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BLOOMTIME BIOLOGICAL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FD BIOPESTICIDE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71975--1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11130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ADMIRE 2 FLOWABLE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INSECTICIDE</w:t>
            </w:r>
          </w:p>
        </w:tc>
        <w:tc>
          <w:tcPr>
            <w:tcW w:w="108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264--758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70230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BLUSE SHIELD DF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45002--4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90501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Ag Streptomycin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66222--121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70528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BRAVO 720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50534--188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10405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AGRI-MEK 0.15 EC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100--898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70249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BRAVO ULTREX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50534--201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70211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AGRI-MYCIN 17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55146--96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70528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BRAVO WEATHER STIK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AGRICULTURAL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FUNGICIDE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50534--188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70119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AGRI-STREP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618--28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40948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AIM EC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279--3241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40949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AIM EW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279--3242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11123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Brigade 2EC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279--3313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41032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Alecto 41S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9468--33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10460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Brigade WSB 10WP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279--3108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70001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ALIETTE WDG FUNGICIDE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264--516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40951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BUCCANEER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55467--10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11150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ALTACOR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352--730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MD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90167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BUCCANEER HERBICIDE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524--445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90058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AMID-THIN-W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5481--426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40648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Buccaneer Plus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55467--9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MG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90364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APOGEE PLANT GROWTH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REGULATOR (PGR)</w:t>
            </w:r>
          </w:p>
        </w:tc>
        <w:tc>
          <w:tcPr>
            <w:tcW w:w="108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7969--188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90280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BUG-GETA SNAIL &amp; SLUG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PELLETS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239--2373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10260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 xml:space="preserve">APOLLO 42%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66222--65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70490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BUMPER 41.8 EC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66222--42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10371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Apollo SC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66222--47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40524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BURNDOWN EXTRA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81142--3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11152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APPLAUD 70DF INSECT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GROWTH REGULATOR</w:t>
            </w:r>
          </w:p>
        </w:tc>
        <w:tc>
          <w:tcPr>
            <w:tcW w:w="108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71711--21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70537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C O C WP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45002--17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11053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Applaud 70WP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71711--15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70480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Cabrio EG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7969--187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10130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ARMORTECH GUILLOTINE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59639--152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40917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CALLISTO HERBICIDE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100--1131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10004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ASANA XL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352--515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10974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CALYPSO 4 FLOWABLE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264--806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11001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 xml:space="preserve">ASSAIL 30 SG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8033--36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70092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Captan 4L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19713--156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10896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ASSAIL 70WP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8033--23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70082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CAPTAN 50W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19713--235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10875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AVAUNT INSECTICIDE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352--597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70484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CAPTAN 80 WDG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66222--58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10883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AZA-DIRECT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71908--1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70085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CAPTAN 80W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10182--295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10394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Azinphos-M 50 WP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10163--148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10011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CARBARYL 4L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19713--49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10591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AZINPHOSMETHYL 50W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66330--233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10910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CARPOVIRUSINE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66330--55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10261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CARZOL SP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10163--265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70220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BASIC COPPER 53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45002--8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40073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CASORON CS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400--541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70231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BASIC COPPER SULFATE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1278--1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70489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Champ Dry Prill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55146--57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10336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Baythroid 2 (EC)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264--745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28618E" w:rsidRPr="0028618E" w:rsidRDefault="0028618E" w:rsidP="0028618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1"/>
        <w:gridCol w:w="604"/>
        <w:gridCol w:w="640"/>
        <w:gridCol w:w="2475"/>
        <w:gridCol w:w="1089"/>
        <w:gridCol w:w="144"/>
        <w:gridCol w:w="144"/>
        <w:gridCol w:w="603"/>
        <w:gridCol w:w="603"/>
        <w:gridCol w:w="630"/>
        <w:gridCol w:w="2457"/>
        <w:gridCol w:w="1098"/>
      </w:tblGrid>
      <w:tr w:rsidR="0028618E" w:rsidRPr="0028618E" w:rsidTr="0006626C">
        <w:trPr>
          <w:cantSplit/>
          <w:trHeight w:hRule="exact" w:val="360"/>
        </w:trPr>
        <w:tc>
          <w:tcPr>
            <w:tcW w:w="11088" w:type="dxa"/>
            <w:gridSpan w:val="12"/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b/>
              </w:rPr>
            </w:pPr>
            <w:r w:rsidRPr="0028618E">
              <w:rPr>
                <w:b/>
              </w:rPr>
              <w:lastRenderedPageBreak/>
              <w:t>CHEMICALS AND PESTICIDES BY PRODUCT NAME</w:t>
            </w:r>
          </w:p>
        </w:tc>
      </w:tr>
      <w:tr w:rsidR="0028618E" w:rsidRPr="0028618E" w:rsidTr="0006626C">
        <w:trPr>
          <w:cantSplit/>
          <w:trHeight w:val="633"/>
        </w:trPr>
        <w:tc>
          <w:tcPr>
            <w:tcW w:w="11088" w:type="dxa"/>
            <w:gridSpan w:val="1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618E">
              <w:rPr>
                <w:b/>
                <w:sz w:val="16"/>
                <w:szCs w:val="16"/>
              </w:rPr>
              <w:t>H</w:t>
            </w:r>
            <w:r w:rsidRPr="0028618E">
              <w:rPr>
                <w:sz w:val="16"/>
                <w:szCs w:val="16"/>
              </w:rPr>
              <w:t xml:space="preserve"> = HERBICIDE; </w:t>
            </w:r>
            <w:r w:rsidRPr="0028618E">
              <w:rPr>
                <w:b/>
                <w:sz w:val="16"/>
                <w:szCs w:val="16"/>
              </w:rPr>
              <w:t>I</w:t>
            </w:r>
            <w:r w:rsidRPr="0028618E">
              <w:rPr>
                <w:sz w:val="16"/>
                <w:szCs w:val="16"/>
              </w:rPr>
              <w:t xml:space="preserve"> = INSECTICIDE; </w:t>
            </w:r>
            <w:r w:rsidRPr="0028618E">
              <w:rPr>
                <w:b/>
                <w:sz w:val="16"/>
                <w:szCs w:val="16"/>
              </w:rPr>
              <w:t>F</w:t>
            </w:r>
            <w:r w:rsidRPr="0028618E">
              <w:rPr>
                <w:sz w:val="16"/>
                <w:szCs w:val="16"/>
              </w:rPr>
              <w:t xml:space="preserve"> = FUNGICIDE; </w:t>
            </w:r>
            <w:r w:rsidRPr="0028618E">
              <w:rPr>
                <w:b/>
                <w:sz w:val="16"/>
                <w:szCs w:val="16"/>
              </w:rPr>
              <w:t>M</w:t>
            </w:r>
            <w:r w:rsidRPr="0028618E">
              <w:rPr>
                <w:sz w:val="16"/>
                <w:szCs w:val="16"/>
              </w:rPr>
              <w:t xml:space="preserve"> = MISC. OTHER; </w:t>
            </w:r>
            <w:r w:rsidRPr="0028618E">
              <w:rPr>
                <w:b/>
                <w:sz w:val="16"/>
                <w:szCs w:val="16"/>
              </w:rPr>
              <w:t>MB</w:t>
            </w:r>
            <w:r w:rsidRPr="0028618E">
              <w:rPr>
                <w:sz w:val="16"/>
                <w:szCs w:val="16"/>
              </w:rPr>
              <w:t xml:space="preserve"> = MISC. </w:t>
            </w:r>
            <w:r w:rsidRPr="0028618E">
              <w:rPr>
                <w:color w:val="000000"/>
                <w:sz w:val="16"/>
                <w:szCs w:val="16"/>
              </w:rPr>
              <w:t>BIOLOGICAL/PHEROMONE</w:t>
            </w:r>
            <w:r w:rsidRPr="0028618E">
              <w:rPr>
                <w:sz w:val="16"/>
                <w:szCs w:val="16"/>
              </w:rPr>
              <w:t>;</w:t>
            </w:r>
          </w:p>
          <w:p w:rsidR="0028618E" w:rsidRPr="0028618E" w:rsidRDefault="0028618E" w:rsidP="0006626C">
            <w:pPr>
              <w:autoSpaceDE w:val="0"/>
              <w:autoSpaceDN w:val="0"/>
              <w:adjustRightInd w:val="0"/>
              <w:spacing w:before="60"/>
              <w:jc w:val="center"/>
              <w:rPr>
                <w:sz w:val="16"/>
                <w:szCs w:val="16"/>
              </w:rPr>
            </w:pPr>
            <w:r w:rsidRPr="0028618E">
              <w:rPr>
                <w:b/>
                <w:sz w:val="16"/>
                <w:szCs w:val="16"/>
              </w:rPr>
              <w:t>MD</w:t>
            </w:r>
            <w:r w:rsidRPr="0028618E">
              <w:rPr>
                <w:sz w:val="16"/>
                <w:szCs w:val="16"/>
              </w:rPr>
              <w:t xml:space="preserve"> =</w:t>
            </w:r>
            <w:r w:rsidRPr="0028618E">
              <w:rPr>
                <w:sz w:val="18"/>
                <w:szCs w:val="18"/>
              </w:rPr>
              <w:t xml:space="preserve"> </w:t>
            </w:r>
            <w:r w:rsidRPr="0028618E">
              <w:rPr>
                <w:sz w:val="16"/>
                <w:szCs w:val="16"/>
              </w:rPr>
              <w:t xml:space="preserve">MISC. DEFOLIANT; </w:t>
            </w:r>
            <w:r w:rsidRPr="0028618E">
              <w:rPr>
                <w:b/>
                <w:sz w:val="16"/>
                <w:szCs w:val="16"/>
              </w:rPr>
              <w:t>MG</w:t>
            </w:r>
            <w:r w:rsidRPr="0028618E">
              <w:rPr>
                <w:sz w:val="16"/>
                <w:szCs w:val="16"/>
              </w:rPr>
              <w:t xml:space="preserve"> = GROWTH REGULATOR; </w:t>
            </w:r>
            <w:r w:rsidRPr="0028618E">
              <w:rPr>
                <w:b/>
                <w:sz w:val="16"/>
                <w:szCs w:val="16"/>
              </w:rPr>
              <w:t>MR</w:t>
            </w:r>
            <w:r w:rsidRPr="0028618E">
              <w:rPr>
                <w:sz w:val="16"/>
                <w:szCs w:val="16"/>
              </w:rPr>
              <w:t xml:space="preserve"> = RODENTCIDE; </w:t>
            </w:r>
            <w:r w:rsidRPr="0028618E">
              <w:rPr>
                <w:b/>
                <w:sz w:val="16"/>
                <w:szCs w:val="16"/>
              </w:rPr>
              <w:t>MS</w:t>
            </w:r>
            <w:r w:rsidRPr="0028618E">
              <w:rPr>
                <w:sz w:val="16"/>
                <w:szCs w:val="16"/>
              </w:rPr>
              <w:t xml:space="preserve"> = SOIL FUMIGANT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Product Name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EPA #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Product Name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EPA #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2"/>
        </w:trPr>
        <w:tc>
          <w:tcPr>
            <w:tcW w:w="6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70252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CHAMP FORMULA 2 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FLOWABLE</w:t>
            </w:r>
          </w:p>
        </w:tc>
        <w:tc>
          <w:tcPr>
            <w:tcW w:w="108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55146--64</w:t>
            </w:r>
          </w:p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10637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DIAZINON AG600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INSECTICIDE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100--784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70049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Champion WP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55146--1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10034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DIMETHOATE 267 EC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10163--56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40511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Chateau WDG Herbicide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59639--119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10039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Dimethoate 4EC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10163--160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70542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 xml:space="preserve">CHLOROTHALONIL 720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66222--154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10745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DIMILIN 2L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400--461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10599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Chlorpyrifos 4E AG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19713--520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11024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DINOTEFURAN 70 SG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INSECTICIDE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59639--135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MG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90073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CITRUS FIX PLANT</w:t>
            </w:r>
          </w:p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 xml:space="preserve">    GROWTH REGULATOR</w:t>
            </w:r>
          </w:p>
        </w:tc>
        <w:tc>
          <w:tcPr>
            <w:tcW w:w="108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5481--145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10641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DIPEL DF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73049--39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10820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Citrus Soluble Oil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34704--337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40645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Direx 4L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352--678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90376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Consep OFM Spr2m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Pheromone Spray</w:t>
            </w:r>
          </w:p>
        </w:tc>
        <w:tc>
          <w:tcPr>
            <w:tcW w:w="108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56336--24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40882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Direx 80DF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352--692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10963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DISCIPLINE 2EC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5481--517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70293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Cop-O-Zinc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17545--7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70400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DITHANE DF RAINSHIELD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62719--402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70093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Copper-Count-N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10465--3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70585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Dithane F-45 Rainshield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62719--396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70050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Copper Sulfate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1278--8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90126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 w:right="-58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DITRAC SUPER-SIZE BLOX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12455--14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70222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COPPER SULFUR 15-25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DUST</w:t>
            </w:r>
          </w:p>
        </w:tc>
        <w:tc>
          <w:tcPr>
            <w:tcW w:w="108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10951--11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40152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DIURON 4L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19713--36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40156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DIURON 80DF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62719--310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40941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CORNERSTONE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1381--191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70594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DM FOSPHITE FUNGICIDE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34704--924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40520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Cornerstone Plus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1381--192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10887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DORMANT FLOWABLE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EMULSION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34704--318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11137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COURAZE 1.6F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264--763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40960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Credit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228--364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11211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DORMANT QUIK-MIX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HEAVY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34704--319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41045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CREDIT DUO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71368--25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40081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CREDIT MIXED SALT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SYSTEMIC HERBICIDE</w:t>
            </w:r>
          </w:p>
        </w:tc>
        <w:tc>
          <w:tcPr>
            <w:tcW w:w="108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71368--65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10712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DORMANT SOLUBLE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5967--127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90200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DORMEX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54555--2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70616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Crop-Phite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81309--1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10715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DREXEL SULFUR 92W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2935--407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10396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Cryolite 96 Dust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10163--41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40695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Dri-Clean Herbicide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228--260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70617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CUPROFIX ULTRA 40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DISPERSS</w:t>
            </w:r>
          </w:p>
        </w:tc>
        <w:tc>
          <w:tcPr>
            <w:tcW w:w="108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70506--201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Echo 720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60063--7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10911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CYD-X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70051--44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70333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ECHO 90DF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60063--10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MG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90077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CYTOKIN BIOREGULATOR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CONCENTRATE</w:t>
            </w:r>
          </w:p>
        </w:tc>
        <w:tc>
          <w:tcPr>
            <w:tcW w:w="108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58199--1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70330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Echo Zn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60063--4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70241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EKSPUNGE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70644--1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70398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ELEVATE 50 WDG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66330--35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10647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DAMOIL-DORMANT &amp;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SUMMER SPRAY OIL</w:t>
            </w:r>
          </w:p>
        </w:tc>
        <w:tc>
          <w:tcPr>
            <w:tcW w:w="108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19713--123</w:t>
            </w:r>
          </w:p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70297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ELITE 45 DF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264--749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70611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ENABLE 2F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62719--416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10432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DANITOL 2.4 EC SPRAY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59639--35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10908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ENTRUST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62719--282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90149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DEADLINE BULLETS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5481--507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10976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ENVIDOR 2 SC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264--831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90340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Deadline M-Ps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5481--511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90186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ENZONE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66330--69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11144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DELEGATE WG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62719--541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10043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EPI-MEK 0.15 EC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100--1154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10076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DIAZINON 50 WP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10163--103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70542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EQUUS 720 SST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66222--154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10064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Diazinon AG500 (4E)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1202--262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70059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EQUUS DF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66222--149</w:t>
            </w:r>
          </w:p>
        </w:tc>
      </w:tr>
    </w:tbl>
    <w:p w:rsidR="0028618E" w:rsidRPr="0028618E" w:rsidRDefault="0028618E" w:rsidP="0028618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1"/>
        <w:gridCol w:w="604"/>
        <w:gridCol w:w="640"/>
        <w:gridCol w:w="2475"/>
        <w:gridCol w:w="1089"/>
        <w:gridCol w:w="144"/>
        <w:gridCol w:w="144"/>
        <w:gridCol w:w="603"/>
        <w:gridCol w:w="603"/>
        <w:gridCol w:w="630"/>
        <w:gridCol w:w="2457"/>
        <w:gridCol w:w="1098"/>
      </w:tblGrid>
      <w:tr w:rsidR="0028618E" w:rsidRPr="0028618E" w:rsidTr="0006626C">
        <w:trPr>
          <w:cantSplit/>
          <w:trHeight w:hRule="exact" w:val="360"/>
        </w:trPr>
        <w:tc>
          <w:tcPr>
            <w:tcW w:w="11088" w:type="dxa"/>
            <w:gridSpan w:val="12"/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b/>
              </w:rPr>
            </w:pPr>
            <w:r w:rsidRPr="0028618E">
              <w:rPr>
                <w:b/>
              </w:rPr>
              <w:lastRenderedPageBreak/>
              <w:t>CHEMICALS AND PESTICIDES BY PRODUCT NAME</w:t>
            </w:r>
          </w:p>
        </w:tc>
      </w:tr>
      <w:tr w:rsidR="0028618E" w:rsidRPr="0028618E" w:rsidTr="0006626C">
        <w:trPr>
          <w:cantSplit/>
          <w:trHeight w:val="633"/>
        </w:trPr>
        <w:tc>
          <w:tcPr>
            <w:tcW w:w="11088" w:type="dxa"/>
            <w:gridSpan w:val="1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618E">
              <w:rPr>
                <w:b/>
                <w:sz w:val="16"/>
                <w:szCs w:val="16"/>
              </w:rPr>
              <w:t>H</w:t>
            </w:r>
            <w:r w:rsidRPr="0028618E">
              <w:rPr>
                <w:sz w:val="16"/>
                <w:szCs w:val="16"/>
              </w:rPr>
              <w:t xml:space="preserve"> = HERBICIDE; </w:t>
            </w:r>
            <w:r w:rsidRPr="0028618E">
              <w:rPr>
                <w:b/>
                <w:sz w:val="16"/>
                <w:szCs w:val="16"/>
              </w:rPr>
              <w:t>I</w:t>
            </w:r>
            <w:r w:rsidRPr="0028618E">
              <w:rPr>
                <w:sz w:val="16"/>
                <w:szCs w:val="16"/>
              </w:rPr>
              <w:t xml:space="preserve"> = INSECTICIDE; </w:t>
            </w:r>
            <w:r w:rsidRPr="0028618E">
              <w:rPr>
                <w:b/>
                <w:sz w:val="16"/>
                <w:szCs w:val="16"/>
              </w:rPr>
              <w:t>F</w:t>
            </w:r>
            <w:r w:rsidRPr="0028618E">
              <w:rPr>
                <w:sz w:val="16"/>
                <w:szCs w:val="16"/>
              </w:rPr>
              <w:t xml:space="preserve"> = FUNGICIDE; </w:t>
            </w:r>
            <w:r w:rsidRPr="0028618E">
              <w:rPr>
                <w:b/>
                <w:sz w:val="16"/>
                <w:szCs w:val="16"/>
              </w:rPr>
              <w:t>M</w:t>
            </w:r>
            <w:r w:rsidRPr="0028618E">
              <w:rPr>
                <w:sz w:val="16"/>
                <w:szCs w:val="16"/>
              </w:rPr>
              <w:t xml:space="preserve"> = MISC. OTHER; </w:t>
            </w:r>
            <w:r w:rsidRPr="0028618E">
              <w:rPr>
                <w:b/>
                <w:sz w:val="16"/>
                <w:szCs w:val="16"/>
              </w:rPr>
              <w:t>MB</w:t>
            </w:r>
            <w:r w:rsidRPr="0028618E">
              <w:rPr>
                <w:sz w:val="16"/>
                <w:szCs w:val="16"/>
              </w:rPr>
              <w:t xml:space="preserve"> = MISC. </w:t>
            </w:r>
            <w:r w:rsidRPr="0028618E">
              <w:rPr>
                <w:color w:val="000000"/>
                <w:sz w:val="16"/>
                <w:szCs w:val="16"/>
              </w:rPr>
              <w:t>BIOLOGICAL/PHEROMONE</w:t>
            </w:r>
            <w:r w:rsidRPr="0028618E">
              <w:rPr>
                <w:sz w:val="16"/>
                <w:szCs w:val="16"/>
              </w:rPr>
              <w:t>;</w:t>
            </w:r>
          </w:p>
          <w:p w:rsidR="0028618E" w:rsidRPr="0028618E" w:rsidRDefault="0028618E" w:rsidP="0006626C">
            <w:pPr>
              <w:autoSpaceDE w:val="0"/>
              <w:autoSpaceDN w:val="0"/>
              <w:adjustRightInd w:val="0"/>
              <w:spacing w:before="60"/>
              <w:jc w:val="center"/>
              <w:rPr>
                <w:sz w:val="16"/>
                <w:szCs w:val="16"/>
              </w:rPr>
            </w:pPr>
            <w:r w:rsidRPr="0028618E">
              <w:rPr>
                <w:b/>
                <w:sz w:val="16"/>
                <w:szCs w:val="16"/>
              </w:rPr>
              <w:t>MD</w:t>
            </w:r>
            <w:r w:rsidRPr="0028618E">
              <w:rPr>
                <w:sz w:val="16"/>
                <w:szCs w:val="16"/>
              </w:rPr>
              <w:t xml:space="preserve"> =</w:t>
            </w:r>
            <w:r w:rsidRPr="0028618E">
              <w:rPr>
                <w:sz w:val="18"/>
                <w:szCs w:val="18"/>
              </w:rPr>
              <w:t xml:space="preserve"> </w:t>
            </w:r>
            <w:r w:rsidRPr="0028618E">
              <w:rPr>
                <w:sz w:val="16"/>
                <w:szCs w:val="16"/>
              </w:rPr>
              <w:t xml:space="preserve">MISC. DEFOLIANT; </w:t>
            </w:r>
            <w:r w:rsidRPr="0028618E">
              <w:rPr>
                <w:b/>
                <w:sz w:val="16"/>
                <w:szCs w:val="16"/>
              </w:rPr>
              <w:t>MG</w:t>
            </w:r>
            <w:r w:rsidRPr="0028618E">
              <w:rPr>
                <w:sz w:val="16"/>
                <w:szCs w:val="16"/>
              </w:rPr>
              <w:t xml:space="preserve"> = GROWTH REGULATOR; </w:t>
            </w:r>
            <w:r w:rsidRPr="0028618E">
              <w:rPr>
                <w:b/>
                <w:sz w:val="16"/>
                <w:szCs w:val="16"/>
              </w:rPr>
              <w:t>MR</w:t>
            </w:r>
            <w:r w:rsidRPr="0028618E">
              <w:rPr>
                <w:sz w:val="16"/>
                <w:szCs w:val="16"/>
              </w:rPr>
              <w:t xml:space="preserve"> = RODENTCIDE; </w:t>
            </w:r>
            <w:r w:rsidRPr="0028618E">
              <w:rPr>
                <w:b/>
                <w:sz w:val="16"/>
                <w:szCs w:val="16"/>
              </w:rPr>
              <w:t>MS</w:t>
            </w:r>
            <w:r w:rsidRPr="0028618E">
              <w:rPr>
                <w:sz w:val="16"/>
                <w:szCs w:val="16"/>
              </w:rPr>
              <w:t xml:space="preserve"> = SOIL FUMIGANT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Product Name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EPA #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Product Name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EPA #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2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10877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ESTEEM 35 WP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59639--115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41023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GLYPHOSATE 41%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42750--60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90485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Ethephon 2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66330--262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40908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GLYPHOSATE ORIGINAL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352--607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MG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90004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ETHEPHON PLANT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REGULATOR</w:t>
            </w:r>
          </w:p>
        </w:tc>
        <w:tc>
          <w:tcPr>
            <w:tcW w:w="108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264--267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41023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Gly Star Original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42750--60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40641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GOAL 2XL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62719--424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90390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EXILIS PLUS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62097--9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40499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GOALTENDER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62719--447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10304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Exponent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1021--1511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70334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Golden-Dew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2935--407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90434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GOPHER BAIT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322--1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90190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FALGRO 4L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62097--2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90394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Gopher Getter AG Bait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36029--7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90438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FIRESTORM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82557--1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10983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GOVERN 4E INSECTICIDE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62719--220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70543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Firewall 17 WP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80990--4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40506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GRAMOXONE INTEON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100--1217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70546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 xml:space="preserve">FLAMEOUT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80990--1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40180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Gramoxone Super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100--1002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70384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FLINT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264--777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10263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GUTHION 50% WETTABLE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POWDER 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3125--193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90480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FRESCO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62097--6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MG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90060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FRUIT FIX CONCENTRATE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800</w:t>
            </w:r>
          </w:p>
        </w:tc>
        <w:tc>
          <w:tcPr>
            <w:tcW w:w="108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5481--130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70549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HEADLINE FUNGICIDE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7969--186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90497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FRUITONE L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5481--541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11031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HELENA BIFENTHRIN 2EC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279--3069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90064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FRUITONE-N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5481--427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40329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HI-DEP HERBICIDE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2217--703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10977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FUJIMITE 5EC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71711--19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90316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HIVOL 44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5481--509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10487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 w:right="-58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FURY 1.5 EW INSECTICIDE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279--3126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41019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HM-2010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5905--542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90560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GA3 20%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72639--13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41045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IAP GLYPHOSATE 4DS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DUAL SALT HERBICIDE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71368--25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90003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GA3 4%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72639--8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40317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GALIGAN 2E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66222--28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10225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Imidan 50-WSB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10163--175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11092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GAUCHO 550 SC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264--827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10496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Imidan 70 WSB (WP)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10163--169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10615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Gavicide C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34704--1023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70248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INDAR 75 WSP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62719--421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11154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Gavicide Green 415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34704--1028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70612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INSPIRE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100--1262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11153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Gavicide Green 440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34704--1029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10876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Intrepid 2F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62719--442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10616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GAVICIDE SUPER 90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34704--1024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70492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IPRODIONE 4L AG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66330--297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70482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GEM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264--781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MB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90395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ISOMATE - C TT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53575--25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70217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GEM 500 SC FUNGICIDE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264--826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90471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Isomate-C Plus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53575--6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10946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GF-120 FRUIT FLY BAIT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62719--359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90311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Isomate-M 100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53575--19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90321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GibGro 20% Powder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55146--53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90418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ISOMATE-OFM TT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53575--29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90085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GIBGRO 4LS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55146--62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40950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Gly Star Plus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34704--866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10209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JAVELIN WG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70051--66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41053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GLY-4 PLUS HERBICIDE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42750--61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10303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JMS STYLET-OIL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65564--1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40942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GLY-FLO HERBICIDE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524--445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40048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GLYFOS HERBICIDE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4787--31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70329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KALIGREEN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11581--2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40675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GLYFOS X-TRA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4787--23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11052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 w:right="-58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KANEMITE 15 SC MITICIDE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66330--38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40077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GLYPHOGAN HERBICIDE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66222--105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28618E" w:rsidRPr="0028618E" w:rsidRDefault="0028618E" w:rsidP="0028618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1"/>
        <w:gridCol w:w="604"/>
        <w:gridCol w:w="640"/>
        <w:gridCol w:w="2475"/>
        <w:gridCol w:w="1089"/>
        <w:gridCol w:w="144"/>
        <w:gridCol w:w="144"/>
        <w:gridCol w:w="603"/>
        <w:gridCol w:w="603"/>
        <w:gridCol w:w="630"/>
        <w:gridCol w:w="2457"/>
        <w:gridCol w:w="1098"/>
      </w:tblGrid>
      <w:tr w:rsidR="0028618E" w:rsidRPr="0028618E" w:rsidTr="0006626C">
        <w:trPr>
          <w:cantSplit/>
          <w:trHeight w:hRule="exact" w:val="360"/>
        </w:trPr>
        <w:tc>
          <w:tcPr>
            <w:tcW w:w="11088" w:type="dxa"/>
            <w:gridSpan w:val="12"/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b/>
              </w:rPr>
            </w:pPr>
            <w:r w:rsidRPr="0028618E">
              <w:rPr>
                <w:b/>
              </w:rPr>
              <w:lastRenderedPageBreak/>
              <w:t>CHEMICALS AND PESTICIDES BY PRODUCT NAME</w:t>
            </w:r>
          </w:p>
        </w:tc>
      </w:tr>
      <w:tr w:rsidR="0028618E" w:rsidRPr="0028618E" w:rsidTr="0006626C">
        <w:trPr>
          <w:cantSplit/>
          <w:trHeight w:val="633"/>
        </w:trPr>
        <w:tc>
          <w:tcPr>
            <w:tcW w:w="11088" w:type="dxa"/>
            <w:gridSpan w:val="1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618E">
              <w:rPr>
                <w:b/>
                <w:sz w:val="16"/>
                <w:szCs w:val="16"/>
              </w:rPr>
              <w:t>H</w:t>
            </w:r>
            <w:r w:rsidRPr="0028618E">
              <w:rPr>
                <w:sz w:val="16"/>
                <w:szCs w:val="16"/>
              </w:rPr>
              <w:t xml:space="preserve"> = HERBICIDE; </w:t>
            </w:r>
            <w:r w:rsidRPr="0028618E">
              <w:rPr>
                <w:b/>
                <w:sz w:val="16"/>
                <w:szCs w:val="16"/>
              </w:rPr>
              <w:t>I</w:t>
            </w:r>
            <w:r w:rsidRPr="0028618E">
              <w:rPr>
                <w:sz w:val="16"/>
                <w:szCs w:val="16"/>
              </w:rPr>
              <w:t xml:space="preserve"> = INSECTICIDE; </w:t>
            </w:r>
            <w:r w:rsidRPr="0028618E">
              <w:rPr>
                <w:b/>
                <w:sz w:val="16"/>
                <w:szCs w:val="16"/>
              </w:rPr>
              <w:t>F</w:t>
            </w:r>
            <w:r w:rsidRPr="0028618E">
              <w:rPr>
                <w:sz w:val="16"/>
                <w:szCs w:val="16"/>
              </w:rPr>
              <w:t xml:space="preserve"> = FUNGICIDE; </w:t>
            </w:r>
            <w:r w:rsidRPr="0028618E">
              <w:rPr>
                <w:b/>
                <w:sz w:val="16"/>
                <w:szCs w:val="16"/>
              </w:rPr>
              <w:t>M</w:t>
            </w:r>
            <w:r w:rsidRPr="0028618E">
              <w:rPr>
                <w:sz w:val="16"/>
                <w:szCs w:val="16"/>
              </w:rPr>
              <w:t xml:space="preserve"> = MISC. OTHER; </w:t>
            </w:r>
            <w:r w:rsidRPr="0028618E">
              <w:rPr>
                <w:b/>
                <w:sz w:val="16"/>
                <w:szCs w:val="16"/>
              </w:rPr>
              <w:t>MB</w:t>
            </w:r>
            <w:r w:rsidRPr="0028618E">
              <w:rPr>
                <w:sz w:val="16"/>
                <w:szCs w:val="16"/>
              </w:rPr>
              <w:t xml:space="preserve"> = MISC. </w:t>
            </w:r>
            <w:r w:rsidRPr="0028618E">
              <w:rPr>
                <w:color w:val="000000"/>
                <w:sz w:val="16"/>
                <w:szCs w:val="16"/>
              </w:rPr>
              <w:t>BIOLOGICAL/PHEROMONE</w:t>
            </w:r>
            <w:r w:rsidRPr="0028618E">
              <w:rPr>
                <w:sz w:val="16"/>
                <w:szCs w:val="16"/>
              </w:rPr>
              <w:t>;</w:t>
            </w:r>
          </w:p>
          <w:p w:rsidR="0028618E" w:rsidRPr="0028618E" w:rsidRDefault="0028618E" w:rsidP="0006626C">
            <w:pPr>
              <w:autoSpaceDE w:val="0"/>
              <w:autoSpaceDN w:val="0"/>
              <w:adjustRightInd w:val="0"/>
              <w:spacing w:before="60"/>
              <w:jc w:val="center"/>
              <w:rPr>
                <w:sz w:val="16"/>
                <w:szCs w:val="16"/>
              </w:rPr>
            </w:pPr>
            <w:r w:rsidRPr="0028618E">
              <w:rPr>
                <w:b/>
                <w:sz w:val="16"/>
                <w:szCs w:val="16"/>
              </w:rPr>
              <w:t>MD</w:t>
            </w:r>
            <w:r w:rsidRPr="0028618E">
              <w:rPr>
                <w:sz w:val="16"/>
                <w:szCs w:val="16"/>
              </w:rPr>
              <w:t xml:space="preserve"> =</w:t>
            </w:r>
            <w:r w:rsidRPr="0028618E">
              <w:rPr>
                <w:sz w:val="18"/>
                <w:szCs w:val="18"/>
              </w:rPr>
              <w:t xml:space="preserve"> </w:t>
            </w:r>
            <w:r w:rsidRPr="0028618E">
              <w:rPr>
                <w:sz w:val="16"/>
                <w:szCs w:val="16"/>
              </w:rPr>
              <w:t xml:space="preserve">MISC. DEFOLIANT; </w:t>
            </w:r>
            <w:r w:rsidRPr="0028618E">
              <w:rPr>
                <w:b/>
                <w:sz w:val="16"/>
                <w:szCs w:val="16"/>
              </w:rPr>
              <w:t>MG</w:t>
            </w:r>
            <w:r w:rsidRPr="0028618E">
              <w:rPr>
                <w:sz w:val="16"/>
                <w:szCs w:val="16"/>
              </w:rPr>
              <w:t xml:space="preserve"> = GROWTH REGULATOR; </w:t>
            </w:r>
            <w:r w:rsidRPr="0028618E">
              <w:rPr>
                <w:b/>
                <w:sz w:val="16"/>
                <w:szCs w:val="16"/>
              </w:rPr>
              <w:t>MR</w:t>
            </w:r>
            <w:r w:rsidRPr="0028618E">
              <w:rPr>
                <w:sz w:val="16"/>
                <w:szCs w:val="16"/>
              </w:rPr>
              <w:t xml:space="preserve"> = RODENTCIDE; </w:t>
            </w:r>
            <w:r w:rsidRPr="0028618E">
              <w:rPr>
                <w:b/>
                <w:sz w:val="16"/>
                <w:szCs w:val="16"/>
              </w:rPr>
              <w:t>MS</w:t>
            </w:r>
            <w:r w:rsidRPr="0028618E">
              <w:rPr>
                <w:sz w:val="16"/>
                <w:szCs w:val="16"/>
              </w:rPr>
              <w:t xml:space="preserve"> = SOIL FUMIGANT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Product Name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EPA #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Product Name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EPA #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2"/>
        </w:trPr>
        <w:tc>
          <w:tcPr>
            <w:tcW w:w="6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11038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KARATE EC-W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INSECTICIDE</w:t>
            </w:r>
          </w:p>
        </w:tc>
        <w:tc>
          <w:tcPr>
            <w:tcW w:w="108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100--1112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10324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MALATHION 5EC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19713--217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10307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Malathion 8E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10163--21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40182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Karmex DF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1812--418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10835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Malathion Spray 50%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239--739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40882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Karmex XP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352--692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10227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MALATHION ULV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CONCENTRATE 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241--110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40882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KARMEX XP HERBICIDE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352--692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70625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KENTAN DF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80289--2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70514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Manzate 200 DF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352--704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40942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KLEEN UP PRO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524--445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70023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Manzate 80 WP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352--705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11015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KNACK INSECT GROWTH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REGULATOR</w:t>
            </w:r>
          </w:p>
        </w:tc>
        <w:tc>
          <w:tcPr>
            <w:tcW w:w="108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59639--95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70513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Manzate Flowable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352--706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70514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Manzate Pro-Stick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70506--234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40524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KNOCKOUT EXTRA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81142--3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40663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MATRIX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352--556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70060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Kocide 101 (WP)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352--681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40076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Matrix FNV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352--671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70192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KOCIDE 20/20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352--685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90415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MAXCEL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73049--407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70266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KOCIDE 2000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352--656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MR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90126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MERCHEM ALL WEATHER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RODENT CAKES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12455--14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70551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KOCIDE 3000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352--662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70187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Kocide DF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352--688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90129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Metaldehyde 7.5G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5481--103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90563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KROP-MAX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80697--6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90463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Metarex 4% Snail and Slug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Bait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7173--257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40445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Krovar I DF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352--352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10204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KRYOCIDE INSECTICIDE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70506--172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70570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MICRO SULF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55146--75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41032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KULL 41 S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9468--33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10639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Micromite 25WS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400--471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70160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KUMULUS DF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51036--352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10912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Micromite 80 WGS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400--487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70424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MICROTHIOL DISPERSS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70506--187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11148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LAMBDA CY EC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INSECTICIDE</w:t>
            </w:r>
          </w:p>
        </w:tc>
        <w:tc>
          <w:tcPr>
            <w:tcW w:w="108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70506--120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MD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90167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MIRAGE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524--445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40528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MIRAGE PLUS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34704--883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11038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LAMBDA T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100--1112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11160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MONTANA 2F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INSECTICIDE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83100--7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11169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LAMBDASTAR 1 CS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71532--25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40429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LANDMASTER II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HERBICIDE</w:t>
            </w:r>
          </w:p>
        </w:tc>
        <w:tc>
          <w:tcPr>
            <w:tcW w:w="108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524--376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11147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MOVENTO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264--1050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10487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Mustang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279--3126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10097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Lannate LV (2.4 lbs.)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352--384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70615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 w:right="-58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MYCLOBUTANIL 40 WP AG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42750--141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10098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Lannate SP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352--342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70161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MYCOSHIELD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55146--97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10824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Leverage 2.7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264--770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40729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LIBERTY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264--660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MG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90078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NAA 200 CONCENTRATE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PLANT GROWTH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REGULATOR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2749--63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70165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LIME SULPHUR SOLUTION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34704--321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90138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Liqui-Stik Concentrate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34704--382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10102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LORSBAN 4E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62719--23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MG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90065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NAA 800 CONCENTRATE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PLANT GROWTH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REGULATOR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2749--62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10117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LORSBAN 75 WG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62719--301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10105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LORSBAN ADVANCED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62719--591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10883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NEEMAZAL T/S 1.2%EC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INSECTICIDE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71908--1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10515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MAGIC SULFUR DUST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79702--1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40528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Makaze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34704--890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10687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Neemix 4.5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70051--9</w:t>
            </w:r>
          </w:p>
        </w:tc>
      </w:tr>
    </w:tbl>
    <w:p w:rsidR="0028618E" w:rsidRPr="0028618E" w:rsidRDefault="0028618E" w:rsidP="0028618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1"/>
        <w:gridCol w:w="604"/>
        <w:gridCol w:w="640"/>
        <w:gridCol w:w="2475"/>
        <w:gridCol w:w="1089"/>
        <w:gridCol w:w="144"/>
        <w:gridCol w:w="144"/>
        <w:gridCol w:w="603"/>
        <w:gridCol w:w="603"/>
        <w:gridCol w:w="630"/>
        <w:gridCol w:w="2457"/>
        <w:gridCol w:w="1098"/>
      </w:tblGrid>
      <w:tr w:rsidR="0028618E" w:rsidRPr="0028618E" w:rsidTr="0006626C">
        <w:trPr>
          <w:cantSplit/>
          <w:trHeight w:hRule="exact" w:val="360"/>
        </w:trPr>
        <w:tc>
          <w:tcPr>
            <w:tcW w:w="11088" w:type="dxa"/>
            <w:gridSpan w:val="12"/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b/>
              </w:rPr>
            </w:pPr>
            <w:r w:rsidRPr="0028618E">
              <w:rPr>
                <w:b/>
              </w:rPr>
              <w:lastRenderedPageBreak/>
              <w:t>CHEMICALS AND PESTICIDES BY PRODUCT NAME</w:t>
            </w:r>
          </w:p>
        </w:tc>
      </w:tr>
      <w:tr w:rsidR="0028618E" w:rsidRPr="0028618E" w:rsidTr="0006626C">
        <w:trPr>
          <w:cantSplit/>
          <w:trHeight w:val="633"/>
        </w:trPr>
        <w:tc>
          <w:tcPr>
            <w:tcW w:w="11088" w:type="dxa"/>
            <w:gridSpan w:val="1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618E">
              <w:rPr>
                <w:b/>
                <w:sz w:val="16"/>
                <w:szCs w:val="16"/>
              </w:rPr>
              <w:t>H</w:t>
            </w:r>
            <w:r w:rsidRPr="0028618E">
              <w:rPr>
                <w:sz w:val="16"/>
                <w:szCs w:val="16"/>
              </w:rPr>
              <w:t xml:space="preserve"> = HERBICIDE; </w:t>
            </w:r>
            <w:r w:rsidRPr="0028618E">
              <w:rPr>
                <w:b/>
                <w:sz w:val="16"/>
                <w:szCs w:val="16"/>
              </w:rPr>
              <w:t>I</w:t>
            </w:r>
            <w:r w:rsidRPr="0028618E">
              <w:rPr>
                <w:sz w:val="16"/>
                <w:szCs w:val="16"/>
              </w:rPr>
              <w:t xml:space="preserve"> = INSECTICIDE; </w:t>
            </w:r>
            <w:r w:rsidRPr="0028618E">
              <w:rPr>
                <w:b/>
                <w:sz w:val="16"/>
                <w:szCs w:val="16"/>
              </w:rPr>
              <w:t>F</w:t>
            </w:r>
            <w:r w:rsidRPr="0028618E">
              <w:rPr>
                <w:sz w:val="16"/>
                <w:szCs w:val="16"/>
              </w:rPr>
              <w:t xml:space="preserve"> = FUNGICIDE; </w:t>
            </w:r>
            <w:r w:rsidRPr="0028618E">
              <w:rPr>
                <w:b/>
                <w:sz w:val="16"/>
                <w:szCs w:val="16"/>
              </w:rPr>
              <w:t>M</w:t>
            </w:r>
            <w:r w:rsidRPr="0028618E">
              <w:rPr>
                <w:sz w:val="16"/>
                <w:szCs w:val="16"/>
              </w:rPr>
              <w:t xml:space="preserve"> = MISC. OTHER; </w:t>
            </w:r>
            <w:r w:rsidRPr="0028618E">
              <w:rPr>
                <w:b/>
                <w:sz w:val="16"/>
                <w:szCs w:val="16"/>
              </w:rPr>
              <w:t>MB</w:t>
            </w:r>
            <w:r w:rsidRPr="0028618E">
              <w:rPr>
                <w:sz w:val="16"/>
                <w:szCs w:val="16"/>
              </w:rPr>
              <w:t xml:space="preserve"> = MISC. </w:t>
            </w:r>
            <w:r w:rsidRPr="0028618E">
              <w:rPr>
                <w:color w:val="000000"/>
                <w:sz w:val="16"/>
                <w:szCs w:val="16"/>
              </w:rPr>
              <w:t>BIOLOGICAL/PHEROMONE</w:t>
            </w:r>
            <w:r w:rsidRPr="0028618E">
              <w:rPr>
                <w:sz w:val="16"/>
                <w:szCs w:val="16"/>
              </w:rPr>
              <w:t>;</w:t>
            </w:r>
          </w:p>
          <w:p w:rsidR="0028618E" w:rsidRPr="0028618E" w:rsidRDefault="0028618E" w:rsidP="0006626C">
            <w:pPr>
              <w:autoSpaceDE w:val="0"/>
              <w:autoSpaceDN w:val="0"/>
              <w:adjustRightInd w:val="0"/>
              <w:spacing w:before="60"/>
              <w:jc w:val="center"/>
              <w:rPr>
                <w:sz w:val="16"/>
                <w:szCs w:val="16"/>
              </w:rPr>
            </w:pPr>
            <w:r w:rsidRPr="0028618E">
              <w:rPr>
                <w:b/>
                <w:sz w:val="16"/>
                <w:szCs w:val="16"/>
              </w:rPr>
              <w:t>MD</w:t>
            </w:r>
            <w:r w:rsidRPr="0028618E">
              <w:rPr>
                <w:sz w:val="16"/>
                <w:szCs w:val="16"/>
              </w:rPr>
              <w:t xml:space="preserve"> =</w:t>
            </w:r>
            <w:r w:rsidRPr="0028618E">
              <w:rPr>
                <w:sz w:val="18"/>
                <w:szCs w:val="18"/>
              </w:rPr>
              <w:t xml:space="preserve"> </w:t>
            </w:r>
            <w:r w:rsidRPr="0028618E">
              <w:rPr>
                <w:sz w:val="16"/>
                <w:szCs w:val="16"/>
              </w:rPr>
              <w:t xml:space="preserve">MISC. DEFOLIANT; </w:t>
            </w:r>
            <w:r w:rsidRPr="0028618E">
              <w:rPr>
                <w:b/>
                <w:sz w:val="16"/>
                <w:szCs w:val="16"/>
              </w:rPr>
              <w:t>MG</w:t>
            </w:r>
            <w:r w:rsidRPr="0028618E">
              <w:rPr>
                <w:sz w:val="16"/>
                <w:szCs w:val="16"/>
              </w:rPr>
              <w:t xml:space="preserve"> = GROWTH REGULATOR; </w:t>
            </w:r>
            <w:r w:rsidRPr="0028618E">
              <w:rPr>
                <w:b/>
                <w:sz w:val="16"/>
                <w:szCs w:val="16"/>
              </w:rPr>
              <w:t>MR</w:t>
            </w:r>
            <w:r w:rsidRPr="0028618E">
              <w:rPr>
                <w:sz w:val="16"/>
                <w:szCs w:val="16"/>
              </w:rPr>
              <w:t xml:space="preserve"> = RODENTCIDE; </w:t>
            </w:r>
            <w:r w:rsidRPr="0028618E">
              <w:rPr>
                <w:b/>
                <w:sz w:val="16"/>
                <w:szCs w:val="16"/>
              </w:rPr>
              <w:t>MS</w:t>
            </w:r>
            <w:r w:rsidRPr="0028618E">
              <w:rPr>
                <w:sz w:val="16"/>
                <w:szCs w:val="16"/>
              </w:rPr>
              <w:t xml:space="preserve"> = SOIL FUMIGANT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Product Name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EPA #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Product Name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EPA #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2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10812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NEMACUR 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264--731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41049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Poast Micro Flo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7969--58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10643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NEXTER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81880--4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70272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POLYRAM 80 DF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7969--105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90561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N-LARGE PREMIER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57538--20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10157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Pounce 25WP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279--3051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90367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NOMATE CM SPIRAL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36638--30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10913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POUNCE 3.2EC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INSECTICIDE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279--3014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70116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NORDOX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48142--1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70509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NORDOX 75 WG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48142--4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11129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Prey 1.6 Insecticide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34704--894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70571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Nova 40W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62719--411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40857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Princep 4L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100--526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90496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NOVAGIB 10L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62097--7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40356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PRINCEP CALIBER 90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HERBICIDE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100--603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70316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NU-COP 50DF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51036--269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70598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Nu-Cop 50WP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42750--132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70519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Pristine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7969--199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41045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NUFARM CREDIT DUO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HERBICIDE</w:t>
            </w:r>
          </w:p>
        </w:tc>
        <w:tc>
          <w:tcPr>
            <w:tcW w:w="108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71368--25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10971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PROAXIS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74921--3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10971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PROAXIS INSECTICIDE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74921--3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10684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Nufos 4E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67760--28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10808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PROCLAIM INSECTICIDE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100--904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11132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 w:right="-58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NUPRID 1.6 F INSECTICIDE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228--488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70552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PROCURE 480SC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400--518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11170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Nuprid 2F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228--484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70250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PROCURE 50WS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400--431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11207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Nuprid 2SC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228--572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90381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PROGIBB 40%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73049--1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90007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ProGibb Plus 2X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73049--16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40078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OCTANE 2% SC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HERBICIDE</w:t>
            </w:r>
          </w:p>
        </w:tc>
        <w:tc>
          <w:tcPr>
            <w:tcW w:w="108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71711--25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MG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90398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PROMALIN PLANT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GROWTH REGULATOR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SOLUTION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73049--41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10145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OMITE-30WS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400--427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90424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ONAGER 1E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10163--277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10697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ProNatural All Season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Spray Oil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2935--542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70162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ORBIT FUNGICIDE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100--702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90506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Organic Summer 415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Spray Oil</w:t>
            </w:r>
          </w:p>
        </w:tc>
        <w:tc>
          <w:tcPr>
            <w:tcW w:w="108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71058--5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70474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PROPHYT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42519--22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11137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PROVADO 1.6 FLOWABLE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264--763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70297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ORIUS 45DF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264--749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MB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90504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PROVIDE 10SG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73049--409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40969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Oryzalin 4 A.S.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66222--138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MG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90044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ProVide Plant Growth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Regulator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73049--3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41077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Oxyfluorfen 2EC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42750--136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40655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Prowl 3.3 EC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241--337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90490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PARAZONE 3SL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66222--130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41010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PROWL H2O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241--418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11137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PASADA 1.6F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264--763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10959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PyGanic EC 1.4 II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1021--1771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10304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PBO-8E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1021--1511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70105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PENNCOZEB 75 DF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70506--185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70524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QUINTEC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62719--375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70024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PENNCOZEB 80WP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FUNGICIDE</w:t>
            </w:r>
          </w:p>
        </w:tc>
        <w:tc>
          <w:tcPr>
            <w:tcW w:w="108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70506--183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70571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Rally 40W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62719--411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90480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Perlan PGR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62097--6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70595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RALLY 40WSP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62719--410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10913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PERMETHRIN 3.2 AG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279--3014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90133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Ramik Green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61282--46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10915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PERM-UP 3.2 EC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70506--9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70594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Rampart Potassium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Phosphite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34704--924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70464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Phostrol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55146--83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11033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Pilot 4E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33658--26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MD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90167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RASCAL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524--445</w:t>
            </w:r>
          </w:p>
        </w:tc>
      </w:tr>
    </w:tbl>
    <w:p w:rsidR="0028618E" w:rsidRPr="0028618E" w:rsidRDefault="0028618E" w:rsidP="0028618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1"/>
        <w:gridCol w:w="604"/>
        <w:gridCol w:w="640"/>
        <w:gridCol w:w="2475"/>
        <w:gridCol w:w="1089"/>
        <w:gridCol w:w="144"/>
        <w:gridCol w:w="144"/>
        <w:gridCol w:w="603"/>
        <w:gridCol w:w="603"/>
        <w:gridCol w:w="630"/>
        <w:gridCol w:w="2457"/>
        <w:gridCol w:w="1098"/>
      </w:tblGrid>
      <w:tr w:rsidR="0028618E" w:rsidRPr="0028618E" w:rsidTr="0006626C">
        <w:trPr>
          <w:cantSplit/>
          <w:trHeight w:hRule="exact" w:val="360"/>
        </w:trPr>
        <w:tc>
          <w:tcPr>
            <w:tcW w:w="11088" w:type="dxa"/>
            <w:gridSpan w:val="12"/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b/>
              </w:rPr>
            </w:pPr>
            <w:r w:rsidRPr="0028618E">
              <w:rPr>
                <w:b/>
              </w:rPr>
              <w:lastRenderedPageBreak/>
              <w:t>CHEMICALS AND PESTICIDES BY PRODUCT NAME</w:t>
            </w:r>
          </w:p>
        </w:tc>
      </w:tr>
      <w:tr w:rsidR="0028618E" w:rsidRPr="0028618E" w:rsidTr="0006626C">
        <w:trPr>
          <w:cantSplit/>
          <w:trHeight w:val="633"/>
        </w:trPr>
        <w:tc>
          <w:tcPr>
            <w:tcW w:w="11088" w:type="dxa"/>
            <w:gridSpan w:val="1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618E">
              <w:rPr>
                <w:b/>
                <w:sz w:val="16"/>
                <w:szCs w:val="16"/>
              </w:rPr>
              <w:t>H</w:t>
            </w:r>
            <w:r w:rsidRPr="0028618E">
              <w:rPr>
                <w:sz w:val="16"/>
                <w:szCs w:val="16"/>
              </w:rPr>
              <w:t xml:space="preserve"> = HERBICIDE; </w:t>
            </w:r>
            <w:r w:rsidRPr="0028618E">
              <w:rPr>
                <w:b/>
                <w:sz w:val="16"/>
                <w:szCs w:val="16"/>
              </w:rPr>
              <w:t>I</w:t>
            </w:r>
            <w:r w:rsidRPr="0028618E">
              <w:rPr>
                <w:sz w:val="16"/>
                <w:szCs w:val="16"/>
              </w:rPr>
              <w:t xml:space="preserve"> = INSECTICIDE; </w:t>
            </w:r>
            <w:r w:rsidRPr="0028618E">
              <w:rPr>
                <w:b/>
                <w:sz w:val="16"/>
                <w:szCs w:val="16"/>
              </w:rPr>
              <w:t>F</w:t>
            </w:r>
            <w:r w:rsidRPr="0028618E">
              <w:rPr>
                <w:sz w:val="16"/>
                <w:szCs w:val="16"/>
              </w:rPr>
              <w:t xml:space="preserve"> = FUNGICIDE; </w:t>
            </w:r>
            <w:r w:rsidRPr="0028618E">
              <w:rPr>
                <w:b/>
                <w:sz w:val="16"/>
                <w:szCs w:val="16"/>
              </w:rPr>
              <w:t>M</w:t>
            </w:r>
            <w:r w:rsidRPr="0028618E">
              <w:rPr>
                <w:sz w:val="16"/>
                <w:szCs w:val="16"/>
              </w:rPr>
              <w:t xml:space="preserve"> = MISC. OTHER; </w:t>
            </w:r>
            <w:r w:rsidRPr="0028618E">
              <w:rPr>
                <w:b/>
                <w:sz w:val="16"/>
                <w:szCs w:val="16"/>
              </w:rPr>
              <w:t>MB</w:t>
            </w:r>
            <w:r w:rsidRPr="0028618E">
              <w:rPr>
                <w:sz w:val="16"/>
                <w:szCs w:val="16"/>
              </w:rPr>
              <w:t xml:space="preserve"> = MISC. </w:t>
            </w:r>
            <w:r w:rsidRPr="0028618E">
              <w:rPr>
                <w:color w:val="000000"/>
                <w:sz w:val="16"/>
                <w:szCs w:val="16"/>
              </w:rPr>
              <w:t>BIOLOGICAL/PHEROMONE</w:t>
            </w:r>
            <w:r w:rsidRPr="0028618E">
              <w:rPr>
                <w:sz w:val="16"/>
                <w:szCs w:val="16"/>
              </w:rPr>
              <w:t>;</w:t>
            </w:r>
          </w:p>
          <w:p w:rsidR="0028618E" w:rsidRPr="0028618E" w:rsidRDefault="0028618E" w:rsidP="0006626C">
            <w:pPr>
              <w:autoSpaceDE w:val="0"/>
              <w:autoSpaceDN w:val="0"/>
              <w:adjustRightInd w:val="0"/>
              <w:spacing w:before="60"/>
              <w:jc w:val="center"/>
              <w:rPr>
                <w:sz w:val="16"/>
                <w:szCs w:val="16"/>
              </w:rPr>
            </w:pPr>
            <w:r w:rsidRPr="0028618E">
              <w:rPr>
                <w:b/>
                <w:sz w:val="16"/>
                <w:szCs w:val="16"/>
              </w:rPr>
              <w:t>MD</w:t>
            </w:r>
            <w:r w:rsidRPr="0028618E">
              <w:rPr>
                <w:sz w:val="16"/>
                <w:szCs w:val="16"/>
              </w:rPr>
              <w:t xml:space="preserve"> =</w:t>
            </w:r>
            <w:r w:rsidRPr="0028618E">
              <w:rPr>
                <w:sz w:val="18"/>
                <w:szCs w:val="18"/>
              </w:rPr>
              <w:t xml:space="preserve"> </w:t>
            </w:r>
            <w:r w:rsidRPr="0028618E">
              <w:rPr>
                <w:sz w:val="16"/>
                <w:szCs w:val="16"/>
              </w:rPr>
              <w:t xml:space="preserve">MISC. DEFOLIANT; </w:t>
            </w:r>
            <w:r w:rsidRPr="0028618E">
              <w:rPr>
                <w:b/>
                <w:sz w:val="16"/>
                <w:szCs w:val="16"/>
              </w:rPr>
              <w:t>MG</w:t>
            </w:r>
            <w:r w:rsidRPr="0028618E">
              <w:rPr>
                <w:sz w:val="16"/>
                <w:szCs w:val="16"/>
              </w:rPr>
              <w:t xml:space="preserve"> = GROWTH REGULATOR; </w:t>
            </w:r>
            <w:r w:rsidRPr="0028618E">
              <w:rPr>
                <w:b/>
                <w:sz w:val="16"/>
                <w:szCs w:val="16"/>
              </w:rPr>
              <w:t>MR</w:t>
            </w:r>
            <w:r w:rsidRPr="0028618E">
              <w:rPr>
                <w:sz w:val="16"/>
                <w:szCs w:val="16"/>
              </w:rPr>
              <w:t xml:space="preserve"> = RODENTCIDE; </w:t>
            </w:r>
            <w:r w:rsidRPr="0028618E">
              <w:rPr>
                <w:b/>
                <w:sz w:val="16"/>
                <w:szCs w:val="16"/>
              </w:rPr>
              <w:t>MS</w:t>
            </w:r>
            <w:r w:rsidRPr="0028618E">
              <w:rPr>
                <w:sz w:val="16"/>
                <w:szCs w:val="16"/>
              </w:rPr>
              <w:t xml:space="preserve"> = SOIL FUMIGANT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Product Name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EPA #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Product Name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EPA #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2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11059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Reaper .15EC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34704--923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10029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Sevin SL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432--1227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MG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90006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RELEASE LC PLANT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GROWTH REGULATOR</w:t>
            </w:r>
          </w:p>
        </w:tc>
        <w:tc>
          <w:tcPr>
            <w:tcW w:w="108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73049--42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10138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SEVIN XLR PLUS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264--333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11161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SHERPA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34704--983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40367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>Rely Herbicide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264--652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10158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SILENCER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66222--104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10944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Renounce 20WP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264--784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40161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SIMAZINE 4L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19713--60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10903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RESPECT INSECTICIDE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279--3249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40600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SIMAZINE 4L HERBICIDE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35915--11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MG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90209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RETAIN PLANT GROWTH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REGULATOR SOLUBLE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POWDER</w:t>
            </w:r>
          </w:p>
        </w:tc>
        <w:tc>
          <w:tcPr>
            <w:tcW w:w="108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73049--45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40164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SIMAZINE 80W HERBICIDE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19713--46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left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40440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SIMAZINE 90DF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19713--252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40587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SIM-TROL 90DF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35915--12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70340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Ridomil Gold EC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100--801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40211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SINBAR HERBICIDE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61842--13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70076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RIDOMIL GOLD SL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100--1202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40868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SOLICAM DF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100--849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10975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RIMON 0.83EC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66222--35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40695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SOLUTION WATER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SOLUBLE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228--260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40943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RITEWAY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71368--60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40942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Roundup Original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524--445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70575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SONATA ASO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69592--13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41007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Roundup Original Max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524--539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70615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Sonoma 40WSP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42750--141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40509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Roundup PowerMax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524--549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70337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SOVRAN FUNGICIDE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7969--154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41159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ROUNDUP ULTRA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524--475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70078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Special Electric Dusting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Sulfur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2935--503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40842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ROUNDUP ULTRA MAX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HERBICIDE</w:t>
            </w:r>
          </w:p>
        </w:tc>
        <w:tc>
          <w:tcPr>
            <w:tcW w:w="108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524--512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10388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Spray Oil 415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34704--1025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41042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Roundup UltraMax II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524--537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10514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SPRAY SULFUR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2935--92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41042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Roundup Weather Max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524--537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MG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90393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STIMPLEX PLANT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GROWTH REGULATOR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67016--1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70029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ROVRAL 4 FLOWABLE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264--482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MR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90084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ROZOL POCKET GOPHER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BAIT</w:t>
            </w:r>
          </w:p>
        </w:tc>
        <w:tc>
          <w:tcPr>
            <w:tcW w:w="108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7173--184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70582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STREPTOMYCIN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SULFATE WP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55146--80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70614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RUBIGAN A.S.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10163--275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10658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SUCCESS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62719--292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70163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RUBIGAN E.C.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10163--273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70251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SULFORIX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66196--3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10516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Sulfur (92%)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10163--76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40766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SABER HERBICIDE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34704--803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10834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  <w:r w:rsidRPr="0028618E">
              <w:rPr>
                <w:sz w:val="18"/>
                <w:szCs w:val="18"/>
              </w:rPr>
              <w:t xml:space="preserve">Sulfur 6L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66330--211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10391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SAF-T-SIDE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48813--1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10399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SULFUR 90W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19713--238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10878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SAN 420 I WG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70051--69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70258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SULFUR 90W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19713--238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10906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Savey 50 DF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10163--250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70124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SULFUR DUST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10163--77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70534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SCALA BRAND SC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FUNGICIDE</w:t>
            </w:r>
          </w:p>
        </w:tc>
        <w:tc>
          <w:tcPr>
            <w:tcW w:w="108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264--788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10251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Sulfur Flowable (6F)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57538--5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70032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Sulfur Wettable Powder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(95%)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2935--505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70447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Serenade Biofungicide (WP)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69592--4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10011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SEVIN 4 FLOWABLE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19713--49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10386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SUPERIOR SPRAY OIL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2935--311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10198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Sevin 4F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264--349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40942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SUPERSAFE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524--445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10014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Sevin 50W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264--314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10189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SUPRACIDE 2E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INSECTICIDE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10163--236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10028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SEVIN 80W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264--316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10611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Sevin 80WSP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264--526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10411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SUPREME SPRAY OIL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34704--352</w:t>
            </w:r>
          </w:p>
        </w:tc>
      </w:tr>
    </w:tbl>
    <w:p w:rsidR="0028618E" w:rsidRPr="0028618E" w:rsidRDefault="0028618E" w:rsidP="0028618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1"/>
        <w:gridCol w:w="604"/>
        <w:gridCol w:w="640"/>
        <w:gridCol w:w="2475"/>
        <w:gridCol w:w="1089"/>
        <w:gridCol w:w="144"/>
        <w:gridCol w:w="144"/>
        <w:gridCol w:w="603"/>
        <w:gridCol w:w="603"/>
        <w:gridCol w:w="630"/>
        <w:gridCol w:w="2457"/>
        <w:gridCol w:w="1098"/>
      </w:tblGrid>
      <w:tr w:rsidR="0028618E" w:rsidRPr="0028618E" w:rsidTr="0006626C">
        <w:trPr>
          <w:cantSplit/>
          <w:trHeight w:hRule="exact" w:val="360"/>
        </w:trPr>
        <w:tc>
          <w:tcPr>
            <w:tcW w:w="11088" w:type="dxa"/>
            <w:gridSpan w:val="12"/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b/>
              </w:rPr>
            </w:pPr>
            <w:r w:rsidRPr="0028618E">
              <w:rPr>
                <w:b/>
              </w:rPr>
              <w:lastRenderedPageBreak/>
              <w:t>CHEMICALS AND PESTICIDES BY PRODUCT NAME</w:t>
            </w:r>
          </w:p>
        </w:tc>
      </w:tr>
      <w:tr w:rsidR="0028618E" w:rsidRPr="0028618E" w:rsidTr="0006626C">
        <w:trPr>
          <w:cantSplit/>
          <w:trHeight w:val="633"/>
        </w:trPr>
        <w:tc>
          <w:tcPr>
            <w:tcW w:w="11088" w:type="dxa"/>
            <w:gridSpan w:val="1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8618E">
              <w:rPr>
                <w:b/>
                <w:sz w:val="16"/>
                <w:szCs w:val="16"/>
              </w:rPr>
              <w:t>H</w:t>
            </w:r>
            <w:r w:rsidRPr="0028618E">
              <w:rPr>
                <w:sz w:val="16"/>
                <w:szCs w:val="16"/>
              </w:rPr>
              <w:t xml:space="preserve"> = HERBICIDE; </w:t>
            </w:r>
            <w:r w:rsidRPr="0028618E">
              <w:rPr>
                <w:b/>
                <w:sz w:val="16"/>
                <w:szCs w:val="16"/>
              </w:rPr>
              <w:t>I</w:t>
            </w:r>
            <w:r w:rsidRPr="0028618E">
              <w:rPr>
                <w:sz w:val="16"/>
                <w:szCs w:val="16"/>
              </w:rPr>
              <w:t xml:space="preserve"> = INSECTICIDE; </w:t>
            </w:r>
            <w:r w:rsidRPr="0028618E">
              <w:rPr>
                <w:b/>
                <w:sz w:val="16"/>
                <w:szCs w:val="16"/>
              </w:rPr>
              <w:t>F</w:t>
            </w:r>
            <w:r w:rsidRPr="0028618E">
              <w:rPr>
                <w:sz w:val="16"/>
                <w:szCs w:val="16"/>
              </w:rPr>
              <w:t xml:space="preserve"> = FUNGICIDE; </w:t>
            </w:r>
            <w:r w:rsidRPr="0028618E">
              <w:rPr>
                <w:b/>
                <w:sz w:val="16"/>
                <w:szCs w:val="16"/>
              </w:rPr>
              <w:t>M</w:t>
            </w:r>
            <w:r w:rsidRPr="0028618E">
              <w:rPr>
                <w:sz w:val="16"/>
                <w:szCs w:val="16"/>
              </w:rPr>
              <w:t xml:space="preserve"> = MISC. OTHER; </w:t>
            </w:r>
            <w:r w:rsidRPr="0028618E">
              <w:rPr>
                <w:b/>
                <w:sz w:val="16"/>
                <w:szCs w:val="16"/>
              </w:rPr>
              <w:t>MB</w:t>
            </w:r>
            <w:r w:rsidRPr="0028618E">
              <w:rPr>
                <w:sz w:val="16"/>
                <w:szCs w:val="16"/>
              </w:rPr>
              <w:t xml:space="preserve"> = MISC. </w:t>
            </w:r>
            <w:r w:rsidRPr="0028618E">
              <w:rPr>
                <w:color w:val="000000"/>
                <w:sz w:val="16"/>
                <w:szCs w:val="16"/>
              </w:rPr>
              <w:t>BIOLOGICAL/PHEROMONE</w:t>
            </w:r>
            <w:r w:rsidRPr="0028618E">
              <w:rPr>
                <w:sz w:val="16"/>
                <w:szCs w:val="16"/>
              </w:rPr>
              <w:t>;</w:t>
            </w:r>
          </w:p>
          <w:p w:rsidR="0028618E" w:rsidRPr="0028618E" w:rsidRDefault="0028618E" w:rsidP="0006626C">
            <w:pPr>
              <w:autoSpaceDE w:val="0"/>
              <w:autoSpaceDN w:val="0"/>
              <w:adjustRightInd w:val="0"/>
              <w:spacing w:before="60"/>
              <w:jc w:val="center"/>
              <w:rPr>
                <w:sz w:val="16"/>
                <w:szCs w:val="16"/>
              </w:rPr>
            </w:pPr>
            <w:r w:rsidRPr="0028618E">
              <w:rPr>
                <w:b/>
                <w:sz w:val="16"/>
                <w:szCs w:val="16"/>
              </w:rPr>
              <w:t>MD</w:t>
            </w:r>
            <w:r w:rsidRPr="0028618E">
              <w:rPr>
                <w:sz w:val="16"/>
                <w:szCs w:val="16"/>
              </w:rPr>
              <w:t xml:space="preserve"> =</w:t>
            </w:r>
            <w:r w:rsidRPr="0028618E">
              <w:rPr>
                <w:sz w:val="18"/>
                <w:szCs w:val="18"/>
              </w:rPr>
              <w:t xml:space="preserve"> </w:t>
            </w:r>
            <w:r w:rsidRPr="0028618E">
              <w:rPr>
                <w:sz w:val="16"/>
                <w:szCs w:val="16"/>
              </w:rPr>
              <w:t xml:space="preserve">MISC. DEFOLIANT; </w:t>
            </w:r>
            <w:r w:rsidRPr="0028618E">
              <w:rPr>
                <w:b/>
                <w:sz w:val="16"/>
                <w:szCs w:val="16"/>
              </w:rPr>
              <w:t>MG</w:t>
            </w:r>
            <w:r w:rsidRPr="0028618E">
              <w:rPr>
                <w:sz w:val="16"/>
                <w:szCs w:val="16"/>
              </w:rPr>
              <w:t xml:space="preserve"> = GROWTH REGULATOR; </w:t>
            </w:r>
            <w:r w:rsidRPr="0028618E">
              <w:rPr>
                <w:b/>
                <w:sz w:val="16"/>
                <w:szCs w:val="16"/>
              </w:rPr>
              <w:t>MR</w:t>
            </w:r>
            <w:r w:rsidRPr="0028618E">
              <w:rPr>
                <w:sz w:val="16"/>
                <w:szCs w:val="16"/>
              </w:rPr>
              <w:t xml:space="preserve"> = RODENTCIDE; </w:t>
            </w:r>
            <w:r w:rsidRPr="0028618E">
              <w:rPr>
                <w:b/>
                <w:sz w:val="16"/>
                <w:szCs w:val="16"/>
              </w:rPr>
              <w:t>MS</w:t>
            </w:r>
            <w:r w:rsidRPr="0028618E">
              <w:rPr>
                <w:sz w:val="16"/>
                <w:szCs w:val="16"/>
              </w:rPr>
              <w:t xml:space="preserve"> = SOIL FUMIGANT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Product Name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EPA #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Form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Class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Product Name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8"/>
                <w:szCs w:val="18"/>
              </w:rPr>
            </w:pPr>
            <w:r w:rsidRPr="0028618E">
              <w:rPr>
                <w:b/>
                <w:sz w:val="18"/>
                <w:szCs w:val="18"/>
              </w:rPr>
              <w:t>EPA #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b/>
                <w:sz w:val="16"/>
                <w:szCs w:val="16"/>
              </w:rPr>
            </w:pPr>
          </w:p>
        </w:tc>
      </w:tr>
      <w:tr w:rsidR="00A339A5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2"/>
        </w:trPr>
        <w:tc>
          <w:tcPr>
            <w:tcW w:w="6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A339A5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339A5" w:rsidRPr="0028618E" w:rsidRDefault="00A339A5" w:rsidP="00A339A5">
            <w:pPr>
              <w:spacing w:after="180"/>
              <w:jc w:val="center"/>
              <w:rPr>
                <w:color w:val="000000"/>
                <w:sz w:val="18"/>
                <w:szCs w:val="18"/>
              </w:rPr>
            </w:pPr>
          </w:p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A339A5" w:rsidRDefault="00A339A5" w:rsidP="00A339A5">
            <w:pPr>
              <w:spacing w:after="180"/>
              <w:jc w:val="center"/>
              <w:rPr>
                <w:color w:val="000000"/>
                <w:sz w:val="18"/>
                <w:szCs w:val="18"/>
              </w:rPr>
            </w:pPr>
          </w:p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  <w:p w:rsidR="00A339A5" w:rsidRDefault="00A339A5" w:rsidP="00A339A5">
            <w:pPr>
              <w:spacing w:after="180"/>
              <w:jc w:val="center"/>
              <w:rPr>
                <w:color w:val="000000"/>
                <w:sz w:val="18"/>
                <w:szCs w:val="18"/>
              </w:rPr>
            </w:pPr>
          </w:p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  <w:p w:rsidR="00A339A5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339A5" w:rsidRPr="0028618E" w:rsidRDefault="00A339A5" w:rsidP="00A339A5">
            <w:pPr>
              <w:spacing w:after="180"/>
              <w:jc w:val="center"/>
              <w:rPr>
                <w:color w:val="000000"/>
                <w:sz w:val="18"/>
                <w:szCs w:val="18"/>
              </w:rPr>
            </w:pPr>
          </w:p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  <w:p w:rsidR="00A339A5" w:rsidRDefault="00A339A5" w:rsidP="00A339A5">
            <w:pPr>
              <w:spacing w:after="180"/>
              <w:jc w:val="center"/>
              <w:rPr>
                <w:color w:val="000000"/>
                <w:sz w:val="18"/>
                <w:szCs w:val="18"/>
              </w:rPr>
            </w:pPr>
          </w:p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  <w:p w:rsidR="00A339A5" w:rsidRDefault="00A339A5" w:rsidP="00A339A5">
            <w:pPr>
              <w:spacing w:after="180"/>
              <w:jc w:val="center"/>
              <w:rPr>
                <w:color w:val="000000"/>
                <w:sz w:val="18"/>
                <w:szCs w:val="18"/>
              </w:rPr>
            </w:pPr>
          </w:p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40010</w:t>
            </w:r>
          </w:p>
          <w:p w:rsidR="00A339A5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339A5" w:rsidRPr="0028618E" w:rsidRDefault="00A339A5" w:rsidP="00A339A5">
            <w:pPr>
              <w:spacing w:after="180"/>
              <w:jc w:val="center"/>
              <w:rPr>
                <w:color w:val="000000"/>
                <w:sz w:val="18"/>
                <w:szCs w:val="18"/>
              </w:rPr>
            </w:pPr>
          </w:p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40214</w:t>
            </w:r>
          </w:p>
          <w:p w:rsidR="00A339A5" w:rsidRDefault="00A339A5" w:rsidP="00A339A5">
            <w:pPr>
              <w:spacing w:after="180"/>
              <w:jc w:val="center"/>
              <w:rPr>
                <w:color w:val="000000"/>
                <w:sz w:val="18"/>
                <w:szCs w:val="18"/>
              </w:rPr>
            </w:pPr>
          </w:p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10879</w:t>
            </w:r>
          </w:p>
          <w:p w:rsidR="00A339A5" w:rsidRDefault="00A339A5" w:rsidP="00A339A5">
            <w:pPr>
              <w:spacing w:after="180"/>
              <w:jc w:val="center"/>
              <w:rPr>
                <w:color w:val="000000"/>
                <w:sz w:val="18"/>
                <w:szCs w:val="18"/>
              </w:rPr>
            </w:pPr>
          </w:p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70379</w:t>
            </w:r>
          </w:p>
        </w:tc>
        <w:tc>
          <w:tcPr>
            <w:tcW w:w="2475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39A5" w:rsidRPr="0028618E" w:rsidRDefault="00A339A5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SURFLAN A.S.</w:t>
            </w:r>
          </w:p>
          <w:p w:rsidR="00A339A5" w:rsidRPr="0028618E" w:rsidRDefault="00A339A5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AGRICULTURAL</w:t>
            </w:r>
          </w:p>
          <w:p w:rsidR="00A339A5" w:rsidRPr="0028618E" w:rsidRDefault="00A339A5" w:rsidP="00A339A5">
            <w:pPr>
              <w:spacing w:after="180"/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HERBICIDE</w:t>
            </w:r>
          </w:p>
          <w:p w:rsidR="00A339A5" w:rsidRPr="0028618E" w:rsidRDefault="00A339A5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SURFLAN AS SPECIALTY</w:t>
            </w:r>
          </w:p>
          <w:p w:rsidR="00A339A5" w:rsidRPr="0028618E" w:rsidRDefault="00A339A5" w:rsidP="00A339A5">
            <w:pPr>
              <w:spacing w:after="180"/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HERBICIDE</w:t>
            </w:r>
          </w:p>
          <w:p w:rsidR="00A339A5" w:rsidRPr="0028618E" w:rsidRDefault="00A339A5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SURROUND CF CROP</w:t>
            </w:r>
          </w:p>
          <w:p w:rsidR="00A339A5" w:rsidRDefault="00A339A5" w:rsidP="00A339A5">
            <w:pPr>
              <w:spacing w:after="180"/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PROTECTANT</w:t>
            </w:r>
          </w:p>
          <w:p w:rsidR="00A339A5" w:rsidRPr="0028618E" w:rsidRDefault="00A339A5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SWITCH 62.5WG</w:t>
            </w:r>
          </w:p>
        </w:tc>
        <w:tc>
          <w:tcPr>
            <w:tcW w:w="108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70506--43</w:t>
            </w:r>
          </w:p>
          <w:p w:rsidR="00A339A5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339A5" w:rsidRPr="0028618E" w:rsidRDefault="00A339A5" w:rsidP="00A339A5">
            <w:pPr>
              <w:spacing w:after="180"/>
              <w:jc w:val="center"/>
              <w:rPr>
                <w:color w:val="000000"/>
                <w:sz w:val="18"/>
                <w:szCs w:val="18"/>
              </w:rPr>
            </w:pPr>
          </w:p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70506--44</w:t>
            </w:r>
          </w:p>
          <w:p w:rsidR="00A339A5" w:rsidRDefault="00A339A5" w:rsidP="00A339A5">
            <w:pPr>
              <w:spacing w:after="180"/>
              <w:jc w:val="center"/>
              <w:rPr>
                <w:color w:val="000000"/>
                <w:sz w:val="18"/>
                <w:szCs w:val="18"/>
              </w:rPr>
            </w:pPr>
          </w:p>
          <w:p w:rsidR="00A339A5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61842--16</w:t>
            </w:r>
          </w:p>
          <w:p w:rsidR="00A339A5" w:rsidRPr="0028618E" w:rsidRDefault="00A339A5" w:rsidP="00A339A5">
            <w:pPr>
              <w:spacing w:after="180"/>
              <w:jc w:val="center"/>
              <w:rPr>
                <w:color w:val="000000"/>
                <w:sz w:val="18"/>
                <w:szCs w:val="18"/>
              </w:rPr>
            </w:pPr>
          </w:p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100--953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339A5" w:rsidRPr="0028618E" w:rsidRDefault="00A339A5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11145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ULTOR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264--1065</w:t>
            </w:r>
          </w:p>
        </w:tc>
      </w:tr>
      <w:tr w:rsidR="00A339A5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left w:val="nil"/>
              <w:right w:val="nil"/>
            </w:tcBorders>
            <w:vAlign w:val="bottom"/>
          </w:tcPr>
          <w:p w:rsidR="00A339A5" w:rsidRPr="0028618E" w:rsidRDefault="00A339A5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339A5" w:rsidRPr="0028618E" w:rsidRDefault="00A339A5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339A5" w:rsidRPr="0028618E" w:rsidTr="00BB0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left w:val="nil"/>
              <w:right w:val="nil"/>
            </w:tcBorders>
            <w:vAlign w:val="bottom"/>
          </w:tcPr>
          <w:p w:rsidR="00A339A5" w:rsidRPr="0028618E" w:rsidRDefault="00A339A5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339A5" w:rsidRPr="0028618E" w:rsidRDefault="00A339A5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40014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VALOR HERBICIDE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59639--99</w:t>
            </w:r>
          </w:p>
        </w:tc>
      </w:tr>
      <w:tr w:rsidR="00A339A5" w:rsidRPr="0028618E" w:rsidTr="00BB0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39A5" w:rsidRPr="0028618E" w:rsidRDefault="00A339A5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left w:val="nil"/>
              <w:right w:val="nil"/>
            </w:tcBorders>
            <w:vAlign w:val="center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339A5" w:rsidRPr="0028618E" w:rsidRDefault="00A339A5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70376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VANGARD WG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100--828</w:t>
            </w:r>
          </w:p>
        </w:tc>
      </w:tr>
      <w:tr w:rsidR="00A339A5" w:rsidRPr="0028618E" w:rsidTr="00BB0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left w:val="nil"/>
              <w:right w:val="nil"/>
            </w:tcBorders>
            <w:vAlign w:val="bottom"/>
          </w:tcPr>
          <w:p w:rsidR="00A339A5" w:rsidRPr="0028618E" w:rsidRDefault="00A339A5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339A5" w:rsidRPr="0028618E" w:rsidRDefault="00A339A5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40422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Velpar 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352--392</w:t>
            </w:r>
          </w:p>
        </w:tc>
      </w:tr>
      <w:tr w:rsidR="00A339A5" w:rsidRPr="0028618E" w:rsidTr="00BB0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39A5" w:rsidRPr="0028618E" w:rsidRDefault="00A339A5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left w:val="nil"/>
              <w:right w:val="nil"/>
            </w:tcBorders>
            <w:vAlign w:val="center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339A5" w:rsidRPr="0028618E" w:rsidRDefault="00A339A5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10197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Vendex 50WP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70506--211</w:t>
            </w:r>
          </w:p>
        </w:tc>
      </w:tr>
      <w:tr w:rsidR="00A339A5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A339A5" w:rsidRPr="0028618E" w:rsidRDefault="00A339A5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339A5" w:rsidRPr="0028618E" w:rsidRDefault="00A339A5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10467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Veratran D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39834--1</w:t>
            </w:r>
          </w:p>
        </w:tc>
      </w:tr>
      <w:tr w:rsidR="00A339A5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9B4549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9B4549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9B4549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70531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9B4549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SYLLIT FLOW FUNGICIDE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9A5" w:rsidRPr="0028618E" w:rsidRDefault="00A339A5" w:rsidP="009B4549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55260--6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339A5" w:rsidRPr="0028618E" w:rsidRDefault="00A339A5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70614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Vintage SC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10163--275</w:t>
            </w:r>
          </w:p>
        </w:tc>
      </w:tr>
      <w:tr w:rsidR="00A339A5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9B45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9B45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9B45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9B4549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9A5" w:rsidRPr="0028618E" w:rsidRDefault="00A339A5" w:rsidP="009B45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339A5" w:rsidRPr="0028618E" w:rsidRDefault="00A339A5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10881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Virosoft Bioinsecticide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72898--2</w:t>
            </w:r>
          </w:p>
        </w:tc>
      </w:tr>
      <w:tr w:rsidR="00A339A5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9B4549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9B4549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9B4549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70613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9B4549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Tebuzol 45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9A5" w:rsidRPr="0028618E" w:rsidRDefault="00A339A5" w:rsidP="009B4549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70506--113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339A5" w:rsidRPr="0028618E" w:rsidRDefault="00A339A5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10268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Volck Supreme Spray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239--2039</w:t>
            </w:r>
          </w:p>
        </w:tc>
      </w:tr>
      <w:tr w:rsidR="00A339A5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9B4549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9B4549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9B4549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10190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9B4549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Temik 15G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9A5" w:rsidRPr="0028618E" w:rsidRDefault="00A339A5" w:rsidP="009B4549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264--330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339A5" w:rsidRPr="0028618E" w:rsidRDefault="00A339A5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339A5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9B4549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9B4549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9B4549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70597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9B4549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Tenn-Cop 5E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9A5" w:rsidRPr="0028618E" w:rsidRDefault="00A339A5" w:rsidP="009B4549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352--694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339A5" w:rsidRPr="0028618E" w:rsidRDefault="00A339A5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10983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WARHAWK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62719--220</w:t>
            </w:r>
          </w:p>
        </w:tc>
      </w:tr>
      <w:tr w:rsidR="00A339A5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9B4549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9B4549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9B4549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10251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9B4549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THAT FLOWABLE SULFUR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9A5" w:rsidRPr="0028618E" w:rsidRDefault="00A339A5" w:rsidP="009B4549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57538--5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339A5" w:rsidRPr="0028618E" w:rsidRDefault="00A339A5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11038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Warrior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100--1112</w:t>
            </w:r>
          </w:p>
        </w:tc>
      </w:tr>
      <w:tr w:rsidR="00A339A5" w:rsidRPr="0028618E" w:rsidTr="00A33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39A5" w:rsidRDefault="00A339A5" w:rsidP="00A339A5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A339A5" w:rsidRPr="0028618E" w:rsidRDefault="00A339A5" w:rsidP="00A339A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39A5" w:rsidRDefault="00A339A5" w:rsidP="00A339A5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  <w:p w:rsidR="00A339A5" w:rsidRPr="0028618E" w:rsidRDefault="00A339A5" w:rsidP="00A339A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39A5" w:rsidRDefault="00A339A5" w:rsidP="00A339A5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10917</w:t>
            </w:r>
          </w:p>
          <w:p w:rsidR="00A339A5" w:rsidRPr="0028618E" w:rsidRDefault="00A339A5" w:rsidP="00A339A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39A5" w:rsidRDefault="00A339A5" w:rsidP="00A339A5">
            <w:pPr>
              <w:ind w:left="4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THIODAN 3 EC</w:t>
            </w:r>
          </w:p>
          <w:p w:rsidR="00A339A5" w:rsidRPr="0028618E" w:rsidRDefault="00A339A5" w:rsidP="00A339A5">
            <w:pPr>
              <w:ind w:left="4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  <w:r w:rsidRPr="0028618E">
              <w:rPr>
                <w:color w:val="000000"/>
                <w:sz w:val="18"/>
                <w:szCs w:val="18"/>
              </w:rPr>
              <w:t>INSECTICIDE</w:t>
            </w:r>
          </w:p>
        </w:tc>
        <w:tc>
          <w:tcPr>
            <w:tcW w:w="108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339A5" w:rsidRDefault="00A339A5" w:rsidP="00A339A5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66222--63</w:t>
            </w:r>
          </w:p>
          <w:p w:rsidR="00A339A5" w:rsidRPr="0028618E" w:rsidRDefault="00A339A5" w:rsidP="00A339A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339A5" w:rsidRPr="0028618E" w:rsidRDefault="00A339A5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11167</w:t>
            </w:r>
          </w:p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A339A5" w:rsidRPr="0028618E" w:rsidRDefault="00A339A5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Warrior II with Zeon</w:t>
            </w:r>
          </w:p>
          <w:p w:rsidR="00A339A5" w:rsidRPr="0028618E" w:rsidRDefault="00A339A5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Technology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100--1295</w:t>
            </w:r>
          </w:p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339A5" w:rsidRPr="0028618E" w:rsidTr="004500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339A5" w:rsidRPr="0028618E" w:rsidRDefault="00A339A5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A339A5" w:rsidRPr="0028618E" w:rsidRDefault="00A339A5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A339A5" w:rsidRPr="0028618E" w:rsidRDefault="00A339A5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10193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THIODAN 3E INSECTICIDE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11656--28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10915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WAYLAY 3.2 AG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70506--9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70117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THIOLUX DRY FLOWABLE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MICRONIZED SULFUR</w:t>
            </w:r>
          </w:p>
        </w:tc>
        <w:tc>
          <w:tcPr>
            <w:tcW w:w="108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100--835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11048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Weevil-cide Tablets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70506--13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10983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WHIRLWIND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62719--220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10966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THIONEX 50W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INSECTICIDE</w:t>
            </w:r>
          </w:p>
        </w:tc>
        <w:tc>
          <w:tcPr>
            <w:tcW w:w="108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66222--62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11061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WIDOW INSECTICIDE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34704--893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40353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WISE UP GLYPHOSATE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HERBICIDE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80967--1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70618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Thiosperse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82571--4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70072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TILT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100--617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10978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Tombstone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34704--912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70512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YELLOW JACKET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SPECIAL DUSTING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SULFUR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6325--17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70445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TOPSIN 4.5FL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73545--13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70038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TOPSIN M 70 WP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73545--11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70629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TOPSIN M 70WDG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73545--18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70030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Yellow Jacket Wettable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Sulfur II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82571--1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70172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TOPSIN M 85 WDG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73545--15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70532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TOPSIN M WSB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73545--16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10983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YUMA 4E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62719--220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40918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TOUCHDOWN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100--1117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40748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Touchdown 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100--1108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10967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ZEAL WP MITICIDE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59639--138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40534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Touchdown HiTech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100--1182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11209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ZINC COPOSIL SULFUR</w:t>
            </w:r>
          </w:p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 xml:space="preserve">    DUST</w:t>
            </w:r>
          </w:p>
        </w:tc>
        <w:tc>
          <w:tcPr>
            <w:tcW w:w="109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74307--1</w:t>
            </w:r>
          </w:p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90429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TOUCHDOWN TOTAL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100--1169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40238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TRAXION GT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100--1169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70039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ZIRAM 76 WP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10163--74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40292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Triflurex HFP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66222--46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70440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ZIRAM GRANUFLO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45728--12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11159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Tundra EC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1381--196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MR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90097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ZP Rodent Bait AG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12455--17</w:t>
            </w: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70381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Typy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  <w:r w:rsidRPr="0028618E">
              <w:rPr>
                <w:color w:val="000000"/>
                <w:sz w:val="18"/>
                <w:szCs w:val="18"/>
              </w:rPr>
              <w:t>55146--78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>
            <w:pPr>
              <w:ind w:left="43"/>
              <w:rPr>
                <w:color w:val="00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618E" w:rsidRPr="0028618E" w:rsidRDefault="0028618E" w:rsidP="000662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28618E" w:rsidRPr="0028618E" w:rsidRDefault="0028618E" w:rsidP="0028618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00"/>
        <w:gridCol w:w="2220"/>
        <w:gridCol w:w="1200"/>
        <w:gridCol w:w="2280"/>
        <w:gridCol w:w="2688"/>
      </w:tblGrid>
      <w:tr w:rsidR="00F61E87" w:rsidRPr="0028618E" w:rsidTr="00F61E87">
        <w:trPr>
          <w:cantSplit/>
          <w:trHeight w:val="266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61E87" w:rsidRPr="0028618E" w:rsidRDefault="00F61E87" w:rsidP="0006626C">
            <w:pPr>
              <w:jc w:val="center"/>
              <w:rPr>
                <w:b/>
              </w:rPr>
            </w:pPr>
          </w:p>
        </w:tc>
      </w:tr>
      <w:tr w:rsidR="0028618E" w:rsidRPr="0028618E" w:rsidTr="00F61E87">
        <w:trPr>
          <w:cantSplit/>
          <w:trHeight w:val="266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  <w:rPr>
                <w:b/>
              </w:rPr>
            </w:pPr>
            <w:r w:rsidRPr="0028618E">
              <w:rPr>
                <w:b/>
              </w:rPr>
              <w:t>COMMON CONVERSIONS FOR LIQUID AND DRY MEASUREMENTS</w:t>
            </w:r>
          </w:p>
        </w:tc>
      </w:tr>
      <w:tr w:rsidR="0028618E" w:rsidRPr="0028618E" w:rsidTr="00F61E87">
        <w:trPr>
          <w:cantSplit/>
          <w:trHeight w:hRule="exact" w:val="256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/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00"/>
        </w:trPr>
        <w:tc>
          <w:tcPr>
            <w:tcW w:w="2700" w:type="dxa"/>
            <w:tcBorders>
              <w:top w:val="nil"/>
              <w:left w:val="nil"/>
              <w:bottom w:val="nil"/>
            </w:tcBorders>
          </w:tcPr>
          <w:p w:rsidR="0028618E" w:rsidRPr="0028618E" w:rsidRDefault="0028618E" w:rsidP="0006626C"/>
        </w:tc>
        <w:tc>
          <w:tcPr>
            <w:tcW w:w="2220" w:type="dxa"/>
            <w:vAlign w:val="center"/>
          </w:tcPr>
          <w:p w:rsidR="0028618E" w:rsidRPr="0028618E" w:rsidRDefault="0028618E" w:rsidP="0006626C">
            <w:pPr>
              <w:ind w:left="-108"/>
            </w:pPr>
            <w:r w:rsidRPr="0028618E">
              <w:t xml:space="preserve">  1 Kilogram</w:t>
            </w:r>
          </w:p>
        </w:tc>
        <w:tc>
          <w:tcPr>
            <w:tcW w:w="1200" w:type="dxa"/>
            <w:vAlign w:val="center"/>
          </w:tcPr>
          <w:p w:rsidR="0028618E" w:rsidRPr="0028618E" w:rsidRDefault="0028618E" w:rsidP="0006626C">
            <w:pPr>
              <w:jc w:val="center"/>
            </w:pPr>
            <w:r w:rsidRPr="0028618E">
              <w:t>equals</w:t>
            </w:r>
          </w:p>
        </w:tc>
        <w:tc>
          <w:tcPr>
            <w:tcW w:w="2280" w:type="dxa"/>
            <w:vAlign w:val="center"/>
          </w:tcPr>
          <w:p w:rsidR="0028618E" w:rsidRPr="0028618E" w:rsidRDefault="0028618E" w:rsidP="0006626C">
            <w:pPr>
              <w:ind w:right="86"/>
              <w:jc w:val="right"/>
            </w:pPr>
            <w:r w:rsidRPr="0028618E">
              <w:t>2.2046  Pounds</w:t>
            </w:r>
          </w:p>
        </w:tc>
        <w:tc>
          <w:tcPr>
            <w:tcW w:w="2688" w:type="dxa"/>
            <w:tcBorders>
              <w:top w:val="nil"/>
              <w:bottom w:val="nil"/>
              <w:right w:val="nil"/>
            </w:tcBorders>
          </w:tcPr>
          <w:p w:rsidR="0028618E" w:rsidRPr="0028618E" w:rsidRDefault="0028618E" w:rsidP="0006626C"/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27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/>
        </w:tc>
        <w:tc>
          <w:tcPr>
            <w:tcW w:w="2220" w:type="dxa"/>
            <w:tcBorders>
              <w:top w:val="nil"/>
              <w:left w:val="nil"/>
              <w:bottom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-58"/>
            </w:pPr>
          </w:p>
        </w:tc>
        <w:tc>
          <w:tcPr>
            <w:tcW w:w="1200" w:type="dxa"/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</w:pPr>
          </w:p>
        </w:tc>
        <w:tc>
          <w:tcPr>
            <w:tcW w:w="2280" w:type="dxa"/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right="86"/>
              <w:jc w:val="right"/>
            </w:pPr>
          </w:p>
        </w:tc>
        <w:tc>
          <w:tcPr>
            <w:tcW w:w="268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/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00"/>
        </w:trPr>
        <w:tc>
          <w:tcPr>
            <w:tcW w:w="2700" w:type="dxa"/>
            <w:tcBorders>
              <w:top w:val="nil"/>
              <w:left w:val="nil"/>
              <w:bottom w:val="nil"/>
            </w:tcBorders>
          </w:tcPr>
          <w:p w:rsidR="0028618E" w:rsidRPr="0028618E" w:rsidRDefault="0028618E" w:rsidP="0006626C"/>
        </w:tc>
        <w:tc>
          <w:tcPr>
            <w:tcW w:w="2220" w:type="dxa"/>
            <w:vAlign w:val="center"/>
          </w:tcPr>
          <w:p w:rsidR="0028618E" w:rsidRPr="0028618E" w:rsidRDefault="0028618E" w:rsidP="0006626C">
            <w:pPr>
              <w:ind w:left="-108"/>
            </w:pPr>
            <w:r w:rsidRPr="0028618E">
              <w:t xml:space="preserve">  1 Pound</w:t>
            </w:r>
          </w:p>
        </w:tc>
        <w:tc>
          <w:tcPr>
            <w:tcW w:w="1200" w:type="dxa"/>
            <w:vAlign w:val="center"/>
          </w:tcPr>
          <w:p w:rsidR="0028618E" w:rsidRPr="0028618E" w:rsidRDefault="0028618E" w:rsidP="0006626C">
            <w:pPr>
              <w:jc w:val="center"/>
            </w:pPr>
            <w:r w:rsidRPr="0028618E">
              <w:t>equals</w:t>
            </w:r>
          </w:p>
        </w:tc>
        <w:tc>
          <w:tcPr>
            <w:tcW w:w="2280" w:type="dxa"/>
            <w:vAlign w:val="center"/>
          </w:tcPr>
          <w:p w:rsidR="0028618E" w:rsidRPr="0028618E" w:rsidRDefault="0028618E" w:rsidP="0006626C">
            <w:pPr>
              <w:ind w:right="86"/>
              <w:jc w:val="right"/>
            </w:pPr>
            <w:r w:rsidRPr="0028618E">
              <w:t>0.45 Kilograms</w:t>
            </w:r>
          </w:p>
        </w:tc>
        <w:tc>
          <w:tcPr>
            <w:tcW w:w="2688" w:type="dxa"/>
            <w:tcBorders>
              <w:top w:val="nil"/>
              <w:bottom w:val="nil"/>
              <w:right w:val="nil"/>
            </w:tcBorders>
          </w:tcPr>
          <w:p w:rsidR="0028618E" w:rsidRPr="0028618E" w:rsidRDefault="0028618E" w:rsidP="0006626C"/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00"/>
        </w:trPr>
        <w:tc>
          <w:tcPr>
            <w:tcW w:w="2700" w:type="dxa"/>
            <w:tcBorders>
              <w:top w:val="nil"/>
              <w:left w:val="nil"/>
              <w:bottom w:val="nil"/>
            </w:tcBorders>
          </w:tcPr>
          <w:p w:rsidR="0028618E" w:rsidRPr="0028618E" w:rsidRDefault="0028618E" w:rsidP="0006626C"/>
        </w:tc>
        <w:tc>
          <w:tcPr>
            <w:tcW w:w="2220" w:type="dxa"/>
            <w:vAlign w:val="center"/>
          </w:tcPr>
          <w:p w:rsidR="0028618E" w:rsidRPr="0028618E" w:rsidRDefault="0028618E" w:rsidP="0006626C">
            <w:pPr>
              <w:ind w:left="-108"/>
            </w:pPr>
            <w:r w:rsidRPr="0028618E">
              <w:t xml:space="preserve">  1 Pound</w:t>
            </w:r>
          </w:p>
        </w:tc>
        <w:tc>
          <w:tcPr>
            <w:tcW w:w="1200" w:type="dxa"/>
            <w:vAlign w:val="center"/>
          </w:tcPr>
          <w:p w:rsidR="0028618E" w:rsidRPr="0028618E" w:rsidRDefault="0028618E" w:rsidP="0006626C">
            <w:pPr>
              <w:jc w:val="center"/>
            </w:pPr>
            <w:r w:rsidRPr="0028618E">
              <w:t>equals</w:t>
            </w:r>
          </w:p>
        </w:tc>
        <w:tc>
          <w:tcPr>
            <w:tcW w:w="2280" w:type="dxa"/>
            <w:vAlign w:val="center"/>
          </w:tcPr>
          <w:p w:rsidR="0028618E" w:rsidRPr="0028618E" w:rsidRDefault="0028618E" w:rsidP="0006626C">
            <w:pPr>
              <w:ind w:right="86"/>
              <w:jc w:val="right"/>
            </w:pPr>
            <w:r w:rsidRPr="0028618E">
              <w:t>16 Ounces</w:t>
            </w:r>
          </w:p>
        </w:tc>
        <w:tc>
          <w:tcPr>
            <w:tcW w:w="2688" w:type="dxa"/>
            <w:tcBorders>
              <w:top w:val="nil"/>
              <w:bottom w:val="nil"/>
              <w:right w:val="nil"/>
            </w:tcBorders>
          </w:tcPr>
          <w:p w:rsidR="0028618E" w:rsidRPr="0028618E" w:rsidRDefault="0028618E" w:rsidP="0006626C"/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27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/>
        </w:tc>
        <w:tc>
          <w:tcPr>
            <w:tcW w:w="2220" w:type="dxa"/>
            <w:tcBorders>
              <w:top w:val="nil"/>
              <w:left w:val="nil"/>
              <w:bottom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-58"/>
            </w:pPr>
          </w:p>
        </w:tc>
        <w:tc>
          <w:tcPr>
            <w:tcW w:w="1200" w:type="dxa"/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</w:pPr>
          </w:p>
        </w:tc>
        <w:tc>
          <w:tcPr>
            <w:tcW w:w="2280" w:type="dxa"/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right="86"/>
              <w:jc w:val="right"/>
            </w:pPr>
          </w:p>
        </w:tc>
        <w:tc>
          <w:tcPr>
            <w:tcW w:w="268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/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0"/>
        </w:trPr>
        <w:tc>
          <w:tcPr>
            <w:tcW w:w="27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/>
        </w:tc>
        <w:tc>
          <w:tcPr>
            <w:tcW w:w="22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-58"/>
            </w:pPr>
            <w:r w:rsidRPr="0028618E">
              <w:t xml:space="preserve">  1 Ounce</w:t>
            </w:r>
          </w:p>
        </w:tc>
        <w:tc>
          <w:tcPr>
            <w:tcW w:w="120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</w:pPr>
            <w:r w:rsidRPr="0028618E">
              <w:t>equals</w:t>
            </w:r>
          </w:p>
        </w:tc>
        <w:tc>
          <w:tcPr>
            <w:tcW w:w="22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right="86"/>
              <w:jc w:val="right"/>
            </w:pPr>
            <w:r w:rsidRPr="0028618E">
              <w:t>0.0625 Pounds</w:t>
            </w:r>
          </w:p>
        </w:tc>
        <w:tc>
          <w:tcPr>
            <w:tcW w:w="268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/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0"/>
        </w:trPr>
        <w:tc>
          <w:tcPr>
            <w:tcW w:w="27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/>
        </w:tc>
        <w:tc>
          <w:tcPr>
            <w:tcW w:w="22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-58"/>
            </w:pPr>
            <w:r w:rsidRPr="0028618E">
              <w:t xml:space="preserve">  1 Ounce</w:t>
            </w:r>
          </w:p>
        </w:tc>
        <w:tc>
          <w:tcPr>
            <w:tcW w:w="120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</w:pPr>
            <w:r w:rsidRPr="0028618E">
              <w:t>equals</w:t>
            </w:r>
          </w:p>
        </w:tc>
        <w:tc>
          <w:tcPr>
            <w:tcW w:w="22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right="86"/>
              <w:jc w:val="right"/>
            </w:pPr>
            <w:r w:rsidRPr="0028618E">
              <w:t>28.47 Grams</w:t>
            </w:r>
          </w:p>
        </w:tc>
        <w:tc>
          <w:tcPr>
            <w:tcW w:w="268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/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27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/>
        </w:tc>
        <w:tc>
          <w:tcPr>
            <w:tcW w:w="2220" w:type="dxa"/>
            <w:tcBorders>
              <w:top w:val="nil"/>
              <w:left w:val="nil"/>
              <w:bottom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-58"/>
            </w:pPr>
          </w:p>
        </w:tc>
        <w:tc>
          <w:tcPr>
            <w:tcW w:w="1200" w:type="dxa"/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</w:pPr>
          </w:p>
        </w:tc>
        <w:tc>
          <w:tcPr>
            <w:tcW w:w="2280" w:type="dxa"/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right="86"/>
              <w:jc w:val="right"/>
            </w:pPr>
          </w:p>
        </w:tc>
        <w:tc>
          <w:tcPr>
            <w:tcW w:w="268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/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0"/>
        </w:trPr>
        <w:tc>
          <w:tcPr>
            <w:tcW w:w="27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/>
        </w:tc>
        <w:tc>
          <w:tcPr>
            <w:tcW w:w="22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-58"/>
            </w:pPr>
            <w:r w:rsidRPr="0028618E">
              <w:t xml:space="preserve">  1 Gallon</w:t>
            </w:r>
          </w:p>
        </w:tc>
        <w:tc>
          <w:tcPr>
            <w:tcW w:w="120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</w:pPr>
            <w:r w:rsidRPr="0028618E">
              <w:t>equals</w:t>
            </w:r>
          </w:p>
        </w:tc>
        <w:tc>
          <w:tcPr>
            <w:tcW w:w="22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right="86"/>
              <w:jc w:val="right"/>
            </w:pPr>
            <w:r w:rsidRPr="0028618E">
              <w:t>3.785 Liters</w:t>
            </w:r>
          </w:p>
        </w:tc>
        <w:tc>
          <w:tcPr>
            <w:tcW w:w="268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/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0"/>
        </w:trPr>
        <w:tc>
          <w:tcPr>
            <w:tcW w:w="27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/>
        </w:tc>
        <w:tc>
          <w:tcPr>
            <w:tcW w:w="22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-58"/>
            </w:pPr>
            <w:r w:rsidRPr="0028618E">
              <w:t xml:space="preserve">  1 Gallon</w:t>
            </w:r>
          </w:p>
        </w:tc>
        <w:tc>
          <w:tcPr>
            <w:tcW w:w="120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</w:pPr>
            <w:r w:rsidRPr="0028618E">
              <w:t>equals</w:t>
            </w:r>
          </w:p>
        </w:tc>
        <w:tc>
          <w:tcPr>
            <w:tcW w:w="22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right="86"/>
              <w:jc w:val="right"/>
            </w:pPr>
            <w:r w:rsidRPr="0028618E">
              <w:t>4 Quarts</w:t>
            </w:r>
          </w:p>
        </w:tc>
        <w:tc>
          <w:tcPr>
            <w:tcW w:w="268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/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0"/>
        </w:trPr>
        <w:tc>
          <w:tcPr>
            <w:tcW w:w="27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/>
        </w:tc>
        <w:tc>
          <w:tcPr>
            <w:tcW w:w="22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-58"/>
            </w:pPr>
            <w:r w:rsidRPr="0028618E">
              <w:t xml:space="preserve">  1 Gallon</w:t>
            </w:r>
          </w:p>
        </w:tc>
        <w:tc>
          <w:tcPr>
            <w:tcW w:w="120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</w:pPr>
            <w:r w:rsidRPr="0028618E">
              <w:t>equals</w:t>
            </w:r>
          </w:p>
        </w:tc>
        <w:tc>
          <w:tcPr>
            <w:tcW w:w="22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right="86"/>
              <w:jc w:val="right"/>
            </w:pPr>
            <w:r w:rsidRPr="0028618E">
              <w:t>8 Pints</w:t>
            </w:r>
          </w:p>
        </w:tc>
        <w:tc>
          <w:tcPr>
            <w:tcW w:w="268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/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27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/>
        </w:tc>
        <w:tc>
          <w:tcPr>
            <w:tcW w:w="2220" w:type="dxa"/>
            <w:tcBorders>
              <w:top w:val="nil"/>
              <w:left w:val="nil"/>
              <w:bottom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-58"/>
            </w:pPr>
          </w:p>
        </w:tc>
        <w:tc>
          <w:tcPr>
            <w:tcW w:w="1200" w:type="dxa"/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</w:pPr>
          </w:p>
        </w:tc>
        <w:tc>
          <w:tcPr>
            <w:tcW w:w="2280" w:type="dxa"/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right="86"/>
              <w:jc w:val="right"/>
            </w:pPr>
          </w:p>
        </w:tc>
        <w:tc>
          <w:tcPr>
            <w:tcW w:w="268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/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0"/>
        </w:trPr>
        <w:tc>
          <w:tcPr>
            <w:tcW w:w="27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/>
        </w:tc>
        <w:tc>
          <w:tcPr>
            <w:tcW w:w="22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-58"/>
            </w:pPr>
            <w:r w:rsidRPr="0028618E">
              <w:t xml:space="preserve">  1 Quart</w:t>
            </w:r>
          </w:p>
        </w:tc>
        <w:tc>
          <w:tcPr>
            <w:tcW w:w="120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</w:pPr>
            <w:r w:rsidRPr="0028618E">
              <w:t>equals</w:t>
            </w:r>
          </w:p>
        </w:tc>
        <w:tc>
          <w:tcPr>
            <w:tcW w:w="22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right="86"/>
              <w:jc w:val="right"/>
            </w:pPr>
            <w:r w:rsidRPr="0028618E">
              <w:t>2 Pints</w:t>
            </w:r>
          </w:p>
        </w:tc>
        <w:tc>
          <w:tcPr>
            <w:tcW w:w="268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/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2"/>
        </w:trPr>
        <w:tc>
          <w:tcPr>
            <w:tcW w:w="27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/>
        </w:tc>
        <w:tc>
          <w:tcPr>
            <w:tcW w:w="2220" w:type="dxa"/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-58"/>
            </w:pPr>
          </w:p>
        </w:tc>
        <w:tc>
          <w:tcPr>
            <w:tcW w:w="1200" w:type="dxa"/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</w:pPr>
          </w:p>
        </w:tc>
        <w:tc>
          <w:tcPr>
            <w:tcW w:w="2280" w:type="dxa"/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right="86"/>
              <w:jc w:val="right"/>
            </w:pPr>
          </w:p>
        </w:tc>
        <w:tc>
          <w:tcPr>
            <w:tcW w:w="2688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/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0"/>
        </w:trPr>
        <w:tc>
          <w:tcPr>
            <w:tcW w:w="27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/>
        </w:tc>
        <w:tc>
          <w:tcPr>
            <w:tcW w:w="22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-58"/>
            </w:pPr>
            <w:r w:rsidRPr="0028618E">
              <w:t xml:space="preserve">  1 Pint</w:t>
            </w:r>
          </w:p>
        </w:tc>
        <w:tc>
          <w:tcPr>
            <w:tcW w:w="120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</w:pPr>
            <w:r w:rsidRPr="0028618E">
              <w:t>equals</w:t>
            </w:r>
          </w:p>
        </w:tc>
        <w:tc>
          <w:tcPr>
            <w:tcW w:w="22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right="86"/>
              <w:jc w:val="right"/>
            </w:pPr>
            <w:r w:rsidRPr="0028618E">
              <w:t>2 Cups</w:t>
            </w:r>
          </w:p>
        </w:tc>
        <w:tc>
          <w:tcPr>
            <w:tcW w:w="268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/>
        </w:tc>
      </w:tr>
      <w:tr w:rsidR="0028618E" w:rsidRPr="0028618E" w:rsidTr="0006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00"/>
        </w:trPr>
        <w:tc>
          <w:tcPr>
            <w:tcW w:w="27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/>
        </w:tc>
        <w:tc>
          <w:tcPr>
            <w:tcW w:w="22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left="-58"/>
            </w:pPr>
            <w:r w:rsidRPr="0028618E">
              <w:t xml:space="preserve">  1 Pint</w:t>
            </w:r>
          </w:p>
        </w:tc>
        <w:tc>
          <w:tcPr>
            <w:tcW w:w="1200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jc w:val="center"/>
            </w:pPr>
            <w:r w:rsidRPr="0028618E">
              <w:t>equals</w:t>
            </w:r>
          </w:p>
        </w:tc>
        <w:tc>
          <w:tcPr>
            <w:tcW w:w="22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ind w:right="86"/>
              <w:jc w:val="right"/>
            </w:pPr>
            <w:r w:rsidRPr="0028618E">
              <w:t>16 Fluid Ounces</w:t>
            </w:r>
          </w:p>
        </w:tc>
        <w:tc>
          <w:tcPr>
            <w:tcW w:w="268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8618E" w:rsidRPr="0028618E" w:rsidRDefault="0028618E" w:rsidP="0006626C"/>
        </w:tc>
      </w:tr>
    </w:tbl>
    <w:p w:rsidR="0028618E" w:rsidRPr="0028618E" w:rsidRDefault="0028618E" w:rsidP="0028618E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28618E" w:rsidRPr="0028618E" w:rsidTr="00F61E87">
        <w:trPr>
          <w:cantSplit/>
          <w:trHeight w:val="7565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28618E" w:rsidRPr="0028618E" w:rsidTr="0006626C">
        <w:trPr>
          <w:cantSplit/>
          <w:trHeight w:val="72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8618E" w:rsidRPr="0028618E" w:rsidRDefault="0028618E" w:rsidP="0006626C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28618E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bookmarkStart w:id="1" w:name="OMB_NUMBER_1"/>
            <w:r w:rsidR="00CD31CC" w:rsidRPr="0028618E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28618E">
              <w:rPr>
                <w:bCs/>
                <w:sz w:val="16"/>
                <w:szCs w:val="16"/>
              </w:rPr>
              <w:instrText xml:space="preserve"> FORMTEXT </w:instrText>
            </w:r>
            <w:r w:rsidR="00CD31CC" w:rsidRPr="0028618E">
              <w:rPr>
                <w:bCs/>
                <w:sz w:val="16"/>
                <w:szCs w:val="16"/>
              </w:rPr>
            </w:r>
            <w:r w:rsidR="00CD31CC" w:rsidRPr="0028618E">
              <w:rPr>
                <w:bCs/>
                <w:sz w:val="16"/>
                <w:szCs w:val="16"/>
              </w:rPr>
              <w:fldChar w:fldCharType="separate"/>
            </w:r>
            <w:r w:rsidRPr="0028618E">
              <w:rPr>
                <w:bCs/>
                <w:sz w:val="16"/>
                <w:szCs w:val="16"/>
              </w:rPr>
              <w:t>0535-0218</w:t>
            </w:r>
            <w:r w:rsidR="00CD31CC" w:rsidRPr="0028618E">
              <w:rPr>
                <w:bCs/>
                <w:sz w:val="16"/>
                <w:szCs w:val="16"/>
              </w:rPr>
              <w:fldChar w:fldCharType="end"/>
            </w:r>
            <w:bookmarkEnd w:id="1"/>
            <w:r w:rsidRPr="0028618E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2" w:name="BURDEN_STATEMENT_1"/>
            <w:r w:rsidR="00CD31CC" w:rsidRPr="0028618E">
              <w:rPr>
                <w:bCs/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28618E">
              <w:rPr>
                <w:bCs/>
                <w:sz w:val="16"/>
                <w:szCs w:val="16"/>
              </w:rPr>
              <w:instrText xml:space="preserve"> FORMTEXT </w:instrText>
            </w:r>
            <w:r w:rsidR="00CD31CC" w:rsidRPr="0028618E">
              <w:rPr>
                <w:bCs/>
                <w:sz w:val="16"/>
                <w:szCs w:val="16"/>
              </w:rPr>
            </w:r>
            <w:r w:rsidR="00CD31CC" w:rsidRPr="0028618E">
              <w:rPr>
                <w:bCs/>
                <w:sz w:val="16"/>
                <w:szCs w:val="16"/>
              </w:rPr>
              <w:fldChar w:fldCharType="separate"/>
            </w:r>
            <w:r w:rsidRPr="0028618E">
              <w:rPr>
                <w:bCs/>
                <w:sz w:val="16"/>
                <w:szCs w:val="16"/>
              </w:rPr>
              <w:t>45</w:t>
            </w:r>
            <w:r w:rsidR="00CD31CC" w:rsidRPr="0028618E">
              <w:rPr>
                <w:bCs/>
                <w:sz w:val="16"/>
                <w:szCs w:val="16"/>
              </w:rPr>
              <w:fldChar w:fldCharType="end"/>
            </w:r>
            <w:bookmarkEnd w:id="2"/>
            <w:r w:rsidRPr="0028618E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28618E" w:rsidRPr="0028618E" w:rsidRDefault="0028618E" w:rsidP="0028618E">
      <w:pPr>
        <w:spacing w:line="40" w:lineRule="auto"/>
        <w:rPr>
          <w:sz w:val="4"/>
        </w:rPr>
      </w:pPr>
    </w:p>
    <w:p w:rsidR="0028618E" w:rsidRPr="0028618E" w:rsidRDefault="0028618E" w:rsidP="0028618E">
      <w:pPr>
        <w:spacing w:line="40" w:lineRule="auto"/>
        <w:rPr>
          <w:sz w:val="4"/>
        </w:rPr>
      </w:pPr>
    </w:p>
    <w:sectPr w:rsidR="0028618E" w:rsidRPr="0028618E" w:rsidSect="0028618E">
      <w:headerReference w:type="even" r:id="rId7"/>
      <w:headerReference w:type="default" r:id="rId8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18E" w:rsidRDefault="0028618E" w:rsidP="0028618E">
      <w:r>
        <w:separator/>
      </w:r>
    </w:p>
  </w:endnote>
  <w:endnote w:type="continuationSeparator" w:id="0">
    <w:p w:rsidR="0028618E" w:rsidRDefault="0028618E" w:rsidP="00286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18E" w:rsidRDefault="0028618E" w:rsidP="0028618E">
      <w:r>
        <w:separator/>
      </w:r>
    </w:p>
  </w:footnote>
  <w:footnote w:type="continuationSeparator" w:id="0">
    <w:p w:rsidR="0028618E" w:rsidRDefault="0028618E" w:rsidP="002861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18E" w:rsidRDefault="00CD31CC" w:rsidP="004C2E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8618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618E" w:rsidRDefault="0028618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18E" w:rsidRPr="0028618E" w:rsidRDefault="00CD31CC" w:rsidP="004C2ED5">
    <w:pPr>
      <w:pStyle w:val="Header"/>
      <w:framePr w:wrap="around" w:vAnchor="text" w:hAnchor="margin" w:xAlign="center" w:y="1"/>
      <w:rPr>
        <w:rStyle w:val="PageNumber"/>
        <w:sz w:val="16"/>
      </w:rPr>
    </w:pPr>
    <w:r w:rsidRPr="0028618E">
      <w:rPr>
        <w:rStyle w:val="PageNumber"/>
        <w:sz w:val="16"/>
      </w:rPr>
      <w:fldChar w:fldCharType="begin"/>
    </w:r>
    <w:r w:rsidR="0028618E" w:rsidRPr="0028618E">
      <w:rPr>
        <w:rStyle w:val="PageNumber"/>
        <w:sz w:val="16"/>
      </w:rPr>
      <w:instrText xml:space="preserve">PAGE  </w:instrText>
    </w:r>
    <w:r w:rsidRPr="0028618E">
      <w:rPr>
        <w:rStyle w:val="PageNumber"/>
        <w:sz w:val="16"/>
      </w:rPr>
      <w:fldChar w:fldCharType="separate"/>
    </w:r>
    <w:r w:rsidR="00FE4E2E">
      <w:rPr>
        <w:rStyle w:val="PageNumber"/>
        <w:noProof/>
        <w:sz w:val="16"/>
      </w:rPr>
      <w:t>- 16 -</w:t>
    </w:r>
    <w:r w:rsidRPr="0028618E">
      <w:rPr>
        <w:rStyle w:val="PageNumber"/>
        <w:sz w:val="16"/>
      </w:rPr>
      <w:fldChar w:fldCharType="end"/>
    </w:r>
  </w:p>
  <w:p w:rsidR="0028618E" w:rsidRPr="0028618E" w:rsidRDefault="0028618E">
    <w:pPr>
      <w:pStyle w:val="Header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352A8"/>
    <w:multiLevelType w:val="hybridMultilevel"/>
    <w:tmpl w:val="E884923A"/>
    <w:lvl w:ilvl="0" w:tplc="F37CA43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7AA615FF"/>
    <w:multiLevelType w:val="hybridMultilevel"/>
    <w:tmpl w:val="88E8C16E"/>
    <w:lvl w:ilvl="0" w:tplc="CA70C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28618E"/>
    <w:rsid w:val="00271797"/>
    <w:rsid w:val="0028618E"/>
    <w:rsid w:val="00486896"/>
    <w:rsid w:val="00645F3A"/>
    <w:rsid w:val="00A339A5"/>
    <w:rsid w:val="00CD31CC"/>
    <w:rsid w:val="00F61E87"/>
    <w:rsid w:val="00FE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797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6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28618E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28"/>
      <w:u w:val="none"/>
      <w:effect w:val="none"/>
      <w:vertAlign w:val="baseline"/>
      <w:lang w:val="en-US"/>
    </w:rPr>
  </w:style>
  <w:style w:type="paragraph" w:styleId="Footer">
    <w:name w:val="footer"/>
    <w:basedOn w:val="Normal"/>
    <w:link w:val="FooterChar"/>
    <w:rsid w:val="0028618E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character" w:customStyle="1" w:styleId="FooterChar">
    <w:name w:val="Footer Char"/>
    <w:basedOn w:val="DefaultParagraphFont"/>
    <w:link w:val="Footer"/>
    <w:rsid w:val="0028618E"/>
    <w:rPr>
      <w:rFonts w:ascii="Arial" w:eastAsia="Times New Roman" w:hAnsi="Arial" w:cs="Arial"/>
      <w:sz w:val="20"/>
      <w:szCs w:val="24"/>
    </w:rPr>
  </w:style>
  <w:style w:type="character" w:styleId="PageNumber">
    <w:name w:val="page number"/>
    <w:basedOn w:val="DefaultParagraphFont"/>
    <w:rsid w:val="0028618E"/>
  </w:style>
  <w:style w:type="paragraph" w:styleId="BalloonText">
    <w:name w:val="Balloon Text"/>
    <w:basedOn w:val="Normal"/>
    <w:link w:val="BalloonTextChar"/>
    <w:rsid w:val="0028618E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618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861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618E"/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5694</Words>
  <Characters>32462</Characters>
  <Application>Microsoft Office Word</Application>
  <DocSecurity>4</DocSecurity>
  <Lines>270</Lines>
  <Paragraphs>76</Paragraphs>
  <ScaleCrop>false</ScaleCrop>
  <Company>USDA - NASS</Company>
  <LinksUpToDate>false</LinksUpToDate>
  <CharactersWithSpaces>38080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Pinto</dc:creator>
  <cp:keywords/>
  <dc:description/>
  <cp:lastModifiedBy>HancDa</cp:lastModifiedBy>
  <cp:revision>2</cp:revision>
  <cp:lastPrinted>2011-08-31T20:53:00Z</cp:lastPrinted>
  <dcterms:created xsi:type="dcterms:W3CDTF">2011-09-13T18:22:00Z</dcterms:created>
  <dcterms:modified xsi:type="dcterms:W3CDTF">2011-09-13T18:22:00Z</dcterms:modified>
</cp:coreProperties>
</file>