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8F" w:rsidRPr="00D17DF3" w:rsidRDefault="0043724E" w:rsidP="00E4688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>Thank you for your application to the Diabetes Prevention Recognition Program (DPRP).</w:t>
      </w:r>
      <w:r w:rsidR="00B92430">
        <w:rPr>
          <w:rFonts w:asciiTheme="minorHAnsi" w:hAnsiTheme="minorHAnsi" w:cstheme="minorHAnsi"/>
          <w:sz w:val="20"/>
          <w:szCs w:val="20"/>
        </w:rPr>
        <w:t xml:space="preserve"> </w:t>
      </w:r>
      <w:r w:rsidR="00E4688F" w:rsidRPr="00D17DF3">
        <w:rPr>
          <w:rFonts w:asciiTheme="minorHAnsi" w:hAnsiTheme="minorHAnsi" w:cstheme="minorHAnsi"/>
          <w:sz w:val="20"/>
          <w:szCs w:val="20"/>
        </w:rPr>
        <w:t xml:space="preserve">If you </w:t>
      </w:r>
      <w:r w:rsidRPr="00D17DF3">
        <w:rPr>
          <w:rFonts w:asciiTheme="minorHAnsi" w:hAnsiTheme="minorHAnsi" w:cstheme="minorHAnsi"/>
          <w:sz w:val="20"/>
          <w:szCs w:val="20"/>
        </w:rPr>
        <w:t xml:space="preserve">indicated that you will be </w:t>
      </w:r>
      <w:r w:rsidR="00E4688F" w:rsidRPr="00D17DF3">
        <w:rPr>
          <w:rFonts w:asciiTheme="minorHAnsi" w:hAnsiTheme="minorHAnsi" w:cstheme="minorHAnsi"/>
          <w:sz w:val="20"/>
          <w:szCs w:val="20"/>
        </w:rPr>
        <w:t xml:space="preserve">using the </w:t>
      </w:r>
      <w:r w:rsidRPr="00D17DF3">
        <w:rPr>
          <w:rFonts w:asciiTheme="minorHAnsi" w:hAnsiTheme="minorHAnsi" w:cstheme="minorHAnsi"/>
          <w:sz w:val="20"/>
          <w:szCs w:val="20"/>
        </w:rPr>
        <w:t xml:space="preserve">National Diabetes Prevention Program Curriculum, </w:t>
      </w:r>
      <w:r w:rsidR="00E4688F" w:rsidRPr="00D17DF3">
        <w:rPr>
          <w:rFonts w:asciiTheme="minorHAnsi" w:hAnsiTheme="minorHAnsi" w:cstheme="minorHAnsi"/>
          <w:sz w:val="20"/>
          <w:szCs w:val="20"/>
        </w:rPr>
        <w:t xml:space="preserve">you will be notified within 15 working days regarding </w:t>
      </w:r>
      <w:r w:rsidR="00073899" w:rsidRPr="00D17DF3">
        <w:rPr>
          <w:rFonts w:asciiTheme="minorHAnsi" w:hAnsiTheme="minorHAnsi" w:cstheme="minorHAnsi"/>
          <w:sz w:val="20"/>
          <w:szCs w:val="20"/>
        </w:rPr>
        <w:t xml:space="preserve">the </w:t>
      </w:r>
      <w:r w:rsidR="00E4688F" w:rsidRPr="00D17DF3">
        <w:rPr>
          <w:rFonts w:asciiTheme="minorHAnsi" w:hAnsiTheme="minorHAnsi" w:cstheme="minorHAnsi"/>
          <w:sz w:val="20"/>
          <w:szCs w:val="20"/>
        </w:rPr>
        <w:t xml:space="preserve">outcome of your application. </w:t>
      </w:r>
    </w:p>
    <w:p w:rsidR="00E4688F" w:rsidRPr="00D17DF3" w:rsidRDefault="00E4688F" w:rsidP="00E4688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If you </w:t>
      </w:r>
      <w:r w:rsidR="0043724E" w:rsidRPr="00D17DF3">
        <w:rPr>
          <w:rFonts w:asciiTheme="minorHAnsi" w:hAnsiTheme="minorHAnsi" w:cstheme="minorHAnsi"/>
          <w:sz w:val="20"/>
          <w:szCs w:val="20"/>
        </w:rPr>
        <w:t xml:space="preserve">indicated that you will be </w:t>
      </w:r>
      <w:r w:rsidRPr="00D17DF3">
        <w:rPr>
          <w:rFonts w:asciiTheme="minorHAnsi" w:hAnsiTheme="minorHAnsi" w:cstheme="minorHAnsi"/>
          <w:sz w:val="20"/>
          <w:szCs w:val="20"/>
        </w:rPr>
        <w:t xml:space="preserve">using an alternative curriculum, please email the curriculum as a PDF or Microsoft Word attachment to </w:t>
      </w:r>
      <w:r w:rsidR="00563448" w:rsidRPr="00B92430">
        <w:rPr>
          <w:rFonts w:asciiTheme="minorHAnsi" w:hAnsiTheme="minorHAnsi" w:cstheme="minorHAnsi"/>
          <w:sz w:val="20"/>
          <w:szCs w:val="20"/>
        </w:rPr>
        <w:t>DPRPCurriculum@cdc.gov</w:t>
      </w:r>
      <w:r w:rsidR="00563448" w:rsidRPr="00D17DF3">
        <w:rPr>
          <w:rFonts w:asciiTheme="minorHAnsi" w:hAnsiTheme="minorHAnsi" w:cstheme="minorHAnsi"/>
          <w:sz w:val="20"/>
          <w:szCs w:val="20"/>
        </w:rPr>
        <w:t xml:space="preserve"> within 10 working days</w:t>
      </w:r>
      <w:r w:rsidRPr="00D17DF3">
        <w:rPr>
          <w:rFonts w:asciiTheme="minorHAnsi" w:hAnsiTheme="minorHAnsi" w:cstheme="minorHAnsi"/>
          <w:sz w:val="20"/>
          <w:szCs w:val="20"/>
        </w:rPr>
        <w:t>. If you are submitting an alternative curriculum, you will be notified within 30 working days from receipt of the curriculum</w:t>
      </w:r>
      <w:r w:rsidR="00ED3AA7" w:rsidRPr="00D17DF3">
        <w:rPr>
          <w:rFonts w:asciiTheme="minorHAnsi" w:hAnsiTheme="minorHAnsi" w:cstheme="minorHAnsi"/>
          <w:sz w:val="20"/>
          <w:szCs w:val="20"/>
        </w:rPr>
        <w:t xml:space="preserve"> by the DPRP</w:t>
      </w:r>
      <w:r w:rsidRPr="00D17DF3">
        <w:rPr>
          <w:rFonts w:asciiTheme="minorHAnsi" w:hAnsiTheme="minorHAnsi" w:cstheme="minorHAnsi"/>
          <w:sz w:val="20"/>
          <w:szCs w:val="20"/>
        </w:rPr>
        <w:t xml:space="preserve"> regarding the outcome of your application.</w:t>
      </w:r>
    </w:p>
    <w:p w:rsidR="00A90972" w:rsidRPr="00D17DF3" w:rsidRDefault="008046CA" w:rsidP="00E4688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>The information that you provided in your application is reproduced below. If you wish to correct an error or withdraw your application, or if you have any other question</w:t>
      </w:r>
      <w:r w:rsidR="008061BC" w:rsidRPr="00D17DF3">
        <w:rPr>
          <w:rFonts w:asciiTheme="minorHAnsi" w:hAnsiTheme="minorHAnsi" w:cstheme="minorHAnsi"/>
          <w:sz w:val="20"/>
          <w:szCs w:val="20"/>
        </w:rPr>
        <w:t>s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E4688F" w:rsidRPr="00D17DF3">
        <w:rPr>
          <w:rFonts w:asciiTheme="minorHAnsi" w:hAnsiTheme="minorHAnsi" w:cstheme="minorHAnsi"/>
          <w:sz w:val="20"/>
          <w:szCs w:val="20"/>
        </w:rPr>
        <w:t>about your application or the DPRP, please call the Centers for Disease Control and Prevention’s helpline at 1-800-CDC-INFO (1-800-232-4636), TTY: (888) 232-6348 available 24 hours every day. Please ask the help</w:t>
      </w:r>
      <w:r w:rsidR="00E15856"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E4688F" w:rsidRPr="00D17DF3">
        <w:rPr>
          <w:rFonts w:asciiTheme="minorHAnsi" w:hAnsiTheme="minorHAnsi" w:cstheme="minorHAnsi"/>
          <w:sz w:val="20"/>
          <w:szCs w:val="20"/>
        </w:rPr>
        <w:t xml:space="preserve">desk staff for information about </w:t>
      </w:r>
      <w:r w:rsidR="005A612F" w:rsidRPr="00D17DF3">
        <w:rPr>
          <w:rFonts w:asciiTheme="minorHAnsi" w:hAnsiTheme="minorHAnsi" w:cstheme="minorHAnsi"/>
          <w:sz w:val="20"/>
          <w:szCs w:val="20"/>
        </w:rPr>
        <w:t>applying to the</w:t>
      </w:r>
      <w:r w:rsidR="00A90972"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073899" w:rsidRPr="00D17DF3">
        <w:rPr>
          <w:rFonts w:asciiTheme="minorHAnsi" w:hAnsiTheme="minorHAnsi" w:cstheme="minorHAnsi"/>
          <w:sz w:val="20"/>
          <w:szCs w:val="20"/>
        </w:rPr>
        <w:t>Diabetes Prevention Recognition Program.</w:t>
      </w:r>
      <w:r w:rsidR="00A90972"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E15856" w:rsidRPr="00D17DF3">
        <w:rPr>
          <w:rFonts w:asciiTheme="minorHAnsi" w:hAnsiTheme="minorHAnsi" w:cstheme="minorHAnsi"/>
          <w:sz w:val="20"/>
          <w:szCs w:val="20"/>
        </w:rPr>
        <w:t xml:space="preserve">You may also send an email to </w:t>
      </w:r>
      <w:r w:rsidR="00E15856" w:rsidRPr="00B92430">
        <w:rPr>
          <w:rFonts w:asciiTheme="minorHAnsi" w:hAnsiTheme="minorHAnsi" w:cstheme="minorHAnsi"/>
          <w:sz w:val="20"/>
          <w:szCs w:val="20"/>
        </w:rPr>
        <w:t>cdcinfo@cdc.gov</w:t>
      </w:r>
      <w:r w:rsidR="00E15856" w:rsidRPr="00D17DF3">
        <w:rPr>
          <w:rFonts w:asciiTheme="minorHAnsi" w:hAnsiTheme="minorHAnsi" w:cstheme="minorHAnsi"/>
          <w:sz w:val="20"/>
          <w:szCs w:val="20"/>
        </w:rPr>
        <w:t xml:space="preserve"> with the subject line “Diabetes Prevention Recognition Program Application.”</w:t>
      </w:r>
    </w:p>
    <w:p w:rsidR="00B766AC" w:rsidRPr="00D17DF3" w:rsidRDefault="00012FF4" w:rsidP="00E1585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Your </w:t>
      </w:r>
      <w:r w:rsidR="00B766AC" w:rsidRPr="00D17DF3">
        <w:rPr>
          <w:rFonts w:asciiTheme="minorHAnsi" w:hAnsiTheme="minorHAnsi" w:cstheme="minorHAnsi"/>
          <w:sz w:val="20"/>
          <w:szCs w:val="20"/>
        </w:rPr>
        <w:t xml:space="preserve">DPRP Application </w:t>
      </w:r>
      <w:r w:rsidRPr="00D17DF3">
        <w:rPr>
          <w:rFonts w:asciiTheme="minorHAnsi" w:hAnsiTheme="minorHAnsi" w:cstheme="minorHAnsi"/>
          <w:sz w:val="20"/>
          <w:szCs w:val="20"/>
        </w:rPr>
        <w:t>Information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1. Type of Application: </w:t>
      </w:r>
      <w:r w:rsidR="00C04C0E" w:rsidRPr="00D17DF3">
        <w:rPr>
          <w:rFonts w:asciiTheme="minorHAnsi" w:hAnsiTheme="minorHAnsi" w:cstheme="minorHAnsi"/>
          <w:sz w:val="20"/>
          <w:szCs w:val="20"/>
        </w:rPr>
        <w:t>Change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>2. Organization Code: *</w:t>
      </w:r>
      <w:r w:rsidR="00E15856" w:rsidRPr="00D17DF3">
        <w:rPr>
          <w:rFonts w:asciiTheme="minorHAnsi" w:hAnsiTheme="minorHAnsi" w:cstheme="minorHAnsi"/>
          <w:sz w:val="20"/>
          <w:szCs w:val="20"/>
        </w:rPr>
        <w:t>1234567890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3. Organization Name: </w:t>
      </w:r>
      <w:r w:rsidR="00E735D6" w:rsidRPr="00D17DF3">
        <w:rPr>
          <w:rFonts w:asciiTheme="minorHAnsi" w:hAnsiTheme="minorHAnsi" w:cstheme="minorHAnsi"/>
          <w:sz w:val="20"/>
          <w:szCs w:val="20"/>
        </w:rPr>
        <w:t>Diabetes Group Program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4. Physical Address: 123 </w:t>
      </w:r>
      <w:r w:rsidR="00C04C0E" w:rsidRPr="00D17DF3">
        <w:rPr>
          <w:rFonts w:asciiTheme="minorHAnsi" w:hAnsiTheme="minorHAnsi" w:cstheme="minorHAnsi"/>
          <w:sz w:val="20"/>
          <w:szCs w:val="20"/>
        </w:rPr>
        <w:t>Healthy W</w:t>
      </w:r>
      <w:r w:rsidR="00E735D6" w:rsidRPr="00D17DF3">
        <w:rPr>
          <w:rFonts w:asciiTheme="minorHAnsi" w:hAnsiTheme="minorHAnsi" w:cstheme="minorHAnsi"/>
          <w:sz w:val="20"/>
          <w:szCs w:val="20"/>
        </w:rPr>
        <w:t xml:space="preserve">ay, Baltimore, Maryland, </w:t>
      </w:r>
      <w:r w:rsidR="000B275C" w:rsidRPr="00D17DF3">
        <w:rPr>
          <w:rFonts w:asciiTheme="minorHAnsi" w:hAnsiTheme="minorHAnsi" w:cstheme="minorHAnsi"/>
          <w:sz w:val="20"/>
          <w:szCs w:val="20"/>
        </w:rPr>
        <w:t>21217</w:t>
      </w:r>
      <w:r w:rsidR="00E735D6" w:rsidRPr="00D17DF3">
        <w:rPr>
          <w:rFonts w:asciiTheme="minorHAnsi" w:hAnsiTheme="minorHAnsi" w:cstheme="minorHAnsi"/>
          <w:sz w:val="20"/>
          <w:szCs w:val="20"/>
        </w:rPr>
        <w:t>, 0000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386DCE">
      <w:pPr>
        <w:pStyle w:val="NormalWeb"/>
        <w:ind w:left="180" w:hanging="180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>5. Mailing Address: No Mailing Street Address Selected, No Mailing City Selected, No Mailing State Selected, No Mailing Zip Code Selected, Mailing Zip Plus 4 Not Selected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6. Web Address: </w:t>
      </w:r>
      <w:r w:rsidR="00E735D6" w:rsidRPr="00D17DF3">
        <w:rPr>
          <w:rFonts w:asciiTheme="minorHAnsi" w:hAnsiTheme="minorHAnsi" w:cstheme="minorHAnsi"/>
          <w:sz w:val="20"/>
          <w:szCs w:val="20"/>
        </w:rPr>
        <w:t>www.diabetes-group-program.org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7. Organization Phone Number: </w:t>
      </w:r>
      <w:r w:rsidR="00E735D6" w:rsidRPr="00D17DF3">
        <w:rPr>
          <w:rFonts w:asciiTheme="minorHAnsi" w:hAnsiTheme="minorHAnsi" w:cstheme="minorHAnsi"/>
          <w:sz w:val="20"/>
          <w:szCs w:val="20"/>
        </w:rPr>
        <w:t>410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E735D6" w:rsidRPr="00D17DF3">
        <w:rPr>
          <w:rFonts w:asciiTheme="minorHAnsi" w:hAnsiTheme="minorHAnsi" w:cstheme="minorHAnsi"/>
          <w:sz w:val="20"/>
          <w:szCs w:val="20"/>
        </w:rPr>
        <w:t>555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  <w:r w:rsidR="00E735D6" w:rsidRPr="00D17DF3">
        <w:rPr>
          <w:rFonts w:asciiTheme="minorHAnsi" w:hAnsiTheme="minorHAnsi" w:cstheme="minorHAnsi"/>
          <w:sz w:val="20"/>
          <w:szCs w:val="20"/>
        </w:rPr>
        <w:t>5555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8. Contact Name: </w:t>
      </w:r>
      <w:r w:rsidR="00E735D6" w:rsidRPr="00D17DF3">
        <w:rPr>
          <w:rFonts w:asciiTheme="minorHAnsi" w:hAnsiTheme="minorHAnsi" w:cstheme="minorHAnsi"/>
          <w:sz w:val="20"/>
          <w:szCs w:val="20"/>
        </w:rPr>
        <w:t>Mr. Bratton, James, MA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9. Title: </w:t>
      </w:r>
      <w:r w:rsidR="00E735D6" w:rsidRPr="00D17DF3">
        <w:rPr>
          <w:rFonts w:asciiTheme="minorHAnsi" w:hAnsiTheme="minorHAnsi" w:cstheme="minorHAnsi"/>
          <w:sz w:val="20"/>
          <w:szCs w:val="20"/>
        </w:rPr>
        <w:t>Lifestyle Coordinator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10. Contact E-mail: </w:t>
      </w:r>
      <w:r w:rsidRPr="00B92430">
        <w:rPr>
          <w:rFonts w:asciiTheme="minorHAnsi" w:hAnsiTheme="minorHAnsi" w:cstheme="minorHAnsi"/>
          <w:sz w:val="20"/>
          <w:szCs w:val="20"/>
        </w:rPr>
        <w:t>lachandra_spencer@sra.com</w:t>
      </w:r>
      <w:r w:rsidRPr="00D17DF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11. Contact Phone Number: </w:t>
      </w:r>
      <w:r w:rsidR="00E735D6" w:rsidRPr="00D17DF3">
        <w:rPr>
          <w:rFonts w:asciiTheme="minorHAnsi" w:hAnsiTheme="minorHAnsi" w:cstheme="minorHAnsi"/>
          <w:sz w:val="20"/>
          <w:szCs w:val="20"/>
        </w:rPr>
        <w:t>410 555 5555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12. Contact Fax Number: </w:t>
      </w:r>
      <w:r w:rsidR="00E735D6" w:rsidRPr="00D17DF3">
        <w:rPr>
          <w:rFonts w:asciiTheme="minorHAnsi" w:hAnsiTheme="minorHAnsi" w:cstheme="minorHAnsi"/>
          <w:sz w:val="20"/>
          <w:szCs w:val="20"/>
        </w:rPr>
        <w:t>410 555 5555</w:t>
      </w:r>
    </w:p>
    <w:p w:rsidR="00B766AC" w:rsidRPr="00D17DF3" w:rsidRDefault="00B766AC" w:rsidP="00B766AC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13. Curriculum: National Diabetes Prevention Program Curriculum </w:t>
      </w:r>
    </w:p>
    <w:p w:rsidR="00E4688F" w:rsidRPr="00D17DF3" w:rsidRDefault="00B766AC" w:rsidP="00D17DF3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D17DF3">
        <w:rPr>
          <w:rFonts w:asciiTheme="minorHAnsi" w:hAnsiTheme="minorHAnsi" w:cstheme="minorHAnsi"/>
          <w:sz w:val="20"/>
          <w:szCs w:val="20"/>
        </w:rPr>
        <w:t xml:space="preserve">14. Electronic Signature: </w:t>
      </w:r>
      <w:r w:rsidR="00E735D6" w:rsidRPr="00D17DF3">
        <w:rPr>
          <w:rFonts w:asciiTheme="minorHAnsi" w:hAnsiTheme="minorHAnsi" w:cstheme="minorHAnsi"/>
          <w:sz w:val="20"/>
          <w:szCs w:val="20"/>
        </w:rPr>
        <w:t>James Bratton, Lifestyle Coordinator, Diabetes Prevention Group, 6/22</w:t>
      </w:r>
      <w:r w:rsidRPr="00D17DF3">
        <w:rPr>
          <w:rFonts w:asciiTheme="minorHAnsi" w:hAnsiTheme="minorHAnsi" w:cstheme="minorHAnsi"/>
          <w:sz w:val="20"/>
          <w:szCs w:val="20"/>
        </w:rPr>
        <w:t xml:space="preserve">/2011 </w:t>
      </w:r>
    </w:p>
    <w:sectPr w:rsidR="00E4688F" w:rsidRPr="00D17DF3" w:rsidSect="00E77E5E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03B"/>
    <w:multiLevelType w:val="multilevel"/>
    <w:tmpl w:val="775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B766AC"/>
    <w:rsid w:val="00012FF4"/>
    <w:rsid w:val="00073899"/>
    <w:rsid w:val="000B275C"/>
    <w:rsid w:val="00141DAE"/>
    <w:rsid w:val="00166F72"/>
    <w:rsid w:val="00200A91"/>
    <w:rsid w:val="00386DCE"/>
    <w:rsid w:val="00430550"/>
    <w:rsid w:val="0043724E"/>
    <w:rsid w:val="00437AD3"/>
    <w:rsid w:val="00563448"/>
    <w:rsid w:val="005A612F"/>
    <w:rsid w:val="00742B2C"/>
    <w:rsid w:val="00780195"/>
    <w:rsid w:val="00784B86"/>
    <w:rsid w:val="00787D20"/>
    <w:rsid w:val="007D7AF5"/>
    <w:rsid w:val="008046CA"/>
    <w:rsid w:val="008061BC"/>
    <w:rsid w:val="00A90972"/>
    <w:rsid w:val="00B34B2F"/>
    <w:rsid w:val="00B63F06"/>
    <w:rsid w:val="00B766AC"/>
    <w:rsid w:val="00B92430"/>
    <w:rsid w:val="00C04C0E"/>
    <w:rsid w:val="00C56A9D"/>
    <w:rsid w:val="00CB3024"/>
    <w:rsid w:val="00CC4C0B"/>
    <w:rsid w:val="00D17DF3"/>
    <w:rsid w:val="00D232D3"/>
    <w:rsid w:val="00E10122"/>
    <w:rsid w:val="00E15856"/>
    <w:rsid w:val="00E4688F"/>
    <w:rsid w:val="00E735D6"/>
    <w:rsid w:val="00E77E5E"/>
    <w:rsid w:val="00ED3AA7"/>
    <w:rsid w:val="00F111B2"/>
    <w:rsid w:val="00F81498"/>
    <w:rsid w:val="00F8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6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66A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24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2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782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65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7575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0682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3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Bratton</dc:creator>
  <cp:lastModifiedBy>tkp3</cp:lastModifiedBy>
  <cp:revision>4</cp:revision>
  <dcterms:created xsi:type="dcterms:W3CDTF">2011-07-20T16:46:00Z</dcterms:created>
  <dcterms:modified xsi:type="dcterms:W3CDTF">2011-07-21T22:05:00Z</dcterms:modified>
</cp:coreProperties>
</file>