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5E" w:rsidRDefault="00F72682" w:rsidP="00E8331E">
      <w:pPr>
        <w:framePr w:w="8751" w:wrap="auto" w:hAnchor="text" w:x="1421" w:y="9222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9783445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37A6">
        <w:rPr>
          <w:rFonts w:ascii="HoeflerText Black" w:hAnsi="HoeflerText Black" w:cs="HoeflerText Black"/>
          <w:color w:val="231F1F"/>
          <w:sz w:val="48"/>
          <w:szCs w:val="48"/>
        </w:rPr>
        <w:t>Breast feeding Research Study</w:t>
      </w:r>
    </w:p>
    <w:p w:rsidR="0038365E" w:rsidRDefault="009D37A6" w:rsidP="00E8331E">
      <w:pPr>
        <w:framePr w:w="9470" w:wrap="auto" w:hAnchor="text" w:x="1421" w:y="10130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HoeflerText Regular" w:hAnsi="HoeflerText Regular" w:cs="HoeflerText Regular"/>
          <w:color w:val="231F1F"/>
          <w:sz w:val="31"/>
          <w:szCs w:val="31"/>
        </w:rPr>
        <w:t>We are looking for breast fee</w:t>
      </w:r>
      <w:r w:rsidR="00E0303A">
        <w:rPr>
          <w:rFonts w:ascii="HoeflerText Regular" w:hAnsi="HoeflerText Regular" w:cs="HoeflerText Regular"/>
          <w:color w:val="231F1F"/>
          <w:sz w:val="31"/>
          <w:szCs w:val="31"/>
        </w:rPr>
        <w:t>d</w:t>
      </w:r>
      <w:r>
        <w:rPr>
          <w:rFonts w:ascii="HoeflerText Regular" w:hAnsi="HoeflerText Regular" w:cs="HoeflerText Regular"/>
          <w:color w:val="231F1F"/>
          <w:sz w:val="31"/>
          <w:szCs w:val="31"/>
        </w:rPr>
        <w:t>ing mothers with a one month</w:t>
      </w:r>
    </w:p>
    <w:p w:rsidR="0038365E" w:rsidRDefault="009D37A6" w:rsidP="00E8331E">
      <w:pPr>
        <w:framePr w:w="9470" w:wrap="auto" w:hAnchor="text" w:x="1421" w:y="10130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HoeflerText Regular" w:hAnsi="HoeflerText Regular" w:cs="HoeflerText Regular"/>
          <w:color w:val="231F1F"/>
          <w:sz w:val="31"/>
          <w:szCs w:val="31"/>
        </w:rPr>
        <w:t>old</w:t>
      </w:r>
      <w:proofErr w:type="gramEnd"/>
      <w:r>
        <w:rPr>
          <w:rFonts w:ascii="HoeflerText Regular" w:hAnsi="HoeflerText Regular" w:cs="HoeflerText Regular"/>
          <w:color w:val="231F1F"/>
          <w:sz w:val="31"/>
          <w:szCs w:val="31"/>
        </w:rPr>
        <w:t xml:space="preserve"> baby to participate in a research study.</w:t>
      </w:r>
    </w:p>
    <w:p w:rsidR="0038365E" w:rsidRDefault="009D37A6" w:rsidP="00E8331E">
      <w:pPr>
        <w:framePr w:w="10621" w:wrap="auto" w:hAnchor="text" w:x="1421" w:y="11360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HoeflerText Regular" w:hAnsi="HoeflerText Regular" w:cs="HoeflerText Regular"/>
          <w:color w:val="231F1F"/>
          <w:sz w:val="28"/>
          <w:szCs w:val="28"/>
        </w:rPr>
        <w:t xml:space="preserve">• </w:t>
      </w:r>
      <w:r>
        <w:rPr>
          <w:rFonts w:ascii="HoeflerText Regular" w:hAnsi="HoeflerText Regular" w:cs="HoeflerText Regular"/>
          <w:color w:val="231F1F"/>
          <w:sz w:val="31"/>
          <w:szCs w:val="31"/>
        </w:rPr>
        <w:t>Mothers will be asked to answer a brief survey and provide breast</w:t>
      </w:r>
    </w:p>
    <w:p w:rsidR="0038365E" w:rsidRDefault="009D37A6" w:rsidP="00E8331E">
      <w:pPr>
        <w:framePr w:w="8221" w:wrap="auto" w:hAnchor="text" w:x="1702" w:y="1174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HoeflerText Regular" w:hAnsi="HoeflerText Regular" w:cs="HoeflerText Regular"/>
          <w:color w:val="231F1F"/>
          <w:sz w:val="31"/>
          <w:szCs w:val="31"/>
        </w:rPr>
        <w:t>milk</w:t>
      </w:r>
      <w:proofErr w:type="gramEnd"/>
      <w:r>
        <w:rPr>
          <w:rFonts w:ascii="HoeflerText Regular" w:hAnsi="HoeflerText Regular" w:cs="HoeflerText Regular"/>
          <w:color w:val="231F1F"/>
          <w:sz w:val="31"/>
          <w:szCs w:val="31"/>
        </w:rPr>
        <w:t xml:space="preserve"> samples</w:t>
      </w:r>
      <w:r w:rsidR="00E8331E">
        <w:rPr>
          <w:rFonts w:ascii="HoeflerText Regular" w:hAnsi="HoeflerText Regular" w:cs="HoeflerText Regular"/>
          <w:color w:val="231F1F"/>
          <w:sz w:val="31"/>
          <w:szCs w:val="31"/>
        </w:rPr>
        <w:t xml:space="preserve"> collected in their home up to 4</w:t>
      </w:r>
      <w:r>
        <w:rPr>
          <w:rFonts w:ascii="HoeflerText Regular" w:hAnsi="HoeflerText Regular" w:cs="HoeflerText Regular"/>
          <w:color w:val="231F1F"/>
          <w:sz w:val="31"/>
          <w:szCs w:val="31"/>
        </w:rPr>
        <w:t xml:space="preserve"> times.</w:t>
      </w:r>
    </w:p>
    <w:p w:rsidR="0038365E" w:rsidRDefault="009D37A6" w:rsidP="00E8331E">
      <w:pPr>
        <w:framePr w:w="9819" w:wrap="auto" w:hAnchor="text" w:x="1421" w:y="12527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HoeflerText Regular" w:hAnsi="HoeflerText Regular" w:cs="HoeflerText Regular"/>
          <w:color w:val="231F1F"/>
          <w:sz w:val="31"/>
          <w:szCs w:val="31"/>
        </w:rPr>
        <w:t xml:space="preserve">• All </w:t>
      </w:r>
      <w:r w:rsidR="00E8331E">
        <w:rPr>
          <w:rFonts w:ascii="HoeflerText Regular" w:hAnsi="HoeflerText Regular" w:cs="HoeflerText Regular"/>
          <w:color w:val="231F1F"/>
          <w:sz w:val="31"/>
          <w:szCs w:val="31"/>
        </w:rPr>
        <w:t xml:space="preserve">participating </w:t>
      </w:r>
      <w:r>
        <w:rPr>
          <w:rFonts w:ascii="HoeflerText Regular" w:hAnsi="HoeflerText Regular" w:cs="HoeflerText Regular"/>
          <w:color w:val="231F1F"/>
          <w:sz w:val="31"/>
          <w:szCs w:val="31"/>
        </w:rPr>
        <w:t xml:space="preserve">mothers will receive </w:t>
      </w:r>
      <w:r w:rsidR="00E8331E">
        <w:rPr>
          <w:rFonts w:ascii="HoeflerText Regular" w:hAnsi="HoeflerText Regular" w:cs="HoeflerText Regular"/>
          <w:color w:val="231F1F"/>
          <w:sz w:val="31"/>
          <w:szCs w:val="31"/>
        </w:rPr>
        <w:t>a cash incentive</w:t>
      </w:r>
      <w:r w:rsidR="00E83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HoeflerText Regular" w:hAnsi="HoeflerText Regular" w:cs="HoeflerText Regular"/>
          <w:color w:val="231F1F"/>
          <w:sz w:val="31"/>
          <w:szCs w:val="31"/>
        </w:rPr>
        <w:t>to thank them for their time.</w:t>
      </w:r>
    </w:p>
    <w:p w:rsidR="0038365E" w:rsidRDefault="009D37A6" w:rsidP="00E8331E">
      <w:pPr>
        <w:framePr w:w="10174" w:wrap="auto" w:hAnchor="text" w:x="1421" w:y="1370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HoeflerText Black" w:hAnsi="HoeflerText Black" w:cs="HoeflerText Black"/>
          <w:color w:val="231F1F"/>
          <w:sz w:val="31"/>
          <w:szCs w:val="31"/>
        </w:rPr>
        <w:t>Call 813-396-9577 or look for our study staff at the clinic.</w:t>
      </w:r>
    </w:p>
    <w:p w:rsidR="009D37A6" w:rsidRDefault="009D3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37A6" w:rsidSect="00383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5407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48" w:rsidRDefault="00B71B48" w:rsidP="00B71B48">
      <w:pPr>
        <w:spacing w:after="0" w:line="240" w:lineRule="auto"/>
      </w:pPr>
      <w:r>
        <w:separator/>
      </w:r>
    </w:p>
  </w:endnote>
  <w:endnote w:type="continuationSeparator" w:id="0">
    <w:p w:rsidR="00B71B48" w:rsidRDefault="00B71B48" w:rsidP="00B7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oeflerText 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oeflerText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4A" w:rsidRDefault="00D770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4A" w:rsidRDefault="00D770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4A" w:rsidRDefault="00D77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48" w:rsidRDefault="00B71B48" w:rsidP="00B71B48">
      <w:pPr>
        <w:spacing w:after="0" w:line="240" w:lineRule="auto"/>
      </w:pPr>
      <w:r>
        <w:separator/>
      </w:r>
    </w:p>
  </w:footnote>
  <w:footnote w:type="continuationSeparator" w:id="0">
    <w:p w:rsidR="00B71B48" w:rsidRDefault="00B71B48" w:rsidP="00B7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4A" w:rsidRDefault="00D770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48" w:rsidRPr="00B71B48" w:rsidRDefault="00B71B48" w:rsidP="00B71B48">
    <w:pPr>
      <w:pStyle w:val="Header"/>
      <w:tabs>
        <w:tab w:val="clear" w:pos="9360"/>
        <w:tab w:val="right" w:pos="11520"/>
      </w:tabs>
      <w:ind w:left="360"/>
      <w:rPr>
        <w:sz w:val="20"/>
        <w:szCs w:val="20"/>
      </w:rPr>
    </w:pPr>
    <w:r w:rsidRPr="00B71B48">
      <w:rPr>
        <w:sz w:val="20"/>
        <w:szCs w:val="20"/>
      </w:rPr>
      <w:t>ATTACHMENT B.1.1 EXEMPLAR RECRUITMENT FLYER</w:t>
    </w:r>
    <w:r>
      <w:rPr>
        <w:sz w:val="20"/>
        <w:szCs w:val="20"/>
      </w:rPr>
      <w:tab/>
    </w:r>
    <w:r w:rsidRPr="00B71B48">
      <w:rPr>
        <w:sz w:val="20"/>
        <w:szCs w:val="20"/>
      </w:rPr>
      <w:tab/>
      <w:t>OMB #:  0925-0593</w:t>
    </w:r>
  </w:p>
  <w:p w:rsidR="00B71B48" w:rsidRPr="00B71B48" w:rsidRDefault="00B71B48" w:rsidP="00B71B48">
    <w:pPr>
      <w:pStyle w:val="Header"/>
      <w:tabs>
        <w:tab w:val="clear" w:pos="9360"/>
        <w:tab w:val="right" w:pos="11520"/>
      </w:tabs>
      <w:ind w:left="360"/>
      <w:rPr>
        <w:sz w:val="20"/>
        <w:szCs w:val="20"/>
      </w:rPr>
    </w:pPr>
    <w:r w:rsidRPr="00B71B48">
      <w:rPr>
        <w:sz w:val="20"/>
        <w:szCs w:val="20"/>
      </w:rPr>
      <w:t>LOI3</w:t>
    </w:r>
    <w:r w:rsidR="005E581F">
      <w:rPr>
        <w:sz w:val="20"/>
        <w:szCs w:val="20"/>
      </w:rPr>
      <w:t>-</w:t>
    </w:r>
    <w:r w:rsidRPr="00B71B48">
      <w:rPr>
        <w:sz w:val="20"/>
        <w:szCs w:val="20"/>
      </w:rPr>
      <w:t>BIO-02</w:t>
    </w:r>
    <w:r w:rsidR="00D7704A">
      <w:rPr>
        <w:sz w:val="20"/>
        <w:szCs w:val="20"/>
      </w:rPr>
      <w:t xml:space="preserve"> &amp; </w:t>
    </w:r>
    <w:bookmarkStart w:id="0" w:name="_GoBack"/>
    <w:bookmarkEnd w:id="0"/>
    <w:r w:rsidR="00E8331E">
      <w:rPr>
        <w:sz w:val="20"/>
        <w:szCs w:val="20"/>
      </w:rPr>
      <w:t>05</w:t>
    </w:r>
    <w:r w:rsidRPr="00B71B48">
      <w:rPr>
        <w:sz w:val="20"/>
        <w:szCs w:val="20"/>
      </w:rPr>
      <w:tab/>
    </w:r>
    <w:r w:rsidRPr="00B71B48">
      <w:rPr>
        <w:sz w:val="20"/>
        <w:szCs w:val="20"/>
      </w:rPr>
      <w:tab/>
      <w:t>EXPIRATION DATE:  07/31/2013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4A" w:rsidRDefault="00D77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682"/>
    <w:rsid w:val="0038365E"/>
    <w:rsid w:val="0048515D"/>
    <w:rsid w:val="005E581F"/>
    <w:rsid w:val="009D37A6"/>
    <w:rsid w:val="00B71B48"/>
    <w:rsid w:val="00D7704A"/>
    <w:rsid w:val="00E0303A"/>
    <w:rsid w:val="00E8331E"/>
    <w:rsid w:val="00F7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B48"/>
  </w:style>
  <w:style w:type="paragraph" w:styleId="Footer">
    <w:name w:val="footer"/>
    <w:basedOn w:val="Normal"/>
    <w:link w:val="FooterChar"/>
    <w:uiPriority w:val="99"/>
    <w:unhideWhenUsed/>
    <w:rsid w:val="00B7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B48"/>
  </w:style>
  <w:style w:type="paragraph" w:styleId="BalloonText">
    <w:name w:val="Balloon Text"/>
    <w:basedOn w:val="Normal"/>
    <w:link w:val="BalloonTextChar"/>
    <w:uiPriority w:val="99"/>
    <w:semiHidden/>
    <w:unhideWhenUsed/>
    <w:rsid w:val="00B7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335</Characters>
  <Application>Microsoft Office Word</Application>
  <DocSecurity>0</DocSecurity>
  <Lines>2</Lines>
  <Paragraphs>1</Paragraphs>
  <ScaleCrop>false</ScaleCrop>
  <Company>VeryPDF.com Inc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dc:description/>
  <cp:lastModifiedBy>Nolen Morton</cp:lastModifiedBy>
  <cp:revision>7</cp:revision>
  <dcterms:created xsi:type="dcterms:W3CDTF">2011-08-18T22:43:00Z</dcterms:created>
  <dcterms:modified xsi:type="dcterms:W3CDTF">2011-09-09T16:30:00Z</dcterms:modified>
</cp:coreProperties>
</file>