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17" w:rsidRDefault="000A6517">
      <w:r w:rsidRPr="000A651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B6C11" wp14:editId="513D6FD0">
                <wp:simplePos x="0" y="0"/>
                <wp:positionH relativeFrom="column">
                  <wp:posOffset>675005</wp:posOffset>
                </wp:positionH>
                <wp:positionV relativeFrom="paragraph">
                  <wp:posOffset>-116395</wp:posOffset>
                </wp:positionV>
                <wp:extent cx="4335145" cy="1289050"/>
                <wp:effectExtent l="0" t="0" r="0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1289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64E6" w:rsidRDefault="009664E6" w:rsidP="000A65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0A6517">
                              <w:rPr>
                                <w:rFonts w:ascii="Calibr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University of Miami </w:t>
                            </w:r>
                          </w:p>
                          <w:p w:rsidR="009664E6" w:rsidRDefault="009664E6" w:rsidP="000A65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0A6517">
                              <w:rPr>
                                <w:rFonts w:ascii="Calibr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AND THE</w:t>
                            </w:r>
                          </w:p>
                          <w:p w:rsidR="009664E6" w:rsidRDefault="009664E6" w:rsidP="000A65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0A6517">
                              <w:rPr>
                                <w:rFonts w:ascii="Calibr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NATIONAL CHILDREN’S STUDY</w:t>
                            </w:r>
                          </w:p>
                        </w:txbxContent>
                      </wps:txbx>
                      <wps:bodyPr wrap="none" lIns="99423" tIns="49711" rIns="99423" bIns="4971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3.15pt;margin-top:-9.15pt;width:341.35pt;height:101.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" filled="f" stroked="f">
                <v:textbox style="mso-fit-shape-to-text:t" inset="2.76175mm,1.3809mm,2.76175mm,1.3809mm">
                  <w:txbxContent>
                    <w:p w:rsidR="000A6517" w:rsidRDefault="000A6517" w:rsidP="000A651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0A6517">
                        <w:rPr>
                          <w:rFonts w:ascii="Calibr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University of Miami </w:t>
                      </w:r>
                    </w:p>
                    <w:p w:rsidR="000A6517" w:rsidRDefault="000A6517" w:rsidP="000A651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0A6517">
                        <w:rPr>
                          <w:rFonts w:ascii="Calibr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AND THE</w:t>
                      </w:r>
                    </w:p>
                    <w:p w:rsidR="000A6517" w:rsidRDefault="000A6517" w:rsidP="000A651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0A6517">
                        <w:rPr>
                          <w:rFonts w:ascii="Calibr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NATIONAL CHILDREN’S STUDY</w:t>
                      </w:r>
                    </w:p>
                  </w:txbxContent>
                </v:textbox>
              </v:shape>
            </w:pict>
          </mc:Fallback>
        </mc:AlternateContent>
      </w:r>
      <w:r w:rsidRPr="000A651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65154D" wp14:editId="2FEF07CF">
                <wp:simplePos x="0" y="0"/>
                <wp:positionH relativeFrom="column">
                  <wp:posOffset>1621155</wp:posOffset>
                </wp:positionH>
                <wp:positionV relativeFrom="paragraph">
                  <wp:posOffset>1567180</wp:posOffset>
                </wp:positionV>
                <wp:extent cx="4845050" cy="1331595"/>
                <wp:effectExtent l="0" t="0" r="0" b="0"/>
                <wp:wrapNone/>
                <wp:docPr id="2058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0" cy="133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4E6" w:rsidRDefault="009664E6" w:rsidP="000A65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Bodoni MT" w:hAnsi="Bodoni M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Encourages mothers to participate in </w:t>
                            </w:r>
                          </w:p>
                          <w:p w:rsidR="009664E6" w:rsidRDefault="009664E6" w:rsidP="000A65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ascii="Bodoni MT" w:hAnsi="Bodoni M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Bodoni MT" w:hAnsi="Bodoni M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research study that will seek to understand factors that influence you </w:t>
                            </w:r>
                          </w:p>
                          <w:p w:rsidR="009664E6" w:rsidRDefault="009664E6" w:rsidP="000A65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ascii="Bodoni MT" w:hAnsi="Bodoni M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rFonts w:ascii="Bodoni MT" w:hAnsi="Bodoni M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your baby’s health.</w:t>
                            </w:r>
                          </w:p>
                        </w:txbxContent>
                      </wps:txbx>
                      <wps:bodyPr lIns="99423" tIns="49711" rIns="99423" bIns="4971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7" type="#_x0000_t202" style="position:absolute;margin-left:127.65pt;margin-top:123.4pt;width:381.5pt;height:104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" filled="f" stroked="f">
                <v:textbox style="mso-fit-shape-to-text:t" inset="2.76175mm,1.3809mm,2.76175mm,1.3809mm">
                  <w:txbxContent>
                    <w:p w:rsidR="000A6517" w:rsidRDefault="000A6517" w:rsidP="000A651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Bodoni MT" w:hAnsi="Bodoni MT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Encourages mothers to participate in </w:t>
                      </w:r>
                    </w:p>
                    <w:p w:rsidR="000A6517" w:rsidRDefault="000A6517" w:rsidP="000A651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proofErr w:type="gramStart"/>
                      <w:r>
                        <w:rPr>
                          <w:rFonts w:ascii="Bodoni MT" w:hAnsi="Bodoni MT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>a</w:t>
                      </w:r>
                      <w:proofErr w:type="gramEnd"/>
                      <w:r>
                        <w:rPr>
                          <w:rFonts w:ascii="Bodoni MT" w:hAnsi="Bodoni MT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research study that will seek to understand factors that influence you </w:t>
                      </w:r>
                    </w:p>
                    <w:p w:rsidR="000A6517" w:rsidRDefault="000A6517" w:rsidP="000A651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proofErr w:type="gramStart"/>
                      <w:r>
                        <w:rPr>
                          <w:rFonts w:ascii="Bodoni MT" w:hAnsi="Bodoni MT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>and</w:t>
                      </w:r>
                      <w:proofErr w:type="gramEnd"/>
                      <w:r>
                        <w:rPr>
                          <w:rFonts w:ascii="Bodoni MT" w:hAnsi="Bodoni MT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your baby’s health.</w:t>
                      </w:r>
                    </w:p>
                  </w:txbxContent>
                </v:textbox>
              </v:shape>
            </w:pict>
          </mc:Fallback>
        </mc:AlternateContent>
      </w:r>
      <w:r w:rsidRPr="000A6517">
        <w:rPr>
          <w:noProof/>
        </w:rPr>
        <w:drawing>
          <wp:anchor distT="0" distB="0" distL="114300" distR="114300" simplePos="0" relativeHeight="251660288" behindDoc="0" locked="0" layoutInCell="1" allowOverlap="1" wp14:anchorId="3EF86D5F" wp14:editId="5B88A4DC">
            <wp:simplePos x="0" y="0"/>
            <wp:positionH relativeFrom="column">
              <wp:posOffset>421005</wp:posOffset>
            </wp:positionH>
            <wp:positionV relativeFrom="paragraph">
              <wp:posOffset>3126105</wp:posOffset>
            </wp:positionV>
            <wp:extent cx="2014855" cy="2214245"/>
            <wp:effectExtent l="57150" t="57150" r="61595" b="1290955"/>
            <wp:wrapNone/>
            <wp:docPr id="6" name="Picture 5" descr="C:\Documents and Settings\kkemp1\Local Settings\Temporary Internet Files\Content.IE5\AKZXKY6Q\MP900308950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C:\Documents and Settings\kkemp1\Local Settings\Temporary Internet Files\Content.IE5\AKZXKY6Q\MP900308950[1]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14855" cy="221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blurRad="6350" stA="50000" endA="300" endPos="55000" dir="5400000" sy="-100000" algn="bl" rotWithShape="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prst="angle"/>
                    </a:sp3d>
                  </pic:spPr>
                </pic:pic>
              </a:graphicData>
            </a:graphic>
          </wp:anchor>
        </w:drawing>
      </w:r>
      <w:r w:rsidRPr="000A6517">
        <w:rPr>
          <w:noProof/>
        </w:rPr>
        <w:drawing>
          <wp:anchor distT="0" distB="0" distL="114300" distR="114300" simplePos="0" relativeHeight="251659264" behindDoc="0" locked="0" layoutInCell="1" allowOverlap="1" wp14:anchorId="6B8EF0CF" wp14:editId="65B9158E">
            <wp:simplePos x="0" y="0"/>
            <wp:positionH relativeFrom="column">
              <wp:posOffset>-838200</wp:posOffset>
            </wp:positionH>
            <wp:positionV relativeFrom="paragraph">
              <wp:posOffset>1321435</wp:posOffset>
            </wp:positionV>
            <wp:extent cx="2182495" cy="2352675"/>
            <wp:effectExtent l="38100" t="38100" r="389255" b="352425"/>
            <wp:wrapNone/>
            <wp:docPr id="5" name="Picture 4" descr="C:\Documents and Settings\kkemp1\Local Settings\Temporary Internet Files\Content.IE5\UGHL9N5W\MP900408980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:\Documents and Settings\kkemp1\Local Settings\Temporary Internet Files\Content.IE5\UGHL9N5W\MP900408980[1]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</wp:anchor>
        </w:drawing>
      </w:r>
      <w:r w:rsidRPr="000A651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3A15C3" wp14:editId="3E61A67E">
                <wp:simplePos x="0" y="0"/>
                <wp:positionH relativeFrom="column">
                  <wp:posOffset>2763520</wp:posOffset>
                </wp:positionH>
                <wp:positionV relativeFrom="paragraph">
                  <wp:posOffset>3535680</wp:posOffset>
                </wp:positionV>
                <wp:extent cx="3474720" cy="715645"/>
                <wp:effectExtent l="0" t="0" r="0" b="0"/>
                <wp:wrapNone/>
                <wp:docPr id="2053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7472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4E6" w:rsidRDefault="009664E6" w:rsidP="000A6517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Bodoni MT" w:hAnsi="Bodoni M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ELIGIBITY </w:t>
                            </w:r>
                          </w:p>
                          <w:p w:rsidR="009664E6" w:rsidRDefault="009664E6" w:rsidP="000A6517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Bodoni MT" w:hAnsi="Bodoni M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REQUIREMENTS:</w:t>
                            </w:r>
                          </w:p>
                        </w:txbxContent>
                      </wps:txbx>
                      <wps:bodyPr lIns="99423" tIns="49711" rIns="99423" bIns="4971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8" type="#_x0000_t202" style="position:absolute;margin-left:217.6pt;margin-top:278.4pt;width:273.6pt;height:56.3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" filled="f" stroked="f">
                <v:textbox style="mso-fit-shape-to-text:t" inset="2.76175mm,1.3809mm,2.76175mm,1.3809mm">
                  <w:txbxContent>
                    <w:p w:rsidR="000A6517" w:rsidRDefault="000A6517" w:rsidP="000A6517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Bodoni MT" w:hAnsi="Bodoni MT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ELIGIBITY </w:t>
                      </w:r>
                    </w:p>
                    <w:p w:rsidR="000A6517" w:rsidRDefault="000A6517" w:rsidP="000A6517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Bodoni MT" w:hAnsi="Bodoni MT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>REQUIREMENTS:</w:t>
                      </w:r>
                    </w:p>
                  </w:txbxContent>
                </v:textbox>
              </v:shape>
            </w:pict>
          </mc:Fallback>
        </mc:AlternateContent>
      </w:r>
      <w:r w:rsidRPr="000A651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D05083" wp14:editId="13AD6F69">
                <wp:simplePos x="0" y="0"/>
                <wp:positionH relativeFrom="column">
                  <wp:posOffset>2712720</wp:posOffset>
                </wp:positionH>
                <wp:positionV relativeFrom="paragraph">
                  <wp:posOffset>4192905</wp:posOffset>
                </wp:positionV>
                <wp:extent cx="3946525" cy="1023620"/>
                <wp:effectExtent l="0" t="0" r="0" b="0"/>
                <wp:wrapNone/>
                <wp:docPr id="2054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46525" cy="10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4E6" w:rsidRDefault="009664E6" w:rsidP="000A65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ascii="Bodoni MT" w:hAnsi="Bodoni M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Mothers/Pregnant women</w:t>
                            </w:r>
                          </w:p>
                          <w:p w:rsidR="009664E6" w:rsidRDefault="009664E6" w:rsidP="000A65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ascii="Bodoni MT" w:hAnsi="Bodoni M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18 years or older </w:t>
                            </w:r>
                          </w:p>
                          <w:p w:rsidR="009664E6" w:rsidRDefault="009664E6" w:rsidP="000A65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ascii="Bodoni MT" w:hAnsi="Bodoni M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Child must be 0-5 years </w:t>
                            </w:r>
                          </w:p>
                        </w:txbxContent>
                      </wps:txbx>
                      <wps:bodyPr lIns="99423" tIns="49711" rIns="99423" bIns="4971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9" type="#_x0000_t202" style="position:absolute;margin-left:213.6pt;margin-top:330.15pt;width:310.75pt;height:80.6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" filled="f" stroked="f">
                <v:textbox style="mso-fit-shape-to-text:t" inset="2.76175mm,1.3809mm,2.76175mm,1.3809mm">
                  <w:txbxContent>
                    <w:p w:rsidR="000A6517" w:rsidRDefault="000A6517" w:rsidP="000A65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ascii="Bodoni MT" w:hAnsi="Bodoni MT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Mothers/Pregnant women</w:t>
                      </w:r>
                    </w:p>
                    <w:p w:rsidR="000A6517" w:rsidRDefault="000A6517" w:rsidP="000A65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ascii="Bodoni MT" w:hAnsi="Bodoni MT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18 years or older </w:t>
                      </w:r>
                    </w:p>
                    <w:p w:rsidR="000A6517" w:rsidRDefault="000A6517" w:rsidP="000A65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ascii="Bodoni MT" w:hAnsi="Bodoni MT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Child must be 0-5 years </w:t>
                      </w:r>
                    </w:p>
                  </w:txbxContent>
                </v:textbox>
              </v:shape>
            </w:pict>
          </mc:Fallback>
        </mc:AlternateContent>
      </w:r>
      <w:r w:rsidRPr="000A651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C68723" wp14:editId="6E3B1012">
                <wp:simplePos x="0" y="0"/>
                <wp:positionH relativeFrom="column">
                  <wp:posOffset>-990600</wp:posOffset>
                </wp:positionH>
                <wp:positionV relativeFrom="paragraph">
                  <wp:posOffset>6694805</wp:posOffset>
                </wp:positionV>
                <wp:extent cx="4192270" cy="715645"/>
                <wp:effectExtent l="0" t="0" r="0" b="0"/>
                <wp:wrapNone/>
                <wp:docPr id="2055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2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4E6" w:rsidRDefault="009664E6" w:rsidP="000A65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eastAsia="Times New Roman"/>
                                <w:sz w:val="40"/>
                              </w:rPr>
                            </w:pPr>
                            <w:r>
                              <w:rPr>
                                <w:rFonts w:ascii="Bodoni MT" w:hAnsi="Bodoni M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Participants receive </w:t>
                            </w:r>
                            <w:r>
                              <w:rPr>
                                <w:rFonts w:ascii="Bodoni MT" w:hAnsi="Bodoni M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$25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Bodoni MT" w:hAnsi="Bodoni M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.00 for each </w:t>
                            </w:r>
                          </w:p>
                          <w:p w:rsidR="009664E6" w:rsidRDefault="009664E6" w:rsidP="000A6517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Bodoni MT" w:hAnsi="Bodoni M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Bodoni MT" w:hAnsi="Bodoni M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interview</w:t>
                            </w:r>
                            <w:proofErr w:type="gramEnd"/>
                            <w:r>
                              <w:rPr>
                                <w:rFonts w:ascii="Bodoni MT" w:hAnsi="Bodoni M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visit</w:t>
                            </w:r>
                          </w:p>
                        </w:txbxContent>
                      </wps:txbx>
                      <wps:bodyPr wrap="none" lIns="99423" tIns="49711" rIns="99423" bIns="4971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30" type="#_x0000_t202" style="position:absolute;margin-left:-78pt;margin-top:527.15pt;width:330.1pt;height:56.3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" filled="f" stroked="f">
                <v:textbox style="mso-fit-shape-to-text:t" inset="2.76175mm,1.3809mm,2.76175mm,1.3809mm">
                  <w:txbxContent>
                    <w:p w:rsidR="009664E6" w:rsidRDefault="009664E6" w:rsidP="000A65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eastAsia="Times New Roman"/>
                          <w:sz w:val="40"/>
                        </w:rPr>
                      </w:pPr>
                      <w:r>
                        <w:rPr>
                          <w:rFonts w:ascii="Bodoni MT" w:hAnsi="Bodoni MT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Participants receive </w:t>
                      </w:r>
                      <w:r>
                        <w:rPr>
                          <w:rFonts w:ascii="Bodoni MT" w:hAnsi="Bodoni MT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>$25</w:t>
                      </w:r>
                      <w:bookmarkStart w:id="1" w:name="_GoBack"/>
                      <w:bookmarkEnd w:id="1"/>
                      <w:r>
                        <w:rPr>
                          <w:rFonts w:ascii="Bodoni MT" w:hAnsi="Bodoni MT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.00 for each </w:t>
                      </w:r>
                    </w:p>
                    <w:p w:rsidR="009664E6" w:rsidRDefault="009664E6" w:rsidP="000A6517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Bodoni MT" w:hAnsi="Bodoni MT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Bodoni MT" w:hAnsi="Bodoni MT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>interview</w:t>
                      </w:r>
                      <w:proofErr w:type="gramEnd"/>
                      <w:r>
                        <w:rPr>
                          <w:rFonts w:ascii="Bodoni MT" w:hAnsi="Bodoni MT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visit</w:t>
                      </w:r>
                    </w:p>
                  </w:txbxContent>
                </v:textbox>
              </v:shape>
            </w:pict>
          </mc:Fallback>
        </mc:AlternateContent>
      </w:r>
      <w:r w:rsidRPr="000A651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991970" wp14:editId="3F71B5E1">
                <wp:simplePos x="0" y="0"/>
                <wp:positionH relativeFrom="column">
                  <wp:posOffset>-847725</wp:posOffset>
                </wp:positionH>
                <wp:positionV relativeFrom="paragraph">
                  <wp:posOffset>6337300</wp:posOffset>
                </wp:positionV>
                <wp:extent cx="3476625" cy="407670"/>
                <wp:effectExtent l="0" t="0" r="0" b="0"/>
                <wp:wrapNone/>
                <wp:docPr id="2056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7662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4E6" w:rsidRDefault="009664E6" w:rsidP="000A6517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Bodoni MT" w:hAnsi="Bodoni M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INCENTIVE:</w:t>
                            </w:r>
                          </w:p>
                        </w:txbxContent>
                      </wps:txbx>
                      <wps:bodyPr lIns="99423" tIns="49711" rIns="99423" bIns="4971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1" type="#_x0000_t202" style="position:absolute;margin-left:-66.75pt;margin-top:499pt;width:273.75pt;height:32.1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" filled="f" stroked="f">
                <v:textbox style="mso-fit-shape-to-text:t" inset="2.76175mm,1.3809mm,2.76175mm,1.3809mm">
                  <w:txbxContent>
                    <w:p w:rsidR="000A6517" w:rsidRDefault="000A6517" w:rsidP="000A6517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Bodoni MT" w:hAnsi="Bodoni MT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>INCENTIVE:</w:t>
                      </w:r>
                    </w:p>
                  </w:txbxContent>
                </v:textbox>
              </v:shape>
            </w:pict>
          </mc:Fallback>
        </mc:AlternateContent>
      </w:r>
      <w:r w:rsidRPr="000A651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D3AE7E" wp14:editId="50D9D3A4">
                <wp:simplePos x="0" y="0"/>
                <wp:positionH relativeFrom="column">
                  <wp:posOffset>-454025</wp:posOffset>
                </wp:positionH>
                <wp:positionV relativeFrom="paragraph">
                  <wp:posOffset>7727125</wp:posOffset>
                </wp:positionV>
                <wp:extent cx="6275070" cy="1317625"/>
                <wp:effectExtent l="0" t="0" r="0" b="0"/>
                <wp:wrapNone/>
                <wp:docPr id="2057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5070" cy="131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4E6" w:rsidRDefault="009664E6" w:rsidP="000A65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Bodoni MT" w:hAnsi="Bodoni M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TO LEARN MORE ABOUT THE STUDY</w:t>
                            </w:r>
                          </w:p>
                          <w:p w:rsidR="009664E6" w:rsidRDefault="009664E6" w:rsidP="000A65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Bodoni MT" w:hAnsi="Bodoni M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PLEASE CONTACT Daniela Quesada AT 305-243-8805</w:t>
                            </w:r>
                          </w:p>
                          <w:p w:rsidR="009664E6" w:rsidRDefault="009664E6" w:rsidP="000A65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ascii="Bodoni MT" w:hAnsi="Bodoni M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="Bodoni MT" w:hAnsi="Bodoni M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dquesada@med.miami.edu</w:t>
                            </w:r>
                          </w:p>
                          <w:p w:rsidR="009664E6" w:rsidRDefault="009664E6" w:rsidP="000A65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Bodoni MT" w:hAnsi="Bodoni M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Lee Sanders, MD: Principal Investigator </w:t>
                            </w:r>
                          </w:p>
                        </w:txbxContent>
                      </wps:txbx>
                      <wps:bodyPr lIns="99423" tIns="49711" rIns="99423" bIns="4971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2" type="#_x0000_t202" style="position:absolute;margin-left:-35.75pt;margin-top:608.45pt;width:494.1pt;height:10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" filled="f" stroked="f">
                <v:textbox style="mso-fit-shape-to-text:t" inset="2.76175mm,1.3809mm,2.76175mm,1.3809mm">
                  <w:txbxContent>
                    <w:p w:rsidR="000A6517" w:rsidRDefault="000A6517" w:rsidP="000A651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Bodoni MT" w:hAnsi="Bodoni MT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>TO LEARN MORE ABOUT THE STUDY</w:t>
                      </w:r>
                    </w:p>
                    <w:p w:rsidR="000A6517" w:rsidRDefault="000A6517" w:rsidP="000A651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Bodoni MT" w:hAnsi="Bodoni MT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>PLEASE CONTACT Daniela Quesada AT 305-243-8805</w:t>
                      </w:r>
                    </w:p>
                    <w:p w:rsidR="000A6517" w:rsidRDefault="000A6517" w:rsidP="000A651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proofErr w:type="gramStart"/>
                      <w:r>
                        <w:rPr>
                          <w:rFonts w:ascii="Bodoni MT" w:hAnsi="Bodoni MT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>or</w:t>
                      </w:r>
                      <w:proofErr w:type="gramEnd"/>
                      <w:r>
                        <w:rPr>
                          <w:rFonts w:ascii="Bodoni MT" w:hAnsi="Bodoni MT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dquesada@med.miami.edu</w:t>
                      </w:r>
                    </w:p>
                    <w:p w:rsidR="000A6517" w:rsidRDefault="000A6517" w:rsidP="000A651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Bodoni MT" w:hAnsi="Bodoni MT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Lee Sanders, MD: Principal Investigator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6517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4E6" w:rsidRDefault="009664E6" w:rsidP="000A6517">
      <w:r>
        <w:separator/>
      </w:r>
    </w:p>
  </w:endnote>
  <w:endnote w:type="continuationSeparator" w:id="0">
    <w:p w:rsidR="009664E6" w:rsidRDefault="009664E6" w:rsidP="000A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4E6" w:rsidRDefault="009664E6" w:rsidP="000A6517">
      <w:r>
        <w:separator/>
      </w:r>
    </w:p>
  </w:footnote>
  <w:footnote w:type="continuationSeparator" w:id="0">
    <w:p w:rsidR="009664E6" w:rsidRDefault="009664E6" w:rsidP="000A6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4E6" w:rsidRDefault="009664E6" w:rsidP="000A6517">
    <w:pPr>
      <w:pStyle w:val="Header"/>
      <w:tabs>
        <w:tab w:val="left" w:pos="-720"/>
      </w:tabs>
      <w:ind w:left="-810"/>
    </w:pPr>
    <w:r>
      <w:t>ATTACHMENT B.5.1 RECRUITMENT FLYER</w:t>
    </w:r>
    <w:r>
      <w:tab/>
    </w:r>
    <w:r>
      <w:tab/>
      <w:t>OMB #:  0925-0593</w:t>
    </w:r>
  </w:p>
  <w:p w:rsidR="009664E6" w:rsidRPr="000A6517" w:rsidRDefault="009664E6" w:rsidP="000A6517">
    <w:pPr>
      <w:pStyle w:val="Header"/>
      <w:ind w:left="-810"/>
    </w:pPr>
    <w:r>
      <w:t>LOI2-QUEX-13</w:t>
    </w:r>
    <w:r>
      <w:tab/>
    </w:r>
    <w:r>
      <w:tab/>
      <w:t>EXPIRATION DATE:  07/31/2013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835F5"/>
    <w:multiLevelType w:val="hybridMultilevel"/>
    <w:tmpl w:val="8E54C3B0"/>
    <w:lvl w:ilvl="0" w:tplc="E226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EE7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3A6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149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CE4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D20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B42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249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A6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C7D7A06"/>
    <w:multiLevelType w:val="hybridMultilevel"/>
    <w:tmpl w:val="0018D1D2"/>
    <w:lvl w:ilvl="0" w:tplc="DACE8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C81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D01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F82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2AE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C6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1CA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4B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725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17"/>
    <w:rsid w:val="000A6517"/>
    <w:rsid w:val="003C188A"/>
    <w:rsid w:val="004759BB"/>
    <w:rsid w:val="0096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6517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6517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rsid w:val="000A65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517"/>
    <w:rPr>
      <w:sz w:val="24"/>
      <w:szCs w:val="24"/>
    </w:rPr>
  </w:style>
  <w:style w:type="paragraph" w:styleId="Footer">
    <w:name w:val="footer"/>
    <w:basedOn w:val="Normal"/>
    <w:link w:val="FooterChar"/>
    <w:rsid w:val="000A65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A6517"/>
    <w:rPr>
      <w:sz w:val="24"/>
      <w:szCs w:val="24"/>
    </w:rPr>
  </w:style>
  <w:style w:type="paragraph" w:styleId="BalloonText">
    <w:name w:val="Balloon Text"/>
    <w:basedOn w:val="Normal"/>
    <w:link w:val="BalloonTextChar"/>
    <w:rsid w:val="000A6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6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6517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6517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rsid w:val="000A65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517"/>
    <w:rPr>
      <w:sz w:val="24"/>
      <w:szCs w:val="24"/>
    </w:rPr>
  </w:style>
  <w:style w:type="paragraph" w:styleId="Footer">
    <w:name w:val="footer"/>
    <w:basedOn w:val="Normal"/>
    <w:link w:val="FooterChar"/>
    <w:rsid w:val="000A65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A6517"/>
    <w:rPr>
      <w:sz w:val="24"/>
      <w:szCs w:val="24"/>
    </w:rPr>
  </w:style>
  <w:style w:type="paragraph" w:styleId="BalloonText">
    <w:name w:val="Balloon Text"/>
    <w:basedOn w:val="Normal"/>
    <w:link w:val="BalloonTextChar"/>
    <w:rsid w:val="000A6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6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0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 Morton</dc:creator>
  <cp:keywords/>
  <dc:description/>
  <cp:lastModifiedBy>Nolen Morton</cp:lastModifiedBy>
  <cp:revision>3</cp:revision>
  <dcterms:created xsi:type="dcterms:W3CDTF">2011-08-22T18:54:00Z</dcterms:created>
  <dcterms:modified xsi:type="dcterms:W3CDTF">2011-09-06T17:46:00Z</dcterms:modified>
</cp:coreProperties>
</file>