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887" w:rsidRDefault="006E252B">
      <w:pPr>
        <w:rPr>
          <w:rFonts w:ascii="Times New Roman" w:hAnsi="Times New Roman" w:cs="Times New Roman"/>
          <w:sz w:val="24"/>
          <w:szCs w:val="24"/>
        </w:rPr>
      </w:pPr>
      <w:r w:rsidRPr="006E252B">
        <w:rPr>
          <w:rFonts w:ascii="Times New Roman" w:hAnsi="Times New Roman" w:cs="Times New Roman"/>
          <w:sz w:val="24"/>
          <w:szCs w:val="24"/>
        </w:rPr>
        <w:t xml:space="preserve">PCII Stakeholder Survey </w:t>
      </w:r>
      <w:proofErr w:type="gramStart"/>
      <w:r w:rsidRPr="006E252B">
        <w:rPr>
          <w:rFonts w:ascii="Times New Roman" w:hAnsi="Times New Roman" w:cs="Times New Roman"/>
          <w:sz w:val="24"/>
          <w:szCs w:val="24"/>
        </w:rPr>
        <w:t>Screenshots  12</w:t>
      </w:r>
      <w:proofErr w:type="gramEnd"/>
      <w:r w:rsidRPr="006E252B">
        <w:rPr>
          <w:rFonts w:ascii="Times New Roman" w:hAnsi="Times New Roman" w:cs="Times New Roman"/>
          <w:sz w:val="24"/>
          <w:szCs w:val="24"/>
        </w:rPr>
        <w:t>_30_10</w:t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4550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FC1F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714514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714514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F43" w:rsidRDefault="00FC1F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Question 8a-8e answered only if “Yes” selected for Question 8.</w:t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52B" w:rsidRDefault="006E252B">
      <w:pPr>
        <w:rPr>
          <w:rFonts w:ascii="Times New Roman" w:hAnsi="Times New Roman" w:cs="Times New Roman"/>
          <w:sz w:val="24"/>
          <w:szCs w:val="24"/>
        </w:rPr>
      </w:pPr>
    </w:p>
    <w:p w:rsidR="006E252B" w:rsidRPr="006E252B" w:rsidRDefault="006E25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714514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52B" w:rsidRPr="006E252B" w:rsidSect="005348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trackRevisions/>
  <w:defaultTabStop w:val="720"/>
  <w:characterSpacingControl w:val="doNotCompress"/>
  <w:compat/>
  <w:rsids>
    <w:rsidRoot w:val="006E252B"/>
    <w:rsid w:val="00163FEB"/>
    <w:rsid w:val="00193F98"/>
    <w:rsid w:val="00263336"/>
    <w:rsid w:val="003D526A"/>
    <w:rsid w:val="0045501F"/>
    <w:rsid w:val="00534887"/>
    <w:rsid w:val="006E252B"/>
    <w:rsid w:val="007C3788"/>
    <w:rsid w:val="0089711D"/>
    <w:rsid w:val="00986014"/>
    <w:rsid w:val="009A4F78"/>
    <w:rsid w:val="00ED75FE"/>
    <w:rsid w:val="00FC1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8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52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8971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71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71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71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71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CR_x0020_Element xmlns="02770320-393f-412a-b0d7-62d791ef3cf9">Instrument(s)</ICR_x0020_Element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11767952D394AA81C839C3865E0BC" ma:contentTypeVersion="1" ma:contentTypeDescription="Create a new document." ma:contentTypeScope="" ma:versionID="f928278d2cbb645d0326248d8b8e1e2d">
  <xsd:schema xmlns:xsd="http://www.w3.org/2001/XMLSchema" xmlns:p="http://schemas.microsoft.com/office/2006/metadata/properties" xmlns:ns2="02770320-393f-412a-b0d7-62d791ef3cf9" targetNamespace="http://schemas.microsoft.com/office/2006/metadata/properties" ma:root="true" ma:fieldsID="e5c193c1a43af01916279ce30b497f12" ns2:_="">
    <xsd:import namespace="02770320-393f-412a-b0d7-62d791ef3cf9"/>
    <xsd:element name="properties">
      <xsd:complexType>
        <xsd:sequence>
          <xsd:element name="documentManagement">
            <xsd:complexType>
              <xsd:all>
                <xsd:element ref="ns2:ICR_x0020_Element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02770320-393f-412a-b0d7-62d791ef3cf9" elementFormDefault="qualified">
    <xsd:import namespace="http://schemas.microsoft.com/office/2006/documentManagement/types"/>
    <xsd:element name="ICR_x0020_Element" ma:index="8" nillable="true" ma:displayName="ICR Element" ma:format="Dropdown" ma:internalName="ICR_x0020_Element">
      <xsd:simpleType>
        <xsd:restriction base="dms:Choice">
          <xsd:enumeration value="83-I/C/E/D"/>
          <xsd:enumeration value="60-Day FRN"/>
          <xsd:enumeration value="30-Day FRN"/>
          <xsd:enumeration value="Supporting Statement A"/>
          <xsd:enumeration value="Supporting Statement B"/>
          <xsd:enumeration value="Privacy Impact Analysis"/>
          <xsd:enumeration value="Privacy Threshhold Assessment"/>
          <xsd:enumeration value="Systems of Record Notice"/>
          <xsd:enumeration value="Docket Request Form"/>
          <xsd:enumeration value="Rule/Statue/Regulation"/>
          <xsd:enumeration value="Instrument(s)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D6030C64-2076-4550-BD02-A4E0F959C204}">
  <ds:schemaRefs>
    <ds:schemaRef ds:uri="http://schemas.microsoft.com/office/2006/metadata/properties"/>
    <ds:schemaRef ds:uri="02770320-393f-412a-b0d7-62d791ef3cf9"/>
  </ds:schemaRefs>
</ds:datastoreItem>
</file>

<file path=customXml/itemProps2.xml><?xml version="1.0" encoding="utf-8"?>
<ds:datastoreItem xmlns:ds="http://schemas.openxmlformats.org/officeDocument/2006/customXml" ds:itemID="{29E39D61-2A4E-4532-BD9D-FB66CEE062D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8AD155-E84C-4198-87A1-B212CEF545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0320-393f-412a-b0d7-62d791ef3cf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</Words>
  <Characters>129</Characters>
  <Application>Microsoft Office Word</Application>
  <DocSecurity>0</DocSecurity>
  <Lines>1</Lines>
  <Paragraphs>1</Paragraphs>
  <ScaleCrop>false</ScaleCrop>
  <Company>Department of Homeland Security</Company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PCII Stakeholder Survey Screenshots</dc:title>
  <dc:subject/>
  <dc:creator>christy.magee</dc:creator>
  <cp:keywords/>
  <dc:description/>
  <cp:lastModifiedBy>glendora.williams</cp:lastModifiedBy>
  <cp:revision>3</cp:revision>
  <dcterms:created xsi:type="dcterms:W3CDTF">2011-01-11T12:41:00Z</dcterms:created>
  <dcterms:modified xsi:type="dcterms:W3CDTF">2012-01-06T18:17:00Z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0x01010081D11767952D394AA81C839C3865E0BC</vt:lpwstr>
  </property>
  <property fmtid="{D5CDD505-2E9C-101B-9397-08002B2CF9AE}" pid="3" name="Category">
    <vt:lpwstr>Instrument(s) Forms/Screenshots</vt:lpwstr>
  </property>
</Properties>
</file>