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E1" w:rsidRDefault="00D149E1" w:rsidP="00D149E1">
      <w:pPr>
        <w:rPr>
          <w:b/>
        </w:rPr>
      </w:pPr>
      <w:r>
        <w:rPr>
          <w:b/>
        </w:rPr>
        <w:t xml:space="preserve">Attachment </w:t>
      </w:r>
      <w:r w:rsidR="0086337C">
        <w:rPr>
          <w:b/>
        </w:rPr>
        <w:t>J</w:t>
      </w:r>
      <w:r>
        <w:rPr>
          <w:b/>
        </w:rPr>
        <w:t xml:space="preserve">- Email letter of invitation for newborn screening </w:t>
      </w:r>
      <w:r w:rsidR="00100CA6">
        <w:rPr>
          <w:b/>
        </w:rPr>
        <w:t>PROGRAM</w:t>
      </w:r>
      <w:r>
        <w:rPr>
          <w:b/>
        </w:rPr>
        <w:t xml:space="preserve"> directors</w:t>
      </w:r>
    </w:p>
    <w:p w:rsidR="00D149E1" w:rsidRDefault="00D149E1" w:rsidP="00D149E1"/>
    <w:p w:rsidR="00D149E1" w:rsidRDefault="00D149E1" w:rsidP="00D149E1"/>
    <w:p w:rsidR="00D149E1" w:rsidRDefault="00D149E1" w:rsidP="00D149E1">
      <w:r>
        <w:t>Dear Dr. _______</w:t>
      </w:r>
    </w:p>
    <w:p w:rsidR="00D149E1" w:rsidRDefault="00D149E1" w:rsidP="00D149E1"/>
    <w:p w:rsidR="00A670BC" w:rsidRDefault="008F4DCC" w:rsidP="008F4DCC">
      <w:r>
        <w:t xml:space="preserve">In preparation for the 2013 </w:t>
      </w:r>
      <w:r w:rsidRPr="00525541">
        <w:rPr>
          <w:i/>
        </w:rPr>
        <w:t>50 Years of Newborn Screening</w:t>
      </w:r>
      <w:r w:rsidR="00525541">
        <w:t xml:space="preserve"> campaign</w:t>
      </w:r>
      <w:r>
        <w:t xml:space="preserve">, the Newborn Screening and Molecular Biology Branch at </w:t>
      </w:r>
      <w:r w:rsidR="00100CA6">
        <w:t xml:space="preserve">the Centers for Disease Control and Prevention </w:t>
      </w:r>
      <w:r>
        <w:t xml:space="preserve">(CDC NSMBB) is </w:t>
      </w:r>
      <w:r w:rsidR="004B790D">
        <w:t xml:space="preserve">assessing the needs and capacity of state newborn screening laboratories and programs.  This information will be used to demonstrate the impact of newborn screening laboratory </w:t>
      </w:r>
      <w:r>
        <w:t xml:space="preserve">activities </w:t>
      </w:r>
      <w:r w:rsidR="00837F33">
        <w:t>across the</w:t>
      </w:r>
      <w:r>
        <w:t xml:space="preserve"> United States</w:t>
      </w:r>
      <w:r w:rsidR="0037300E">
        <w:t xml:space="preserve"> and to inform CDC NSMBB programs</w:t>
      </w:r>
      <w:r>
        <w:t>.</w:t>
      </w:r>
      <w:r w:rsidR="00837F33">
        <w:t xml:space="preserve">  </w:t>
      </w:r>
    </w:p>
    <w:p w:rsidR="00A670BC" w:rsidRDefault="00A670BC" w:rsidP="008F4DCC"/>
    <w:p w:rsidR="00837F33" w:rsidRDefault="008F4DCC" w:rsidP="008F4DCC">
      <w:r>
        <w:t xml:space="preserve">As the Director of a State or Territorial Newborn Screening Program, we </w:t>
      </w:r>
      <w:r w:rsidR="00A670BC">
        <w:t>hope</w:t>
      </w:r>
      <w:r>
        <w:t xml:space="preserve"> you, or your designee, </w:t>
      </w:r>
      <w:r w:rsidR="00A670BC">
        <w:t xml:space="preserve">will </w:t>
      </w:r>
      <w:r>
        <w:t xml:space="preserve">provide information that will help CDC </w:t>
      </w:r>
      <w:r w:rsidR="00837F33">
        <w:t xml:space="preserve">NSMBB </w:t>
      </w:r>
      <w:r>
        <w:t xml:space="preserve">toward these goals. </w:t>
      </w:r>
      <w:r w:rsidR="00AD15E7">
        <w:t>Your participation is voluntary but</w:t>
      </w:r>
      <w:r w:rsidR="009E6FCA">
        <w:t xml:space="preserve"> is very</w:t>
      </w:r>
      <w:r w:rsidR="00AD15E7">
        <w:t xml:space="preserve"> im</w:t>
      </w:r>
      <w:r w:rsidR="009E6FCA">
        <w:t xml:space="preserve">portant to help us </w:t>
      </w:r>
      <w:r w:rsidR="005B2D68">
        <w:t>assess</w:t>
      </w:r>
      <w:bookmarkStart w:id="0" w:name="_GoBack"/>
      <w:bookmarkEnd w:id="0"/>
      <w:r w:rsidR="009E6FCA">
        <w:t xml:space="preserve"> and improve newborn screening across the nation.</w:t>
      </w:r>
    </w:p>
    <w:p w:rsidR="00837F33" w:rsidRDefault="00837F33" w:rsidP="008F4DCC"/>
    <w:p w:rsidR="00A670BC" w:rsidRDefault="008A7D39" w:rsidP="008F4DCC">
      <w:r>
        <w:t xml:space="preserve">CDC NSMBB created a </w:t>
      </w:r>
      <w:proofErr w:type="spellStart"/>
      <w:r>
        <w:t>Survey</w:t>
      </w:r>
      <w:r w:rsidR="00837F33">
        <w:t>Monkey</w:t>
      </w:r>
      <w:proofErr w:type="spellEnd"/>
      <w:r w:rsidR="00837F33">
        <w:t xml:space="preserve"> questionnaire</w:t>
      </w:r>
      <w:r w:rsidR="00A670BC">
        <w:t xml:space="preserve"> and will distribute this questionnaire to </w:t>
      </w:r>
      <w:r w:rsidR="00837F33">
        <w:t xml:space="preserve">all 50 State Newborn Screening Programs.  </w:t>
      </w:r>
      <w:r w:rsidR="00A670BC">
        <w:t xml:space="preserve">The questionnaire asks for the </w:t>
      </w:r>
      <w:r w:rsidR="008F4DCC" w:rsidRPr="00A670BC">
        <w:rPr>
          <w:u w:val="single"/>
        </w:rPr>
        <w:t>year when statewide testing began</w:t>
      </w:r>
      <w:r w:rsidR="008F4DCC">
        <w:t xml:space="preserve"> and the </w:t>
      </w:r>
      <w:r w:rsidR="008F4DCC" w:rsidRPr="00A670BC">
        <w:rPr>
          <w:u w:val="single"/>
        </w:rPr>
        <w:t>number of confirmed cases in 2009, 2010, and 2011</w:t>
      </w:r>
      <w:r w:rsidR="00A670BC">
        <w:t xml:space="preserve"> for all conditions on the current Recommended Universal Screening Panel</w:t>
      </w:r>
      <w:r w:rsidR="008F4DCC">
        <w:t>.</w:t>
      </w:r>
      <w:r w:rsidR="00A670BC">
        <w:t xml:space="preserve">  </w:t>
      </w:r>
    </w:p>
    <w:p w:rsidR="007C56BD" w:rsidRDefault="007C56BD" w:rsidP="008F4DCC"/>
    <w:p w:rsidR="008F4DCC" w:rsidRDefault="00837F33" w:rsidP="008F4DCC">
      <w:r>
        <w:t xml:space="preserve">In order to provide accurate information as part of the 2013 </w:t>
      </w:r>
      <w:r w:rsidRPr="00525541">
        <w:rPr>
          <w:i/>
        </w:rPr>
        <w:t>50 Years of Newborn Screening</w:t>
      </w:r>
      <w:r w:rsidR="00525541">
        <w:rPr>
          <w:i/>
        </w:rPr>
        <w:t xml:space="preserve"> </w:t>
      </w:r>
      <w:r w:rsidR="00525541" w:rsidRPr="00525541">
        <w:t>campaign</w:t>
      </w:r>
      <w:r w:rsidRPr="00525541">
        <w:t xml:space="preserve">, </w:t>
      </w:r>
      <w:r>
        <w:t xml:space="preserve">we are seeking a 100% response rate to this </w:t>
      </w:r>
      <w:r w:rsidR="00A670BC">
        <w:t>questionnaire</w:t>
      </w:r>
      <w:r>
        <w:t>.</w:t>
      </w:r>
      <w:r w:rsidR="008F4DCC">
        <w:t xml:space="preserve">  </w:t>
      </w:r>
    </w:p>
    <w:p w:rsidR="008F4DCC" w:rsidRDefault="008F4DCC" w:rsidP="00D149E1"/>
    <w:p w:rsidR="00837F33" w:rsidRDefault="008F4DCC" w:rsidP="008F4DCC">
      <w:r>
        <w:t xml:space="preserve">The questionnaire can be accessed at the following URL: </w:t>
      </w:r>
      <w:r w:rsidR="00100CA6" w:rsidRPr="00100CA6">
        <w:t>https://www.surveymonkey.com/s/Newborn_Screening_Program</w:t>
      </w:r>
    </w:p>
    <w:p w:rsidR="00837F33" w:rsidRDefault="00837F33" w:rsidP="008F4DCC"/>
    <w:p w:rsidR="008F4DCC" w:rsidRDefault="003C134C" w:rsidP="008F4DCC">
      <w:pPr>
        <w:rPr>
          <w:u w:val="single"/>
        </w:rPr>
      </w:pPr>
      <w:r>
        <w:t>Responses are requested</w:t>
      </w:r>
      <w:r w:rsidR="008F4DCC">
        <w:t xml:space="preserve"> by (</w:t>
      </w:r>
      <w:r w:rsidR="008F4DCC">
        <w:rPr>
          <w:u w:val="single"/>
        </w:rPr>
        <w:t>one month from the date sent).</w:t>
      </w:r>
    </w:p>
    <w:p w:rsidR="008F4DCC" w:rsidRDefault="008F4DCC" w:rsidP="00D149E1"/>
    <w:p w:rsidR="00D149E1" w:rsidRDefault="00D149E1" w:rsidP="00D149E1">
      <w:r>
        <w:t xml:space="preserve">Thank you in advance for your valuable input. If you have any questions regarding the survey, you may contact </w:t>
      </w:r>
      <w:r w:rsidR="008F4DCC">
        <w:t>Carla Cuthbert</w:t>
      </w:r>
      <w:r>
        <w:t xml:space="preserve">, Ph.D., </w:t>
      </w:r>
      <w:r w:rsidR="008F4DCC">
        <w:t>Branch Chief, Newborn Screening and Molecular Biology Branch</w:t>
      </w:r>
      <w:r>
        <w:t>, CDC Atlanta, by phone 404-</w:t>
      </w:r>
      <w:r w:rsidR="008F4DCC">
        <w:t>488-7571</w:t>
      </w:r>
      <w:r>
        <w:t xml:space="preserve"> or email </w:t>
      </w:r>
      <w:hyperlink r:id="rId5" w:history="1">
        <w:r w:rsidR="008F4DCC" w:rsidRPr="00A96B85">
          <w:rPr>
            <w:rStyle w:val="Hyperlink"/>
          </w:rPr>
          <w:t>ccuthbert@cdc.gov</w:t>
        </w:r>
      </w:hyperlink>
      <w:r>
        <w:t>.</w:t>
      </w:r>
    </w:p>
    <w:p w:rsidR="00010AAF" w:rsidRDefault="005B2D68"/>
    <w:sectPr w:rsidR="00010AAF" w:rsidSect="00C8250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1"/>
    <w:rsid w:val="00100CA6"/>
    <w:rsid w:val="0037300E"/>
    <w:rsid w:val="003C134C"/>
    <w:rsid w:val="00412886"/>
    <w:rsid w:val="004B790D"/>
    <w:rsid w:val="00525541"/>
    <w:rsid w:val="005B2D68"/>
    <w:rsid w:val="007C56BD"/>
    <w:rsid w:val="00837F33"/>
    <w:rsid w:val="0086337C"/>
    <w:rsid w:val="008A7D39"/>
    <w:rsid w:val="008F4DCC"/>
    <w:rsid w:val="009E6FCA"/>
    <w:rsid w:val="00A670BC"/>
    <w:rsid w:val="00AD15E7"/>
    <w:rsid w:val="00C0610D"/>
    <w:rsid w:val="00C8250C"/>
    <w:rsid w:val="00D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9E1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E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5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9E1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E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5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uthbert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dcterms:created xsi:type="dcterms:W3CDTF">2013-01-10T15:28:00Z</dcterms:created>
  <dcterms:modified xsi:type="dcterms:W3CDTF">2013-01-16T14:29:00Z</dcterms:modified>
</cp:coreProperties>
</file>