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8F" w:rsidRDefault="004D1024" w:rsidP="007C298F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Attachment H</w:t>
      </w:r>
      <w:r w:rsidR="007C298F">
        <w:rPr>
          <w:b/>
          <w:sz w:val="24"/>
          <w:szCs w:val="24"/>
        </w:rPr>
        <w:t xml:space="preserve"> - </w:t>
      </w:r>
      <w:r w:rsidR="00BD6227" w:rsidRPr="00BD6227">
        <w:rPr>
          <w:b/>
          <w:sz w:val="24"/>
          <w:szCs w:val="24"/>
        </w:rPr>
        <w:t xml:space="preserve">Assessment </w:t>
      </w:r>
      <w:r w:rsidR="00BD6227">
        <w:rPr>
          <w:b/>
          <w:sz w:val="24"/>
          <w:szCs w:val="24"/>
        </w:rPr>
        <w:t xml:space="preserve">of STLT Grantee </w:t>
      </w:r>
      <w:r w:rsidR="007C298F">
        <w:rPr>
          <w:b/>
          <w:sz w:val="24"/>
          <w:szCs w:val="24"/>
        </w:rPr>
        <w:t>SAS®</w:t>
      </w:r>
      <w:r w:rsidR="00731D36">
        <w:rPr>
          <w:b/>
          <w:sz w:val="24"/>
          <w:szCs w:val="24"/>
        </w:rPr>
        <w:t>User</w:t>
      </w:r>
      <w:r w:rsidR="00BD6227">
        <w:rPr>
          <w:b/>
          <w:sz w:val="24"/>
          <w:szCs w:val="24"/>
        </w:rPr>
        <w:t>s</w:t>
      </w:r>
      <w:r w:rsidR="008B5D3A">
        <w:rPr>
          <w:b/>
          <w:sz w:val="24"/>
          <w:szCs w:val="24"/>
        </w:rPr>
        <w:t xml:space="preserve"> </w:t>
      </w:r>
      <w:r w:rsidR="007C298F">
        <w:rPr>
          <w:b/>
          <w:sz w:val="24"/>
          <w:szCs w:val="24"/>
        </w:rPr>
        <w:t>(Web)</w:t>
      </w:r>
    </w:p>
    <w:p w:rsidR="007C298F" w:rsidRDefault="007C298F" w:rsidP="007C298F">
      <w:pPr>
        <w:jc w:val="center"/>
        <w:rPr>
          <w:b/>
          <w:sz w:val="24"/>
          <w:szCs w:val="24"/>
        </w:rPr>
      </w:pPr>
    </w:p>
    <w:p w:rsidR="007C298F" w:rsidRDefault="007C298F" w:rsidP="007C298F">
      <w:pPr>
        <w:jc w:val="center"/>
        <w:rPr>
          <w:b/>
          <w:sz w:val="24"/>
          <w:szCs w:val="24"/>
        </w:rPr>
      </w:pPr>
    </w:p>
    <w:p w:rsidR="007C298F" w:rsidRDefault="007C298F" w:rsidP="007C298F">
      <w:pPr>
        <w:jc w:val="center"/>
        <w:rPr>
          <w:b/>
          <w:sz w:val="24"/>
          <w:szCs w:val="24"/>
        </w:rPr>
      </w:pPr>
    </w:p>
    <w:p w:rsidR="004D1024" w:rsidRDefault="00BD6227">
      <w:r>
        <w:rPr>
          <w:noProof/>
        </w:rPr>
        <w:drawing>
          <wp:inline distT="0" distB="0" distL="0" distR="0" wp14:anchorId="5B82CE4D" wp14:editId="3080A6D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7" w:rsidRDefault="00BD6227"/>
    <w:p w:rsidR="00BD6227" w:rsidRDefault="00BD6227"/>
    <w:p w:rsidR="00BD6227" w:rsidRDefault="00BD6227"/>
    <w:p w:rsidR="00BD6227" w:rsidRDefault="00BD6227"/>
    <w:p w:rsidR="00BD6227" w:rsidRDefault="00BD6227"/>
    <w:p w:rsidR="00BD6227" w:rsidRDefault="00BD6227"/>
    <w:p w:rsidR="004069C5" w:rsidRDefault="004069C5"/>
    <w:p w:rsidR="00BD6227" w:rsidRDefault="00BD6227"/>
    <w:p w:rsidR="00BD6227" w:rsidRDefault="00BD6227"/>
    <w:p w:rsidR="00BD6227" w:rsidRDefault="00BD6227"/>
    <w:p w:rsidR="00BD6227" w:rsidRDefault="00BD6227"/>
    <w:p w:rsidR="00BD6227" w:rsidRDefault="00BD6227"/>
    <w:p w:rsidR="00BD6227" w:rsidRDefault="00BD6227">
      <w:r>
        <w:rPr>
          <w:noProof/>
        </w:rPr>
        <w:lastRenderedPageBreak/>
        <w:drawing>
          <wp:inline distT="0" distB="0" distL="0" distR="0" wp14:anchorId="1E952B8B" wp14:editId="29C38A92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7" w:rsidRDefault="00BD6227">
      <w:r>
        <w:rPr>
          <w:noProof/>
        </w:rPr>
        <w:drawing>
          <wp:inline distT="0" distB="0" distL="0" distR="0" wp14:anchorId="4C79B821" wp14:editId="478D526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/>
    <w:p w:rsidR="00BD6CA6" w:rsidRDefault="00BD6CA6"/>
    <w:p w:rsidR="00BD6CA6" w:rsidRDefault="00BD6CA6"/>
    <w:p w:rsidR="00BD6CA6" w:rsidRDefault="00BD6CA6"/>
    <w:p w:rsidR="00BD6CA6" w:rsidRDefault="00BD6CA6"/>
    <w:p w:rsidR="00BD6CA6" w:rsidRDefault="00BD6CA6">
      <w:r>
        <w:rPr>
          <w:noProof/>
        </w:rPr>
        <w:lastRenderedPageBreak/>
        <w:drawing>
          <wp:inline distT="0" distB="0" distL="0" distR="0" wp14:anchorId="13AEC28A" wp14:editId="221DA137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drawing>
          <wp:inline distT="0" distB="0" distL="0" distR="0" wp14:anchorId="6F111755" wp14:editId="3C740247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7" w:rsidRDefault="00BD6227">
      <w:r>
        <w:rPr>
          <w:noProof/>
        </w:rPr>
        <w:lastRenderedPageBreak/>
        <w:drawing>
          <wp:inline distT="0" distB="0" distL="0" distR="0" wp14:anchorId="243DF6CD" wp14:editId="2E2DB44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7" w:rsidRDefault="001F64A1">
      <w:r>
        <w:rPr>
          <w:noProof/>
        </w:rPr>
        <w:drawing>
          <wp:inline distT="0" distB="0" distL="0" distR="0" wp14:anchorId="6FB9AB22" wp14:editId="7D9C3EC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A1" w:rsidRDefault="001F64A1">
      <w:r>
        <w:rPr>
          <w:noProof/>
        </w:rPr>
        <w:lastRenderedPageBreak/>
        <w:drawing>
          <wp:inline distT="0" distB="0" distL="0" distR="0" wp14:anchorId="745EA15F" wp14:editId="572489FD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A1" w:rsidRDefault="00227ED0">
      <w:r>
        <w:rPr>
          <w:noProof/>
        </w:rPr>
        <w:drawing>
          <wp:inline distT="0" distB="0" distL="0" distR="0" wp14:anchorId="2B0392E2" wp14:editId="3C08A47B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lastRenderedPageBreak/>
        <w:drawing>
          <wp:inline distT="0" distB="0" distL="0" distR="0" wp14:anchorId="14E49867" wp14:editId="36184A0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drawing>
          <wp:inline distT="0" distB="0" distL="0" distR="0" wp14:anchorId="1346EFBB" wp14:editId="57851E2D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lastRenderedPageBreak/>
        <w:drawing>
          <wp:inline distT="0" distB="0" distL="0" distR="0" wp14:anchorId="3BA793CB" wp14:editId="1EC5E41A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drawing>
          <wp:inline distT="0" distB="0" distL="0" distR="0" wp14:anchorId="70FE7014" wp14:editId="6E27B865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lastRenderedPageBreak/>
        <w:drawing>
          <wp:inline distT="0" distB="0" distL="0" distR="0" wp14:anchorId="18177BF7" wp14:editId="6552D0FB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drawing>
          <wp:inline distT="0" distB="0" distL="0" distR="0" wp14:anchorId="37D90DF6" wp14:editId="29B9C2C3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lastRenderedPageBreak/>
        <w:drawing>
          <wp:inline distT="0" distB="0" distL="0" distR="0" wp14:anchorId="2C2F95EE" wp14:editId="2C14F380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drawing>
          <wp:inline distT="0" distB="0" distL="0" distR="0" wp14:anchorId="094EAF41" wp14:editId="3BA4BE4D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lastRenderedPageBreak/>
        <w:drawing>
          <wp:inline distT="0" distB="0" distL="0" distR="0" wp14:anchorId="1A4E76DD" wp14:editId="6745953C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227ED0">
      <w:r>
        <w:rPr>
          <w:noProof/>
        </w:rPr>
        <w:drawing>
          <wp:inline distT="0" distB="0" distL="0" distR="0" wp14:anchorId="0FE7B251" wp14:editId="7AD56087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D0" w:rsidRDefault="00E47EAB">
      <w:r>
        <w:rPr>
          <w:noProof/>
        </w:rPr>
        <w:lastRenderedPageBreak/>
        <w:drawing>
          <wp:inline distT="0" distB="0" distL="0" distR="0" wp14:anchorId="14188818" wp14:editId="3851640F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AB" w:rsidRDefault="00E47EAB">
      <w:r>
        <w:rPr>
          <w:noProof/>
        </w:rPr>
        <w:drawing>
          <wp:inline distT="0" distB="0" distL="0" distR="0" wp14:anchorId="3E88DDF2" wp14:editId="4C24C059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AB" w:rsidRDefault="00E47EAB">
      <w:r>
        <w:rPr>
          <w:noProof/>
        </w:rPr>
        <w:lastRenderedPageBreak/>
        <w:drawing>
          <wp:inline distT="0" distB="0" distL="0" distR="0" wp14:anchorId="4E510B5C" wp14:editId="7306AFDC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AB" w:rsidRDefault="00E47EAB">
      <w:r>
        <w:rPr>
          <w:noProof/>
        </w:rPr>
        <w:drawing>
          <wp:inline distT="0" distB="0" distL="0" distR="0" wp14:anchorId="23257A6F" wp14:editId="1C544E17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AB" w:rsidRDefault="00E47EAB">
      <w:r>
        <w:rPr>
          <w:noProof/>
        </w:rPr>
        <w:lastRenderedPageBreak/>
        <w:drawing>
          <wp:inline distT="0" distB="0" distL="0" distR="0" wp14:anchorId="0D48C78A" wp14:editId="0C523301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AB" w:rsidRDefault="00E47EAB">
      <w:r>
        <w:rPr>
          <w:noProof/>
        </w:rPr>
        <w:drawing>
          <wp:inline distT="0" distB="0" distL="0" distR="0" wp14:anchorId="12E455F3" wp14:editId="1BE0A68F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C5" w:rsidRDefault="00E47EAB">
      <w:r>
        <w:rPr>
          <w:noProof/>
        </w:rPr>
        <w:lastRenderedPageBreak/>
        <w:drawing>
          <wp:inline distT="0" distB="0" distL="0" distR="0" wp14:anchorId="0BD7D498" wp14:editId="0BC13D19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drawing>
          <wp:inline distT="0" distB="0" distL="0" distR="0" wp14:anchorId="7A45A2F5" wp14:editId="2555076A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lastRenderedPageBreak/>
        <w:drawing>
          <wp:inline distT="0" distB="0" distL="0" distR="0" wp14:anchorId="3665808B" wp14:editId="1B3E7E34">
            <wp:extent cx="5943600" cy="3341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drawing>
          <wp:inline distT="0" distB="0" distL="0" distR="0" wp14:anchorId="657A7A80" wp14:editId="5A1C5FC1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lastRenderedPageBreak/>
        <w:drawing>
          <wp:inline distT="0" distB="0" distL="0" distR="0" wp14:anchorId="1CF77A9E" wp14:editId="592DF437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drawing>
          <wp:inline distT="0" distB="0" distL="0" distR="0" wp14:anchorId="5A2C6AC2" wp14:editId="5FC7A7BC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lastRenderedPageBreak/>
        <w:drawing>
          <wp:inline distT="0" distB="0" distL="0" distR="0" wp14:anchorId="4D9E5D8F" wp14:editId="4EC3C90D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A6" w:rsidRDefault="00BD6CA6">
      <w:r>
        <w:rPr>
          <w:noProof/>
        </w:rPr>
        <w:drawing>
          <wp:inline distT="0" distB="0" distL="0" distR="0" wp14:anchorId="70B5800E" wp14:editId="2903F7CF">
            <wp:extent cx="5943600" cy="33413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CA6" w:rsidSect="00375FB7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8F"/>
    <w:rsid w:val="000704F1"/>
    <w:rsid w:val="00180997"/>
    <w:rsid w:val="001E51F9"/>
    <w:rsid w:val="001F64A1"/>
    <w:rsid w:val="00200073"/>
    <w:rsid w:val="00227ED0"/>
    <w:rsid w:val="003226A8"/>
    <w:rsid w:val="00375FB7"/>
    <w:rsid w:val="004069C5"/>
    <w:rsid w:val="004726BA"/>
    <w:rsid w:val="004B6FFA"/>
    <w:rsid w:val="004D1024"/>
    <w:rsid w:val="00656D82"/>
    <w:rsid w:val="006B057E"/>
    <w:rsid w:val="00731D36"/>
    <w:rsid w:val="00751A7F"/>
    <w:rsid w:val="007C2743"/>
    <w:rsid w:val="007C298F"/>
    <w:rsid w:val="008B5D3A"/>
    <w:rsid w:val="00BD6227"/>
    <w:rsid w:val="00BD6CA6"/>
    <w:rsid w:val="00E47EAB"/>
    <w:rsid w:val="00EE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21</Words>
  <Characters>123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2013-02-21T00:03:00Z</dcterms:created>
  <dcterms:modified xsi:type="dcterms:W3CDTF">2013-02-21T00:03:00Z</dcterms:modified>
</cp:coreProperties>
</file>