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B84" w:rsidRDefault="008159EE">
      <w:pPr>
        <w:rPr>
          <w:noProof/>
        </w:rPr>
      </w:pPr>
      <w:r w:rsidRPr="008159EE">
        <w:rPr>
          <w:rFonts w:ascii="Times New Roman" w:hAnsi="Times New Roman" w:cs="Times New Roman"/>
          <w:b/>
          <w:sz w:val="24"/>
          <w:szCs w:val="24"/>
        </w:rPr>
        <w:t>Attachment G—Data Collection Instrument: Web-version</w:t>
      </w:r>
      <w:r w:rsidR="006D1B84" w:rsidRPr="006D1B84">
        <w:rPr>
          <w:noProof/>
        </w:rPr>
        <w:t xml:space="preserve"> </w:t>
      </w:r>
    </w:p>
    <w:p w:rsidR="006D1B84" w:rsidRDefault="00C001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E56783" wp14:editId="3C9F6CC3">
            <wp:extent cx="5943600" cy="6504305"/>
            <wp:effectExtent l="19050" t="19050" r="190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1E88" w:rsidRDefault="00A01E88">
      <w:pPr>
        <w:rPr>
          <w:rFonts w:ascii="Times New Roman" w:hAnsi="Times New Roman" w:cs="Times New Roman"/>
          <w:b/>
          <w:sz w:val="24"/>
          <w:szCs w:val="24"/>
        </w:rPr>
      </w:pPr>
    </w:p>
    <w:p w:rsidR="00A01E88" w:rsidRDefault="00C001D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1C1BA6E" wp14:editId="1C267D6D">
            <wp:extent cx="5943600" cy="3813810"/>
            <wp:effectExtent l="19050" t="19050" r="1905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Filter question (Only those who select “yes” will continue with the assessment)</w:t>
      </w:r>
    </w:p>
    <w:p w:rsidR="008159EE" w:rsidRDefault="008159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76774AA" wp14:editId="265D4E3D">
            <wp:extent cx="5947575" cy="3387255"/>
            <wp:effectExtent l="19050" t="19050" r="1524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9097"/>
                    <a:stretch/>
                  </pic:blipFill>
                  <pic:spPr bwMode="auto">
                    <a:xfrm>
                      <a:off x="0" y="0"/>
                      <a:ext cx="5943600" cy="33849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8B9" w:rsidRDefault="007928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1B84" w:rsidRPr="000C5FE3" w:rsidRDefault="006D1B84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C5FE3">
        <w:rPr>
          <w:rFonts w:ascii="Times New Roman" w:hAnsi="Times New Roman" w:cs="Times New Roman"/>
          <w:b/>
          <w:sz w:val="24"/>
          <w:szCs w:val="24"/>
        </w:rPr>
        <w:lastRenderedPageBreak/>
        <w:t>Did You Know Section</w:t>
      </w:r>
    </w:p>
    <w:p w:rsidR="008159EE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2760031" wp14:editId="54B7A624">
            <wp:extent cx="5943007" cy="3689405"/>
            <wp:effectExtent l="19050" t="19050" r="19685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111"/>
                    <a:stretch/>
                  </pic:blipFill>
                  <pic:spPr bwMode="auto">
                    <a:xfrm>
                      <a:off x="0" y="0"/>
                      <a:ext cx="5943600" cy="36897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no: This question, then skip to Have You Heard: Facts from the Field section</w:t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506B07" wp14:editId="1871A005">
            <wp:extent cx="5943967" cy="4039263"/>
            <wp:effectExtent l="19050" t="19050" r="19050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8065"/>
                    <a:stretch/>
                  </pic:blipFill>
                  <pic:spPr bwMode="auto">
                    <a:xfrm>
                      <a:off x="0" y="0"/>
                      <a:ext cx="5943600" cy="4039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yes:</w:t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7C0D34A" wp14:editId="1125B4AF">
            <wp:extent cx="5947575" cy="5359179"/>
            <wp:effectExtent l="19050" t="19050" r="1524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918" b="3444"/>
                    <a:stretch/>
                  </pic:blipFill>
                  <pic:spPr bwMode="auto">
                    <a:xfrm>
                      <a:off x="0" y="0"/>
                      <a:ext cx="5943600" cy="53555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C319C6" wp14:editId="7A91F9A5">
            <wp:extent cx="5310091" cy="5239909"/>
            <wp:effectExtent l="19050" t="19050" r="2413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9669"/>
                    <a:stretch/>
                  </pic:blipFill>
                  <pic:spPr bwMode="auto">
                    <a:xfrm>
                      <a:off x="0" y="0"/>
                      <a:ext cx="5306542" cy="52364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CE7FA1" wp14:editId="707133CA">
            <wp:extent cx="5368455" cy="2600076"/>
            <wp:effectExtent l="19050" t="19050" r="2286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1133"/>
                    <a:stretch/>
                  </pic:blipFill>
                  <pic:spPr bwMode="auto">
                    <a:xfrm>
                      <a:off x="0" y="0"/>
                      <a:ext cx="5364867" cy="2598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1B84" w:rsidRDefault="006D1B84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Have You Heard: Facts from the Field Section</w:t>
      </w:r>
    </w:p>
    <w:p w:rsidR="006D1B84" w:rsidRDefault="006D1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5062AE" wp14:editId="7C61D8FB">
            <wp:extent cx="5947575" cy="2902226"/>
            <wp:effectExtent l="19050" t="19050" r="1524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7016"/>
                    <a:stretch/>
                  </pic:blipFill>
                  <pic:spPr bwMode="auto">
                    <a:xfrm>
                      <a:off x="0" y="0"/>
                      <a:ext cx="5943600" cy="2900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no: This question, then skip to Vital Signs Town Hall Section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CF759B" wp14:editId="6EE8A150">
            <wp:extent cx="5943600" cy="4040505"/>
            <wp:effectExtent l="19050" t="19050" r="19050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If yes: 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FC84EC" wp14:editId="4928C2CB">
            <wp:extent cx="5943600" cy="2841625"/>
            <wp:effectExtent l="19050" t="19050" r="19050" b="158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no: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EFC4683" wp14:editId="6A64FF3C">
            <wp:extent cx="5943600" cy="4211955"/>
            <wp:effectExtent l="19050" t="19050" r="1905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yes: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63345F" wp14:editId="787D6A65">
            <wp:extent cx="5943600" cy="6203950"/>
            <wp:effectExtent l="19050" t="19050" r="19050" b="254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CF3E5D" wp14:editId="3117BFA1">
            <wp:extent cx="5943600" cy="5999480"/>
            <wp:effectExtent l="19050" t="19050" r="19050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92C606" wp14:editId="7BE78D52">
            <wp:extent cx="5943600" cy="5029200"/>
            <wp:effectExtent l="19050" t="1905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D49E3EA" wp14:editId="2DBECD2B">
            <wp:extent cx="5943600" cy="2930525"/>
            <wp:effectExtent l="19050" t="19050" r="19050" b="222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076D" w:rsidRDefault="00D1076D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Vital Signs Town Hall Section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E43C81" wp14:editId="07CC6A50">
            <wp:extent cx="5943600" cy="2751455"/>
            <wp:effectExtent l="19050" t="19050" r="1905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no: This question, then skip to Social Media/Facebook Section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5C12315" wp14:editId="3AF37850">
            <wp:extent cx="5943600" cy="4414520"/>
            <wp:effectExtent l="19050" t="19050" r="19050" b="241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If yes: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E6120F6" wp14:editId="48C3A55F">
            <wp:extent cx="5943600" cy="5168900"/>
            <wp:effectExtent l="19050" t="19050" r="1905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99E69B" wp14:editId="4475AA35">
            <wp:extent cx="5943600" cy="4998085"/>
            <wp:effectExtent l="19050" t="19050" r="19050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20FB44" wp14:editId="245C2746">
            <wp:extent cx="5943600" cy="6192520"/>
            <wp:effectExtent l="19050" t="19050" r="19050" b="17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641D95" wp14:editId="434941F0">
            <wp:extent cx="5943600" cy="6722745"/>
            <wp:effectExtent l="19050" t="19050" r="1905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BAEDB5" wp14:editId="3194F244">
            <wp:extent cx="5943600" cy="5166360"/>
            <wp:effectExtent l="19050" t="19050" r="1905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6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2FD108C" wp14:editId="450E3A00">
            <wp:extent cx="5943600" cy="2837180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7E3C" w:rsidRDefault="004F7E3C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Social Media/CDC STLT Connection Facebook Page Section</w:t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378AE0" wp14:editId="2DCD9122">
            <wp:extent cx="5943600" cy="5207000"/>
            <wp:effectExtent l="19050" t="19050" r="1905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F84735" wp14:editId="07BEE19A">
            <wp:extent cx="5943600" cy="5423535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3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39B0A" wp14:editId="7B30A26C">
            <wp:extent cx="5943600" cy="5354320"/>
            <wp:effectExtent l="19050" t="19050" r="19050" b="17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11CAFC" wp14:editId="6C4888C4">
            <wp:extent cx="5943600" cy="27095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28B9" w:rsidRDefault="007928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7E3C" w:rsidRDefault="004F7E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If no: This question, then skip to </w:t>
      </w:r>
      <w:r w:rsidR="00D1076D">
        <w:rPr>
          <w:rFonts w:ascii="Times New Roman" w:hAnsi="Times New Roman" w:cs="Times New Roman"/>
          <w:b/>
          <w:sz w:val="24"/>
          <w:szCs w:val="24"/>
        </w:rPr>
        <w:t>STLT Gateway Section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AFF853E" wp14:editId="0DF80657">
            <wp:extent cx="5943600" cy="4364355"/>
            <wp:effectExtent l="19050" t="19050" r="19050" b="171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FE3" w:rsidRDefault="000C5F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If yes: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D3D0A7" wp14:editId="4626DDBF">
            <wp:extent cx="5943600" cy="6021070"/>
            <wp:effectExtent l="19050" t="19050" r="19050" b="177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E1331F" wp14:editId="473D3589">
            <wp:extent cx="5943600" cy="2741930"/>
            <wp:effectExtent l="19050" t="19050" r="19050" b="203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no: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BDFFB1" wp14:editId="14710A48">
            <wp:extent cx="5943600" cy="3937000"/>
            <wp:effectExtent l="19050" t="19050" r="19050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yes: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8ED595" wp14:editId="2F7B4F62">
            <wp:extent cx="5943711" cy="2790908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5645"/>
                    <a:stretch/>
                  </pic:blipFill>
                  <pic:spPr bwMode="auto">
                    <a:xfrm>
                      <a:off x="0" y="0"/>
                      <a:ext cx="5943600" cy="27908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1B2CB7A" wp14:editId="2F722AC6">
            <wp:extent cx="5939624" cy="2806810"/>
            <wp:effectExtent l="19050" t="19050" r="23495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236"/>
                    <a:stretch/>
                  </pic:blipFill>
                  <pic:spPr bwMode="auto">
                    <a:xfrm>
                      <a:off x="0" y="0"/>
                      <a:ext cx="5943600" cy="28086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24999" wp14:editId="146C3B8B">
            <wp:extent cx="5943600" cy="2789555"/>
            <wp:effectExtent l="19050" t="19050" r="19050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FE3" w:rsidRDefault="000C5FE3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STLT Gateway Section</w:t>
      </w:r>
    </w:p>
    <w:p w:rsidR="00D1076D" w:rsidRPr="000C5FE3" w:rsidRDefault="00D1076D" w:rsidP="000C5FE3">
      <w:pPr>
        <w:rPr>
          <w:rFonts w:ascii="Times New Roman" w:hAnsi="Times New Roman" w:cs="Times New Roman"/>
          <w:b/>
          <w:sz w:val="24"/>
          <w:szCs w:val="24"/>
        </w:rPr>
      </w:pPr>
      <w:r w:rsidRPr="000C5FE3">
        <w:rPr>
          <w:noProof/>
        </w:rPr>
        <w:drawing>
          <wp:inline distT="0" distB="0" distL="0" distR="0" wp14:anchorId="63866658" wp14:editId="36111EB4">
            <wp:extent cx="5943600" cy="2820035"/>
            <wp:effectExtent l="19050" t="19050" r="1905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If no: This question, then skip to </w:t>
      </w:r>
      <w:r w:rsidR="00DE32F1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emographic </w:t>
      </w:r>
      <w:r w:rsidR="00DE32F1">
        <w:rPr>
          <w:rFonts w:ascii="Times New Roman" w:hAnsi="Times New Roman" w:cs="Times New Roman"/>
          <w:b/>
          <w:sz w:val="24"/>
          <w:szCs w:val="24"/>
        </w:rPr>
        <w:t>Information S</w:t>
      </w:r>
      <w:r>
        <w:rPr>
          <w:rFonts w:ascii="Times New Roman" w:hAnsi="Times New Roman" w:cs="Times New Roman"/>
          <w:b/>
          <w:sz w:val="24"/>
          <w:szCs w:val="24"/>
        </w:rPr>
        <w:t>ection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7F5C020" wp14:editId="73689CC3">
            <wp:extent cx="5943600" cy="3959860"/>
            <wp:effectExtent l="19050" t="19050" r="19050" b="215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FE3" w:rsidRDefault="000C5F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If yes: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A16D569" wp14:editId="2E513141">
            <wp:extent cx="5943600" cy="4296410"/>
            <wp:effectExtent l="19050" t="19050" r="19050" b="279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5588E8" wp14:editId="07C27861">
            <wp:extent cx="5943600" cy="5922645"/>
            <wp:effectExtent l="19050" t="19050" r="19050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55F2D" wp14:editId="6E5A8FB9">
            <wp:extent cx="5943600" cy="607695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EF86DF" wp14:editId="64BA37CC">
            <wp:extent cx="5943600" cy="2816860"/>
            <wp:effectExtent l="19050" t="19050" r="19050" b="215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</w:p>
    <w:p w:rsidR="000C5FE3" w:rsidRDefault="000C5F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076D" w:rsidRPr="000C5FE3" w:rsidRDefault="00D1076D" w:rsidP="000C5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C5FE3">
        <w:rPr>
          <w:rFonts w:ascii="Times New Roman" w:hAnsi="Times New Roman" w:cs="Times New Roman"/>
          <w:b/>
          <w:sz w:val="24"/>
          <w:szCs w:val="24"/>
        </w:rPr>
        <w:lastRenderedPageBreak/>
        <w:t>Demographic</w:t>
      </w:r>
      <w:r w:rsidR="00DE32F1">
        <w:rPr>
          <w:rFonts w:ascii="Times New Roman" w:hAnsi="Times New Roman" w:cs="Times New Roman"/>
          <w:b/>
          <w:sz w:val="24"/>
          <w:szCs w:val="24"/>
        </w:rPr>
        <w:t xml:space="preserve"> Information </w:t>
      </w:r>
      <w:r w:rsidRPr="000C5FE3">
        <w:rPr>
          <w:rFonts w:ascii="Times New Roman" w:hAnsi="Times New Roman" w:cs="Times New Roman"/>
          <w:b/>
          <w:sz w:val="24"/>
          <w:szCs w:val="24"/>
        </w:rPr>
        <w:t>Section</w:t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A3410C2" wp14:editId="7A78A2A1">
            <wp:extent cx="5943600" cy="5965190"/>
            <wp:effectExtent l="19050" t="19050" r="19050" b="165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5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CB0F4F" wp14:editId="378C67CA">
            <wp:extent cx="5943600" cy="6493510"/>
            <wp:effectExtent l="19050" t="19050" r="19050" b="215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3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651D9D" wp14:editId="11FA7E0D">
            <wp:extent cx="5943600" cy="5608320"/>
            <wp:effectExtent l="19050" t="19050" r="19050" b="114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76D" w:rsidRPr="008159EE" w:rsidRDefault="00D10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A2C99" wp14:editId="4ECEEABE">
            <wp:extent cx="5943600" cy="4984115"/>
            <wp:effectExtent l="19050" t="19050" r="19050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1076D" w:rsidRPr="008159EE" w:rsidSect="003C4E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B722A"/>
    <w:multiLevelType w:val="hybridMultilevel"/>
    <w:tmpl w:val="7638C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EE"/>
    <w:rsid w:val="000A510E"/>
    <w:rsid w:val="000C5FE3"/>
    <w:rsid w:val="001F7E84"/>
    <w:rsid w:val="003C4E16"/>
    <w:rsid w:val="004F7E3C"/>
    <w:rsid w:val="006D1B84"/>
    <w:rsid w:val="007928B9"/>
    <w:rsid w:val="008159EE"/>
    <w:rsid w:val="00A01E88"/>
    <w:rsid w:val="00BB0447"/>
    <w:rsid w:val="00C001DF"/>
    <w:rsid w:val="00D1076D"/>
    <w:rsid w:val="00D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7</cp:revision>
  <dcterms:created xsi:type="dcterms:W3CDTF">2013-08-30T16:59:00Z</dcterms:created>
  <dcterms:modified xsi:type="dcterms:W3CDTF">2013-08-30T19:41:00Z</dcterms:modified>
</cp:coreProperties>
</file>