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CF" w:rsidRDefault="00A157CF">
      <w:bookmarkStart w:id="0" w:name="_GoBack"/>
      <w:bookmarkEnd w:id="0"/>
      <w:r>
        <w:rPr>
          <w:noProof/>
        </w:rPr>
        <w:drawing>
          <wp:inline distT="0" distB="0" distL="0" distR="0">
            <wp:extent cx="5478145" cy="2912745"/>
            <wp:effectExtent l="0" t="0" r="8255" b="8255"/>
            <wp:docPr id="3" name="Picture 3" descr="Macintosh HD:Users:AdminSJSU:Desktop:untitled folder 3:1.i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SJSU:Desktop:untitled folder 3:1.in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/>
    <w:p w:rsidR="00A157CF" w:rsidRDefault="00A157CF"/>
    <w:p w:rsidR="00A157CF" w:rsidRDefault="00A157CF"/>
    <w:p w:rsidR="00A157CF" w:rsidRDefault="00A157CF">
      <w:r>
        <w:br w:type="page"/>
      </w:r>
    </w:p>
    <w:p w:rsidR="00A157CF" w:rsidRDefault="00A157CF"/>
    <w:p w:rsidR="00955BAE" w:rsidRDefault="00A157CF">
      <w:r>
        <w:rPr>
          <w:noProof/>
        </w:rPr>
        <w:drawing>
          <wp:inline distT="0" distB="0" distL="0" distR="0">
            <wp:extent cx="5486400" cy="2057400"/>
            <wp:effectExtent l="0" t="0" r="0" b="0"/>
            <wp:docPr id="1" name="Picture 1" descr="Macintosh HD:Users:AdminSJSU:Desktop:untitled folder 3:2.Particapant 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SJSU:Desktop:untitled folder 3:2.Particapant Inform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/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3454400"/>
            <wp:effectExtent l="0" t="0" r="0" b="0"/>
            <wp:docPr id="4" name="Picture 4" descr="Macintosh HD:Users:AdminSJSU:Desktop:untitled folder 3:2. Particapant Inform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minSJSU:Desktop:untitled folder 3:2. Particapant Information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/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3454400"/>
            <wp:effectExtent l="0" t="0" r="0" b="0"/>
            <wp:docPr id="5" name="Picture 5" descr="Macintosh HD:Users:AdminSJSU:Desktop:untitled folder 3:3.Abou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minSJSU:Desktop:untitled folder 3:3.About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78145" cy="2192655"/>
            <wp:effectExtent l="0" t="0" r="8255" b="0"/>
            <wp:docPr id="6" name="Picture 6" descr="Macintosh HD:Users:AdminSJSU:Desktop:untitled folder 3:4.Pr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dminSJSU:Desktop:untitled folder 3:4.Pro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78145" cy="3632200"/>
            <wp:effectExtent l="0" t="0" r="8255" b="0"/>
            <wp:docPr id="7" name="Picture 7" descr="Macintosh HD:Users:AdminSJSU:Desktop:untitled folder 3:5.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dminSJSU:Desktop:untitled folder 3:5.IP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/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78145" cy="7094855"/>
            <wp:effectExtent l="0" t="0" r="8255" b="0"/>
            <wp:docPr id="8" name="Picture 8" descr="Macintosh HD:Users:AdminSJSU:Desktop:untitled folder 3:6. offer 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dminSJSU:Desktop:untitled folder 3:6. offer 2j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/>
    <w:p w:rsidR="00A157CF" w:rsidRDefault="00A157CF"/>
    <w:p w:rsidR="00A157CF" w:rsidRDefault="00A157CF">
      <w:r>
        <w:rPr>
          <w:noProof/>
        </w:rPr>
        <w:drawing>
          <wp:inline distT="0" distB="0" distL="0" distR="0">
            <wp:extent cx="5486400" cy="3691255"/>
            <wp:effectExtent l="0" t="0" r="0" b="0"/>
            <wp:docPr id="10" name="Picture 10" descr="Macintosh HD:Users:AdminSJSU:Desktop:untitled folder 3:7.Ven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dminSJSU:Desktop:untitled folder 3:7.Venu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78145" cy="1803400"/>
            <wp:effectExtent l="0" t="0" r="8255" b="0"/>
            <wp:docPr id="11" name="Picture 11" descr="Macintosh HD:Users:AdminSJSU:Desktop:untitled folder 3:8.b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dminSJSU:Desktop:untitled folder 3:8.bann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78145" cy="2379345"/>
            <wp:effectExtent l="0" t="0" r="8255" b="8255"/>
            <wp:docPr id="12" name="Picture 12" descr="Macintosh HD:Users:AdminSJSU:Desktop:untitled folder 3:9.tex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dminSJSU:Desktop:untitled folder 3:9.text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3556000"/>
            <wp:effectExtent l="0" t="0" r="0" b="0"/>
            <wp:docPr id="13" name="Picture 13" descr="Macintosh HD:Users:AdminSJSU:Desktop:untitled folder 3:10.a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dminSJSU:Desktop:untitled folder 3:10.acces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78145" cy="1566545"/>
            <wp:effectExtent l="0" t="0" r="8255" b="8255"/>
            <wp:docPr id="14" name="Picture 14" descr="Macintosh HD:Users:AdminSJSU:Desktop:untitled folder 3:11.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dminSJSU:Desktop:untitled folder 3:11.Train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511800" cy="1879600"/>
            <wp:effectExtent l="0" t="0" r="0" b="0"/>
            <wp:docPr id="15" name="Picture 15" descr="Macintosh HD:Users:AdminSJSU:Desktop:untitled folder 3:12.training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dminSJSU:Desktop:untitled folder 3:12.training 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1676400"/>
            <wp:effectExtent l="0" t="0" r="0" b="0"/>
            <wp:docPr id="16" name="Picture 16" descr="Macintosh HD:Users:AdminSJSU:Desktop:untitled folder 3:13.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dminSJSU:Desktop:untitled folder 3:13.futu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78145" cy="3065145"/>
            <wp:effectExtent l="0" t="0" r="8255" b="8255"/>
            <wp:docPr id="17" name="Picture 17" descr="Macintosh HD:Users:AdminSJSU:Desktop:untitled folder 3:14.meth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dminSJSU:Desktop:untitled folder 3:14.method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6985000"/>
            <wp:effectExtent l="0" t="0" r="0" b="0"/>
            <wp:docPr id="18" name="Picture 18" descr="Macintosh HD:Users:AdminSJSU:Desktop:untitled folder 3:15.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dminSJSU:Desktop:untitled folder 3:15.dat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4123055"/>
            <wp:effectExtent l="0" t="0" r="0" b="0"/>
            <wp:docPr id="19" name="Picture 19" descr="Macintosh HD:Users:AdminSJSU:Desktop:untitled folder 3:16.vari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dminSJSU:Desktop:untitled folder 3:16.variabl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3437255"/>
            <wp:effectExtent l="0" t="0" r="0" b="0"/>
            <wp:docPr id="20" name="Picture 20" descr="Macintosh HD:Users:AdminSJSU:Desktop:untitled folder 3:17.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dminSJSU:Desktop:untitled folder 3:17.qualit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3750945"/>
            <wp:effectExtent l="0" t="0" r="0" b="8255"/>
            <wp:docPr id="21" name="Picture 21" descr="Macintosh HD:Users:AdminSJSU:Desktop:untitled folder 3:18.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dminSJSU:Desktop:untitled folder 3:18.f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/>
    <w:p w:rsidR="00A157CF" w:rsidRDefault="008A3BA3">
      <w:r>
        <w:rPr>
          <w:noProof/>
        </w:rPr>
        <w:drawing>
          <wp:inline distT="0" distB="0" distL="0" distR="0">
            <wp:extent cx="5486400" cy="1409740"/>
            <wp:effectExtent l="19050" t="0" r="0" b="0"/>
            <wp:docPr id="2" name="Picture 23" descr="Macintosh HD:Users:AdminSJSU:Desktop:untitled folder 3:19.tha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dminSJSU:Desktop:untitled folder 3:19.thank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CF">
        <w:br w:type="page"/>
      </w:r>
      <w:r>
        <w:rPr>
          <w:noProof/>
        </w:rPr>
        <w:lastRenderedPageBreak/>
        <w:drawing>
          <wp:inline distT="0" distB="0" distL="0" distR="0">
            <wp:extent cx="5486400" cy="2455545"/>
            <wp:effectExtent l="19050" t="0" r="0" b="0"/>
            <wp:docPr id="28" name="Picture 22" descr="Macintosh HD:Users:AdminSJSU:Desktop:untitled folder 3:19.4.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dminSJSU:Desktop:untitled folder 3:19.4.N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/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3124200"/>
            <wp:effectExtent l="0" t="0" r="0" b="0"/>
            <wp:docPr id="24" name="Picture 24" descr="Macintosh HD:Users:AdminSJSU:Desktop:untitled folder 3:20.5.w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dminSJSU:Desktop:untitled folder 3:20.5.wh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4123055"/>
            <wp:effectExtent l="0" t="0" r="0" b="0"/>
            <wp:docPr id="25" name="Picture 25" descr="Macintosh HD:Users:AdminSJSU:Desktop:untitled folder 3:20.5.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dminSJSU:Desktop:untitled folder 3:20.5.ye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>
      <w:r>
        <w:br w:type="page"/>
      </w:r>
    </w:p>
    <w:p w:rsidR="00A157CF" w:rsidRDefault="00A157CF">
      <w:r>
        <w:rPr>
          <w:noProof/>
        </w:rPr>
        <w:lastRenderedPageBreak/>
        <w:drawing>
          <wp:inline distT="0" distB="0" distL="0" distR="0">
            <wp:extent cx="5486400" cy="4123055"/>
            <wp:effectExtent l="0" t="0" r="0" b="0"/>
            <wp:docPr id="26" name="Picture 26" descr="Macintosh HD:Users:AdminSJSU:Desktop:untitled folder 3:21.final com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dminSJSU:Desktop:untitled folder 3:21.final comment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CF" w:rsidRDefault="00A157CF"/>
    <w:sectPr w:rsidR="00A157CF" w:rsidSect="00955BAE">
      <w:headerReference w:type="default" r:id="rId3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395" w:rsidRDefault="00DD5395" w:rsidP="008A3BA3">
      <w:r>
        <w:separator/>
      </w:r>
    </w:p>
  </w:endnote>
  <w:endnote w:type="continuationSeparator" w:id="0">
    <w:p w:rsidR="00DD5395" w:rsidRDefault="00DD5395" w:rsidP="008A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395" w:rsidRDefault="00DD5395" w:rsidP="008A3BA3">
      <w:r>
        <w:separator/>
      </w:r>
    </w:p>
  </w:footnote>
  <w:footnote w:type="continuationSeparator" w:id="0">
    <w:p w:rsidR="00DD5395" w:rsidRDefault="00DD5395" w:rsidP="008A3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BA3" w:rsidRPr="009F1BD9" w:rsidRDefault="008A3BA3" w:rsidP="008A3BA3">
    <w:pPr>
      <w:pStyle w:val="Header"/>
      <w:rPr>
        <w:b/>
      </w:rPr>
    </w:pPr>
    <w:r>
      <w:rPr>
        <w:b/>
      </w:rPr>
      <w:t>ATTACHMENT C</w:t>
    </w:r>
    <w:r w:rsidRPr="009F1BD9">
      <w:rPr>
        <w:b/>
      </w:rPr>
      <w:t xml:space="preserve">: </w:t>
    </w:r>
    <w:r>
      <w:rPr>
        <w:b/>
      </w:rPr>
      <w:t>Screen Shot of DIS IPS Assessment</w:t>
    </w:r>
  </w:p>
  <w:p w:rsidR="008A3BA3" w:rsidRDefault="008A3B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7CF"/>
    <w:rsid w:val="003008A6"/>
    <w:rsid w:val="007E2AEE"/>
    <w:rsid w:val="008835E5"/>
    <w:rsid w:val="008A1802"/>
    <w:rsid w:val="008A3BA3"/>
    <w:rsid w:val="00955BAE"/>
    <w:rsid w:val="00A157CF"/>
    <w:rsid w:val="00DD5395"/>
    <w:rsid w:val="00E51012"/>
    <w:rsid w:val="00E6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7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7C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3B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BA3"/>
  </w:style>
  <w:style w:type="paragraph" w:styleId="Footer">
    <w:name w:val="footer"/>
    <w:basedOn w:val="Normal"/>
    <w:link w:val="FooterChar"/>
    <w:uiPriority w:val="99"/>
    <w:unhideWhenUsed/>
    <w:rsid w:val="008A3B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B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7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7C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3B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BA3"/>
  </w:style>
  <w:style w:type="paragraph" w:styleId="Footer">
    <w:name w:val="footer"/>
    <w:basedOn w:val="Normal"/>
    <w:link w:val="FooterChar"/>
    <w:uiPriority w:val="99"/>
    <w:unhideWhenUsed/>
    <w:rsid w:val="008A3B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15</Words>
  <Characters>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Strona</dc:creator>
  <cp:lastModifiedBy>Abdullah, Adzua H. (CDC/OSTLTS/DPHPI) (CTR)</cp:lastModifiedBy>
  <cp:revision>2</cp:revision>
  <cp:lastPrinted>2013-12-17T20:26:00Z</cp:lastPrinted>
  <dcterms:created xsi:type="dcterms:W3CDTF">2014-02-03T16:07:00Z</dcterms:created>
  <dcterms:modified xsi:type="dcterms:W3CDTF">2014-02-03T16:07:00Z</dcterms:modified>
</cp:coreProperties>
</file>