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BD9" w:rsidRDefault="00A1093A">
      <w:bookmarkStart w:id="0" w:name="_GoBack"/>
      <w:r>
        <w:rPr>
          <w:noProof/>
        </w:rPr>
        <w:drawing>
          <wp:inline distT="0" distB="0" distL="0" distR="0" wp14:anchorId="64A8B562" wp14:editId="14D77F2B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1093A" w:rsidRDefault="00A1093A">
      <w:r>
        <w:rPr>
          <w:noProof/>
        </w:rPr>
        <w:lastRenderedPageBreak/>
        <w:drawing>
          <wp:inline distT="0" distB="0" distL="0" distR="0" wp14:anchorId="01814F9F" wp14:editId="733949D5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2D9F27CA" wp14:editId="72D98CC9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6CB51762" wp14:editId="1BAA779F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69BD5869" wp14:editId="5497BB30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5A13EA6F" wp14:editId="795CEBCD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018989D4" wp14:editId="039F928E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28737B65" wp14:editId="0C7AE5C4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A1093A">
      <w:r>
        <w:rPr>
          <w:noProof/>
        </w:rPr>
        <w:lastRenderedPageBreak/>
        <w:drawing>
          <wp:inline distT="0" distB="0" distL="0" distR="0" wp14:anchorId="0D19B5E9" wp14:editId="116B4A44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3A" w:rsidRDefault="008B726B">
      <w:r>
        <w:rPr>
          <w:noProof/>
        </w:rPr>
        <w:lastRenderedPageBreak/>
        <w:drawing>
          <wp:inline distT="0" distB="0" distL="0" distR="0" wp14:anchorId="5B34C684" wp14:editId="0DAB0FDB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04E35D51" wp14:editId="32A0C4DE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35E63E7A" wp14:editId="35EB3281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0318D6B9" wp14:editId="725B7F8C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2C869B8E" wp14:editId="66038236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0C18CAAD" wp14:editId="27C1612D">
            <wp:extent cx="5943600" cy="47548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708FD13D" wp14:editId="6D9D7E48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38177951" wp14:editId="465FA5C1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8B726B">
      <w:r>
        <w:rPr>
          <w:noProof/>
        </w:rPr>
        <w:lastRenderedPageBreak/>
        <w:drawing>
          <wp:inline distT="0" distB="0" distL="0" distR="0" wp14:anchorId="77D5F279" wp14:editId="651A0DC4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6B" w:rsidRDefault="006B6EA8">
      <w:r>
        <w:rPr>
          <w:noProof/>
        </w:rPr>
        <w:lastRenderedPageBreak/>
        <w:drawing>
          <wp:inline distT="0" distB="0" distL="0" distR="0" wp14:anchorId="7BDA4B7D" wp14:editId="7C9E428C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A8" w:rsidRDefault="006B6EA8">
      <w:r>
        <w:rPr>
          <w:noProof/>
        </w:rPr>
        <w:lastRenderedPageBreak/>
        <w:drawing>
          <wp:inline distT="0" distB="0" distL="0" distR="0" wp14:anchorId="46E285B2" wp14:editId="225DC490">
            <wp:extent cx="5943600" cy="47548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A8" w:rsidRDefault="006B6EA8">
      <w:r>
        <w:rPr>
          <w:noProof/>
        </w:rPr>
        <w:lastRenderedPageBreak/>
        <w:drawing>
          <wp:inline distT="0" distB="0" distL="0" distR="0" wp14:anchorId="01CCFBC7" wp14:editId="2884305C">
            <wp:extent cx="5943600" cy="47548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A8" w:rsidRDefault="006B6EA8">
      <w:r>
        <w:rPr>
          <w:noProof/>
        </w:rPr>
        <w:lastRenderedPageBreak/>
        <w:drawing>
          <wp:inline distT="0" distB="0" distL="0" distR="0" wp14:anchorId="04B15AFD" wp14:editId="3611B9B5">
            <wp:extent cx="5943600" cy="4754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A8" w:rsidRDefault="006B6EA8">
      <w:r>
        <w:rPr>
          <w:noProof/>
        </w:rPr>
        <w:lastRenderedPageBreak/>
        <w:drawing>
          <wp:inline distT="0" distB="0" distL="0" distR="0" wp14:anchorId="168A8F13" wp14:editId="388646A1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EA8" w:rsidRDefault="00503140">
      <w:r>
        <w:rPr>
          <w:noProof/>
        </w:rPr>
        <w:lastRenderedPageBreak/>
        <w:drawing>
          <wp:inline distT="0" distB="0" distL="0" distR="0" wp14:anchorId="39BD5DD7" wp14:editId="5E069A39">
            <wp:extent cx="5943600" cy="47548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6619DECB" wp14:editId="1581E422">
            <wp:extent cx="5943600" cy="47548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6A5792D0" wp14:editId="52133D9B">
            <wp:extent cx="5943600" cy="47548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31E13399" wp14:editId="069E3FC4">
            <wp:extent cx="5943600" cy="47548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11ABF327" wp14:editId="5DBA498A">
            <wp:extent cx="5943600" cy="4754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7D34FDF9" wp14:editId="6B2A7790">
            <wp:extent cx="5943600" cy="47548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4E3DC5D3" wp14:editId="6ECF3423">
            <wp:extent cx="5943600" cy="47548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3DFB9CA2" wp14:editId="674B0008">
            <wp:extent cx="5943600" cy="47548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107BF6A3" wp14:editId="3786A73F">
            <wp:extent cx="5943600" cy="47548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0530F092" wp14:editId="45A839F2">
            <wp:extent cx="5943600" cy="47548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0EA35ADE" wp14:editId="3F751BF3">
            <wp:extent cx="5943600" cy="4754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71565750" wp14:editId="609296E8">
            <wp:extent cx="5943600" cy="4754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38DC09C8" wp14:editId="695CD675">
            <wp:extent cx="5943600" cy="47548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4A2C92D5" wp14:editId="76108D69">
            <wp:extent cx="5943600" cy="47548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5A545B9D" wp14:editId="1219A33A">
            <wp:extent cx="5943600" cy="47548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1131ED44" wp14:editId="1ADBDEA5">
            <wp:extent cx="5943600" cy="475488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02BC6CEA" wp14:editId="1B6D87FF">
            <wp:extent cx="5943600" cy="47548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30474B29" wp14:editId="285152BD">
            <wp:extent cx="5943600" cy="47548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140" w:rsidRDefault="00503140">
      <w:r>
        <w:rPr>
          <w:noProof/>
        </w:rPr>
        <w:lastRenderedPageBreak/>
        <w:drawing>
          <wp:inline distT="0" distB="0" distL="0" distR="0" wp14:anchorId="4337583B" wp14:editId="4437AB01">
            <wp:extent cx="5943600" cy="4754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8B" w:rsidRDefault="00A7198B">
      <w:r>
        <w:rPr>
          <w:noProof/>
        </w:rPr>
        <w:lastRenderedPageBreak/>
        <w:drawing>
          <wp:inline distT="0" distB="0" distL="0" distR="0" wp14:anchorId="44DB43A4" wp14:editId="0084979E">
            <wp:extent cx="5943600" cy="4754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8B" w:rsidRDefault="00A7198B">
      <w:r>
        <w:rPr>
          <w:noProof/>
        </w:rPr>
        <w:lastRenderedPageBreak/>
        <w:drawing>
          <wp:inline distT="0" distB="0" distL="0" distR="0" wp14:anchorId="68A7C545" wp14:editId="52BB3939">
            <wp:extent cx="5943600" cy="47548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8B" w:rsidRDefault="00A7198B">
      <w:r>
        <w:rPr>
          <w:noProof/>
        </w:rPr>
        <w:lastRenderedPageBreak/>
        <w:drawing>
          <wp:inline distT="0" distB="0" distL="0" distR="0" wp14:anchorId="7EDD7256" wp14:editId="6092DBF7">
            <wp:extent cx="5943600" cy="47548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98B">
      <w:head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6C7" w:rsidRDefault="00D116C7" w:rsidP="00D116C7">
      <w:pPr>
        <w:spacing w:after="0" w:line="240" w:lineRule="auto"/>
      </w:pPr>
      <w:r>
        <w:separator/>
      </w:r>
    </w:p>
  </w:endnote>
  <w:endnote w:type="continuationSeparator" w:id="0">
    <w:p w:rsidR="00D116C7" w:rsidRDefault="00D116C7" w:rsidP="00D11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6C7" w:rsidRDefault="00D116C7" w:rsidP="00D116C7">
      <w:pPr>
        <w:spacing w:after="0" w:line="240" w:lineRule="auto"/>
      </w:pPr>
      <w:r>
        <w:separator/>
      </w:r>
    </w:p>
  </w:footnote>
  <w:footnote w:type="continuationSeparator" w:id="0">
    <w:p w:rsidR="00D116C7" w:rsidRDefault="00D116C7" w:rsidP="00D11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6C7" w:rsidRPr="00D116C7" w:rsidRDefault="00D116C7">
    <w:pPr>
      <w:pStyle w:val="Header"/>
      <w:rPr>
        <w:b/>
      </w:rPr>
    </w:pPr>
    <w:r w:rsidRPr="00D116C7">
      <w:rPr>
        <w:b/>
      </w:rPr>
      <w:t>Attachment 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3A"/>
    <w:rsid w:val="000C0AAE"/>
    <w:rsid w:val="00503140"/>
    <w:rsid w:val="00560B13"/>
    <w:rsid w:val="006B6EA8"/>
    <w:rsid w:val="008B726B"/>
    <w:rsid w:val="00A1093A"/>
    <w:rsid w:val="00A7198B"/>
    <w:rsid w:val="00BB1C02"/>
    <w:rsid w:val="00D1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6C7"/>
  </w:style>
  <w:style w:type="paragraph" w:styleId="Footer">
    <w:name w:val="footer"/>
    <w:basedOn w:val="Normal"/>
    <w:link w:val="FooterChar"/>
    <w:uiPriority w:val="99"/>
    <w:unhideWhenUsed/>
    <w:rsid w:val="00D1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6C7"/>
  </w:style>
  <w:style w:type="paragraph" w:styleId="Footer">
    <w:name w:val="footer"/>
    <w:basedOn w:val="Normal"/>
    <w:link w:val="FooterChar"/>
    <w:uiPriority w:val="99"/>
    <w:unhideWhenUsed/>
    <w:rsid w:val="00D116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2012-05-14T18:51:00Z</dcterms:created>
  <dcterms:modified xsi:type="dcterms:W3CDTF">2012-05-14T18:51:00Z</dcterms:modified>
</cp:coreProperties>
</file>