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5F3" w:rsidRPr="007C55F3" w:rsidRDefault="007C55F3" w:rsidP="00515012">
      <w:pPr>
        <w:spacing w:after="0"/>
        <w:rPr>
          <w:b/>
        </w:rPr>
      </w:pPr>
      <w:bookmarkStart w:id="0" w:name="_GoBack"/>
      <w:bookmarkEnd w:id="0"/>
      <w:r w:rsidRPr="007C55F3">
        <w:rPr>
          <w:b/>
        </w:rPr>
        <w:t>7-day reminder</w:t>
      </w:r>
    </w:p>
    <w:p w:rsidR="007C55F3" w:rsidRDefault="007C55F3" w:rsidP="00515012">
      <w:pPr>
        <w:spacing w:after="0"/>
      </w:pPr>
    </w:p>
    <w:p w:rsidR="00515012" w:rsidRDefault="00515012" w:rsidP="00515012">
      <w:pPr>
        <w:spacing w:after="0"/>
      </w:pPr>
      <w:r>
        <w:t>From: Allison Tepper, PhD</w:t>
      </w:r>
    </w:p>
    <w:p w:rsidR="00515012" w:rsidRDefault="00515012" w:rsidP="00515012">
      <w:pPr>
        <w:spacing w:after="0"/>
      </w:pPr>
      <w:r>
        <w:t>To: Local Health Official</w:t>
      </w:r>
    </w:p>
    <w:p w:rsidR="00515012" w:rsidRDefault="00515012" w:rsidP="00515012">
      <w:pPr>
        <w:spacing w:after="0"/>
      </w:pPr>
      <w:r>
        <w:t xml:space="preserve">Subject: NIOSH HHE Program Survey – </w:t>
      </w:r>
      <w:r w:rsidR="003B3BE6">
        <w:t>First Reminder</w:t>
      </w:r>
    </w:p>
    <w:p w:rsidR="00515012" w:rsidRDefault="00515012" w:rsidP="00515012"/>
    <w:p w:rsidR="00515012" w:rsidRDefault="00515012" w:rsidP="00515012">
      <w:r>
        <w:t>Dear [health officer name]:</w:t>
      </w:r>
    </w:p>
    <w:p w:rsidR="00515012" w:rsidRDefault="003B3BE6" w:rsidP="00515012">
      <w:r>
        <w:t xml:space="preserve">This is a brief reminder about the survey from the Health Hazard Evaluation </w:t>
      </w:r>
      <w:r w:rsidR="00515012">
        <w:t>Program of the National Institute for Occupational Safety and Health</w:t>
      </w:r>
      <w:r>
        <w:t xml:space="preserve">. </w:t>
      </w:r>
      <w:r w:rsidR="00515012">
        <w:t>It should take about 10 minutes of your time.</w:t>
      </w:r>
    </w:p>
    <w:p w:rsidR="003B3BE6" w:rsidRDefault="003B3BE6" w:rsidP="003B3BE6">
      <w:r>
        <w:t xml:space="preserve">The survey closes on [actual date TBD pending OMB approval]. Please follow this link to the survey: </w:t>
      </w:r>
      <w:r w:rsidR="00515012">
        <w:t xml:space="preserve">[SURVEY LINK].  </w:t>
      </w:r>
    </w:p>
    <w:p w:rsidR="003B3BE6" w:rsidRDefault="003B3BE6" w:rsidP="00515012">
      <w:r>
        <w:t>Your voluntary p</w:t>
      </w:r>
      <w:r w:rsidR="00515012">
        <w:t xml:space="preserve">articipation in this survey is </w:t>
      </w:r>
      <w:r>
        <w:t xml:space="preserve">greatly appreciated. Your feedback will be used to improve the products and services of the Health Hazard Evaluation Program. </w:t>
      </w:r>
    </w:p>
    <w:p w:rsidR="00515012" w:rsidRDefault="00515012" w:rsidP="00515012">
      <w:r>
        <w:t xml:space="preserve">If you have any questions or concerns regarding the survey, please contact me at 513.841.4425 or atepper@cdc.gov. </w:t>
      </w:r>
    </w:p>
    <w:p w:rsidR="00515012" w:rsidRDefault="00515012" w:rsidP="00515012"/>
    <w:p w:rsidR="00515012" w:rsidRDefault="00515012" w:rsidP="00515012">
      <w:pPr>
        <w:spacing w:after="0"/>
      </w:pPr>
      <w:r>
        <w:t>Sincerely,</w:t>
      </w:r>
    </w:p>
    <w:p w:rsidR="00515012" w:rsidRDefault="00515012" w:rsidP="00515012">
      <w:pPr>
        <w:spacing w:after="0"/>
      </w:pPr>
    </w:p>
    <w:p w:rsidR="00515012" w:rsidRDefault="00515012" w:rsidP="00515012">
      <w:pPr>
        <w:spacing w:after="0"/>
      </w:pPr>
      <w:r>
        <w:t>Allison Tepper, PhD</w:t>
      </w:r>
    </w:p>
    <w:p w:rsidR="00515012" w:rsidRDefault="00515012" w:rsidP="00515012">
      <w:pPr>
        <w:spacing w:after="0"/>
      </w:pPr>
      <w:r>
        <w:t>Chief, Hazard Evaluations and Technical Assistance Branch</w:t>
      </w:r>
    </w:p>
    <w:p w:rsidR="00515012" w:rsidRDefault="00515012" w:rsidP="00515012">
      <w:pPr>
        <w:spacing w:after="0"/>
      </w:pPr>
      <w:r>
        <w:t>National Institute for Occupational Safety and Health</w:t>
      </w:r>
    </w:p>
    <w:p w:rsidR="003B3BE6" w:rsidRDefault="00515012" w:rsidP="00515012">
      <w:pPr>
        <w:spacing w:after="0"/>
      </w:pPr>
      <w:r>
        <w:t>Centers for Disease Control and Prevention</w:t>
      </w:r>
    </w:p>
    <w:p w:rsidR="007C55F3" w:rsidRDefault="007C55F3" w:rsidP="00515012">
      <w:pPr>
        <w:spacing w:after="0"/>
      </w:pPr>
    </w:p>
    <w:p w:rsidR="007C55F3" w:rsidRPr="007C55F3" w:rsidRDefault="007C55F3" w:rsidP="007C55F3">
      <w:pPr>
        <w:spacing w:after="0"/>
        <w:rPr>
          <w:b/>
        </w:rPr>
      </w:pPr>
      <w:r>
        <w:rPr>
          <w:b/>
        </w:rPr>
        <w:t>12</w:t>
      </w:r>
      <w:r w:rsidRPr="007C55F3">
        <w:rPr>
          <w:b/>
        </w:rPr>
        <w:t>-day reminder</w:t>
      </w:r>
    </w:p>
    <w:p w:rsidR="007C55F3" w:rsidRDefault="007C55F3" w:rsidP="007C55F3">
      <w:pPr>
        <w:spacing w:after="0"/>
      </w:pPr>
    </w:p>
    <w:p w:rsidR="007C55F3" w:rsidRDefault="007C55F3" w:rsidP="007C55F3">
      <w:pPr>
        <w:spacing w:after="0"/>
      </w:pPr>
      <w:r>
        <w:t>From: Allison Tepper, PhD</w:t>
      </w:r>
    </w:p>
    <w:p w:rsidR="007C55F3" w:rsidRDefault="007C55F3" w:rsidP="007C55F3">
      <w:pPr>
        <w:spacing w:after="0"/>
      </w:pPr>
      <w:r>
        <w:t>To: Local Health Official</w:t>
      </w:r>
    </w:p>
    <w:p w:rsidR="007C55F3" w:rsidRDefault="007C55F3" w:rsidP="007C55F3">
      <w:pPr>
        <w:spacing w:after="0"/>
      </w:pPr>
      <w:r>
        <w:t>Subject: NIOSH HHE Program Survey – Final Reminder</w:t>
      </w:r>
    </w:p>
    <w:p w:rsidR="007C55F3" w:rsidRDefault="007C55F3" w:rsidP="007C55F3"/>
    <w:p w:rsidR="007C55F3" w:rsidRDefault="007C55F3" w:rsidP="007C55F3">
      <w:r>
        <w:t>Dear [health officer name]:</w:t>
      </w:r>
    </w:p>
    <w:p w:rsidR="007C55F3" w:rsidRDefault="007C55F3" w:rsidP="007C55F3">
      <w:r>
        <w:t>This brief email is the final reminder about the survey from the Health Hazard Evaluation Program of the National Institute for Occupational Safety and Health. It should take about 10 minutes of your time.</w:t>
      </w:r>
    </w:p>
    <w:p w:rsidR="007C55F3" w:rsidRDefault="007C55F3" w:rsidP="007C55F3">
      <w:r>
        <w:t xml:space="preserve">The survey closes on [actual date TBD pending OMB approval]. Please follow this link to the survey: [SURVEY LINK].  </w:t>
      </w:r>
    </w:p>
    <w:p w:rsidR="007C55F3" w:rsidRDefault="007C55F3" w:rsidP="007C55F3">
      <w:r>
        <w:lastRenderedPageBreak/>
        <w:t xml:space="preserve">Your voluntary participation in this survey is greatly appreciated. Your feedback will be used to improve the products and services of the Health Hazard Evaluation Program. </w:t>
      </w:r>
    </w:p>
    <w:p w:rsidR="007C55F3" w:rsidRDefault="007C55F3" w:rsidP="007C55F3">
      <w:r>
        <w:t xml:space="preserve">If you have any questions or concerns regarding the survey, please contact me at 513.841.4425 or atepper@cdc.gov. </w:t>
      </w:r>
    </w:p>
    <w:p w:rsidR="007C55F3" w:rsidRDefault="007C55F3" w:rsidP="007C55F3"/>
    <w:p w:rsidR="007C55F3" w:rsidRDefault="007C55F3" w:rsidP="007C55F3">
      <w:pPr>
        <w:spacing w:after="0"/>
      </w:pPr>
      <w:r>
        <w:t>Sincerely,</w:t>
      </w:r>
    </w:p>
    <w:p w:rsidR="007C55F3" w:rsidRDefault="007C55F3" w:rsidP="007C55F3">
      <w:pPr>
        <w:spacing w:after="0"/>
      </w:pPr>
    </w:p>
    <w:p w:rsidR="007C55F3" w:rsidRDefault="007C55F3" w:rsidP="007C55F3">
      <w:pPr>
        <w:spacing w:after="0"/>
      </w:pPr>
      <w:r>
        <w:t>Allison Tepper, PhD</w:t>
      </w:r>
    </w:p>
    <w:p w:rsidR="007C55F3" w:rsidRDefault="007C55F3" w:rsidP="007C55F3">
      <w:pPr>
        <w:spacing w:after="0"/>
      </w:pPr>
      <w:r>
        <w:t>Chief, Hazard Evaluations and Technical Assistance Branch</w:t>
      </w:r>
    </w:p>
    <w:p w:rsidR="007C55F3" w:rsidRDefault="007C55F3" w:rsidP="007C55F3">
      <w:pPr>
        <w:spacing w:after="0"/>
      </w:pPr>
      <w:r>
        <w:t>National Institute for Occupational Safety and Health</w:t>
      </w:r>
    </w:p>
    <w:p w:rsidR="007C55F3" w:rsidRDefault="007C55F3" w:rsidP="007C55F3">
      <w:pPr>
        <w:spacing w:after="0"/>
      </w:pPr>
      <w:r>
        <w:t>Centers for Disease Control and Prevention</w:t>
      </w:r>
    </w:p>
    <w:p w:rsidR="007C55F3" w:rsidRDefault="007C55F3" w:rsidP="00515012">
      <w:pPr>
        <w:spacing w:after="0"/>
      </w:pPr>
    </w:p>
    <w:sectPr w:rsidR="007C55F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012" w:rsidRDefault="00515012" w:rsidP="00515012">
      <w:pPr>
        <w:spacing w:after="0" w:line="240" w:lineRule="auto"/>
      </w:pPr>
      <w:r>
        <w:separator/>
      </w:r>
    </w:p>
  </w:endnote>
  <w:endnote w:type="continuationSeparator" w:id="0">
    <w:p w:rsidR="00515012" w:rsidRDefault="00515012" w:rsidP="00515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012" w:rsidRDefault="00515012" w:rsidP="00515012">
      <w:pPr>
        <w:spacing w:after="0" w:line="240" w:lineRule="auto"/>
      </w:pPr>
      <w:r>
        <w:separator/>
      </w:r>
    </w:p>
  </w:footnote>
  <w:footnote w:type="continuationSeparator" w:id="0">
    <w:p w:rsidR="00515012" w:rsidRDefault="00515012" w:rsidP="005150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012" w:rsidRPr="00EB2CA7" w:rsidRDefault="00515012">
    <w:pPr>
      <w:pStyle w:val="Header"/>
      <w:rPr>
        <w:b/>
        <w:sz w:val="20"/>
        <w:szCs w:val="20"/>
      </w:rPr>
    </w:pPr>
    <w:r w:rsidRPr="00EB2CA7">
      <w:rPr>
        <w:b/>
        <w:sz w:val="20"/>
        <w:szCs w:val="20"/>
      </w:rPr>
      <w:t xml:space="preserve">Attachment </w:t>
    </w:r>
    <w:r w:rsidR="007C55F3" w:rsidRPr="00EB2CA7">
      <w:rPr>
        <w:b/>
        <w:sz w:val="20"/>
        <w:szCs w:val="20"/>
      </w:rPr>
      <w:t>I</w:t>
    </w:r>
    <w:r w:rsidRPr="00EB2CA7">
      <w:rPr>
        <w:b/>
        <w:sz w:val="20"/>
        <w:szCs w:val="20"/>
      </w:rPr>
      <w:t xml:space="preserve"> - HHE local health department survey, Survey invitation email</w:t>
    </w:r>
    <w:r w:rsidR="003B3BE6" w:rsidRPr="00EB2CA7">
      <w:rPr>
        <w:b/>
        <w:sz w:val="20"/>
        <w:szCs w:val="20"/>
      </w:rPr>
      <w:t xml:space="preserve"> reminder</w:t>
    </w:r>
    <w:r w:rsidR="007C55F3" w:rsidRPr="00EB2CA7">
      <w:rPr>
        <w:b/>
        <w:sz w:val="20"/>
        <w:szCs w:val="20"/>
      </w:rPr>
      <w: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012"/>
    <w:rsid w:val="0013358B"/>
    <w:rsid w:val="003B3BE6"/>
    <w:rsid w:val="00515012"/>
    <w:rsid w:val="007C55F3"/>
    <w:rsid w:val="009E0EE2"/>
    <w:rsid w:val="00EB2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50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012"/>
  </w:style>
  <w:style w:type="paragraph" w:styleId="Footer">
    <w:name w:val="footer"/>
    <w:basedOn w:val="Normal"/>
    <w:link w:val="FooterChar"/>
    <w:uiPriority w:val="99"/>
    <w:unhideWhenUsed/>
    <w:rsid w:val="005150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012"/>
  </w:style>
  <w:style w:type="character" w:customStyle="1" w:styleId="mrquestiontext1">
    <w:name w:val="mrquestiontext1"/>
    <w:basedOn w:val="DefaultParagraphFont"/>
    <w:rsid w:val="003B3BE6"/>
    <w:rPr>
      <w:rFonts w:ascii="Arial" w:hAnsi="Arial" w:cs="Arial" w:hint="default"/>
      <w:b w:val="0"/>
      <w:bCs w:val="0"/>
      <w:color w:val="003366"/>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50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012"/>
  </w:style>
  <w:style w:type="paragraph" w:styleId="Footer">
    <w:name w:val="footer"/>
    <w:basedOn w:val="Normal"/>
    <w:link w:val="FooterChar"/>
    <w:uiPriority w:val="99"/>
    <w:unhideWhenUsed/>
    <w:rsid w:val="005150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012"/>
  </w:style>
  <w:style w:type="character" w:customStyle="1" w:styleId="mrquestiontext1">
    <w:name w:val="mrquestiontext1"/>
    <w:basedOn w:val="DefaultParagraphFont"/>
    <w:rsid w:val="003B3BE6"/>
    <w:rPr>
      <w:rFonts w:ascii="Arial" w:hAnsi="Arial" w:cs="Arial" w:hint="default"/>
      <w:b w:val="0"/>
      <w:bCs w:val="0"/>
      <w:color w:val="003366"/>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633987">
      <w:bodyDiv w:val="1"/>
      <w:marLeft w:val="0"/>
      <w:marRight w:val="0"/>
      <w:marTop w:val="0"/>
      <w:marBottom w:val="0"/>
      <w:divBdr>
        <w:top w:val="none" w:sz="0" w:space="0" w:color="auto"/>
        <w:left w:val="none" w:sz="0" w:space="0" w:color="auto"/>
        <w:bottom w:val="none" w:sz="0" w:space="0" w:color="auto"/>
        <w:right w:val="none" w:sz="0" w:space="0" w:color="auto"/>
      </w:divBdr>
    </w:div>
    <w:div w:id="116170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281</Words>
  <Characters>1604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Tepper</dc:creator>
  <cp:lastModifiedBy>Allison Tepper</cp:lastModifiedBy>
  <cp:revision>4</cp:revision>
  <dcterms:created xsi:type="dcterms:W3CDTF">2012-05-15T12:50:00Z</dcterms:created>
  <dcterms:modified xsi:type="dcterms:W3CDTF">2012-05-15T14:16:00Z</dcterms:modified>
</cp:coreProperties>
</file>