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EEC" w:rsidRDefault="00EF6522">
      <w:pPr>
        <w:rPr>
          <w:b/>
          <w:noProof/>
        </w:rPr>
      </w:pPr>
      <w:bookmarkStart w:id="0" w:name="_GoBack"/>
      <w:bookmarkEnd w:id="0"/>
      <w:r>
        <w:rPr>
          <w:b/>
          <w:noProof/>
        </w:rPr>
        <w:t xml:space="preserve">ATTACHMENT </w:t>
      </w:r>
      <w:r w:rsidR="00BF57A6">
        <w:rPr>
          <w:b/>
          <w:noProof/>
        </w:rPr>
        <w:t>H</w:t>
      </w:r>
      <w:r>
        <w:rPr>
          <w:b/>
          <w:noProof/>
        </w:rPr>
        <w:t xml:space="preserve">: Assessment of Awareness and Use of EAPO Products – Online Survey Screen Shots </w:t>
      </w:r>
    </w:p>
    <w:p w:rsidR="00265D2C" w:rsidRPr="00070EEC" w:rsidRDefault="00265D2C">
      <w:pPr>
        <w:rPr>
          <w:b/>
          <w:noProof/>
        </w:rPr>
      </w:pPr>
    </w:p>
    <w:p w:rsidR="00070EEC" w:rsidRDefault="00131267">
      <w:pPr>
        <w:rPr>
          <w:noProof/>
        </w:rPr>
      </w:pPr>
      <w:r>
        <w:rPr>
          <w:noProof/>
        </w:rPr>
        <w:drawing>
          <wp:inline distT="0" distB="0" distL="0" distR="0" wp14:anchorId="2F3C2707" wp14:editId="13EAB576">
            <wp:extent cx="5943600" cy="4177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C" w:rsidRDefault="00070EEC"/>
    <w:p w:rsidR="00265D2C" w:rsidRDefault="00265D2C" w:rsidP="00070EEC">
      <w:r>
        <w:br w:type="page"/>
      </w:r>
    </w:p>
    <w:p w:rsidR="00070EEC" w:rsidRDefault="00265D2C" w:rsidP="00070EEC">
      <w:r>
        <w:rPr>
          <w:noProof/>
        </w:rPr>
        <w:lastRenderedPageBreak/>
        <w:drawing>
          <wp:inline distT="0" distB="0" distL="0" distR="0" wp14:anchorId="7579B407" wp14:editId="66059200">
            <wp:extent cx="5943600" cy="3549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2C" w:rsidRDefault="00265D2C" w:rsidP="00070EEC">
      <w:r>
        <w:br w:type="page"/>
      </w:r>
    </w:p>
    <w:p w:rsidR="00265D2C" w:rsidRPr="00070EEC" w:rsidRDefault="00265D2C" w:rsidP="00070EEC"/>
    <w:p w:rsidR="00070EEC" w:rsidRDefault="00070EEC" w:rsidP="00070EEC">
      <w:r>
        <w:rPr>
          <w:noProof/>
        </w:rPr>
        <w:drawing>
          <wp:inline distT="0" distB="0" distL="0" distR="0" wp14:anchorId="2B227A39" wp14:editId="772AC74C">
            <wp:extent cx="5943600" cy="387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C" w:rsidRDefault="00070EEC" w:rsidP="00070EEC"/>
    <w:p w:rsidR="00070EEC" w:rsidRDefault="00265D2C" w:rsidP="00070EEC">
      <w:r>
        <w:rPr>
          <w:noProof/>
        </w:rPr>
        <w:lastRenderedPageBreak/>
        <w:drawing>
          <wp:inline distT="0" distB="0" distL="0" distR="0" wp14:anchorId="10DA6C7A" wp14:editId="1E489189">
            <wp:extent cx="7226433" cy="4795284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433" cy="479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E0" w:rsidRDefault="00862CE0" w:rsidP="00070EEC"/>
    <w:p w:rsidR="00862CE0" w:rsidRPr="00070EEC" w:rsidRDefault="00862CE0" w:rsidP="00070EEC">
      <w:r>
        <w:rPr>
          <w:noProof/>
        </w:rPr>
        <w:lastRenderedPageBreak/>
        <w:drawing>
          <wp:inline distT="0" distB="0" distL="0" distR="0" wp14:anchorId="170EF166" wp14:editId="0D113B72">
            <wp:extent cx="5943600" cy="506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C" w:rsidRPr="00070EEC" w:rsidRDefault="00070EEC" w:rsidP="00070EEC"/>
    <w:p w:rsidR="00070EEC" w:rsidRDefault="00862CE0" w:rsidP="00070EEC">
      <w:r>
        <w:rPr>
          <w:noProof/>
        </w:rPr>
        <w:lastRenderedPageBreak/>
        <w:drawing>
          <wp:inline distT="0" distB="0" distL="0" distR="0" wp14:anchorId="6F0B5C57" wp14:editId="074FDDA4">
            <wp:extent cx="5943600" cy="43668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E0" w:rsidRDefault="00862CE0" w:rsidP="00070EEC"/>
    <w:p w:rsidR="00862CE0" w:rsidRDefault="00862CE0" w:rsidP="00070EEC">
      <w:r>
        <w:rPr>
          <w:noProof/>
        </w:rPr>
        <w:lastRenderedPageBreak/>
        <w:drawing>
          <wp:inline distT="0" distB="0" distL="0" distR="0" wp14:anchorId="4408F592" wp14:editId="205F83A2">
            <wp:extent cx="5943600" cy="5023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22" w:rsidRDefault="00EF6522" w:rsidP="00070EEC"/>
    <w:p w:rsidR="00EF6522" w:rsidRDefault="00EF6522" w:rsidP="00070EEC">
      <w:r>
        <w:rPr>
          <w:noProof/>
        </w:rPr>
        <w:lastRenderedPageBreak/>
        <w:drawing>
          <wp:inline distT="0" distB="0" distL="0" distR="0" wp14:anchorId="5335CE98" wp14:editId="02BF5AAB">
            <wp:extent cx="5943600" cy="36772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22" w:rsidRDefault="00EF6522" w:rsidP="00070EEC"/>
    <w:p w:rsidR="00862CE0" w:rsidRDefault="00862CE0" w:rsidP="00070EEC"/>
    <w:p w:rsidR="00862CE0" w:rsidRPr="00070EEC" w:rsidRDefault="00862CE0" w:rsidP="00070EEC">
      <w:r>
        <w:rPr>
          <w:noProof/>
        </w:rPr>
        <w:lastRenderedPageBreak/>
        <w:drawing>
          <wp:inline distT="0" distB="0" distL="0" distR="0" wp14:anchorId="3EF709C3" wp14:editId="409F80EB">
            <wp:extent cx="5943600" cy="5075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C" w:rsidRPr="00070EEC" w:rsidRDefault="00070EEC" w:rsidP="00070EEC"/>
    <w:p w:rsidR="00070EEC" w:rsidRPr="00070EEC" w:rsidRDefault="00070EEC" w:rsidP="00070EEC"/>
    <w:p w:rsidR="00070EEC" w:rsidRDefault="00211BEC" w:rsidP="00070EEC">
      <w:r>
        <w:rPr>
          <w:noProof/>
        </w:rPr>
        <w:lastRenderedPageBreak/>
        <w:drawing>
          <wp:inline distT="0" distB="0" distL="0" distR="0" wp14:anchorId="169EA94C" wp14:editId="7124A327">
            <wp:extent cx="5943600" cy="50203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/>
    <w:p w:rsidR="00211BEC" w:rsidRDefault="00211BEC" w:rsidP="00070EEC">
      <w:r>
        <w:rPr>
          <w:noProof/>
        </w:rPr>
        <w:lastRenderedPageBreak/>
        <w:drawing>
          <wp:inline distT="0" distB="0" distL="0" distR="0" wp14:anchorId="382BD672" wp14:editId="4FEAD30A">
            <wp:extent cx="6308559" cy="31259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8559" cy="31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EEC" w:rsidRDefault="00070EEC" w:rsidP="00070EEC">
      <w:pPr>
        <w:tabs>
          <w:tab w:val="left" w:pos="5140"/>
        </w:tabs>
      </w:pPr>
      <w:r>
        <w:tab/>
      </w:r>
    </w:p>
    <w:p w:rsidR="00070E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4294B878" wp14:editId="2CD7FD71">
            <wp:extent cx="5943600" cy="5044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  <w:r>
        <w:rPr>
          <w:noProof/>
        </w:rPr>
        <w:drawing>
          <wp:inline distT="0" distB="0" distL="0" distR="0" wp14:anchorId="2F4BE755" wp14:editId="41298C10">
            <wp:extent cx="5943600" cy="18307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297C1014" wp14:editId="5279E586">
            <wp:extent cx="5943600" cy="50450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7211B85E" wp14:editId="1E136231">
            <wp:extent cx="5943600" cy="50584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5506066E" wp14:editId="7F4F0D7C">
            <wp:extent cx="5943600" cy="4996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1C51A976" wp14:editId="181BC3E8">
            <wp:extent cx="5943600" cy="5048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EC" w:rsidRDefault="00211BEC" w:rsidP="00070EEC">
      <w:pPr>
        <w:tabs>
          <w:tab w:val="left" w:pos="5140"/>
        </w:tabs>
      </w:pPr>
    </w:p>
    <w:p w:rsidR="00211BEC" w:rsidRDefault="00211BE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78A654F2" wp14:editId="7C9730A4">
            <wp:extent cx="5943600" cy="506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3CCEBE5A" wp14:editId="5FD79399">
            <wp:extent cx="5943600" cy="50444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4DD7177F" wp14:editId="4556857E">
            <wp:extent cx="5943600" cy="5048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13C7519A" wp14:editId="150001FC">
            <wp:extent cx="5943600" cy="506603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26A4DB0E" wp14:editId="1D055948">
            <wp:extent cx="5943600" cy="50634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1646F429" wp14:editId="2F9BDB1F">
            <wp:extent cx="5943600" cy="50603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EF6522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7DD1C48C" wp14:editId="2EFE454B">
            <wp:extent cx="5943600" cy="36696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1473DC99" wp14:editId="00D3C163">
            <wp:extent cx="5943600" cy="5070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  <w:r>
        <w:rPr>
          <w:noProof/>
        </w:rPr>
        <w:drawing>
          <wp:inline distT="0" distB="0" distL="0" distR="0" wp14:anchorId="746DAFA1" wp14:editId="0A337C81">
            <wp:extent cx="5943600" cy="251206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6EBDF15F" wp14:editId="7A6955E2">
            <wp:extent cx="5943600" cy="50653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E11" w:rsidRDefault="00314E11" w:rsidP="00070EEC">
      <w:pPr>
        <w:tabs>
          <w:tab w:val="left" w:pos="5140"/>
        </w:tabs>
      </w:pPr>
    </w:p>
    <w:p w:rsidR="00314E11" w:rsidRDefault="00314E11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1CB668A7" wp14:editId="4E483A42">
            <wp:extent cx="5943600" cy="50971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2C" w:rsidRDefault="00265D2C" w:rsidP="00070EEC">
      <w:pPr>
        <w:tabs>
          <w:tab w:val="left" w:pos="5140"/>
        </w:tabs>
      </w:pPr>
    </w:p>
    <w:p w:rsidR="00265D2C" w:rsidRDefault="00265D2C" w:rsidP="00070EEC">
      <w:pPr>
        <w:tabs>
          <w:tab w:val="left" w:pos="5140"/>
        </w:tabs>
      </w:pPr>
      <w:r>
        <w:br w:type="page"/>
      </w:r>
    </w:p>
    <w:p w:rsidR="00265D2C" w:rsidRPr="00070EEC" w:rsidRDefault="00265D2C" w:rsidP="00070EEC">
      <w:pPr>
        <w:tabs>
          <w:tab w:val="left" w:pos="5140"/>
        </w:tabs>
      </w:pPr>
      <w:r>
        <w:rPr>
          <w:noProof/>
        </w:rPr>
        <w:lastRenderedPageBreak/>
        <w:drawing>
          <wp:inline distT="0" distB="0" distL="0" distR="0" wp14:anchorId="71E964C5" wp14:editId="210FD31D">
            <wp:extent cx="5943600" cy="37357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D2C" w:rsidRPr="00070E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EEC"/>
    <w:rsid w:val="00070EEC"/>
    <w:rsid w:val="00131267"/>
    <w:rsid w:val="001711D8"/>
    <w:rsid w:val="00211BEC"/>
    <w:rsid w:val="00265D2C"/>
    <w:rsid w:val="00314E11"/>
    <w:rsid w:val="003F70AE"/>
    <w:rsid w:val="004536DD"/>
    <w:rsid w:val="0045587C"/>
    <w:rsid w:val="00862CE0"/>
    <w:rsid w:val="00944CB6"/>
    <w:rsid w:val="00BF57A6"/>
    <w:rsid w:val="00C851BD"/>
    <w:rsid w:val="00E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3126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3126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31267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E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3126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3126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31267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27</Words>
  <Characters>159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Hailemeskal, Meklit Berhan</dc:creator>
  <cp:lastModifiedBy>CDC User</cp:lastModifiedBy>
  <cp:revision>2</cp:revision>
  <dcterms:created xsi:type="dcterms:W3CDTF">2013-02-14T16:20:00Z</dcterms:created>
  <dcterms:modified xsi:type="dcterms:W3CDTF">2013-02-14T16:20:00Z</dcterms:modified>
</cp:coreProperties>
</file>