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4E" w:rsidRDefault="00B13D27">
      <w:bookmarkStart w:id="0" w:name="_GoBack"/>
      <w:bookmarkEnd w:id="0"/>
      <w:r>
        <w:rPr>
          <w:noProof/>
        </w:rPr>
        <w:drawing>
          <wp:inline distT="0" distB="0" distL="0" distR="0" wp14:anchorId="1F98EFBB" wp14:editId="7DDAE083">
            <wp:extent cx="5577840" cy="8663762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2501" t="14967" r="30903" b="17977"/>
                    <a:stretch/>
                  </pic:blipFill>
                  <pic:spPr bwMode="auto">
                    <a:xfrm>
                      <a:off x="0" y="0"/>
                      <a:ext cx="5577840" cy="8663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6B4E" w:rsidSect="00B13D27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32" w:rsidRDefault="00E64B32" w:rsidP="00525308">
      <w:r>
        <w:separator/>
      </w:r>
    </w:p>
  </w:endnote>
  <w:endnote w:type="continuationSeparator" w:id="0">
    <w:p w:rsidR="00E64B32" w:rsidRDefault="00E64B32" w:rsidP="0052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32" w:rsidRDefault="00E64B32" w:rsidP="00525308">
      <w:r>
        <w:separator/>
      </w:r>
    </w:p>
  </w:footnote>
  <w:footnote w:type="continuationSeparator" w:id="0">
    <w:p w:rsidR="00E64B32" w:rsidRDefault="00E64B32" w:rsidP="00525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08" w:rsidRPr="00525308" w:rsidRDefault="00525308">
    <w:pPr>
      <w:pStyle w:val="Header"/>
      <w:rPr>
        <w:rFonts w:asciiTheme="majorHAnsi" w:hAnsiTheme="majorHAnsi"/>
      </w:rPr>
    </w:pPr>
    <w:r w:rsidRPr="00525308">
      <w:rPr>
        <w:rFonts w:asciiTheme="majorHAnsi" w:hAnsiTheme="majorHAnsi"/>
      </w:rPr>
      <w:t>Attachment B: Data Collection Instrument-Online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27"/>
    <w:rsid w:val="000825FD"/>
    <w:rsid w:val="00441CA8"/>
    <w:rsid w:val="004B5292"/>
    <w:rsid w:val="00525308"/>
    <w:rsid w:val="007D07C4"/>
    <w:rsid w:val="009E785F"/>
    <w:rsid w:val="00A803D2"/>
    <w:rsid w:val="00AC4340"/>
    <w:rsid w:val="00B13D27"/>
    <w:rsid w:val="00E64B32"/>
    <w:rsid w:val="00E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13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5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5308"/>
    <w:rPr>
      <w:sz w:val="24"/>
      <w:szCs w:val="24"/>
    </w:rPr>
  </w:style>
  <w:style w:type="paragraph" w:styleId="Footer">
    <w:name w:val="footer"/>
    <w:basedOn w:val="Normal"/>
    <w:link w:val="FooterChar"/>
    <w:rsid w:val="00525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53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13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5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5308"/>
    <w:rPr>
      <w:sz w:val="24"/>
      <w:szCs w:val="24"/>
    </w:rPr>
  </w:style>
  <w:style w:type="paragraph" w:styleId="Footer">
    <w:name w:val="footer"/>
    <w:basedOn w:val="Normal"/>
    <w:link w:val="FooterChar"/>
    <w:rsid w:val="00525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53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2014-01-14T20:05:00Z</dcterms:created>
  <dcterms:modified xsi:type="dcterms:W3CDTF">2014-01-14T20:05:00Z</dcterms:modified>
</cp:coreProperties>
</file>