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3C2F7D" w:rsidP="0018588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</w:t>
      </w:r>
      <w:r w:rsidR="0018588D">
        <w:rPr>
          <w:rFonts w:ascii="Times New Roman" w:hAnsi="Times New Roman"/>
          <w:szCs w:val="24"/>
        </w:rPr>
        <w:t xml:space="preserve"> I:</w:t>
      </w:r>
    </w:p>
    <w:p w:rsidR="00E61A64" w:rsidRDefault="0018588D" w:rsidP="0018588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Public comment in response to 60-day FRN</w:t>
      </w: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pPr>
        <w:jc w:val="center"/>
        <w:rPr>
          <w:rFonts w:ascii="Times New Roman" w:hAnsi="Times New Roman"/>
          <w:szCs w:val="24"/>
        </w:rPr>
      </w:pPr>
    </w:p>
    <w:p w:rsidR="0018588D" w:rsidRDefault="0018588D" w:rsidP="0018588D">
      <w:r>
        <w:rPr>
          <w:rFonts w:ascii="Times New Roman" w:hAnsi="Times New Roman"/>
          <w:szCs w:val="24"/>
        </w:rPr>
        <w:lastRenderedPageBreak/>
        <w:t>We received one non-substantive public comment regarding instances of violence in New Jersey Healthcare facilities. A response was sent forward thanking the commenter and referring them to the CDC website.</w:t>
      </w:r>
    </w:p>
    <w:sectPr w:rsidR="0018588D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88D"/>
    <w:rsid w:val="000013A4"/>
    <w:rsid w:val="00013191"/>
    <w:rsid w:val="00015276"/>
    <w:rsid w:val="000261D3"/>
    <w:rsid w:val="000607B6"/>
    <w:rsid w:val="000745A6"/>
    <w:rsid w:val="000A314D"/>
    <w:rsid w:val="000E5446"/>
    <w:rsid w:val="000F370D"/>
    <w:rsid w:val="001105DC"/>
    <w:rsid w:val="001329E9"/>
    <w:rsid w:val="0016438C"/>
    <w:rsid w:val="00171554"/>
    <w:rsid w:val="001845C1"/>
    <w:rsid w:val="0018588D"/>
    <w:rsid w:val="001B720B"/>
    <w:rsid w:val="001C07B5"/>
    <w:rsid w:val="001C694C"/>
    <w:rsid w:val="001D48F3"/>
    <w:rsid w:val="00242F9C"/>
    <w:rsid w:val="002558BA"/>
    <w:rsid w:val="002A7D9B"/>
    <w:rsid w:val="002E1D94"/>
    <w:rsid w:val="003338AB"/>
    <w:rsid w:val="003368D0"/>
    <w:rsid w:val="00360A5A"/>
    <w:rsid w:val="00361B6B"/>
    <w:rsid w:val="00380824"/>
    <w:rsid w:val="00391E83"/>
    <w:rsid w:val="003B2A10"/>
    <w:rsid w:val="003C2F7D"/>
    <w:rsid w:val="003D6C9A"/>
    <w:rsid w:val="00400B9A"/>
    <w:rsid w:val="00430832"/>
    <w:rsid w:val="004543C2"/>
    <w:rsid w:val="004F395C"/>
    <w:rsid w:val="005378EE"/>
    <w:rsid w:val="00562521"/>
    <w:rsid w:val="00583C9E"/>
    <w:rsid w:val="005C47A0"/>
    <w:rsid w:val="005D5788"/>
    <w:rsid w:val="005E61BE"/>
    <w:rsid w:val="0062038A"/>
    <w:rsid w:val="00624596"/>
    <w:rsid w:val="00627AEC"/>
    <w:rsid w:val="00633127"/>
    <w:rsid w:val="006456D7"/>
    <w:rsid w:val="00652D8F"/>
    <w:rsid w:val="00681B44"/>
    <w:rsid w:val="00694CA5"/>
    <w:rsid w:val="006C14B2"/>
    <w:rsid w:val="006E4176"/>
    <w:rsid w:val="006F53F3"/>
    <w:rsid w:val="00704001"/>
    <w:rsid w:val="007138F8"/>
    <w:rsid w:val="00743949"/>
    <w:rsid w:val="007B0C64"/>
    <w:rsid w:val="007D3DBD"/>
    <w:rsid w:val="007E3B5B"/>
    <w:rsid w:val="007E7890"/>
    <w:rsid w:val="00835312"/>
    <w:rsid w:val="008438A4"/>
    <w:rsid w:val="0089156B"/>
    <w:rsid w:val="008B266D"/>
    <w:rsid w:val="008F0B9F"/>
    <w:rsid w:val="00910AC3"/>
    <w:rsid w:val="0091178D"/>
    <w:rsid w:val="0094462D"/>
    <w:rsid w:val="00963962"/>
    <w:rsid w:val="009732FE"/>
    <w:rsid w:val="00A17692"/>
    <w:rsid w:val="00A24609"/>
    <w:rsid w:val="00A3095B"/>
    <w:rsid w:val="00A83644"/>
    <w:rsid w:val="00AA55D6"/>
    <w:rsid w:val="00B476C5"/>
    <w:rsid w:val="00B72C95"/>
    <w:rsid w:val="00C0269A"/>
    <w:rsid w:val="00CA1256"/>
    <w:rsid w:val="00CD191D"/>
    <w:rsid w:val="00CD4CC7"/>
    <w:rsid w:val="00D175AE"/>
    <w:rsid w:val="00D31104"/>
    <w:rsid w:val="00D52DE5"/>
    <w:rsid w:val="00D560E6"/>
    <w:rsid w:val="00D709FF"/>
    <w:rsid w:val="00D727CB"/>
    <w:rsid w:val="00D75571"/>
    <w:rsid w:val="00DC52E9"/>
    <w:rsid w:val="00E4532A"/>
    <w:rsid w:val="00E61032"/>
    <w:rsid w:val="00E61A64"/>
    <w:rsid w:val="00E75AF4"/>
    <w:rsid w:val="00E8058A"/>
    <w:rsid w:val="00E97D8D"/>
    <w:rsid w:val="00EC596B"/>
    <w:rsid w:val="00F208F3"/>
    <w:rsid w:val="00F5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241</Characters>
  <Application>Microsoft Office Word</Application>
  <DocSecurity>0</DocSecurity>
  <Lines>2</Lines>
  <Paragraphs>1</Paragraphs>
  <ScaleCrop>false</ScaleCrop>
  <Company>CDC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2</cp:revision>
  <dcterms:created xsi:type="dcterms:W3CDTF">2011-10-11T19:41:00Z</dcterms:created>
  <dcterms:modified xsi:type="dcterms:W3CDTF">2011-10-11T19:50:00Z</dcterms:modified>
</cp:coreProperties>
</file>