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4D2" w:rsidRPr="000404D2" w:rsidRDefault="000404D2" w:rsidP="000404D2">
      <w:pPr>
        <w:jc w:val="center"/>
        <w:rPr>
          <w:b/>
        </w:rPr>
      </w:pPr>
      <w:r w:rsidRPr="000404D2">
        <w:rPr>
          <w:b/>
        </w:rPr>
        <w:t>Scheduling Email</w:t>
      </w:r>
    </w:p>
    <w:p w:rsidR="00105647" w:rsidRDefault="0004199F" w:rsidP="00F0653E">
      <w:pPr>
        <w:rPr>
          <w:highlight w:val="yellow"/>
        </w:rPr>
      </w:pPr>
      <w:r>
        <w:t xml:space="preserve">Thank you for your interest in the NSF study of recent doctorate recipients.  </w:t>
      </w:r>
      <w:r w:rsidR="00333725">
        <w:t xml:space="preserve">We would like to schedule an interview with you for the week of </w:t>
      </w:r>
      <w:r w:rsidR="000404D2">
        <w:t>[</w:t>
      </w:r>
      <w:r w:rsidR="000404D2" w:rsidRPr="00314320">
        <w:rPr>
          <w:i/>
          <w:highlight w:val="lightGray"/>
        </w:rPr>
        <w:t>fill in with appropriate week</w:t>
      </w:r>
      <w:r w:rsidR="000404D2">
        <w:t>]</w:t>
      </w:r>
      <w:r w:rsidR="00333725">
        <w:t>.  Please call</w:t>
      </w:r>
      <w:r w:rsidR="00F0653E">
        <w:t xml:space="preserve"> 919-990-8318 </w:t>
      </w:r>
      <w:r w:rsidR="00333725">
        <w:t>at your earliest convenience to make an appointment.  The interview will take between 90 to 120 minutes</w:t>
      </w:r>
      <w:r w:rsidR="009D5D1D">
        <w:t>.  You will receive $50 as a token of appreciation for your time.</w:t>
      </w:r>
    </w:p>
    <w:p w:rsidR="00333725" w:rsidRDefault="00F0653E" w:rsidP="00333725">
      <w:r>
        <w:t>Laura Burns</w:t>
      </w:r>
    </w:p>
    <w:sectPr w:rsidR="00333725" w:rsidSect="00C51A4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4726" w:rsidRDefault="00714726" w:rsidP="00714726">
      <w:pPr>
        <w:spacing w:after="0" w:line="240" w:lineRule="auto"/>
      </w:pPr>
      <w:r>
        <w:separator/>
      </w:r>
    </w:p>
  </w:endnote>
  <w:endnote w:type="continuationSeparator" w:id="0">
    <w:p w:rsidR="00714726" w:rsidRDefault="00714726" w:rsidP="00714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4726" w:rsidRDefault="00714726" w:rsidP="00714726">
      <w:pPr>
        <w:spacing w:after="0" w:line="240" w:lineRule="auto"/>
      </w:pPr>
      <w:r>
        <w:separator/>
      </w:r>
    </w:p>
  </w:footnote>
  <w:footnote w:type="continuationSeparator" w:id="0">
    <w:p w:rsidR="00714726" w:rsidRDefault="00714726" w:rsidP="00714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1AEF8F3F75E4759B39B331F77CAECE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14726" w:rsidRDefault="0071472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Attachment A.5 – Scheduling email</w:t>
        </w:r>
      </w:p>
    </w:sdtContent>
  </w:sdt>
  <w:p w:rsidR="00714726" w:rsidRDefault="0071472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10986"/>
    <w:multiLevelType w:val="hybridMultilevel"/>
    <w:tmpl w:val="E3B2B5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C3C03"/>
    <w:multiLevelType w:val="hybridMultilevel"/>
    <w:tmpl w:val="017421E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F90EF0"/>
    <w:multiLevelType w:val="hybridMultilevel"/>
    <w:tmpl w:val="E31C63D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DA2A70"/>
    <w:multiLevelType w:val="hybridMultilevel"/>
    <w:tmpl w:val="C19AA6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2223F"/>
    <w:multiLevelType w:val="hybridMultilevel"/>
    <w:tmpl w:val="64F691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199F"/>
    <w:rsid w:val="000404D2"/>
    <w:rsid w:val="0004199F"/>
    <w:rsid w:val="00105647"/>
    <w:rsid w:val="001A0CF3"/>
    <w:rsid w:val="00294E42"/>
    <w:rsid w:val="00314320"/>
    <w:rsid w:val="00333725"/>
    <w:rsid w:val="003D66CD"/>
    <w:rsid w:val="00544382"/>
    <w:rsid w:val="005547B1"/>
    <w:rsid w:val="006F759A"/>
    <w:rsid w:val="00714726"/>
    <w:rsid w:val="008A19D1"/>
    <w:rsid w:val="0093069F"/>
    <w:rsid w:val="00944AE8"/>
    <w:rsid w:val="009D5D1D"/>
    <w:rsid w:val="00A77127"/>
    <w:rsid w:val="00C51A41"/>
    <w:rsid w:val="00CF626D"/>
    <w:rsid w:val="00E24C30"/>
    <w:rsid w:val="00F06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1A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372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06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6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6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653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726"/>
  </w:style>
  <w:style w:type="paragraph" w:styleId="Footer">
    <w:name w:val="footer"/>
    <w:basedOn w:val="Normal"/>
    <w:link w:val="FooterChar"/>
    <w:uiPriority w:val="99"/>
    <w:semiHidden/>
    <w:unhideWhenUsed/>
    <w:rsid w:val="007147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3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2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256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1AEF8F3F75E4759B39B331F77CAE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54B1E1-FE11-4A6F-8A58-A2080A8A1AB7}"/>
      </w:docPartPr>
      <w:docPartBody>
        <w:p w:rsidR="00AD3821" w:rsidRDefault="00203FD4" w:rsidP="00203FD4">
          <w:pPr>
            <w:pStyle w:val="D1AEF8F3F75E4759B39B331F77CAECE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sDel="0" w:formatting="0" w:inkAnnotations="0"/>
  <w:defaultTabStop w:val="720"/>
  <w:characterSpacingControl w:val="doNotCompress"/>
  <w:compat>
    <w:useFELayout/>
  </w:compat>
  <w:rsids>
    <w:rsidRoot w:val="00203FD4"/>
    <w:rsid w:val="00203FD4"/>
    <w:rsid w:val="00AD3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8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AEF8F3F75E4759B39B331F77CAECE6">
    <w:name w:val="D1AEF8F3F75E4759B39B331F77CAECE6"/>
    <w:rsid w:val="00203FD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RTI International</Company>
  <LinksUpToDate>false</LinksUpToDate>
  <CharactersWithSpaces>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A.5 – Scheduling email</dc:title>
  <dc:subject/>
  <dc:creator>l</dc:creator>
  <cp:keywords/>
  <dc:description/>
  <cp:lastModifiedBy>kphou</cp:lastModifiedBy>
  <cp:revision>2</cp:revision>
  <cp:lastPrinted>2011-06-03T13:35:00Z</cp:lastPrinted>
  <dcterms:created xsi:type="dcterms:W3CDTF">2011-06-23T14:08:00Z</dcterms:created>
  <dcterms:modified xsi:type="dcterms:W3CDTF">2011-06-23T14:08:00Z</dcterms:modified>
</cp:coreProperties>
</file>